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D31D" w14:textId="628C9D9F" w:rsidR="00446150" w:rsidRPr="00446150" w:rsidRDefault="008C4D81" w:rsidP="00446150">
      <w:pPr>
        <w:rPr>
          <w:lang w:val="en-US"/>
        </w:rPr>
      </w:pPr>
      <w:r w:rsidRPr="009B7C84">
        <w:rPr>
          <w:lang w:val="en-US"/>
        </w:rPr>
        <w:t>{%</w:t>
      </w:r>
      <w:r>
        <w:rPr>
          <w:lang w:val="en-US"/>
        </w:rPr>
        <w:t xml:space="preserve"> </w:t>
      </w:r>
      <w:r w:rsidR="00881591" w:rsidRPr="009B7C84">
        <w:rPr>
          <w:lang w:val="en-US"/>
        </w:rPr>
        <w:t xml:space="preserve">set </w:t>
      </w:r>
      <w:r w:rsidR="00881591">
        <w:rPr>
          <w:lang w:val="en-US"/>
        </w:rPr>
        <w:t>this_url</w:t>
      </w:r>
      <w:r w:rsidR="00881591" w:rsidRPr="009B7C84">
        <w:rPr>
          <w:lang w:val="en-US"/>
        </w:rPr>
        <w:t xml:space="preserve"> = </w:t>
      </w:r>
      <w:r w:rsidR="00881591">
        <w:rPr>
          <w:lang w:val="en-US"/>
        </w:rPr>
        <w:t xml:space="preserve"> </w:t>
      </w:r>
      <w:r w:rsidR="00881591" w:rsidRPr="00177760">
        <w:rPr>
          <w:lang w:val="en-US"/>
        </w:rPr>
        <w:t>interview_url_action('</w:t>
      </w:r>
      <w:r w:rsidR="00881591" w:rsidRPr="002F6D8B">
        <w:rPr>
          <w:lang w:val="en-US"/>
        </w:rPr>
        <w:t>second_step</w:t>
      </w:r>
      <w:r w:rsidR="00881591" w:rsidRPr="00177760">
        <w:rPr>
          <w:lang w:val="en-US"/>
        </w:rPr>
        <w:t xml:space="preserve">') </w:t>
      </w:r>
      <w:r w:rsidRPr="009B7C84">
        <w:rPr>
          <w:lang w:val="en-US"/>
        </w:rPr>
        <w:t>%}</w:t>
      </w:r>
      <w:r w:rsidR="008B6774" w:rsidRPr="009B7C84">
        <w:rPr>
          <w:lang w:val="en-US"/>
        </w:rPr>
        <w:t xml:space="preserve">{% set </w:t>
      </w:r>
      <w:r w:rsidR="008B6774">
        <w:rPr>
          <w:lang w:val="en-US"/>
        </w:rPr>
        <w:t>code_url</w:t>
      </w:r>
      <w:r w:rsidR="008B6774" w:rsidRPr="009B7C84">
        <w:rPr>
          <w:lang w:val="en-US"/>
        </w:rPr>
        <w:t xml:space="preserve"> = </w:t>
      </w:r>
      <w:r w:rsidR="008B6774">
        <w:rPr>
          <w:lang w:val="en-US"/>
        </w:rPr>
        <w:t xml:space="preserve"> </w:t>
      </w:r>
      <w:r w:rsidR="008B6774" w:rsidRPr="00177760">
        <w:rPr>
          <w:lang w:val="en-US"/>
        </w:rPr>
        <w:t>"[</w:t>
      </w:r>
      <w:r w:rsidR="008B6774">
        <w:rPr>
          <w:lang w:val="en-US"/>
        </w:rPr>
        <w:t>Hyperlink</w:t>
      </w:r>
      <w:r w:rsidR="008B6774" w:rsidRPr="00177760">
        <w:rPr>
          <w:lang w:val="en-US"/>
        </w:rPr>
        <w:t xml:space="preserve">](" + </w:t>
      </w:r>
      <w:r w:rsidR="00356087" w:rsidRPr="00356087">
        <w:rPr>
          <w:lang w:val="en-US"/>
        </w:rPr>
        <w:t>new_url</w:t>
      </w:r>
      <w:r w:rsidR="008B6774" w:rsidRPr="00177760">
        <w:rPr>
          <w:lang w:val="en-US"/>
        </w:rPr>
        <w:t xml:space="preserve"> + ")"</w:t>
      </w:r>
      <w:r w:rsidR="008B6774" w:rsidRPr="009B7C84">
        <w:rPr>
          <w:lang w:val="en-US"/>
        </w:rPr>
        <w:t xml:space="preserve"> %}</w:t>
      </w:r>
      <w:r w:rsidR="00446150" w:rsidRPr="00446150">
        <w:rPr>
          <w:lang w:val="en-US"/>
        </w:rPr>
        <w:t xml:space="preserve">Hallo </w:t>
      </w:r>
      <w:r w:rsidR="00446150">
        <w:rPr>
          <w:lang w:val="en-US"/>
        </w:rPr>
        <w:t>{</w:t>
      </w:r>
      <w:r w:rsidR="00446150" w:rsidRPr="00446150">
        <w:rPr>
          <w:lang w:val="en-US"/>
        </w:rPr>
        <w:t>{ first_name }</w:t>
      </w:r>
      <w:r w:rsidR="00446150">
        <w:rPr>
          <w:lang w:val="en-US"/>
        </w:rPr>
        <w:t>} {{ last_name }}</w:t>
      </w:r>
      <w:r w:rsidR="00446150" w:rsidRPr="00446150">
        <w:rPr>
          <w:lang w:val="en-US"/>
        </w:rPr>
        <w:t>,</w:t>
      </w:r>
    </w:p>
    <w:p w14:paraId="4A583C1C" w14:textId="77777777" w:rsidR="00446150" w:rsidRPr="00446150" w:rsidRDefault="00446150" w:rsidP="00446150">
      <w:pPr>
        <w:rPr>
          <w:lang w:val="en-US"/>
        </w:rPr>
      </w:pPr>
    </w:p>
    <w:p w14:paraId="584F1547" w14:textId="1BE6E1E6" w:rsidR="00A84EAD" w:rsidRPr="00A056DC" w:rsidRDefault="00A84EAD" w:rsidP="00446150">
      <w:r w:rsidRPr="00A84EAD">
        <w:rPr>
          <w:lang w:val="en-US"/>
        </w:rPr>
        <w:t xml:space="preserve">{%if note_to_employee </w:t>
      </w:r>
      <w:r>
        <w:rPr>
          <w:lang w:val="en-US"/>
        </w:rPr>
        <w:t xml:space="preserve">%} {{ </w:t>
      </w:r>
      <w:r w:rsidRPr="00A84EAD">
        <w:rPr>
          <w:lang w:val="en-US"/>
        </w:rPr>
        <w:t>note_to_employee</w:t>
      </w:r>
      <w:r>
        <w:rPr>
          <w:lang w:val="en-US"/>
        </w:rPr>
        <w:t xml:space="preserve"> }} </w:t>
      </w:r>
      <w:r w:rsidRPr="00A84EAD">
        <w:rPr>
          <w:lang w:val="en-US"/>
        </w:rPr>
        <w:t>{% else %}</w:t>
      </w:r>
      <w:r w:rsidR="005E2CF9" w:rsidRPr="00A84EAD">
        <w:rPr>
          <w:lang w:val="en-US"/>
        </w:rPr>
        <w:t xml:space="preserve">schön, dass Du Teil unseres Teams bei </w:t>
      </w:r>
      <w:r w:rsidR="00EB60E9" w:rsidRPr="00A84EAD">
        <w:rPr>
          <w:lang w:val="en-US"/>
        </w:rPr>
        <w:t>{{ company_name }} bist</w:t>
      </w:r>
      <w:r w:rsidR="005E2CF9" w:rsidRPr="00A84EAD">
        <w:rPr>
          <w:lang w:val="en-US"/>
        </w:rPr>
        <w:t xml:space="preserve">. </w:t>
      </w:r>
      <w:r w:rsidRPr="00A056DC">
        <w:t>{% endif %}</w:t>
      </w:r>
    </w:p>
    <w:p w14:paraId="54666C6B" w14:textId="77777777" w:rsidR="00A84EAD" w:rsidRPr="00A056DC" w:rsidRDefault="00A84EAD" w:rsidP="00446150"/>
    <w:p w14:paraId="227DC3DF" w14:textId="766A3DAF" w:rsidR="00446150" w:rsidRPr="00446150" w:rsidRDefault="005E2CF9" w:rsidP="00446150">
      <w:r w:rsidRPr="00EB60E9">
        <w:rPr>
          <w:b/>
          <w:bCs/>
          <w:u w:val="single"/>
        </w:rPr>
        <w:t>B</w:t>
      </w:r>
      <w:r w:rsidR="00446150" w:rsidRPr="00EB60E9">
        <w:rPr>
          <w:b/>
          <w:bCs/>
          <w:u w:val="single"/>
        </w:rPr>
        <w:t>evor</w:t>
      </w:r>
      <w:r w:rsidR="00446150" w:rsidRPr="00446150">
        <w:t xml:space="preserve"> </w:t>
      </w:r>
      <w:r w:rsidR="00A056DC">
        <w:t>Sie loslegen können</w:t>
      </w:r>
      <w:r w:rsidR="00446150" w:rsidRPr="00446150">
        <w:t>, m</w:t>
      </w:r>
      <w:r w:rsidR="00A056DC">
        <w:t>üssen Sie bitte</w:t>
      </w:r>
      <w:r w:rsidR="00446150" w:rsidRPr="00446150">
        <w:t xml:space="preserve"> ein paar Fragen beantworten und Nachweise schicken. Dazu:</w:t>
      </w:r>
    </w:p>
    <w:p w14:paraId="7DAD54BC" w14:textId="5A72617E" w:rsidR="00446150" w:rsidRDefault="00446150" w:rsidP="00446150"/>
    <w:p w14:paraId="6A6F3603" w14:textId="54DF64C9" w:rsidR="00F26C7E" w:rsidRDefault="00F26C7E" w:rsidP="00446150"/>
    <w:p w14:paraId="342720BD" w14:textId="6D8CAFB8" w:rsidR="005E2CF9" w:rsidRPr="00177760" w:rsidRDefault="005E2CF9" w:rsidP="00446150">
      <w:pPr>
        <w:jc w:val="center"/>
        <w:rPr>
          <w:b/>
          <w:bCs/>
          <w:sz w:val="36"/>
          <w:szCs w:val="36"/>
        </w:rPr>
      </w:pPr>
      <w:r w:rsidRPr="00177760">
        <w:rPr>
          <w:b/>
          <w:bCs/>
          <w:sz w:val="36"/>
          <w:szCs w:val="36"/>
        </w:rPr>
        <w:t>(A)</w:t>
      </w:r>
    </w:p>
    <w:p w14:paraId="04FE9FC1" w14:textId="77777777" w:rsidR="00E270A6" w:rsidRDefault="00E270A6" w:rsidP="00E9030F"/>
    <w:p w14:paraId="59C85F69" w14:textId="66A45FC6" w:rsidR="00E9030F" w:rsidRDefault="00A056DC" w:rsidP="00E9030F">
      <w:r>
        <w:t>s</w:t>
      </w:r>
      <w:r w:rsidR="00E9030F" w:rsidRPr="00446150">
        <w:t>canne</w:t>
      </w:r>
      <w:r>
        <w:t>n Sie</w:t>
      </w:r>
      <w:r w:rsidR="00E9030F" w:rsidRPr="00446150">
        <w:t xml:space="preserve"> den QR-Code mit </w:t>
      </w:r>
      <w:r>
        <w:t>Ihrem</w:t>
      </w:r>
      <w:r w:rsidR="00E9030F" w:rsidRPr="00446150">
        <w:t xml:space="preserve"> Mobil-Telefon</w:t>
      </w:r>
      <w:r w:rsidR="00E9030F">
        <w:t>:</w:t>
      </w:r>
    </w:p>
    <w:p w14:paraId="7FE9100F" w14:textId="77777777" w:rsidR="00E9030F" w:rsidRDefault="00E9030F" w:rsidP="00446150"/>
    <w:p w14:paraId="50C1BD4F" w14:textId="77777777" w:rsidR="00EA4A33" w:rsidRDefault="00EA4A33" w:rsidP="00EA4A33">
      <w:pPr>
        <w:ind w:left="-142" w:right="-240"/>
        <w:jc w:val="center"/>
      </w:pPr>
      <w:r>
        <w:t>{{ myQR</w:t>
      </w:r>
      <w:r w:rsidRPr="00E9030F">
        <w:t>.show(width='</w:t>
      </w:r>
      <w:r>
        <w:t>100</w:t>
      </w:r>
      <w:r w:rsidRPr="00E9030F">
        <w:t>px')</w:t>
      </w:r>
      <w:r>
        <w:t xml:space="preserve"> }}</w:t>
      </w:r>
    </w:p>
    <w:p w14:paraId="43282992" w14:textId="77777777" w:rsidR="00EA4A33" w:rsidRDefault="00EA4A33" w:rsidP="00E270A6">
      <w:pPr>
        <w:jc w:val="center"/>
      </w:pPr>
    </w:p>
    <w:p w14:paraId="16A8473D" w14:textId="77777777" w:rsidR="00EA4A33" w:rsidRDefault="00EA4A33" w:rsidP="00E270A6">
      <w:pPr>
        <w:jc w:val="center"/>
      </w:pPr>
    </w:p>
    <w:p w14:paraId="2F8BC822" w14:textId="76CFA2DF" w:rsidR="00E270A6" w:rsidRPr="00884A39" w:rsidRDefault="00E270A6" w:rsidP="00E270A6">
      <w:pPr>
        <w:jc w:val="center"/>
        <w:rPr>
          <w:i/>
          <w:iCs/>
        </w:rPr>
      </w:pPr>
      <w:r w:rsidRPr="00884A39">
        <w:rPr>
          <w:i/>
          <w:iCs/>
        </w:rPr>
        <w:t>Scan mich!</w:t>
      </w:r>
    </w:p>
    <w:p w14:paraId="68C10884" w14:textId="50709DCC" w:rsidR="00446150" w:rsidRPr="000E1043" w:rsidRDefault="00446150" w:rsidP="00446150"/>
    <w:p w14:paraId="0C47E887" w14:textId="39B25899" w:rsidR="00446150" w:rsidRPr="000E1043" w:rsidRDefault="00177760" w:rsidP="00AD04AD">
      <w:pPr>
        <w:jc w:val="center"/>
      </w:pPr>
      <w:r w:rsidRPr="000E1043">
        <w:t>o</w:t>
      </w:r>
      <w:r w:rsidR="00446150" w:rsidRPr="000E1043">
        <w:t>der</w:t>
      </w:r>
    </w:p>
    <w:p w14:paraId="4717C8AE" w14:textId="77777777" w:rsidR="005E2CF9" w:rsidRPr="000E1043" w:rsidRDefault="005E2CF9" w:rsidP="00446150"/>
    <w:p w14:paraId="297D43D2" w14:textId="1CAC78F6" w:rsidR="005E2CF9" w:rsidRPr="000E1043" w:rsidRDefault="005E2CF9" w:rsidP="005E2CF9">
      <w:pPr>
        <w:jc w:val="center"/>
        <w:rPr>
          <w:b/>
          <w:bCs/>
          <w:sz w:val="36"/>
          <w:szCs w:val="36"/>
        </w:rPr>
      </w:pPr>
      <w:r w:rsidRPr="000E1043">
        <w:rPr>
          <w:b/>
          <w:bCs/>
          <w:sz w:val="36"/>
          <w:szCs w:val="36"/>
        </w:rPr>
        <w:t>(B)</w:t>
      </w:r>
    </w:p>
    <w:p w14:paraId="1FA92805" w14:textId="77777777" w:rsidR="00AD04AD" w:rsidRPr="000E1043" w:rsidRDefault="00AD04AD" w:rsidP="005E2CF9">
      <w:pPr>
        <w:jc w:val="center"/>
        <w:rPr>
          <w:b/>
          <w:bCs/>
          <w:sz w:val="36"/>
          <w:szCs w:val="36"/>
        </w:rPr>
      </w:pPr>
    </w:p>
    <w:p w14:paraId="481B2108" w14:textId="4AFB2B89" w:rsidR="005E2CF9" w:rsidRPr="00AD04AD" w:rsidRDefault="00AD04AD" w:rsidP="00AD04AD">
      <w:r>
        <w:t>klicke</w:t>
      </w:r>
      <w:r w:rsidR="00A056DC">
        <w:t>n</w:t>
      </w:r>
      <w:r>
        <w:t xml:space="preserve"> hier auf diesen </w:t>
      </w:r>
      <w:r w:rsidRPr="00AD04AD">
        <w:t>{{r code_url | inline_markdown }}</w:t>
      </w:r>
      <w:r>
        <w:t>.</w:t>
      </w:r>
    </w:p>
    <w:p w14:paraId="322EEB46" w14:textId="77777777" w:rsidR="005E2CF9" w:rsidRPr="00AD04AD" w:rsidRDefault="005E2CF9" w:rsidP="00446150"/>
    <w:p w14:paraId="5F3CAE19" w14:textId="2B20D0E7" w:rsidR="005E2CF9" w:rsidRPr="00AD04AD" w:rsidRDefault="005E2CF9" w:rsidP="00446150"/>
    <w:p w14:paraId="24FB0091" w14:textId="07C6367F" w:rsidR="005E2CF9" w:rsidRPr="005E2CF9" w:rsidRDefault="005E2CF9" w:rsidP="005E2CF9">
      <w:pPr>
        <w:jc w:val="center"/>
      </w:pPr>
      <w:r>
        <w:t>o</w:t>
      </w:r>
      <w:r w:rsidRPr="005E2CF9">
        <w:t>der</w:t>
      </w:r>
    </w:p>
    <w:p w14:paraId="36A93B3C" w14:textId="36567822" w:rsidR="005E2CF9" w:rsidRPr="005E2CF9" w:rsidRDefault="005E2CF9" w:rsidP="00446150"/>
    <w:p w14:paraId="21BC7A17" w14:textId="6505B80D" w:rsidR="005E2CF9" w:rsidRPr="005E2CF9" w:rsidRDefault="005E2CF9" w:rsidP="005E2CF9">
      <w:pPr>
        <w:jc w:val="center"/>
        <w:rPr>
          <w:b/>
          <w:bCs/>
          <w:sz w:val="36"/>
          <w:szCs w:val="36"/>
        </w:rPr>
      </w:pPr>
      <w:r w:rsidRPr="005E2CF9">
        <w:rPr>
          <w:b/>
          <w:bCs/>
          <w:sz w:val="36"/>
          <w:szCs w:val="36"/>
        </w:rPr>
        <w:t>(C)</w:t>
      </w:r>
    </w:p>
    <w:p w14:paraId="7F50CFA4" w14:textId="77777777" w:rsidR="005E2CF9" w:rsidRPr="00446150" w:rsidRDefault="005E2CF9" w:rsidP="005E2CF9"/>
    <w:p w14:paraId="5A3AC701" w14:textId="1DB813CD" w:rsidR="005E2CF9" w:rsidRDefault="00A056DC" w:rsidP="00177760">
      <w:r w:rsidRPr="00446150">
        <w:t>G</w:t>
      </w:r>
      <w:r w:rsidR="005E2CF9" w:rsidRPr="00446150">
        <w:t>e</w:t>
      </w:r>
      <w:r w:rsidR="005E2CF9">
        <w:t>he</w:t>
      </w:r>
      <w:r>
        <w:t xml:space="preserve">n Sie </w:t>
      </w:r>
      <w:r w:rsidR="005E2CF9" w:rsidRPr="00446150">
        <w:t xml:space="preserve">in einem Browser </w:t>
      </w:r>
      <w:r w:rsidR="005E2CF9">
        <w:t xml:space="preserve">auf die Internetseite: </w:t>
      </w:r>
      <w:hyperlink r:id="rId4" w:history="1">
        <w:r w:rsidR="005E2CF9" w:rsidRPr="00C321D6">
          <w:rPr>
            <w:rStyle w:val="Hyperlink"/>
          </w:rPr>
          <w:t>https://kanzleispaeth.tax-bot.de/start/now</w:t>
        </w:r>
      </w:hyperlink>
    </w:p>
    <w:p w14:paraId="1BF15818" w14:textId="77777777" w:rsidR="005E2CF9" w:rsidRPr="00446150" w:rsidRDefault="005E2CF9" w:rsidP="00177760"/>
    <w:p w14:paraId="14CD4552" w14:textId="77FB488E" w:rsidR="005E2CF9" w:rsidRPr="00446150" w:rsidRDefault="00A056DC" w:rsidP="00177760">
      <w:r>
        <w:t>G</w:t>
      </w:r>
      <w:r w:rsidR="005E2CF9">
        <w:t>ebe</w:t>
      </w:r>
      <w:r>
        <w:t>n dann Ihren</w:t>
      </w:r>
      <w:r w:rsidR="005E2CF9">
        <w:t xml:space="preserve"> persönlichen Code ein: {{ </w:t>
      </w:r>
      <w:r w:rsidR="005E2CF9" w:rsidRPr="00457959">
        <w:t>new_key</w:t>
      </w:r>
      <w:r w:rsidR="005E2CF9">
        <w:t xml:space="preserve"> }}</w:t>
      </w:r>
    </w:p>
    <w:p w14:paraId="2E4B81BA" w14:textId="77777777" w:rsidR="005E2CF9" w:rsidRPr="005E2CF9" w:rsidRDefault="005E2CF9" w:rsidP="00446150"/>
    <w:p w14:paraId="6CEBE741" w14:textId="77777777" w:rsidR="005E2CF9" w:rsidRPr="005E2CF9" w:rsidRDefault="005E2CF9"/>
    <w:p w14:paraId="7B83EEBE" w14:textId="45562A52" w:rsidR="00CE5C48" w:rsidRDefault="005E2CF9">
      <w:r>
        <w:t xml:space="preserve">Die Fragen stehen bis zum </w:t>
      </w:r>
      <w:r w:rsidR="00EB60E9">
        <w:t xml:space="preserve">{{ </w:t>
      </w:r>
      <w:r w:rsidR="00C872EA">
        <w:t>format_date(</w:t>
      </w:r>
      <w:r w:rsidR="00EB60E9">
        <w:t>today().plus(weeks=1)</w:t>
      </w:r>
      <w:r w:rsidR="00C872EA">
        <w:t>,</w:t>
      </w:r>
      <w:r w:rsidR="00C872EA" w:rsidRPr="00C872EA">
        <w:t xml:space="preserve"> </w:t>
      </w:r>
      <w:r w:rsidR="00C872EA" w:rsidRPr="00EB60E9">
        <w:t xml:space="preserve">format='EEEE, </w:t>
      </w:r>
      <w:r w:rsidR="00C872EA">
        <w:t xml:space="preserve">d. </w:t>
      </w:r>
      <w:r w:rsidR="00C872EA" w:rsidRPr="00EB60E9">
        <w:t>MMMM yyyy</w:t>
      </w:r>
      <w:r w:rsidR="00C872EA">
        <w:t>')</w:t>
      </w:r>
      <w:r w:rsidR="00EB60E9">
        <w:t xml:space="preserve"> }} </w:t>
      </w:r>
      <w:r>
        <w:t>bereit. Danach werden die Links ungültig.</w:t>
      </w:r>
    </w:p>
    <w:p w14:paraId="11A4DC0D" w14:textId="7C9AA60D" w:rsidR="005E2CF9" w:rsidRDefault="005E2CF9"/>
    <w:p w14:paraId="02A46BA3" w14:textId="78C1F7E5" w:rsidR="005E2CF9" w:rsidRDefault="005E2CF9"/>
    <w:p w14:paraId="4450086D" w14:textId="4D600E4C" w:rsidR="005E2CF9" w:rsidRDefault="005E2CF9"/>
    <w:p w14:paraId="79114522" w14:textId="26962D27" w:rsidR="005E2CF9" w:rsidRDefault="005E2CF9"/>
    <w:p w14:paraId="7165E4B8" w14:textId="77777777" w:rsidR="005E2CF9" w:rsidRDefault="005E2CF9"/>
    <w:p w14:paraId="49EEF4D1" w14:textId="0289A918" w:rsidR="005E2CF9" w:rsidRPr="005E2CF9" w:rsidRDefault="005E2CF9" w:rsidP="005E2CF9">
      <w:pPr>
        <w:jc w:val="center"/>
        <w:rPr>
          <w:sz w:val="20"/>
          <w:szCs w:val="20"/>
        </w:rPr>
      </w:pPr>
      <w:r w:rsidRPr="005E2CF9">
        <w:rPr>
          <w:sz w:val="20"/>
          <w:szCs w:val="20"/>
        </w:rPr>
        <w:t xml:space="preserve">Ein Service der </w:t>
      </w:r>
      <w:r w:rsidRPr="005E2CF9">
        <w:rPr>
          <w:noProof/>
          <w:sz w:val="20"/>
          <w:szCs w:val="20"/>
        </w:rPr>
        <w:drawing>
          <wp:inline distT="0" distB="0" distL="0" distR="0" wp14:anchorId="7752395E" wp14:editId="72FC8F2E">
            <wp:extent cx="928800" cy="133200"/>
            <wp:effectExtent l="0" t="0" r="0" b="0"/>
            <wp:docPr id="2" name="Grafik 2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ClipAr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800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CF9">
        <w:rPr>
          <w:sz w:val="20"/>
          <w:szCs w:val="20"/>
        </w:rPr>
        <w:t xml:space="preserve"> </w:t>
      </w:r>
      <w:r w:rsidR="0033160A">
        <w:rPr>
          <w:sz w:val="20"/>
          <w:szCs w:val="20"/>
        </w:rPr>
        <w:t xml:space="preserve">für {{ </w:t>
      </w:r>
      <w:r w:rsidR="0033160A" w:rsidRPr="0033160A">
        <w:rPr>
          <w:sz w:val="20"/>
          <w:szCs w:val="20"/>
        </w:rPr>
        <w:t xml:space="preserve">company_name </w:t>
      </w:r>
      <w:r w:rsidR="0033160A">
        <w:rPr>
          <w:sz w:val="20"/>
          <w:szCs w:val="20"/>
        </w:rPr>
        <w:t>}}</w:t>
      </w:r>
      <w:r w:rsidRPr="005E2CF9">
        <w:rPr>
          <w:sz w:val="20"/>
          <w:szCs w:val="20"/>
        </w:rPr>
        <w:t>.</w:t>
      </w:r>
    </w:p>
    <w:sectPr w:rsidR="005E2CF9" w:rsidRPr="005E2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50"/>
    <w:rsid w:val="00045434"/>
    <w:rsid w:val="000B35E5"/>
    <w:rsid w:val="000D58F5"/>
    <w:rsid w:val="000E1043"/>
    <w:rsid w:val="00177760"/>
    <w:rsid w:val="001E4E44"/>
    <w:rsid w:val="002F6D8B"/>
    <w:rsid w:val="0033160A"/>
    <w:rsid w:val="00356087"/>
    <w:rsid w:val="003611C2"/>
    <w:rsid w:val="003772AF"/>
    <w:rsid w:val="00383404"/>
    <w:rsid w:val="00446150"/>
    <w:rsid w:val="004568A8"/>
    <w:rsid w:val="00457959"/>
    <w:rsid w:val="0059627B"/>
    <w:rsid w:val="005B3A4E"/>
    <w:rsid w:val="005E2CF9"/>
    <w:rsid w:val="00655AF7"/>
    <w:rsid w:val="007719BB"/>
    <w:rsid w:val="007755D2"/>
    <w:rsid w:val="00786D12"/>
    <w:rsid w:val="00830AAD"/>
    <w:rsid w:val="008443ED"/>
    <w:rsid w:val="00881591"/>
    <w:rsid w:val="00884A39"/>
    <w:rsid w:val="008B6774"/>
    <w:rsid w:val="008C4D81"/>
    <w:rsid w:val="00912EDE"/>
    <w:rsid w:val="00976818"/>
    <w:rsid w:val="0098224E"/>
    <w:rsid w:val="009A7670"/>
    <w:rsid w:val="009B7C84"/>
    <w:rsid w:val="00A056DC"/>
    <w:rsid w:val="00A84EAD"/>
    <w:rsid w:val="00AB07CA"/>
    <w:rsid w:val="00AD04AD"/>
    <w:rsid w:val="00AF4FFA"/>
    <w:rsid w:val="00B73956"/>
    <w:rsid w:val="00BC2856"/>
    <w:rsid w:val="00BE60DA"/>
    <w:rsid w:val="00C872EA"/>
    <w:rsid w:val="00CE5C48"/>
    <w:rsid w:val="00D03DF1"/>
    <w:rsid w:val="00D0775E"/>
    <w:rsid w:val="00D7413F"/>
    <w:rsid w:val="00D816FB"/>
    <w:rsid w:val="00DD7DE3"/>
    <w:rsid w:val="00E270A6"/>
    <w:rsid w:val="00E9030F"/>
    <w:rsid w:val="00EA4A33"/>
    <w:rsid w:val="00EB60E9"/>
    <w:rsid w:val="00EF3E2C"/>
    <w:rsid w:val="00F2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FDA7"/>
  <w15:chartTrackingRefBased/>
  <w15:docId w15:val="{074F6726-7F9F-714D-BE91-797BA5DE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1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anzleispaeth.tax-bot.de/start/no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Späth - Kanzlei Spaeth</dc:creator>
  <cp:keywords/>
  <dc:description/>
  <cp:lastModifiedBy>Hans Kellermeier</cp:lastModifiedBy>
  <cp:revision>3</cp:revision>
  <dcterms:created xsi:type="dcterms:W3CDTF">2022-02-09T22:25:00Z</dcterms:created>
  <dcterms:modified xsi:type="dcterms:W3CDTF">2023-01-14T14:22:00Z</dcterms:modified>
</cp:coreProperties>
</file>