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D31D" w14:textId="628C9D9F" w:rsidR="00446150" w:rsidRPr="00446150" w:rsidRDefault="008C4D81" w:rsidP="00446150">
      <w:pPr>
        <w:rPr>
          <w:lang w:val="en-US"/>
        </w:rPr>
      </w:pPr>
      <w:r w:rsidRPr="009B7C84">
        <w:rPr>
          <w:lang w:val="en-US"/>
        </w:rPr>
        <w:t>{%</w:t>
      </w:r>
      <w:r>
        <w:rPr>
          <w:lang w:val="en-US"/>
        </w:rPr>
        <w:t xml:space="preserve"> </w:t>
      </w:r>
      <w:r w:rsidR="00881591" w:rsidRPr="009B7C84">
        <w:rPr>
          <w:lang w:val="en-US"/>
        </w:rPr>
        <w:t xml:space="preserve">set </w:t>
      </w:r>
      <w:proofErr w:type="spellStart"/>
      <w:r w:rsidR="00881591">
        <w:rPr>
          <w:lang w:val="en-US"/>
        </w:rPr>
        <w:t>this_url</w:t>
      </w:r>
      <w:proofErr w:type="spellEnd"/>
      <w:r w:rsidR="00881591" w:rsidRPr="009B7C84">
        <w:rPr>
          <w:lang w:val="en-US"/>
        </w:rPr>
        <w:t xml:space="preserve"> </w:t>
      </w:r>
      <w:proofErr w:type="gramStart"/>
      <w:r w:rsidR="00881591" w:rsidRPr="009B7C84">
        <w:rPr>
          <w:lang w:val="en-US"/>
        </w:rPr>
        <w:t xml:space="preserve">= </w:t>
      </w:r>
      <w:r w:rsidR="00881591">
        <w:rPr>
          <w:lang w:val="en-US"/>
        </w:rPr>
        <w:t xml:space="preserve"> </w:t>
      </w:r>
      <w:proofErr w:type="spellStart"/>
      <w:r w:rsidR="00881591" w:rsidRPr="00177760">
        <w:rPr>
          <w:lang w:val="en-US"/>
        </w:rPr>
        <w:t>interview</w:t>
      </w:r>
      <w:proofErr w:type="gramEnd"/>
      <w:r w:rsidR="00881591" w:rsidRPr="00177760">
        <w:rPr>
          <w:lang w:val="en-US"/>
        </w:rPr>
        <w:t>_url_action</w:t>
      </w:r>
      <w:proofErr w:type="spellEnd"/>
      <w:r w:rsidR="00881591" w:rsidRPr="00177760">
        <w:rPr>
          <w:lang w:val="en-US"/>
        </w:rPr>
        <w:t>('</w:t>
      </w:r>
      <w:proofErr w:type="spellStart"/>
      <w:r w:rsidR="00881591" w:rsidRPr="002F6D8B">
        <w:rPr>
          <w:lang w:val="en-US"/>
        </w:rPr>
        <w:t>second_step</w:t>
      </w:r>
      <w:proofErr w:type="spellEnd"/>
      <w:r w:rsidR="00881591" w:rsidRPr="00177760">
        <w:rPr>
          <w:lang w:val="en-US"/>
        </w:rPr>
        <w:t xml:space="preserve">') </w:t>
      </w:r>
      <w:r w:rsidRPr="009B7C84">
        <w:rPr>
          <w:lang w:val="en-US"/>
        </w:rPr>
        <w:t>%}</w:t>
      </w:r>
      <w:r w:rsidR="008B6774" w:rsidRPr="009B7C84">
        <w:rPr>
          <w:lang w:val="en-US"/>
        </w:rPr>
        <w:t xml:space="preserve">{% set </w:t>
      </w:r>
      <w:proofErr w:type="spellStart"/>
      <w:r w:rsidR="008B6774">
        <w:rPr>
          <w:lang w:val="en-US"/>
        </w:rPr>
        <w:t>code_url</w:t>
      </w:r>
      <w:proofErr w:type="spellEnd"/>
      <w:r w:rsidR="008B6774" w:rsidRPr="009B7C84">
        <w:rPr>
          <w:lang w:val="en-US"/>
        </w:rPr>
        <w:t xml:space="preserve"> = </w:t>
      </w:r>
      <w:r w:rsidR="008B6774">
        <w:rPr>
          <w:lang w:val="en-US"/>
        </w:rPr>
        <w:t xml:space="preserve"> </w:t>
      </w:r>
      <w:r w:rsidR="008B6774" w:rsidRPr="00177760">
        <w:rPr>
          <w:lang w:val="en-US"/>
        </w:rPr>
        <w:t>"[</w:t>
      </w:r>
      <w:r w:rsidR="008B6774">
        <w:rPr>
          <w:lang w:val="en-US"/>
        </w:rPr>
        <w:t>Hyperlink</w:t>
      </w:r>
      <w:r w:rsidR="008B6774" w:rsidRPr="00177760">
        <w:rPr>
          <w:lang w:val="en-US"/>
        </w:rPr>
        <w:t xml:space="preserve">](" + </w:t>
      </w:r>
      <w:proofErr w:type="spellStart"/>
      <w:r w:rsidR="00356087" w:rsidRPr="00356087">
        <w:rPr>
          <w:lang w:val="en-US"/>
        </w:rPr>
        <w:t>new_url</w:t>
      </w:r>
      <w:proofErr w:type="spellEnd"/>
      <w:r w:rsidR="008B6774" w:rsidRPr="00177760">
        <w:rPr>
          <w:lang w:val="en-US"/>
        </w:rPr>
        <w:t xml:space="preserve"> + ")"</w:t>
      </w:r>
      <w:r w:rsidR="008B6774" w:rsidRPr="009B7C84">
        <w:rPr>
          <w:lang w:val="en-US"/>
        </w:rPr>
        <w:t xml:space="preserve"> %}</w:t>
      </w:r>
      <w:r w:rsidR="00446150" w:rsidRPr="00446150">
        <w:rPr>
          <w:lang w:val="en-US"/>
        </w:rPr>
        <w:t xml:space="preserve">Hallo </w:t>
      </w:r>
      <w:r w:rsidR="00446150">
        <w:rPr>
          <w:lang w:val="en-US"/>
        </w:rPr>
        <w:t>{</w:t>
      </w:r>
      <w:r w:rsidR="00446150" w:rsidRPr="00446150">
        <w:rPr>
          <w:lang w:val="en-US"/>
        </w:rPr>
        <w:t xml:space="preserve">{ </w:t>
      </w:r>
      <w:proofErr w:type="spellStart"/>
      <w:r w:rsidR="00446150" w:rsidRPr="00446150">
        <w:rPr>
          <w:lang w:val="en-US"/>
        </w:rPr>
        <w:t>first_name</w:t>
      </w:r>
      <w:proofErr w:type="spellEnd"/>
      <w:r w:rsidR="00446150" w:rsidRPr="00446150">
        <w:rPr>
          <w:lang w:val="en-US"/>
        </w:rPr>
        <w:t xml:space="preserve"> }</w:t>
      </w:r>
      <w:r w:rsidR="00446150">
        <w:rPr>
          <w:lang w:val="en-US"/>
        </w:rPr>
        <w:t xml:space="preserve">} {{ </w:t>
      </w:r>
      <w:proofErr w:type="spellStart"/>
      <w:r w:rsidR="00446150">
        <w:rPr>
          <w:lang w:val="en-US"/>
        </w:rPr>
        <w:t>last_name</w:t>
      </w:r>
      <w:proofErr w:type="spellEnd"/>
      <w:r w:rsidR="00446150">
        <w:rPr>
          <w:lang w:val="en-US"/>
        </w:rPr>
        <w:t xml:space="preserve"> }}</w:t>
      </w:r>
      <w:r w:rsidR="00446150" w:rsidRPr="00446150">
        <w:rPr>
          <w:lang w:val="en-US"/>
        </w:rPr>
        <w:t>,</w:t>
      </w:r>
    </w:p>
    <w:p w14:paraId="4A583C1C" w14:textId="77777777" w:rsidR="00446150" w:rsidRPr="00446150" w:rsidRDefault="00446150" w:rsidP="00446150">
      <w:pPr>
        <w:rPr>
          <w:lang w:val="en-US"/>
        </w:rPr>
      </w:pPr>
    </w:p>
    <w:p w14:paraId="227DC3DF" w14:textId="11B0A6A1" w:rsidR="00446150" w:rsidRPr="00446150" w:rsidRDefault="005E2CF9" w:rsidP="00446150">
      <w:r>
        <w:t xml:space="preserve">schön, dass Du Teil unseres Teams bei </w:t>
      </w:r>
      <w:proofErr w:type="gramStart"/>
      <w:r w:rsidR="00EB60E9">
        <w:t xml:space="preserve">{{ </w:t>
      </w:r>
      <w:proofErr w:type="spellStart"/>
      <w:r w:rsidR="00EB60E9">
        <w:t>company</w:t>
      </w:r>
      <w:proofErr w:type="gramEnd"/>
      <w:r w:rsidR="00EB60E9">
        <w:t>_name</w:t>
      </w:r>
      <w:proofErr w:type="spellEnd"/>
      <w:r w:rsidR="00EB60E9">
        <w:t xml:space="preserve"> }} bist</w:t>
      </w:r>
      <w:r>
        <w:t xml:space="preserve">. </w:t>
      </w:r>
      <w:r w:rsidRPr="00EB60E9">
        <w:rPr>
          <w:b/>
          <w:bCs/>
          <w:u w:val="single"/>
        </w:rPr>
        <w:t>B</w:t>
      </w:r>
      <w:r w:rsidR="00446150" w:rsidRPr="00EB60E9">
        <w:rPr>
          <w:b/>
          <w:bCs/>
          <w:u w:val="single"/>
        </w:rPr>
        <w:t>evor</w:t>
      </w:r>
      <w:r w:rsidR="00446150" w:rsidRPr="00446150">
        <w:t xml:space="preserve"> Du </w:t>
      </w:r>
      <w:r>
        <w:t>loslegen</w:t>
      </w:r>
      <w:r w:rsidR="00446150" w:rsidRPr="00446150">
        <w:t xml:space="preserve"> kannst, musst Du ein paar Fragen beantworten und Nachweise schicken. Dazu:</w:t>
      </w:r>
    </w:p>
    <w:p w14:paraId="7DAD54BC" w14:textId="5A72617E" w:rsidR="00446150" w:rsidRDefault="00446150" w:rsidP="00446150"/>
    <w:p w14:paraId="6A6F3603" w14:textId="54DF64C9" w:rsidR="00F26C7E" w:rsidRDefault="00F26C7E" w:rsidP="00446150"/>
    <w:p w14:paraId="342720BD" w14:textId="6D8CAFB8" w:rsidR="005E2CF9" w:rsidRPr="00177760" w:rsidRDefault="005E2CF9" w:rsidP="00446150">
      <w:pPr>
        <w:jc w:val="center"/>
        <w:rPr>
          <w:b/>
          <w:bCs/>
          <w:sz w:val="36"/>
          <w:szCs w:val="36"/>
        </w:rPr>
      </w:pPr>
      <w:r w:rsidRPr="00177760">
        <w:rPr>
          <w:b/>
          <w:bCs/>
          <w:sz w:val="36"/>
          <w:szCs w:val="36"/>
        </w:rPr>
        <w:t>(A)</w:t>
      </w:r>
    </w:p>
    <w:p w14:paraId="04FE9FC1" w14:textId="77777777" w:rsidR="00E270A6" w:rsidRDefault="00E270A6" w:rsidP="00E9030F"/>
    <w:p w14:paraId="59C85F69" w14:textId="3D73227B" w:rsidR="00E9030F" w:rsidRDefault="00E9030F" w:rsidP="00E9030F">
      <w:r w:rsidRPr="00446150">
        <w:t>scanne den QR-Code mit Deinem Mobile-Telefon</w:t>
      </w:r>
      <w:r>
        <w:t>:</w:t>
      </w:r>
    </w:p>
    <w:p w14:paraId="7FE9100F" w14:textId="77777777" w:rsidR="00E9030F" w:rsidRDefault="00E9030F" w:rsidP="00446150"/>
    <w:p w14:paraId="50C1BD4F" w14:textId="77777777" w:rsidR="00EA4A33" w:rsidRDefault="00EA4A33" w:rsidP="00EA4A33">
      <w:pPr>
        <w:ind w:left="-142" w:right="-240"/>
        <w:jc w:val="center"/>
      </w:pPr>
      <w:proofErr w:type="gramStart"/>
      <w:r>
        <w:t xml:space="preserve">{{ </w:t>
      </w:r>
      <w:proofErr w:type="spellStart"/>
      <w:r>
        <w:t>myQR</w:t>
      </w:r>
      <w:r w:rsidRPr="00E9030F">
        <w:t>.show</w:t>
      </w:r>
      <w:proofErr w:type="spellEnd"/>
      <w:proofErr w:type="gramEnd"/>
      <w:r w:rsidRPr="00E9030F">
        <w:t>(</w:t>
      </w:r>
      <w:proofErr w:type="spellStart"/>
      <w:r w:rsidRPr="00E9030F">
        <w:t>width</w:t>
      </w:r>
      <w:proofErr w:type="spellEnd"/>
      <w:r w:rsidRPr="00E9030F">
        <w:t>='</w:t>
      </w:r>
      <w:r>
        <w:t>100</w:t>
      </w:r>
      <w:r w:rsidRPr="00E9030F">
        <w:t>px')</w:t>
      </w:r>
      <w:r>
        <w:t xml:space="preserve"> }}</w:t>
      </w:r>
    </w:p>
    <w:p w14:paraId="43282992" w14:textId="77777777" w:rsidR="00EA4A33" w:rsidRDefault="00EA4A33" w:rsidP="00E270A6">
      <w:pPr>
        <w:jc w:val="center"/>
      </w:pPr>
    </w:p>
    <w:p w14:paraId="16A8473D" w14:textId="77777777" w:rsidR="00EA4A33" w:rsidRDefault="00EA4A33" w:rsidP="00E270A6">
      <w:pPr>
        <w:jc w:val="center"/>
      </w:pPr>
    </w:p>
    <w:p w14:paraId="2F8BC822" w14:textId="76CFA2DF" w:rsidR="00E270A6" w:rsidRPr="00884A39" w:rsidRDefault="00E270A6" w:rsidP="00E270A6">
      <w:pPr>
        <w:jc w:val="center"/>
        <w:rPr>
          <w:i/>
          <w:iCs/>
        </w:rPr>
      </w:pPr>
      <w:r w:rsidRPr="00884A39">
        <w:rPr>
          <w:i/>
          <w:iCs/>
        </w:rPr>
        <w:t>Scan mich!</w:t>
      </w:r>
    </w:p>
    <w:p w14:paraId="68C10884" w14:textId="50709DCC" w:rsidR="00446150" w:rsidRPr="000E1043" w:rsidRDefault="00446150" w:rsidP="00446150"/>
    <w:p w14:paraId="0C47E887" w14:textId="39B25899" w:rsidR="00446150" w:rsidRPr="000E1043" w:rsidRDefault="00177760" w:rsidP="00AD04AD">
      <w:pPr>
        <w:jc w:val="center"/>
      </w:pPr>
      <w:r w:rsidRPr="000E1043">
        <w:t>o</w:t>
      </w:r>
      <w:r w:rsidR="00446150" w:rsidRPr="000E1043">
        <w:t>der</w:t>
      </w:r>
    </w:p>
    <w:p w14:paraId="4717C8AE" w14:textId="77777777" w:rsidR="005E2CF9" w:rsidRPr="000E1043" w:rsidRDefault="005E2CF9" w:rsidP="00446150"/>
    <w:p w14:paraId="297D43D2" w14:textId="1CAC78F6" w:rsidR="005E2CF9" w:rsidRPr="000E1043" w:rsidRDefault="005E2CF9" w:rsidP="005E2CF9">
      <w:pPr>
        <w:jc w:val="center"/>
        <w:rPr>
          <w:b/>
          <w:bCs/>
          <w:sz w:val="36"/>
          <w:szCs w:val="36"/>
        </w:rPr>
      </w:pPr>
      <w:r w:rsidRPr="000E1043">
        <w:rPr>
          <w:b/>
          <w:bCs/>
          <w:sz w:val="36"/>
          <w:szCs w:val="36"/>
        </w:rPr>
        <w:t>(B)</w:t>
      </w:r>
    </w:p>
    <w:p w14:paraId="1FA92805" w14:textId="77777777" w:rsidR="00AD04AD" w:rsidRPr="000E1043" w:rsidRDefault="00AD04AD" w:rsidP="005E2CF9">
      <w:pPr>
        <w:jc w:val="center"/>
        <w:rPr>
          <w:b/>
          <w:bCs/>
          <w:sz w:val="36"/>
          <w:szCs w:val="36"/>
        </w:rPr>
      </w:pPr>
    </w:p>
    <w:p w14:paraId="481B2108" w14:textId="37711990" w:rsidR="005E2CF9" w:rsidRPr="00AD04AD" w:rsidRDefault="00AD04AD" w:rsidP="00AD04AD">
      <w:r>
        <w:t xml:space="preserve">klicke hier auf diesen </w:t>
      </w:r>
      <w:r w:rsidRPr="00AD04AD">
        <w:t xml:space="preserve">{{r </w:t>
      </w:r>
      <w:proofErr w:type="spellStart"/>
      <w:r w:rsidRPr="00AD04AD">
        <w:t>code_url</w:t>
      </w:r>
      <w:proofErr w:type="spellEnd"/>
      <w:r w:rsidRPr="00AD04AD">
        <w:t xml:space="preserve"> | </w:t>
      </w:r>
      <w:proofErr w:type="spellStart"/>
      <w:r w:rsidRPr="00AD04AD">
        <w:t>inline_</w:t>
      </w:r>
      <w:proofErr w:type="gramStart"/>
      <w:r w:rsidRPr="00AD04AD">
        <w:t>markdown</w:t>
      </w:r>
      <w:proofErr w:type="spellEnd"/>
      <w:r w:rsidRPr="00AD04AD">
        <w:t xml:space="preserve"> }</w:t>
      </w:r>
      <w:proofErr w:type="gramEnd"/>
      <w:r w:rsidRPr="00AD04AD">
        <w:t>}</w:t>
      </w:r>
      <w:r>
        <w:t>.</w:t>
      </w:r>
    </w:p>
    <w:p w14:paraId="322EEB46" w14:textId="77777777" w:rsidR="005E2CF9" w:rsidRPr="00AD04AD" w:rsidRDefault="005E2CF9" w:rsidP="00446150"/>
    <w:p w14:paraId="5F3CAE19" w14:textId="2B20D0E7" w:rsidR="005E2CF9" w:rsidRPr="00AD04AD" w:rsidRDefault="005E2CF9" w:rsidP="00446150"/>
    <w:p w14:paraId="24FB0091" w14:textId="07C6367F" w:rsidR="005E2CF9" w:rsidRPr="005E2CF9" w:rsidRDefault="005E2CF9" w:rsidP="005E2CF9">
      <w:pPr>
        <w:jc w:val="center"/>
      </w:pPr>
      <w:r>
        <w:t>o</w:t>
      </w:r>
      <w:r w:rsidRPr="005E2CF9">
        <w:t>der</w:t>
      </w:r>
    </w:p>
    <w:p w14:paraId="36A93B3C" w14:textId="36567822" w:rsidR="005E2CF9" w:rsidRPr="005E2CF9" w:rsidRDefault="005E2CF9" w:rsidP="00446150"/>
    <w:p w14:paraId="21BC7A17" w14:textId="6505B80D" w:rsidR="005E2CF9" w:rsidRPr="005E2CF9" w:rsidRDefault="005E2CF9" w:rsidP="005E2CF9">
      <w:pPr>
        <w:jc w:val="center"/>
        <w:rPr>
          <w:b/>
          <w:bCs/>
          <w:sz w:val="36"/>
          <w:szCs w:val="36"/>
        </w:rPr>
      </w:pPr>
      <w:r w:rsidRPr="005E2CF9">
        <w:rPr>
          <w:b/>
          <w:bCs/>
          <w:sz w:val="36"/>
          <w:szCs w:val="36"/>
        </w:rPr>
        <w:t>(C)</w:t>
      </w:r>
    </w:p>
    <w:p w14:paraId="7F50CFA4" w14:textId="77777777" w:rsidR="005E2CF9" w:rsidRPr="00446150" w:rsidRDefault="005E2CF9" w:rsidP="005E2CF9"/>
    <w:p w14:paraId="5A3AC701" w14:textId="4D281581" w:rsidR="005E2CF9" w:rsidRDefault="005E2CF9" w:rsidP="00177760">
      <w:r w:rsidRPr="00446150">
        <w:t>ge</w:t>
      </w:r>
      <w:r>
        <w:t>he</w:t>
      </w:r>
      <w:r w:rsidRPr="00446150">
        <w:t xml:space="preserve"> in einem Browser </w:t>
      </w:r>
      <w:r>
        <w:t xml:space="preserve">auf die Internetseite: </w:t>
      </w:r>
      <w:hyperlink r:id="rId4" w:history="1">
        <w:r w:rsidRPr="00C321D6">
          <w:rPr>
            <w:rStyle w:val="Hyperlink"/>
          </w:rPr>
          <w:t>https://kanzleispaeth.tax-bot.de/start/now</w:t>
        </w:r>
      </w:hyperlink>
    </w:p>
    <w:p w14:paraId="1BF15818" w14:textId="77777777" w:rsidR="005E2CF9" w:rsidRPr="00446150" w:rsidRDefault="005E2CF9" w:rsidP="00177760"/>
    <w:p w14:paraId="14CD4552" w14:textId="77777777" w:rsidR="005E2CF9" w:rsidRPr="00446150" w:rsidRDefault="005E2CF9" w:rsidP="00177760">
      <w:r>
        <w:t xml:space="preserve">gebe Deinen persönlichen Code ein: </w:t>
      </w:r>
      <w:proofErr w:type="gramStart"/>
      <w:r>
        <w:t xml:space="preserve">{{ </w:t>
      </w:r>
      <w:proofErr w:type="spellStart"/>
      <w:r w:rsidRPr="00457959">
        <w:t>new</w:t>
      </w:r>
      <w:proofErr w:type="gramEnd"/>
      <w:r w:rsidRPr="00457959">
        <w:t>_key</w:t>
      </w:r>
      <w:proofErr w:type="spellEnd"/>
      <w:r>
        <w:t xml:space="preserve"> }}</w:t>
      </w:r>
    </w:p>
    <w:p w14:paraId="2E4B81BA" w14:textId="77777777" w:rsidR="005E2CF9" w:rsidRPr="005E2CF9" w:rsidRDefault="005E2CF9" w:rsidP="00446150"/>
    <w:p w14:paraId="6CEBE741" w14:textId="77777777" w:rsidR="005E2CF9" w:rsidRPr="005E2CF9" w:rsidRDefault="005E2CF9"/>
    <w:p w14:paraId="7B83EEBE" w14:textId="45562A52" w:rsidR="00CE5C48" w:rsidRDefault="005E2CF9">
      <w:r>
        <w:t xml:space="preserve">Die Fragen stehen bis zum </w:t>
      </w:r>
      <w:proofErr w:type="gramStart"/>
      <w:r w:rsidR="00EB60E9">
        <w:t xml:space="preserve">{{ </w:t>
      </w:r>
      <w:proofErr w:type="spellStart"/>
      <w:r w:rsidR="00C872EA">
        <w:t>format</w:t>
      </w:r>
      <w:proofErr w:type="gramEnd"/>
      <w:r w:rsidR="00C872EA">
        <w:t>_date</w:t>
      </w:r>
      <w:proofErr w:type="spellEnd"/>
      <w:r w:rsidR="00C872EA">
        <w:t>(</w:t>
      </w:r>
      <w:proofErr w:type="spellStart"/>
      <w:r w:rsidR="00EB60E9">
        <w:t>today</w:t>
      </w:r>
      <w:proofErr w:type="spellEnd"/>
      <w:r w:rsidR="00EB60E9">
        <w:t>().plus(</w:t>
      </w:r>
      <w:proofErr w:type="spellStart"/>
      <w:r w:rsidR="00EB60E9">
        <w:t>weeks</w:t>
      </w:r>
      <w:proofErr w:type="spellEnd"/>
      <w:r w:rsidR="00EB60E9">
        <w:t>=1)</w:t>
      </w:r>
      <w:r w:rsidR="00C872EA">
        <w:t>,</w:t>
      </w:r>
      <w:r w:rsidR="00C872EA" w:rsidRPr="00C872EA">
        <w:t xml:space="preserve"> </w:t>
      </w:r>
      <w:proofErr w:type="spellStart"/>
      <w:r w:rsidR="00C872EA" w:rsidRPr="00EB60E9">
        <w:t>format</w:t>
      </w:r>
      <w:proofErr w:type="spellEnd"/>
      <w:r w:rsidR="00C872EA" w:rsidRPr="00EB60E9">
        <w:t xml:space="preserve">='EEEE, </w:t>
      </w:r>
      <w:r w:rsidR="00C872EA">
        <w:t xml:space="preserve">d. </w:t>
      </w:r>
      <w:r w:rsidR="00C872EA" w:rsidRPr="00EB60E9">
        <w:t xml:space="preserve">MMMM </w:t>
      </w:r>
      <w:proofErr w:type="spellStart"/>
      <w:r w:rsidR="00C872EA" w:rsidRPr="00EB60E9">
        <w:t>yyyy</w:t>
      </w:r>
      <w:proofErr w:type="spellEnd"/>
      <w:r w:rsidR="00C872EA">
        <w:t>')</w:t>
      </w:r>
      <w:r w:rsidR="00EB60E9">
        <w:t xml:space="preserve"> }} </w:t>
      </w:r>
      <w:r>
        <w:t>bereit. Danach werden die Links ungültig.</w:t>
      </w:r>
    </w:p>
    <w:p w14:paraId="77789371" w14:textId="67BD555A" w:rsidR="005E2CF9" w:rsidRDefault="005E2CF9"/>
    <w:p w14:paraId="11A4DC0D" w14:textId="7C9AA60D" w:rsidR="005E2CF9" w:rsidRDefault="005E2CF9"/>
    <w:p w14:paraId="02A46BA3" w14:textId="78C1F7E5" w:rsidR="005E2CF9" w:rsidRDefault="005E2CF9"/>
    <w:p w14:paraId="4450086D" w14:textId="4D600E4C" w:rsidR="005E2CF9" w:rsidRDefault="005E2CF9"/>
    <w:p w14:paraId="79114522" w14:textId="26962D27" w:rsidR="005E2CF9" w:rsidRDefault="005E2CF9"/>
    <w:p w14:paraId="7165E4B8" w14:textId="77777777" w:rsidR="005E2CF9" w:rsidRDefault="005E2CF9"/>
    <w:p w14:paraId="49EEF4D1" w14:textId="10704BB3" w:rsidR="005E2CF9" w:rsidRPr="005E2CF9" w:rsidRDefault="005E2CF9" w:rsidP="005E2CF9">
      <w:pPr>
        <w:jc w:val="center"/>
        <w:rPr>
          <w:sz w:val="20"/>
          <w:szCs w:val="20"/>
        </w:rPr>
      </w:pPr>
      <w:r w:rsidRPr="005E2CF9">
        <w:rPr>
          <w:sz w:val="20"/>
          <w:szCs w:val="20"/>
        </w:rPr>
        <w:t xml:space="preserve">Ein Service der </w:t>
      </w:r>
      <w:r w:rsidRPr="005E2CF9">
        <w:rPr>
          <w:noProof/>
          <w:sz w:val="20"/>
          <w:szCs w:val="20"/>
        </w:rPr>
        <w:drawing>
          <wp:inline distT="0" distB="0" distL="0" distR="0" wp14:anchorId="7752395E" wp14:editId="72FC8F2E">
            <wp:extent cx="928800" cy="133200"/>
            <wp:effectExtent l="0" t="0" r="0" b="0"/>
            <wp:docPr id="2" name="Grafik 2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ClipAr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8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CF9">
        <w:rPr>
          <w:sz w:val="20"/>
          <w:szCs w:val="20"/>
        </w:rPr>
        <w:t xml:space="preserve"> unter kanzlei-spaeth.de.</w:t>
      </w:r>
    </w:p>
    <w:sectPr w:rsidR="005E2CF9" w:rsidRPr="005E2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50"/>
    <w:rsid w:val="00045434"/>
    <w:rsid w:val="000B35E5"/>
    <w:rsid w:val="000D58F5"/>
    <w:rsid w:val="000E1043"/>
    <w:rsid w:val="00177760"/>
    <w:rsid w:val="001E4E44"/>
    <w:rsid w:val="002F6D8B"/>
    <w:rsid w:val="00356087"/>
    <w:rsid w:val="003611C2"/>
    <w:rsid w:val="003772AF"/>
    <w:rsid w:val="00383404"/>
    <w:rsid w:val="00446150"/>
    <w:rsid w:val="004568A8"/>
    <w:rsid w:val="00457959"/>
    <w:rsid w:val="0059627B"/>
    <w:rsid w:val="005B3A4E"/>
    <w:rsid w:val="005E2CF9"/>
    <w:rsid w:val="00655AF7"/>
    <w:rsid w:val="007719BB"/>
    <w:rsid w:val="007755D2"/>
    <w:rsid w:val="00786D12"/>
    <w:rsid w:val="00830AAD"/>
    <w:rsid w:val="008443ED"/>
    <w:rsid w:val="00881591"/>
    <w:rsid w:val="00884A39"/>
    <w:rsid w:val="008B6774"/>
    <w:rsid w:val="008C4D81"/>
    <w:rsid w:val="00912EDE"/>
    <w:rsid w:val="00976818"/>
    <w:rsid w:val="0098224E"/>
    <w:rsid w:val="009A7670"/>
    <w:rsid w:val="009B7C84"/>
    <w:rsid w:val="00AB07CA"/>
    <w:rsid w:val="00AD04AD"/>
    <w:rsid w:val="00AF4FFA"/>
    <w:rsid w:val="00B73956"/>
    <w:rsid w:val="00BC2856"/>
    <w:rsid w:val="00BE60DA"/>
    <w:rsid w:val="00C872EA"/>
    <w:rsid w:val="00CE5C48"/>
    <w:rsid w:val="00D03DF1"/>
    <w:rsid w:val="00D0775E"/>
    <w:rsid w:val="00D7413F"/>
    <w:rsid w:val="00D816FB"/>
    <w:rsid w:val="00DD7DE3"/>
    <w:rsid w:val="00E270A6"/>
    <w:rsid w:val="00E9030F"/>
    <w:rsid w:val="00EA4A33"/>
    <w:rsid w:val="00EB60E9"/>
    <w:rsid w:val="00EF3E2C"/>
    <w:rsid w:val="00F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FDA7"/>
  <w15:chartTrackingRefBased/>
  <w15:docId w15:val="{074F6726-7F9F-714D-BE91-797BA5D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461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615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84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anzleispaeth.tax-bot.de/start/no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Späth - Kanzlei Spaeth</dc:creator>
  <cp:keywords/>
  <dc:description/>
  <cp:lastModifiedBy>Thomas Späth - Kanzlei Spaeth</cp:lastModifiedBy>
  <cp:revision>47</cp:revision>
  <dcterms:created xsi:type="dcterms:W3CDTF">2021-11-20T13:34:00Z</dcterms:created>
  <dcterms:modified xsi:type="dcterms:W3CDTF">2021-11-25T20:06:00Z</dcterms:modified>
</cp:coreProperties>
</file>