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C6391" w14:textId="77777777" w:rsidR="009F6078" w:rsidRPr="00083186" w:rsidRDefault="009F6078" w:rsidP="009F6078">
      <w:pPr>
        <w:ind w:left="3600"/>
        <w:rPr>
          <w:b/>
          <w:bCs/>
          <w:sz w:val="28"/>
          <w:szCs w:val="28"/>
        </w:rPr>
      </w:pPr>
      <w:r>
        <w:rPr>
          <w:b/>
          <w:bCs/>
          <w:sz w:val="28"/>
          <w:szCs w:val="28"/>
        </w:rPr>
        <w:t xml:space="preserve">         </w:t>
      </w:r>
      <w:r w:rsidRPr="00083186">
        <w:rPr>
          <w:b/>
          <w:bCs/>
          <w:sz w:val="28"/>
          <w:szCs w:val="28"/>
        </w:rPr>
        <w:t>CMPT 412</w:t>
      </w:r>
    </w:p>
    <w:p w14:paraId="3A448A9E" w14:textId="77777777" w:rsidR="009F6078" w:rsidRPr="00083186" w:rsidRDefault="009F6078" w:rsidP="009F6078">
      <w:pPr>
        <w:ind w:left="2880"/>
        <w:rPr>
          <w:b/>
          <w:bCs/>
          <w:sz w:val="28"/>
          <w:szCs w:val="28"/>
        </w:rPr>
      </w:pPr>
      <w:r w:rsidRPr="00083186">
        <w:rPr>
          <w:b/>
          <w:bCs/>
          <w:sz w:val="28"/>
          <w:szCs w:val="28"/>
        </w:rPr>
        <w:t xml:space="preserve">         Computational Vision </w:t>
      </w:r>
    </w:p>
    <w:p w14:paraId="72869A2D" w14:textId="1CA99C28" w:rsidR="009F6078" w:rsidRPr="00083186" w:rsidRDefault="009F6078" w:rsidP="009F6078">
      <w:pPr>
        <w:ind w:left="2880" w:firstLine="720"/>
        <w:rPr>
          <w:b/>
          <w:bCs/>
          <w:sz w:val="28"/>
          <w:szCs w:val="28"/>
        </w:rPr>
      </w:pPr>
      <w:r w:rsidRPr="00083186">
        <w:rPr>
          <w:b/>
          <w:bCs/>
          <w:sz w:val="28"/>
          <w:szCs w:val="28"/>
        </w:rPr>
        <w:t xml:space="preserve">   Report- Project</w:t>
      </w:r>
      <w:r>
        <w:rPr>
          <w:b/>
          <w:bCs/>
          <w:sz w:val="28"/>
          <w:szCs w:val="28"/>
        </w:rPr>
        <w:t>5</w:t>
      </w:r>
    </w:p>
    <w:p w14:paraId="30D594D4" w14:textId="75634D3B" w:rsidR="009F6078" w:rsidRPr="00083186" w:rsidRDefault="009F6078" w:rsidP="009F6078">
      <w:pPr>
        <w:rPr>
          <w:b/>
          <w:bCs/>
          <w:i/>
          <w:iCs/>
          <w:sz w:val="28"/>
          <w:szCs w:val="28"/>
        </w:rPr>
      </w:pPr>
      <w:r w:rsidRPr="00083186">
        <w:rPr>
          <w:b/>
          <w:bCs/>
          <w:sz w:val="28"/>
          <w:szCs w:val="28"/>
        </w:rPr>
        <w:t xml:space="preserve">                            </w:t>
      </w:r>
      <w:r>
        <w:rPr>
          <w:b/>
          <w:bCs/>
          <w:sz w:val="28"/>
          <w:szCs w:val="28"/>
        </w:rPr>
        <w:tab/>
      </w:r>
      <w:r>
        <w:rPr>
          <w:b/>
          <w:bCs/>
          <w:sz w:val="28"/>
          <w:szCs w:val="28"/>
        </w:rPr>
        <w:tab/>
      </w:r>
      <w:r>
        <w:rPr>
          <w:b/>
          <w:bCs/>
          <w:sz w:val="28"/>
          <w:szCs w:val="28"/>
        </w:rPr>
        <w:tab/>
        <w:t xml:space="preserve">  </w:t>
      </w:r>
      <w:r>
        <w:rPr>
          <w:b/>
          <w:bCs/>
          <w:i/>
          <w:iCs/>
          <w:sz w:val="28"/>
          <w:szCs w:val="28"/>
        </w:rPr>
        <w:t>3D Reconstruction</w:t>
      </w:r>
    </w:p>
    <w:p w14:paraId="0CBB52D3" w14:textId="77777777" w:rsidR="009F6078" w:rsidRPr="00083186" w:rsidRDefault="009F6078" w:rsidP="009F6078">
      <w:pPr>
        <w:rPr>
          <w:b/>
          <w:bCs/>
          <w:sz w:val="28"/>
          <w:szCs w:val="28"/>
        </w:rPr>
      </w:pPr>
    </w:p>
    <w:p w14:paraId="486273D2" w14:textId="31D862F4" w:rsidR="00533AC5" w:rsidRDefault="00533AC5"/>
    <w:p w14:paraId="5558FBDD" w14:textId="51C3233A" w:rsidR="009F6078" w:rsidRDefault="009F6078"/>
    <w:p w14:paraId="462B4F06" w14:textId="068362B0" w:rsidR="009F6078" w:rsidRDefault="009F6078"/>
    <w:p w14:paraId="796DB4AE" w14:textId="00B960A4" w:rsidR="009F6078" w:rsidRDefault="009F6078"/>
    <w:p w14:paraId="62BD1691" w14:textId="0B17B237" w:rsidR="009F6078" w:rsidRDefault="009F6078"/>
    <w:p w14:paraId="271C9863" w14:textId="0F0ECE7B" w:rsidR="009F6078" w:rsidRDefault="009F6078"/>
    <w:p w14:paraId="46140738" w14:textId="0965D493" w:rsidR="009F6078" w:rsidRDefault="009F6078"/>
    <w:p w14:paraId="2298CE17" w14:textId="5B271528" w:rsidR="009F6078" w:rsidRDefault="009F6078"/>
    <w:p w14:paraId="05638058" w14:textId="553F5728" w:rsidR="009F6078" w:rsidRDefault="009F6078"/>
    <w:p w14:paraId="79FF734B" w14:textId="57F6F550" w:rsidR="009F6078" w:rsidRDefault="009F6078"/>
    <w:p w14:paraId="382DDBA6" w14:textId="5250441F" w:rsidR="009F6078" w:rsidRDefault="009F6078"/>
    <w:p w14:paraId="6C524AC7" w14:textId="2C0B9540" w:rsidR="009F6078" w:rsidRDefault="009F6078"/>
    <w:p w14:paraId="536993E3" w14:textId="145B4AED" w:rsidR="009F6078" w:rsidRDefault="009F6078"/>
    <w:p w14:paraId="0D562950" w14:textId="3D7B92EB" w:rsidR="009F6078" w:rsidRDefault="009F6078"/>
    <w:p w14:paraId="48C00555" w14:textId="09995E0E" w:rsidR="009F6078" w:rsidRDefault="009F6078"/>
    <w:p w14:paraId="5BBA0032" w14:textId="09A67873" w:rsidR="009F6078" w:rsidRDefault="009F6078"/>
    <w:p w14:paraId="52679809" w14:textId="6B407D50" w:rsidR="009F6078" w:rsidRDefault="009F6078"/>
    <w:p w14:paraId="2414636B" w14:textId="3D36D55D" w:rsidR="009F6078" w:rsidRDefault="009F6078"/>
    <w:p w14:paraId="7BA43449" w14:textId="6576DD1D" w:rsidR="009F6078" w:rsidRDefault="009F6078"/>
    <w:p w14:paraId="1C0D8079" w14:textId="4D065AC1" w:rsidR="009F6078" w:rsidRDefault="009F6078"/>
    <w:p w14:paraId="07D46BD1" w14:textId="7B38F243" w:rsidR="009F6078" w:rsidRDefault="009F6078"/>
    <w:p w14:paraId="52B2DD2A" w14:textId="32DB7298" w:rsidR="009F6078" w:rsidRDefault="009F6078"/>
    <w:p w14:paraId="27C7FEFF" w14:textId="3E8E44F1" w:rsidR="009F6078" w:rsidRDefault="009F6078"/>
    <w:p w14:paraId="72F7B640" w14:textId="2417BA40" w:rsidR="009F6078" w:rsidRDefault="009F6078"/>
    <w:p w14:paraId="3D50EC9C" w14:textId="649201D3" w:rsidR="009F6078" w:rsidRDefault="009F6078"/>
    <w:p w14:paraId="505CDDBC" w14:textId="15B34639" w:rsidR="009F6078" w:rsidRDefault="009F6078"/>
    <w:p w14:paraId="1999B2C7" w14:textId="386C4D5E" w:rsidR="009F6078" w:rsidRDefault="009F6078"/>
    <w:p w14:paraId="2DE0D728" w14:textId="25AAE25D" w:rsidR="009F6078" w:rsidRDefault="009F6078"/>
    <w:p w14:paraId="27BAD28B" w14:textId="452BE048" w:rsidR="009F6078" w:rsidRDefault="009F6078"/>
    <w:p w14:paraId="3F48166E" w14:textId="4B913F7E" w:rsidR="009F6078" w:rsidRDefault="009F6078"/>
    <w:p w14:paraId="1E3DB432" w14:textId="40369976" w:rsidR="009F6078" w:rsidRDefault="009F6078"/>
    <w:p w14:paraId="09AA1FA8" w14:textId="5E8D3710" w:rsidR="009F6078" w:rsidRDefault="009F6078"/>
    <w:p w14:paraId="6A864224" w14:textId="3BA45D68" w:rsidR="009F6078" w:rsidRDefault="009F6078"/>
    <w:p w14:paraId="7EB3851F" w14:textId="48070141" w:rsidR="009F6078" w:rsidRDefault="009F6078"/>
    <w:p w14:paraId="5B9C00D0" w14:textId="77777777" w:rsidR="00E367C4" w:rsidRDefault="00E367C4">
      <w:pPr>
        <w:rPr>
          <w:b/>
          <w:bCs/>
        </w:rPr>
      </w:pPr>
    </w:p>
    <w:p w14:paraId="1F173247" w14:textId="77777777" w:rsidR="00E367C4" w:rsidRDefault="00E367C4">
      <w:pPr>
        <w:rPr>
          <w:b/>
          <w:bCs/>
        </w:rPr>
      </w:pPr>
    </w:p>
    <w:p w14:paraId="43D7E07E" w14:textId="77777777" w:rsidR="00E367C4" w:rsidRDefault="00E367C4">
      <w:pPr>
        <w:rPr>
          <w:b/>
          <w:bCs/>
        </w:rPr>
      </w:pPr>
    </w:p>
    <w:p w14:paraId="7096E458" w14:textId="77777777" w:rsidR="00E367C4" w:rsidRDefault="00E367C4">
      <w:pPr>
        <w:rPr>
          <w:b/>
          <w:bCs/>
        </w:rPr>
      </w:pPr>
    </w:p>
    <w:p w14:paraId="3AE39304" w14:textId="77777777" w:rsidR="00E367C4" w:rsidRDefault="00E367C4">
      <w:pPr>
        <w:rPr>
          <w:b/>
          <w:bCs/>
        </w:rPr>
      </w:pPr>
    </w:p>
    <w:p w14:paraId="57F806CF" w14:textId="77777777" w:rsidR="00E367C4" w:rsidRDefault="00E367C4">
      <w:pPr>
        <w:rPr>
          <w:b/>
          <w:bCs/>
        </w:rPr>
      </w:pPr>
    </w:p>
    <w:p w14:paraId="27EC4BA8" w14:textId="77777777" w:rsidR="00E367C4" w:rsidRDefault="00E367C4">
      <w:pPr>
        <w:rPr>
          <w:b/>
          <w:bCs/>
        </w:rPr>
      </w:pPr>
    </w:p>
    <w:p w14:paraId="4FC7F25B" w14:textId="612A1ECB" w:rsidR="009F6078" w:rsidRDefault="009F6078">
      <w:pPr>
        <w:rPr>
          <w:b/>
          <w:bCs/>
        </w:rPr>
      </w:pPr>
      <w:r>
        <w:rPr>
          <w:b/>
          <w:bCs/>
        </w:rPr>
        <w:lastRenderedPageBreak/>
        <w:t>Task 3.1</w:t>
      </w:r>
      <w:r w:rsidR="00642B24">
        <w:rPr>
          <w:b/>
          <w:bCs/>
        </w:rPr>
        <w:t>:</w:t>
      </w:r>
      <w:r>
        <w:rPr>
          <w:b/>
          <w:bCs/>
        </w:rPr>
        <w:t xml:space="preserve"> Sparse reconstruction</w:t>
      </w:r>
    </w:p>
    <w:p w14:paraId="0F76B536" w14:textId="5812881F" w:rsidR="009F6078" w:rsidRDefault="009F6078">
      <w:pPr>
        <w:rPr>
          <w:b/>
          <w:bCs/>
        </w:rPr>
      </w:pPr>
    </w:p>
    <w:p w14:paraId="59FCED3E" w14:textId="0021F55B" w:rsidR="009F6078" w:rsidRDefault="009F6078">
      <w:r>
        <w:t>In this task, it is asked to first estimate the Fundamental matrix, compute point correspondence, then plot the results in 3D.</w:t>
      </w:r>
    </w:p>
    <w:p w14:paraId="31CE4B8C" w14:textId="52350922" w:rsidR="009F6078" w:rsidRDefault="009F6078"/>
    <w:p w14:paraId="57AC4C52" w14:textId="3E548C01" w:rsidR="009F6078" w:rsidRDefault="009F6078">
      <w:r>
        <w:t xml:space="preserve">Below are the asked write-ups for </w:t>
      </w:r>
      <w:r w:rsidRPr="009F6078">
        <w:rPr>
          <w:b/>
          <w:bCs/>
        </w:rPr>
        <w:t>Sparse reconstruction</w:t>
      </w:r>
      <w:r>
        <w:t xml:space="preserve">: </w:t>
      </w:r>
    </w:p>
    <w:p w14:paraId="4C8BC7E5" w14:textId="29808B9D" w:rsidR="009F6078" w:rsidRDefault="009F6078"/>
    <w:p w14:paraId="4378BD55" w14:textId="024E2FDC" w:rsidR="009F6078" w:rsidRDefault="009F6078">
      <w:pPr>
        <w:rPr>
          <w:b/>
          <w:bCs/>
        </w:rPr>
      </w:pPr>
      <w:r>
        <w:rPr>
          <w:b/>
          <w:bCs/>
        </w:rPr>
        <w:t>Task 3.1</w:t>
      </w:r>
      <w:r w:rsidR="00642B24">
        <w:rPr>
          <w:b/>
          <w:bCs/>
        </w:rPr>
        <w:t>.</w:t>
      </w:r>
      <w:r>
        <w:rPr>
          <w:b/>
          <w:bCs/>
        </w:rPr>
        <w:t>1</w:t>
      </w:r>
      <w:r w:rsidR="00642B24">
        <w:rPr>
          <w:b/>
          <w:bCs/>
        </w:rPr>
        <w:t>:</w:t>
      </w:r>
      <w:r w:rsidR="001E1B99">
        <w:rPr>
          <w:b/>
          <w:bCs/>
        </w:rPr>
        <w:t xml:space="preserve"> Implement eight point algorithm</w:t>
      </w:r>
    </w:p>
    <w:p w14:paraId="7A4249C4" w14:textId="5C14E527" w:rsidR="001E1B99" w:rsidRDefault="001E1B99">
      <w:pPr>
        <w:rPr>
          <w:b/>
          <w:bCs/>
        </w:rPr>
      </w:pPr>
    </w:p>
    <w:p w14:paraId="0D675585" w14:textId="38EACF5B" w:rsidR="001E1B99" w:rsidRPr="001E1B99" w:rsidRDefault="001E1B99">
      <w:r>
        <w:t xml:space="preserve">In this task of sparse reconstruction, it is asked to use the eight point algorithm to estimate the </w:t>
      </w:r>
      <w:r w:rsidRPr="001E1B99">
        <w:rPr>
          <w:b/>
          <w:bCs/>
        </w:rPr>
        <w:t>Fundamental matrix</w:t>
      </w:r>
      <w:r>
        <w:t xml:space="preserve"> by using the point correspondences provided in “</w:t>
      </w:r>
      <w:proofErr w:type="spellStart"/>
      <w:r>
        <w:rPr>
          <w:b/>
          <w:bCs/>
        </w:rPr>
        <w:t>someCorresp.mat</w:t>
      </w:r>
      <w:proofErr w:type="spellEnd"/>
      <w:r>
        <w:rPr>
          <w:b/>
          <w:bCs/>
        </w:rPr>
        <w:t>”</w:t>
      </w:r>
      <w:r>
        <w:t>. The code for the same is done in “</w:t>
      </w:r>
      <w:proofErr w:type="spellStart"/>
      <w:r>
        <w:rPr>
          <w:b/>
          <w:bCs/>
        </w:rPr>
        <w:t>eightpoint.m</w:t>
      </w:r>
      <w:proofErr w:type="spellEnd"/>
      <w:r>
        <w:t>” script provided in the MATLAB folder. The fundamental matrix</w:t>
      </w:r>
      <w:r w:rsidR="002709B0">
        <w:t xml:space="preserve"> is estimated,</w:t>
      </w:r>
      <w:r>
        <w:t xml:space="preserve"> and the visualizations are generated using “</w:t>
      </w:r>
      <w:proofErr w:type="spellStart"/>
      <w:r>
        <w:rPr>
          <w:b/>
          <w:bCs/>
        </w:rPr>
        <w:t>displayEpipolarF</w:t>
      </w:r>
      <w:proofErr w:type="spellEnd"/>
      <w:r>
        <w:t>” function</w:t>
      </w:r>
      <w:r w:rsidR="002709B0">
        <w:t>. The code for the same is done</w:t>
      </w:r>
      <w:r>
        <w:t xml:space="preserve"> in the “</w:t>
      </w:r>
      <w:proofErr w:type="spellStart"/>
      <w:r w:rsidRPr="001E1B99">
        <w:rPr>
          <w:b/>
          <w:bCs/>
        </w:rPr>
        <w:t>test.m</w:t>
      </w:r>
      <w:proofErr w:type="spellEnd"/>
      <w:r>
        <w:t xml:space="preserve">” </w:t>
      </w:r>
      <w:r w:rsidR="002709B0">
        <w:t>s</w:t>
      </w:r>
      <w:r>
        <w:t xml:space="preserve">cript submitted in the MATLAB folder. </w:t>
      </w:r>
    </w:p>
    <w:p w14:paraId="0B7AA425" w14:textId="77777777" w:rsidR="001E1B99" w:rsidRDefault="001E1B99"/>
    <w:p w14:paraId="28A7FA3D" w14:textId="2321B3F2" w:rsidR="001E1B99" w:rsidRDefault="001E1B99">
      <w:pPr>
        <w:rPr>
          <w:b/>
          <w:bCs/>
        </w:rPr>
      </w:pPr>
      <w:r>
        <w:t xml:space="preserve">Below are the  results of the </w:t>
      </w:r>
      <w:r w:rsidRPr="001E1B99">
        <w:rPr>
          <w:b/>
          <w:bCs/>
        </w:rPr>
        <w:t>recovered F</w:t>
      </w:r>
      <w:r>
        <w:t xml:space="preserve"> and the </w:t>
      </w:r>
      <w:r>
        <w:rPr>
          <w:b/>
          <w:bCs/>
        </w:rPr>
        <w:t xml:space="preserve">visualization of some </w:t>
      </w:r>
      <w:proofErr w:type="spellStart"/>
      <w:r>
        <w:rPr>
          <w:b/>
          <w:bCs/>
        </w:rPr>
        <w:t>epipolar</w:t>
      </w:r>
      <w:proofErr w:type="spellEnd"/>
      <w:r>
        <w:rPr>
          <w:b/>
          <w:bCs/>
        </w:rPr>
        <w:t xml:space="preserve"> lines:  </w:t>
      </w:r>
    </w:p>
    <w:p w14:paraId="5F01153E" w14:textId="4798CC8E" w:rsidR="002709B0" w:rsidRDefault="002709B0">
      <w:pPr>
        <w:rPr>
          <w:b/>
          <w:bCs/>
        </w:rPr>
      </w:pPr>
    </w:p>
    <w:p w14:paraId="4BEC460B" w14:textId="1595DDE8" w:rsidR="002709B0" w:rsidRDefault="002709B0">
      <w:pPr>
        <w:rPr>
          <w:b/>
          <w:bCs/>
          <w:u w:val="single"/>
        </w:rPr>
      </w:pPr>
      <w:r w:rsidRPr="002709B0">
        <w:rPr>
          <w:b/>
          <w:bCs/>
          <w:u w:val="single"/>
        </w:rPr>
        <w:t>Recovered F</w:t>
      </w:r>
    </w:p>
    <w:p w14:paraId="316ED8BC" w14:textId="77777777" w:rsidR="00E47D13" w:rsidRDefault="00E47D13">
      <w:pPr>
        <w:rPr>
          <w:b/>
          <w:bCs/>
          <w:u w:val="single"/>
        </w:rPr>
      </w:pPr>
    </w:p>
    <w:p w14:paraId="3AF7DDD4" w14:textId="5205E41C" w:rsidR="002709B0" w:rsidRDefault="002709B0">
      <w:pPr>
        <w:rPr>
          <w:b/>
          <w:bCs/>
          <w:u w:val="single"/>
        </w:rPr>
      </w:pPr>
    </w:p>
    <w:p w14:paraId="470CD4B2" w14:textId="158654B4" w:rsidR="002709B0" w:rsidRDefault="00642B24">
      <w:r>
        <w:rPr>
          <w:noProof/>
        </w:rPr>
        <w:drawing>
          <wp:inline distT="0" distB="0" distL="0" distR="0" wp14:anchorId="185C85E1" wp14:editId="508959F3">
            <wp:extent cx="6191987" cy="1746606"/>
            <wp:effectExtent l="0" t="0" r="0" b="6350"/>
            <wp:docPr id="1518653583"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53583" name="Picture 1" descr="Graphical user interface, application, Wo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70582" cy="1796983"/>
                    </a:xfrm>
                    <a:prstGeom prst="rect">
                      <a:avLst/>
                    </a:prstGeom>
                  </pic:spPr>
                </pic:pic>
              </a:graphicData>
            </a:graphic>
          </wp:inline>
        </w:drawing>
      </w:r>
    </w:p>
    <w:p w14:paraId="5D6C39C8" w14:textId="1BF196EF" w:rsidR="00642B24" w:rsidRDefault="00642B24"/>
    <w:p w14:paraId="5A5F132E" w14:textId="047D7AC5" w:rsidR="00642B24" w:rsidRDefault="00642B24"/>
    <w:p w14:paraId="5CDB7C34" w14:textId="77777777" w:rsidR="00E47D13" w:rsidRDefault="00E47D13"/>
    <w:p w14:paraId="48464BF9" w14:textId="6E9161BA" w:rsidR="00642B24" w:rsidRPr="00642B24" w:rsidRDefault="00642B24">
      <w:pPr>
        <w:rPr>
          <w:u w:val="single"/>
        </w:rPr>
      </w:pPr>
      <w:r w:rsidRPr="00642B24">
        <w:rPr>
          <w:b/>
          <w:bCs/>
          <w:u w:val="single"/>
        </w:rPr>
        <w:t xml:space="preserve">Visualization of some </w:t>
      </w:r>
      <w:proofErr w:type="spellStart"/>
      <w:r w:rsidRPr="00642B24">
        <w:rPr>
          <w:b/>
          <w:bCs/>
          <w:u w:val="single"/>
        </w:rPr>
        <w:t>epipolar</w:t>
      </w:r>
      <w:proofErr w:type="spellEnd"/>
      <w:r w:rsidRPr="00642B24">
        <w:rPr>
          <w:b/>
          <w:bCs/>
          <w:u w:val="single"/>
        </w:rPr>
        <w:t xml:space="preserve"> lines</w:t>
      </w:r>
    </w:p>
    <w:p w14:paraId="09D8065E" w14:textId="3F7908B5" w:rsidR="00642B24" w:rsidRDefault="00642B24"/>
    <w:p w14:paraId="1DD67FF5" w14:textId="4AC191BB" w:rsidR="00642B24" w:rsidRDefault="00642B24">
      <w:r>
        <w:rPr>
          <w:noProof/>
        </w:rPr>
        <w:lastRenderedPageBreak/>
        <w:drawing>
          <wp:inline distT="0" distB="0" distL="0" distR="0" wp14:anchorId="2FD3CB68" wp14:editId="6DF42879">
            <wp:extent cx="5943600" cy="4457700"/>
            <wp:effectExtent l="0" t="0" r="0" b="0"/>
            <wp:docPr id="1481887970" name="Picture 3"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87970" name="Picture 3" descr="A picture containing engineering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F00A2CC" w14:textId="56727394" w:rsidR="00642B24" w:rsidRDefault="00642B24"/>
    <w:p w14:paraId="7FC8DE30" w14:textId="5800C714" w:rsidR="00642B24" w:rsidRDefault="00642B24"/>
    <w:p w14:paraId="30E23CFB" w14:textId="68AFFFFC" w:rsidR="00642B24" w:rsidRDefault="00642B24">
      <w:pPr>
        <w:rPr>
          <w:b/>
          <w:bCs/>
        </w:rPr>
      </w:pPr>
      <w:r>
        <w:rPr>
          <w:b/>
          <w:bCs/>
        </w:rPr>
        <w:t xml:space="preserve">Task 3.1.2: </w:t>
      </w:r>
      <w:r w:rsidR="00B51851">
        <w:rPr>
          <w:b/>
          <w:bCs/>
        </w:rPr>
        <w:t xml:space="preserve">Find </w:t>
      </w:r>
      <w:proofErr w:type="spellStart"/>
      <w:r w:rsidR="00B51851">
        <w:rPr>
          <w:b/>
          <w:bCs/>
        </w:rPr>
        <w:t>epipolar</w:t>
      </w:r>
      <w:proofErr w:type="spellEnd"/>
      <w:r w:rsidR="00B51851">
        <w:rPr>
          <w:b/>
          <w:bCs/>
        </w:rPr>
        <w:t xml:space="preserve"> correspondences</w:t>
      </w:r>
    </w:p>
    <w:p w14:paraId="42FC66D3" w14:textId="6801854A" w:rsidR="00731A7D" w:rsidRDefault="00731A7D">
      <w:pPr>
        <w:rPr>
          <w:b/>
          <w:bCs/>
        </w:rPr>
      </w:pPr>
    </w:p>
    <w:p w14:paraId="1D636384" w14:textId="4AF6024D" w:rsidR="00731A7D" w:rsidRDefault="00731A7D">
      <w:r>
        <w:t xml:space="preserve">In this task, it is asked to implement a function </w:t>
      </w:r>
      <w:r w:rsidRPr="00731A7D">
        <w:t>"</w:t>
      </w:r>
      <w:proofErr w:type="spellStart"/>
      <w:r w:rsidRPr="00731A7D">
        <w:rPr>
          <w:b/>
          <w:bCs/>
        </w:rPr>
        <w:t>epipolarCorrespondence</w:t>
      </w:r>
      <w:proofErr w:type="spellEnd"/>
      <w:r w:rsidRPr="00731A7D">
        <w:t xml:space="preserve">" that takes in two stereo images, a fundamental matrix, and a set of points in the first image, and returns the corresponding points in the second image. The function uses the </w:t>
      </w:r>
      <w:proofErr w:type="spellStart"/>
      <w:r w:rsidRPr="00731A7D">
        <w:t>epipolar</w:t>
      </w:r>
      <w:proofErr w:type="spellEnd"/>
      <w:r w:rsidRPr="00731A7D">
        <w:t xml:space="preserve"> geometry to reduce the search space for matching points in the second image.</w:t>
      </w:r>
      <w:r w:rsidR="00343624">
        <w:t xml:space="preserve"> The code for the same is done in </w:t>
      </w:r>
      <w:r>
        <w:t xml:space="preserve"> </w:t>
      </w:r>
      <w:r w:rsidR="00343624" w:rsidRPr="00731A7D">
        <w:t>"</w:t>
      </w:r>
      <w:proofErr w:type="spellStart"/>
      <w:r w:rsidR="00343624" w:rsidRPr="00731A7D">
        <w:rPr>
          <w:b/>
          <w:bCs/>
        </w:rPr>
        <w:t>epipolarCorrespondence</w:t>
      </w:r>
      <w:r w:rsidR="00343624">
        <w:rPr>
          <w:b/>
          <w:bCs/>
        </w:rPr>
        <w:t>.m</w:t>
      </w:r>
      <w:proofErr w:type="spellEnd"/>
      <w:r w:rsidR="00343624" w:rsidRPr="00731A7D">
        <w:t>"</w:t>
      </w:r>
      <w:r w:rsidR="00343624">
        <w:t xml:space="preserve"> script. </w:t>
      </w:r>
    </w:p>
    <w:p w14:paraId="5AC323E1" w14:textId="0B445BC3" w:rsidR="00343624" w:rsidRDefault="00343624"/>
    <w:p w14:paraId="58810654" w14:textId="0EF82EBC" w:rsidR="00343624" w:rsidRDefault="00343624" w:rsidP="00343624">
      <w:r w:rsidRPr="00343624">
        <w:t>The similarity metric used in the code is the Euclidean distance between the target window around the point in the first image and the candidate window around the point in the second image</w:t>
      </w:r>
      <w:r>
        <w:t xml:space="preserve">. In the code </w:t>
      </w:r>
      <w:r w:rsidRPr="00343624">
        <w:t>resulting distance metric represents the difference between the pixel values of the two windows being compared, with smaller values indicating higher similarity between the windows</w:t>
      </w:r>
    </w:p>
    <w:p w14:paraId="62259446" w14:textId="56B62130" w:rsidR="00CA5A79" w:rsidRDefault="00CA5A79" w:rsidP="00343624"/>
    <w:p w14:paraId="7CF998B4" w14:textId="77777777" w:rsidR="00704A77" w:rsidRDefault="00CA5A79" w:rsidP="00343624">
      <w:r>
        <w:t xml:space="preserve">However, </w:t>
      </w:r>
      <w:r w:rsidRPr="00CA5A79">
        <w:t>there may be cases where the matching algorithm consistently</w:t>
      </w:r>
      <w:r>
        <w:t xml:space="preserve"> fails</w:t>
      </w:r>
      <w:r w:rsidR="00704A77">
        <w:t xml:space="preserve">. </w:t>
      </w:r>
    </w:p>
    <w:p w14:paraId="00EDC87F" w14:textId="77777777" w:rsidR="00704A77" w:rsidRDefault="00704A77" w:rsidP="00704A77">
      <w:pPr>
        <w:pStyle w:val="ListParagraph"/>
        <w:numPr>
          <w:ilvl w:val="0"/>
          <w:numId w:val="1"/>
        </w:numPr>
      </w:pPr>
      <w:r w:rsidRPr="00704A77">
        <w:t xml:space="preserve">One such case is when there are occlusions in the scene, and a point in one image is not visible in the other image due to some object blocking its view. In such cases, the </w:t>
      </w:r>
      <w:proofErr w:type="spellStart"/>
      <w:r w:rsidRPr="00704A77">
        <w:t>epipolar</w:t>
      </w:r>
      <w:proofErr w:type="spellEnd"/>
      <w:r w:rsidRPr="00704A77">
        <w:t xml:space="preserve"> line assumption may not hold, and the algorithm may fail to find a corresponding point in the second image.</w:t>
      </w:r>
    </w:p>
    <w:p w14:paraId="24240D86" w14:textId="531A481D" w:rsidR="00CA5A79" w:rsidRDefault="00704A77" w:rsidP="00704A77">
      <w:pPr>
        <w:pStyle w:val="ListParagraph"/>
        <w:numPr>
          <w:ilvl w:val="0"/>
          <w:numId w:val="1"/>
        </w:numPr>
      </w:pPr>
      <w:r w:rsidRPr="00704A77">
        <w:lastRenderedPageBreak/>
        <w:t>Another case is when the images have low texture or similar patterns, making it difficult to distinguish between different points. In such cases, the similarity metric used may not be robust enough to differentiate between different points, resulting in wrong matches.</w:t>
      </w:r>
    </w:p>
    <w:p w14:paraId="324D5954" w14:textId="278C5976" w:rsidR="00704A77" w:rsidRDefault="00704A77" w:rsidP="00704A77"/>
    <w:p w14:paraId="0416CCD1" w14:textId="63B8C448" w:rsidR="00704A77" w:rsidRDefault="00704A77" w:rsidP="00704A77">
      <w:r>
        <w:t>To visually test the function, “</w:t>
      </w:r>
      <w:proofErr w:type="spellStart"/>
      <w:r w:rsidRPr="00704A77">
        <w:rPr>
          <w:b/>
          <w:bCs/>
        </w:rPr>
        <w:t>epipolarMatchGui</w:t>
      </w:r>
      <w:proofErr w:type="spellEnd"/>
      <w:r>
        <w:t>” method is used which is implemented in “</w:t>
      </w:r>
      <w:proofErr w:type="spellStart"/>
      <w:r w:rsidRPr="00704A77">
        <w:rPr>
          <w:b/>
          <w:bCs/>
        </w:rPr>
        <w:t>epipolarMatchGui</w:t>
      </w:r>
      <w:r>
        <w:rPr>
          <w:b/>
          <w:bCs/>
        </w:rPr>
        <w:t>.m</w:t>
      </w:r>
      <w:proofErr w:type="spellEnd"/>
      <w:r>
        <w:rPr>
          <w:b/>
          <w:bCs/>
        </w:rPr>
        <w:t xml:space="preserve">” </w:t>
      </w:r>
      <w:r>
        <w:t>script. The visuals are generated, and the above functions are called in “</w:t>
      </w:r>
      <w:proofErr w:type="spellStart"/>
      <w:r w:rsidRPr="00704A77">
        <w:rPr>
          <w:b/>
          <w:bCs/>
        </w:rPr>
        <w:t>test.m</w:t>
      </w:r>
      <w:proofErr w:type="spellEnd"/>
      <w:r>
        <w:t>” script submitted in the MATLAB folder.</w:t>
      </w:r>
    </w:p>
    <w:p w14:paraId="5BC87A58" w14:textId="77777777" w:rsidR="00704A77" w:rsidRDefault="00704A77" w:rsidP="00704A77"/>
    <w:p w14:paraId="68938FD4" w14:textId="43248C2E" w:rsidR="00704A77" w:rsidRDefault="00704A77" w:rsidP="00704A77">
      <w:pPr>
        <w:rPr>
          <w:b/>
          <w:bCs/>
        </w:rPr>
      </w:pPr>
      <w:r>
        <w:t xml:space="preserve">Below is the visual of the </w:t>
      </w:r>
      <w:proofErr w:type="spellStart"/>
      <w:r w:rsidRPr="00704A77">
        <w:rPr>
          <w:b/>
          <w:bCs/>
        </w:rPr>
        <w:t>epipolarMatchGui</w:t>
      </w:r>
      <w:proofErr w:type="spellEnd"/>
      <w:r>
        <w:t xml:space="preserve"> running with the imp0lementation of </w:t>
      </w:r>
      <w:proofErr w:type="spellStart"/>
      <w:r w:rsidRPr="00704A77">
        <w:rPr>
          <w:b/>
          <w:bCs/>
        </w:rPr>
        <w:t>epipolarCorrespondence</w:t>
      </w:r>
      <w:proofErr w:type="spellEnd"/>
      <w:r>
        <w:rPr>
          <w:b/>
          <w:bCs/>
        </w:rPr>
        <w:t>:</w:t>
      </w:r>
    </w:p>
    <w:p w14:paraId="6C229A9F" w14:textId="0692C4C5" w:rsidR="00704A77" w:rsidRDefault="00704A77" w:rsidP="00704A77">
      <w:pPr>
        <w:rPr>
          <w:b/>
          <w:bCs/>
        </w:rPr>
      </w:pPr>
    </w:p>
    <w:p w14:paraId="4793688C" w14:textId="29A97FAD" w:rsidR="00704A77" w:rsidRDefault="00F76F22" w:rsidP="00704A77">
      <w:r>
        <w:rPr>
          <w:noProof/>
        </w:rPr>
        <w:drawing>
          <wp:inline distT="0" distB="0" distL="0" distR="0" wp14:anchorId="6693EB2F" wp14:editId="2185C713">
            <wp:extent cx="5943600" cy="4457700"/>
            <wp:effectExtent l="0" t="0" r="0" b="0"/>
            <wp:docPr id="587602153"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2153" name="Picture 4"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FA746E5" w14:textId="17FCEDB2" w:rsidR="00704A77" w:rsidRDefault="00704A77" w:rsidP="00704A77">
      <w:r>
        <w:t xml:space="preserve"> </w:t>
      </w:r>
    </w:p>
    <w:p w14:paraId="3099345E" w14:textId="4801EE6F" w:rsidR="00E47D13" w:rsidRDefault="00E47D13" w:rsidP="00704A77">
      <w:r>
        <w:t xml:space="preserve">Visually it looks good. Below are the </w:t>
      </w:r>
      <w:r w:rsidRPr="00E47D13">
        <w:t>matched pixel coordinates in the first and second images respectively</w:t>
      </w:r>
      <w:r>
        <w:t>:</w:t>
      </w:r>
    </w:p>
    <w:p w14:paraId="0D2505A6" w14:textId="5F363B23" w:rsidR="00E47D13" w:rsidRDefault="00E47D13" w:rsidP="00704A77"/>
    <w:p w14:paraId="3E87A4ED" w14:textId="4215F682" w:rsidR="00E47D13" w:rsidRDefault="00E47D13" w:rsidP="00704A77">
      <w:r>
        <w:rPr>
          <w:noProof/>
        </w:rPr>
        <w:lastRenderedPageBreak/>
        <w:drawing>
          <wp:inline distT="0" distB="0" distL="0" distR="0" wp14:anchorId="5F9EA0EE" wp14:editId="2E0A8F66">
            <wp:extent cx="5943600" cy="4507230"/>
            <wp:effectExtent l="0" t="0" r="0" b="1270"/>
            <wp:docPr id="273934333"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34333" name="Picture 5"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07230"/>
                    </a:xfrm>
                    <a:prstGeom prst="rect">
                      <a:avLst/>
                    </a:prstGeom>
                  </pic:spPr>
                </pic:pic>
              </a:graphicData>
            </a:graphic>
          </wp:inline>
        </w:drawing>
      </w:r>
    </w:p>
    <w:p w14:paraId="6D793D6C" w14:textId="77777777" w:rsidR="00E47D13" w:rsidRDefault="00E47D13" w:rsidP="00704A77"/>
    <w:p w14:paraId="2E7EC8F5" w14:textId="404C97EB" w:rsidR="00E47D13" w:rsidRDefault="00E47D13" w:rsidP="00704A77">
      <w:r w:rsidRPr="00E47D13">
        <w:t xml:space="preserve">Each row of </w:t>
      </w:r>
      <w:r>
        <w:t>“</w:t>
      </w:r>
      <w:r w:rsidRPr="00E47D13">
        <w:rPr>
          <w:b/>
          <w:bCs/>
        </w:rPr>
        <w:t>coordsIM1</w:t>
      </w:r>
      <w:r>
        <w:t>”</w:t>
      </w:r>
      <w:r w:rsidRPr="00E47D13">
        <w:t xml:space="preserve"> corresponds to the pixel coordinates in the first image that match with the corresponding row of </w:t>
      </w:r>
      <w:r>
        <w:t>“</w:t>
      </w:r>
      <w:r w:rsidRPr="00E47D13">
        <w:rPr>
          <w:b/>
          <w:bCs/>
        </w:rPr>
        <w:t>coordsIM2</w:t>
      </w:r>
      <w:r>
        <w:t>”</w:t>
      </w:r>
      <w:r w:rsidRPr="00E47D13">
        <w:t xml:space="preserve"> in the second image</w:t>
      </w:r>
      <w:r>
        <w:t xml:space="preserve">. </w:t>
      </w:r>
    </w:p>
    <w:p w14:paraId="556CE7A3" w14:textId="4DFF4D2D" w:rsidR="00E47D13" w:rsidRDefault="00E47D13" w:rsidP="00704A77"/>
    <w:p w14:paraId="5640A5F1" w14:textId="092AEC4A" w:rsidR="00E47D13" w:rsidRDefault="00E47D13" w:rsidP="00704A77"/>
    <w:p w14:paraId="4EB78F46" w14:textId="023FAA6E" w:rsidR="00E47D13" w:rsidRDefault="00E47D13" w:rsidP="00704A77">
      <w:pPr>
        <w:rPr>
          <w:b/>
          <w:bCs/>
        </w:rPr>
      </w:pPr>
      <w:r>
        <w:rPr>
          <w:b/>
          <w:bCs/>
        </w:rPr>
        <w:t xml:space="preserve">Task 3.1.3: </w:t>
      </w:r>
      <w:r w:rsidR="00A35C1E">
        <w:rPr>
          <w:b/>
          <w:bCs/>
        </w:rPr>
        <w:t>Write a function to compute the essential matrix</w:t>
      </w:r>
    </w:p>
    <w:p w14:paraId="5F7A00DF" w14:textId="66804CB8" w:rsidR="00A35C1E" w:rsidRDefault="00A35C1E" w:rsidP="00704A77">
      <w:pPr>
        <w:rPr>
          <w:b/>
          <w:bCs/>
        </w:rPr>
      </w:pPr>
    </w:p>
    <w:p w14:paraId="630C1A4A" w14:textId="72603252" w:rsidR="00A35C1E" w:rsidRDefault="00A35C1E" w:rsidP="00704A77">
      <w:r>
        <w:t xml:space="preserve">In this task, it is asked to compute the </w:t>
      </w:r>
      <w:r w:rsidRPr="00A35C1E">
        <w:rPr>
          <w:b/>
          <w:bCs/>
        </w:rPr>
        <w:t>Essential Matrix</w:t>
      </w:r>
      <w:r>
        <w:rPr>
          <w:b/>
          <w:bCs/>
        </w:rPr>
        <w:t xml:space="preserve"> </w:t>
      </w:r>
      <w:r>
        <w:t xml:space="preserve"> to get the full camera projection matrices. </w:t>
      </w:r>
      <w:r w:rsidR="00431C24">
        <w:t xml:space="preserve"> The code for the same is done in “</w:t>
      </w:r>
      <w:proofErr w:type="spellStart"/>
      <w:r w:rsidR="00431C24" w:rsidRPr="00431C24">
        <w:rPr>
          <w:b/>
          <w:bCs/>
        </w:rPr>
        <w:t>essentialMatrix.m</w:t>
      </w:r>
      <w:proofErr w:type="spellEnd"/>
      <w:r w:rsidR="00431C24">
        <w:t xml:space="preserve">” script. </w:t>
      </w:r>
      <w:r w:rsidR="00D948D9">
        <w:t xml:space="preserve">The method is </w:t>
      </w:r>
      <w:r w:rsidR="00DE4DED">
        <w:t>called,</w:t>
      </w:r>
      <w:r w:rsidR="00D948D9">
        <w:t xml:space="preserve"> and the essential matrix is generated</w:t>
      </w:r>
      <w:r w:rsidR="00DE4DED">
        <w:t>. The code for the same is done in “</w:t>
      </w:r>
      <w:proofErr w:type="spellStart"/>
      <w:r w:rsidR="00DE4DED" w:rsidRPr="00DE4DED">
        <w:rPr>
          <w:b/>
          <w:bCs/>
        </w:rPr>
        <w:t>test.m</w:t>
      </w:r>
      <w:proofErr w:type="spellEnd"/>
      <w:r w:rsidR="000608B6">
        <w:t xml:space="preserve">” </w:t>
      </w:r>
      <w:r w:rsidR="00DE4DED">
        <w:t>script provided in the MATLAB folder.</w:t>
      </w:r>
    </w:p>
    <w:p w14:paraId="553F5C51" w14:textId="7AC55FE5" w:rsidR="00A174DB" w:rsidRDefault="00A174DB" w:rsidP="00704A77"/>
    <w:p w14:paraId="199072C6" w14:textId="2965BDAE" w:rsidR="000608B6" w:rsidRDefault="000608B6" w:rsidP="00704A77">
      <w:r>
        <w:rPr>
          <w:noProof/>
        </w:rPr>
        <w:drawing>
          <wp:inline distT="0" distB="0" distL="0" distR="0" wp14:anchorId="1365C560" wp14:editId="1F63D786">
            <wp:extent cx="5942387" cy="1571625"/>
            <wp:effectExtent l="0" t="0" r="1270" b="3175"/>
            <wp:docPr id="136108806" name="Picture 7"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8806" name="Picture 7" descr="Rectangl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6043648" cy="1598406"/>
                    </a:xfrm>
                    <a:prstGeom prst="rect">
                      <a:avLst/>
                    </a:prstGeom>
                  </pic:spPr>
                </pic:pic>
              </a:graphicData>
            </a:graphic>
          </wp:inline>
        </w:drawing>
      </w:r>
    </w:p>
    <w:p w14:paraId="3F2A91DB" w14:textId="2C5EB67C" w:rsidR="00D82D42" w:rsidRDefault="00D82D42" w:rsidP="00704A77">
      <w:pPr>
        <w:rPr>
          <w:b/>
          <w:bCs/>
        </w:rPr>
      </w:pPr>
      <w:r>
        <w:rPr>
          <w:b/>
          <w:bCs/>
        </w:rPr>
        <w:lastRenderedPageBreak/>
        <w:t xml:space="preserve">Task 3.1.4: </w:t>
      </w:r>
      <w:r w:rsidR="00464A8D">
        <w:rPr>
          <w:b/>
          <w:bCs/>
        </w:rPr>
        <w:t>Implement triangulation</w:t>
      </w:r>
    </w:p>
    <w:p w14:paraId="488B8CD0" w14:textId="2CA5DDC5" w:rsidR="00464A8D" w:rsidRDefault="00464A8D" w:rsidP="00704A77">
      <w:pPr>
        <w:rPr>
          <w:b/>
          <w:bCs/>
        </w:rPr>
      </w:pPr>
    </w:p>
    <w:p w14:paraId="72399466" w14:textId="2FB8CD14" w:rsidR="00464A8D" w:rsidRDefault="00464A8D" w:rsidP="00704A77">
      <w:r>
        <w:t>In this task, it is asked to i</w:t>
      </w:r>
      <w:r w:rsidRPr="00464A8D">
        <w:t>mplement a function</w:t>
      </w:r>
      <w:r>
        <w:t xml:space="preserve"> “</w:t>
      </w:r>
      <w:r w:rsidRPr="00464A8D">
        <w:rPr>
          <w:b/>
          <w:bCs/>
        </w:rPr>
        <w:t>triangulate</w:t>
      </w:r>
      <w:r>
        <w:t>”</w:t>
      </w:r>
      <w:r w:rsidRPr="00464A8D">
        <w:t xml:space="preserve"> that takes in two sets of 2D image points and their corresponding camera projection matrices and returns a set of 3D points triangulated from those 2D points. The triangulation process involves finding the intersection of the two lines formed by projecting the 2D points onto their respective camera projection matrices.</w:t>
      </w:r>
      <w:r>
        <w:t xml:space="preserve"> The code for the same is done in “</w:t>
      </w:r>
      <w:proofErr w:type="spellStart"/>
      <w:r w:rsidRPr="00464A8D">
        <w:rPr>
          <w:b/>
          <w:bCs/>
        </w:rPr>
        <w:t>triangulate</w:t>
      </w:r>
      <w:r>
        <w:rPr>
          <w:b/>
          <w:bCs/>
        </w:rPr>
        <w:t>.m</w:t>
      </w:r>
      <w:proofErr w:type="spellEnd"/>
      <w:r>
        <w:rPr>
          <w:b/>
          <w:bCs/>
        </w:rPr>
        <w:t xml:space="preserve">” </w:t>
      </w:r>
      <w:r>
        <w:t xml:space="preserve">script provided in the MATLAB folder. </w:t>
      </w:r>
    </w:p>
    <w:p w14:paraId="5FA04A3C" w14:textId="234CD510" w:rsidR="00464A8D" w:rsidRDefault="00464A8D" w:rsidP="00704A77"/>
    <w:p w14:paraId="528E69C8" w14:textId="68BD09BA" w:rsidR="00464A8D" w:rsidRDefault="00464A8D" w:rsidP="00464A8D">
      <w:r>
        <w:t xml:space="preserve">After calling the </w:t>
      </w:r>
      <w:r w:rsidR="0046051B">
        <w:t>“</w:t>
      </w:r>
      <w:r w:rsidRPr="0046051B">
        <w:rPr>
          <w:b/>
          <w:bCs/>
        </w:rPr>
        <w:t>camera2(E)</w:t>
      </w:r>
      <w:r w:rsidR="0046051B">
        <w:rPr>
          <w:b/>
          <w:bCs/>
        </w:rPr>
        <w:t>”</w:t>
      </w:r>
      <w:r>
        <w:t xml:space="preserve"> function, four extrinsic matrices were obtained. The chosen extrinsic matrix was based on the number of 3D points visible to both cameras, and the correct one was matrix number 4</w:t>
      </w:r>
      <w:r w:rsidR="0046051B">
        <w:t xml:space="preserve"> because it was having the greatest number of </w:t>
      </w:r>
      <w:r>
        <w:t>points visible in front of both cameras, which was a total of 288 point correspondences.</w:t>
      </w:r>
    </w:p>
    <w:p w14:paraId="3C7D1278" w14:textId="77777777" w:rsidR="00464A8D" w:rsidRDefault="00464A8D" w:rsidP="00464A8D"/>
    <w:p w14:paraId="5596848D" w14:textId="0E8F2C36" w:rsidR="00464A8D" w:rsidRDefault="00464A8D" w:rsidP="00464A8D">
      <w:r>
        <w:t xml:space="preserve">The </w:t>
      </w:r>
      <w:r w:rsidRPr="0046051B">
        <w:rPr>
          <w:b/>
          <w:bCs/>
        </w:rPr>
        <w:t>reprojection error</w:t>
      </w:r>
      <w:r>
        <w:t xml:space="preserve"> was calculated for both sets of 2D points. The reprojection error using </w:t>
      </w:r>
      <w:r w:rsidRPr="0046051B">
        <w:rPr>
          <w:b/>
          <w:bCs/>
        </w:rPr>
        <w:t>pts1</w:t>
      </w:r>
      <w:r>
        <w:t xml:space="preserve"> was </w:t>
      </w:r>
      <w:r w:rsidRPr="0046051B">
        <w:rPr>
          <w:b/>
          <w:bCs/>
        </w:rPr>
        <w:t>0.562</w:t>
      </w:r>
      <w:r w:rsidR="00A0401A">
        <w:rPr>
          <w:b/>
          <w:bCs/>
        </w:rPr>
        <w:t>2</w:t>
      </w:r>
      <w:r>
        <w:t xml:space="preserve">, and the reprojection error using </w:t>
      </w:r>
      <w:r w:rsidRPr="0046051B">
        <w:rPr>
          <w:b/>
          <w:bCs/>
        </w:rPr>
        <w:t>pts2</w:t>
      </w:r>
      <w:r>
        <w:t xml:space="preserve"> was </w:t>
      </w:r>
      <w:r w:rsidRPr="0046051B">
        <w:rPr>
          <w:b/>
          <w:bCs/>
        </w:rPr>
        <w:t>0.5</w:t>
      </w:r>
      <w:r w:rsidR="00A0401A">
        <w:rPr>
          <w:b/>
          <w:bCs/>
        </w:rPr>
        <w:t>66</w:t>
      </w:r>
      <w:r w:rsidR="00AE1B4D">
        <w:rPr>
          <w:b/>
          <w:bCs/>
        </w:rPr>
        <w:t>7</w:t>
      </w:r>
      <w:r>
        <w:t>.</w:t>
      </w:r>
    </w:p>
    <w:p w14:paraId="259FD7CE" w14:textId="0026B88E" w:rsidR="00AE1B4D" w:rsidRDefault="00AE1B4D" w:rsidP="00464A8D"/>
    <w:p w14:paraId="6882D455" w14:textId="7E18BC49" w:rsidR="00AE1B4D" w:rsidRDefault="00AE1B4D" w:rsidP="00464A8D"/>
    <w:p w14:paraId="15FC2AF7" w14:textId="0CBC08A5" w:rsidR="00AE1B4D" w:rsidRDefault="00AE1B4D" w:rsidP="00464A8D">
      <w:pPr>
        <w:rPr>
          <w:b/>
          <w:bCs/>
        </w:rPr>
      </w:pPr>
      <w:r>
        <w:rPr>
          <w:b/>
          <w:bCs/>
        </w:rPr>
        <w:t xml:space="preserve">Task 3.1.5: Write a test script that uses </w:t>
      </w:r>
      <w:proofErr w:type="spellStart"/>
      <w:r>
        <w:rPr>
          <w:b/>
          <w:bCs/>
        </w:rPr>
        <w:t>templeCoords</w:t>
      </w:r>
      <w:proofErr w:type="spellEnd"/>
    </w:p>
    <w:p w14:paraId="24A45F3C" w14:textId="50E64A9A" w:rsidR="00AE1B4D" w:rsidRDefault="00AE1B4D" w:rsidP="00464A8D">
      <w:pPr>
        <w:rPr>
          <w:b/>
          <w:bCs/>
        </w:rPr>
      </w:pPr>
    </w:p>
    <w:p w14:paraId="2DC8CC90" w14:textId="7325B79C" w:rsidR="00AE1B4D" w:rsidRDefault="00BE6E14" w:rsidP="00464A8D">
      <w:r>
        <w:t xml:space="preserve">In this task, it is asked to write a test script </w:t>
      </w:r>
      <w:r w:rsidRPr="00BE6E14">
        <w:t>called "</w:t>
      </w:r>
      <w:proofErr w:type="spellStart"/>
      <w:r w:rsidRPr="00BE6E14">
        <w:rPr>
          <w:b/>
          <w:bCs/>
        </w:rPr>
        <w:t>testTempleCoords.m</w:t>
      </w:r>
      <w:proofErr w:type="spellEnd"/>
      <w:r w:rsidRPr="00BE6E14">
        <w:t>" that uses the functions implemented in the previous tasks to generate a full 3D reconstruction of a scene from two images and their corresponding point correspondences.</w:t>
      </w:r>
      <w:r>
        <w:t xml:space="preserve"> The script is provided in the MATLAB folder. </w:t>
      </w:r>
    </w:p>
    <w:p w14:paraId="0901DA14" w14:textId="2717F53A" w:rsidR="00BE6E14" w:rsidRDefault="00BE6E14" w:rsidP="00464A8D"/>
    <w:p w14:paraId="5D27823E" w14:textId="5B811239" w:rsidR="00BE6E14" w:rsidRDefault="00BE6E14" w:rsidP="00464A8D">
      <w:r>
        <w:t>Below are t</w:t>
      </w:r>
      <w:r w:rsidR="00F82FEA">
        <w:t xml:space="preserve">he 3 images of the final reconstruction of the </w:t>
      </w:r>
      <w:proofErr w:type="spellStart"/>
      <w:r w:rsidR="00F82FEA" w:rsidRPr="00F82FEA">
        <w:rPr>
          <w:b/>
          <w:bCs/>
        </w:rPr>
        <w:t>templeCoords</w:t>
      </w:r>
      <w:proofErr w:type="spellEnd"/>
      <w:r w:rsidR="00F82FEA" w:rsidRPr="00F82FEA">
        <w:rPr>
          <w:b/>
          <w:bCs/>
        </w:rPr>
        <w:t xml:space="preserve"> </w:t>
      </w:r>
      <w:r w:rsidR="00F82FEA">
        <w:t xml:space="preserve">points from different angles: </w:t>
      </w:r>
    </w:p>
    <w:p w14:paraId="01A4F8E4" w14:textId="2DA31409" w:rsidR="00F82FEA" w:rsidRDefault="00F82FEA" w:rsidP="00464A8D"/>
    <w:p w14:paraId="644463ED" w14:textId="765671EB" w:rsidR="001D16DE" w:rsidRPr="001D16DE" w:rsidRDefault="001D16DE" w:rsidP="00464A8D">
      <w:pPr>
        <w:rPr>
          <w:b/>
          <w:bCs/>
          <w:u w:val="single"/>
        </w:rPr>
      </w:pPr>
      <w:r w:rsidRPr="001D16DE">
        <w:rPr>
          <w:b/>
          <w:bCs/>
          <w:u w:val="single"/>
        </w:rPr>
        <w:t>Image1</w:t>
      </w:r>
    </w:p>
    <w:p w14:paraId="6D5D2EC4" w14:textId="77777777" w:rsidR="001D16DE" w:rsidRPr="001D16DE" w:rsidRDefault="001D16DE" w:rsidP="00464A8D">
      <w:pPr>
        <w:rPr>
          <w:b/>
          <w:bCs/>
        </w:rPr>
      </w:pPr>
    </w:p>
    <w:p w14:paraId="0CDA49B6" w14:textId="2A40C4CB" w:rsidR="00F82FEA" w:rsidRDefault="00CB2DF4" w:rsidP="00464A8D">
      <w:r>
        <w:rPr>
          <w:noProof/>
        </w:rPr>
        <w:drawing>
          <wp:inline distT="0" distB="0" distL="0" distR="0" wp14:anchorId="11CA5759" wp14:editId="31175AE6">
            <wp:extent cx="5941746" cy="2804844"/>
            <wp:effectExtent l="0" t="0" r="1905" b="1905"/>
            <wp:docPr id="1926990739" name="Picture 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90739" name="Picture 12" descr="Chart, rad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98713" cy="2831735"/>
                    </a:xfrm>
                    <a:prstGeom prst="rect">
                      <a:avLst/>
                    </a:prstGeom>
                  </pic:spPr>
                </pic:pic>
              </a:graphicData>
            </a:graphic>
          </wp:inline>
        </w:drawing>
      </w:r>
    </w:p>
    <w:p w14:paraId="79432255" w14:textId="1F891F7A" w:rsidR="001D16DE" w:rsidRDefault="001D16DE" w:rsidP="00464A8D"/>
    <w:p w14:paraId="6A8943E4" w14:textId="77BEF4D1" w:rsidR="001D16DE" w:rsidRPr="001D16DE" w:rsidRDefault="001D16DE" w:rsidP="00464A8D">
      <w:pPr>
        <w:rPr>
          <w:b/>
          <w:bCs/>
          <w:u w:val="single"/>
        </w:rPr>
      </w:pPr>
      <w:r w:rsidRPr="001D16DE">
        <w:rPr>
          <w:b/>
          <w:bCs/>
          <w:u w:val="single"/>
        </w:rPr>
        <w:t>Image2</w:t>
      </w:r>
    </w:p>
    <w:p w14:paraId="294B3C09" w14:textId="77777777" w:rsidR="001D16DE" w:rsidRDefault="001D16DE" w:rsidP="00464A8D"/>
    <w:p w14:paraId="43AE636D" w14:textId="3DFE17B4" w:rsidR="001D16DE" w:rsidRDefault="001D16DE" w:rsidP="00464A8D">
      <w:r>
        <w:rPr>
          <w:noProof/>
        </w:rPr>
        <w:drawing>
          <wp:inline distT="0" distB="0" distL="0" distR="0" wp14:anchorId="08D8EC03" wp14:editId="26FC7415">
            <wp:extent cx="6277510" cy="3019964"/>
            <wp:effectExtent l="0" t="0" r="0" b="3175"/>
            <wp:docPr id="1951785089" name="Picture 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85089" name="Picture 9" descr="Chart, rad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88302" cy="3073264"/>
                    </a:xfrm>
                    <a:prstGeom prst="rect">
                      <a:avLst/>
                    </a:prstGeom>
                  </pic:spPr>
                </pic:pic>
              </a:graphicData>
            </a:graphic>
          </wp:inline>
        </w:drawing>
      </w:r>
    </w:p>
    <w:p w14:paraId="57E03892" w14:textId="4FE70D42" w:rsidR="001D16DE" w:rsidRDefault="001D16DE" w:rsidP="00464A8D"/>
    <w:p w14:paraId="6DF47D1B" w14:textId="577076BC" w:rsidR="001D16DE" w:rsidRDefault="001D16DE" w:rsidP="00464A8D"/>
    <w:p w14:paraId="1087E2F1" w14:textId="2001E282" w:rsidR="001D16DE" w:rsidRDefault="001D16DE" w:rsidP="00464A8D">
      <w:pPr>
        <w:rPr>
          <w:b/>
          <w:bCs/>
          <w:u w:val="single"/>
        </w:rPr>
      </w:pPr>
      <w:r w:rsidRPr="001D16DE">
        <w:rPr>
          <w:b/>
          <w:bCs/>
          <w:u w:val="single"/>
        </w:rPr>
        <w:t>Image3</w:t>
      </w:r>
    </w:p>
    <w:p w14:paraId="035B69AD" w14:textId="64F1BA28" w:rsidR="001D16DE" w:rsidRDefault="001D16DE" w:rsidP="00464A8D">
      <w:pPr>
        <w:rPr>
          <w:b/>
          <w:bCs/>
          <w:u w:val="single"/>
        </w:rPr>
      </w:pPr>
    </w:p>
    <w:p w14:paraId="7DDAF526" w14:textId="7C28AD5C" w:rsidR="00CB2DF4" w:rsidRDefault="001D16DE" w:rsidP="00464A8D">
      <w:pPr>
        <w:rPr>
          <w:b/>
          <w:bCs/>
          <w:u w:val="single"/>
        </w:rPr>
      </w:pPr>
      <w:r w:rsidRPr="00CB2DF4">
        <w:rPr>
          <w:b/>
          <w:bCs/>
          <w:noProof/>
        </w:rPr>
        <w:drawing>
          <wp:inline distT="0" distB="0" distL="0" distR="0" wp14:anchorId="105D727B" wp14:editId="0DF76502">
            <wp:extent cx="5942642" cy="3863084"/>
            <wp:effectExtent l="0" t="0" r="1270" b="0"/>
            <wp:docPr id="326890314" name="Picture 11"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90314" name="Picture 11" descr="Chart, radar 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8479" cy="3886380"/>
                    </a:xfrm>
                    <a:prstGeom prst="rect">
                      <a:avLst/>
                    </a:prstGeom>
                  </pic:spPr>
                </pic:pic>
              </a:graphicData>
            </a:graphic>
          </wp:inline>
        </w:drawing>
      </w:r>
    </w:p>
    <w:p w14:paraId="3F8FACBD" w14:textId="3CE979C7" w:rsidR="00CB2DF4" w:rsidRDefault="00CB2DF4" w:rsidP="00464A8D">
      <w:pPr>
        <w:rPr>
          <w:b/>
          <w:bCs/>
        </w:rPr>
      </w:pPr>
      <w:r>
        <w:rPr>
          <w:b/>
          <w:bCs/>
        </w:rPr>
        <w:lastRenderedPageBreak/>
        <w:t xml:space="preserve">Task 3.2: </w:t>
      </w:r>
      <w:r w:rsidR="004823D6">
        <w:rPr>
          <w:b/>
          <w:bCs/>
        </w:rPr>
        <w:t>Dense Reconstruction</w:t>
      </w:r>
    </w:p>
    <w:p w14:paraId="63F1AB2C" w14:textId="494095B2" w:rsidR="004823D6" w:rsidRDefault="004823D6" w:rsidP="00464A8D">
      <w:pPr>
        <w:rPr>
          <w:b/>
          <w:bCs/>
        </w:rPr>
      </w:pPr>
    </w:p>
    <w:p w14:paraId="4DBB97EB" w14:textId="4E7E696C" w:rsidR="004823D6" w:rsidRDefault="004823D6" w:rsidP="00464A8D">
      <w:r>
        <w:t>I</w:t>
      </w:r>
      <w:r w:rsidRPr="004823D6">
        <w:t xml:space="preserve">n this task, </w:t>
      </w:r>
      <w:r>
        <w:t>it is asked</w:t>
      </w:r>
      <w:r w:rsidRPr="004823D6">
        <w:t xml:space="preserve"> to write a set of functions to perform a dense reconstruction on the temple images using rectification. </w:t>
      </w:r>
      <w:r>
        <w:t>The</w:t>
      </w:r>
      <w:r w:rsidRPr="004823D6">
        <w:t xml:space="preserve"> function </w:t>
      </w:r>
      <w:r>
        <w:t>will</w:t>
      </w:r>
      <w:r w:rsidRPr="004823D6">
        <w:t xml:space="preserve"> take the intrinsic and extrinsic parameters of the two cameras and computes the rectification parameters of the two images. The rectification should make the </w:t>
      </w:r>
      <w:proofErr w:type="spellStart"/>
      <w:r w:rsidRPr="004823D6">
        <w:t>epipolar</w:t>
      </w:r>
      <w:proofErr w:type="spellEnd"/>
      <w:r w:rsidRPr="004823D6">
        <w:t xml:space="preserve"> lines horizontal, making it easier to search for correspondences.</w:t>
      </w:r>
      <w:r>
        <w:t xml:space="preserve"> After that rectify the images will be done. </w:t>
      </w:r>
    </w:p>
    <w:p w14:paraId="629F39D6" w14:textId="117AAC46" w:rsidR="004823D6" w:rsidRDefault="004823D6" w:rsidP="00464A8D"/>
    <w:p w14:paraId="2A2FB1A1" w14:textId="4E183D2B" w:rsidR="004823D6" w:rsidRPr="004823D6" w:rsidRDefault="004823D6" w:rsidP="00464A8D">
      <w:pPr>
        <w:rPr>
          <w:b/>
          <w:bCs/>
        </w:rPr>
      </w:pPr>
      <w:r>
        <w:rPr>
          <w:b/>
          <w:bCs/>
        </w:rPr>
        <w:t>Task 3.2.1: Image Rectification</w:t>
      </w:r>
    </w:p>
    <w:p w14:paraId="705F0842" w14:textId="12EF870C" w:rsidR="00CB2DF4" w:rsidRDefault="00CB2DF4" w:rsidP="00464A8D">
      <w:pPr>
        <w:rPr>
          <w:b/>
          <w:bCs/>
          <w:u w:val="single"/>
        </w:rPr>
      </w:pPr>
    </w:p>
    <w:p w14:paraId="0A1C8478" w14:textId="4EE504EF" w:rsidR="004823D6" w:rsidRDefault="00D977BC" w:rsidP="00464A8D">
      <w:r>
        <w:t>In this task program of computing rectification matrix is written. The code is done in “</w:t>
      </w:r>
      <w:proofErr w:type="spellStart"/>
      <w:r>
        <w:rPr>
          <w:b/>
          <w:bCs/>
        </w:rPr>
        <w:t>rectify_pair.m</w:t>
      </w:r>
      <w:proofErr w:type="spellEnd"/>
      <w:r>
        <w:t xml:space="preserve">” script provided in the MATLAB folder. </w:t>
      </w:r>
    </w:p>
    <w:p w14:paraId="42FB275B" w14:textId="3821A26E" w:rsidR="00D977BC" w:rsidRDefault="00D977BC" w:rsidP="00464A8D"/>
    <w:p w14:paraId="7D611DAA" w14:textId="6ECC30DD" w:rsidR="00D977BC" w:rsidRDefault="00D977BC" w:rsidP="00464A8D">
      <w:r>
        <w:t>Below are the results of the image rectification generated after running “</w:t>
      </w:r>
      <w:proofErr w:type="spellStart"/>
      <w:r w:rsidRPr="00D977BC">
        <w:rPr>
          <w:b/>
          <w:bCs/>
        </w:rPr>
        <w:t>testRectify.m</w:t>
      </w:r>
      <w:proofErr w:type="spellEnd"/>
      <w:r>
        <w:t xml:space="preserve">” script: </w:t>
      </w:r>
    </w:p>
    <w:p w14:paraId="3930EDC3" w14:textId="251E1786" w:rsidR="00D977BC" w:rsidRDefault="00D977BC" w:rsidP="00464A8D"/>
    <w:p w14:paraId="0E7946AD" w14:textId="5B101F70" w:rsidR="00D977BC" w:rsidRDefault="00D977BC" w:rsidP="00464A8D">
      <w:r>
        <w:rPr>
          <w:noProof/>
        </w:rPr>
        <w:drawing>
          <wp:inline distT="0" distB="0" distL="0" distR="0" wp14:anchorId="31A5D4C9" wp14:editId="78B5371C">
            <wp:extent cx="5943600" cy="3128010"/>
            <wp:effectExtent l="0" t="0" r="0" b="0"/>
            <wp:docPr id="13149321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32153" name="Picture 13149321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14:paraId="2FE542A7" w14:textId="2026EC98" w:rsidR="00D977BC" w:rsidRDefault="00D977BC" w:rsidP="00464A8D">
      <w:pPr>
        <w:rPr>
          <w:b/>
          <w:bCs/>
        </w:rPr>
      </w:pPr>
      <w:r>
        <w:rPr>
          <w:b/>
          <w:bCs/>
        </w:rPr>
        <w:t xml:space="preserve">Task 3.2.2: </w:t>
      </w:r>
      <w:r w:rsidR="0042703C">
        <w:rPr>
          <w:b/>
          <w:bCs/>
        </w:rPr>
        <w:t>Dense window matching to find per pixel density</w:t>
      </w:r>
    </w:p>
    <w:p w14:paraId="104F45AF" w14:textId="4C310278" w:rsidR="0042703C" w:rsidRDefault="0042703C" w:rsidP="00464A8D">
      <w:pPr>
        <w:rPr>
          <w:b/>
          <w:bCs/>
        </w:rPr>
      </w:pPr>
    </w:p>
    <w:p w14:paraId="0F38A2C4" w14:textId="0697E797" w:rsidR="0042703C" w:rsidRDefault="0042703C" w:rsidP="00464A8D">
      <w:r>
        <w:t>In this task, it is asked to write a program to create a disparity map from a pair of rectified images. The code for the same is done in “</w:t>
      </w:r>
      <w:proofErr w:type="spellStart"/>
      <w:r w:rsidRPr="0042703C">
        <w:rPr>
          <w:b/>
          <w:bCs/>
        </w:rPr>
        <w:t>get_disparity.m</w:t>
      </w:r>
      <w:proofErr w:type="spellEnd"/>
      <w:r>
        <w:t xml:space="preserve">” script provided in the MATLAB folder. </w:t>
      </w:r>
      <w:r w:rsidR="00CE3987">
        <w:t>The disparity map image is generated after running</w:t>
      </w:r>
      <w:r w:rsidR="00CE3987">
        <w:rPr>
          <w:b/>
          <w:bCs/>
        </w:rPr>
        <w:t xml:space="preserve"> </w:t>
      </w:r>
      <w:r w:rsidR="00CE3987">
        <w:t>“</w:t>
      </w:r>
      <w:proofErr w:type="spellStart"/>
      <w:r w:rsidR="00CE3987">
        <w:rPr>
          <w:b/>
          <w:bCs/>
        </w:rPr>
        <w:t>test</w:t>
      </w:r>
      <w:r w:rsidR="00A5627E">
        <w:rPr>
          <w:b/>
          <w:bCs/>
        </w:rPr>
        <w:t>D</w:t>
      </w:r>
      <w:r w:rsidR="00CE3987">
        <w:rPr>
          <w:b/>
          <w:bCs/>
        </w:rPr>
        <w:t>epth.m</w:t>
      </w:r>
      <w:proofErr w:type="spellEnd"/>
      <w:r w:rsidR="00CE3987">
        <w:t xml:space="preserve">” script. The visual for the same is reported in the </w:t>
      </w:r>
      <w:r w:rsidR="00CE3987">
        <w:rPr>
          <w:b/>
          <w:bCs/>
        </w:rPr>
        <w:t xml:space="preserve">Task 3.2.3 </w:t>
      </w:r>
      <w:r w:rsidR="00CE3987">
        <w:t xml:space="preserve">along with the visual of depth map. </w:t>
      </w:r>
    </w:p>
    <w:p w14:paraId="1053E5DD" w14:textId="7DA60A8D" w:rsidR="00CE3987" w:rsidRDefault="00CE3987" w:rsidP="00464A8D"/>
    <w:p w14:paraId="65EFB70F" w14:textId="2F2B1C11" w:rsidR="00CE3987" w:rsidRDefault="00CE3987" w:rsidP="00464A8D">
      <w:pPr>
        <w:rPr>
          <w:b/>
          <w:bCs/>
        </w:rPr>
      </w:pPr>
      <w:r>
        <w:rPr>
          <w:b/>
          <w:bCs/>
        </w:rPr>
        <w:t>Task 3.2.3: Depth map</w:t>
      </w:r>
    </w:p>
    <w:p w14:paraId="23E0934A" w14:textId="797F52EC" w:rsidR="00CE3987" w:rsidRDefault="00CE3987" w:rsidP="00464A8D">
      <w:pPr>
        <w:rPr>
          <w:b/>
          <w:bCs/>
        </w:rPr>
      </w:pPr>
    </w:p>
    <w:p w14:paraId="24CA719B" w14:textId="3421C432" w:rsidR="00CE3987" w:rsidRDefault="00CE3987" w:rsidP="00464A8D">
      <w:r>
        <w:t>In this task, it is asked to implement a function that creates a depth map from the disparity map. The “</w:t>
      </w:r>
      <w:proofErr w:type="spellStart"/>
      <w:r w:rsidRPr="00CE3987">
        <w:rPr>
          <w:b/>
          <w:bCs/>
        </w:rPr>
        <w:t>get_depth</w:t>
      </w:r>
      <w:proofErr w:type="spellEnd"/>
      <w:r>
        <w:t>” function is implemented in the “</w:t>
      </w:r>
      <w:proofErr w:type="spellStart"/>
      <w:r w:rsidRPr="00CE3987">
        <w:rPr>
          <w:b/>
          <w:bCs/>
        </w:rPr>
        <w:t>get_depth.m</w:t>
      </w:r>
      <w:proofErr w:type="spellEnd"/>
      <w:r>
        <w:t>” script and the image of depth map is generated after running “</w:t>
      </w:r>
      <w:proofErr w:type="spellStart"/>
      <w:r w:rsidRPr="00CE3987">
        <w:rPr>
          <w:b/>
          <w:bCs/>
        </w:rPr>
        <w:t>tes</w:t>
      </w:r>
      <w:r w:rsidR="00A5627E">
        <w:rPr>
          <w:b/>
          <w:bCs/>
        </w:rPr>
        <w:t>tD</w:t>
      </w:r>
      <w:r w:rsidRPr="00CE3987">
        <w:rPr>
          <w:b/>
          <w:bCs/>
        </w:rPr>
        <w:t>epth.m</w:t>
      </w:r>
      <w:proofErr w:type="spellEnd"/>
      <w:r>
        <w:t>” script provided in the MATLAB folder.</w:t>
      </w:r>
    </w:p>
    <w:p w14:paraId="7B19094B" w14:textId="77777777" w:rsidR="00CE3987" w:rsidRDefault="00CE3987" w:rsidP="00464A8D"/>
    <w:p w14:paraId="73B76356" w14:textId="4DD556F6" w:rsidR="00CE3987" w:rsidRDefault="00CE3987" w:rsidP="00464A8D">
      <w:r>
        <w:t>Below are the images of both disparity and depth map:</w:t>
      </w:r>
    </w:p>
    <w:p w14:paraId="63EB3262" w14:textId="5C527511" w:rsidR="00A5627E" w:rsidRDefault="00CE3987" w:rsidP="00464A8D">
      <w:pPr>
        <w:rPr>
          <w:b/>
          <w:bCs/>
          <w:u w:val="single"/>
        </w:rPr>
      </w:pPr>
      <w:r w:rsidRPr="00CE3987">
        <w:rPr>
          <w:b/>
          <w:bCs/>
          <w:u w:val="single"/>
        </w:rPr>
        <w:lastRenderedPageBreak/>
        <w:t>Disparity Map</w:t>
      </w:r>
    </w:p>
    <w:p w14:paraId="709B6120" w14:textId="1841478A" w:rsidR="00A5627E" w:rsidRDefault="00A5627E" w:rsidP="00464A8D">
      <w:r>
        <w:rPr>
          <w:noProof/>
        </w:rPr>
        <w:drawing>
          <wp:inline distT="0" distB="0" distL="0" distR="0" wp14:anchorId="5C3C2CC5" wp14:editId="18D90599">
            <wp:extent cx="5942930" cy="3637051"/>
            <wp:effectExtent l="0" t="0" r="1270" b="0"/>
            <wp:docPr id="1809593626"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93626" name="Picture 14"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95853" cy="3669440"/>
                    </a:xfrm>
                    <a:prstGeom prst="rect">
                      <a:avLst/>
                    </a:prstGeom>
                  </pic:spPr>
                </pic:pic>
              </a:graphicData>
            </a:graphic>
          </wp:inline>
        </w:drawing>
      </w:r>
    </w:p>
    <w:p w14:paraId="1B624869" w14:textId="24809E5E" w:rsidR="00A5627E" w:rsidRDefault="00A5627E" w:rsidP="00464A8D"/>
    <w:p w14:paraId="6B895924" w14:textId="7381F160" w:rsidR="00A5627E" w:rsidRPr="00A5627E" w:rsidRDefault="00A5627E" w:rsidP="00464A8D">
      <w:pPr>
        <w:rPr>
          <w:b/>
          <w:bCs/>
          <w:u w:val="single"/>
        </w:rPr>
      </w:pPr>
      <w:r w:rsidRPr="00A5627E">
        <w:rPr>
          <w:b/>
          <w:bCs/>
          <w:u w:val="single"/>
        </w:rPr>
        <w:t>Depth Map</w:t>
      </w:r>
    </w:p>
    <w:p w14:paraId="0B990EAF" w14:textId="58B87068" w:rsidR="00A5627E" w:rsidRDefault="00A5627E" w:rsidP="00464A8D">
      <w:pPr>
        <w:rPr>
          <w:b/>
          <w:bCs/>
        </w:rPr>
      </w:pPr>
      <w:r w:rsidRPr="00A5627E">
        <w:rPr>
          <w:b/>
          <w:bCs/>
          <w:noProof/>
        </w:rPr>
        <w:drawing>
          <wp:inline distT="0" distB="0" distL="0" distR="0" wp14:anchorId="476D1214" wp14:editId="322F5166">
            <wp:extent cx="5942330" cy="4037744"/>
            <wp:effectExtent l="0" t="0" r="1270" b="1270"/>
            <wp:docPr id="445413036"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13036" name="Picture 15"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02797" cy="4146779"/>
                    </a:xfrm>
                    <a:prstGeom prst="rect">
                      <a:avLst/>
                    </a:prstGeom>
                  </pic:spPr>
                </pic:pic>
              </a:graphicData>
            </a:graphic>
          </wp:inline>
        </w:drawing>
      </w:r>
    </w:p>
    <w:p w14:paraId="36BD3DF8" w14:textId="2C600888" w:rsidR="00A5627E" w:rsidRDefault="00A5627E" w:rsidP="00464A8D">
      <w:pPr>
        <w:rPr>
          <w:b/>
          <w:bCs/>
        </w:rPr>
      </w:pPr>
      <w:r>
        <w:rPr>
          <w:b/>
          <w:bCs/>
        </w:rPr>
        <w:lastRenderedPageBreak/>
        <w:t xml:space="preserve">Task 3.3: </w:t>
      </w:r>
      <w:r w:rsidR="0079571A">
        <w:rPr>
          <w:b/>
          <w:bCs/>
        </w:rPr>
        <w:t>Pose estimation</w:t>
      </w:r>
    </w:p>
    <w:p w14:paraId="7B34014D" w14:textId="1522D425" w:rsidR="0079571A" w:rsidRDefault="0079571A" w:rsidP="00464A8D">
      <w:pPr>
        <w:rPr>
          <w:b/>
          <w:bCs/>
        </w:rPr>
      </w:pPr>
    </w:p>
    <w:p w14:paraId="74315BF1" w14:textId="602DED0E" w:rsidR="0079571A" w:rsidRDefault="0079571A" w:rsidP="00464A8D">
      <w:r>
        <w:t xml:space="preserve">In this task, it is asked to estimate both intrinsic and extrinsic parameters of camera given 2D point x on image and their corresponding 3D points X. </w:t>
      </w:r>
    </w:p>
    <w:p w14:paraId="5CEC1643" w14:textId="46261594" w:rsidR="0079571A" w:rsidRDefault="0079571A" w:rsidP="00464A8D">
      <w:r>
        <w:t xml:space="preserve"> </w:t>
      </w:r>
    </w:p>
    <w:p w14:paraId="49D47B04" w14:textId="24808D8D" w:rsidR="00E82CDB" w:rsidRDefault="00E82CDB" w:rsidP="00E82CDB">
      <w:pPr>
        <w:rPr>
          <w:b/>
          <w:bCs/>
        </w:rPr>
      </w:pPr>
      <w:r>
        <w:rPr>
          <w:b/>
          <w:bCs/>
        </w:rPr>
        <w:t>Task 3.3.1: Estimate camera matrix</w:t>
      </w:r>
    </w:p>
    <w:p w14:paraId="778019E6" w14:textId="77777777" w:rsidR="00E82CDB" w:rsidRDefault="00E82CDB" w:rsidP="00E82CDB">
      <w:pPr>
        <w:rPr>
          <w:b/>
          <w:bCs/>
        </w:rPr>
      </w:pPr>
    </w:p>
    <w:p w14:paraId="086E7768" w14:textId="499BFD6D" w:rsidR="00E82CDB" w:rsidRDefault="00E82CDB" w:rsidP="00E82CDB">
      <w:r>
        <w:t>In this task, it is asked to implement a function that estimates the camera matrix , given 2D and 3D points. The code for the same is done in “</w:t>
      </w:r>
      <w:proofErr w:type="spellStart"/>
      <w:r w:rsidRPr="00174C2E">
        <w:rPr>
          <w:b/>
          <w:bCs/>
        </w:rPr>
        <w:t>esti</w:t>
      </w:r>
      <w:r>
        <w:rPr>
          <w:b/>
          <w:bCs/>
        </w:rPr>
        <w:t>mate_pose</w:t>
      </w:r>
      <w:r w:rsidRPr="00174C2E">
        <w:rPr>
          <w:b/>
          <w:bCs/>
        </w:rPr>
        <w:t>.m</w:t>
      </w:r>
      <w:proofErr w:type="spellEnd"/>
      <w:r>
        <w:t>” script. Below is the output obtained after running “</w:t>
      </w:r>
      <w:proofErr w:type="spellStart"/>
      <w:r w:rsidRPr="00174C2E">
        <w:rPr>
          <w:b/>
          <w:bCs/>
        </w:rPr>
        <w:t>tes</w:t>
      </w:r>
      <w:r>
        <w:rPr>
          <w:b/>
          <w:bCs/>
        </w:rPr>
        <w:t>tPose</w:t>
      </w:r>
      <w:r w:rsidRPr="00174C2E">
        <w:rPr>
          <w:b/>
          <w:bCs/>
        </w:rPr>
        <w:t>.m</w:t>
      </w:r>
      <w:proofErr w:type="spellEnd"/>
      <w:r>
        <w:t xml:space="preserve">” script: </w:t>
      </w:r>
    </w:p>
    <w:p w14:paraId="00562661" w14:textId="040AFA4F" w:rsidR="00E82CDB" w:rsidRDefault="00E82CDB" w:rsidP="00E82CDB"/>
    <w:p w14:paraId="34315C7A" w14:textId="237729F6" w:rsidR="00E82CDB" w:rsidRPr="0079571A" w:rsidRDefault="00E82CDB" w:rsidP="00E82CDB">
      <w:r>
        <w:rPr>
          <w:noProof/>
        </w:rPr>
        <w:drawing>
          <wp:inline distT="0" distB="0" distL="0" distR="0" wp14:anchorId="2D917A6A" wp14:editId="26B78388">
            <wp:extent cx="5941339" cy="1397285"/>
            <wp:effectExtent l="0" t="0" r="2540" b="0"/>
            <wp:docPr id="30910783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07837" name="Picture 1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94671" cy="1409828"/>
                    </a:xfrm>
                    <a:prstGeom prst="rect">
                      <a:avLst/>
                    </a:prstGeom>
                  </pic:spPr>
                </pic:pic>
              </a:graphicData>
            </a:graphic>
          </wp:inline>
        </w:drawing>
      </w:r>
    </w:p>
    <w:p w14:paraId="3E16B318" w14:textId="07E181E1" w:rsidR="00E82CDB" w:rsidRDefault="00E82CDB" w:rsidP="00464A8D"/>
    <w:p w14:paraId="71404643" w14:textId="77777777" w:rsidR="00E82CDB" w:rsidRDefault="00E82CDB" w:rsidP="00464A8D"/>
    <w:p w14:paraId="08BFF7DF" w14:textId="6C4EE3B1" w:rsidR="0079571A" w:rsidRDefault="0079571A" w:rsidP="00464A8D">
      <w:pPr>
        <w:rPr>
          <w:b/>
          <w:bCs/>
        </w:rPr>
      </w:pPr>
      <w:r>
        <w:rPr>
          <w:b/>
          <w:bCs/>
        </w:rPr>
        <w:t>Task 3.3.</w:t>
      </w:r>
      <w:r w:rsidR="00E82CDB">
        <w:rPr>
          <w:b/>
          <w:bCs/>
        </w:rPr>
        <w:t>2</w:t>
      </w:r>
      <w:r>
        <w:rPr>
          <w:b/>
          <w:bCs/>
        </w:rPr>
        <w:t>: Estimate intrinsic/extrinsic parameters</w:t>
      </w:r>
    </w:p>
    <w:p w14:paraId="2DDF024D" w14:textId="5F6805AF" w:rsidR="0079571A" w:rsidRDefault="0079571A" w:rsidP="00464A8D">
      <w:pPr>
        <w:rPr>
          <w:b/>
          <w:bCs/>
        </w:rPr>
      </w:pPr>
    </w:p>
    <w:p w14:paraId="34AEEFE1" w14:textId="051A3995" w:rsidR="0079571A" w:rsidRPr="0079571A" w:rsidRDefault="0079571A" w:rsidP="00464A8D">
      <w:r>
        <w:t>In this task, it is asked to implement a function that estimates both intrinsic and extrinsic parameters from camera matrix. The code for the same is done in “</w:t>
      </w:r>
      <w:proofErr w:type="spellStart"/>
      <w:r w:rsidRPr="00174C2E">
        <w:rPr>
          <w:b/>
          <w:bCs/>
        </w:rPr>
        <w:t>estimate_params.m</w:t>
      </w:r>
      <w:proofErr w:type="spellEnd"/>
      <w:r>
        <w:t xml:space="preserve">” script. </w:t>
      </w:r>
      <w:r w:rsidR="00174C2E">
        <w:t>Below is the output obtained after running “</w:t>
      </w:r>
      <w:proofErr w:type="spellStart"/>
      <w:r w:rsidR="00174C2E" w:rsidRPr="00174C2E">
        <w:rPr>
          <w:b/>
          <w:bCs/>
        </w:rPr>
        <w:t>testKRt.m</w:t>
      </w:r>
      <w:proofErr w:type="spellEnd"/>
      <w:r w:rsidR="00174C2E">
        <w:t xml:space="preserve">” script: </w:t>
      </w:r>
    </w:p>
    <w:p w14:paraId="633FC827" w14:textId="77777777" w:rsidR="00A5627E" w:rsidRPr="00A5627E" w:rsidRDefault="00A5627E" w:rsidP="00464A8D"/>
    <w:p w14:paraId="3C547329" w14:textId="0ED2C6A3" w:rsidR="00CE3987" w:rsidRDefault="00CE3987" w:rsidP="00464A8D">
      <w:pPr>
        <w:rPr>
          <w:b/>
          <w:bCs/>
          <w:u w:val="single"/>
        </w:rPr>
      </w:pPr>
    </w:p>
    <w:p w14:paraId="471B0D6B" w14:textId="693DC4E8" w:rsidR="00CE3987" w:rsidRDefault="00E82CDB" w:rsidP="00464A8D">
      <w:r>
        <w:rPr>
          <w:noProof/>
        </w:rPr>
        <w:drawing>
          <wp:inline distT="0" distB="0" distL="0" distR="0" wp14:anchorId="2B6D6B40" wp14:editId="7271C693">
            <wp:extent cx="5943600" cy="1315092"/>
            <wp:effectExtent l="0" t="0" r="0" b="5715"/>
            <wp:docPr id="120978049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80496" name="Picture 1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64168" cy="1319643"/>
                    </a:xfrm>
                    <a:prstGeom prst="rect">
                      <a:avLst/>
                    </a:prstGeom>
                  </pic:spPr>
                </pic:pic>
              </a:graphicData>
            </a:graphic>
          </wp:inline>
        </w:drawing>
      </w:r>
    </w:p>
    <w:p w14:paraId="01B7E395" w14:textId="06A282CE" w:rsidR="00E82CDB" w:rsidRDefault="00E82CDB" w:rsidP="00464A8D"/>
    <w:p w14:paraId="2380CABE" w14:textId="1EEEA472" w:rsidR="00E82CDB" w:rsidRDefault="00E82CDB" w:rsidP="00464A8D"/>
    <w:p w14:paraId="4427744E" w14:textId="137A1629" w:rsidR="00E82CDB" w:rsidRPr="00E82CDB" w:rsidRDefault="00E82CDB" w:rsidP="00464A8D">
      <w:r>
        <w:rPr>
          <w:b/>
          <w:bCs/>
        </w:rPr>
        <w:t xml:space="preserve">Note: </w:t>
      </w:r>
      <w:r>
        <w:t xml:space="preserve">Task 3.4 </w:t>
      </w:r>
      <w:r w:rsidR="00B74715">
        <w:t xml:space="preserve">“Multi-view stereo” </w:t>
      </w:r>
      <w:r>
        <w:t xml:space="preserve">is </w:t>
      </w:r>
      <w:r w:rsidR="00B74715">
        <w:t xml:space="preserve">a </w:t>
      </w:r>
      <w:r>
        <w:t>bonus</w:t>
      </w:r>
      <w:r w:rsidR="00B74715">
        <w:t xml:space="preserve"> task</w:t>
      </w:r>
      <w:r>
        <w:t xml:space="preserve"> and is not attempted by</w:t>
      </w:r>
      <w:r w:rsidR="00B74715">
        <w:t xml:space="preserve"> </w:t>
      </w:r>
      <w:proofErr w:type="spellStart"/>
      <w:r w:rsidR="00B74715">
        <w:t>myselm</w:t>
      </w:r>
      <w:proofErr w:type="spellEnd"/>
      <w:r>
        <w:t>. The script</w:t>
      </w:r>
      <w:r w:rsidR="00B74715">
        <w:t>s</w:t>
      </w:r>
      <w:r>
        <w:t xml:space="preserve"> for the implemented functions </w:t>
      </w:r>
      <w:r w:rsidR="00B74715">
        <w:t>are</w:t>
      </w:r>
      <w:r>
        <w:t xml:space="preserve"> saved in “</w:t>
      </w:r>
      <w:proofErr w:type="spellStart"/>
      <w:r>
        <w:t>matlab</w:t>
      </w:r>
      <w:proofErr w:type="spellEnd"/>
      <w:r>
        <w:t xml:space="preserve">” folder submitted under submission. </w:t>
      </w:r>
    </w:p>
    <w:sectPr w:rsidR="00E82CDB" w:rsidRPr="00E82CD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2BB24" w14:textId="77777777" w:rsidR="00F75ACE" w:rsidRDefault="00F75ACE" w:rsidP="001D16DE">
      <w:r>
        <w:separator/>
      </w:r>
    </w:p>
  </w:endnote>
  <w:endnote w:type="continuationSeparator" w:id="0">
    <w:p w14:paraId="12881B94" w14:textId="77777777" w:rsidR="00F75ACE" w:rsidRDefault="00F75ACE" w:rsidP="001D1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C8865" w14:textId="77777777" w:rsidR="00F75ACE" w:rsidRDefault="00F75ACE" w:rsidP="001D16DE">
      <w:r>
        <w:separator/>
      </w:r>
    </w:p>
  </w:footnote>
  <w:footnote w:type="continuationSeparator" w:id="0">
    <w:p w14:paraId="5DDAD5D2" w14:textId="77777777" w:rsidR="00F75ACE" w:rsidRDefault="00F75ACE" w:rsidP="001D16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F24F9F"/>
    <w:multiLevelType w:val="hybridMultilevel"/>
    <w:tmpl w:val="8C6C9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580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C65"/>
    <w:rsid w:val="000608B6"/>
    <w:rsid w:val="00174C2E"/>
    <w:rsid w:val="001D16DE"/>
    <w:rsid w:val="001E1B99"/>
    <w:rsid w:val="002709B0"/>
    <w:rsid w:val="00343624"/>
    <w:rsid w:val="0042703C"/>
    <w:rsid w:val="00431C24"/>
    <w:rsid w:val="0046051B"/>
    <w:rsid w:val="00464A8D"/>
    <w:rsid w:val="004823D6"/>
    <w:rsid w:val="00533AC5"/>
    <w:rsid w:val="00642B24"/>
    <w:rsid w:val="00704A77"/>
    <w:rsid w:val="00731A7D"/>
    <w:rsid w:val="0079571A"/>
    <w:rsid w:val="009B0C43"/>
    <w:rsid w:val="009F6078"/>
    <w:rsid w:val="00A0401A"/>
    <w:rsid w:val="00A174DB"/>
    <w:rsid w:val="00A35C1E"/>
    <w:rsid w:val="00A5627E"/>
    <w:rsid w:val="00AE1B4D"/>
    <w:rsid w:val="00B51851"/>
    <w:rsid w:val="00B74715"/>
    <w:rsid w:val="00BE6E14"/>
    <w:rsid w:val="00C2185B"/>
    <w:rsid w:val="00CA5A79"/>
    <w:rsid w:val="00CB2DF4"/>
    <w:rsid w:val="00CC0C65"/>
    <w:rsid w:val="00CE3987"/>
    <w:rsid w:val="00D63EBF"/>
    <w:rsid w:val="00D82D42"/>
    <w:rsid w:val="00D948D9"/>
    <w:rsid w:val="00D977BC"/>
    <w:rsid w:val="00DE4DED"/>
    <w:rsid w:val="00E367C4"/>
    <w:rsid w:val="00E47D13"/>
    <w:rsid w:val="00E530F8"/>
    <w:rsid w:val="00E82CDB"/>
    <w:rsid w:val="00F75ACE"/>
    <w:rsid w:val="00F76F22"/>
    <w:rsid w:val="00F82F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0EF5416"/>
  <w15:chartTrackingRefBased/>
  <w15:docId w15:val="{F8F8CDD1-8815-4242-BD0A-00C91BB3C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7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A77"/>
    <w:pPr>
      <w:ind w:left="720"/>
      <w:contextualSpacing/>
    </w:pPr>
  </w:style>
  <w:style w:type="paragraph" w:styleId="Header">
    <w:name w:val="header"/>
    <w:basedOn w:val="Normal"/>
    <w:link w:val="HeaderChar"/>
    <w:uiPriority w:val="99"/>
    <w:unhideWhenUsed/>
    <w:rsid w:val="001D16DE"/>
    <w:pPr>
      <w:tabs>
        <w:tab w:val="center" w:pos="4680"/>
        <w:tab w:val="right" w:pos="9360"/>
      </w:tabs>
    </w:pPr>
  </w:style>
  <w:style w:type="character" w:customStyle="1" w:styleId="HeaderChar">
    <w:name w:val="Header Char"/>
    <w:basedOn w:val="DefaultParagraphFont"/>
    <w:link w:val="Header"/>
    <w:uiPriority w:val="99"/>
    <w:rsid w:val="001D16DE"/>
    <w:rPr>
      <w:rFonts w:ascii="Times New Roman" w:eastAsia="Times New Roman" w:hAnsi="Times New Roman" w:cs="Times New Roman"/>
    </w:rPr>
  </w:style>
  <w:style w:type="paragraph" w:styleId="Footer">
    <w:name w:val="footer"/>
    <w:basedOn w:val="Normal"/>
    <w:link w:val="FooterChar"/>
    <w:uiPriority w:val="99"/>
    <w:unhideWhenUsed/>
    <w:rsid w:val="001D16DE"/>
    <w:pPr>
      <w:tabs>
        <w:tab w:val="center" w:pos="4680"/>
        <w:tab w:val="right" w:pos="9360"/>
      </w:tabs>
    </w:pPr>
  </w:style>
  <w:style w:type="character" w:customStyle="1" w:styleId="FooterChar">
    <w:name w:val="Footer Char"/>
    <w:basedOn w:val="DefaultParagraphFont"/>
    <w:link w:val="Footer"/>
    <w:uiPriority w:val="99"/>
    <w:rsid w:val="001D16D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80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10</Pages>
  <Words>1117</Words>
  <Characters>6371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Sanyam Preet Singh</dc:creator>
  <cp:keywords/>
  <dc:description/>
  <cp:lastModifiedBy>Singh, Sanyam Preet</cp:lastModifiedBy>
  <cp:revision>20</cp:revision>
  <dcterms:created xsi:type="dcterms:W3CDTF">2023-04-04T07:52:00Z</dcterms:created>
  <dcterms:modified xsi:type="dcterms:W3CDTF">2024-02-07T03:14:00Z</dcterms:modified>
</cp:coreProperties>
</file>