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379"/>
        <w:tblW w:w="0" w:type="auto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8253A4" w:rsidTr="008253A4">
        <w:tc>
          <w:tcPr>
            <w:tcW w:w="2477" w:type="dxa"/>
          </w:tcPr>
          <w:p w:rsidR="008253A4" w:rsidRPr="002D1FDB" w:rsidRDefault="008253A4" w:rsidP="008253A4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  <w:proofErr w:type="spellStart"/>
            <w:r w:rsidRPr="002D1FDB">
              <w:rPr>
                <w:sz w:val="32"/>
              </w:rPr>
              <w:t>LinearSVC</w:t>
            </w:r>
            <w:proofErr w:type="spellEnd"/>
          </w:p>
        </w:tc>
        <w:tc>
          <w:tcPr>
            <w:tcW w:w="2967" w:type="dxa"/>
          </w:tcPr>
          <w:p w:rsidR="008253A4" w:rsidRDefault="008253A4" w:rsidP="008253A4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8253A4" w:rsidRPr="002D1FDB" w:rsidRDefault="008253A4" w:rsidP="008253A4">
            <w:pPr>
              <w:rPr>
                <w:sz w:val="32"/>
              </w:rPr>
            </w:pPr>
            <w:r w:rsidRPr="002D1FDB">
              <w:rPr>
                <w:sz w:val="32"/>
              </w:rPr>
              <w:t>Boston50</w:t>
            </w:r>
          </w:p>
        </w:tc>
        <w:tc>
          <w:tcPr>
            <w:tcW w:w="2168" w:type="dxa"/>
          </w:tcPr>
          <w:p w:rsidR="008253A4" w:rsidRPr="002D1FDB" w:rsidRDefault="008253A4" w:rsidP="008253A4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8253A4" w:rsidTr="008253A4">
        <w:tc>
          <w:tcPr>
            <w:tcW w:w="2477" w:type="dxa"/>
          </w:tcPr>
          <w:p w:rsidR="008253A4" w:rsidRPr="002D1FDB" w:rsidRDefault="008253A4" w:rsidP="008253A4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8253A4" w:rsidRPr="002D1FDB" w:rsidRDefault="008253A4" w:rsidP="008253A4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168" w:type="dxa"/>
          </w:tcPr>
          <w:p w:rsidR="008253A4" w:rsidRPr="002D1FDB" w:rsidRDefault="008253A4" w:rsidP="008253A4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1, 2, 3, 4, 5, 6, 7, 8, 9</w:t>
            </w:r>
          </w:p>
        </w:tc>
        <w:tc>
          <w:tcPr>
            <w:tcW w:w="2967" w:type="dxa"/>
          </w:tcPr>
          <w:p w:rsidR="008253A4" w:rsidRDefault="008253A4" w:rsidP="008253A4">
            <w:r>
              <w:t>10</w:t>
            </w:r>
          </w:p>
        </w:tc>
        <w:tc>
          <w:tcPr>
            <w:tcW w:w="2168" w:type="dxa"/>
          </w:tcPr>
          <w:p w:rsidR="008253A4" w:rsidRDefault="008253A4" w:rsidP="008253A4">
            <w:r>
              <w:t>57.14285714285714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2, 3, 4, 5, 6, 7, 8, 9, 10</w:t>
            </w:r>
          </w:p>
        </w:tc>
        <w:tc>
          <w:tcPr>
            <w:tcW w:w="2967" w:type="dxa"/>
          </w:tcPr>
          <w:p w:rsidR="008253A4" w:rsidRDefault="008253A4" w:rsidP="008253A4">
            <w:r>
              <w:t>1</w:t>
            </w:r>
          </w:p>
        </w:tc>
        <w:tc>
          <w:tcPr>
            <w:tcW w:w="2168" w:type="dxa"/>
          </w:tcPr>
          <w:p w:rsidR="008253A4" w:rsidRDefault="008253A4" w:rsidP="008253A4">
            <w:r>
              <w:t>14.000000000000002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3, 4, 5, 6, 7, 8, 9, 10, 1</w:t>
            </w:r>
          </w:p>
        </w:tc>
        <w:tc>
          <w:tcPr>
            <w:tcW w:w="2967" w:type="dxa"/>
          </w:tcPr>
          <w:p w:rsidR="008253A4" w:rsidRDefault="008253A4" w:rsidP="008253A4">
            <w:r>
              <w:t>2</w:t>
            </w:r>
          </w:p>
        </w:tc>
        <w:tc>
          <w:tcPr>
            <w:tcW w:w="2168" w:type="dxa"/>
          </w:tcPr>
          <w:p w:rsidR="008253A4" w:rsidRDefault="008253A4" w:rsidP="008253A4">
            <w:r>
              <w:t>44.0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4, 5, 6, 7, 8, 9, 10, 1, 2</w:t>
            </w:r>
          </w:p>
        </w:tc>
        <w:tc>
          <w:tcPr>
            <w:tcW w:w="2967" w:type="dxa"/>
          </w:tcPr>
          <w:p w:rsidR="008253A4" w:rsidRDefault="008253A4" w:rsidP="008253A4">
            <w:r>
              <w:t>3</w:t>
            </w:r>
          </w:p>
        </w:tc>
        <w:tc>
          <w:tcPr>
            <w:tcW w:w="2168" w:type="dxa"/>
          </w:tcPr>
          <w:p w:rsidR="008253A4" w:rsidRDefault="008253A4" w:rsidP="008253A4">
            <w:r>
              <w:t>14.000000000000002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5, 6, 7, 8, 9, 10, 1, 2, 3</w:t>
            </w:r>
          </w:p>
        </w:tc>
        <w:tc>
          <w:tcPr>
            <w:tcW w:w="2967" w:type="dxa"/>
          </w:tcPr>
          <w:p w:rsidR="008253A4" w:rsidRDefault="008253A4" w:rsidP="008253A4">
            <w:r>
              <w:t>4</w:t>
            </w:r>
          </w:p>
        </w:tc>
        <w:tc>
          <w:tcPr>
            <w:tcW w:w="2168" w:type="dxa"/>
          </w:tcPr>
          <w:p w:rsidR="008253A4" w:rsidRDefault="008253A4" w:rsidP="008253A4">
            <w:r>
              <w:t>10.0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6, 7, 8, 9, 10, 1, 2, 3, 4</w:t>
            </w:r>
          </w:p>
        </w:tc>
        <w:tc>
          <w:tcPr>
            <w:tcW w:w="2967" w:type="dxa"/>
          </w:tcPr>
          <w:p w:rsidR="008253A4" w:rsidRDefault="008253A4" w:rsidP="008253A4">
            <w:r>
              <w:t>5</w:t>
            </w:r>
          </w:p>
        </w:tc>
        <w:tc>
          <w:tcPr>
            <w:tcW w:w="2168" w:type="dxa"/>
          </w:tcPr>
          <w:p w:rsidR="008253A4" w:rsidRDefault="008253A4" w:rsidP="008253A4">
            <w:r>
              <w:t>18.0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7, 8, 9, 10, 1, 2, 3, 4, 5</w:t>
            </w:r>
          </w:p>
        </w:tc>
        <w:tc>
          <w:tcPr>
            <w:tcW w:w="2967" w:type="dxa"/>
          </w:tcPr>
          <w:p w:rsidR="008253A4" w:rsidRDefault="008253A4" w:rsidP="008253A4">
            <w:r>
              <w:t>6</w:t>
            </w:r>
          </w:p>
        </w:tc>
        <w:tc>
          <w:tcPr>
            <w:tcW w:w="2168" w:type="dxa"/>
          </w:tcPr>
          <w:p w:rsidR="008253A4" w:rsidRDefault="008253A4" w:rsidP="008253A4">
            <w:r>
              <w:t>2.0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8, 9, 10, 1, 2, 3, 4, 5, 6</w:t>
            </w:r>
          </w:p>
        </w:tc>
        <w:tc>
          <w:tcPr>
            <w:tcW w:w="2967" w:type="dxa"/>
          </w:tcPr>
          <w:p w:rsidR="008253A4" w:rsidRDefault="008253A4" w:rsidP="008253A4">
            <w:r>
              <w:t>7</w:t>
            </w:r>
          </w:p>
        </w:tc>
        <w:tc>
          <w:tcPr>
            <w:tcW w:w="2168" w:type="dxa"/>
          </w:tcPr>
          <w:p w:rsidR="008253A4" w:rsidRDefault="008253A4" w:rsidP="008253A4">
            <w:r>
              <w:t>46.0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9, 10, 1, 2, 3, 4, 5, 6, 7</w:t>
            </w:r>
          </w:p>
        </w:tc>
        <w:tc>
          <w:tcPr>
            <w:tcW w:w="2967" w:type="dxa"/>
          </w:tcPr>
          <w:p w:rsidR="008253A4" w:rsidRDefault="008253A4" w:rsidP="008253A4">
            <w:r>
              <w:t>8</w:t>
            </w:r>
          </w:p>
        </w:tc>
        <w:tc>
          <w:tcPr>
            <w:tcW w:w="2168" w:type="dxa"/>
          </w:tcPr>
          <w:p w:rsidR="008253A4" w:rsidRDefault="008253A4" w:rsidP="008253A4">
            <w:r>
              <w:t>32.0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>
            <w:r>
              <w:t>10, 1, 2, 3, 4, 5, 6, 7, 8</w:t>
            </w:r>
          </w:p>
        </w:tc>
        <w:tc>
          <w:tcPr>
            <w:tcW w:w="2967" w:type="dxa"/>
          </w:tcPr>
          <w:p w:rsidR="008253A4" w:rsidRDefault="008253A4" w:rsidP="008253A4">
            <w:r>
              <w:t>9</w:t>
            </w:r>
          </w:p>
        </w:tc>
        <w:tc>
          <w:tcPr>
            <w:tcW w:w="2168" w:type="dxa"/>
          </w:tcPr>
          <w:p w:rsidR="008253A4" w:rsidRDefault="008253A4" w:rsidP="008253A4">
            <w:r>
              <w:t>26.0</w:t>
            </w:r>
          </w:p>
        </w:tc>
      </w:tr>
      <w:tr w:rsidR="008253A4" w:rsidTr="008253A4">
        <w:tc>
          <w:tcPr>
            <w:tcW w:w="2477" w:type="dxa"/>
          </w:tcPr>
          <w:p w:rsidR="008253A4" w:rsidRDefault="008253A4" w:rsidP="008253A4"/>
        </w:tc>
        <w:tc>
          <w:tcPr>
            <w:tcW w:w="2967" w:type="dxa"/>
          </w:tcPr>
          <w:p w:rsidR="008253A4" w:rsidRDefault="008253A4" w:rsidP="008253A4"/>
        </w:tc>
        <w:tc>
          <w:tcPr>
            <w:tcW w:w="2168" w:type="dxa"/>
          </w:tcPr>
          <w:p w:rsidR="008253A4" w:rsidRDefault="008253A4" w:rsidP="008253A4"/>
        </w:tc>
      </w:tr>
      <w:tr w:rsidR="008253A4" w:rsidTr="008253A4">
        <w:tc>
          <w:tcPr>
            <w:tcW w:w="2477" w:type="dxa"/>
          </w:tcPr>
          <w:p w:rsidR="008253A4" w:rsidRDefault="008253A4" w:rsidP="008253A4">
            <w:pPr>
              <w:pStyle w:val="NoSpacing"/>
            </w:pPr>
          </w:p>
          <w:p w:rsidR="008253A4" w:rsidRDefault="008253A4" w:rsidP="008253A4"/>
        </w:tc>
        <w:tc>
          <w:tcPr>
            <w:tcW w:w="2967" w:type="dxa"/>
          </w:tcPr>
          <w:p w:rsidR="008253A4" w:rsidRDefault="008253A4" w:rsidP="008253A4">
            <w:r>
              <w:t xml:space="preserve">Average Error =  </w:t>
            </w:r>
          </w:p>
        </w:tc>
        <w:tc>
          <w:tcPr>
            <w:tcW w:w="2168" w:type="dxa"/>
          </w:tcPr>
          <w:p w:rsidR="008253A4" w:rsidRDefault="008253A4" w:rsidP="008253A4">
            <w:r>
              <w:t>26.3142857143</w:t>
            </w:r>
          </w:p>
        </w:tc>
      </w:tr>
      <w:tr w:rsidR="008253A4" w:rsidTr="008253A4">
        <w:trPr>
          <w:trHeight w:val="512"/>
        </w:trPr>
        <w:tc>
          <w:tcPr>
            <w:tcW w:w="2477" w:type="dxa"/>
          </w:tcPr>
          <w:p w:rsidR="008253A4" w:rsidRDefault="008253A4" w:rsidP="008253A4"/>
        </w:tc>
        <w:tc>
          <w:tcPr>
            <w:tcW w:w="2967" w:type="dxa"/>
          </w:tcPr>
          <w:p w:rsidR="008253A4" w:rsidRDefault="008253A4" w:rsidP="008253A4">
            <w:r>
              <w:t xml:space="preserve">Standard Deviation of Error = </w:t>
            </w:r>
          </w:p>
        </w:tc>
        <w:tc>
          <w:tcPr>
            <w:tcW w:w="2168" w:type="dxa"/>
          </w:tcPr>
          <w:p w:rsidR="008253A4" w:rsidRDefault="008253A4" w:rsidP="008253A4">
            <w:r>
              <w:t>17.0671901493</w:t>
            </w:r>
          </w:p>
        </w:tc>
      </w:tr>
    </w:tbl>
    <w:p w:rsidR="00983285" w:rsidRPr="008253A4" w:rsidRDefault="008253A4">
      <w:pPr>
        <w:rPr>
          <w:b/>
          <w:sz w:val="32"/>
        </w:rPr>
      </w:pPr>
      <w:r w:rsidRPr="008253A4">
        <w:rPr>
          <w:b/>
          <w:sz w:val="32"/>
        </w:rPr>
        <w:t xml:space="preserve">Q 3 </w:t>
      </w:r>
      <w:proofErr w:type="spellStart"/>
      <w:r w:rsidRPr="008253A4">
        <w:rPr>
          <w:b/>
          <w:sz w:val="32"/>
        </w:rPr>
        <w:t>i</w:t>
      </w:r>
      <w:proofErr w:type="spellEnd"/>
    </w:p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983285" w:rsidTr="00821A9F">
        <w:tc>
          <w:tcPr>
            <w:tcW w:w="2477" w:type="dxa"/>
          </w:tcPr>
          <w:p w:rsidR="00983285" w:rsidRPr="002D1FDB" w:rsidRDefault="00983285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  <w:proofErr w:type="spellStart"/>
            <w:r w:rsidRPr="002D1FDB">
              <w:rPr>
                <w:sz w:val="32"/>
              </w:rPr>
              <w:t>LinearSVC</w:t>
            </w:r>
            <w:proofErr w:type="spellEnd"/>
          </w:p>
        </w:tc>
        <w:tc>
          <w:tcPr>
            <w:tcW w:w="2967" w:type="dxa"/>
          </w:tcPr>
          <w:p w:rsidR="00983285" w:rsidRDefault="00983285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983285" w:rsidRPr="002D1FDB" w:rsidRDefault="00983285" w:rsidP="00821A9F">
            <w:pPr>
              <w:rPr>
                <w:sz w:val="32"/>
              </w:rPr>
            </w:pPr>
            <w:r>
              <w:rPr>
                <w:sz w:val="32"/>
              </w:rPr>
              <w:t>Boston75</w:t>
            </w:r>
          </w:p>
        </w:tc>
        <w:tc>
          <w:tcPr>
            <w:tcW w:w="1898" w:type="dxa"/>
          </w:tcPr>
          <w:p w:rsidR="00983285" w:rsidRPr="002D1FDB" w:rsidRDefault="00983285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983285" w:rsidTr="00821A9F">
        <w:tc>
          <w:tcPr>
            <w:tcW w:w="2477" w:type="dxa"/>
          </w:tcPr>
          <w:p w:rsidR="00983285" w:rsidRPr="002D1FDB" w:rsidRDefault="00983285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983285" w:rsidRPr="002D1FDB" w:rsidRDefault="00983285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983285" w:rsidRPr="002D1FDB" w:rsidRDefault="00983285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1, 2, 3, 4, 5, 6, 7, 8, 9</w:t>
            </w:r>
          </w:p>
        </w:tc>
        <w:tc>
          <w:tcPr>
            <w:tcW w:w="2967" w:type="dxa"/>
          </w:tcPr>
          <w:p w:rsidR="00983285" w:rsidRDefault="00983285" w:rsidP="00821A9F">
            <w:r>
              <w:t>10</w:t>
            </w:r>
          </w:p>
        </w:tc>
        <w:tc>
          <w:tcPr>
            <w:tcW w:w="1898" w:type="dxa"/>
          </w:tcPr>
          <w:p w:rsidR="00983285" w:rsidRDefault="005366C2" w:rsidP="00821A9F">
            <w:r>
              <w:t>23.214285714285715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2, 3, 4, 5, 6, 7, 8, 9, 10</w:t>
            </w:r>
          </w:p>
        </w:tc>
        <w:tc>
          <w:tcPr>
            <w:tcW w:w="2967" w:type="dxa"/>
          </w:tcPr>
          <w:p w:rsidR="00983285" w:rsidRDefault="00983285" w:rsidP="00821A9F">
            <w:r>
              <w:t>1</w:t>
            </w:r>
          </w:p>
        </w:tc>
        <w:tc>
          <w:tcPr>
            <w:tcW w:w="1898" w:type="dxa"/>
          </w:tcPr>
          <w:p w:rsidR="00983285" w:rsidRDefault="005366C2" w:rsidP="00821A9F">
            <w:r>
              <w:t>30.0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3, 4, 5, 6, 7, 8, 9, 10, 1</w:t>
            </w:r>
          </w:p>
        </w:tc>
        <w:tc>
          <w:tcPr>
            <w:tcW w:w="2967" w:type="dxa"/>
          </w:tcPr>
          <w:p w:rsidR="00983285" w:rsidRDefault="00983285" w:rsidP="00821A9F">
            <w:r>
              <w:t>2</w:t>
            </w:r>
          </w:p>
        </w:tc>
        <w:tc>
          <w:tcPr>
            <w:tcW w:w="1898" w:type="dxa"/>
          </w:tcPr>
          <w:p w:rsidR="00983285" w:rsidRDefault="005366C2" w:rsidP="00821A9F">
            <w:r>
              <w:t>26.0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4, 5, 6, 7, 8, 9, 10, 1, 2</w:t>
            </w:r>
          </w:p>
        </w:tc>
        <w:tc>
          <w:tcPr>
            <w:tcW w:w="2967" w:type="dxa"/>
          </w:tcPr>
          <w:p w:rsidR="00983285" w:rsidRDefault="00983285" w:rsidP="00821A9F">
            <w:r>
              <w:t>3</w:t>
            </w:r>
          </w:p>
        </w:tc>
        <w:tc>
          <w:tcPr>
            <w:tcW w:w="1898" w:type="dxa"/>
          </w:tcPr>
          <w:p w:rsidR="00983285" w:rsidRDefault="00435553" w:rsidP="00821A9F">
            <w:r>
              <w:t>10.0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5, 6, 7, 8, 9, 10, 1, 2, 3</w:t>
            </w:r>
          </w:p>
        </w:tc>
        <w:tc>
          <w:tcPr>
            <w:tcW w:w="2967" w:type="dxa"/>
          </w:tcPr>
          <w:p w:rsidR="00983285" w:rsidRDefault="00983285" w:rsidP="00821A9F">
            <w:r>
              <w:t>4</w:t>
            </w:r>
          </w:p>
        </w:tc>
        <w:tc>
          <w:tcPr>
            <w:tcW w:w="1898" w:type="dxa"/>
          </w:tcPr>
          <w:p w:rsidR="00983285" w:rsidRDefault="00435553" w:rsidP="00821A9F">
            <w:r>
              <w:t>42.0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6, 7, 8, 9, 10, 1, 2, 3, 4</w:t>
            </w:r>
          </w:p>
        </w:tc>
        <w:tc>
          <w:tcPr>
            <w:tcW w:w="2967" w:type="dxa"/>
          </w:tcPr>
          <w:p w:rsidR="00983285" w:rsidRDefault="00983285" w:rsidP="00821A9F">
            <w:r>
              <w:t>5</w:t>
            </w:r>
          </w:p>
        </w:tc>
        <w:tc>
          <w:tcPr>
            <w:tcW w:w="1898" w:type="dxa"/>
          </w:tcPr>
          <w:p w:rsidR="00983285" w:rsidRDefault="00435553" w:rsidP="00435553">
            <w:pPr>
              <w:tabs>
                <w:tab w:val="center" w:pos="976"/>
              </w:tabs>
            </w:pPr>
            <w:r>
              <w:t>16.0</w:t>
            </w:r>
            <w:r>
              <w:tab/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7, 8, 9, 10, 1, 2, 3, 4, 5</w:t>
            </w:r>
          </w:p>
        </w:tc>
        <w:tc>
          <w:tcPr>
            <w:tcW w:w="2967" w:type="dxa"/>
          </w:tcPr>
          <w:p w:rsidR="00983285" w:rsidRDefault="00983285" w:rsidP="00821A9F">
            <w:r>
              <w:t>6</w:t>
            </w:r>
          </w:p>
        </w:tc>
        <w:tc>
          <w:tcPr>
            <w:tcW w:w="1898" w:type="dxa"/>
          </w:tcPr>
          <w:p w:rsidR="00983285" w:rsidRDefault="00435553" w:rsidP="00821A9F">
            <w:r>
              <w:t>60.0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8, 9, 10, 1, 2, 3, 4, 5, 6</w:t>
            </w:r>
          </w:p>
        </w:tc>
        <w:tc>
          <w:tcPr>
            <w:tcW w:w="2967" w:type="dxa"/>
          </w:tcPr>
          <w:p w:rsidR="00983285" w:rsidRDefault="00983285" w:rsidP="00821A9F">
            <w:r>
              <w:t>7</w:t>
            </w:r>
          </w:p>
        </w:tc>
        <w:tc>
          <w:tcPr>
            <w:tcW w:w="1898" w:type="dxa"/>
          </w:tcPr>
          <w:p w:rsidR="00983285" w:rsidRDefault="00435553" w:rsidP="00435553">
            <w:pPr>
              <w:tabs>
                <w:tab w:val="center" w:pos="976"/>
              </w:tabs>
            </w:pPr>
            <w:r>
              <w:t>42.0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9, 10, 1, 2, 3, 4, 5, 6, 7</w:t>
            </w:r>
          </w:p>
        </w:tc>
        <w:tc>
          <w:tcPr>
            <w:tcW w:w="2967" w:type="dxa"/>
          </w:tcPr>
          <w:p w:rsidR="00983285" w:rsidRDefault="00983285" w:rsidP="00821A9F">
            <w:r>
              <w:t>8</w:t>
            </w:r>
          </w:p>
        </w:tc>
        <w:tc>
          <w:tcPr>
            <w:tcW w:w="1898" w:type="dxa"/>
          </w:tcPr>
          <w:p w:rsidR="00983285" w:rsidRDefault="00435553" w:rsidP="00821A9F">
            <w:r>
              <w:t>64.0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>
            <w:r>
              <w:t>10, 1, 2, 3, 4, 5, 6, 7, 8</w:t>
            </w:r>
          </w:p>
        </w:tc>
        <w:tc>
          <w:tcPr>
            <w:tcW w:w="2967" w:type="dxa"/>
          </w:tcPr>
          <w:p w:rsidR="00983285" w:rsidRDefault="00983285" w:rsidP="00821A9F">
            <w:r>
              <w:t>9</w:t>
            </w:r>
          </w:p>
        </w:tc>
        <w:tc>
          <w:tcPr>
            <w:tcW w:w="1898" w:type="dxa"/>
          </w:tcPr>
          <w:p w:rsidR="00983285" w:rsidRDefault="00435553" w:rsidP="00435553">
            <w:pPr>
              <w:tabs>
                <w:tab w:val="center" w:pos="976"/>
              </w:tabs>
            </w:pPr>
            <w:r>
              <w:t>10.0</w:t>
            </w:r>
          </w:p>
        </w:tc>
      </w:tr>
      <w:tr w:rsidR="00983285" w:rsidTr="00821A9F">
        <w:tc>
          <w:tcPr>
            <w:tcW w:w="2477" w:type="dxa"/>
          </w:tcPr>
          <w:p w:rsidR="00983285" w:rsidRDefault="00983285" w:rsidP="00821A9F"/>
        </w:tc>
        <w:tc>
          <w:tcPr>
            <w:tcW w:w="2967" w:type="dxa"/>
          </w:tcPr>
          <w:p w:rsidR="00983285" w:rsidRDefault="00983285" w:rsidP="00821A9F"/>
        </w:tc>
        <w:tc>
          <w:tcPr>
            <w:tcW w:w="1898" w:type="dxa"/>
          </w:tcPr>
          <w:p w:rsidR="00983285" w:rsidRDefault="00983285" w:rsidP="00821A9F"/>
        </w:tc>
      </w:tr>
      <w:tr w:rsidR="00983285" w:rsidTr="00821A9F">
        <w:tc>
          <w:tcPr>
            <w:tcW w:w="2477" w:type="dxa"/>
          </w:tcPr>
          <w:p w:rsidR="00983285" w:rsidRDefault="00983285" w:rsidP="00821A9F">
            <w:pPr>
              <w:pStyle w:val="NoSpacing"/>
            </w:pPr>
          </w:p>
          <w:p w:rsidR="00983285" w:rsidRDefault="00983285" w:rsidP="00821A9F"/>
        </w:tc>
        <w:tc>
          <w:tcPr>
            <w:tcW w:w="2967" w:type="dxa"/>
          </w:tcPr>
          <w:p w:rsidR="00983285" w:rsidRDefault="00983285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983285" w:rsidRDefault="00435553" w:rsidP="00821A9F">
            <w:r>
              <w:t>32.3214285714</w:t>
            </w:r>
          </w:p>
        </w:tc>
      </w:tr>
      <w:tr w:rsidR="00983285" w:rsidTr="00821A9F">
        <w:trPr>
          <w:trHeight w:val="512"/>
        </w:trPr>
        <w:tc>
          <w:tcPr>
            <w:tcW w:w="2477" w:type="dxa"/>
          </w:tcPr>
          <w:p w:rsidR="00983285" w:rsidRDefault="00983285" w:rsidP="00821A9F"/>
        </w:tc>
        <w:tc>
          <w:tcPr>
            <w:tcW w:w="2967" w:type="dxa"/>
          </w:tcPr>
          <w:p w:rsidR="00983285" w:rsidRDefault="00983285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983285" w:rsidRDefault="00435553" w:rsidP="00821A9F">
            <w:r>
              <w:t>18.2979660406</w:t>
            </w:r>
          </w:p>
        </w:tc>
      </w:tr>
    </w:tbl>
    <w:p w:rsidR="00983285" w:rsidRDefault="00983285"/>
    <w:p w:rsidR="00DF7D11" w:rsidRDefault="00DF7D11"/>
    <w:p w:rsidR="003D7428" w:rsidRDefault="003D7428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DF7D11" w:rsidTr="00821A9F">
        <w:tc>
          <w:tcPr>
            <w:tcW w:w="2477" w:type="dxa"/>
          </w:tcPr>
          <w:p w:rsidR="00DF7D11" w:rsidRPr="002D1FDB" w:rsidRDefault="00DF7D11" w:rsidP="00821A9F">
            <w:pPr>
              <w:rPr>
                <w:sz w:val="32"/>
              </w:rPr>
            </w:pPr>
            <w:r w:rsidRPr="002D1FDB">
              <w:rPr>
                <w:sz w:val="32"/>
              </w:rPr>
              <w:lastRenderedPageBreak/>
              <w:t xml:space="preserve">Method: </w:t>
            </w:r>
            <w:proofErr w:type="spellStart"/>
            <w:r w:rsidRPr="002D1FDB">
              <w:rPr>
                <w:sz w:val="32"/>
              </w:rPr>
              <w:t>LinearSVC</w:t>
            </w:r>
            <w:proofErr w:type="spellEnd"/>
          </w:p>
        </w:tc>
        <w:tc>
          <w:tcPr>
            <w:tcW w:w="2967" w:type="dxa"/>
          </w:tcPr>
          <w:p w:rsidR="00DF7D11" w:rsidRDefault="00DF7D11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DF7D11" w:rsidRPr="002D1FDB" w:rsidRDefault="00DF7D11" w:rsidP="00821A9F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DF7D11" w:rsidRPr="002D1FDB" w:rsidRDefault="00DF7D11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DF7D11" w:rsidTr="00821A9F">
        <w:tc>
          <w:tcPr>
            <w:tcW w:w="2477" w:type="dxa"/>
          </w:tcPr>
          <w:p w:rsidR="00DF7D11" w:rsidRPr="002D1FDB" w:rsidRDefault="00DF7D11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DF7D11" w:rsidRPr="002D1FDB" w:rsidRDefault="00DF7D11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DF7D11" w:rsidRPr="002D1FDB" w:rsidRDefault="00DF7D11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1, 2, 3, 4, 5, 6, 7, 8, 9</w:t>
            </w:r>
          </w:p>
        </w:tc>
        <w:tc>
          <w:tcPr>
            <w:tcW w:w="2967" w:type="dxa"/>
          </w:tcPr>
          <w:p w:rsidR="00DF7D11" w:rsidRDefault="00DF7D11" w:rsidP="00821A9F">
            <w:r>
              <w:t>10</w:t>
            </w:r>
          </w:p>
        </w:tc>
        <w:tc>
          <w:tcPr>
            <w:tcW w:w="1898" w:type="dxa"/>
          </w:tcPr>
          <w:p w:rsidR="00DF7D11" w:rsidRDefault="00FB782A" w:rsidP="00FB782A">
            <w:r>
              <w:t>9.13978494623656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2, 3, 4, 5, 6, 7, 8, 9, 10</w:t>
            </w:r>
          </w:p>
        </w:tc>
        <w:tc>
          <w:tcPr>
            <w:tcW w:w="2967" w:type="dxa"/>
          </w:tcPr>
          <w:p w:rsidR="00DF7D11" w:rsidRDefault="00DF7D11" w:rsidP="00821A9F">
            <w:r>
              <w:t>1</w:t>
            </w:r>
          </w:p>
        </w:tc>
        <w:tc>
          <w:tcPr>
            <w:tcW w:w="1898" w:type="dxa"/>
          </w:tcPr>
          <w:p w:rsidR="00DF7D11" w:rsidRDefault="00FB782A" w:rsidP="00821A9F">
            <w:r>
              <w:t>10.05586592178771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3, 4, 5, 6, 7, 8, 9, 10, 1</w:t>
            </w:r>
          </w:p>
        </w:tc>
        <w:tc>
          <w:tcPr>
            <w:tcW w:w="2967" w:type="dxa"/>
          </w:tcPr>
          <w:p w:rsidR="00DF7D11" w:rsidRDefault="00DF7D11" w:rsidP="00821A9F">
            <w:r>
              <w:t>2</w:t>
            </w:r>
          </w:p>
        </w:tc>
        <w:tc>
          <w:tcPr>
            <w:tcW w:w="1898" w:type="dxa"/>
          </w:tcPr>
          <w:p w:rsidR="00DF7D11" w:rsidRDefault="00FB782A" w:rsidP="00821A9F">
            <w:r>
              <w:t>3.910614525139665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4, 5, 6, 7, 8, 9, 10, 1, 2</w:t>
            </w:r>
          </w:p>
        </w:tc>
        <w:tc>
          <w:tcPr>
            <w:tcW w:w="2967" w:type="dxa"/>
          </w:tcPr>
          <w:p w:rsidR="00DF7D11" w:rsidRDefault="00DF7D11" w:rsidP="00821A9F">
            <w:r>
              <w:t>3</w:t>
            </w:r>
          </w:p>
        </w:tc>
        <w:tc>
          <w:tcPr>
            <w:tcW w:w="1898" w:type="dxa"/>
          </w:tcPr>
          <w:p w:rsidR="00DF7D11" w:rsidRDefault="00FB782A" w:rsidP="00821A9F">
            <w:r>
              <w:t>11.731843575418994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5, 6, 7, 8, 9, 10, 1, 2, 3</w:t>
            </w:r>
          </w:p>
        </w:tc>
        <w:tc>
          <w:tcPr>
            <w:tcW w:w="2967" w:type="dxa"/>
          </w:tcPr>
          <w:p w:rsidR="00DF7D11" w:rsidRDefault="00DF7D11" w:rsidP="00821A9F">
            <w:r>
              <w:t>4</w:t>
            </w:r>
          </w:p>
        </w:tc>
        <w:tc>
          <w:tcPr>
            <w:tcW w:w="1898" w:type="dxa"/>
          </w:tcPr>
          <w:p w:rsidR="00DF7D11" w:rsidRDefault="00FB782A" w:rsidP="00821A9F">
            <w:r>
              <w:t>11.1731843575419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6, 7, 8, 9, 10, 1, 2, 3, 4</w:t>
            </w:r>
          </w:p>
        </w:tc>
        <w:tc>
          <w:tcPr>
            <w:tcW w:w="2967" w:type="dxa"/>
          </w:tcPr>
          <w:p w:rsidR="00DF7D11" w:rsidRDefault="00DF7D11" w:rsidP="00821A9F">
            <w:r>
              <w:t>5</w:t>
            </w:r>
          </w:p>
        </w:tc>
        <w:tc>
          <w:tcPr>
            <w:tcW w:w="1898" w:type="dxa"/>
          </w:tcPr>
          <w:p w:rsidR="00DF7D11" w:rsidRDefault="00FB782A" w:rsidP="00821A9F">
            <w:pPr>
              <w:tabs>
                <w:tab w:val="center" w:pos="976"/>
              </w:tabs>
            </w:pPr>
            <w:r>
              <w:t>8.938547486033519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7, 8, 9, 10, 1, 2, 3, 4, 5</w:t>
            </w:r>
          </w:p>
        </w:tc>
        <w:tc>
          <w:tcPr>
            <w:tcW w:w="2967" w:type="dxa"/>
          </w:tcPr>
          <w:p w:rsidR="00DF7D11" w:rsidRDefault="00DF7D11" w:rsidP="00821A9F">
            <w:r>
              <w:t>6</w:t>
            </w:r>
          </w:p>
        </w:tc>
        <w:tc>
          <w:tcPr>
            <w:tcW w:w="1898" w:type="dxa"/>
          </w:tcPr>
          <w:p w:rsidR="00DF7D11" w:rsidRDefault="00FB782A" w:rsidP="00821A9F">
            <w:r>
              <w:t>3.35195530726257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8, 9, 10, 1, 2, 3, 4, 5, 6</w:t>
            </w:r>
          </w:p>
        </w:tc>
        <w:tc>
          <w:tcPr>
            <w:tcW w:w="2967" w:type="dxa"/>
          </w:tcPr>
          <w:p w:rsidR="00DF7D11" w:rsidRDefault="00DF7D11" w:rsidP="00821A9F">
            <w:r>
              <w:t>7</w:t>
            </w:r>
          </w:p>
        </w:tc>
        <w:tc>
          <w:tcPr>
            <w:tcW w:w="1898" w:type="dxa"/>
          </w:tcPr>
          <w:p w:rsidR="00DF7D11" w:rsidRDefault="00FB782A" w:rsidP="00821A9F">
            <w:pPr>
              <w:tabs>
                <w:tab w:val="center" w:pos="976"/>
              </w:tabs>
            </w:pPr>
            <w:r>
              <w:t>2.793296089385475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9, 10, 1, 2, 3, 4, 5, 6, 7</w:t>
            </w:r>
          </w:p>
        </w:tc>
        <w:tc>
          <w:tcPr>
            <w:tcW w:w="2967" w:type="dxa"/>
          </w:tcPr>
          <w:p w:rsidR="00DF7D11" w:rsidRDefault="00DF7D11" w:rsidP="00821A9F">
            <w:r>
              <w:t>8</w:t>
            </w:r>
          </w:p>
        </w:tc>
        <w:tc>
          <w:tcPr>
            <w:tcW w:w="1898" w:type="dxa"/>
          </w:tcPr>
          <w:p w:rsidR="00DF7D11" w:rsidRDefault="00FB782A" w:rsidP="00821A9F">
            <w:r>
              <w:t>7.262569832402235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>
            <w:r>
              <w:t>10, 1, 2, 3, 4, 5, 6, 7, 8</w:t>
            </w:r>
          </w:p>
        </w:tc>
        <w:tc>
          <w:tcPr>
            <w:tcW w:w="2967" w:type="dxa"/>
          </w:tcPr>
          <w:p w:rsidR="00DF7D11" w:rsidRDefault="00DF7D11" w:rsidP="00821A9F">
            <w:r>
              <w:t>9</w:t>
            </w:r>
          </w:p>
        </w:tc>
        <w:tc>
          <w:tcPr>
            <w:tcW w:w="1898" w:type="dxa"/>
          </w:tcPr>
          <w:p w:rsidR="00DF7D11" w:rsidRDefault="00FB782A" w:rsidP="00821A9F">
            <w:pPr>
              <w:tabs>
                <w:tab w:val="center" w:pos="976"/>
              </w:tabs>
            </w:pPr>
            <w:r>
              <w:t>13.966480446927374</w:t>
            </w:r>
          </w:p>
        </w:tc>
      </w:tr>
      <w:tr w:rsidR="00DF7D11" w:rsidTr="00821A9F">
        <w:tc>
          <w:tcPr>
            <w:tcW w:w="2477" w:type="dxa"/>
          </w:tcPr>
          <w:p w:rsidR="00DF7D11" w:rsidRDefault="00DF7D11" w:rsidP="00821A9F"/>
        </w:tc>
        <w:tc>
          <w:tcPr>
            <w:tcW w:w="2967" w:type="dxa"/>
          </w:tcPr>
          <w:p w:rsidR="00DF7D11" w:rsidRDefault="00DF7D11" w:rsidP="00821A9F"/>
        </w:tc>
        <w:tc>
          <w:tcPr>
            <w:tcW w:w="1898" w:type="dxa"/>
          </w:tcPr>
          <w:p w:rsidR="00DF7D11" w:rsidRDefault="00DF7D11" w:rsidP="00821A9F"/>
        </w:tc>
      </w:tr>
      <w:tr w:rsidR="00DF7D11" w:rsidTr="00821A9F">
        <w:tc>
          <w:tcPr>
            <w:tcW w:w="2477" w:type="dxa"/>
          </w:tcPr>
          <w:p w:rsidR="00DF7D11" w:rsidRDefault="00DF7D11" w:rsidP="00821A9F">
            <w:pPr>
              <w:pStyle w:val="NoSpacing"/>
            </w:pPr>
          </w:p>
          <w:p w:rsidR="00DF7D11" w:rsidRDefault="00DF7D11" w:rsidP="00821A9F"/>
        </w:tc>
        <w:tc>
          <w:tcPr>
            <w:tcW w:w="2967" w:type="dxa"/>
          </w:tcPr>
          <w:p w:rsidR="00DF7D11" w:rsidRDefault="00DF7D11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FB782A" w:rsidRDefault="00FB782A" w:rsidP="00FB782A">
            <w:pPr>
              <w:pStyle w:val="NoSpacing"/>
            </w:pPr>
            <w:r>
              <w:t>8.23241424881</w:t>
            </w:r>
          </w:p>
          <w:p w:rsidR="00DF7D11" w:rsidRDefault="00DF7D11" w:rsidP="00821A9F"/>
        </w:tc>
      </w:tr>
      <w:tr w:rsidR="00DF7D11" w:rsidTr="00821A9F">
        <w:trPr>
          <w:trHeight w:val="512"/>
        </w:trPr>
        <w:tc>
          <w:tcPr>
            <w:tcW w:w="2477" w:type="dxa"/>
          </w:tcPr>
          <w:p w:rsidR="00DF7D11" w:rsidRDefault="00DF7D11" w:rsidP="00821A9F"/>
        </w:tc>
        <w:tc>
          <w:tcPr>
            <w:tcW w:w="2967" w:type="dxa"/>
          </w:tcPr>
          <w:p w:rsidR="00DF7D11" w:rsidRDefault="00DF7D11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DF7D11" w:rsidRDefault="00FB782A" w:rsidP="00821A9F">
            <w:r>
              <w:t>3.62549318327</w:t>
            </w:r>
          </w:p>
        </w:tc>
      </w:tr>
    </w:tbl>
    <w:p w:rsidR="00DF7D11" w:rsidRDefault="00DF7D11"/>
    <w:p w:rsidR="003D2126" w:rsidRDefault="003D2126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056"/>
      </w:tblGrid>
      <w:tr w:rsidR="003D2126" w:rsidTr="00821A9F">
        <w:tc>
          <w:tcPr>
            <w:tcW w:w="2477" w:type="dxa"/>
          </w:tcPr>
          <w:p w:rsidR="003D2126" w:rsidRDefault="003D2126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3D2126" w:rsidRPr="002D1FDB" w:rsidRDefault="003D2126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>SVC</w:t>
            </w:r>
          </w:p>
        </w:tc>
        <w:tc>
          <w:tcPr>
            <w:tcW w:w="2967" w:type="dxa"/>
          </w:tcPr>
          <w:p w:rsidR="003D2126" w:rsidRDefault="003D2126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3D2126" w:rsidRPr="002D1FDB" w:rsidRDefault="003D2126" w:rsidP="00821A9F">
            <w:pPr>
              <w:rPr>
                <w:sz w:val="32"/>
              </w:rPr>
            </w:pPr>
            <w:r>
              <w:rPr>
                <w:sz w:val="32"/>
              </w:rPr>
              <w:t>Boston50</w:t>
            </w:r>
          </w:p>
        </w:tc>
        <w:tc>
          <w:tcPr>
            <w:tcW w:w="1898" w:type="dxa"/>
          </w:tcPr>
          <w:p w:rsidR="003D2126" w:rsidRPr="002D1FDB" w:rsidRDefault="003D2126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3D2126" w:rsidTr="00821A9F">
        <w:tc>
          <w:tcPr>
            <w:tcW w:w="2477" w:type="dxa"/>
          </w:tcPr>
          <w:p w:rsidR="003D2126" w:rsidRPr="002D1FDB" w:rsidRDefault="003D212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3D2126" w:rsidRPr="002D1FDB" w:rsidRDefault="003D212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3D2126" w:rsidRPr="002D1FDB" w:rsidRDefault="003D212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1, 2, 3, 4, 5, 6, 7, 8, 9</w:t>
            </w:r>
          </w:p>
        </w:tc>
        <w:tc>
          <w:tcPr>
            <w:tcW w:w="2967" w:type="dxa"/>
          </w:tcPr>
          <w:p w:rsidR="003D2126" w:rsidRDefault="003D2126" w:rsidP="00821A9F">
            <w:r>
              <w:t>10</w:t>
            </w:r>
          </w:p>
        </w:tc>
        <w:tc>
          <w:tcPr>
            <w:tcW w:w="1898" w:type="dxa"/>
          </w:tcPr>
          <w:p w:rsidR="003D2126" w:rsidRDefault="00F2660F" w:rsidP="00821A9F">
            <w:r>
              <w:t>66.07142857142857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2, 3, 4, 5, 6, 7, 8, 9, 10</w:t>
            </w:r>
          </w:p>
        </w:tc>
        <w:tc>
          <w:tcPr>
            <w:tcW w:w="2967" w:type="dxa"/>
          </w:tcPr>
          <w:p w:rsidR="003D2126" w:rsidRDefault="003D2126" w:rsidP="00821A9F">
            <w:r>
              <w:t>1</w:t>
            </w:r>
          </w:p>
        </w:tc>
        <w:tc>
          <w:tcPr>
            <w:tcW w:w="1898" w:type="dxa"/>
          </w:tcPr>
          <w:p w:rsidR="003D2126" w:rsidRDefault="00F2660F" w:rsidP="00821A9F">
            <w:r>
              <w:t>66.0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3, 4, 5, 6, 7, 8, 9, 10, 1</w:t>
            </w:r>
          </w:p>
        </w:tc>
        <w:tc>
          <w:tcPr>
            <w:tcW w:w="2967" w:type="dxa"/>
          </w:tcPr>
          <w:p w:rsidR="003D2126" w:rsidRDefault="003D2126" w:rsidP="00821A9F">
            <w:r>
              <w:t>2</w:t>
            </w:r>
          </w:p>
        </w:tc>
        <w:tc>
          <w:tcPr>
            <w:tcW w:w="1898" w:type="dxa"/>
          </w:tcPr>
          <w:p w:rsidR="003D2126" w:rsidRDefault="00F2660F" w:rsidP="00821A9F">
            <w:r>
              <w:t>30.0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4, 5, 6, 7, 8, 9, 10, 1, 2</w:t>
            </w:r>
          </w:p>
        </w:tc>
        <w:tc>
          <w:tcPr>
            <w:tcW w:w="2967" w:type="dxa"/>
          </w:tcPr>
          <w:p w:rsidR="003D2126" w:rsidRDefault="003D2126" w:rsidP="00821A9F">
            <w:r>
              <w:t>3</w:t>
            </w:r>
          </w:p>
        </w:tc>
        <w:tc>
          <w:tcPr>
            <w:tcW w:w="1898" w:type="dxa"/>
          </w:tcPr>
          <w:p w:rsidR="003D2126" w:rsidRDefault="00F2660F" w:rsidP="00821A9F">
            <w:r>
              <w:t>84.0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5, 6, 7, 8, 9, 10, 1, 2, 3</w:t>
            </w:r>
          </w:p>
        </w:tc>
        <w:tc>
          <w:tcPr>
            <w:tcW w:w="2967" w:type="dxa"/>
          </w:tcPr>
          <w:p w:rsidR="003D2126" w:rsidRDefault="003D2126" w:rsidP="00821A9F">
            <w:r>
              <w:t>4</w:t>
            </w:r>
          </w:p>
        </w:tc>
        <w:tc>
          <w:tcPr>
            <w:tcW w:w="1898" w:type="dxa"/>
          </w:tcPr>
          <w:p w:rsidR="003D2126" w:rsidRDefault="00F2660F" w:rsidP="00821A9F">
            <w:r>
              <w:t>84.0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6, 7, 8, 9, 10, 1, 2, 3, 4</w:t>
            </w:r>
          </w:p>
        </w:tc>
        <w:tc>
          <w:tcPr>
            <w:tcW w:w="2967" w:type="dxa"/>
          </w:tcPr>
          <w:p w:rsidR="003D2126" w:rsidRDefault="003D2126" w:rsidP="00821A9F">
            <w:r>
              <w:t>5</w:t>
            </w:r>
          </w:p>
        </w:tc>
        <w:tc>
          <w:tcPr>
            <w:tcW w:w="1898" w:type="dxa"/>
          </w:tcPr>
          <w:p w:rsidR="003D2126" w:rsidRDefault="00F2660F" w:rsidP="00821A9F">
            <w:pPr>
              <w:tabs>
                <w:tab w:val="center" w:pos="976"/>
              </w:tabs>
            </w:pPr>
            <w:r>
              <w:t>86.0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7, 8, 9, 10, 1, 2, 3, 4, 5</w:t>
            </w:r>
          </w:p>
        </w:tc>
        <w:tc>
          <w:tcPr>
            <w:tcW w:w="2967" w:type="dxa"/>
          </w:tcPr>
          <w:p w:rsidR="003D2126" w:rsidRDefault="003D2126" w:rsidP="00821A9F">
            <w:r>
              <w:t>6</w:t>
            </w:r>
          </w:p>
        </w:tc>
        <w:tc>
          <w:tcPr>
            <w:tcW w:w="1898" w:type="dxa"/>
          </w:tcPr>
          <w:p w:rsidR="003D2126" w:rsidRDefault="00F2660F" w:rsidP="00821A9F">
            <w:r>
              <w:t>88.0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8, 9, 10, 1, 2, 3, 4, 5, 6</w:t>
            </w:r>
          </w:p>
        </w:tc>
        <w:tc>
          <w:tcPr>
            <w:tcW w:w="2967" w:type="dxa"/>
          </w:tcPr>
          <w:p w:rsidR="003D2126" w:rsidRDefault="003D2126" w:rsidP="00821A9F">
            <w:r>
              <w:t>7</w:t>
            </w:r>
          </w:p>
        </w:tc>
        <w:tc>
          <w:tcPr>
            <w:tcW w:w="1898" w:type="dxa"/>
          </w:tcPr>
          <w:p w:rsidR="003D2126" w:rsidRDefault="00F2660F" w:rsidP="00821A9F">
            <w:pPr>
              <w:tabs>
                <w:tab w:val="center" w:pos="976"/>
              </w:tabs>
            </w:pPr>
            <w:r>
              <w:t>46.0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9, 10, 1, 2, 3, 4, 5, 6, 7</w:t>
            </w:r>
          </w:p>
        </w:tc>
        <w:tc>
          <w:tcPr>
            <w:tcW w:w="2967" w:type="dxa"/>
          </w:tcPr>
          <w:p w:rsidR="003D2126" w:rsidRDefault="003D2126" w:rsidP="00821A9F">
            <w:r>
              <w:t>8</w:t>
            </w:r>
          </w:p>
        </w:tc>
        <w:tc>
          <w:tcPr>
            <w:tcW w:w="1898" w:type="dxa"/>
          </w:tcPr>
          <w:p w:rsidR="003D2126" w:rsidRDefault="00F2660F" w:rsidP="00821A9F">
            <w:r>
              <w:t>44.0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>
            <w:r>
              <w:t>10, 1, 2, 3, 4, 5, 6, 7, 8</w:t>
            </w:r>
          </w:p>
        </w:tc>
        <w:tc>
          <w:tcPr>
            <w:tcW w:w="2967" w:type="dxa"/>
          </w:tcPr>
          <w:p w:rsidR="003D2126" w:rsidRDefault="003D2126" w:rsidP="00821A9F">
            <w:r>
              <w:t>9</w:t>
            </w:r>
          </w:p>
        </w:tc>
        <w:tc>
          <w:tcPr>
            <w:tcW w:w="1898" w:type="dxa"/>
          </w:tcPr>
          <w:p w:rsidR="003D2126" w:rsidRDefault="00F2660F" w:rsidP="00821A9F">
            <w:pPr>
              <w:tabs>
                <w:tab w:val="center" w:pos="976"/>
              </w:tabs>
            </w:pPr>
            <w:r>
              <w:t>80.0</w:t>
            </w:r>
          </w:p>
        </w:tc>
      </w:tr>
      <w:tr w:rsidR="003D2126" w:rsidTr="00821A9F">
        <w:tc>
          <w:tcPr>
            <w:tcW w:w="2477" w:type="dxa"/>
          </w:tcPr>
          <w:p w:rsidR="003D2126" w:rsidRDefault="003D2126" w:rsidP="00821A9F"/>
        </w:tc>
        <w:tc>
          <w:tcPr>
            <w:tcW w:w="2967" w:type="dxa"/>
          </w:tcPr>
          <w:p w:rsidR="003D2126" w:rsidRDefault="003D2126" w:rsidP="00821A9F"/>
        </w:tc>
        <w:tc>
          <w:tcPr>
            <w:tcW w:w="1898" w:type="dxa"/>
          </w:tcPr>
          <w:p w:rsidR="003D2126" w:rsidRDefault="003D2126" w:rsidP="00821A9F"/>
        </w:tc>
      </w:tr>
      <w:tr w:rsidR="003D2126" w:rsidTr="00821A9F">
        <w:tc>
          <w:tcPr>
            <w:tcW w:w="2477" w:type="dxa"/>
          </w:tcPr>
          <w:p w:rsidR="003D2126" w:rsidRDefault="003D2126" w:rsidP="00821A9F">
            <w:pPr>
              <w:pStyle w:val="NoSpacing"/>
            </w:pPr>
          </w:p>
          <w:p w:rsidR="003D2126" w:rsidRDefault="003D2126" w:rsidP="00821A9F"/>
        </w:tc>
        <w:tc>
          <w:tcPr>
            <w:tcW w:w="2967" w:type="dxa"/>
          </w:tcPr>
          <w:p w:rsidR="003D2126" w:rsidRDefault="003D2126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3D2126" w:rsidRDefault="00F2660F" w:rsidP="00821A9F">
            <w:r>
              <w:t>67.4071428571</w:t>
            </w:r>
          </w:p>
        </w:tc>
      </w:tr>
      <w:tr w:rsidR="003D2126" w:rsidTr="00821A9F">
        <w:trPr>
          <w:trHeight w:val="512"/>
        </w:trPr>
        <w:tc>
          <w:tcPr>
            <w:tcW w:w="2477" w:type="dxa"/>
          </w:tcPr>
          <w:p w:rsidR="003D2126" w:rsidRDefault="003D2126" w:rsidP="00821A9F"/>
        </w:tc>
        <w:tc>
          <w:tcPr>
            <w:tcW w:w="2967" w:type="dxa"/>
          </w:tcPr>
          <w:p w:rsidR="003D2126" w:rsidRDefault="003D2126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3D2126" w:rsidRDefault="00F2660F" w:rsidP="00821A9F">
            <w:r>
              <w:t>19.7185308576</w:t>
            </w:r>
          </w:p>
        </w:tc>
      </w:tr>
    </w:tbl>
    <w:p w:rsidR="003D2126" w:rsidRDefault="003D2126"/>
    <w:p w:rsidR="009D54E1" w:rsidRDefault="009D54E1"/>
    <w:p w:rsidR="009D54E1" w:rsidRDefault="009D54E1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056"/>
      </w:tblGrid>
      <w:tr w:rsidR="009D54E1" w:rsidTr="00821A9F">
        <w:tc>
          <w:tcPr>
            <w:tcW w:w="2477" w:type="dxa"/>
          </w:tcPr>
          <w:p w:rsidR="009D54E1" w:rsidRDefault="009D54E1" w:rsidP="00821A9F">
            <w:pPr>
              <w:rPr>
                <w:sz w:val="32"/>
              </w:rPr>
            </w:pPr>
            <w:r w:rsidRPr="002D1FDB">
              <w:rPr>
                <w:sz w:val="32"/>
              </w:rPr>
              <w:lastRenderedPageBreak/>
              <w:t xml:space="preserve">Method: </w:t>
            </w:r>
          </w:p>
          <w:p w:rsidR="009D54E1" w:rsidRPr="002D1FDB" w:rsidRDefault="009D54E1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>SVC</w:t>
            </w:r>
          </w:p>
        </w:tc>
        <w:tc>
          <w:tcPr>
            <w:tcW w:w="2967" w:type="dxa"/>
          </w:tcPr>
          <w:p w:rsidR="009D54E1" w:rsidRDefault="009D54E1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9D54E1" w:rsidRPr="002D1FDB" w:rsidRDefault="004A13AE" w:rsidP="00821A9F">
            <w:pPr>
              <w:rPr>
                <w:sz w:val="32"/>
              </w:rPr>
            </w:pPr>
            <w:r>
              <w:rPr>
                <w:sz w:val="32"/>
              </w:rPr>
              <w:t>Boston75</w:t>
            </w:r>
          </w:p>
        </w:tc>
        <w:tc>
          <w:tcPr>
            <w:tcW w:w="1898" w:type="dxa"/>
          </w:tcPr>
          <w:p w:rsidR="009D54E1" w:rsidRPr="002D1FDB" w:rsidRDefault="009D54E1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9D54E1" w:rsidTr="00821A9F">
        <w:tc>
          <w:tcPr>
            <w:tcW w:w="2477" w:type="dxa"/>
          </w:tcPr>
          <w:p w:rsidR="009D54E1" w:rsidRPr="002D1FDB" w:rsidRDefault="009D54E1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9D54E1" w:rsidRPr="002D1FDB" w:rsidRDefault="009D54E1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9D54E1" w:rsidRPr="002D1FDB" w:rsidRDefault="009D54E1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1, 2, 3, 4, 5, 6, 7, 8, 9</w:t>
            </w:r>
          </w:p>
        </w:tc>
        <w:tc>
          <w:tcPr>
            <w:tcW w:w="2967" w:type="dxa"/>
          </w:tcPr>
          <w:p w:rsidR="009D54E1" w:rsidRDefault="009D54E1" w:rsidP="00821A9F">
            <w:r>
              <w:t>10</w:t>
            </w:r>
          </w:p>
        </w:tc>
        <w:tc>
          <w:tcPr>
            <w:tcW w:w="1898" w:type="dxa"/>
          </w:tcPr>
          <w:p w:rsidR="009D54E1" w:rsidRDefault="00EB3D00" w:rsidP="00821A9F">
            <w:r>
              <w:t>3.571428571428571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2, 3, 4, 5, 6, 7, 8, 9, 10</w:t>
            </w:r>
          </w:p>
        </w:tc>
        <w:tc>
          <w:tcPr>
            <w:tcW w:w="2967" w:type="dxa"/>
          </w:tcPr>
          <w:p w:rsidR="009D54E1" w:rsidRDefault="009D54E1" w:rsidP="00821A9F">
            <w:r>
              <w:t>1</w:t>
            </w:r>
          </w:p>
        </w:tc>
        <w:tc>
          <w:tcPr>
            <w:tcW w:w="1898" w:type="dxa"/>
          </w:tcPr>
          <w:p w:rsidR="009D54E1" w:rsidRDefault="00EB3D00" w:rsidP="00821A9F">
            <w:r>
              <w:t>18.0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3, 4, 5, 6, 7, 8, 9, 10, 1</w:t>
            </w:r>
          </w:p>
        </w:tc>
        <w:tc>
          <w:tcPr>
            <w:tcW w:w="2967" w:type="dxa"/>
          </w:tcPr>
          <w:p w:rsidR="009D54E1" w:rsidRDefault="009D54E1" w:rsidP="00821A9F">
            <w:r>
              <w:t>2</w:t>
            </w:r>
          </w:p>
        </w:tc>
        <w:tc>
          <w:tcPr>
            <w:tcW w:w="1898" w:type="dxa"/>
          </w:tcPr>
          <w:p w:rsidR="009D54E1" w:rsidRDefault="00EB3D00" w:rsidP="00821A9F">
            <w:r>
              <w:t>26.0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4, 5, 6, 7, 8, 9, 10, 1, 2</w:t>
            </w:r>
          </w:p>
        </w:tc>
        <w:tc>
          <w:tcPr>
            <w:tcW w:w="2967" w:type="dxa"/>
          </w:tcPr>
          <w:p w:rsidR="009D54E1" w:rsidRDefault="009D54E1" w:rsidP="00821A9F">
            <w:r>
              <w:t>3</w:t>
            </w:r>
          </w:p>
        </w:tc>
        <w:tc>
          <w:tcPr>
            <w:tcW w:w="1898" w:type="dxa"/>
          </w:tcPr>
          <w:p w:rsidR="009D54E1" w:rsidRDefault="00EB3D00" w:rsidP="00821A9F">
            <w:r>
              <w:t>4.0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5, 6, 7, 8, 9, 10, 1, 2, 3</w:t>
            </w:r>
          </w:p>
        </w:tc>
        <w:tc>
          <w:tcPr>
            <w:tcW w:w="2967" w:type="dxa"/>
          </w:tcPr>
          <w:p w:rsidR="009D54E1" w:rsidRDefault="009D54E1" w:rsidP="00821A9F">
            <w:r>
              <w:t>4</w:t>
            </w:r>
          </w:p>
        </w:tc>
        <w:tc>
          <w:tcPr>
            <w:tcW w:w="1898" w:type="dxa"/>
          </w:tcPr>
          <w:p w:rsidR="009D54E1" w:rsidRDefault="00EB3D00" w:rsidP="00821A9F">
            <w:r>
              <w:t>60.0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6, 7, 8, 9, 10, 1, 2, 3, 4</w:t>
            </w:r>
          </w:p>
        </w:tc>
        <w:tc>
          <w:tcPr>
            <w:tcW w:w="2967" w:type="dxa"/>
          </w:tcPr>
          <w:p w:rsidR="009D54E1" w:rsidRDefault="009D54E1" w:rsidP="00821A9F">
            <w:r>
              <w:t>5</w:t>
            </w:r>
          </w:p>
        </w:tc>
        <w:tc>
          <w:tcPr>
            <w:tcW w:w="1898" w:type="dxa"/>
          </w:tcPr>
          <w:p w:rsidR="009D54E1" w:rsidRDefault="00EB3D00" w:rsidP="00821A9F">
            <w:pPr>
              <w:tabs>
                <w:tab w:val="center" w:pos="976"/>
              </w:tabs>
            </w:pPr>
            <w:r>
              <w:t>46.0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7, 8, 9, 10, 1, 2, 3, 4, 5</w:t>
            </w:r>
          </w:p>
        </w:tc>
        <w:tc>
          <w:tcPr>
            <w:tcW w:w="2967" w:type="dxa"/>
          </w:tcPr>
          <w:p w:rsidR="009D54E1" w:rsidRDefault="009D54E1" w:rsidP="00821A9F">
            <w:r>
              <w:t>6</w:t>
            </w:r>
          </w:p>
        </w:tc>
        <w:tc>
          <w:tcPr>
            <w:tcW w:w="1898" w:type="dxa"/>
          </w:tcPr>
          <w:p w:rsidR="009D54E1" w:rsidRDefault="00EB3D00" w:rsidP="00821A9F">
            <w:r>
              <w:t>66.0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8, 9, 10, 1, 2, 3, 4, 5, 6</w:t>
            </w:r>
          </w:p>
        </w:tc>
        <w:tc>
          <w:tcPr>
            <w:tcW w:w="2967" w:type="dxa"/>
          </w:tcPr>
          <w:p w:rsidR="009D54E1" w:rsidRDefault="009D54E1" w:rsidP="00821A9F">
            <w:r>
              <w:t>7</w:t>
            </w:r>
          </w:p>
        </w:tc>
        <w:tc>
          <w:tcPr>
            <w:tcW w:w="1898" w:type="dxa"/>
          </w:tcPr>
          <w:p w:rsidR="009D54E1" w:rsidRDefault="00EB3D00" w:rsidP="00821A9F">
            <w:pPr>
              <w:tabs>
                <w:tab w:val="center" w:pos="976"/>
              </w:tabs>
            </w:pPr>
            <w:r>
              <w:t>20.0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9, 10, 1, 2, 3, 4, 5, 6, 7</w:t>
            </w:r>
          </w:p>
        </w:tc>
        <w:tc>
          <w:tcPr>
            <w:tcW w:w="2967" w:type="dxa"/>
          </w:tcPr>
          <w:p w:rsidR="009D54E1" w:rsidRDefault="009D54E1" w:rsidP="00821A9F">
            <w:r>
              <w:t>8</w:t>
            </w:r>
          </w:p>
        </w:tc>
        <w:tc>
          <w:tcPr>
            <w:tcW w:w="1898" w:type="dxa"/>
          </w:tcPr>
          <w:p w:rsidR="009D54E1" w:rsidRDefault="00EB3D00" w:rsidP="00821A9F">
            <w:r>
              <w:t>16.0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10, 1, 2, 3, 4, 5, 6, 7, 8</w:t>
            </w:r>
          </w:p>
        </w:tc>
        <w:tc>
          <w:tcPr>
            <w:tcW w:w="2967" w:type="dxa"/>
          </w:tcPr>
          <w:p w:rsidR="009D54E1" w:rsidRDefault="009D54E1" w:rsidP="00821A9F">
            <w:r>
              <w:t>9</w:t>
            </w:r>
          </w:p>
        </w:tc>
        <w:tc>
          <w:tcPr>
            <w:tcW w:w="1898" w:type="dxa"/>
          </w:tcPr>
          <w:p w:rsidR="009D54E1" w:rsidRDefault="00EB3D00" w:rsidP="00821A9F">
            <w:pPr>
              <w:tabs>
                <w:tab w:val="center" w:pos="976"/>
              </w:tabs>
            </w:pPr>
            <w:r>
              <w:t>4.0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/>
        </w:tc>
        <w:tc>
          <w:tcPr>
            <w:tcW w:w="2967" w:type="dxa"/>
          </w:tcPr>
          <w:p w:rsidR="009D54E1" w:rsidRDefault="009D54E1" w:rsidP="00821A9F"/>
        </w:tc>
        <w:tc>
          <w:tcPr>
            <w:tcW w:w="1898" w:type="dxa"/>
          </w:tcPr>
          <w:p w:rsidR="009D54E1" w:rsidRDefault="009D54E1" w:rsidP="00821A9F"/>
        </w:tc>
      </w:tr>
      <w:tr w:rsidR="009D54E1" w:rsidTr="00821A9F">
        <w:tc>
          <w:tcPr>
            <w:tcW w:w="2477" w:type="dxa"/>
          </w:tcPr>
          <w:p w:rsidR="009D54E1" w:rsidRDefault="009D54E1" w:rsidP="00821A9F">
            <w:pPr>
              <w:pStyle w:val="NoSpacing"/>
            </w:pPr>
          </w:p>
          <w:p w:rsidR="009D54E1" w:rsidRDefault="009D54E1" w:rsidP="00821A9F"/>
        </w:tc>
        <w:tc>
          <w:tcPr>
            <w:tcW w:w="2967" w:type="dxa"/>
          </w:tcPr>
          <w:p w:rsidR="009D54E1" w:rsidRDefault="009D54E1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9D54E1" w:rsidRDefault="00EB3D00" w:rsidP="00821A9F">
            <w:r>
              <w:t>26.3571428571</w:t>
            </w:r>
          </w:p>
        </w:tc>
      </w:tr>
      <w:tr w:rsidR="009D54E1" w:rsidTr="00821A9F">
        <w:trPr>
          <w:trHeight w:val="512"/>
        </w:trPr>
        <w:tc>
          <w:tcPr>
            <w:tcW w:w="2477" w:type="dxa"/>
          </w:tcPr>
          <w:p w:rsidR="009D54E1" w:rsidRDefault="009D54E1" w:rsidP="00821A9F"/>
        </w:tc>
        <w:tc>
          <w:tcPr>
            <w:tcW w:w="2967" w:type="dxa"/>
          </w:tcPr>
          <w:p w:rsidR="009D54E1" w:rsidRDefault="009D54E1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EB3D00" w:rsidRDefault="00EB3D00" w:rsidP="00EB3D00">
            <w:pPr>
              <w:pStyle w:val="NoSpacing"/>
            </w:pPr>
            <w:r>
              <w:t>21.967624601</w:t>
            </w:r>
          </w:p>
          <w:p w:rsidR="009D54E1" w:rsidRDefault="009D54E1" w:rsidP="00821A9F"/>
        </w:tc>
      </w:tr>
    </w:tbl>
    <w:p w:rsidR="009D54E1" w:rsidRDefault="009D54E1"/>
    <w:p w:rsidR="009D54E1" w:rsidRDefault="009D54E1"/>
    <w:p w:rsidR="009D54E1" w:rsidRDefault="009D54E1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9D54E1" w:rsidTr="00821A9F">
        <w:tc>
          <w:tcPr>
            <w:tcW w:w="2477" w:type="dxa"/>
          </w:tcPr>
          <w:p w:rsidR="009D54E1" w:rsidRDefault="009D54E1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9D54E1" w:rsidRPr="002D1FDB" w:rsidRDefault="009D54E1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>SVC</w:t>
            </w:r>
          </w:p>
        </w:tc>
        <w:tc>
          <w:tcPr>
            <w:tcW w:w="2967" w:type="dxa"/>
          </w:tcPr>
          <w:p w:rsidR="009D54E1" w:rsidRDefault="009D54E1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9D54E1" w:rsidRPr="002D1FDB" w:rsidRDefault="00DE6C0F" w:rsidP="00821A9F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9D54E1" w:rsidRPr="002D1FDB" w:rsidRDefault="009D54E1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9D54E1" w:rsidTr="00821A9F">
        <w:tc>
          <w:tcPr>
            <w:tcW w:w="2477" w:type="dxa"/>
          </w:tcPr>
          <w:p w:rsidR="009D54E1" w:rsidRPr="002D1FDB" w:rsidRDefault="009D54E1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9D54E1" w:rsidRPr="002D1FDB" w:rsidRDefault="009D54E1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9D54E1" w:rsidRPr="002D1FDB" w:rsidRDefault="009D54E1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1, 2, 3, 4, 5, 6, 7, 8, 9</w:t>
            </w:r>
          </w:p>
        </w:tc>
        <w:tc>
          <w:tcPr>
            <w:tcW w:w="2967" w:type="dxa"/>
          </w:tcPr>
          <w:p w:rsidR="009D54E1" w:rsidRDefault="009D54E1" w:rsidP="00821A9F">
            <w:r>
              <w:t>10</w:t>
            </w:r>
          </w:p>
        </w:tc>
        <w:tc>
          <w:tcPr>
            <w:tcW w:w="1898" w:type="dxa"/>
          </w:tcPr>
          <w:p w:rsidR="009D54E1" w:rsidRDefault="005E7FFA" w:rsidP="00821A9F">
            <w:r>
              <w:t>53.76344086021505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2, 3, 4, 5, 6, 7, 8, 9, 10</w:t>
            </w:r>
          </w:p>
        </w:tc>
        <w:tc>
          <w:tcPr>
            <w:tcW w:w="2967" w:type="dxa"/>
          </w:tcPr>
          <w:p w:rsidR="009D54E1" w:rsidRDefault="009D54E1" w:rsidP="00821A9F">
            <w:r>
              <w:t>1</w:t>
            </w:r>
          </w:p>
        </w:tc>
        <w:tc>
          <w:tcPr>
            <w:tcW w:w="1898" w:type="dxa"/>
          </w:tcPr>
          <w:p w:rsidR="009D54E1" w:rsidRDefault="005E7FFA" w:rsidP="00821A9F">
            <w:r>
              <w:t>60.33519553072626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3, 4, 5, 6, 7, 8, 9, 10, 1</w:t>
            </w:r>
          </w:p>
        </w:tc>
        <w:tc>
          <w:tcPr>
            <w:tcW w:w="2967" w:type="dxa"/>
          </w:tcPr>
          <w:p w:rsidR="009D54E1" w:rsidRDefault="009D54E1" w:rsidP="00821A9F">
            <w:r>
              <w:t>2</w:t>
            </w:r>
          </w:p>
        </w:tc>
        <w:tc>
          <w:tcPr>
            <w:tcW w:w="1898" w:type="dxa"/>
          </w:tcPr>
          <w:p w:rsidR="009D54E1" w:rsidRDefault="005E7FFA" w:rsidP="00821A9F">
            <w:r>
              <w:t>49.72067039106145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4, 5, 6, 7, 8, 9, 10, 1, 2</w:t>
            </w:r>
          </w:p>
        </w:tc>
        <w:tc>
          <w:tcPr>
            <w:tcW w:w="2967" w:type="dxa"/>
          </w:tcPr>
          <w:p w:rsidR="009D54E1" w:rsidRDefault="009D54E1" w:rsidP="00821A9F">
            <w:r>
              <w:t>3</w:t>
            </w:r>
          </w:p>
        </w:tc>
        <w:tc>
          <w:tcPr>
            <w:tcW w:w="1898" w:type="dxa"/>
          </w:tcPr>
          <w:p w:rsidR="009D54E1" w:rsidRDefault="005E7FFA" w:rsidP="00821A9F">
            <w:r>
              <w:t>62.01117318435754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5, 6, 7, 8, 9, 10, 1, 2, 3</w:t>
            </w:r>
          </w:p>
        </w:tc>
        <w:tc>
          <w:tcPr>
            <w:tcW w:w="2967" w:type="dxa"/>
          </w:tcPr>
          <w:p w:rsidR="009D54E1" w:rsidRDefault="009D54E1" w:rsidP="00821A9F">
            <w:r>
              <w:t>4</w:t>
            </w:r>
          </w:p>
        </w:tc>
        <w:tc>
          <w:tcPr>
            <w:tcW w:w="1898" w:type="dxa"/>
          </w:tcPr>
          <w:p w:rsidR="009D54E1" w:rsidRDefault="005E7FFA" w:rsidP="00821A9F">
            <w:r>
              <w:t>56.98324022346368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6, 7, 8, 9, 10, 1, 2, 3, 4</w:t>
            </w:r>
          </w:p>
        </w:tc>
        <w:tc>
          <w:tcPr>
            <w:tcW w:w="2967" w:type="dxa"/>
          </w:tcPr>
          <w:p w:rsidR="009D54E1" w:rsidRDefault="009D54E1" w:rsidP="00821A9F">
            <w:r>
              <w:t>5</w:t>
            </w:r>
          </w:p>
        </w:tc>
        <w:tc>
          <w:tcPr>
            <w:tcW w:w="1898" w:type="dxa"/>
          </w:tcPr>
          <w:p w:rsidR="009D54E1" w:rsidRDefault="005E7FFA" w:rsidP="00821A9F">
            <w:pPr>
              <w:tabs>
                <w:tab w:val="center" w:pos="976"/>
              </w:tabs>
            </w:pPr>
            <w:r>
              <w:t>48.60335195530726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7, 8, 9, 10, 1, 2, 3, 4, 5</w:t>
            </w:r>
          </w:p>
        </w:tc>
        <w:tc>
          <w:tcPr>
            <w:tcW w:w="2967" w:type="dxa"/>
          </w:tcPr>
          <w:p w:rsidR="009D54E1" w:rsidRDefault="009D54E1" w:rsidP="00821A9F">
            <w:r>
              <w:t>6</w:t>
            </w:r>
          </w:p>
        </w:tc>
        <w:tc>
          <w:tcPr>
            <w:tcW w:w="1898" w:type="dxa"/>
          </w:tcPr>
          <w:p w:rsidR="009D54E1" w:rsidRDefault="005E7FFA" w:rsidP="00821A9F">
            <w:r>
              <w:t>60.893854748603346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8, 9, 10, 1, 2, 3, 4, 5, 6</w:t>
            </w:r>
          </w:p>
        </w:tc>
        <w:tc>
          <w:tcPr>
            <w:tcW w:w="2967" w:type="dxa"/>
          </w:tcPr>
          <w:p w:rsidR="009D54E1" w:rsidRDefault="009D54E1" w:rsidP="00821A9F">
            <w:r>
              <w:t>7</w:t>
            </w:r>
          </w:p>
        </w:tc>
        <w:tc>
          <w:tcPr>
            <w:tcW w:w="1898" w:type="dxa"/>
          </w:tcPr>
          <w:p w:rsidR="009D54E1" w:rsidRDefault="005E7FFA" w:rsidP="00821A9F">
            <w:pPr>
              <w:tabs>
                <w:tab w:val="center" w:pos="976"/>
              </w:tabs>
            </w:pPr>
            <w:r>
              <w:t>59.77653631284916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9, 10, 1, 2, 3, 4, 5, 6, 7</w:t>
            </w:r>
          </w:p>
        </w:tc>
        <w:tc>
          <w:tcPr>
            <w:tcW w:w="2967" w:type="dxa"/>
          </w:tcPr>
          <w:p w:rsidR="009D54E1" w:rsidRDefault="009D54E1" w:rsidP="00821A9F">
            <w:r>
              <w:t>8</w:t>
            </w:r>
          </w:p>
        </w:tc>
        <w:tc>
          <w:tcPr>
            <w:tcW w:w="1898" w:type="dxa"/>
          </w:tcPr>
          <w:p w:rsidR="009D54E1" w:rsidRDefault="005E7FFA" w:rsidP="00821A9F">
            <w:r>
              <w:t>50.27932960893855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>
            <w:r>
              <w:t>10, 1, 2, 3, 4, 5, 6, 7, 8</w:t>
            </w:r>
          </w:p>
        </w:tc>
        <w:tc>
          <w:tcPr>
            <w:tcW w:w="2967" w:type="dxa"/>
          </w:tcPr>
          <w:p w:rsidR="009D54E1" w:rsidRDefault="009D54E1" w:rsidP="00821A9F">
            <w:r>
              <w:t>9</w:t>
            </w:r>
          </w:p>
        </w:tc>
        <w:tc>
          <w:tcPr>
            <w:tcW w:w="1898" w:type="dxa"/>
          </w:tcPr>
          <w:p w:rsidR="009D54E1" w:rsidRDefault="005E7FFA" w:rsidP="00821A9F">
            <w:pPr>
              <w:tabs>
                <w:tab w:val="center" w:pos="976"/>
              </w:tabs>
            </w:pPr>
            <w:r>
              <w:t>43.575418994413404</w:t>
            </w:r>
          </w:p>
        </w:tc>
      </w:tr>
      <w:tr w:rsidR="009D54E1" w:rsidTr="00821A9F">
        <w:tc>
          <w:tcPr>
            <w:tcW w:w="2477" w:type="dxa"/>
          </w:tcPr>
          <w:p w:rsidR="009D54E1" w:rsidRDefault="009D54E1" w:rsidP="00821A9F"/>
        </w:tc>
        <w:tc>
          <w:tcPr>
            <w:tcW w:w="2967" w:type="dxa"/>
          </w:tcPr>
          <w:p w:rsidR="009D54E1" w:rsidRDefault="009D54E1" w:rsidP="00821A9F"/>
        </w:tc>
        <w:tc>
          <w:tcPr>
            <w:tcW w:w="1898" w:type="dxa"/>
          </w:tcPr>
          <w:p w:rsidR="009D54E1" w:rsidRDefault="009D54E1" w:rsidP="00821A9F"/>
        </w:tc>
      </w:tr>
      <w:tr w:rsidR="009D54E1" w:rsidTr="00821A9F">
        <w:tc>
          <w:tcPr>
            <w:tcW w:w="2477" w:type="dxa"/>
          </w:tcPr>
          <w:p w:rsidR="009D54E1" w:rsidRDefault="009D54E1" w:rsidP="00821A9F">
            <w:pPr>
              <w:pStyle w:val="NoSpacing"/>
            </w:pPr>
          </w:p>
          <w:p w:rsidR="009D54E1" w:rsidRDefault="009D54E1" w:rsidP="00821A9F"/>
        </w:tc>
        <w:tc>
          <w:tcPr>
            <w:tcW w:w="2967" w:type="dxa"/>
          </w:tcPr>
          <w:p w:rsidR="009D54E1" w:rsidRDefault="009D54E1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9D54E1" w:rsidRDefault="005E7FFA" w:rsidP="00821A9F">
            <w:r>
              <w:t>54.594221181</w:t>
            </w:r>
          </w:p>
        </w:tc>
      </w:tr>
      <w:tr w:rsidR="009D54E1" w:rsidTr="00821A9F">
        <w:trPr>
          <w:trHeight w:val="512"/>
        </w:trPr>
        <w:tc>
          <w:tcPr>
            <w:tcW w:w="2477" w:type="dxa"/>
          </w:tcPr>
          <w:p w:rsidR="009D54E1" w:rsidRDefault="009D54E1" w:rsidP="00821A9F"/>
        </w:tc>
        <w:tc>
          <w:tcPr>
            <w:tcW w:w="2967" w:type="dxa"/>
          </w:tcPr>
          <w:p w:rsidR="009D54E1" w:rsidRDefault="009D54E1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9D54E1" w:rsidRDefault="005E7FFA" w:rsidP="00821A9F">
            <w:r>
              <w:t>6.0048617547</w:t>
            </w:r>
          </w:p>
        </w:tc>
      </w:tr>
    </w:tbl>
    <w:p w:rsidR="009D54E1" w:rsidRDefault="009D54E1"/>
    <w:p w:rsidR="00BD35DE" w:rsidRDefault="00BD35DE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BD35DE" w:rsidTr="00821A9F">
        <w:tc>
          <w:tcPr>
            <w:tcW w:w="2477" w:type="dxa"/>
          </w:tcPr>
          <w:p w:rsidR="00BD35DE" w:rsidRDefault="00BD35DE" w:rsidP="00821A9F">
            <w:pPr>
              <w:rPr>
                <w:sz w:val="32"/>
              </w:rPr>
            </w:pPr>
            <w:r w:rsidRPr="002D1FDB">
              <w:rPr>
                <w:sz w:val="32"/>
              </w:rPr>
              <w:lastRenderedPageBreak/>
              <w:t xml:space="preserve">Method: </w:t>
            </w:r>
          </w:p>
          <w:p w:rsidR="00BD35DE" w:rsidRPr="002D1FDB" w:rsidRDefault="00BD35DE" w:rsidP="00821A9F">
            <w:pPr>
              <w:rPr>
                <w:sz w:val="32"/>
              </w:rPr>
            </w:pPr>
            <w:r>
              <w:rPr>
                <w:sz w:val="32"/>
              </w:rPr>
              <w:t>Logistic Regression</w:t>
            </w:r>
          </w:p>
        </w:tc>
        <w:tc>
          <w:tcPr>
            <w:tcW w:w="2967" w:type="dxa"/>
          </w:tcPr>
          <w:p w:rsidR="00BD35DE" w:rsidRDefault="00BD35DE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BD35DE" w:rsidRPr="002D1FDB" w:rsidRDefault="00E02959" w:rsidP="00821A9F">
            <w:pPr>
              <w:rPr>
                <w:sz w:val="32"/>
              </w:rPr>
            </w:pPr>
            <w:r>
              <w:rPr>
                <w:sz w:val="32"/>
              </w:rPr>
              <w:t>Boston50</w:t>
            </w:r>
          </w:p>
        </w:tc>
        <w:tc>
          <w:tcPr>
            <w:tcW w:w="1898" w:type="dxa"/>
          </w:tcPr>
          <w:p w:rsidR="00BD35DE" w:rsidRPr="002D1FDB" w:rsidRDefault="00BD35DE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BD35DE" w:rsidTr="00821A9F">
        <w:tc>
          <w:tcPr>
            <w:tcW w:w="2477" w:type="dxa"/>
          </w:tcPr>
          <w:p w:rsidR="00BD35DE" w:rsidRPr="002D1FDB" w:rsidRDefault="00BD35DE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BD35DE" w:rsidRPr="002D1FDB" w:rsidRDefault="00BD35DE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BD35DE" w:rsidRPr="002D1FDB" w:rsidRDefault="00BD35DE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1, 2, 3, 4, 5, 6, 7, 8, 9</w:t>
            </w:r>
          </w:p>
        </w:tc>
        <w:tc>
          <w:tcPr>
            <w:tcW w:w="2967" w:type="dxa"/>
          </w:tcPr>
          <w:p w:rsidR="00BD35DE" w:rsidRDefault="00BD35DE" w:rsidP="00821A9F">
            <w:r>
              <w:t>10</w:t>
            </w:r>
          </w:p>
        </w:tc>
        <w:tc>
          <w:tcPr>
            <w:tcW w:w="1898" w:type="dxa"/>
          </w:tcPr>
          <w:p w:rsidR="00BD35DE" w:rsidRDefault="00E02959" w:rsidP="00821A9F">
            <w:r>
              <w:t>23.214285714285715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2, 3, 4, 5, 6, 7, 8, 9, 10</w:t>
            </w:r>
          </w:p>
        </w:tc>
        <w:tc>
          <w:tcPr>
            <w:tcW w:w="2967" w:type="dxa"/>
          </w:tcPr>
          <w:p w:rsidR="00BD35DE" w:rsidRDefault="00BD35DE" w:rsidP="00821A9F">
            <w:r>
              <w:t>1</w:t>
            </w:r>
          </w:p>
        </w:tc>
        <w:tc>
          <w:tcPr>
            <w:tcW w:w="1898" w:type="dxa"/>
          </w:tcPr>
          <w:p w:rsidR="00BD35DE" w:rsidRDefault="00E02959" w:rsidP="00821A9F">
            <w:r>
              <w:t>12.0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3, 4, 5, 6, 7, 8, 9, 10, 1</w:t>
            </w:r>
          </w:p>
        </w:tc>
        <w:tc>
          <w:tcPr>
            <w:tcW w:w="2967" w:type="dxa"/>
          </w:tcPr>
          <w:p w:rsidR="00BD35DE" w:rsidRDefault="00BD35DE" w:rsidP="00821A9F">
            <w:r>
              <w:t>2</w:t>
            </w:r>
          </w:p>
        </w:tc>
        <w:tc>
          <w:tcPr>
            <w:tcW w:w="1898" w:type="dxa"/>
          </w:tcPr>
          <w:p w:rsidR="00BD35DE" w:rsidRDefault="00953A49" w:rsidP="00821A9F">
            <w:r>
              <w:t>16.0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4, 5, 6, 7, 8, 9, 10, 1, 2</w:t>
            </w:r>
          </w:p>
        </w:tc>
        <w:tc>
          <w:tcPr>
            <w:tcW w:w="2967" w:type="dxa"/>
          </w:tcPr>
          <w:p w:rsidR="00BD35DE" w:rsidRDefault="00BD35DE" w:rsidP="00821A9F">
            <w:r>
              <w:t>3</w:t>
            </w:r>
          </w:p>
        </w:tc>
        <w:tc>
          <w:tcPr>
            <w:tcW w:w="1898" w:type="dxa"/>
          </w:tcPr>
          <w:p w:rsidR="00BD35DE" w:rsidRDefault="00953A49" w:rsidP="00821A9F">
            <w:r>
              <w:t>12.0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5, 6, 7, 8, 9, 10, 1, 2, 3</w:t>
            </w:r>
          </w:p>
        </w:tc>
        <w:tc>
          <w:tcPr>
            <w:tcW w:w="2967" w:type="dxa"/>
          </w:tcPr>
          <w:p w:rsidR="00BD35DE" w:rsidRDefault="00BD35DE" w:rsidP="00821A9F">
            <w:r>
              <w:t>4</w:t>
            </w:r>
          </w:p>
        </w:tc>
        <w:tc>
          <w:tcPr>
            <w:tcW w:w="1898" w:type="dxa"/>
          </w:tcPr>
          <w:p w:rsidR="00BD35DE" w:rsidRDefault="00953A49" w:rsidP="00821A9F">
            <w:r>
              <w:t>12.0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6, 7, 8, 9, 10, 1, 2, 3, 4</w:t>
            </w:r>
          </w:p>
        </w:tc>
        <w:tc>
          <w:tcPr>
            <w:tcW w:w="2967" w:type="dxa"/>
          </w:tcPr>
          <w:p w:rsidR="00BD35DE" w:rsidRDefault="00BD35DE" w:rsidP="00821A9F">
            <w:r>
              <w:t>5</w:t>
            </w:r>
          </w:p>
        </w:tc>
        <w:tc>
          <w:tcPr>
            <w:tcW w:w="1898" w:type="dxa"/>
          </w:tcPr>
          <w:p w:rsidR="00BD35DE" w:rsidRDefault="00953A49" w:rsidP="00821A9F">
            <w:pPr>
              <w:tabs>
                <w:tab w:val="center" w:pos="976"/>
              </w:tabs>
            </w:pPr>
            <w:r>
              <w:t>18.0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7, 8, 9, 10, 1, 2, 3, 4, 5</w:t>
            </w:r>
          </w:p>
        </w:tc>
        <w:tc>
          <w:tcPr>
            <w:tcW w:w="2967" w:type="dxa"/>
          </w:tcPr>
          <w:p w:rsidR="00BD35DE" w:rsidRDefault="00BD35DE" w:rsidP="00821A9F">
            <w:r>
              <w:t>6</w:t>
            </w:r>
          </w:p>
        </w:tc>
        <w:tc>
          <w:tcPr>
            <w:tcW w:w="1898" w:type="dxa"/>
          </w:tcPr>
          <w:p w:rsidR="00BD35DE" w:rsidRDefault="00953A49" w:rsidP="00821A9F">
            <w:r>
              <w:t>6.0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8, 9, 10, 1, 2, 3, 4, 5, 6</w:t>
            </w:r>
          </w:p>
        </w:tc>
        <w:tc>
          <w:tcPr>
            <w:tcW w:w="2967" w:type="dxa"/>
          </w:tcPr>
          <w:p w:rsidR="00BD35DE" w:rsidRDefault="00BD35DE" w:rsidP="00821A9F">
            <w:r>
              <w:t>7</w:t>
            </w:r>
          </w:p>
        </w:tc>
        <w:tc>
          <w:tcPr>
            <w:tcW w:w="1898" w:type="dxa"/>
          </w:tcPr>
          <w:p w:rsidR="00BD35DE" w:rsidRDefault="00953A49" w:rsidP="00821A9F">
            <w:pPr>
              <w:tabs>
                <w:tab w:val="center" w:pos="976"/>
              </w:tabs>
            </w:pPr>
            <w:r>
              <w:t>28.000000000000004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9, 10, 1, 2, 3, 4, 5, 6, 7</w:t>
            </w:r>
          </w:p>
        </w:tc>
        <w:tc>
          <w:tcPr>
            <w:tcW w:w="2967" w:type="dxa"/>
          </w:tcPr>
          <w:p w:rsidR="00BD35DE" w:rsidRDefault="00BD35DE" w:rsidP="00821A9F">
            <w:r>
              <w:t>8</w:t>
            </w:r>
          </w:p>
        </w:tc>
        <w:tc>
          <w:tcPr>
            <w:tcW w:w="1898" w:type="dxa"/>
          </w:tcPr>
          <w:p w:rsidR="00BD35DE" w:rsidRDefault="00953A49" w:rsidP="00821A9F">
            <w:r>
              <w:t>28.000000000000004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10, 1, 2, 3, 4, 5, 6, 7, 8</w:t>
            </w:r>
          </w:p>
        </w:tc>
        <w:tc>
          <w:tcPr>
            <w:tcW w:w="2967" w:type="dxa"/>
          </w:tcPr>
          <w:p w:rsidR="00BD35DE" w:rsidRDefault="00BD35DE" w:rsidP="00821A9F">
            <w:r>
              <w:t>9</w:t>
            </w:r>
          </w:p>
        </w:tc>
        <w:tc>
          <w:tcPr>
            <w:tcW w:w="1898" w:type="dxa"/>
          </w:tcPr>
          <w:p w:rsidR="00BD35DE" w:rsidRDefault="00953A49" w:rsidP="00821A9F">
            <w:pPr>
              <w:tabs>
                <w:tab w:val="center" w:pos="976"/>
              </w:tabs>
            </w:pPr>
            <w:r>
              <w:t>4.0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/>
        </w:tc>
        <w:tc>
          <w:tcPr>
            <w:tcW w:w="2967" w:type="dxa"/>
          </w:tcPr>
          <w:p w:rsidR="00BD35DE" w:rsidRDefault="00BD35DE" w:rsidP="00821A9F"/>
        </w:tc>
        <w:tc>
          <w:tcPr>
            <w:tcW w:w="1898" w:type="dxa"/>
          </w:tcPr>
          <w:p w:rsidR="00BD35DE" w:rsidRDefault="00BD35DE" w:rsidP="00821A9F"/>
        </w:tc>
      </w:tr>
      <w:tr w:rsidR="00BD35DE" w:rsidTr="00821A9F">
        <w:tc>
          <w:tcPr>
            <w:tcW w:w="2477" w:type="dxa"/>
          </w:tcPr>
          <w:p w:rsidR="00BD35DE" w:rsidRDefault="00BD35DE" w:rsidP="00821A9F">
            <w:pPr>
              <w:pStyle w:val="NoSpacing"/>
            </w:pPr>
          </w:p>
          <w:p w:rsidR="00BD35DE" w:rsidRDefault="00BD35DE" w:rsidP="00821A9F"/>
        </w:tc>
        <w:tc>
          <w:tcPr>
            <w:tcW w:w="2967" w:type="dxa"/>
          </w:tcPr>
          <w:p w:rsidR="00BD35DE" w:rsidRDefault="00BD35DE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953A49" w:rsidRDefault="00953A49" w:rsidP="00953A49">
            <w:pPr>
              <w:pStyle w:val="NoSpacing"/>
            </w:pPr>
            <w:r>
              <w:t>15.9214285714</w:t>
            </w:r>
          </w:p>
          <w:p w:rsidR="00BD35DE" w:rsidRDefault="00BD35DE" w:rsidP="00821A9F"/>
        </w:tc>
      </w:tr>
      <w:tr w:rsidR="00BD35DE" w:rsidTr="00821A9F">
        <w:trPr>
          <w:trHeight w:val="512"/>
        </w:trPr>
        <w:tc>
          <w:tcPr>
            <w:tcW w:w="2477" w:type="dxa"/>
          </w:tcPr>
          <w:p w:rsidR="00BD35DE" w:rsidRDefault="00BD35DE" w:rsidP="00821A9F"/>
        </w:tc>
        <w:tc>
          <w:tcPr>
            <w:tcW w:w="2967" w:type="dxa"/>
          </w:tcPr>
          <w:p w:rsidR="00BD35DE" w:rsidRDefault="00BD35DE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BD35DE" w:rsidRDefault="00953A49" w:rsidP="00821A9F">
            <w:r>
              <w:t>7.97486165193</w:t>
            </w:r>
          </w:p>
        </w:tc>
      </w:tr>
    </w:tbl>
    <w:p w:rsidR="00BD35DE" w:rsidRDefault="00BD35DE"/>
    <w:p w:rsidR="00BD35DE" w:rsidRDefault="00BD35DE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BD35DE" w:rsidTr="00821A9F">
        <w:tc>
          <w:tcPr>
            <w:tcW w:w="2477" w:type="dxa"/>
          </w:tcPr>
          <w:p w:rsidR="00BD35DE" w:rsidRDefault="00BD35DE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BD35DE" w:rsidRPr="002D1FDB" w:rsidRDefault="007A6CD5" w:rsidP="00821A9F">
            <w:pPr>
              <w:rPr>
                <w:sz w:val="32"/>
              </w:rPr>
            </w:pPr>
            <w:r>
              <w:rPr>
                <w:sz w:val="32"/>
              </w:rPr>
              <w:t>Logistic Regression</w:t>
            </w:r>
          </w:p>
        </w:tc>
        <w:tc>
          <w:tcPr>
            <w:tcW w:w="2967" w:type="dxa"/>
          </w:tcPr>
          <w:p w:rsidR="00BD35DE" w:rsidRDefault="00BD35DE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BD35DE" w:rsidRPr="002D1FDB" w:rsidRDefault="007A6CD5" w:rsidP="00821A9F">
            <w:pPr>
              <w:rPr>
                <w:sz w:val="32"/>
              </w:rPr>
            </w:pPr>
            <w:r>
              <w:rPr>
                <w:sz w:val="32"/>
              </w:rPr>
              <w:t>Boston75</w:t>
            </w:r>
          </w:p>
        </w:tc>
        <w:tc>
          <w:tcPr>
            <w:tcW w:w="1898" w:type="dxa"/>
          </w:tcPr>
          <w:p w:rsidR="00BD35DE" w:rsidRPr="002D1FDB" w:rsidRDefault="00BD35DE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BD35DE" w:rsidTr="00821A9F">
        <w:tc>
          <w:tcPr>
            <w:tcW w:w="2477" w:type="dxa"/>
          </w:tcPr>
          <w:p w:rsidR="00BD35DE" w:rsidRPr="002D1FDB" w:rsidRDefault="00BD35DE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BD35DE" w:rsidRPr="002D1FDB" w:rsidRDefault="00BD35DE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BD35DE" w:rsidRPr="002D1FDB" w:rsidRDefault="00BD35DE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1, 2, 3, 4, 5, 6, 7, 8, 9</w:t>
            </w:r>
          </w:p>
        </w:tc>
        <w:tc>
          <w:tcPr>
            <w:tcW w:w="2967" w:type="dxa"/>
          </w:tcPr>
          <w:p w:rsidR="00BD35DE" w:rsidRDefault="00BD35DE" w:rsidP="00821A9F">
            <w:r>
              <w:t>10</w:t>
            </w:r>
          </w:p>
        </w:tc>
        <w:tc>
          <w:tcPr>
            <w:tcW w:w="1898" w:type="dxa"/>
          </w:tcPr>
          <w:p w:rsidR="00BD35DE" w:rsidRDefault="00866F7F" w:rsidP="00821A9F">
            <w:r>
              <w:t>3.571428571428571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2, 3, 4, 5, 6, 7, 8, 9, 10</w:t>
            </w:r>
          </w:p>
        </w:tc>
        <w:tc>
          <w:tcPr>
            <w:tcW w:w="2967" w:type="dxa"/>
          </w:tcPr>
          <w:p w:rsidR="00BD35DE" w:rsidRDefault="00BD35DE" w:rsidP="00821A9F">
            <w:r>
              <w:t>1</w:t>
            </w:r>
          </w:p>
        </w:tc>
        <w:tc>
          <w:tcPr>
            <w:tcW w:w="1898" w:type="dxa"/>
          </w:tcPr>
          <w:p w:rsidR="00BD35DE" w:rsidRDefault="00866F7F" w:rsidP="00821A9F">
            <w:r>
              <w:t>8.0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3, 4, 5, 6, 7, 8, 9, 10, 1</w:t>
            </w:r>
          </w:p>
        </w:tc>
        <w:tc>
          <w:tcPr>
            <w:tcW w:w="2967" w:type="dxa"/>
          </w:tcPr>
          <w:p w:rsidR="00BD35DE" w:rsidRDefault="00BD35DE" w:rsidP="00821A9F">
            <w:r>
              <w:t>2</w:t>
            </w:r>
          </w:p>
        </w:tc>
        <w:tc>
          <w:tcPr>
            <w:tcW w:w="1898" w:type="dxa"/>
          </w:tcPr>
          <w:p w:rsidR="00BD35DE" w:rsidRDefault="00866F7F" w:rsidP="00821A9F">
            <w:r>
              <w:t>8.0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4, 5, 6, 7, 8, 9, 10, 1, 2</w:t>
            </w:r>
          </w:p>
        </w:tc>
        <w:tc>
          <w:tcPr>
            <w:tcW w:w="2967" w:type="dxa"/>
          </w:tcPr>
          <w:p w:rsidR="00BD35DE" w:rsidRDefault="00BD35DE" w:rsidP="00821A9F">
            <w:r>
              <w:t>3</w:t>
            </w:r>
          </w:p>
        </w:tc>
        <w:tc>
          <w:tcPr>
            <w:tcW w:w="1898" w:type="dxa"/>
          </w:tcPr>
          <w:p w:rsidR="00BD35DE" w:rsidRDefault="00866F7F" w:rsidP="00821A9F">
            <w:r>
              <w:t>4.0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5, 6, 7, 8, 9, 10, 1, 2, 3</w:t>
            </w:r>
          </w:p>
        </w:tc>
        <w:tc>
          <w:tcPr>
            <w:tcW w:w="2967" w:type="dxa"/>
          </w:tcPr>
          <w:p w:rsidR="00BD35DE" w:rsidRDefault="00BD35DE" w:rsidP="00821A9F">
            <w:r>
              <w:t>4</w:t>
            </w:r>
          </w:p>
        </w:tc>
        <w:tc>
          <w:tcPr>
            <w:tcW w:w="1898" w:type="dxa"/>
          </w:tcPr>
          <w:p w:rsidR="00BD35DE" w:rsidRDefault="00866F7F" w:rsidP="00821A9F">
            <w:r>
              <w:t>14.000000000000002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6, 7, 8, 9, 10, 1, 2, 3, 4</w:t>
            </w:r>
          </w:p>
        </w:tc>
        <w:tc>
          <w:tcPr>
            <w:tcW w:w="2967" w:type="dxa"/>
          </w:tcPr>
          <w:p w:rsidR="00BD35DE" w:rsidRDefault="00BD35DE" w:rsidP="00821A9F">
            <w:r>
              <w:t>5</w:t>
            </w:r>
          </w:p>
        </w:tc>
        <w:tc>
          <w:tcPr>
            <w:tcW w:w="1898" w:type="dxa"/>
          </w:tcPr>
          <w:p w:rsidR="00BD35DE" w:rsidRDefault="00866F7F" w:rsidP="00821A9F">
            <w:pPr>
              <w:tabs>
                <w:tab w:val="center" w:pos="976"/>
              </w:tabs>
            </w:pPr>
            <w:r>
              <w:t>14.000000000000002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7, 8, 9, 10, 1, 2, 3, 4, 5</w:t>
            </w:r>
          </w:p>
        </w:tc>
        <w:tc>
          <w:tcPr>
            <w:tcW w:w="2967" w:type="dxa"/>
          </w:tcPr>
          <w:p w:rsidR="00BD35DE" w:rsidRDefault="00BD35DE" w:rsidP="00821A9F">
            <w:r>
              <w:t>6</w:t>
            </w:r>
          </w:p>
        </w:tc>
        <w:tc>
          <w:tcPr>
            <w:tcW w:w="1898" w:type="dxa"/>
          </w:tcPr>
          <w:p w:rsidR="00BD35DE" w:rsidRDefault="00866F7F" w:rsidP="00821A9F">
            <w:r>
              <w:t>12.0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8, 9, 10, 1, 2, 3, 4, 5, 6</w:t>
            </w:r>
          </w:p>
        </w:tc>
        <w:tc>
          <w:tcPr>
            <w:tcW w:w="2967" w:type="dxa"/>
          </w:tcPr>
          <w:p w:rsidR="00BD35DE" w:rsidRDefault="00BD35DE" w:rsidP="00821A9F">
            <w:r>
              <w:t>7</w:t>
            </w:r>
          </w:p>
        </w:tc>
        <w:tc>
          <w:tcPr>
            <w:tcW w:w="1898" w:type="dxa"/>
          </w:tcPr>
          <w:p w:rsidR="00BD35DE" w:rsidRDefault="00866F7F" w:rsidP="00821A9F">
            <w:pPr>
              <w:tabs>
                <w:tab w:val="center" w:pos="976"/>
              </w:tabs>
            </w:pPr>
            <w:r>
              <w:t>12.0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9, 10, 1, 2, 3, 4, 5, 6, 7</w:t>
            </w:r>
          </w:p>
        </w:tc>
        <w:tc>
          <w:tcPr>
            <w:tcW w:w="2967" w:type="dxa"/>
          </w:tcPr>
          <w:p w:rsidR="00BD35DE" w:rsidRDefault="00BD35DE" w:rsidP="00821A9F">
            <w:r>
              <w:t>8</w:t>
            </w:r>
          </w:p>
        </w:tc>
        <w:tc>
          <w:tcPr>
            <w:tcW w:w="1898" w:type="dxa"/>
          </w:tcPr>
          <w:p w:rsidR="00BD35DE" w:rsidRDefault="00866F7F" w:rsidP="00821A9F">
            <w:r>
              <w:t>12.0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>
            <w:r>
              <w:t>10, 1, 2, 3, 4, 5, 6, 7, 8</w:t>
            </w:r>
          </w:p>
        </w:tc>
        <w:tc>
          <w:tcPr>
            <w:tcW w:w="2967" w:type="dxa"/>
          </w:tcPr>
          <w:p w:rsidR="00BD35DE" w:rsidRDefault="00BD35DE" w:rsidP="00821A9F">
            <w:r>
              <w:t>9</w:t>
            </w:r>
          </w:p>
        </w:tc>
        <w:tc>
          <w:tcPr>
            <w:tcW w:w="1898" w:type="dxa"/>
          </w:tcPr>
          <w:p w:rsidR="00BD35DE" w:rsidRDefault="00866F7F" w:rsidP="00821A9F">
            <w:pPr>
              <w:tabs>
                <w:tab w:val="center" w:pos="976"/>
              </w:tabs>
            </w:pPr>
            <w:r>
              <w:t>4.0</w:t>
            </w:r>
          </w:p>
        </w:tc>
      </w:tr>
      <w:tr w:rsidR="00BD35DE" w:rsidTr="00821A9F">
        <w:tc>
          <w:tcPr>
            <w:tcW w:w="2477" w:type="dxa"/>
          </w:tcPr>
          <w:p w:rsidR="00BD35DE" w:rsidRDefault="00BD35DE" w:rsidP="00821A9F"/>
        </w:tc>
        <w:tc>
          <w:tcPr>
            <w:tcW w:w="2967" w:type="dxa"/>
          </w:tcPr>
          <w:p w:rsidR="00BD35DE" w:rsidRDefault="00BD35DE" w:rsidP="00821A9F"/>
        </w:tc>
        <w:tc>
          <w:tcPr>
            <w:tcW w:w="1898" w:type="dxa"/>
          </w:tcPr>
          <w:p w:rsidR="00BD35DE" w:rsidRDefault="00BD35DE" w:rsidP="00821A9F"/>
        </w:tc>
      </w:tr>
      <w:tr w:rsidR="00BD35DE" w:rsidTr="00821A9F">
        <w:tc>
          <w:tcPr>
            <w:tcW w:w="2477" w:type="dxa"/>
          </w:tcPr>
          <w:p w:rsidR="00BD35DE" w:rsidRDefault="00BD35DE" w:rsidP="00821A9F">
            <w:pPr>
              <w:pStyle w:val="NoSpacing"/>
            </w:pPr>
          </w:p>
          <w:p w:rsidR="00BD35DE" w:rsidRDefault="00BD35DE" w:rsidP="00821A9F"/>
        </w:tc>
        <w:tc>
          <w:tcPr>
            <w:tcW w:w="2967" w:type="dxa"/>
          </w:tcPr>
          <w:p w:rsidR="00BD35DE" w:rsidRDefault="00BD35DE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BD35DE" w:rsidRDefault="00F148C0" w:rsidP="00821A9F">
            <w:r>
              <w:t>9.15714285714</w:t>
            </w:r>
          </w:p>
        </w:tc>
      </w:tr>
      <w:tr w:rsidR="00BD35DE" w:rsidTr="00821A9F">
        <w:trPr>
          <w:trHeight w:val="512"/>
        </w:trPr>
        <w:tc>
          <w:tcPr>
            <w:tcW w:w="2477" w:type="dxa"/>
          </w:tcPr>
          <w:p w:rsidR="00BD35DE" w:rsidRDefault="00BD35DE" w:rsidP="00821A9F"/>
        </w:tc>
        <w:tc>
          <w:tcPr>
            <w:tcW w:w="2967" w:type="dxa"/>
          </w:tcPr>
          <w:p w:rsidR="00BD35DE" w:rsidRDefault="00BD35DE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BD35DE" w:rsidRDefault="00F148C0" w:rsidP="00821A9F">
            <w:r>
              <w:t>3.97771855439</w:t>
            </w:r>
          </w:p>
        </w:tc>
      </w:tr>
    </w:tbl>
    <w:p w:rsidR="00BD35DE" w:rsidRDefault="00BD35DE"/>
    <w:p w:rsidR="00A20AC6" w:rsidRDefault="00A20AC6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A20AC6" w:rsidTr="00821A9F">
        <w:tc>
          <w:tcPr>
            <w:tcW w:w="2477" w:type="dxa"/>
          </w:tcPr>
          <w:p w:rsidR="00A20AC6" w:rsidRDefault="00A20AC6" w:rsidP="00821A9F">
            <w:pPr>
              <w:rPr>
                <w:sz w:val="32"/>
              </w:rPr>
            </w:pPr>
            <w:r w:rsidRPr="002D1FDB">
              <w:rPr>
                <w:sz w:val="32"/>
              </w:rPr>
              <w:lastRenderedPageBreak/>
              <w:t xml:space="preserve">Method: </w:t>
            </w:r>
          </w:p>
          <w:p w:rsidR="00A20AC6" w:rsidRPr="002D1FDB" w:rsidRDefault="00A20AC6" w:rsidP="00821A9F">
            <w:pPr>
              <w:rPr>
                <w:sz w:val="32"/>
              </w:rPr>
            </w:pPr>
            <w:r>
              <w:rPr>
                <w:sz w:val="32"/>
              </w:rPr>
              <w:t>Logistic Regression</w:t>
            </w:r>
          </w:p>
        </w:tc>
        <w:tc>
          <w:tcPr>
            <w:tcW w:w="2967" w:type="dxa"/>
          </w:tcPr>
          <w:p w:rsidR="00A20AC6" w:rsidRDefault="00A20AC6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A20AC6" w:rsidRPr="002D1FDB" w:rsidRDefault="00A20AC6" w:rsidP="00821A9F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A20AC6" w:rsidRPr="002D1FDB" w:rsidRDefault="00A20AC6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A20AC6" w:rsidTr="00821A9F">
        <w:tc>
          <w:tcPr>
            <w:tcW w:w="2477" w:type="dxa"/>
          </w:tcPr>
          <w:p w:rsidR="00A20AC6" w:rsidRPr="002D1FDB" w:rsidRDefault="00A20AC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A20AC6" w:rsidRPr="002D1FDB" w:rsidRDefault="00A20AC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A20AC6" w:rsidRPr="002D1FDB" w:rsidRDefault="00A20AC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1, 2, 3, 4, 5, 6, 7, 8, 9</w:t>
            </w:r>
          </w:p>
        </w:tc>
        <w:tc>
          <w:tcPr>
            <w:tcW w:w="2967" w:type="dxa"/>
          </w:tcPr>
          <w:p w:rsidR="00A20AC6" w:rsidRDefault="00A20AC6" w:rsidP="00821A9F">
            <w:r>
              <w:t>10</w:t>
            </w:r>
          </w:p>
        </w:tc>
        <w:tc>
          <w:tcPr>
            <w:tcW w:w="1898" w:type="dxa"/>
          </w:tcPr>
          <w:p w:rsidR="00A20AC6" w:rsidRDefault="00E66662" w:rsidP="00821A9F">
            <w:r>
              <w:t>5.913978494623656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2, 3, 4, 5, 6, 7, 8, 9, 10</w:t>
            </w:r>
          </w:p>
        </w:tc>
        <w:tc>
          <w:tcPr>
            <w:tcW w:w="2967" w:type="dxa"/>
          </w:tcPr>
          <w:p w:rsidR="00A20AC6" w:rsidRDefault="00A20AC6" w:rsidP="00821A9F">
            <w:r>
              <w:t>1</w:t>
            </w:r>
          </w:p>
        </w:tc>
        <w:tc>
          <w:tcPr>
            <w:tcW w:w="1898" w:type="dxa"/>
          </w:tcPr>
          <w:p w:rsidR="00A20AC6" w:rsidRDefault="00E66662" w:rsidP="00821A9F">
            <w:r>
              <w:t>9.497206703910614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3, 4, 5, 6, 7, 8, 9, 10, 1</w:t>
            </w:r>
          </w:p>
        </w:tc>
        <w:tc>
          <w:tcPr>
            <w:tcW w:w="2967" w:type="dxa"/>
          </w:tcPr>
          <w:p w:rsidR="00A20AC6" w:rsidRDefault="00A20AC6" w:rsidP="00821A9F">
            <w:r>
              <w:t>2</w:t>
            </w:r>
          </w:p>
        </w:tc>
        <w:tc>
          <w:tcPr>
            <w:tcW w:w="1898" w:type="dxa"/>
          </w:tcPr>
          <w:p w:rsidR="00A20AC6" w:rsidRDefault="00E66662" w:rsidP="00821A9F">
            <w:r>
              <w:t>5.027932960893855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4, 5, 6, 7, 8, 9, 10, 1, 2</w:t>
            </w:r>
          </w:p>
        </w:tc>
        <w:tc>
          <w:tcPr>
            <w:tcW w:w="2967" w:type="dxa"/>
          </w:tcPr>
          <w:p w:rsidR="00A20AC6" w:rsidRDefault="00A20AC6" w:rsidP="00821A9F">
            <w:r>
              <w:t>3</w:t>
            </w:r>
          </w:p>
        </w:tc>
        <w:tc>
          <w:tcPr>
            <w:tcW w:w="1898" w:type="dxa"/>
          </w:tcPr>
          <w:p w:rsidR="00A20AC6" w:rsidRDefault="00E66662" w:rsidP="00821A9F">
            <w:r>
              <w:t>10.614525139664805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5, 6, 7, 8, 9, 10, 1, 2, 3</w:t>
            </w:r>
          </w:p>
        </w:tc>
        <w:tc>
          <w:tcPr>
            <w:tcW w:w="2967" w:type="dxa"/>
          </w:tcPr>
          <w:p w:rsidR="00A20AC6" w:rsidRDefault="00A20AC6" w:rsidP="00821A9F">
            <w:r>
              <w:t>4</w:t>
            </w:r>
          </w:p>
        </w:tc>
        <w:tc>
          <w:tcPr>
            <w:tcW w:w="1898" w:type="dxa"/>
          </w:tcPr>
          <w:p w:rsidR="00A20AC6" w:rsidRDefault="00E66662" w:rsidP="00821A9F">
            <w:r>
              <w:t>9.497206703910614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6, 7, 8, 9, 10, 1, 2, 3, 4</w:t>
            </w:r>
          </w:p>
        </w:tc>
        <w:tc>
          <w:tcPr>
            <w:tcW w:w="2967" w:type="dxa"/>
          </w:tcPr>
          <w:p w:rsidR="00A20AC6" w:rsidRDefault="00A20AC6" w:rsidP="00821A9F">
            <w:r>
              <w:t>5</w:t>
            </w:r>
          </w:p>
        </w:tc>
        <w:tc>
          <w:tcPr>
            <w:tcW w:w="1898" w:type="dxa"/>
          </w:tcPr>
          <w:p w:rsidR="00A20AC6" w:rsidRDefault="00E66662" w:rsidP="00821A9F">
            <w:pPr>
              <w:tabs>
                <w:tab w:val="center" w:pos="976"/>
              </w:tabs>
            </w:pPr>
            <w:r>
              <w:t>5.58659217877095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7, 8, 9, 10, 1, 2, 3, 4, 5</w:t>
            </w:r>
          </w:p>
        </w:tc>
        <w:tc>
          <w:tcPr>
            <w:tcW w:w="2967" w:type="dxa"/>
          </w:tcPr>
          <w:p w:rsidR="00A20AC6" w:rsidRDefault="00A20AC6" w:rsidP="00821A9F">
            <w:r>
              <w:t>6</w:t>
            </w:r>
          </w:p>
        </w:tc>
        <w:tc>
          <w:tcPr>
            <w:tcW w:w="1898" w:type="dxa"/>
          </w:tcPr>
          <w:p w:rsidR="00A20AC6" w:rsidRDefault="00E66662" w:rsidP="00821A9F">
            <w:r>
              <w:t>3.35195530726257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8, 9, 10, 1, 2, 3, 4, 5, 6</w:t>
            </w:r>
          </w:p>
        </w:tc>
        <w:tc>
          <w:tcPr>
            <w:tcW w:w="2967" w:type="dxa"/>
          </w:tcPr>
          <w:p w:rsidR="00A20AC6" w:rsidRDefault="00A20AC6" w:rsidP="00821A9F">
            <w:r>
              <w:t>7</w:t>
            </w:r>
          </w:p>
        </w:tc>
        <w:tc>
          <w:tcPr>
            <w:tcW w:w="1898" w:type="dxa"/>
          </w:tcPr>
          <w:p w:rsidR="00A20AC6" w:rsidRDefault="00E66662" w:rsidP="00821A9F">
            <w:pPr>
              <w:tabs>
                <w:tab w:val="center" w:pos="976"/>
              </w:tabs>
            </w:pPr>
            <w:r>
              <w:t>1.675977653631285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9, 10, 1, 2, 3, 4, 5, 6, 7</w:t>
            </w:r>
          </w:p>
        </w:tc>
        <w:tc>
          <w:tcPr>
            <w:tcW w:w="2967" w:type="dxa"/>
          </w:tcPr>
          <w:p w:rsidR="00A20AC6" w:rsidRDefault="00A20AC6" w:rsidP="00821A9F">
            <w:r>
              <w:t>8</w:t>
            </w:r>
          </w:p>
        </w:tc>
        <w:tc>
          <w:tcPr>
            <w:tcW w:w="1898" w:type="dxa"/>
          </w:tcPr>
          <w:p w:rsidR="00A20AC6" w:rsidRDefault="00E66662" w:rsidP="00821A9F">
            <w:r>
              <w:t>5.027932960893855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>
            <w:r>
              <w:t>10, 1, 2, 3, 4, 5, 6, 7, 8</w:t>
            </w:r>
          </w:p>
        </w:tc>
        <w:tc>
          <w:tcPr>
            <w:tcW w:w="2967" w:type="dxa"/>
          </w:tcPr>
          <w:p w:rsidR="00A20AC6" w:rsidRDefault="00A20AC6" w:rsidP="00821A9F">
            <w:r>
              <w:t>9</w:t>
            </w:r>
          </w:p>
        </w:tc>
        <w:tc>
          <w:tcPr>
            <w:tcW w:w="1898" w:type="dxa"/>
          </w:tcPr>
          <w:p w:rsidR="00A20AC6" w:rsidRDefault="00E66662" w:rsidP="00821A9F">
            <w:pPr>
              <w:tabs>
                <w:tab w:val="center" w:pos="976"/>
              </w:tabs>
            </w:pPr>
            <w:r>
              <w:t>12.290502793296088</w:t>
            </w:r>
          </w:p>
        </w:tc>
      </w:tr>
      <w:tr w:rsidR="00A20AC6" w:rsidTr="00821A9F">
        <w:tc>
          <w:tcPr>
            <w:tcW w:w="2477" w:type="dxa"/>
          </w:tcPr>
          <w:p w:rsidR="00A20AC6" w:rsidRDefault="00A20AC6" w:rsidP="00821A9F"/>
        </w:tc>
        <w:tc>
          <w:tcPr>
            <w:tcW w:w="2967" w:type="dxa"/>
          </w:tcPr>
          <w:p w:rsidR="00A20AC6" w:rsidRDefault="00A20AC6" w:rsidP="00821A9F"/>
        </w:tc>
        <w:tc>
          <w:tcPr>
            <w:tcW w:w="1898" w:type="dxa"/>
          </w:tcPr>
          <w:p w:rsidR="00A20AC6" w:rsidRDefault="00A20AC6" w:rsidP="00821A9F"/>
        </w:tc>
      </w:tr>
      <w:tr w:rsidR="00A20AC6" w:rsidTr="00821A9F">
        <w:tc>
          <w:tcPr>
            <w:tcW w:w="2477" w:type="dxa"/>
          </w:tcPr>
          <w:p w:rsidR="00A20AC6" w:rsidRDefault="00A20AC6" w:rsidP="00821A9F">
            <w:pPr>
              <w:pStyle w:val="NoSpacing"/>
            </w:pPr>
          </w:p>
          <w:p w:rsidR="00A20AC6" w:rsidRDefault="00A20AC6" w:rsidP="00821A9F"/>
        </w:tc>
        <w:tc>
          <w:tcPr>
            <w:tcW w:w="2967" w:type="dxa"/>
          </w:tcPr>
          <w:p w:rsidR="00A20AC6" w:rsidRDefault="00A20AC6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A20AC6" w:rsidRDefault="00E66662" w:rsidP="00821A9F">
            <w:r>
              <w:t>6.84838108969</w:t>
            </w:r>
          </w:p>
        </w:tc>
      </w:tr>
      <w:tr w:rsidR="00A20AC6" w:rsidTr="00821A9F">
        <w:trPr>
          <w:trHeight w:val="512"/>
        </w:trPr>
        <w:tc>
          <w:tcPr>
            <w:tcW w:w="2477" w:type="dxa"/>
          </w:tcPr>
          <w:p w:rsidR="00A20AC6" w:rsidRDefault="00A20AC6" w:rsidP="00821A9F"/>
        </w:tc>
        <w:tc>
          <w:tcPr>
            <w:tcW w:w="2967" w:type="dxa"/>
          </w:tcPr>
          <w:p w:rsidR="00A20AC6" w:rsidRDefault="00A20AC6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E66662" w:rsidRDefault="00E66662" w:rsidP="00E66662">
            <w:pPr>
              <w:pStyle w:val="NoSpacing"/>
            </w:pPr>
            <w:r>
              <w:t>3.25430663449</w:t>
            </w:r>
          </w:p>
          <w:p w:rsidR="00A20AC6" w:rsidRDefault="00A20AC6" w:rsidP="00821A9F"/>
        </w:tc>
      </w:tr>
    </w:tbl>
    <w:p w:rsidR="00297B94" w:rsidRDefault="00297B94"/>
    <w:p w:rsidR="00B07941" w:rsidRDefault="00B07941"/>
    <w:p w:rsidR="00297B94" w:rsidRPr="0084166A" w:rsidRDefault="00297B94">
      <w:pPr>
        <w:rPr>
          <w:b/>
          <w:sz w:val="32"/>
        </w:rPr>
      </w:pPr>
      <w:r w:rsidRPr="0084166A">
        <w:rPr>
          <w:b/>
          <w:sz w:val="32"/>
        </w:rPr>
        <w:t>Q3</w:t>
      </w:r>
      <w:r w:rsidR="00B07941" w:rsidRPr="0084166A">
        <w:rPr>
          <w:b/>
          <w:sz w:val="32"/>
        </w:rPr>
        <w:t xml:space="preserve"> </w:t>
      </w:r>
      <w:r w:rsidRPr="0084166A">
        <w:rPr>
          <w:b/>
          <w:sz w:val="32"/>
        </w:rPr>
        <w:t>ii</w:t>
      </w:r>
    </w:p>
    <w:p w:rsidR="00297B94" w:rsidRPr="0084166A" w:rsidRDefault="00297B94">
      <w:pPr>
        <w:rPr>
          <w:b/>
          <w:sz w:val="32"/>
        </w:rPr>
      </w:pPr>
      <w:r w:rsidRPr="0084166A">
        <w:rPr>
          <w:b/>
          <w:sz w:val="32"/>
        </w:rPr>
        <w:t>====</w:t>
      </w:r>
    </w:p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3734"/>
        <w:gridCol w:w="3870"/>
      </w:tblGrid>
      <w:tr w:rsidR="00297B94" w:rsidTr="00E858DA">
        <w:tc>
          <w:tcPr>
            <w:tcW w:w="3734" w:type="dxa"/>
          </w:tcPr>
          <w:p w:rsidR="00297B94" w:rsidRDefault="00297B94" w:rsidP="00821A9F">
            <w:pPr>
              <w:rPr>
                <w:sz w:val="32"/>
              </w:rPr>
            </w:pPr>
            <w:r>
              <w:rPr>
                <w:sz w:val="32"/>
              </w:rPr>
              <w:t>Method: Linear SVC</w:t>
            </w:r>
          </w:p>
          <w:p w:rsidR="00297B94" w:rsidRPr="002D1FDB" w:rsidRDefault="00297B94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 w:rsidR="00D13444">
              <w:rPr>
                <w:sz w:val="32"/>
              </w:rPr>
              <w:t>Boston50</w:t>
            </w:r>
          </w:p>
        </w:tc>
        <w:tc>
          <w:tcPr>
            <w:tcW w:w="3870" w:type="dxa"/>
          </w:tcPr>
          <w:p w:rsidR="00297B94" w:rsidRDefault="00297B94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297B94" w:rsidRPr="002D1FDB" w:rsidRDefault="00297B94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297B94" w:rsidTr="00E858DA">
        <w:tc>
          <w:tcPr>
            <w:tcW w:w="3734" w:type="dxa"/>
          </w:tcPr>
          <w:p w:rsidR="00297B94" w:rsidRPr="002D1FDB" w:rsidRDefault="00297B94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3870" w:type="dxa"/>
          </w:tcPr>
          <w:p w:rsidR="00297B94" w:rsidRPr="002D1FDB" w:rsidRDefault="00297B94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1</w:t>
            </w:r>
          </w:p>
        </w:tc>
        <w:tc>
          <w:tcPr>
            <w:tcW w:w="3870" w:type="dxa"/>
          </w:tcPr>
          <w:p w:rsidR="00297B94" w:rsidRDefault="00D6396F" w:rsidP="00821A9F">
            <w:r>
              <w:t>30.708661417322837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2</w:t>
            </w:r>
          </w:p>
        </w:tc>
        <w:tc>
          <w:tcPr>
            <w:tcW w:w="3870" w:type="dxa"/>
          </w:tcPr>
          <w:p w:rsidR="00297B94" w:rsidRDefault="00D6396F" w:rsidP="00821A9F">
            <w:r>
              <w:t>14.960629921259844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3</w:t>
            </w:r>
          </w:p>
        </w:tc>
        <w:tc>
          <w:tcPr>
            <w:tcW w:w="3870" w:type="dxa"/>
          </w:tcPr>
          <w:p w:rsidR="00297B94" w:rsidRDefault="00D6396F" w:rsidP="00821A9F">
            <w:r>
              <w:t>15.748031496062993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4</w:t>
            </w:r>
          </w:p>
        </w:tc>
        <w:tc>
          <w:tcPr>
            <w:tcW w:w="3870" w:type="dxa"/>
          </w:tcPr>
          <w:p w:rsidR="00297B94" w:rsidRDefault="00D6396F" w:rsidP="00821A9F">
            <w:r>
              <w:t>44.881889763779526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5</w:t>
            </w:r>
          </w:p>
        </w:tc>
        <w:tc>
          <w:tcPr>
            <w:tcW w:w="3870" w:type="dxa"/>
          </w:tcPr>
          <w:p w:rsidR="00297B94" w:rsidRDefault="00D6396F" w:rsidP="00821A9F">
            <w:r>
              <w:t>57.48031496062992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6</w:t>
            </w:r>
          </w:p>
        </w:tc>
        <w:tc>
          <w:tcPr>
            <w:tcW w:w="3870" w:type="dxa"/>
          </w:tcPr>
          <w:p w:rsidR="00297B94" w:rsidRDefault="00D6396F" w:rsidP="00821A9F">
            <w:pPr>
              <w:tabs>
                <w:tab w:val="center" w:pos="976"/>
              </w:tabs>
            </w:pPr>
            <w:r>
              <w:t>22.83464566929134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7</w:t>
            </w:r>
          </w:p>
        </w:tc>
        <w:tc>
          <w:tcPr>
            <w:tcW w:w="3870" w:type="dxa"/>
          </w:tcPr>
          <w:p w:rsidR="00297B94" w:rsidRDefault="00D6396F" w:rsidP="00821A9F">
            <w:r>
              <w:t>11.811023622047244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8</w:t>
            </w:r>
          </w:p>
        </w:tc>
        <w:tc>
          <w:tcPr>
            <w:tcW w:w="3870" w:type="dxa"/>
          </w:tcPr>
          <w:p w:rsidR="00297B94" w:rsidRDefault="00D6396F" w:rsidP="00821A9F">
            <w:pPr>
              <w:tabs>
                <w:tab w:val="center" w:pos="976"/>
              </w:tabs>
            </w:pPr>
            <w:r>
              <w:t>14.173228346456693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9</w:t>
            </w:r>
          </w:p>
        </w:tc>
        <w:tc>
          <w:tcPr>
            <w:tcW w:w="3870" w:type="dxa"/>
          </w:tcPr>
          <w:p w:rsidR="00297B94" w:rsidRDefault="00D6396F" w:rsidP="00821A9F">
            <w:r>
              <w:t>17.322834645669293</w:t>
            </w:r>
          </w:p>
        </w:tc>
      </w:tr>
      <w:tr w:rsidR="00297B94" w:rsidTr="00E858DA">
        <w:tc>
          <w:tcPr>
            <w:tcW w:w="3734" w:type="dxa"/>
          </w:tcPr>
          <w:p w:rsidR="00297B94" w:rsidRDefault="003C4A38" w:rsidP="00821A9F">
            <w:r>
              <w:t>10</w:t>
            </w:r>
          </w:p>
        </w:tc>
        <w:tc>
          <w:tcPr>
            <w:tcW w:w="3870" w:type="dxa"/>
          </w:tcPr>
          <w:p w:rsidR="00297B94" w:rsidRDefault="00D6396F" w:rsidP="00821A9F">
            <w:pPr>
              <w:tabs>
                <w:tab w:val="center" w:pos="976"/>
              </w:tabs>
            </w:pPr>
            <w:r>
              <w:t>36.22047244094488</w:t>
            </w:r>
          </w:p>
        </w:tc>
      </w:tr>
      <w:tr w:rsidR="00297B94" w:rsidTr="00E858DA">
        <w:tc>
          <w:tcPr>
            <w:tcW w:w="3734" w:type="dxa"/>
          </w:tcPr>
          <w:p w:rsidR="00297B94" w:rsidRDefault="00297B94" w:rsidP="00821A9F"/>
        </w:tc>
        <w:tc>
          <w:tcPr>
            <w:tcW w:w="3870" w:type="dxa"/>
          </w:tcPr>
          <w:p w:rsidR="00297B94" w:rsidRDefault="00297B94" w:rsidP="00821A9F"/>
        </w:tc>
      </w:tr>
      <w:tr w:rsidR="00297B94" w:rsidTr="00E858DA">
        <w:tc>
          <w:tcPr>
            <w:tcW w:w="3734" w:type="dxa"/>
          </w:tcPr>
          <w:p w:rsidR="00297B94" w:rsidRDefault="00297B94" w:rsidP="00821A9F">
            <w:r>
              <w:t xml:space="preserve">Average Error =  </w:t>
            </w:r>
          </w:p>
        </w:tc>
        <w:tc>
          <w:tcPr>
            <w:tcW w:w="3870" w:type="dxa"/>
          </w:tcPr>
          <w:p w:rsidR="00297B94" w:rsidRDefault="0080705B" w:rsidP="00821A9F">
            <w:r>
              <w:t>26.6141732283</w:t>
            </w:r>
          </w:p>
        </w:tc>
      </w:tr>
      <w:tr w:rsidR="00297B94" w:rsidTr="00E858DA">
        <w:trPr>
          <w:trHeight w:val="512"/>
        </w:trPr>
        <w:tc>
          <w:tcPr>
            <w:tcW w:w="3734" w:type="dxa"/>
          </w:tcPr>
          <w:p w:rsidR="00297B94" w:rsidRDefault="00297B94" w:rsidP="00821A9F">
            <w:r>
              <w:t xml:space="preserve">Standard Deviation of Error = </w:t>
            </w:r>
          </w:p>
        </w:tc>
        <w:tc>
          <w:tcPr>
            <w:tcW w:w="3870" w:type="dxa"/>
          </w:tcPr>
          <w:p w:rsidR="00297B94" w:rsidRDefault="0080705B" w:rsidP="00821A9F">
            <w:r>
              <w:t>14.573524789</w:t>
            </w:r>
          </w:p>
        </w:tc>
      </w:tr>
    </w:tbl>
    <w:p w:rsidR="00297B94" w:rsidRDefault="00297B94"/>
    <w:p w:rsidR="00D13444" w:rsidRDefault="00D13444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3914"/>
        <w:gridCol w:w="3690"/>
      </w:tblGrid>
      <w:tr w:rsidR="00D13444" w:rsidTr="004D3D2D">
        <w:tc>
          <w:tcPr>
            <w:tcW w:w="3914" w:type="dxa"/>
          </w:tcPr>
          <w:p w:rsidR="00D13444" w:rsidRDefault="00D13444" w:rsidP="00821A9F">
            <w:pPr>
              <w:rPr>
                <w:sz w:val="32"/>
              </w:rPr>
            </w:pPr>
            <w:r>
              <w:rPr>
                <w:sz w:val="32"/>
              </w:rPr>
              <w:t>Method: Linear SVC</w:t>
            </w:r>
          </w:p>
          <w:p w:rsidR="00D13444" w:rsidRPr="002D1FDB" w:rsidRDefault="00D13444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 w:rsidR="006E2E5F">
              <w:rPr>
                <w:sz w:val="32"/>
              </w:rPr>
              <w:t>Boston75</w:t>
            </w:r>
          </w:p>
        </w:tc>
        <w:tc>
          <w:tcPr>
            <w:tcW w:w="3690" w:type="dxa"/>
          </w:tcPr>
          <w:p w:rsidR="00D13444" w:rsidRDefault="00D13444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D13444" w:rsidRPr="002D1FDB" w:rsidRDefault="00D13444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D13444" w:rsidTr="004D3D2D">
        <w:tc>
          <w:tcPr>
            <w:tcW w:w="3914" w:type="dxa"/>
          </w:tcPr>
          <w:p w:rsidR="00D13444" w:rsidRPr="002D1FDB" w:rsidRDefault="00D13444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3690" w:type="dxa"/>
          </w:tcPr>
          <w:p w:rsidR="00D13444" w:rsidRPr="002D1FDB" w:rsidRDefault="00D13444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1</w:t>
            </w:r>
          </w:p>
        </w:tc>
        <w:tc>
          <w:tcPr>
            <w:tcW w:w="3690" w:type="dxa"/>
          </w:tcPr>
          <w:p w:rsidR="00D13444" w:rsidRDefault="00C07727" w:rsidP="00821A9F">
            <w:r>
              <w:t>51.96850393700787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2</w:t>
            </w:r>
          </w:p>
        </w:tc>
        <w:tc>
          <w:tcPr>
            <w:tcW w:w="3690" w:type="dxa"/>
          </w:tcPr>
          <w:p w:rsidR="00D13444" w:rsidRDefault="00C07727" w:rsidP="00821A9F">
            <w:r>
              <w:t>17.322834645669293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3</w:t>
            </w:r>
          </w:p>
        </w:tc>
        <w:tc>
          <w:tcPr>
            <w:tcW w:w="3690" w:type="dxa"/>
          </w:tcPr>
          <w:p w:rsidR="00D13444" w:rsidRDefault="00C07727" w:rsidP="00821A9F">
            <w:r>
              <w:t>13.385826771653544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4</w:t>
            </w:r>
          </w:p>
        </w:tc>
        <w:tc>
          <w:tcPr>
            <w:tcW w:w="3690" w:type="dxa"/>
          </w:tcPr>
          <w:p w:rsidR="00D13444" w:rsidRDefault="00C07727" w:rsidP="00821A9F">
            <w:r>
              <w:t>14.960629921259844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5</w:t>
            </w:r>
          </w:p>
        </w:tc>
        <w:tc>
          <w:tcPr>
            <w:tcW w:w="3690" w:type="dxa"/>
          </w:tcPr>
          <w:p w:rsidR="00D13444" w:rsidRDefault="00C07727" w:rsidP="00821A9F">
            <w:r>
              <w:t>11.023622047244094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6</w:t>
            </w:r>
          </w:p>
        </w:tc>
        <w:tc>
          <w:tcPr>
            <w:tcW w:w="3690" w:type="dxa"/>
          </w:tcPr>
          <w:p w:rsidR="00D13444" w:rsidRDefault="00C07727" w:rsidP="00821A9F">
            <w:pPr>
              <w:tabs>
                <w:tab w:val="center" w:pos="976"/>
              </w:tabs>
            </w:pPr>
            <w:r>
              <w:t>14.960629921259844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7</w:t>
            </w:r>
          </w:p>
        </w:tc>
        <w:tc>
          <w:tcPr>
            <w:tcW w:w="3690" w:type="dxa"/>
          </w:tcPr>
          <w:p w:rsidR="00D13444" w:rsidRDefault="00C07727" w:rsidP="00821A9F">
            <w:r>
              <w:t>14.960629921259844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8</w:t>
            </w:r>
          </w:p>
        </w:tc>
        <w:tc>
          <w:tcPr>
            <w:tcW w:w="3690" w:type="dxa"/>
          </w:tcPr>
          <w:p w:rsidR="00D13444" w:rsidRDefault="00C07727" w:rsidP="00821A9F">
            <w:pPr>
              <w:tabs>
                <w:tab w:val="center" w:pos="976"/>
              </w:tabs>
            </w:pPr>
            <w:r>
              <w:t>11.811023622047244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9</w:t>
            </w:r>
          </w:p>
        </w:tc>
        <w:tc>
          <w:tcPr>
            <w:tcW w:w="3690" w:type="dxa"/>
          </w:tcPr>
          <w:p w:rsidR="00D13444" w:rsidRDefault="00C07727" w:rsidP="00821A9F">
            <w:r>
              <w:t>32.28346456692913</w:t>
            </w:r>
          </w:p>
        </w:tc>
      </w:tr>
      <w:tr w:rsidR="00D13444" w:rsidTr="004D3D2D">
        <w:tc>
          <w:tcPr>
            <w:tcW w:w="3914" w:type="dxa"/>
          </w:tcPr>
          <w:p w:rsidR="00D13444" w:rsidRDefault="004D3D2D" w:rsidP="00821A9F">
            <w:r>
              <w:t>10</w:t>
            </w:r>
          </w:p>
        </w:tc>
        <w:tc>
          <w:tcPr>
            <w:tcW w:w="3690" w:type="dxa"/>
          </w:tcPr>
          <w:p w:rsidR="00D13444" w:rsidRDefault="00C07727" w:rsidP="00821A9F">
            <w:pPr>
              <w:tabs>
                <w:tab w:val="center" w:pos="976"/>
              </w:tabs>
            </w:pPr>
            <w:r>
              <w:t>59.84251968503938</w:t>
            </w:r>
          </w:p>
        </w:tc>
      </w:tr>
      <w:tr w:rsidR="00D13444" w:rsidTr="004D3D2D">
        <w:tc>
          <w:tcPr>
            <w:tcW w:w="3914" w:type="dxa"/>
          </w:tcPr>
          <w:p w:rsidR="00D13444" w:rsidRDefault="00D13444" w:rsidP="00821A9F"/>
        </w:tc>
        <w:tc>
          <w:tcPr>
            <w:tcW w:w="3690" w:type="dxa"/>
          </w:tcPr>
          <w:p w:rsidR="00D13444" w:rsidRDefault="00D13444" w:rsidP="00821A9F"/>
        </w:tc>
      </w:tr>
      <w:tr w:rsidR="00D13444" w:rsidTr="004D3D2D">
        <w:tc>
          <w:tcPr>
            <w:tcW w:w="3914" w:type="dxa"/>
          </w:tcPr>
          <w:p w:rsidR="00D13444" w:rsidRDefault="00D13444" w:rsidP="00821A9F">
            <w:r>
              <w:t xml:space="preserve">Average Error =  </w:t>
            </w:r>
          </w:p>
        </w:tc>
        <w:tc>
          <w:tcPr>
            <w:tcW w:w="3690" w:type="dxa"/>
          </w:tcPr>
          <w:p w:rsidR="00D13444" w:rsidRDefault="00C07727" w:rsidP="00821A9F">
            <w:r>
              <w:t>24.2519685039</w:t>
            </w:r>
          </w:p>
        </w:tc>
      </w:tr>
      <w:tr w:rsidR="00D13444" w:rsidTr="004D3D2D">
        <w:trPr>
          <w:trHeight w:val="512"/>
        </w:trPr>
        <w:tc>
          <w:tcPr>
            <w:tcW w:w="3914" w:type="dxa"/>
          </w:tcPr>
          <w:p w:rsidR="00D13444" w:rsidRDefault="00D13444" w:rsidP="00821A9F">
            <w:r>
              <w:t xml:space="preserve">Standard Deviation of Error = </w:t>
            </w:r>
          </w:p>
        </w:tc>
        <w:tc>
          <w:tcPr>
            <w:tcW w:w="3690" w:type="dxa"/>
          </w:tcPr>
          <w:p w:rsidR="00D13444" w:rsidRDefault="00C07727" w:rsidP="00821A9F">
            <w:r>
              <w:t>16.8944893633</w:t>
            </w:r>
          </w:p>
        </w:tc>
      </w:tr>
    </w:tbl>
    <w:p w:rsidR="00D13444" w:rsidRDefault="00D13444"/>
    <w:p w:rsidR="00D13444" w:rsidRDefault="00D13444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5084"/>
        <w:gridCol w:w="2520"/>
      </w:tblGrid>
      <w:tr w:rsidR="00D13444" w:rsidTr="00821A9F">
        <w:tc>
          <w:tcPr>
            <w:tcW w:w="5084" w:type="dxa"/>
          </w:tcPr>
          <w:p w:rsidR="00D13444" w:rsidRDefault="00D13444" w:rsidP="00821A9F">
            <w:pPr>
              <w:rPr>
                <w:sz w:val="32"/>
              </w:rPr>
            </w:pPr>
            <w:r>
              <w:rPr>
                <w:sz w:val="32"/>
              </w:rPr>
              <w:t>Method: Linear SVC</w:t>
            </w:r>
          </w:p>
          <w:p w:rsidR="00D13444" w:rsidRPr="002D1FDB" w:rsidRDefault="00D13444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>
              <w:rPr>
                <w:sz w:val="32"/>
              </w:rPr>
              <w:t>Digits</w:t>
            </w:r>
          </w:p>
        </w:tc>
        <w:tc>
          <w:tcPr>
            <w:tcW w:w="2520" w:type="dxa"/>
          </w:tcPr>
          <w:p w:rsidR="00D13444" w:rsidRDefault="00D13444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D13444" w:rsidRPr="002D1FDB" w:rsidRDefault="00D13444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D13444" w:rsidTr="00821A9F">
        <w:tc>
          <w:tcPr>
            <w:tcW w:w="5084" w:type="dxa"/>
          </w:tcPr>
          <w:p w:rsidR="00D13444" w:rsidRPr="002D1FDB" w:rsidRDefault="00D13444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520" w:type="dxa"/>
          </w:tcPr>
          <w:p w:rsidR="00D13444" w:rsidRPr="002D1FDB" w:rsidRDefault="00D13444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1</w:t>
            </w:r>
          </w:p>
        </w:tc>
        <w:tc>
          <w:tcPr>
            <w:tcW w:w="2520" w:type="dxa"/>
          </w:tcPr>
          <w:p w:rsidR="00D13444" w:rsidRDefault="00FC48BD" w:rsidP="00821A9F">
            <w:r>
              <w:t>10.222222222222223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2</w:t>
            </w:r>
          </w:p>
        </w:tc>
        <w:tc>
          <w:tcPr>
            <w:tcW w:w="2520" w:type="dxa"/>
          </w:tcPr>
          <w:p w:rsidR="00D13444" w:rsidRDefault="00FC48BD" w:rsidP="00821A9F">
            <w:r>
              <w:t>11.11111111111111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3</w:t>
            </w:r>
          </w:p>
        </w:tc>
        <w:tc>
          <w:tcPr>
            <w:tcW w:w="2520" w:type="dxa"/>
          </w:tcPr>
          <w:p w:rsidR="00D13444" w:rsidRDefault="00FC48BD" w:rsidP="00821A9F">
            <w:r>
              <w:t>10.444444444444445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4</w:t>
            </w:r>
          </w:p>
        </w:tc>
        <w:tc>
          <w:tcPr>
            <w:tcW w:w="2520" w:type="dxa"/>
          </w:tcPr>
          <w:p w:rsidR="00D13444" w:rsidRDefault="00FC48BD" w:rsidP="00821A9F">
            <w:r>
              <w:t>10.444444444444445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5</w:t>
            </w:r>
          </w:p>
        </w:tc>
        <w:tc>
          <w:tcPr>
            <w:tcW w:w="2520" w:type="dxa"/>
          </w:tcPr>
          <w:p w:rsidR="00D13444" w:rsidRDefault="00FC48BD" w:rsidP="00821A9F">
            <w:r>
              <w:t>11.11111111111111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6</w:t>
            </w:r>
          </w:p>
        </w:tc>
        <w:tc>
          <w:tcPr>
            <w:tcW w:w="2520" w:type="dxa"/>
          </w:tcPr>
          <w:p w:rsidR="00D13444" w:rsidRDefault="00FC48BD" w:rsidP="00821A9F">
            <w:pPr>
              <w:tabs>
                <w:tab w:val="center" w:pos="976"/>
              </w:tabs>
            </w:pPr>
            <w:r>
              <w:t>10.444444444444445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7</w:t>
            </w:r>
          </w:p>
        </w:tc>
        <w:tc>
          <w:tcPr>
            <w:tcW w:w="2520" w:type="dxa"/>
          </w:tcPr>
          <w:p w:rsidR="00D13444" w:rsidRDefault="00FC48BD" w:rsidP="00821A9F">
            <w:r>
              <w:t>10.222222222222223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8</w:t>
            </w:r>
          </w:p>
        </w:tc>
        <w:tc>
          <w:tcPr>
            <w:tcW w:w="2520" w:type="dxa"/>
          </w:tcPr>
          <w:p w:rsidR="00D13444" w:rsidRDefault="00FC48BD" w:rsidP="00821A9F">
            <w:pPr>
              <w:tabs>
                <w:tab w:val="center" w:pos="976"/>
              </w:tabs>
            </w:pPr>
            <w:r>
              <w:t>11.11111111111111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9</w:t>
            </w:r>
          </w:p>
        </w:tc>
        <w:tc>
          <w:tcPr>
            <w:tcW w:w="2520" w:type="dxa"/>
          </w:tcPr>
          <w:p w:rsidR="00D13444" w:rsidRDefault="00FC48BD" w:rsidP="00821A9F">
            <w:r>
              <w:t>10.222222222222223</w:t>
            </w:r>
          </w:p>
        </w:tc>
      </w:tr>
      <w:tr w:rsidR="00D13444" w:rsidTr="00821A9F">
        <w:tc>
          <w:tcPr>
            <w:tcW w:w="5084" w:type="dxa"/>
          </w:tcPr>
          <w:p w:rsidR="00D13444" w:rsidRDefault="00C07727" w:rsidP="00821A9F">
            <w:r>
              <w:t>10</w:t>
            </w:r>
          </w:p>
        </w:tc>
        <w:tc>
          <w:tcPr>
            <w:tcW w:w="2520" w:type="dxa"/>
          </w:tcPr>
          <w:p w:rsidR="00D13444" w:rsidRDefault="00FC48BD" w:rsidP="00821A9F">
            <w:pPr>
              <w:tabs>
                <w:tab w:val="center" w:pos="976"/>
              </w:tabs>
            </w:pPr>
            <w:r>
              <w:t>12.222222222222221</w:t>
            </w:r>
          </w:p>
        </w:tc>
      </w:tr>
      <w:tr w:rsidR="00D13444" w:rsidTr="00821A9F">
        <w:tc>
          <w:tcPr>
            <w:tcW w:w="5084" w:type="dxa"/>
          </w:tcPr>
          <w:p w:rsidR="00D13444" w:rsidRDefault="00D13444" w:rsidP="00821A9F"/>
        </w:tc>
        <w:tc>
          <w:tcPr>
            <w:tcW w:w="2520" w:type="dxa"/>
          </w:tcPr>
          <w:p w:rsidR="00D13444" w:rsidRDefault="00D13444" w:rsidP="00821A9F"/>
        </w:tc>
      </w:tr>
      <w:tr w:rsidR="00D13444" w:rsidTr="00821A9F">
        <w:tc>
          <w:tcPr>
            <w:tcW w:w="5084" w:type="dxa"/>
          </w:tcPr>
          <w:p w:rsidR="00D13444" w:rsidRDefault="00D13444" w:rsidP="00821A9F">
            <w:r>
              <w:t xml:space="preserve">Average Error =  </w:t>
            </w:r>
          </w:p>
        </w:tc>
        <w:tc>
          <w:tcPr>
            <w:tcW w:w="2520" w:type="dxa"/>
          </w:tcPr>
          <w:p w:rsidR="00D13444" w:rsidRDefault="00326462" w:rsidP="00821A9F">
            <w:r>
              <w:t>10.7555555556</w:t>
            </w:r>
          </w:p>
        </w:tc>
      </w:tr>
      <w:tr w:rsidR="00D13444" w:rsidTr="00821A9F">
        <w:trPr>
          <w:trHeight w:val="512"/>
        </w:trPr>
        <w:tc>
          <w:tcPr>
            <w:tcW w:w="5084" w:type="dxa"/>
          </w:tcPr>
          <w:p w:rsidR="00D13444" w:rsidRDefault="00D13444" w:rsidP="00821A9F">
            <w:r>
              <w:t xml:space="preserve">Standard Deviation of Error = </w:t>
            </w:r>
          </w:p>
        </w:tc>
        <w:tc>
          <w:tcPr>
            <w:tcW w:w="2520" w:type="dxa"/>
          </w:tcPr>
          <w:p w:rsidR="00326462" w:rsidRDefault="00326462" w:rsidP="00326462">
            <w:pPr>
              <w:pStyle w:val="NoSpacing"/>
            </w:pPr>
            <w:r>
              <w:t>0.606141408755</w:t>
            </w:r>
          </w:p>
          <w:p w:rsidR="00D13444" w:rsidRDefault="00D13444" w:rsidP="00821A9F"/>
        </w:tc>
      </w:tr>
    </w:tbl>
    <w:p w:rsidR="00D13444" w:rsidRDefault="00D13444"/>
    <w:p w:rsidR="008209EF" w:rsidRDefault="008209EF"/>
    <w:p w:rsidR="008209EF" w:rsidRDefault="008209EF"/>
    <w:p w:rsidR="008209EF" w:rsidRDefault="008209EF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5084"/>
        <w:gridCol w:w="2520"/>
      </w:tblGrid>
      <w:tr w:rsidR="008209EF" w:rsidTr="00821A9F">
        <w:tc>
          <w:tcPr>
            <w:tcW w:w="5084" w:type="dxa"/>
          </w:tcPr>
          <w:p w:rsidR="008209EF" w:rsidRDefault="008209EF" w:rsidP="00821A9F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Method: SVC</w:t>
            </w:r>
          </w:p>
          <w:p w:rsidR="008209EF" w:rsidRPr="002D1FDB" w:rsidRDefault="008209EF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>
              <w:rPr>
                <w:sz w:val="32"/>
              </w:rPr>
              <w:t>Boston50</w:t>
            </w:r>
          </w:p>
        </w:tc>
        <w:tc>
          <w:tcPr>
            <w:tcW w:w="2520" w:type="dxa"/>
          </w:tcPr>
          <w:p w:rsidR="008209EF" w:rsidRDefault="008209EF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8209EF" w:rsidRPr="002D1FDB" w:rsidRDefault="008209EF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8209EF" w:rsidTr="00821A9F">
        <w:tc>
          <w:tcPr>
            <w:tcW w:w="5084" w:type="dxa"/>
          </w:tcPr>
          <w:p w:rsidR="008209EF" w:rsidRPr="002D1FDB" w:rsidRDefault="008209EF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520" w:type="dxa"/>
          </w:tcPr>
          <w:p w:rsidR="008209EF" w:rsidRPr="002D1FDB" w:rsidRDefault="008209EF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1</w:t>
            </w:r>
          </w:p>
        </w:tc>
        <w:tc>
          <w:tcPr>
            <w:tcW w:w="2520" w:type="dxa"/>
          </w:tcPr>
          <w:p w:rsidR="008209EF" w:rsidRDefault="005D30C4" w:rsidP="00821A9F"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2</w:t>
            </w:r>
          </w:p>
        </w:tc>
        <w:tc>
          <w:tcPr>
            <w:tcW w:w="2520" w:type="dxa"/>
          </w:tcPr>
          <w:p w:rsidR="008209EF" w:rsidRDefault="005D30C4" w:rsidP="00821A9F"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3</w:t>
            </w:r>
          </w:p>
        </w:tc>
        <w:tc>
          <w:tcPr>
            <w:tcW w:w="2520" w:type="dxa"/>
          </w:tcPr>
          <w:p w:rsidR="008209EF" w:rsidRDefault="005D30C4" w:rsidP="00821A9F"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4</w:t>
            </w:r>
          </w:p>
        </w:tc>
        <w:tc>
          <w:tcPr>
            <w:tcW w:w="2520" w:type="dxa"/>
          </w:tcPr>
          <w:p w:rsidR="008209EF" w:rsidRDefault="005D30C4" w:rsidP="00821A9F"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5</w:t>
            </w:r>
          </w:p>
        </w:tc>
        <w:tc>
          <w:tcPr>
            <w:tcW w:w="2520" w:type="dxa"/>
          </w:tcPr>
          <w:p w:rsidR="008209EF" w:rsidRDefault="005D30C4" w:rsidP="00821A9F"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6</w:t>
            </w:r>
          </w:p>
        </w:tc>
        <w:tc>
          <w:tcPr>
            <w:tcW w:w="2520" w:type="dxa"/>
          </w:tcPr>
          <w:p w:rsidR="008209EF" w:rsidRDefault="005D30C4" w:rsidP="00821A9F">
            <w:pPr>
              <w:tabs>
                <w:tab w:val="center" w:pos="976"/>
              </w:tabs>
            </w:pPr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7</w:t>
            </w:r>
          </w:p>
        </w:tc>
        <w:tc>
          <w:tcPr>
            <w:tcW w:w="2520" w:type="dxa"/>
          </w:tcPr>
          <w:p w:rsidR="008209EF" w:rsidRDefault="005D30C4" w:rsidP="00821A9F"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8</w:t>
            </w:r>
          </w:p>
        </w:tc>
        <w:tc>
          <w:tcPr>
            <w:tcW w:w="2520" w:type="dxa"/>
          </w:tcPr>
          <w:p w:rsidR="008209EF" w:rsidRDefault="005D30C4" w:rsidP="00821A9F">
            <w:pPr>
              <w:tabs>
                <w:tab w:val="center" w:pos="976"/>
              </w:tabs>
            </w:pPr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9</w:t>
            </w:r>
          </w:p>
        </w:tc>
        <w:tc>
          <w:tcPr>
            <w:tcW w:w="2520" w:type="dxa"/>
          </w:tcPr>
          <w:p w:rsidR="008209EF" w:rsidRDefault="005D30C4" w:rsidP="00821A9F"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10</w:t>
            </w:r>
          </w:p>
        </w:tc>
        <w:tc>
          <w:tcPr>
            <w:tcW w:w="2520" w:type="dxa"/>
          </w:tcPr>
          <w:p w:rsidR="008209EF" w:rsidRDefault="005D30C4" w:rsidP="00821A9F">
            <w:pPr>
              <w:tabs>
                <w:tab w:val="center" w:pos="976"/>
              </w:tabs>
            </w:pPr>
            <w:r>
              <w:t>81.10236220472441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/>
        </w:tc>
        <w:tc>
          <w:tcPr>
            <w:tcW w:w="2520" w:type="dxa"/>
          </w:tcPr>
          <w:p w:rsidR="008209EF" w:rsidRDefault="008209EF" w:rsidP="00821A9F"/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 xml:space="preserve">Average Error =  </w:t>
            </w:r>
          </w:p>
        </w:tc>
        <w:tc>
          <w:tcPr>
            <w:tcW w:w="2520" w:type="dxa"/>
          </w:tcPr>
          <w:p w:rsidR="008209EF" w:rsidRDefault="005D30C4" w:rsidP="00821A9F">
            <w:r>
              <w:t>81.1023622047</w:t>
            </w:r>
          </w:p>
        </w:tc>
      </w:tr>
      <w:tr w:rsidR="008209EF" w:rsidTr="00821A9F">
        <w:trPr>
          <w:trHeight w:val="512"/>
        </w:trPr>
        <w:tc>
          <w:tcPr>
            <w:tcW w:w="5084" w:type="dxa"/>
          </w:tcPr>
          <w:p w:rsidR="008209EF" w:rsidRDefault="008209EF" w:rsidP="00821A9F">
            <w:r>
              <w:t xml:space="preserve">Standard Deviation of Error = </w:t>
            </w:r>
          </w:p>
        </w:tc>
        <w:tc>
          <w:tcPr>
            <w:tcW w:w="2520" w:type="dxa"/>
          </w:tcPr>
          <w:p w:rsidR="008209EF" w:rsidRDefault="005D30C4" w:rsidP="00821A9F">
            <w:r>
              <w:t>0.0</w:t>
            </w:r>
          </w:p>
        </w:tc>
      </w:tr>
    </w:tbl>
    <w:p w:rsidR="008209EF" w:rsidRDefault="008209EF"/>
    <w:p w:rsidR="008209EF" w:rsidRDefault="008209EF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5084"/>
        <w:gridCol w:w="2520"/>
      </w:tblGrid>
      <w:tr w:rsidR="008209EF" w:rsidTr="00821A9F">
        <w:tc>
          <w:tcPr>
            <w:tcW w:w="5084" w:type="dxa"/>
          </w:tcPr>
          <w:p w:rsidR="008209EF" w:rsidRDefault="008209EF" w:rsidP="00821A9F">
            <w:pPr>
              <w:rPr>
                <w:sz w:val="32"/>
              </w:rPr>
            </w:pPr>
            <w:r>
              <w:rPr>
                <w:sz w:val="32"/>
              </w:rPr>
              <w:t>Method: SVC</w:t>
            </w:r>
          </w:p>
          <w:p w:rsidR="008209EF" w:rsidRPr="002D1FDB" w:rsidRDefault="008209EF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>
              <w:rPr>
                <w:sz w:val="32"/>
              </w:rPr>
              <w:t>Boston75</w:t>
            </w:r>
          </w:p>
        </w:tc>
        <w:tc>
          <w:tcPr>
            <w:tcW w:w="2520" w:type="dxa"/>
          </w:tcPr>
          <w:p w:rsidR="008209EF" w:rsidRDefault="008209EF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8209EF" w:rsidRPr="002D1FDB" w:rsidRDefault="008209EF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8209EF" w:rsidTr="00821A9F">
        <w:tc>
          <w:tcPr>
            <w:tcW w:w="5084" w:type="dxa"/>
          </w:tcPr>
          <w:p w:rsidR="008209EF" w:rsidRPr="002D1FDB" w:rsidRDefault="008209EF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520" w:type="dxa"/>
          </w:tcPr>
          <w:p w:rsidR="008209EF" w:rsidRPr="002D1FDB" w:rsidRDefault="008209EF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1</w:t>
            </w:r>
          </w:p>
        </w:tc>
        <w:tc>
          <w:tcPr>
            <w:tcW w:w="2520" w:type="dxa"/>
          </w:tcPr>
          <w:p w:rsidR="008209EF" w:rsidRDefault="005D30C4" w:rsidP="00821A9F"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2</w:t>
            </w:r>
          </w:p>
        </w:tc>
        <w:tc>
          <w:tcPr>
            <w:tcW w:w="2520" w:type="dxa"/>
          </w:tcPr>
          <w:p w:rsidR="008209EF" w:rsidRDefault="005D30C4" w:rsidP="00821A9F"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3</w:t>
            </w:r>
          </w:p>
        </w:tc>
        <w:tc>
          <w:tcPr>
            <w:tcW w:w="2520" w:type="dxa"/>
          </w:tcPr>
          <w:p w:rsidR="008209EF" w:rsidRDefault="005D30C4" w:rsidP="00821A9F"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4</w:t>
            </w:r>
          </w:p>
        </w:tc>
        <w:tc>
          <w:tcPr>
            <w:tcW w:w="2520" w:type="dxa"/>
          </w:tcPr>
          <w:p w:rsidR="008209EF" w:rsidRDefault="005D30C4" w:rsidP="00821A9F"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5</w:t>
            </w:r>
          </w:p>
        </w:tc>
        <w:tc>
          <w:tcPr>
            <w:tcW w:w="2520" w:type="dxa"/>
          </w:tcPr>
          <w:p w:rsidR="008209EF" w:rsidRDefault="005D30C4" w:rsidP="00821A9F"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6</w:t>
            </w:r>
          </w:p>
        </w:tc>
        <w:tc>
          <w:tcPr>
            <w:tcW w:w="2520" w:type="dxa"/>
          </w:tcPr>
          <w:p w:rsidR="008209EF" w:rsidRDefault="005D30C4" w:rsidP="00821A9F">
            <w:pPr>
              <w:tabs>
                <w:tab w:val="center" w:pos="976"/>
              </w:tabs>
            </w:pPr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7</w:t>
            </w:r>
          </w:p>
        </w:tc>
        <w:tc>
          <w:tcPr>
            <w:tcW w:w="2520" w:type="dxa"/>
          </w:tcPr>
          <w:p w:rsidR="008209EF" w:rsidRDefault="005D30C4" w:rsidP="00821A9F"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8</w:t>
            </w:r>
          </w:p>
        </w:tc>
        <w:tc>
          <w:tcPr>
            <w:tcW w:w="2520" w:type="dxa"/>
          </w:tcPr>
          <w:p w:rsidR="008209EF" w:rsidRDefault="005D30C4" w:rsidP="00821A9F">
            <w:pPr>
              <w:tabs>
                <w:tab w:val="center" w:pos="976"/>
              </w:tabs>
            </w:pPr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9</w:t>
            </w:r>
          </w:p>
        </w:tc>
        <w:tc>
          <w:tcPr>
            <w:tcW w:w="2520" w:type="dxa"/>
          </w:tcPr>
          <w:p w:rsidR="008209EF" w:rsidRDefault="005D30C4" w:rsidP="00821A9F"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10</w:t>
            </w:r>
          </w:p>
        </w:tc>
        <w:tc>
          <w:tcPr>
            <w:tcW w:w="2520" w:type="dxa"/>
          </w:tcPr>
          <w:p w:rsidR="008209EF" w:rsidRDefault="005D30C4" w:rsidP="00821A9F">
            <w:pPr>
              <w:tabs>
                <w:tab w:val="center" w:pos="976"/>
              </w:tabs>
            </w:pPr>
            <w:r>
              <w:t>3.149606299212598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/>
        </w:tc>
        <w:tc>
          <w:tcPr>
            <w:tcW w:w="2520" w:type="dxa"/>
          </w:tcPr>
          <w:p w:rsidR="008209EF" w:rsidRDefault="008209EF" w:rsidP="00821A9F"/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 xml:space="preserve">Average Error =  </w:t>
            </w:r>
          </w:p>
        </w:tc>
        <w:tc>
          <w:tcPr>
            <w:tcW w:w="2520" w:type="dxa"/>
          </w:tcPr>
          <w:p w:rsidR="008209EF" w:rsidRDefault="005D30C4" w:rsidP="00821A9F">
            <w:r>
              <w:t>3.149606299212598</w:t>
            </w:r>
          </w:p>
        </w:tc>
      </w:tr>
      <w:tr w:rsidR="008209EF" w:rsidTr="00821A9F">
        <w:trPr>
          <w:trHeight w:val="512"/>
        </w:trPr>
        <w:tc>
          <w:tcPr>
            <w:tcW w:w="5084" w:type="dxa"/>
          </w:tcPr>
          <w:p w:rsidR="008209EF" w:rsidRDefault="008209EF" w:rsidP="00821A9F">
            <w:r>
              <w:t xml:space="preserve">Standard Deviation of Error = </w:t>
            </w:r>
          </w:p>
        </w:tc>
        <w:tc>
          <w:tcPr>
            <w:tcW w:w="2520" w:type="dxa"/>
          </w:tcPr>
          <w:p w:rsidR="008209EF" w:rsidRDefault="005D30C4" w:rsidP="00821A9F">
            <w:r>
              <w:t>4408920985e-16</w:t>
            </w:r>
          </w:p>
        </w:tc>
      </w:tr>
    </w:tbl>
    <w:p w:rsidR="008209EF" w:rsidRDefault="008209EF"/>
    <w:p w:rsidR="008209EF" w:rsidRDefault="008209EF"/>
    <w:p w:rsidR="008209EF" w:rsidRDefault="008209EF"/>
    <w:p w:rsidR="008209EF" w:rsidRDefault="008209EF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5084"/>
        <w:gridCol w:w="2520"/>
      </w:tblGrid>
      <w:tr w:rsidR="008209EF" w:rsidTr="00821A9F">
        <w:tc>
          <w:tcPr>
            <w:tcW w:w="5084" w:type="dxa"/>
          </w:tcPr>
          <w:p w:rsidR="008209EF" w:rsidRDefault="008209EF" w:rsidP="00821A9F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Method: SVC</w:t>
            </w:r>
          </w:p>
          <w:p w:rsidR="008209EF" w:rsidRPr="002D1FDB" w:rsidRDefault="008209EF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>
              <w:rPr>
                <w:sz w:val="32"/>
              </w:rPr>
              <w:t>Digits</w:t>
            </w:r>
          </w:p>
        </w:tc>
        <w:tc>
          <w:tcPr>
            <w:tcW w:w="2520" w:type="dxa"/>
          </w:tcPr>
          <w:p w:rsidR="008209EF" w:rsidRDefault="008209EF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8209EF" w:rsidRPr="002D1FDB" w:rsidRDefault="008209EF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8209EF" w:rsidTr="00821A9F">
        <w:tc>
          <w:tcPr>
            <w:tcW w:w="5084" w:type="dxa"/>
          </w:tcPr>
          <w:p w:rsidR="008209EF" w:rsidRPr="002D1FDB" w:rsidRDefault="008209EF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520" w:type="dxa"/>
          </w:tcPr>
          <w:p w:rsidR="008209EF" w:rsidRPr="002D1FDB" w:rsidRDefault="008209EF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1</w:t>
            </w:r>
          </w:p>
        </w:tc>
        <w:tc>
          <w:tcPr>
            <w:tcW w:w="2520" w:type="dxa"/>
          </w:tcPr>
          <w:p w:rsidR="008209EF" w:rsidRDefault="002A0B52" w:rsidP="00821A9F"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2</w:t>
            </w:r>
          </w:p>
        </w:tc>
        <w:tc>
          <w:tcPr>
            <w:tcW w:w="2520" w:type="dxa"/>
          </w:tcPr>
          <w:p w:rsidR="008209EF" w:rsidRDefault="002A0B52" w:rsidP="00821A9F"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3</w:t>
            </w:r>
          </w:p>
        </w:tc>
        <w:tc>
          <w:tcPr>
            <w:tcW w:w="2520" w:type="dxa"/>
          </w:tcPr>
          <w:p w:rsidR="008209EF" w:rsidRDefault="002A0B52" w:rsidP="00821A9F"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4</w:t>
            </w:r>
          </w:p>
        </w:tc>
        <w:tc>
          <w:tcPr>
            <w:tcW w:w="2520" w:type="dxa"/>
          </w:tcPr>
          <w:p w:rsidR="008209EF" w:rsidRDefault="002A0B52" w:rsidP="00821A9F"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5</w:t>
            </w:r>
          </w:p>
        </w:tc>
        <w:tc>
          <w:tcPr>
            <w:tcW w:w="2520" w:type="dxa"/>
          </w:tcPr>
          <w:p w:rsidR="008209EF" w:rsidRDefault="002A0B52" w:rsidP="00821A9F"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6</w:t>
            </w:r>
          </w:p>
        </w:tc>
        <w:tc>
          <w:tcPr>
            <w:tcW w:w="2520" w:type="dxa"/>
          </w:tcPr>
          <w:p w:rsidR="008209EF" w:rsidRDefault="002A0B52" w:rsidP="00821A9F">
            <w:pPr>
              <w:tabs>
                <w:tab w:val="center" w:pos="976"/>
              </w:tabs>
            </w:pPr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7</w:t>
            </w:r>
          </w:p>
        </w:tc>
        <w:tc>
          <w:tcPr>
            <w:tcW w:w="2520" w:type="dxa"/>
          </w:tcPr>
          <w:p w:rsidR="008209EF" w:rsidRDefault="002A0B52" w:rsidP="00821A9F"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8</w:t>
            </w:r>
          </w:p>
        </w:tc>
        <w:tc>
          <w:tcPr>
            <w:tcW w:w="2520" w:type="dxa"/>
          </w:tcPr>
          <w:p w:rsidR="008209EF" w:rsidRDefault="002A0B52" w:rsidP="00821A9F">
            <w:pPr>
              <w:tabs>
                <w:tab w:val="center" w:pos="976"/>
              </w:tabs>
            </w:pPr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9</w:t>
            </w:r>
          </w:p>
        </w:tc>
        <w:tc>
          <w:tcPr>
            <w:tcW w:w="2520" w:type="dxa"/>
          </w:tcPr>
          <w:p w:rsidR="008209EF" w:rsidRDefault="002A0B52" w:rsidP="00821A9F"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>10</w:t>
            </w:r>
          </w:p>
        </w:tc>
        <w:tc>
          <w:tcPr>
            <w:tcW w:w="2520" w:type="dxa"/>
          </w:tcPr>
          <w:p w:rsidR="008209EF" w:rsidRDefault="002A0B52" w:rsidP="00821A9F">
            <w:pPr>
              <w:tabs>
                <w:tab w:val="center" w:pos="976"/>
              </w:tabs>
            </w:pPr>
            <w:r>
              <w:t>49.333333333333336</w:t>
            </w:r>
          </w:p>
        </w:tc>
      </w:tr>
      <w:tr w:rsidR="008209EF" w:rsidTr="00821A9F">
        <w:tc>
          <w:tcPr>
            <w:tcW w:w="5084" w:type="dxa"/>
          </w:tcPr>
          <w:p w:rsidR="008209EF" w:rsidRDefault="008209EF" w:rsidP="00821A9F"/>
        </w:tc>
        <w:tc>
          <w:tcPr>
            <w:tcW w:w="2520" w:type="dxa"/>
          </w:tcPr>
          <w:p w:rsidR="008209EF" w:rsidRDefault="008209EF" w:rsidP="00821A9F"/>
        </w:tc>
      </w:tr>
      <w:tr w:rsidR="008209EF" w:rsidTr="00821A9F">
        <w:tc>
          <w:tcPr>
            <w:tcW w:w="5084" w:type="dxa"/>
          </w:tcPr>
          <w:p w:rsidR="008209EF" w:rsidRDefault="008209EF" w:rsidP="00821A9F">
            <w:r>
              <w:t xml:space="preserve">Average Error =  </w:t>
            </w:r>
          </w:p>
        </w:tc>
        <w:tc>
          <w:tcPr>
            <w:tcW w:w="2520" w:type="dxa"/>
          </w:tcPr>
          <w:p w:rsidR="008209EF" w:rsidRDefault="002A0B52" w:rsidP="00821A9F">
            <w:r>
              <w:t>49.333333333333336</w:t>
            </w:r>
          </w:p>
        </w:tc>
      </w:tr>
      <w:tr w:rsidR="008209EF" w:rsidTr="00821A9F">
        <w:trPr>
          <w:trHeight w:val="512"/>
        </w:trPr>
        <w:tc>
          <w:tcPr>
            <w:tcW w:w="5084" w:type="dxa"/>
          </w:tcPr>
          <w:p w:rsidR="008209EF" w:rsidRDefault="008209EF" w:rsidP="00821A9F">
            <w:r>
              <w:t xml:space="preserve">Standard Deviation of Error = </w:t>
            </w:r>
          </w:p>
        </w:tc>
        <w:tc>
          <w:tcPr>
            <w:tcW w:w="2520" w:type="dxa"/>
          </w:tcPr>
          <w:p w:rsidR="008209EF" w:rsidRDefault="002A0B52" w:rsidP="00821A9F">
            <w:r>
              <w:t>7.1054273576e-15</w:t>
            </w:r>
          </w:p>
        </w:tc>
      </w:tr>
    </w:tbl>
    <w:p w:rsidR="008209EF" w:rsidRDefault="008209EF"/>
    <w:p w:rsidR="00297B94" w:rsidRDefault="00297B94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5084"/>
        <w:gridCol w:w="2520"/>
      </w:tblGrid>
      <w:tr w:rsidR="00FB203D" w:rsidTr="00821A9F">
        <w:tc>
          <w:tcPr>
            <w:tcW w:w="5084" w:type="dxa"/>
          </w:tcPr>
          <w:p w:rsidR="00FB203D" w:rsidRDefault="00FB203D" w:rsidP="00821A9F">
            <w:pPr>
              <w:rPr>
                <w:sz w:val="32"/>
              </w:rPr>
            </w:pPr>
            <w:r>
              <w:rPr>
                <w:sz w:val="32"/>
              </w:rPr>
              <w:t>Method: Logistic Regression</w:t>
            </w:r>
          </w:p>
          <w:p w:rsidR="00FB203D" w:rsidRPr="002D1FDB" w:rsidRDefault="00FB203D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 w:rsidR="009D1B2F">
              <w:rPr>
                <w:sz w:val="32"/>
              </w:rPr>
              <w:t>Boston50</w:t>
            </w:r>
          </w:p>
        </w:tc>
        <w:tc>
          <w:tcPr>
            <w:tcW w:w="2520" w:type="dxa"/>
          </w:tcPr>
          <w:p w:rsidR="00FB203D" w:rsidRDefault="00FB203D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FB203D" w:rsidRPr="002D1FDB" w:rsidRDefault="00FB203D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FB203D" w:rsidTr="00821A9F">
        <w:tc>
          <w:tcPr>
            <w:tcW w:w="5084" w:type="dxa"/>
          </w:tcPr>
          <w:p w:rsidR="00FB203D" w:rsidRPr="002D1FDB" w:rsidRDefault="00FB203D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520" w:type="dxa"/>
          </w:tcPr>
          <w:p w:rsidR="00FB203D" w:rsidRPr="002D1FDB" w:rsidRDefault="00FB203D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1</w:t>
            </w:r>
          </w:p>
        </w:tc>
        <w:tc>
          <w:tcPr>
            <w:tcW w:w="2520" w:type="dxa"/>
          </w:tcPr>
          <w:p w:rsidR="00FB203D" w:rsidRDefault="00CB2EF6" w:rsidP="00821A9F"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2</w:t>
            </w:r>
          </w:p>
        </w:tc>
        <w:tc>
          <w:tcPr>
            <w:tcW w:w="2520" w:type="dxa"/>
          </w:tcPr>
          <w:p w:rsidR="00FB203D" w:rsidRDefault="00CB2EF6" w:rsidP="00821A9F"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3</w:t>
            </w:r>
          </w:p>
        </w:tc>
        <w:tc>
          <w:tcPr>
            <w:tcW w:w="2520" w:type="dxa"/>
          </w:tcPr>
          <w:p w:rsidR="00FB203D" w:rsidRDefault="00CB2EF6" w:rsidP="00821A9F"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4</w:t>
            </w:r>
          </w:p>
        </w:tc>
        <w:tc>
          <w:tcPr>
            <w:tcW w:w="2520" w:type="dxa"/>
          </w:tcPr>
          <w:p w:rsidR="00FB203D" w:rsidRDefault="00CB2EF6" w:rsidP="00821A9F"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5</w:t>
            </w:r>
          </w:p>
        </w:tc>
        <w:tc>
          <w:tcPr>
            <w:tcW w:w="2520" w:type="dxa"/>
          </w:tcPr>
          <w:p w:rsidR="00FB203D" w:rsidRDefault="00CB2EF6" w:rsidP="00821A9F"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6</w:t>
            </w:r>
          </w:p>
        </w:tc>
        <w:tc>
          <w:tcPr>
            <w:tcW w:w="2520" w:type="dxa"/>
          </w:tcPr>
          <w:p w:rsidR="00FB203D" w:rsidRDefault="00CB2EF6" w:rsidP="00821A9F">
            <w:pPr>
              <w:tabs>
                <w:tab w:val="center" w:pos="976"/>
              </w:tabs>
            </w:pPr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7</w:t>
            </w:r>
          </w:p>
        </w:tc>
        <w:tc>
          <w:tcPr>
            <w:tcW w:w="2520" w:type="dxa"/>
          </w:tcPr>
          <w:p w:rsidR="00FB203D" w:rsidRDefault="00CB2EF6" w:rsidP="00821A9F"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8</w:t>
            </w:r>
          </w:p>
        </w:tc>
        <w:tc>
          <w:tcPr>
            <w:tcW w:w="2520" w:type="dxa"/>
          </w:tcPr>
          <w:p w:rsidR="00FB203D" w:rsidRDefault="00CB2EF6" w:rsidP="00821A9F">
            <w:pPr>
              <w:tabs>
                <w:tab w:val="center" w:pos="976"/>
              </w:tabs>
            </w:pPr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9</w:t>
            </w:r>
          </w:p>
        </w:tc>
        <w:tc>
          <w:tcPr>
            <w:tcW w:w="2520" w:type="dxa"/>
          </w:tcPr>
          <w:p w:rsidR="00FB203D" w:rsidRDefault="00CB2EF6" w:rsidP="00821A9F"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>10</w:t>
            </w:r>
          </w:p>
        </w:tc>
        <w:tc>
          <w:tcPr>
            <w:tcW w:w="2520" w:type="dxa"/>
          </w:tcPr>
          <w:p w:rsidR="00FB203D" w:rsidRDefault="00CB2EF6" w:rsidP="00821A9F">
            <w:pPr>
              <w:tabs>
                <w:tab w:val="center" w:pos="976"/>
              </w:tabs>
            </w:pPr>
            <w:r>
              <w:t>21.25984251968504</w:t>
            </w:r>
          </w:p>
        </w:tc>
      </w:tr>
      <w:tr w:rsidR="00FB203D" w:rsidTr="00821A9F">
        <w:tc>
          <w:tcPr>
            <w:tcW w:w="5084" w:type="dxa"/>
          </w:tcPr>
          <w:p w:rsidR="00FB203D" w:rsidRDefault="00FB203D" w:rsidP="00821A9F"/>
        </w:tc>
        <w:tc>
          <w:tcPr>
            <w:tcW w:w="2520" w:type="dxa"/>
          </w:tcPr>
          <w:p w:rsidR="00FB203D" w:rsidRDefault="00FB203D" w:rsidP="00821A9F"/>
        </w:tc>
      </w:tr>
      <w:tr w:rsidR="00FB203D" w:rsidTr="00821A9F">
        <w:tc>
          <w:tcPr>
            <w:tcW w:w="5084" w:type="dxa"/>
          </w:tcPr>
          <w:p w:rsidR="00FB203D" w:rsidRDefault="00FB203D" w:rsidP="00821A9F">
            <w:r>
              <w:t xml:space="preserve">Average Error =  </w:t>
            </w:r>
          </w:p>
        </w:tc>
        <w:tc>
          <w:tcPr>
            <w:tcW w:w="2520" w:type="dxa"/>
          </w:tcPr>
          <w:p w:rsidR="00FB203D" w:rsidRDefault="00CB2EF6" w:rsidP="00821A9F">
            <w:r>
              <w:t>21.25984251968504</w:t>
            </w:r>
          </w:p>
        </w:tc>
      </w:tr>
      <w:tr w:rsidR="00FB203D" w:rsidTr="00821A9F">
        <w:trPr>
          <w:trHeight w:val="512"/>
        </w:trPr>
        <w:tc>
          <w:tcPr>
            <w:tcW w:w="5084" w:type="dxa"/>
          </w:tcPr>
          <w:p w:rsidR="00FB203D" w:rsidRDefault="00FB203D" w:rsidP="00821A9F">
            <w:r>
              <w:t xml:space="preserve">Standard Deviation of Error = </w:t>
            </w:r>
          </w:p>
        </w:tc>
        <w:tc>
          <w:tcPr>
            <w:tcW w:w="2520" w:type="dxa"/>
          </w:tcPr>
          <w:p w:rsidR="00FB203D" w:rsidRDefault="00CB2EF6" w:rsidP="00821A9F">
            <w:r>
              <w:t>0.0</w:t>
            </w:r>
          </w:p>
        </w:tc>
      </w:tr>
    </w:tbl>
    <w:p w:rsidR="00FB203D" w:rsidRDefault="00FB203D"/>
    <w:p w:rsidR="00CB2EF6" w:rsidRDefault="00CB2EF6"/>
    <w:p w:rsidR="00CB2EF6" w:rsidRDefault="00CB2EF6"/>
    <w:p w:rsidR="00CB2EF6" w:rsidRDefault="00CB2EF6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5084"/>
        <w:gridCol w:w="2520"/>
      </w:tblGrid>
      <w:tr w:rsidR="00CB2EF6" w:rsidTr="00821A9F">
        <w:tc>
          <w:tcPr>
            <w:tcW w:w="5084" w:type="dxa"/>
          </w:tcPr>
          <w:p w:rsidR="00CB2EF6" w:rsidRDefault="00CB2EF6" w:rsidP="00821A9F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Method: Logistic Regression</w:t>
            </w:r>
          </w:p>
          <w:p w:rsidR="00CB2EF6" w:rsidRPr="002D1FDB" w:rsidRDefault="00CB2EF6" w:rsidP="00482AE2">
            <w:pPr>
              <w:tabs>
                <w:tab w:val="left" w:pos="2924"/>
              </w:tabs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 w:rsidR="00482AE2">
              <w:rPr>
                <w:sz w:val="32"/>
              </w:rPr>
              <w:t>Boston75</w:t>
            </w:r>
            <w:r w:rsidR="00482AE2">
              <w:rPr>
                <w:sz w:val="32"/>
              </w:rPr>
              <w:tab/>
            </w:r>
          </w:p>
        </w:tc>
        <w:tc>
          <w:tcPr>
            <w:tcW w:w="2520" w:type="dxa"/>
          </w:tcPr>
          <w:p w:rsidR="00CB2EF6" w:rsidRDefault="00CB2EF6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CB2EF6" w:rsidRPr="002D1FDB" w:rsidRDefault="00CB2EF6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CB2EF6" w:rsidTr="00821A9F">
        <w:tc>
          <w:tcPr>
            <w:tcW w:w="5084" w:type="dxa"/>
          </w:tcPr>
          <w:p w:rsidR="00CB2EF6" w:rsidRPr="002D1FDB" w:rsidRDefault="00CB2EF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520" w:type="dxa"/>
          </w:tcPr>
          <w:p w:rsidR="00CB2EF6" w:rsidRPr="002D1FDB" w:rsidRDefault="00CB2EF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1</w:t>
            </w:r>
          </w:p>
        </w:tc>
        <w:tc>
          <w:tcPr>
            <w:tcW w:w="2520" w:type="dxa"/>
          </w:tcPr>
          <w:p w:rsidR="00CB2EF6" w:rsidRDefault="00850D7B" w:rsidP="00821A9F"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2</w:t>
            </w:r>
          </w:p>
        </w:tc>
        <w:tc>
          <w:tcPr>
            <w:tcW w:w="2520" w:type="dxa"/>
          </w:tcPr>
          <w:p w:rsidR="00CB2EF6" w:rsidRDefault="00850D7B" w:rsidP="00821A9F"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3</w:t>
            </w:r>
          </w:p>
        </w:tc>
        <w:tc>
          <w:tcPr>
            <w:tcW w:w="2520" w:type="dxa"/>
          </w:tcPr>
          <w:p w:rsidR="00CB2EF6" w:rsidRDefault="00850D7B" w:rsidP="00821A9F"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4</w:t>
            </w:r>
          </w:p>
        </w:tc>
        <w:tc>
          <w:tcPr>
            <w:tcW w:w="2520" w:type="dxa"/>
          </w:tcPr>
          <w:p w:rsidR="00CB2EF6" w:rsidRDefault="00850D7B" w:rsidP="00821A9F"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5</w:t>
            </w:r>
          </w:p>
        </w:tc>
        <w:tc>
          <w:tcPr>
            <w:tcW w:w="2520" w:type="dxa"/>
          </w:tcPr>
          <w:p w:rsidR="00CB2EF6" w:rsidRDefault="00850D7B" w:rsidP="00821A9F"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6</w:t>
            </w:r>
          </w:p>
        </w:tc>
        <w:tc>
          <w:tcPr>
            <w:tcW w:w="2520" w:type="dxa"/>
          </w:tcPr>
          <w:p w:rsidR="00CB2EF6" w:rsidRDefault="00850D7B" w:rsidP="00821A9F">
            <w:pPr>
              <w:tabs>
                <w:tab w:val="center" w:pos="976"/>
              </w:tabs>
            </w:pPr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7</w:t>
            </w:r>
          </w:p>
        </w:tc>
        <w:tc>
          <w:tcPr>
            <w:tcW w:w="2520" w:type="dxa"/>
          </w:tcPr>
          <w:p w:rsidR="00CB2EF6" w:rsidRDefault="00850D7B" w:rsidP="00821A9F"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8</w:t>
            </w:r>
          </w:p>
        </w:tc>
        <w:tc>
          <w:tcPr>
            <w:tcW w:w="2520" w:type="dxa"/>
          </w:tcPr>
          <w:p w:rsidR="00CB2EF6" w:rsidRDefault="00850D7B" w:rsidP="00821A9F">
            <w:pPr>
              <w:tabs>
                <w:tab w:val="center" w:pos="976"/>
              </w:tabs>
            </w:pPr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9</w:t>
            </w:r>
          </w:p>
        </w:tc>
        <w:tc>
          <w:tcPr>
            <w:tcW w:w="2520" w:type="dxa"/>
          </w:tcPr>
          <w:p w:rsidR="00CB2EF6" w:rsidRDefault="00850D7B" w:rsidP="00821A9F"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10</w:t>
            </w:r>
          </w:p>
        </w:tc>
        <w:tc>
          <w:tcPr>
            <w:tcW w:w="2520" w:type="dxa"/>
          </w:tcPr>
          <w:p w:rsidR="00CB2EF6" w:rsidRDefault="00850D7B" w:rsidP="00821A9F">
            <w:pPr>
              <w:tabs>
                <w:tab w:val="center" w:pos="976"/>
              </w:tabs>
            </w:pPr>
            <w:r>
              <w:t>3.937007874015748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/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 xml:space="preserve">Average Error =  </w:t>
            </w:r>
          </w:p>
        </w:tc>
        <w:tc>
          <w:tcPr>
            <w:tcW w:w="2520" w:type="dxa"/>
          </w:tcPr>
          <w:p w:rsidR="00CB2EF6" w:rsidRDefault="00850D7B" w:rsidP="00821A9F">
            <w:r>
              <w:t>3.937007874015748</w:t>
            </w:r>
          </w:p>
        </w:tc>
      </w:tr>
      <w:tr w:rsidR="00CB2EF6" w:rsidTr="00821A9F">
        <w:trPr>
          <w:trHeight w:val="512"/>
        </w:trPr>
        <w:tc>
          <w:tcPr>
            <w:tcW w:w="5084" w:type="dxa"/>
          </w:tcPr>
          <w:p w:rsidR="00CB2EF6" w:rsidRDefault="00CB2EF6" w:rsidP="00821A9F">
            <w:r>
              <w:t xml:space="preserve">Standard Deviation of Error = </w:t>
            </w:r>
          </w:p>
        </w:tc>
        <w:tc>
          <w:tcPr>
            <w:tcW w:w="2520" w:type="dxa"/>
          </w:tcPr>
          <w:p w:rsidR="00CB2EF6" w:rsidRDefault="00850D7B" w:rsidP="00821A9F">
            <w:r>
              <w:t>0.0</w:t>
            </w:r>
          </w:p>
        </w:tc>
      </w:tr>
    </w:tbl>
    <w:p w:rsidR="00CB2EF6" w:rsidRDefault="00CB2EF6"/>
    <w:p w:rsidR="00CB2EF6" w:rsidRDefault="00CB2EF6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5084"/>
        <w:gridCol w:w="2520"/>
      </w:tblGrid>
      <w:tr w:rsidR="00CB2EF6" w:rsidTr="00821A9F">
        <w:tc>
          <w:tcPr>
            <w:tcW w:w="5084" w:type="dxa"/>
          </w:tcPr>
          <w:p w:rsidR="00CB2EF6" w:rsidRDefault="00CB2EF6" w:rsidP="00821A9F">
            <w:pPr>
              <w:rPr>
                <w:sz w:val="32"/>
              </w:rPr>
            </w:pPr>
            <w:r>
              <w:rPr>
                <w:sz w:val="32"/>
              </w:rPr>
              <w:t>Method: Logistic Regression</w:t>
            </w:r>
          </w:p>
          <w:p w:rsidR="00CB2EF6" w:rsidRPr="002D1FDB" w:rsidRDefault="00CB2EF6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 w:rsidR="00850D7B">
              <w:rPr>
                <w:sz w:val="32"/>
              </w:rPr>
              <w:t>Digits</w:t>
            </w:r>
          </w:p>
        </w:tc>
        <w:tc>
          <w:tcPr>
            <w:tcW w:w="2520" w:type="dxa"/>
          </w:tcPr>
          <w:p w:rsidR="00CB2EF6" w:rsidRDefault="00CB2EF6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CB2EF6" w:rsidRPr="002D1FDB" w:rsidRDefault="00CB2EF6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CB2EF6" w:rsidTr="00821A9F">
        <w:tc>
          <w:tcPr>
            <w:tcW w:w="5084" w:type="dxa"/>
          </w:tcPr>
          <w:p w:rsidR="00CB2EF6" w:rsidRPr="002D1FDB" w:rsidRDefault="00CB2EF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520" w:type="dxa"/>
          </w:tcPr>
          <w:p w:rsidR="00CB2EF6" w:rsidRPr="002D1FDB" w:rsidRDefault="00CB2EF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1</w:t>
            </w:r>
          </w:p>
        </w:tc>
        <w:tc>
          <w:tcPr>
            <w:tcW w:w="2520" w:type="dxa"/>
          </w:tcPr>
          <w:p w:rsidR="00CB2EF6" w:rsidRDefault="00AD5725" w:rsidP="00821A9F"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2</w:t>
            </w:r>
          </w:p>
        </w:tc>
        <w:tc>
          <w:tcPr>
            <w:tcW w:w="2520" w:type="dxa"/>
          </w:tcPr>
          <w:p w:rsidR="00CB2EF6" w:rsidRDefault="00AD5725" w:rsidP="00821A9F"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3</w:t>
            </w:r>
          </w:p>
        </w:tc>
        <w:tc>
          <w:tcPr>
            <w:tcW w:w="2520" w:type="dxa"/>
          </w:tcPr>
          <w:p w:rsidR="00CB2EF6" w:rsidRDefault="00AD5725" w:rsidP="00821A9F"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4</w:t>
            </w:r>
          </w:p>
        </w:tc>
        <w:tc>
          <w:tcPr>
            <w:tcW w:w="2520" w:type="dxa"/>
          </w:tcPr>
          <w:p w:rsidR="00CB2EF6" w:rsidRDefault="00AD5725" w:rsidP="00821A9F"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5</w:t>
            </w:r>
          </w:p>
        </w:tc>
        <w:tc>
          <w:tcPr>
            <w:tcW w:w="2520" w:type="dxa"/>
          </w:tcPr>
          <w:p w:rsidR="00CB2EF6" w:rsidRDefault="00AD5725" w:rsidP="00821A9F"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6</w:t>
            </w:r>
          </w:p>
        </w:tc>
        <w:tc>
          <w:tcPr>
            <w:tcW w:w="2520" w:type="dxa"/>
          </w:tcPr>
          <w:p w:rsidR="00CB2EF6" w:rsidRDefault="00AD5725" w:rsidP="00821A9F">
            <w:pPr>
              <w:tabs>
                <w:tab w:val="center" w:pos="976"/>
              </w:tabs>
            </w:pPr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7</w:t>
            </w:r>
          </w:p>
        </w:tc>
        <w:tc>
          <w:tcPr>
            <w:tcW w:w="2520" w:type="dxa"/>
          </w:tcPr>
          <w:p w:rsidR="00CB2EF6" w:rsidRDefault="00AD5725" w:rsidP="00821A9F"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8</w:t>
            </w:r>
          </w:p>
        </w:tc>
        <w:tc>
          <w:tcPr>
            <w:tcW w:w="2520" w:type="dxa"/>
          </w:tcPr>
          <w:p w:rsidR="00CB2EF6" w:rsidRDefault="00AD5725" w:rsidP="00821A9F">
            <w:pPr>
              <w:tabs>
                <w:tab w:val="center" w:pos="976"/>
              </w:tabs>
            </w:pPr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9</w:t>
            </w:r>
          </w:p>
        </w:tc>
        <w:tc>
          <w:tcPr>
            <w:tcW w:w="2520" w:type="dxa"/>
          </w:tcPr>
          <w:p w:rsidR="00CB2EF6" w:rsidRDefault="00AD5725" w:rsidP="00821A9F"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10</w:t>
            </w:r>
          </w:p>
        </w:tc>
        <w:tc>
          <w:tcPr>
            <w:tcW w:w="2520" w:type="dxa"/>
          </w:tcPr>
          <w:p w:rsidR="00CB2EF6" w:rsidRDefault="00AD5725" w:rsidP="00821A9F">
            <w:pPr>
              <w:tabs>
                <w:tab w:val="center" w:pos="976"/>
              </w:tabs>
            </w:pPr>
            <w:r>
              <w:t>9.777777777777779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/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 xml:space="preserve">Average Error =  </w:t>
            </w:r>
          </w:p>
        </w:tc>
        <w:tc>
          <w:tcPr>
            <w:tcW w:w="2520" w:type="dxa"/>
          </w:tcPr>
          <w:p w:rsidR="00CB2EF6" w:rsidRDefault="00AD5725" w:rsidP="00821A9F">
            <w:r>
              <w:t>9.777777777777779</w:t>
            </w:r>
          </w:p>
        </w:tc>
      </w:tr>
      <w:tr w:rsidR="00CB2EF6" w:rsidTr="00821A9F">
        <w:trPr>
          <w:trHeight w:val="512"/>
        </w:trPr>
        <w:tc>
          <w:tcPr>
            <w:tcW w:w="5084" w:type="dxa"/>
          </w:tcPr>
          <w:p w:rsidR="00CB2EF6" w:rsidRDefault="00CB2EF6" w:rsidP="00821A9F">
            <w:r>
              <w:t xml:space="preserve">Standard Deviation of Error = </w:t>
            </w:r>
          </w:p>
        </w:tc>
        <w:tc>
          <w:tcPr>
            <w:tcW w:w="2520" w:type="dxa"/>
          </w:tcPr>
          <w:p w:rsidR="00CB2EF6" w:rsidRDefault="00AD5725" w:rsidP="00821A9F">
            <w:r>
              <w:t>1.7763568394e-15</w:t>
            </w:r>
          </w:p>
        </w:tc>
      </w:tr>
    </w:tbl>
    <w:p w:rsidR="00CB2EF6" w:rsidRDefault="00CB2EF6"/>
    <w:p w:rsidR="00CB2EF6" w:rsidRDefault="00CB2EF6"/>
    <w:p w:rsidR="00CB2EF6" w:rsidRDefault="00CB2EF6"/>
    <w:p w:rsidR="00CB2EF6" w:rsidRDefault="00CB2EF6"/>
    <w:p w:rsidR="00CB2EF6" w:rsidRDefault="00CB2EF6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5084"/>
        <w:gridCol w:w="2520"/>
      </w:tblGrid>
      <w:tr w:rsidR="00CB2EF6" w:rsidTr="00821A9F">
        <w:tc>
          <w:tcPr>
            <w:tcW w:w="5084" w:type="dxa"/>
          </w:tcPr>
          <w:p w:rsidR="00CB2EF6" w:rsidRDefault="00CB2EF6" w:rsidP="00821A9F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Method: Logistic Regression</w:t>
            </w:r>
          </w:p>
          <w:p w:rsidR="00CB2EF6" w:rsidRPr="002D1FDB" w:rsidRDefault="00CB2EF6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  <w:r w:rsidR="00850D7B">
              <w:rPr>
                <w:sz w:val="32"/>
              </w:rPr>
              <w:t>B</w:t>
            </w:r>
          </w:p>
        </w:tc>
        <w:tc>
          <w:tcPr>
            <w:tcW w:w="2520" w:type="dxa"/>
          </w:tcPr>
          <w:p w:rsidR="00CB2EF6" w:rsidRDefault="00CB2EF6" w:rsidP="00821A9F">
            <w:pPr>
              <w:rPr>
                <w:sz w:val="32"/>
              </w:rPr>
            </w:pPr>
            <w:r>
              <w:rPr>
                <w:sz w:val="32"/>
              </w:rPr>
              <w:t>Pi = 0.75</w:t>
            </w:r>
          </w:p>
          <w:p w:rsidR="00CB2EF6" w:rsidRPr="002D1FDB" w:rsidRDefault="00CB2EF6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</w:tc>
      </w:tr>
      <w:tr w:rsidR="00CB2EF6" w:rsidTr="00821A9F">
        <w:tc>
          <w:tcPr>
            <w:tcW w:w="5084" w:type="dxa"/>
          </w:tcPr>
          <w:p w:rsidR="00CB2EF6" w:rsidRPr="002D1FDB" w:rsidRDefault="00CB2EF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520" w:type="dxa"/>
          </w:tcPr>
          <w:p w:rsidR="00CB2EF6" w:rsidRPr="002D1FDB" w:rsidRDefault="00CB2EF6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1</w:t>
            </w:r>
          </w:p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2</w:t>
            </w:r>
          </w:p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3</w:t>
            </w:r>
          </w:p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4</w:t>
            </w:r>
          </w:p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5</w:t>
            </w:r>
          </w:p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6</w:t>
            </w:r>
          </w:p>
        </w:tc>
        <w:tc>
          <w:tcPr>
            <w:tcW w:w="2520" w:type="dxa"/>
          </w:tcPr>
          <w:p w:rsidR="00CB2EF6" w:rsidRDefault="00CB2EF6" w:rsidP="00821A9F">
            <w:pPr>
              <w:tabs>
                <w:tab w:val="center" w:pos="976"/>
              </w:tabs>
            </w:pP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7</w:t>
            </w:r>
          </w:p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8</w:t>
            </w:r>
          </w:p>
        </w:tc>
        <w:tc>
          <w:tcPr>
            <w:tcW w:w="2520" w:type="dxa"/>
          </w:tcPr>
          <w:p w:rsidR="00CB2EF6" w:rsidRDefault="00CB2EF6" w:rsidP="00821A9F">
            <w:pPr>
              <w:tabs>
                <w:tab w:val="center" w:pos="976"/>
              </w:tabs>
            </w:pPr>
          </w:p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9</w:t>
            </w:r>
          </w:p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>10</w:t>
            </w:r>
          </w:p>
        </w:tc>
        <w:tc>
          <w:tcPr>
            <w:tcW w:w="2520" w:type="dxa"/>
          </w:tcPr>
          <w:p w:rsidR="00CB2EF6" w:rsidRDefault="00CB2EF6" w:rsidP="00821A9F">
            <w:pPr>
              <w:tabs>
                <w:tab w:val="center" w:pos="976"/>
              </w:tabs>
            </w:pPr>
          </w:p>
        </w:tc>
      </w:tr>
      <w:tr w:rsidR="00CB2EF6" w:rsidTr="00821A9F">
        <w:tc>
          <w:tcPr>
            <w:tcW w:w="5084" w:type="dxa"/>
          </w:tcPr>
          <w:p w:rsidR="00CB2EF6" w:rsidRDefault="00CB2EF6" w:rsidP="00821A9F"/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c>
          <w:tcPr>
            <w:tcW w:w="5084" w:type="dxa"/>
          </w:tcPr>
          <w:p w:rsidR="00CB2EF6" w:rsidRDefault="00CB2EF6" w:rsidP="00821A9F">
            <w:r>
              <w:t xml:space="preserve">Average Error =  </w:t>
            </w:r>
          </w:p>
        </w:tc>
        <w:tc>
          <w:tcPr>
            <w:tcW w:w="2520" w:type="dxa"/>
          </w:tcPr>
          <w:p w:rsidR="00CB2EF6" w:rsidRDefault="00CB2EF6" w:rsidP="00821A9F"/>
        </w:tc>
      </w:tr>
      <w:tr w:rsidR="00CB2EF6" w:rsidTr="00821A9F">
        <w:trPr>
          <w:trHeight w:val="512"/>
        </w:trPr>
        <w:tc>
          <w:tcPr>
            <w:tcW w:w="5084" w:type="dxa"/>
          </w:tcPr>
          <w:p w:rsidR="00CB2EF6" w:rsidRDefault="00CB2EF6" w:rsidP="00821A9F">
            <w:r>
              <w:t xml:space="preserve">Standard Deviation of Error = </w:t>
            </w:r>
          </w:p>
        </w:tc>
        <w:tc>
          <w:tcPr>
            <w:tcW w:w="2520" w:type="dxa"/>
          </w:tcPr>
          <w:p w:rsidR="00CB2EF6" w:rsidRDefault="00CB2EF6" w:rsidP="00821A9F"/>
        </w:tc>
      </w:tr>
    </w:tbl>
    <w:p w:rsidR="00CB2EF6" w:rsidRDefault="00CB2EF6"/>
    <w:p w:rsidR="00DC3767" w:rsidRDefault="00DC3767"/>
    <w:p w:rsidR="00DC3767" w:rsidRPr="00473260" w:rsidRDefault="00DC3767">
      <w:pPr>
        <w:rPr>
          <w:b/>
          <w:sz w:val="32"/>
        </w:rPr>
      </w:pPr>
      <w:r w:rsidRPr="00473260">
        <w:rPr>
          <w:b/>
          <w:sz w:val="32"/>
        </w:rPr>
        <w:t>Q4</w:t>
      </w:r>
    </w:p>
    <w:p w:rsidR="00DC3767" w:rsidRPr="00473260" w:rsidRDefault="00DC3767">
      <w:pPr>
        <w:rPr>
          <w:b/>
          <w:sz w:val="32"/>
        </w:rPr>
      </w:pPr>
      <w:r w:rsidRPr="00473260">
        <w:rPr>
          <w:b/>
          <w:sz w:val="32"/>
        </w:rPr>
        <w:t>===</w:t>
      </w:r>
    </w:p>
    <w:p w:rsidR="00DC3767" w:rsidRPr="00473260" w:rsidRDefault="00A36BAD">
      <w:pPr>
        <w:rPr>
          <w:b/>
          <w:sz w:val="32"/>
        </w:rPr>
      </w:pPr>
      <w:r w:rsidRPr="00473260">
        <w:rPr>
          <w:b/>
          <w:sz w:val="32"/>
        </w:rPr>
        <w:t>Q .4.1</w:t>
      </w:r>
    </w:p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DC3767" w:rsidTr="00821A9F">
        <w:tc>
          <w:tcPr>
            <w:tcW w:w="2477" w:type="dxa"/>
          </w:tcPr>
          <w:p w:rsidR="00DC3767" w:rsidRDefault="00DC3767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DC3767" w:rsidRPr="002D1FDB" w:rsidRDefault="0069192B" w:rsidP="00821A9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LinearSVC</w:t>
            </w:r>
            <w:proofErr w:type="spellEnd"/>
          </w:p>
        </w:tc>
        <w:tc>
          <w:tcPr>
            <w:tcW w:w="2967" w:type="dxa"/>
          </w:tcPr>
          <w:p w:rsidR="00DC3767" w:rsidRDefault="00DC3767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DC3767" w:rsidRPr="002D1FDB" w:rsidRDefault="004E1A5E" w:rsidP="00821A9F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DC3767" w:rsidRDefault="00DC3767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  <w:p w:rsidR="00EC30CB" w:rsidRPr="002D1FDB" w:rsidRDefault="00EC30CB" w:rsidP="00821A9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Rand_proj</w:t>
            </w:r>
            <w:proofErr w:type="spellEnd"/>
          </w:p>
        </w:tc>
      </w:tr>
      <w:tr w:rsidR="00DC3767" w:rsidTr="00821A9F">
        <w:tc>
          <w:tcPr>
            <w:tcW w:w="2477" w:type="dxa"/>
          </w:tcPr>
          <w:p w:rsidR="00DC3767" w:rsidRPr="002D1FDB" w:rsidRDefault="00DC3767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DC3767" w:rsidRPr="002D1FDB" w:rsidRDefault="00DC3767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DC3767" w:rsidRPr="002D1FDB" w:rsidRDefault="00DC3767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1, 2, 3, 4, 5, 6, 7, 8, 9</w:t>
            </w:r>
          </w:p>
        </w:tc>
        <w:tc>
          <w:tcPr>
            <w:tcW w:w="2967" w:type="dxa"/>
          </w:tcPr>
          <w:p w:rsidR="00DC3767" w:rsidRDefault="00DC3767" w:rsidP="00821A9F">
            <w:r>
              <w:t>10</w:t>
            </w:r>
          </w:p>
        </w:tc>
        <w:tc>
          <w:tcPr>
            <w:tcW w:w="1898" w:type="dxa"/>
          </w:tcPr>
          <w:p w:rsidR="00DC3767" w:rsidRDefault="00042F44" w:rsidP="00821A9F">
            <w:r>
              <w:t>13.978494623655912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2, 3, 4, 5, 6, 7, 8, 9, 10</w:t>
            </w:r>
          </w:p>
        </w:tc>
        <w:tc>
          <w:tcPr>
            <w:tcW w:w="2967" w:type="dxa"/>
          </w:tcPr>
          <w:p w:rsidR="00DC3767" w:rsidRDefault="00DC3767" w:rsidP="00821A9F">
            <w:r>
              <w:t>1</w:t>
            </w:r>
          </w:p>
        </w:tc>
        <w:tc>
          <w:tcPr>
            <w:tcW w:w="1898" w:type="dxa"/>
          </w:tcPr>
          <w:p w:rsidR="00DC3767" w:rsidRDefault="00042F44" w:rsidP="00821A9F">
            <w:r>
              <w:t>13.966480446927374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3, 4, 5, 6, 7, 8, 9, 10, 1</w:t>
            </w:r>
          </w:p>
        </w:tc>
        <w:tc>
          <w:tcPr>
            <w:tcW w:w="2967" w:type="dxa"/>
          </w:tcPr>
          <w:p w:rsidR="00DC3767" w:rsidRDefault="00DC3767" w:rsidP="00821A9F">
            <w:r>
              <w:t>2</w:t>
            </w:r>
          </w:p>
        </w:tc>
        <w:tc>
          <w:tcPr>
            <w:tcW w:w="1898" w:type="dxa"/>
          </w:tcPr>
          <w:p w:rsidR="00DC3767" w:rsidRDefault="00042F44" w:rsidP="00821A9F">
            <w:r>
              <w:t>8.379888268156424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4, 5, 6, 7, 8, 9, 10, 1, 2</w:t>
            </w:r>
          </w:p>
        </w:tc>
        <w:tc>
          <w:tcPr>
            <w:tcW w:w="2967" w:type="dxa"/>
          </w:tcPr>
          <w:p w:rsidR="00DC3767" w:rsidRDefault="00DC3767" w:rsidP="00821A9F">
            <w:r>
              <w:t>3</w:t>
            </w:r>
          </w:p>
        </w:tc>
        <w:tc>
          <w:tcPr>
            <w:tcW w:w="1898" w:type="dxa"/>
          </w:tcPr>
          <w:p w:rsidR="00DC3767" w:rsidRDefault="00042F44" w:rsidP="00821A9F">
            <w:r>
              <w:t>17.318435754189945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5, 6, 7, 8, 9, 10, 1, 2, 3</w:t>
            </w:r>
          </w:p>
        </w:tc>
        <w:tc>
          <w:tcPr>
            <w:tcW w:w="2967" w:type="dxa"/>
          </w:tcPr>
          <w:p w:rsidR="00DC3767" w:rsidRDefault="00DC3767" w:rsidP="00821A9F">
            <w:r>
              <w:t>4</w:t>
            </w:r>
          </w:p>
        </w:tc>
        <w:tc>
          <w:tcPr>
            <w:tcW w:w="1898" w:type="dxa"/>
          </w:tcPr>
          <w:p w:rsidR="00DC3767" w:rsidRDefault="00042F44" w:rsidP="00821A9F">
            <w:r>
              <w:t>16.201117318435752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6, 7, 8, 9, 10, 1, 2, 3, 4</w:t>
            </w:r>
          </w:p>
        </w:tc>
        <w:tc>
          <w:tcPr>
            <w:tcW w:w="2967" w:type="dxa"/>
          </w:tcPr>
          <w:p w:rsidR="00DC3767" w:rsidRDefault="00DC3767" w:rsidP="00821A9F">
            <w:r>
              <w:t>5</w:t>
            </w:r>
          </w:p>
        </w:tc>
        <w:tc>
          <w:tcPr>
            <w:tcW w:w="1898" w:type="dxa"/>
          </w:tcPr>
          <w:p w:rsidR="00DC3767" w:rsidRDefault="00042F44" w:rsidP="00821A9F">
            <w:pPr>
              <w:tabs>
                <w:tab w:val="center" w:pos="976"/>
              </w:tabs>
            </w:pPr>
            <w:r>
              <w:t>12.290502793296088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7, 8, 9, 10, 1, 2, 3, 4, 5</w:t>
            </w:r>
          </w:p>
        </w:tc>
        <w:tc>
          <w:tcPr>
            <w:tcW w:w="2967" w:type="dxa"/>
          </w:tcPr>
          <w:p w:rsidR="00DC3767" w:rsidRDefault="00DC3767" w:rsidP="00821A9F">
            <w:r>
              <w:t>6</w:t>
            </w:r>
          </w:p>
        </w:tc>
        <w:tc>
          <w:tcPr>
            <w:tcW w:w="1898" w:type="dxa"/>
          </w:tcPr>
          <w:p w:rsidR="00DC3767" w:rsidRDefault="00042F44" w:rsidP="00821A9F">
            <w:r>
              <w:t>10.05586592178771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8, 9, 10, 1, 2, 3, 4, 5, 6</w:t>
            </w:r>
          </w:p>
        </w:tc>
        <w:tc>
          <w:tcPr>
            <w:tcW w:w="2967" w:type="dxa"/>
          </w:tcPr>
          <w:p w:rsidR="00DC3767" w:rsidRDefault="00DC3767" w:rsidP="00821A9F">
            <w:r>
              <w:t>7</w:t>
            </w:r>
          </w:p>
        </w:tc>
        <w:tc>
          <w:tcPr>
            <w:tcW w:w="1898" w:type="dxa"/>
          </w:tcPr>
          <w:p w:rsidR="00DC3767" w:rsidRDefault="00042F44" w:rsidP="00821A9F">
            <w:pPr>
              <w:tabs>
                <w:tab w:val="center" w:pos="976"/>
              </w:tabs>
            </w:pPr>
            <w:r>
              <w:t>3.910614525139665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9, 10, 1, 2, 3, 4, 5, 6, 7</w:t>
            </w:r>
          </w:p>
        </w:tc>
        <w:tc>
          <w:tcPr>
            <w:tcW w:w="2967" w:type="dxa"/>
          </w:tcPr>
          <w:p w:rsidR="00DC3767" w:rsidRDefault="00DC3767" w:rsidP="00821A9F">
            <w:r>
              <w:t>8</w:t>
            </w:r>
          </w:p>
        </w:tc>
        <w:tc>
          <w:tcPr>
            <w:tcW w:w="1898" w:type="dxa"/>
          </w:tcPr>
          <w:p w:rsidR="00DC3767" w:rsidRDefault="00042F44" w:rsidP="00821A9F">
            <w:r>
              <w:t>10.05586592178771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>
            <w:r>
              <w:t>10, 1, 2, 3, 4, 5, 6, 7, 8</w:t>
            </w:r>
          </w:p>
        </w:tc>
        <w:tc>
          <w:tcPr>
            <w:tcW w:w="2967" w:type="dxa"/>
          </w:tcPr>
          <w:p w:rsidR="00DC3767" w:rsidRDefault="00DC3767" w:rsidP="00821A9F">
            <w:r>
              <w:t>9</w:t>
            </w:r>
          </w:p>
        </w:tc>
        <w:tc>
          <w:tcPr>
            <w:tcW w:w="1898" w:type="dxa"/>
          </w:tcPr>
          <w:p w:rsidR="00DC3767" w:rsidRDefault="00042F44" w:rsidP="00821A9F">
            <w:pPr>
              <w:tabs>
                <w:tab w:val="center" w:pos="976"/>
              </w:tabs>
            </w:pPr>
            <w:r>
              <w:t>16.75977653631285</w:t>
            </w:r>
          </w:p>
        </w:tc>
      </w:tr>
      <w:tr w:rsidR="00DC3767" w:rsidTr="00821A9F">
        <w:tc>
          <w:tcPr>
            <w:tcW w:w="2477" w:type="dxa"/>
          </w:tcPr>
          <w:p w:rsidR="00DC3767" w:rsidRDefault="00DC3767" w:rsidP="00821A9F"/>
        </w:tc>
        <w:tc>
          <w:tcPr>
            <w:tcW w:w="2967" w:type="dxa"/>
          </w:tcPr>
          <w:p w:rsidR="00DC3767" w:rsidRDefault="00DC3767" w:rsidP="00821A9F"/>
        </w:tc>
        <w:tc>
          <w:tcPr>
            <w:tcW w:w="1898" w:type="dxa"/>
          </w:tcPr>
          <w:p w:rsidR="00DC3767" w:rsidRDefault="00DC3767" w:rsidP="00821A9F"/>
        </w:tc>
      </w:tr>
      <w:tr w:rsidR="00DC3767" w:rsidTr="00821A9F">
        <w:tc>
          <w:tcPr>
            <w:tcW w:w="2477" w:type="dxa"/>
          </w:tcPr>
          <w:p w:rsidR="00DC3767" w:rsidRDefault="00DC3767" w:rsidP="00821A9F">
            <w:pPr>
              <w:pStyle w:val="NoSpacing"/>
            </w:pPr>
          </w:p>
          <w:p w:rsidR="00DC3767" w:rsidRDefault="00DC3767" w:rsidP="00821A9F"/>
        </w:tc>
        <w:tc>
          <w:tcPr>
            <w:tcW w:w="2967" w:type="dxa"/>
          </w:tcPr>
          <w:p w:rsidR="00DC3767" w:rsidRDefault="00DC3767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DC3767" w:rsidRDefault="00042F44" w:rsidP="00821A9F">
            <w:r>
              <w:t>12.291704211</w:t>
            </w:r>
          </w:p>
        </w:tc>
      </w:tr>
      <w:tr w:rsidR="00DC3767" w:rsidTr="00821A9F">
        <w:trPr>
          <w:trHeight w:val="512"/>
        </w:trPr>
        <w:tc>
          <w:tcPr>
            <w:tcW w:w="2477" w:type="dxa"/>
          </w:tcPr>
          <w:p w:rsidR="00DC3767" w:rsidRDefault="00DC3767" w:rsidP="00821A9F"/>
        </w:tc>
        <w:tc>
          <w:tcPr>
            <w:tcW w:w="2967" w:type="dxa"/>
          </w:tcPr>
          <w:p w:rsidR="00DC3767" w:rsidRDefault="00DC3767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DC3767" w:rsidRDefault="00042F44" w:rsidP="00821A9F">
            <w:r>
              <w:t>4.02129660608</w:t>
            </w:r>
          </w:p>
        </w:tc>
      </w:tr>
    </w:tbl>
    <w:p w:rsidR="00DC3767" w:rsidRDefault="00DC3767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056"/>
      </w:tblGrid>
      <w:tr w:rsidR="0037220B" w:rsidTr="00821A9F">
        <w:tc>
          <w:tcPr>
            <w:tcW w:w="2477" w:type="dxa"/>
          </w:tcPr>
          <w:p w:rsidR="0037220B" w:rsidRDefault="0037220B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37220B" w:rsidRPr="002D1FDB" w:rsidRDefault="0037220B" w:rsidP="00821A9F">
            <w:pPr>
              <w:rPr>
                <w:sz w:val="32"/>
              </w:rPr>
            </w:pPr>
            <w:r>
              <w:rPr>
                <w:sz w:val="32"/>
              </w:rPr>
              <w:t>SVC</w:t>
            </w:r>
          </w:p>
        </w:tc>
        <w:tc>
          <w:tcPr>
            <w:tcW w:w="2967" w:type="dxa"/>
          </w:tcPr>
          <w:p w:rsidR="0037220B" w:rsidRDefault="0037220B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37220B" w:rsidRPr="002D1FDB" w:rsidRDefault="0043714D" w:rsidP="00821A9F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37220B" w:rsidRDefault="0037220B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  <w:p w:rsidR="00EC30CB" w:rsidRPr="002D1FDB" w:rsidRDefault="00EC30CB" w:rsidP="00821A9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Rand_proj</w:t>
            </w:r>
            <w:proofErr w:type="spellEnd"/>
          </w:p>
        </w:tc>
      </w:tr>
      <w:tr w:rsidR="0037220B" w:rsidTr="00821A9F">
        <w:tc>
          <w:tcPr>
            <w:tcW w:w="2477" w:type="dxa"/>
          </w:tcPr>
          <w:p w:rsidR="0037220B" w:rsidRPr="002D1FDB" w:rsidRDefault="0037220B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37220B" w:rsidRPr="002D1FDB" w:rsidRDefault="0037220B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37220B" w:rsidRPr="002D1FDB" w:rsidRDefault="0037220B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1, 2, 3, 4, 5, 6, 7, 8, 9</w:t>
            </w:r>
          </w:p>
        </w:tc>
        <w:tc>
          <w:tcPr>
            <w:tcW w:w="2967" w:type="dxa"/>
          </w:tcPr>
          <w:p w:rsidR="0037220B" w:rsidRDefault="0037220B" w:rsidP="00821A9F">
            <w:r>
              <w:t>10</w:t>
            </w:r>
          </w:p>
        </w:tc>
        <w:tc>
          <w:tcPr>
            <w:tcW w:w="1898" w:type="dxa"/>
          </w:tcPr>
          <w:p w:rsidR="0037220B" w:rsidRDefault="00223BA4" w:rsidP="00821A9F">
            <w:r>
              <w:t>90.32258064516128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2, 3, 4, 5, 6, 7, 8, 9, 10</w:t>
            </w:r>
          </w:p>
        </w:tc>
        <w:tc>
          <w:tcPr>
            <w:tcW w:w="2967" w:type="dxa"/>
          </w:tcPr>
          <w:p w:rsidR="0037220B" w:rsidRDefault="0037220B" w:rsidP="00821A9F">
            <w:r>
              <w:t>1</w:t>
            </w:r>
          </w:p>
        </w:tc>
        <w:tc>
          <w:tcPr>
            <w:tcW w:w="1898" w:type="dxa"/>
          </w:tcPr>
          <w:p w:rsidR="0037220B" w:rsidRDefault="00223BA4" w:rsidP="00821A9F">
            <w:r>
              <w:t>90.5027932960894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3, 4, 5, 6, 7, 8, 9, 10, 1</w:t>
            </w:r>
          </w:p>
        </w:tc>
        <w:tc>
          <w:tcPr>
            <w:tcW w:w="2967" w:type="dxa"/>
          </w:tcPr>
          <w:p w:rsidR="0037220B" w:rsidRDefault="0037220B" w:rsidP="00821A9F">
            <w:r>
              <w:t>2</w:t>
            </w:r>
          </w:p>
        </w:tc>
        <w:tc>
          <w:tcPr>
            <w:tcW w:w="1898" w:type="dxa"/>
          </w:tcPr>
          <w:p w:rsidR="0037220B" w:rsidRDefault="00223BA4" w:rsidP="00821A9F">
            <w:r>
              <w:t>91.62011173184358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4, 5, 6, 7, 8, 9, 10, 1, 2</w:t>
            </w:r>
          </w:p>
        </w:tc>
        <w:tc>
          <w:tcPr>
            <w:tcW w:w="2967" w:type="dxa"/>
          </w:tcPr>
          <w:p w:rsidR="0037220B" w:rsidRDefault="0037220B" w:rsidP="00821A9F">
            <w:r>
              <w:t>3</w:t>
            </w:r>
          </w:p>
        </w:tc>
        <w:tc>
          <w:tcPr>
            <w:tcW w:w="1898" w:type="dxa"/>
          </w:tcPr>
          <w:p w:rsidR="0037220B" w:rsidRDefault="00223BA4" w:rsidP="00821A9F">
            <w:r>
              <w:t>90.5027932960894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5, 6, 7, 8, 9, 10, 1, 2, 3</w:t>
            </w:r>
          </w:p>
        </w:tc>
        <w:tc>
          <w:tcPr>
            <w:tcW w:w="2967" w:type="dxa"/>
          </w:tcPr>
          <w:p w:rsidR="0037220B" w:rsidRDefault="0037220B" w:rsidP="00821A9F">
            <w:r>
              <w:t>4</w:t>
            </w:r>
          </w:p>
        </w:tc>
        <w:tc>
          <w:tcPr>
            <w:tcW w:w="1898" w:type="dxa"/>
          </w:tcPr>
          <w:p w:rsidR="0037220B" w:rsidRDefault="00223BA4" w:rsidP="00821A9F">
            <w:r>
              <w:t>90.5027932960894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6, 7, 8, 9, 10, 1, 2, 3, 4</w:t>
            </w:r>
          </w:p>
        </w:tc>
        <w:tc>
          <w:tcPr>
            <w:tcW w:w="2967" w:type="dxa"/>
          </w:tcPr>
          <w:p w:rsidR="0037220B" w:rsidRDefault="0037220B" w:rsidP="00821A9F">
            <w:r>
              <w:t>5</w:t>
            </w:r>
          </w:p>
        </w:tc>
        <w:tc>
          <w:tcPr>
            <w:tcW w:w="1898" w:type="dxa"/>
          </w:tcPr>
          <w:p w:rsidR="0037220B" w:rsidRDefault="00223BA4" w:rsidP="00821A9F">
            <w:pPr>
              <w:tabs>
                <w:tab w:val="center" w:pos="976"/>
              </w:tabs>
            </w:pPr>
            <w:r>
              <w:t>89.94413407821229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7, 8, 9, 10, 1, 2, 3, 4, 5</w:t>
            </w:r>
          </w:p>
        </w:tc>
        <w:tc>
          <w:tcPr>
            <w:tcW w:w="2967" w:type="dxa"/>
          </w:tcPr>
          <w:p w:rsidR="0037220B" w:rsidRDefault="0037220B" w:rsidP="00821A9F">
            <w:r>
              <w:t>6</w:t>
            </w:r>
          </w:p>
        </w:tc>
        <w:tc>
          <w:tcPr>
            <w:tcW w:w="1898" w:type="dxa"/>
          </w:tcPr>
          <w:p w:rsidR="0037220B" w:rsidRDefault="00223BA4" w:rsidP="00821A9F">
            <w:r>
              <w:t>91.06145251396647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8, 9, 10, 1, 2, 3, 4, 5, 6</w:t>
            </w:r>
          </w:p>
        </w:tc>
        <w:tc>
          <w:tcPr>
            <w:tcW w:w="2967" w:type="dxa"/>
          </w:tcPr>
          <w:p w:rsidR="0037220B" w:rsidRDefault="0037220B" w:rsidP="00821A9F">
            <w:r>
              <w:t>7</w:t>
            </w:r>
          </w:p>
        </w:tc>
        <w:tc>
          <w:tcPr>
            <w:tcW w:w="1898" w:type="dxa"/>
          </w:tcPr>
          <w:p w:rsidR="0037220B" w:rsidRDefault="00223BA4" w:rsidP="00821A9F">
            <w:pPr>
              <w:tabs>
                <w:tab w:val="center" w:pos="976"/>
              </w:tabs>
            </w:pPr>
            <w:r>
              <w:t>91.06145251396647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9, 10, 1, 2, 3, 4, 5, 6, 7</w:t>
            </w:r>
          </w:p>
        </w:tc>
        <w:tc>
          <w:tcPr>
            <w:tcW w:w="2967" w:type="dxa"/>
          </w:tcPr>
          <w:p w:rsidR="0037220B" w:rsidRDefault="0037220B" w:rsidP="00821A9F">
            <w:r>
              <w:t>8</w:t>
            </w:r>
          </w:p>
        </w:tc>
        <w:tc>
          <w:tcPr>
            <w:tcW w:w="1898" w:type="dxa"/>
          </w:tcPr>
          <w:p w:rsidR="0037220B" w:rsidRDefault="00223BA4" w:rsidP="00821A9F">
            <w:r>
              <w:t>90.5027932960894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>
            <w:r>
              <w:t>10, 1, 2, 3, 4, 5, 6, 7, 8</w:t>
            </w:r>
          </w:p>
        </w:tc>
        <w:tc>
          <w:tcPr>
            <w:tcW w:w="2967" w:type="dxa"/>
          </w:tcPr>
          <w:p w:rsidR="0037220B" w:rsidRDefault="0037220B" w:rsidP="00821A9F">
            <w:r>
              <w:t>9</w:t>
            </w:r>
          </w:p>
        </w:tc>
        <w:tc>
          <w:tcPr>
            <w:tcW w:w="1898" w:type="dxa"/>
          </w:tcPr>
          <w:p w:rsidR="0037220B" w:rsidRDefault="00223BA4" w:rsidP="00821A9F">
            <w:pPr>
              <w:tabs>
                <w:tab w:val="center" w:pos="976"/>
              </w:tabs>
            </w:pPr>
            <w:r>
              <w:t>90.5027932960894</w:t>
            </w:r>
          </w:p>
        </w:tc>
      </w:tr>
      <w:tr w:rsidR="0037220B" w:rsidTr="00821A9F">
        <w:tc>
          <w:tcPr>
            <w:tcW w:w="2477" w:type="dxa"/>
          </w:tcPr>
          <w:p w:rsidR="0037220B" w:rsidRDefault="0037220B" w:rsidP="00821A9F"/>
        </w:tc>
        <w:tc>
          <w:tcPr>
            <w:tcW w:w="2967" w:type="dxa"/>
          </w:tcPr>
          <w:p w:rsidR="0037220B" w:rsidRDefault="0037220B" w:rsidP="00821A9F"/>
        </w:tc>
        <w:tc>
          <w:tcPr>
            <w:tcW w:w="1898" w:type="dxa"/>
          </w:tcPr>
          <w:p w:rsidR="0037220B" w:rsidRDefault="0037220B" w:rsidP="00821A9F"/>
        </w:tc>
      </w:tr>
      <w:tr w:rsidR="0037220B" w:rsidTr="00821A9F">
        <w:tc>
          <w:tcPr>
            <w:tcW w:w="2477" w:type="dxa"/>
          </w:tcPr>
          <w:p w:rsidR="0037220B" w:rsidRDefault="0037220B" w:rsidP="00821A9F">
            <w:pPr>
              <w:pStyle w:val="NoSpacing"/>
            </w:pPr>
          </w:p>
          <w:p w:rsidR="0037220B" w:rsidRDefault="0037220B" w:rsidP="00821A9F"/>
        </w:tc>
        <w:tc>
          <w:tcPr>
            <w:tcW w:w="2967" w:type="dxa"/>
          </w:tcPr>
          <w:p w:rsidR="0037220B" w:rsidRDefault="0037220B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37220B" w:rsidRDefault="00223BA4" w:rsidP="00821A9F">
            <w:r>
              <w:t>90.6523697964</w:t>
            </w:r>
          </w:p>
        </w:tc>
      </w:tr>
      <w:tr w:rsidR="0037220B" w:rsidTr="00821A9F">
        <w:trPr>
          <w:trHeight w:val="512"/>
        </w:trPr>
        <w:tc>
          <w:tcPr>
            <w:tcW w:w="2477" w:type="dxa"/>
          </w:tcPr>
          <w:p w:rsidR="0037220B" w:rsidRDefault="0037220B" w:rsidP="00821A9F"/>
        </w:tc>
        <w:tc>
          <w:tcPr>
            <w:tcW w:w="2967" w:type="dxa"/>
          </w:tcPr>
          <w:p w:rsidR="0037220B" w:rsidRDefault="0037220B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37220B" w:rsidRDefault="00223BA4" w:rsidP="00821A9F">
            <w:r>
              <w:t>0.446480252336</w:t>
            </w:r>
          </w:p>
        </w:tc>
      </w:tr>
    </w:tbl>
    <w:p w:rsidR="00DC3767" w:rsidRDefault="00DC3767"/>
    <w:p w:rsidR="009C1963" w:rsidRDefault="009C1963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9C1963" w:rsidTr="00821A9F">
        <w:tc>
          <w:tcPr>
            <w:tcW w:w="2477" w:type="dxa"/>
          </w:tcPr>
          <w:p w:rsidR="009C1963" w:rsidRDefault="009C1963" w:rsidP="00821A9F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9C1963" w:rsidRPr="002D1FDB" w:rsidRDefault="00EB47FA" w:rsidP="00821A9F">
            <w:pPr>
              <w:rPr>
                <w:sz w:val="32"/>
              </w:rPr>
            </w:pPr>
            <w:r>
              <w:rPr>
                <w:sz w:val="32"/>
              </w:rPr>
              <w:t>Logistic Regression</w:t>
            </w:r>
          </w:p>
        </w:tc>
        <w:tc>
          <w:tcPr>
            <w:tcW w:w="2967" w:type="dxa"/>
          </w:tcPr>
          <w:p w:rsidR="009C1963" w:rsidRDefault="009C1963" w:rsidP="00821A9F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9C1963" w:rsidRPr="002D1FDB" w:rsidRDefault="009C1963" w:rsidP="00821A9F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9C1963" w:rsidRDefault="009C1963" w:rsidP="00821A9F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  <w:p w:rsidR="00785203" w:rsidRPr="002D1FDB" w:rsidRDefault="00785203" w:rsidP="00821A9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Rand_Proj</w:t>
            </w:r>
            <w:proofErr w:type="spellEnd"/>
          </w:p>
        </w:tc>
      </w:tr>
      <w:tr w:rsidR="009C1963" w:rsidTr="00821A9F">
        <w:tc>
          <w:tcPr>
            <w:tcW w:w="2477" w:type="dxa"/>
          </w:tcPr>
          <w:p w:rsidR="009C1963" w:rsidRPr="002D1FDB" w:rsidRDefault="009C1963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9C1963" w:rsidRPr="002D1FDB" w:rsidRDefault="009C1963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9C1963" w:rsidRPr="002D1FDB" w:rsidRDefault="009C1963" w:rsidP="00821A9F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1, 2, 3, 4, 5, 6, 7, 8, 9</w:t>
            </w:r>
          </w:p>
        </w:tc>
        <w:tc>
          <w:tcPr>
            <w:tcW w:w="2967" w:type="dxa"/>
          </w:tcPr>
          <w:p w:rsidR="009C1963" w:rsidRDefault="009C1963" w:rsidP="00821A9F">
            <w:r>
              <w:t>10</w:t>
            </w:r>
          </w:p>
        </w:tc>
        <w:tc>
          <w:tcPr>
            <w:tcW w:w="1898" w:type="dxa"/>
          </w:tcPr>
          <w:p w:rsidR="009C1963" w:rsidRDefault="00821A9F" w:rsidP="00821A9F">
            <w:r>
              <w:t>11.29032258064516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2, 3, 4, 5, 6, 7, 8, 9, 10</w:t>
            </w:r>
          </w:p>
        </w:tc>
        <w:tc>
          <w:tcPr>
            <w:tcW w:w="2967" w:type="dxa"/>
          </w:tcPr>
          <w:p w:rsidR="009C1963" w:rsidRDefault="009C1963" w:rsidP="00821A9F">
            <w:r>
              <w:t>1</w:t>
            </w:r>
          </w:p>
        </w:tc>
        <w:tc>
          <w:tcPr>
            <w:tcW w:w="1898" w:type="dxa"/>
          </w:tcPr>
          <w:p w:rsidR="009C1963" w:rsidRDefault="00821A9F" w:rsidP="00821A9F">
            <w:r>
              <w:t>14.52513966480447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3, 4, 5, 6, 7, 8, 9, 10, 1</w:t>
            </w:r>
          </w:p>
        </w:tc>
        <w:tc>
          <w:tcPr>
            <w:tcW w:w="2967" w:type="dxa"/>
          </w:tcPr>
          <w:p w:rsidR="009C1963" w:rsidRDefault="009C1963" w:rsidP="00821A9F">
            <w:r>
              <w:t>2</w:t>
            </w:r>
          </w:p>
        </w:tc>
        <w:tc>
          <w:tcPr>
            <w:tcW w:w="1898" w:type="dxa"/>
          </w:tcPr>
          <w:p w:rsidR="009C1963" w:rsidRDefault="00821A9F" w:rsidP="00821A9F">
            <w:r>
              <w:t>3.35195530726257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4, 5, 6, 7, 8, 9, 10, 1, 2</w:t>
            </w:r>
          </w:p>
        </w:tc>
        <w:tc>
          <w:tcPr>
            <w:tcW w:w="2967" w:type="dxa"/>
          </w:tcPr>
          <w:p w:rsidR="009C1963" w:rsidRDefault="009C1963" w:rsidP="00821A9F">
            <w:r>
              <w:t>3</w:t>
            </w:r>
          </w:p>
        </w:tc>
        <w:tc>
          <w:tcPr>
            <w:tcW w:w="1898" w:type="dxa"/>
          </w:tcPr>
          <w:p w:rsidR="009C1963" w:rsidRDefault="00821A9F" w:rsidP="00821A9F">
            <w:r>
              <w:t>13.40782122905028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5, 6, 7, 8, 9, 10, 1, 2, 3</w:t>
            </w:r>
          </w:p>
        </w:tc>
        <w:tc>
          <w:tcPr>
            <w:tcW w:w="2967" w:type="dxa"/>
          </w:tcPr>
          <w:p w:rsidR="009C1963" w:rsidRDefault="009C1963" w:rsidP="00821A9F">
            <w:r>
              <w:t>4</w:t>
            </w:r>
          </w:p>
        </w:tc>
        <w:tc>
          <w:tcPr>
            <w:tcW w:w="1898" w:type="dxa"/>
          </w:tcPr>
          <w:p w:rsidR="009C1963" w:rsidRDefault="00821A9F" w:rsidP="00821A9F">
            <w:r>
              <w:t>12.290502793296088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6, 7, 8, 9, 10, 1, 2, 3, 4</w:t>
            </w:r>
          </w:p>
        </w:tc>
        <w:tc>
          <w:tcPr>
            <w:tcW w:w="2967" w:type="dxa"/>
          </w:tcPr>
          <w:p w:rsidR="009C1963" w:rsidRDefault="009C1963" w:rsidP="00821A9F">
            <w:r>
              <w:t>5</w:t>
            </w:r>
          </w:p>
        </w:tc>
        <w:tc>
          <w:tcPr>
            <w:tcW w:w="1898" w:type="dxa"/>
          </w:tcPr>
          <w:p w:rsidR="009C1963" w:rsidRDefault="00821A9F" w:rsidP="00821A9F">
            <w:pPr>
              <w:tabs>
                <w:tab w:val="center" w:pos="976"/>
              </w:tabs>
            </w:pPr>
            <w:r>
              <w:t>11.1731843575419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7, 8, 9, 10, 1, 2, 3, 4, 5</w:t>
            </w:r>
          </w:p>
        </w:tc>
        <w:tc>
          <w:tcPr>
            <w:tcW w:w="2967" w:type="dxa"/>
          </w:tcPr>
          <w:p w:rsidR="009C1963" w:rsidRDefault="009C1963" w:rsidP="00821A9F">
            <w:r>
              <w:t>6</w:t>
            </w:r>
          </w:p>
        </w:tc>
        <w:tc>
          <w:tcPr>
            <w:tcW w:w="1898" w:type="dxa"/>
          </w:tcPr>
          <w:p w:rsidR="009C1963" w:rsidRDefault="00821A9F" w:rsidP="00821A9F">
            <w:r>
              <w:t>6.145251396648044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8, 9, 10, 1, 2, 3, 4, 5, 6</w:t>
            </w:r>
          </w:p>
        </w:tc>
        <w:tc>
          <w:tcPr>
            <w:tcW w:w="2967" w:type="dxa"/>
          </w:tcPr>
          <w:p w:rsidR="009C1963" w:rsidRDefault="009C1963" w:rsidP="00821A9F">
            <w:r>
              <w:t>7</w:t>
            </w:r>
          </w:p>
        </w:tc>
        <w:tc>
          <w:tcPr>
            <w:tcW w:w="1898" w:type="dxa"/>
          </w:tcPr>
          <w:p w:rsidR="009C1963" w:rsidRDefault="00821A9F" w:rsidP="00821A9F">
            <w:pPr>
              <w:tabs>
                <w:tab w:val="center" w:pos="976"/>
              </w:tabs>
            </w:pPr>
            <w:r>
              <w:t>6.145251396648044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9, 10, 1, 2, 3, 4, 5, 6, 7</w:t>
            </w:r>
          </w:p>
        </w:tc>
        <w:tc>
          <w:tcPr>
            <w:tcW w:w="2967" w:type="dxa"/>
          </w:tcPr>
          <w:p w:rsidR="009C1963" w:rsidRDefault="009C1963" w:rsidP="00821A9F">
            <w:r>
              <w:t>8</w:t>
            </w:r>
          </w:p>
        </w:tc>
        <w:tc>
          <w:tcPr>
            <w:tcW w:w="1898" w:type="dxa"/>
          </w:tcPr>
          <w:p w:rsidR="009C1963" w:rsidRDefault="00821A9F" w:rsidP="00821A9F">
            <w:r>
              <w:t>5.027932960893855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>
            <w:r>
              <w:t>10, 1, 2, 3, 4, 5, 6, 7, 8</w:t>
            </w:r>
          </w:p>
        </w:tc>
        <w:tc>
          <w:tcPr>
            <w:tcW w:w="2967" w:type="dxa"/>
          </w:tcPr>
          <w:p w:rsidR="009C1963" w:rsidRDefault="009C1963" w:rsidP="00821A9F">
            <w:r>
              <w:t>9</w:t>
            </w:r>
          </w:p>
        </w:tc>
        <w:tc>
          <w:tcPr>
            <w:tcW w:w="1898" w:type="dxa"/>
          </w:tcPr>
          <w:p w:rsidR="009C1963" w:rsidRDefault="00821A9F" w:rsidP="00821A9F">
            <w:pPr>
              <w:tabs>
                <w:tab w:val="center" w:pos="976"/>
              </w:tabs>
            </w:pPr>
            <w:r>
              <w:t>11.1731843575419</w:t>
            </w:r>
          </w:p>
        </w:tc>
      </w:tr>
      <w:tr w:rsidR="009C1963" w:rsidTr="00821A9F">
        <w:tc>
          <w:tcPr>
            <w:tcW w:w="2477" w:type="dxa"/>
          </w:tcPr>
          <w:p w:rsidR="009C1963" w:rsidRDefault="009C1963" w:rsidP="00821A9F"/>
        </w:tc>
        <w:tc>
          <w:tcPr>
            <w:tcW w:w="2967" w:type="dxa"/>
          </w:tcPr>
          <w:p w:rsidR="009C1963" w:rsidRDefault="009C1963" w:rsidP="00821A9F"/>
        </w:tc>
        <w:tc>
          <w:tcPr>
            <w:tcW w:w="1898" w:type="dxa"/>
          </w:tcPr>
          <w:p w:rsidR="009C1963" w:rsidRDefault="009C1963" w:rsidP="00821A9F"/>
        </w:tc>
      </w:tr>
      <w:tr w:rsidR="009C1963" w:rsidTr="00821A9F">
        <w:tc>
          <w:tcPr>
            <w:tcW w:w="2477" w:type="dxa"/>
          </w:tcPr>
          <w:p w:rsidR="009C1963" w:rsidRDefault="009C1963" w:rsidP="00821A9F">
            <w:pPr>
              <w:pStyle w:val="NoSpacing"/>
            </w:pPr>
          </w:p>
          <w:p w:rsidR="009C1963" w:rsidRDefault="009C1963" w:rsidP="00821A9F"/>
        </w:tc>
        <w:tc>
          <w:tcPr>
            <w:tcW w:w="2967" w:type="dxa"/>
          </w:tcPr>
          <w:p w:rsidR="009C1963" w:rsidRDefault="009C1963" w:rsidP="00821A9F">
            <w:r>
              <w:t xml:space="preserve">Average Error =  </w:t>
            </w:r>
          </w:p>
        </w:tc>
        <w:tc>
          <w:tcPr>
            <w:tcW w:w="1898" w:type="dxa"/>
          </w:tcPr>
          <w:p w:rsidR="009C1963" w:rsidRDefault="00821A9F" w:rsidP="00821A9F">
            <w:r>
              <w:t>9.45305460443</w:t>
            </w:r>
          </w:p>
        </w:tc>
      </w:tr>
      <w:tr w:rsidR="009C1963" w:rsidTr="00821A9F">
        <w:trPr>
          <w:trHeight w:val="512"/>
        </w:trPr>
        <w:tc>
          <w:tcPr>
            <w:tcW w:w="2477" w:type="dxa"/>
          </w:tcPr>
          <w:p w:rsidR="009C1963" w:rsidRDefault="009C1963" w:rsidP="00821A9F"/>
        </w:tc>
        <w:tc>
          <w:tcPr>
            <w:tcW w:w="2967" w:type="dxa"/>
          </w:tcPr>
          <w:p w:rsidR="009C1963" w:rsidRDefault="009C1963" w:rsidP="00821A9F">
            <w:r>
              <w:t xml:space="preserve">Standard Deviation of Error = </w:t>
            </w:r>
          </w:p>
        </w:tc>
        <w:tc>
          <w:tcPr>
            <w:tcW w:w="1898" w:type="dxa"/>
          </w:tcPr>
          <w:p w:rsidR="009C1963" w:rsidRDefault="00EC30CB" w:rsidP="00821A9F">
            <w:r>
              <w:t>3.7067347195</w:t>
            </w:r>
          </w:p>
        </w:tc>
      </w:tr>
    </w:tbl>
    <w:p w:rsidR="009C1963" w:rsidRDefault="009C1963"/>
    <w:p w:rsidR="007600DF" w:rsidRDefault="007600DF"/>
    <w:p w:rsidR="007600DF" w:rsidRPr="00622591" w:rsidRDefault="007600DF">
      <w:pPr>
        <w:rPr>
          <w:b/>
          <w:sz w:val="32"/>
        </w:rPr>
      </w:pPr>
      <w:r w:rsidRPr="00622591">
        <w:rPr>
          <w:b/>
          <w:sz w:val="32"/>
        </w:rPr>
        <w:lastRenderedPageBreak/>
        <w:t>Q . 4.2</w:t>
      </w:r>
    </w:p>
    <w:p w:rsidR="007600DF" w:rsidRPr="00622591" w:rsidRDefault="007600DF">
      <w:pPr>
        <w:rPr>
          <w:b/>
          <w:sz w:val="32"/>
        </w:rPr>
      </w:pPr>
      <w:r w:rsidRPr="00622591">
        <w:rPr>
          <w:b/>
          <w:sz w:val="32"/>
        </w:rPr>
        <w:t>=====</w:t>
      </w:r>
    </w:p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7600DF" w:rsidTr="00E22AFC">
        <w:tc>
          <w:tcPr>
            <w:tcW w:w="2477" w:type="dxa"/>
          </w:tcPr>
          <w:p w:rsidR="007600DF" w:rsidRDefault="007600DF" w:rsidP="00E22AFC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7600DF" w:rsidRPr="002D1FDB" w:rsidRDefault="007600DF" w:rsidP="00E22AF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LinearSVC</w:t>
            </w:r>
            <w:proofErr w:type="spellEnd"/>
          </w:p>
        </w:tc>
        <w:tc>
          <w:tcPr>
            <w:tcW w:w="2967" w:type="dxa"/>
          </w:tcPr>
          <w:p w:rsidR="007600DF" w:rsidRDefault="007600DF" w:rsidP="00E22AFC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7600DF" w:rsidRPr="002D1FDB" w:rsidRDefault="007600DF" w:rsidP="00E22AFC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7600DF" w:rsidRDefault="007600DF" w:rsidP="00E22AFC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  <w:p w:rsidR="007600DF" w:rsidRPr="002D1FDB" w:rsidRDefault="007600DF" w:rsidP="00E22AF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Quad_Proj</w:t>
            </w:r>
            <w:proofErr w:type="spellEnd"/>
          </w:p>
        </w:tc>
      </w:tr>
      <w:tr w:rsidR="007600DF" w:rsidTr="00E22AFC">
        <w:tc>
          <w:tcPr>
            <w:tcW w:w="2477" w:type="dxa"/>
          </w:tcPr>
          <w:p w:rsidR="007600DF" w:rsidRPr="002D1FDB" w:rsidRDefault="007600DF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7600DF" w:rsidRPr="002D1FDB" w:rsidRDefault="007600DF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7600DF" w:rsidRPr="002D1FDB" w:rsidRDefault="007600DF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1, 2, 3, 4, 5, 6, 7, 8, 9</w:t>
            </w:r>
          </w:p>
        </w:tc>
        <w:tc>
          <w:tcPr>
            <w:tcW w:w="2967" w:type="dxa"/>
          </w:tcPr>
          <w:p w:rsidR="007600DF" w:rsidRDefault="007600DF" w:rsidP="00E22AFC">
            <w:r>
              <w:t>10</w:t>
            </w:r>
          </w:p>
        </w:tc>
        <w:tc>
          <w:tcPr>
            <w:tcW w:w="1898" w:type="dxa"/>
          </w:tcPr>
          <w:p w:rsidR="007600DF" w:rsidRDefault="001A0D03" w:rsidP="00E22AFC">
            <w:r>
              <w:t>4.838709677419355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2, 3, 4, 5, 6, 7, 8, 9, 10</w:t>
            </w:r>
          </w:p>
        </w:tc>
        <w:tc>
          <w:tcPr>
            <w:tcW w:w="2967" w:type="dxa"/>
          </w:tcPr>
          <w:p w:rsidR="007600DF" w:rsidRDefault="007600DF" w:rsidP="00E22AFC">
            <w:r>
              <w:t>1</w:t>
            </w:r>
          </w:p>
        </w:tc>
        <w:tc>
          <w:tcPr>
            <w:tcW w:w="1898" w:type="dxa"/>
          </w:tcPr>
          <w:p w:rsidR="007600DF" w:rsidRDefault="001A0D03" w:rsidP="00E22AFC">
            <w:r>
              <w:t>5.027932960893855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3, 4, 5, 6, 7, 8, 9, 10, 1</w:t>
            </w:r>
          </w:p>
        </w:tc>
        <w:tc>
          <w:tcPr>
            <w:tcW w:w="2967" w:type="dxa"/>
          </w:tcPr>
          <w:p w:rsidR="007600DF" w:rsidRDefault="007600DF" w:rsidP="00E22AFC">
            <w:r>
              <w:t>2</w:t>
            </w:r>
          </w:p>
        </w:tc>
        <w:tc>
          <w:tcPr>
            <w:tcW w:w="1898" w:type="dxa"/>
          </w:tcPr>
          <w:p w:rsidR="007600DF" w:rsidRDefault="001A0D03" w:rsidP="00E22AFC">
            <w:r>
              <w:t>0.0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4, 5, 6, 7, 8, 9, 10, 1, 2</w:t>
            </w:r>
          </w:p>
        </w:tc>
        <w:tc>
          <w:tcPr>
            <w:tcW w:w="2967" w:type="dxa"/>
          </w:tcPr>
          <w:p w:rsidR="007600DF" w:rsidRDefault="007600DF" w:rsidP="00E22AFC">
            <w:r>
              <w:t>3</w:t>
            </w:r>
          </w:p>
        </w:tc>
        <w:tc>
          <w:tcPr>
            <w:tcW w:w="1898" w:type="dxa"/>
          </w:tcPr>
          <w:p w:rsidR="007600DF" w:rsidRDefault="001A0D03" w:rsidP="00E22AFC">
            <w:r>
              <w:t>6.70391061452514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5, 6, 7, 8, 9, 10, 1, 2, 3</w:t>
            </w:r>
          </w:p>
        </w:tc>
        <w:tc>
          <w:tcPr>
            <w:tcW w:w="2967" w:type="dxa"/>
          </w:tcPr>
          <w:p w:rsidR="007600DF" w:rsidRDefault="007600DF" w:rsidP="00E22AFC">
            <w:r>
              <w:t>4</w:t>
            </w:r>
          </w:p>
        </w:tc>
        <w:tc>
          <w:tcPr>
            <w:tcW w:w="1898" w:type="dxa"/>
          </w:tcPr>
          <w:p w:rsidR="007600DF" w:rsidRDefault="001A0D03" w:rsidP="00E22AFC">
            <w:r>
              <w:t>3.35195530726257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6, 7, 8, 9, 10, 1, 2, 3, 4</w:t>
            </w:r>
          </w:p>
        </w:tc>
        <w:tc>
          <w:tcPr>
            <w:tcW w:w="2967" w:type="dxa"/>
          </w:tcPr>
          <w:p w:rsidR="007600DF" w:rsidRDefault="007600DF" w:rsidP="00E22AFC">
            <w:r>
              <w:t>5</w:t>
            </w:r>
          </w:p>
        </w:tc>
        <w:tc>
          <w:tcPr>
            <w:tcW w:w="1898" w:type="dxa"/>
          </w:tcPr>
          <w:p w:rsidR="007600DF" w:rsidRDefault="001A0D03" w:rsidP="00E22AFC">
            <w:pPr>
              <w:tabs>
                <w:tab w:val="center" w:pos="976"/>
              </w:tabs>
            </w:pPr>
            <w:r>
              <w:t>2.2346368715083798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7, 8, 9, 10, 1, 2, 3, 4, 5</w:t>
            </w:r>
          </w:p>
        </w:tc>
        <w:tc>
          <w:tcPr>
            <w:tcW w:w="2967" w:type="dxa"/>
          </w:tcPr>
          <w:p w:rsidR="007600DF" w:rsidRDefault="007600DF" w:rsidP="00E22AFC">
            <w:r>
              <w:t>6</w:t>
            </w:r>
          </w:p>
        </w:tc>
        <w:tc>
          <w:tcPr>
            <w:tcW w:w="1898" w:type="dxa"/>
          </w:tcPr>
          <w:p w:rsidR="007600DF" w:rsidRDefault="001A0D03" w:rsidP="00E22AFC">
            <w:r>
              <w:t>2.2346368715083798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8, 9, 10, 1, 2, 3, 4, 5, 6</w:t>
            </w:r>
          </w:p>
        </w:tc>
        <w:tc>
          <w:tcPr>
            <w:tcW w:w="2967" w:type="dxa"/>
          </w:tcPr>
          <w:p w:rsidR="007600DF" w:rsidRDefault="007600DF" w:rsidP="00E22AFC">
            <w:r>
              <w:t>7</w:t>
            </w:r>
          </w:p>
        </w:tc>
        <w:tc>
          <w:tcPr>
            <w:tcW w:w="1898" w:type="dxa"/>
          </w:tcPr>
          <w:p w:rsidR="007600DF" w:rsidRDefault="00F3491E" w:rsidP="00E22AFC">
            <w:pPr>
              <w:tabs>
                <w:tab w:val="center" w:pos="976"/>
              </w:tabs>
            </w:pPr>
            <w:r>
              <w:t>0.5586592178770949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9, 10, 1, 2, 3, 4, 5, 6, 7</w:t>
            </w:r>
          </w:p>
        </w:tc>
        <w:tc>
          <w:tcPr>
            <w:tcW w:w="2967" w:type="dxa"/>
          </w:tcPr>
          <w:p w:rsidR="007600DF" w:rsidRDefault="007600DF" w:rsidP="00E22AFC">
            <w:r>
              <w:t>8</w:t>
            </w:r>
          </w:p>
        </w:tc>
        <w:tc>
          <w:tcPr>
            <w:tcW w:w="1898" w:type="dxa"/>
          </w:tcPr>
          <w:p w:rsidR="007600DF" w:rsidRDefault="00F3491E" w:rsidP="00E22AFC">
            <w:r>
              <w:t>1.1173184357541899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>
            <w:r>
              <w:t>10, 1, 2, 3, 4, 5, 6, 7, 8</w:t>
            </w:r>
          </w:p>
        </w:tc>
        <w:tc>
          <w:tcPr>
            <w:tcW w:w="2967" w:type="dxa"/>
          </w:tcPr>
          <w:p w:rsidR="007600DF" w:rsidRDefault="007600DF" w:rsidP="00E22AFC">
            <w:r>
              <w:t>9</w:t>
            </w:r>
          </w:p>
        </w:tc>
        <w:tc>
          <w:tcPr>
            <w:tcW w:w="1898" w:type="dxa"/>
          </w:tcPr>
          <w:p w:rsidR="007600DF" w:rsidRDefault="00F3491E" w:rsidP="00E22AFC">
            <w:pPr>
              <w:tabs>
                <w:tab w:val="center" w:pos="976"/>
              </w:tabs>
            </w:pPr>
            <w:r>
              <w:t>3.35195530726257</w:t>
            </w:r>
          </w:p>
        </w:tc>
      </w:tr>
      <w:tr w:rsidR="007600DF" w:rsidTr="00E22AFC">
        <w:tc>
          <w:tcPr>
            <w:tcW w:w="2477" w:type="dxa"/>
          </w:tcPr>
          <w:p w:rsidR="007600DF" w:rsidRDefault="007600DF" w:rsidP="00E22AFC"/>
        </w:tc>
        <w:tc>
          <w:tcPr>
            <w:tcW w:w="2967" w:type="dxa"/>
          </w:tcPr>
          <w:p w:rsidR="007600DF" w:rsidRDefault="007600DF" w:rsidP="00E22AFC"/>
        </w:tc>
        <w:tc>
          <w:tcPr>
            <w:tcW w:w="1898" w:type="dxa"/>
          </w:tcPr>
          <w:p w:rsidR="007600DF" w:rsidRDefault="007600DF" w:rsidP="00E22AFC"/>
        </w:tc>
      </w:tr>
      <w:tr w:rsidR="007600DF" w:rsidTr="00E22AFC">
        <w:tc>
          <w:tcPr>
            <w:tcW w:w="2477" w:type="dxa"/>
          </w:tcPr>
          <w:p w:rsidR="007600DF" w:rsidRDefault="007600DF" w:rsidP="00E22AFC">
            <w:pPr>
              <w:pStyle w:val="NoSpacing"/>
            </w:pPr>
          </w:p>
          <w:p w:rsidR="007600DF" w:rsidRDefault="007600DF" w:rsidP="00E22AFC"/>
        </w:tc>
        <w:tc>
          <w:tcPr>
            <w:tcW w:w="2967" w:type="dxa"/>
          </w:tcPr>
          <w:p w:rsidR="007600DF" w:rsidRDefault="007600DF" w:rsidP="00E22AFC">
            <w:r>
              <w:t xml:space="preserve">Average Error =  </w:t>
            </w:r>
          </w:p>
        </w:tc>
        <w:tc>
          <w:tcPr>
            <w:tcW w:w="1898" w:type="dxa"/>
          </w:tcPr>
          <w:p w:rsidR="007600DF" w:rsidRDefault="00F3491E" w:rsidP="00E22AFC">
            <w:r>
              <w:t>2.9419715264</w:t>
            </w:r>
          </w:p>
        </w:tc>
      </w:tr>
      <w:tr w:rsidR="007600DF" w:rsidTr="00E22AFC">
        <w:trPr>
          <w:trHeight w:val="512"/>
        </w:trPr>
        <w:tc>
          <w:tcPr>
            <w:tcW w:w="2477" w:type="dxa"/>
          </w:tcPr>
          <w:p w:rsidR="007600DF" w:rsidRDefault="007600DF" w:rsidP="00E22AFC"/>
        </w:tc>
        <w:tc>
          <w:tcPr>
            <w:tcW w:w="2967" w:type="dxa"/>
          </w:tcPr>
          <w:p w:rsidR="007600DF" w:rsidRDefault="007600DF" w:rsidP="00E22AFC">
            <w:r>
              <w:t xml:space="preserve">Standard Deviation of Error = </w:t>
            </w:r>
          </w:p>
        </w:tc>
        <w:tc>
          <w:tcPr>
            <w:tcW w:w="1898" w:type="dxa"/>
          </w:tcPr>
          <w:p w:rsidR="007600DF" w:rsidRDefault="00F3491E" w:rsidP="00E22AFC">
            <w:r>
              <w:t>2.02737730516</w:t>
            </w:r>
          </w:p>
        </w:tc>
      </w:tr>
    </w:tbl>
    <w:p w:rsidR="007600DF" w:rsidRDefault="007600DF"/>
    <w:p w:rsidR="007600DF" w:rsidRDefault="007600DF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056"/>
      </w:tblGrid>
      <w:tr w:rsidR="00BA57DD" w:rsidTr="00E22AFC">
        <w:tc>
          <w:tcPr>
            <w:tcW w:w="2477" w:type="dxa"/>
          </w:tcPr>
          <w:p w:rsidR="00BA57DD" w:rsidRDefault="00BA57DD" w:rsidP="00E22AFC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BA57DD" w:rsidRPr="002D1FDB" w:rsidRDefault="00BA57DD" w:rsidP="00E22AFC">
            <w:pPr>
              <w:rPr>
                <w:sz w:val="32"/>
              </w:rPr>
            </w:pPr>
            <w:r>
              <w:rPr>
                <w:sz w:val="32"/>
              </w:rPr>
              <w:t>SVC</w:t>
            </w:r>
          </w:p>
        </w:tc>
        <w:tc>
          <w:tcPr>
            <w:tcW w:w="2967" w:type="dxa"/>
          </w:tcPr>
          <w:p w:rsidR="00BA57DD" w:rsidRDefault="00BA57DD" w:rsidP="00E22AFC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BA57DD" w:rsidRPr="002D1FDB" w:rsidRDefault="00BA57DD" w:rsidP="00E22AFC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BA57DD" w:rsidRDefault="00BA57DD" w:rsidP="00E22AFC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  <w:p w:rsidR="00BA57DD" w:rsidRPr="002D1FDB" w:rsidRDefault="00BA57DD" w:rsidP="00E22AF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Quad_Proj</w:t>
            </w:r>
            <w:proofErr w:type="spellEnd"/>
          </w:p>
        </w:tc>
      </w:tr>
      <w:tr w:rsidR="00BA57DD" w:rsidTr="00E22AFC">
        <w:tc>
          <w:tcPr>
            <w:tcW w:w="2477" w:type="dxa"/>
          </w:tcPr>
          <w:p w:rsidR="00BA57DD" w:rsidRPr="002D1FDB" w:rsidRDefault="00BA57DD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BA57DD" w:rsidRPr="002D1FDB" w:rsidRDefault="00BA57DD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BA57DD" w:rsidRPr="002D1FDB" w:rsidRDefault="00BA57DD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1, 2, 3, 4, 5, 6, 7, 8, 9</w:t>
            </w:r>
          </w:p>
        </w:tc>
        <w:tc>
          <w:tcPr>
            <w:tcW w:w="2967" w:type="dxa"/>
          </w:tcPr>
          <w:p w:rsidR="00BA57DD" w:rsidRDefault="00BA57DD" w:rsidP="00E22AFC">
            <w:r>
              <w:t>10</w:t>
            </w:r>
          </w:p>
        </w:tc>
        <w:tc>
          <w:tcPr>
            <w:tcW w:w="1898" w:type="dxa"/>
          </w:tcPr>
          <w:p w:rsidR="00BA57DD" w:rsidRDefault="008D0C0A" w:rsidP="00E22AFC">
            <w:r>
              <w:t>90.32258064516128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2, 3, 4, 5, 6, 7, 8, 9, 10</w:t>
            </w:r>
          </w:p>
        </w:tc>
        <w:tc>
          <w:tcPr>
            <w:tcW w:w="2967" w:type="dxa"/>
          </w:tcPr>
          <w:p w:rsidR="00BA57DD" w:rsidRDefault="00BA57DD" w:rsidP="00E22AFC">
            <w:r>
              <w:t>1</w:t>
            </w:r>
          </w:p>
        </w:tc>
        <w:tc>
          <w:tcPr>
            <w:tcW w:w="1898" w:type="dxa"/>
          </w:tcPr>
          <w:p w:rsidR="00BA57DD" w:rsidRDefault="008D0C0A" w:rsidP="00E22AFC">
            <w:r>
              <w:t>90.5027932960894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3, 4, 5, 6, 7, 8, 9, 10, 1</w:t>
            </w:r>
          </w:p>
        </w:tc>
        <w:tc>
          <w:tcPr>
            <w:tcW w:w="2967" w:type="dxa"/>
          </w:tcPr>
          <w:p w:rsidR="00BA57DD" w:rsidRDefault="00BA57DD" w:rsidP="00E22AFC">
            <w:r>
              <w:t>2</w:t>
            </w:r>
          </w:p>
        </w:tc>
        <w:tc>
          <w:tcPr>
            <w:tcW w:w="1898" w:type="dxa"/>
          </w:tcPr>
          <w:p w:rsidR="00BA57DD" w:rsidRDefault="008D0C0A" w:rsidP="00E22AFC">
            <w:r>
              <w:t>91.62011173184358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4, 5, 6, 7, 8, 9, 10, 1, 2</w:t>
            </w:r>
          </w:p>
        </w:tc>
        <w:tc>
          <w:tcPr>
            <w:tcW w:w="2967" w:type="dxa"/>
          </w:tcPr>
          <w:p w:rsidR="00BA57DD" w:rsidRDefault="00BA57DD" w:rsidP="00E22AFC">
            <w:r>
              <w:t>3</w:t>
            </w:r>
          </w:p>
        </w:tc>
        <w:tc>
          <w:tcPr>
            <w:tcW w:w="1898" w:type="dxa"/>
          </w:tcPr>
          <w:p w:rsidR="00BA57DD" w:rsidRDefault="008D0C0A" w:rsidP="00E22AFC">
            <w:r>
              <w:t>90.5027932960894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5, 6, 7, 8, 9, 10, 1, 2, 3</w:t>
            </w:r>
          </w:p>
        </w:tc>
        <w:tc>
          <w:tcPr>
            <w:tcW w:w="2967" w:type="dxa"/>
          </w:tcPr>
          <w:p w:rsidR="00BA57DD" w:rsidRDefault="00BA57DD" w:rsidP="00E22AFC">
            <w:r>
              <w:t>4</w:t>
            </w:r>
          </w:p>
        </w:tc>
        <w:tc>
          <w:tcPr>
            <w:tcW w:w="1898" w:type="dxa"/>
          </w:tcPr>
          <w:p w:rsidR="00BA57DD" w:rsidRDefault="008D0C0A" w:rsidP="00E22AFC">
            <w:r>
              <w:t>90.5027932960894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6, 7, 8, 9, 10, 1, 2, 3, 4</w:t>
            </w:r>
          </w:p>
        </w:tc>
        <w:tc>
          <w:tcPr>
            <w:tcW w:w="2967" w:type="dxa"/>
          </w:tcPr>
          <w:p w:rsidR="00BA57DD" w:rsidRDefault="00BA57DD" w:rsidP="00E22AFC">
            <w:r>
              <w:t>5</w:t>
            </w:r>
          </w:p>
        </w:tc>
        <w:tc>
          <w:tcPr>
            <w:tcW w:w="1898" w:type="dxa"/>
          </w:tcPr>
          <w:p w:rsidR="00BA57DD" w:rsidRDefault="008D0C0A" w:rsidP="00E22AFC">
            <w:pPr>
              <w:tabs>
                <w:tab w:val="center" w:pos="976"/>
              </w:tabs>
            </w:pPr>
            <w:r>
              <w:t>89.94413407821229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7, 8, 9, 10, 1, 2, 3, 4, 5</w:t>
            </w:r>
          </w:p>
        </w:tc>
        <w:tc>
          <w:tcPr>
            <w:tcW w:w="2967" w:type="dxa"/>
          </w:tcPr>
          <w:p w:rsidR="00BA57DD" w:rsidRDefault="00BA57DD" w:rsidP="00E22AFC">
            <w:r>
              <w:t>6</w:t>
            </w:r>
          </w:p>
        </w:tc>
        <w:tc>
          <w:tcPr>
            <w:tcW w:w="1898" w:type="dxa"/>
          </w:tcPr>
          <w:p w:rsidR="00BA57DD" w:rsidRDefault="008D0C0A" w:rsidP="00E22AFC">
            <w:r>
              <w:t>91.06145251396647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8, 9, 10, 1, 2, 3, 4, 5, 6</w:t>
            </w:r>
          </w:p>
        </w:tc>
        <w:tc>
          <w:tcPr>
            <w:tcW w:w="2967" w:type="dxa"/>
          </w:tcPr>
          <w:p w:rsidR="00BA57DD" w:rsidRDefault="00BA57DD" w:rsidP="00E22AFC">
            <w:r>
              <w:t>7</w:t>
            </w:r>
          </w:p>
        </w:tc>
        <w:tc>
          <w:tcPr>
            <w:tcW w:w="1898" w:type="dxa"/>
          </w:tcPr>
          <w:p w:rsidR="00BA57DD" w:rsidRDefault="008D0C0A" w:rsidP="00E22AFC">
            <w:pPr>
              <w:tabs>
                <w:tab w:val="center" w:pos="976"/>
              </w:tabs>
            </w:pPr>
            <w:r>
              <w:t>91.06145251396647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9, 10, 1, 2, 3, 4, 5, 6, 7</w:t>
            </w:r>
          </w:p>
        </w:tc>
        <w:tc>
          <w:tcPr>
            <w:tcW w:w="2967" w:type="dxa"/>
          </w:tcPr>
          <w:p w:rsidR="00BA57DD" w:rsidRDefault="00BA57DD" w:rsidP="00E22AFC">
            <w:r>
              <w:t>8</w:t>
            </w:r>
          </w:p>
        </w:tc>
        <w:tc>
          <w:tcPr>
            <w:tcW w:w="1898" w:type="dxa"/>
          </w:tcPr>
          <w:p w:rsidR="00BA57DD" w:rsidRDefault="008D0C0A" w:rsidP="00E22AFC">
            <w:r>
              <w:t>90.5027932960894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>
            <w:r>
              <w:t>10, 1, 2, 3, 4, 5, 6, 7, 8</w:t>
            </w:r>
          </w:p>
        </w:tc>
        <w:tc>
          <w:tcPr>
            <w:tcW w:w="2967" w:type="dxa"/>
          </w:tcPr>
          <w:p w:rsidR="00BA57DD" w:rsidRDefault="00BA57DD" w:rsidP="00E22AFC">
            <w:r>
              <w:t>9</w:t>
            </w:r>
          </w:p>
        </w:tc>
        <w:tc>
          <w:tcPr>
            <w:tcW w:w="1898" w:type="dxa"/>
          </w:tcPr>
          <w:p w:rsidR="00BA57DD" w:rsidRDefault="008D0C0A" w:rsidP="00E22AFC">
            <w:pPr>
              <w:tabs>
                <w:tab w:val="center" w:pos="976"/>
              </w:tabs>
            </w:pPr>
            <w:r>
              <w:t>83.79888268156425</w:t>
            </w:r>
          </w:p>
        </w:tc>
      </w:tr>
      <w:tr w:rsidR="00BA57DD" w:rsidTr="00E22AFC">
        <w:tc>
          <w:tcPr>
            <w:tcW w:w="2477" w:type="dxa"/>
          </w:tcPr>
          <w:p w:rsidR="00BA57DD" w:rsidRDefault="00BA57DD" w:rsidP="00E22AFC"/>
        </w:tc>
        <w:tc>
          <w:tcPr>
            <w:tcW w:w="2967" w:type="dxa"/>
          </w:tcPr>
          <w:p w:rsidR="00BA57DD" w:rsidRDefault="00BA57DD" w:rsidP="00E22AFC"/>
        </w:tc>
        <w:tc>
          <w:tcPr>
            <w:tcW w:w="1898" w:type="dxa"/>
          </w:tcPr>
          <w:p w:rsidR="00BA57DD" w:rsidRDefault="00BA57DD" w:rsidP="00E22AFC"/>
        </w:tc>
      </w:tr>
      <w:tr w:rsidR="00BA57DD" w:rsidTr="00E22AFC">
        <w:tc>
          <w:tcPr>
            <w:tcW w:w="2477" w:type="dxa"/>
          </w:tcPr>
          <w:p w:rsidR="00BA57DD" w:rsidRDefault="00BA57DD" w:rsidP="00E22AFC">
            <w:pPr>
              <w:pStyle w:val="NoSpacing"/>
            </w:pPr>
          </w:p>
          <w:p w:rsidR="00BA57DD" w:rsidRDefault="00BA57DD" w:rsidP="00E22AFC"/>
        </w:tc>
        <w:tc>
          <w:tcPr>
            <w:tcW w:w="2967" w:type="dxa"/>
          </w:tcPr>
          <w:p w:rsidR="00BA57DD" w:rsidRDefault="00BA57DD" w:rsidP="00E22AFC">
            <w:r>
              <w:t xml:space="preserve">Average Error =  </w:t>
            </w:r>
          </w:p>
        </w:tc>
        <w:tc>
          <w:tcPr>
            <w:tcW w:w="1898" w:type="dxa"/>
          </w:tcPr>
          <w:p w:rsidR="00BA57DD" w:rsidRDefault="008D0C0A" w:rsidP="00E22AFC">
            <w:r>
              <w:t>89.9819787349</w:t>
            </w:r>
          </w:p>
        </w:tc>
      </w:tr>
      <w:tr w:rsidR="00BA57DD" w:rsidTr="00E22AFC">
        <w:trPr>
          <w:trHeight w:val="512"/>
        </w:trPr>
        <w:tc>
          <w:tcPr>
            <w:tcW w:w="2477" w:type="dxa"/>
          </w:tcPr>
          <w:p w:rsidR="00BA57DD" w:rsidRDefault="00BA57DD" w:rsidP="00E22AFC"/>
        </w:tc>
        <w:tc>
          <w:tcPr>
            <w:tcW w:w="2967" w:type="dxa"/>
          </w:tcPr>
          <w:p w:rsidR="00BA57DD" w:rsidRDefault="00BA57DD" w:rsidP="00E22AFC">
            <w:r>
              <w:t xml:space="preserve">Standard Deviation of Error = </w:t>
            </w:r>
          </w:p>
        </w:tc>
        <w:tc>
          <w:tcPr>
            <w:tcW w:w="1898" w:type="dxa"/>
          </w:tcPr>
          <w:p w:rsidR="00BA57DD" w:rsidRDefault="008D0C0A" w:rsidP="00E22AFC">
            <w:r>
              <w:t>2.10824848886</w:t>
            </w:r>
          </w:p>
        </w:tc>
      </w:tr>
    </w:tbl>
    <w:p w:rsidR="00BA57DD" w:rsidRDefault="00BA57DD"/>
    <w:p w:rsidR="00B313FD" w:rsidRDefault="00B313FD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B313FD" w:rsidTr="00E22AFC">
        <w:tc>
          <w:tcPr>
            <w:tcW w:w="2477" w:type="dxa"/>
          </w:tcPr>
          <w:p w:rsidR="00B313FD" w:rsidRDefault="00B313FD" w:rsidP="00E22AFC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B313FD" w:rsidRPr="002D1FDB" w:rsidRDefault="00B313FD" w:rsidP="00E22AFC">
            <w:pPr>
              <w:rPr>
                <w:sz w:val="32"/>
              </w:rPr>
            </w:pPr>
            <w:r>
              <w:rPr>
                <w:sz w:val="32"/>
              </w:rPr>
              <w:t>Logistic Regression</w:t>
            </w:r>
          </w:p>
        </w:tc>
        <w:tc>
          <w:tcPr>
            <w:tcW w:w="2967" w:type="dxa"/>
          </w:tcPr>
          <w:p w:rsidR="00B313FD" w:rsidRDefault="00B313FD" w:rsidP="00E22AFC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B313FD" w:rsidRPr="002D1FDB" w:rsidRDefault="00B313FD" w:rsidP="00E22AFC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B313FD" w:rsidRDefault="00B313FD" w:rsidP="00E22AFC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  <w:p w:rsidR="00B313FD" w:rsidRPr="002D1FDB" w:rsidRDefault="00B313FD" w:rsidP="00E22AF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Quad_Proj</w:t>
            </w:r>
            <w:proofErr w:type="spellEnd"/>
          </w:p>
        </w:tc>
      </w:tr>
      <w:tr w:rsidR="00B313FD" w:rsidTr="00E22AFC">
        <w:tc>
          <w:tcPr>
            <w:tcW w:w="2477" w:type="dxa"/>
          </w:tcPr>
          <w:p w:rsidR="00B313FD" w:rsidRPr="002D1FDB" w:rsidRDefault="00B313FD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B313FD" w:rsidRPr="002D1FDB" w:rsidRDefault="00B313FD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B313FD" w:rsidRPr="002D1FDB" w:rsidRDefault="00B313FD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1, 2, 3, 4, 5, 6, 7, 8, 9</w:t>
            </w:r>
          </w:p>
        </w:tc>
        <w:tc>
          <w:tcPr>
            <w:tcW w:w="2967" w:type="dxa"/>
          </w:tcPr>
          <w:p w:rsidR="00B313FD" w:rsidRDefault="00B313FD" w:rsidP="00E22AFC">
            <w:r>
              <w:t>10</w:t>
            </w:r>
          </w:p>
        </w:tc>
        <w:tc>
          <w:tcPr>
            <w:tcW w:w="1898" w:type="dxa"/>
          </w:tcPr>
          <w:p w:rsidR="00B313FD" w:rsidRDefault="00256304" w:rsidP="00E22AFC">
            <w:r>
              <w:t>4.838709677419355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2, 3, 4, 5, 6, 7, 8, 9, 10</w:t>
            </w:r>
          </w:p>
        </w:tc>
        <w:tc>
          <w:tcPr>
            <w:tcW w:w="2967" w:type="dxa"/>
          </w:tcPr>
          <w:p w:rsidR="00B313FD" w:rsidRDefault="00B313FD" w:rsidP="00E22AFC">
            <w:r>
              <w:t>1</w:t>
            </w:r>
          </w:p>
        </w:tc>
        <w:tc>
          <w:tcPr>
            <w:tcW w:w="1898" w:type="dxa"/>
          </w:tcPr>
          <w:p w:rsidR="00B313FD" w:rsidRDefault="00256304" w:rsidP="00E22AFC">
            <w:r>
              <w:t>5.027932960893855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3, 4, 5, 6, 7, 8, 9, 10, 1</w:t>
            </w:r>
          </w:p>
        </w:tc>
        <w:tc>
          <w:tcPr>
            <w:tcW w:w="2967" w:type="dxa"/>
          </w:tcPr>
          <w:p w:rsidR="00B313FD" w:rsidRDefault="00B313FD" w:rsidP="00E22AFC">
            <w:r>
              <w:t>2</w:t>
            </w:r>
          </w:p>
        </w:tc>
        <w:tc>
          <w:tcPr>
            <w:tcW w:w="1898" w:type="dxa"/>
          </w:tcPr>
          <w:p w:rsidR="00B313FD" w:rsidRDefault="00256304" w:rsidP="00E22AFC">
            <w:r>
              <w:t>0.0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4, 5, 6, 7, 8, 9, 10, 1, 2</w:t>
            </w:r>
          </w:p>
        </w:tc>
        <w:tc>
          <w:tcPr>
            <w:tcW w:w="2967" w:type="dxa"/>
          </w:tcPr>
          <w:p w:rsidR="00B313FD" w:rsidRDefault="00B313FD" w:rsidP="00E22AFC">
            <w:r>
              <w:t>3</w:t>
            </w:r>
          </w:p>
        </w:tc>
        <w:tc>
          <w:tcPr>
            <w:tcW w:w="1898" w:type="dxa"/>
          </w:tcPr>
          <w:p w:rsidR="00B313FD" w:rsidRDefault="00256304" w:rsidP="00E22AFC">
            <w:r>
              <w:t>5.58659217877095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5, 6, 7, 8, 9, 10, 1, 2, 3</w:t>
            </w:r>
          </w:p>
        </w:tc>
        <w:tc>
          <w:tcPr>
            <w:tcW w:w="2967" w:type="dxa"/>
          </w:tcPr>
          <w:p w:rsidR="00B313FD" w:rsidRDefault="00B313FD" w:rsidP="00E22AFC">
            <w:r>
              <w:t>4</w:t>
            </w:r>
          </w:p>
        </w:tc>
        <w:tc>
          <w:tcPr>
            <w:tcW w:w="1898" w:type="dxa"/>
          </w:tcPr>
          <w:p w:rsidR="00B313FD" w:rsidRDefault="00256304" w:rsidP="00E22AFC">
            <w:r>
              <w:t>3.35195530726257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6, 7, 8, 9, 10, 1, 2, 3, 4</w:t>
            </w:r>
          </w:p>
        </w:tc>
        <w:tc>
          <w:tcPr>
            <w:tcW w:w="2967" w:type="dxa"/>
          </w:tcPr>
          <w:p w:rsidR="00B313FD" w:rsidRDefault="00B313FD" w:rsidP="00E22AFC">
            <w:r>
              <w:t>5</w:t>
            </w:r>
          </w:p>
        </w:tc>
        <w:tc>
          <w:tcPr>
            <w:tcW w:w="1898" w:type="dxa"/>
          </w:tcPr>
          <w:p w:rsidR="00B313FD" w:rsidRDefault="00256304" w:rsidP="00E22AFC">
            <w:pPr>
              <w:tabs>
                <w:tab w:val="center" w:pos="976"/>
              </w:tabs>
            </w:pPr>
            <w:r>
              <w:t>2.793296089385475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7, 8, 9, 10, 1, 2, 3, 4, 5</w:t>
            </w:r>
          </w:p>
        </w:tc>
        <w:tc>
          <w:tcPr>
            <w:tcW w:w="2967" w:type="dxa"/>
          </w:tcPr>
          <w:p w:rsidR="00B313FD" w:rsidRDefault="00B313FD" w:rsidP="00E22AFC">
            <w:r>
              <w:t>6</w:t>
            </w:r>
          </w:p>
        </w:tc>
        <w:tc>
          <w:tcPr>
            <w:tcW w:w="1898" w:type="dxa"/>
          </w:tcPr>
          <w:p w:rsidR="00B313FD" w:rsidRDefault="00256304" w:rsidP="00E22AFC">
            <w:r>
              <w:t>1.675977653631285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8, 9, 10, 1, 2, 3, 4, 5, 6</w:t>
            </w:r>
          </w:p>
        </w:tc>
        <w:tc>
          <w:tcPr>
            <w:tcW w:w="2967" w:type="dxa"/>
          </w:tcPr>
          <w:p w:rsidR="00B313FD" w:rsidRDefault="00B313FD" w:rsidP="00E22AFC">
            <w:r>
              <w:t>7</w:t>
            </w:r>
          </w:p>
        </w:tc>
        <w:tc>
          <w:tcPr>
            <w:tcW w:w="1898" w:type="dxa"/>
          </w:tcPr>
          <w:p w:rsidR="00B313FD" w:rsidRDefault="00256304" w:rsidP="00E22AFC">
            <w:pPr>
              <w:tabs>
                <w:tab w:val="center" w:pos="976"/>
              </w:tabs>
            </w:pPr>
            <w:r>
              <w:t>0.5586592178770949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9, 10, 1, 2, 3, 4, 5, 6, 7</w:t>
            </w:r>
          </w:p>
        </w:tc>
        <w:tc>
          <w:tcPr>
            <w:tcW w:w="2967" w:type="dxa"/>
          </w:tcPr>
          <w:p w:rsidR="00B313FD" w:rsidRDefault="00B313FD" w:rsidP="00E22AFC">
            <w:r>
              <w:t>8</w:t>
            </w:r>
          </w:p>
        </w:tc>
        <w:tc>
          <w:tcPr>
            <w:tcW w:w="1898" w:type="dxa"/>
          </w:tcPr>
          <w:p w:rsidR="00B313FD" w:rsidRDefault="00256304" w:rsidP="00E22AFC">
            <w:r>
              <w:t>1.1173184357541899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10, 1, 2, 3, 4, 5, 6, 7, 8</w:t>
            </w:r>
          </w:p>
        </w:tc>
        <w:tc>
          <w:tcPr>
            <w:tcW w:w="2967" w:type="dxa"/>
          </w:tcPr>
          <w:p w:rsidR="00B313FD" w:rsidRDefault="00B313FD" w:rsidP="00E22AFC">
            <w:r>
              <w:t>9</w:t>
            </w:r>
          </w:p>
        </w:tc>
        <w:tc>
          <w:tcPr>
            <w:tcW w:w="1898" w:type="dxa"/>
          </w:tcPr>
          <w:p w:rsidR="00B313FD" w:rsidRDefault="00256304" w:rsidP="00E22AFC">
            <w:pPr>
              <w:tabs>
                <w:tab w:val="center" w:pos="976"/>
              </w:tabs>
            </w:pPr>
            <w:r>
              <w:t>3.35195530726257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/>
        </w:tc>
        <w:tc>
          <w:tcPr>
            <w:tcW w:w="2967" w:type="dxa"/>
          </w:tcPr>
          <w:p w:rsidR="00B313FD" w:rsidRDefault="00B313FD" w:rsidP="00E22AFC"/>
        </w:tc>
        <w:tc>
          <w:tcPr>
            <w:tcW w:w="1898" w:type="dxa"/>
          </w:tcPr>
          <w:p w:rsidR="00B313FD" w:rsidRDefault="00B313FD" w:rsidP="00E22AFC"/>
        </w:tc>
      </w:tr>
      <w:tr w:rsidR="00B313FD" w:rsidTr="00E22AFC">
        <w:tc>
          <w:tcPr>
            <w:tcW w:w="2477" w:type="dxa"/>
          </w:tcPr>
          <w:p w:rsidR="00B313FD" w:rsidRDefault="00B313FD" w:rsidP="00E22AFC">
            <w:pPr>
              <w:pStyle w:val="NoSpacing"/>
            </w:pPr>
          </w:p>
          <w:p w:rsidR="00B313FD" w:rsidRDefault="00B313FD" w:rsidP="00E22AFC"/>
        </w:tc>
        <w:tc>
          <w:tcPr>
            <w:tcW w:w="2967" w:type="dxa"/>
          </w:tcPr>
          <w:p w:rsidR="00B313FD" w:rsidRDefault="00B313FD" w:rsidP="00E22AFC">
            <w:r>
              <w:t xml:space="preserve">Average Error =  </w:t>
            </w:r>
          </w:p>
        </w:tc>
        <w:tc>
          <w:tcPr>
            <w:tcW w:w="1898" w:type="dxa"/>
          </w:tcPr>
          <w:p w:rsidR="00B313FD" w:rsidRDefault="00256304" w:rsidP="00E22AFC">
            <w:r>
              <w:t>2.83023968283</w:t>
            </w:r>
          </w:p>
        </w:tc>
      </w:tr>
      <w:tr w:rsidR="00B313FD" w:rsidTr="00E22AFC">
        <w:trPr>
          <w:trHeight w:val="512"/>
        </w:trPr>
        <w:tc>
          <w:tcPr>
            <w:tcW w:w="2477" w:type="dxa"/>
          </w:tcPr>
          <w:p w:rsidR="00B313FD" w:rsidRDefault="00B313FD" w:rsidP="00E22AFC"/>
        </w:tc>
        <w:tc>
          <w:tcPr>
            <w:tcW w:w="2967" w:type="dxa"/>
          </w:tcPr>
          <w:p w:rsidR="00B313FD" w:rsidRDefault="00B313FD" w:rsidP="00E22AFC">
            <w:r>
              <w:t xml:space="preserve">Standard Deviation of Error = </w:t>
            </w:r>
          </w:p>
        </w:tc>
        <w:tc>
          <w:tcPr>
            <w:tcW w:w="1898" w:type="dxa"/>
          </w:tcPr>
          <w:p w:rsidR="00B313FD" w:rsidRDefault="00256304" w:rsidP="00E22AFC">
            <w:r>
              <w:t>1.85590356058</w:t>
            </w:r>
          </w:p>
        </w:tc>
      </w:tr>
    </w:tbl>
    <w:p w:rsidR="00C62950" w:rsidRDefault="00C62950">
      <w:pPr>
        <w:rPr>
          <w:b/>
          <w:sz w:val="32"/>
        </w:rPr>
      </w:pPr>
    </w:p>
    <w:p w:rsidR="00235775" w:rsidRPr="00A906E1" w:rsidRDefault="00235775" w:rsidP="00A906E1">
      <w:pPr>
        <w:pStyle w:val="NoSpacing"/>
        <w:rPr>
          <w:b/>
          <w:sz w:val="32"/>
        </w:rPr>
      </w:pPr>
      <w:r w:rsidRPr="00A906E1">
        <w:rPr>
          <w:b/>
          <w:sz w:val="32"/>
        </w:rPr>
        <w:t>Q 4.3</w:t>
      </w:r>
    </w:p>
    <w:p w:rsidR="006C4AC0" w:rsidRPr="00A906E1" w:rsidRDefault="00235775" w:rsidP="00A906E1">
      <w:pPr>
        <w:pStyle w:val="NoSpacing"/>
        <w:rPr>
          <w:b/>
          <w:sz w:val="32"/>
        </w:rPr>
      </w:pPr>
      <w:r w:rsidRPr="00A906E1">
        <w:rPr>
          <w:b/>
          <w:sz w:val="32"/>
        </w:rPr>
        <w:t>=====</w:t>
      </w:r>
    </w:p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B313FD" w:rsidTr="00E22AFC">
        <w:tc>
          <w:tcPr>
            <w:tcW w:w="2477" w:type="dxa"/>
          </w:tcPr>
          <w:p w:rsidR="00B313FD" w:rsidRDefault="00B313FD" w:rsidP="00E22AFC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B313FD" w:rsidRPr="002D1FDB" w:rsidRDefault="00235775" w:rsidP="00E22AF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Linear</w:t>
            </w:r>
            <w:r w:rsidR="00B313FD">
              <w:rPr>
                <w:sz w:val="32"/>
              </w:rPr>
              <w:t>SVC</w:t>
            </w:r>
            <w:proofErr w:type="spellEnd"/>
          </w:p>
        </w:tc>
        <w:tc>
          <w:tcPr>
            <w:tcW w:w="2967" w:type="dxa"/>
          </w:tcPr>
          <w:p w:rsidR="00B313FD" w:rsidRDefault="00B313FD" w:rsidP="00E22AFC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B313FD" w:rsidRPr="002D1FDB" w:rsidRDefault="00B313FD" w:rsidP="00E22AFC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1898" w:type="dxa"/>
          </w:tcPr>
          <w:p w:rsidR="00B313FD" w:rsidRDefault="00B313FD" w:rsidP="00E22AFC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  <w:p w:rsidR="00B313FD" w:rsidRPr="002D1FDB" w:rsidRDefault="00B313FD" w:rsidP="00E22AFC">
            <w:pPr>
              <w:rPr>
                <w:sz w:val="32"/>
              </w:rPr>
            </w:pPr>
          </w:p>
        </w:tc>
      </w:tr>
      <w:tr w:rsidR="00B313FD" w:rsidTr="00E22AFC">
        <w:tc>
          <w:tcPr>
            <w:tcW w:w="2477" w:type="dxa"/>
          </w:tcPr>
          <w:p w:rsidR="00B313FD" w:rsidRPr="002D1FDB" w:rsidRDefault="00B313FD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B313FD" w:rsidRPr="002D1FDB" w:rsidRDefault="00B313FD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1898" w:type="dxa"/>
          </w:tcPr>
          <w:p w:rsidR="00B313FD" w:rsidRPr="002D1FDB" w:rsidRDefault="00B313FD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1, 2, 3, 4, 5, 6, 7, 8, 9</w:t>
            </w:r>
          </w:p>
        </w:tc>
        <w:tc>
          <w:tcPr>
            <w:tcW w:w="2967" w:type="dxa"/>
          </w:tcPr>
          <w:p w:rsidR="00B313FD" w:rsidRDefault="00B313FD" w:rsidP="00E22AFC">
            <w:r>
              <w:t>10</w:t>
            </w:r>
          </w:p>
        </w:tc>
        <w:tc>
          <w:tcPr>
            <w:tcW w:w="1898" w:type="dxa"/>
          </w:tcPr>
          <w:p w:rsidR="00B313FD" w:rsidRDefault="00586F88" w:rsidP="00E22AFC">
            <w:r>
              <w:t>14.516129032258066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2, 3, 4, 5, 6, 7, 8, 9, 10</w:t>
            </w:r>
          </w:p>
        </w:tc>
        <w:tc>
          <w:tcPr>
            <w:tcW w:w="2967" w:type="dxa"/>
          </w:tcPr>
          <w:p w:rsidR="00B313FD" w:rsidRDefault="00B313FD" w:rsidP="00E22AFC">
            <w:r>
              <w:t>1</w:t>
            </w:r>
          </w:p>
        </w:tc>
        <w:tc>
          <w:tcPr>
            <w:tcW w:w="1898" w:type="dxa"/>
          </w:tcPr>
          <w:p w:rsidR="00B313FD" w:rsidRDefault="00586F88" w:rsidP="00E22AFC">
            <w:r>
              <w:t>12.849162011173185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3, 4, 5, 6, 7, 8, 9, 10, 1</w:t>
            </w:r>
          </w:p>
        </w:tc>
        <w:tc>
          <w:tcPr>
            <w:tcW w:w="2967" w:type="dxa"/>
          </w:tcPr>
          <w:p w:rsidR="00B313FD" w:rsidRDefault="00B313FD" w:rsidP="00E22AFC">
            <w:r>
              <w:t>2</w:t>
            </w:r>
          </w:p>
        </w:tc>
        <w:tc>
          <w:tcPr>
            <w:tcW w:w="1898" w:type="dxa"/>
          </w:tcPr>
          <w:p w:rsidR="00B313FD" w:rsidRDefault="00586F88" w:rsidP="00E22AFC">
            <w:r>
              <w:t>5.027932960893855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4, 5, 6, 7, 8, 9, 10, 1, 2</w:t>
            </w:r>
          </w:p>
        </w:tc>
        <w:tc>
          <w:tcPr>
            <w:tcW w:w="2967" w:type="dxa"/>
          </w:tcPr>
          <w:p w:rsidR="00B313FD" w:rsidRDefault="00B313FD" w:rsidP="00E22AFC">
            <w:r>
              <w:t>3</w:t>
            </w:r>
          </w:p>
        </w:tc>
        <w:tc>
          <w:tcPr>
            <w:tcW w:w="1898" w:type="dxa"/>
          </w:tcPr>
          <w:p w:rsidR="00B313FD" w:rsidRDefault="00586F88" w:rsidP="00E22AFC">
            <w:r>
              <w:t>15.083798882681565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5, 6, 7, 8, 9, 10, 1, 2, 3</w:t>
            </w:r>
          </w:p>
        </w:tc>
        <w:tc>
          <w:tcPr>
            <w:tcW w:w="2967" w:type="dxa"/>
          </w:tcPr>
          <w:p w:rsidR="00B313FD" w:rsidRDefault="00B313FD" w:rsidP="00E22AFC">
            <w:r>
              <w:t>4</w:t>
            </w:r>
          </w:p>
        </w:tc>
        <w:tc>
          <w:tcPr>
            <w:tcW w:w="1898" w:type="dxa"/>
          </w:tcPr>
          <w:p w:rsidR="00B313FD" w:rsidRDefault="00586F88" w:rsidP="00E22AFC">
            <w:r>
              <w:t>9.497206703910614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6, 7, 8, 9, 10, 1, 2, 3, 4</w:t>
            </w:r>
          </w:p>
        </w:tc>
        <w:tc>
          <w:tcPr>
            <w:tcW w:w="2967" w:type="dxa"/>
          </w:tcPr>
          <w:p w:rsidR="00B313FD" w:rsidRDefault="00B313FD" w:rsidP="00E22AFC">
            <w:r>
              <w:t>5</w:t>
            </w:r>
          </w:p>
        </w:tc>
        <w:tc>
          <w:tcPr>
            <w:tcW w:w="1898" w:type="dxa"/>
          </w:tcPr>
          <w:p w:rsidR="00B313FD" w:rsidRDefault="00586F88" w:rsidP="00E22AFC">
            <w:pPr>
              <w:tabs>
                <w:tab w:val="center" w:pos="976"/>
              </w:tabs>
            </w:pPr>
            <w:r>
              <w:t>11.1731843575419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7, 8, 9, 10, 1, 2, 3, 4, 5</w:t>
            </w:r>
          </w:p>
        </w:tc>
        <w:tc>
          <w:tcPr>
            <w:tcW w:w="2967" w:type="dxa"/>
          </w:tcPr>
          <w:p w:rsidR="00B313FD" w:rsidRDefault="00B313FD" w:rsidP="00E22AFC">
            <w:r>
              <w:t>6</w:t>
            </w:r>
          </w:p>
        </w:tc>
        <w:tc>
          <w:tcPr>
            <w:tcW w:w="1898" w:type="dxa"/>
          </w:tcPr>
          <w:p w:rsidR="00B313FD" w:rsidRDefault="00586F88" w:rsidP="00E22AFC">
            <w:r>
              <w:t>8.379888268156424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8, 9, 10, 1, 2, 3, 4, 5, 6</w:t>
            </w:r>
          </w:p>
        </w:tc>
        <w:tc>
          <w:tcPr>
            <w:tcW w:w="2967" w:type="dxa"/>
          </w:tcPr>
          <w:p w:rsidR="00B313FD" w:rsidRDefault="00B313FD" w:rsidP="00E22AFC">
            <w:r>
              <w:t>7</w:t>
            </w:r>
          </w:p>
        </w:tc>
        <w:tc>
          <w:tcPr>
            <w:tcW w:w="1898" w:type="dxa"/>
          </w:tcPr>
          <w:p w:rsidR="00B313FD" w:rsidRDefault="00586F88" w:rsidP="00E22AFC">
            <w:pPr>
              <w:tabs>
                <w:tab w:val="center" w:pos="976"/>
              </w:tabs>
            </w:pPr>
            <w:r>
              <w:t>8.379888268156424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9, 10, 1, 2, 3, 4, 5, 6, 7</w:t>
            </w:r>
          </w:p>
        </w:tc>
        <w:tc>
          <w:tcPr>
            <w:tcW w:w="2967" w:type="dxa"/>
          </w:tcPr>
          <w:p w:rsidR="00B313FD" w:rsidRDefault="00B313FD" w:rsidP="00E22AFC">
            <w:r>
              <w:t>8</w:t>
            </w:r>
          </w:p>
        </w:tc>
        <w:tc>
          <w:tcPr>
            <w:tcW w:w="1898" w:type="dxa"/>
          </w:tcPr>
          <w:p w:rsidR="00B313FD" w:rsidRDefault="00586F88" w:rsidP="00E22AFC">
            <w:r>
              <w:t>7.262569832402235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>
            <w:r>
              <w:t>10, 1, 2, 3, 4, 5, 6, 7, 8</w:t>
            </w:r>
          </w:p>
        </w:tc>
        <w:tc>
          <w:tcPr>
            <w:tcW w:w="2967" w:type="dxa"/>
          </w:tcPr>
          <w:p w:rsidR="00B313FD" w:rsidRDefault="00B313FD" w:rsidP="00E22AFC">
            <w:r>
              <w:t>9</w:t>
            </w:r>
          </w:p>
        </w:tc>
        <w:tc>
          <w:tcPr>
            <w:tcW w:w="1898" w:type="dxa"/>
          </w:tcPr>
          <w:p w:rsidR="00B313FD" w:rsidRDefault="00586F88" w:rsidP="00E22AFC">
            <w:pPr>
              <w:tabs>
                <w:tab w:val="center" w:pos="976"/>
              </w:tabs>
            </w:pPr>
            <w:r>
              <w:t>13.966480446927374</w:t>
            </w:r>
          </w:p>
        </w:tc>
      </w:tr>
      <w:tr w:rsidR="00B313FD" w:rsidTr="00E22AFC">
        <w:tc>
          <w:tcPr>
            <w:tcW w:w="2477" w:type="dxa"/>
          </w:tcPr>
          <w:p w:rsidR="00B313FD" w:rsidRDefault="00B313FD" w:rsidP="00E22AFC"/>
        </w:tc>
        <w:tc>
          <w:tcPr>
            <w:tcW w:w="2967" w:type="dxa"/>
          </w:tcPr>
          <w:p w:rsidR="00B313FD" w:rsidRDefault="00B313FD" w:rsidP="00E22AFC"/>
        </w:tc>
        <w:tc>
          <w:tcPr>
            <w:tcW w:w="1898" w:type="dxa"/>
          </w:tcPr>
          <w:p w:rsidR="00B313FD" w:rsidRDefault="00B313FD" w:rsidP="00E22AFC"/>
        </w:tc>
      </w:tr>
      <w:tr w:rsidR="00B313FD" w:rsidTr="00E22AFC">
        <w:tc>
          <w:tcPr>
            <w:tcW w:w="2477" w:type="dxa"/>
          </w:tcPr>
          <w:p w:rsidR="00B313FD" w:rsidRDefault="00B313FD" w:rsidP="00E22AFC">
            <w:pPr>
              <w:pStyle w:val="NoSpacing"/>
            </w:pPr>
          </w:p>
          <w:p w:rsidR="00B313FD" w:rsidRDefault="00B313FD" w:rsidP="00E22AFC"/>
        </w:tc>
        <w:tc>
          <w:tcPr>
            <w:tcW w:w="2967" w:type="dxa"/>
          </w:tcPr>
          <w:p w:rsidR="00B313FD" w:rsidRDefault="00B313FD" w:rsidP="00E22AFC">
            <w:r>
              <w:t xml:space="preserve">Average Error =  </w:t>
            </w:r>
          </w:p>
        </w:tc>
        <w:tc>
          <w:tcPr>
            <w:tcW w:w="1898" w:type="dxa"/>
          </w:tcPr>
          <w:p w:rsidR="00B313FD" w:rsidRDefault="00586F88" w:rsidP="00E22AFC">
            <w:r>
              <w:t>10.6136240764</w:t>
            </w:r>
          </w:p>
        </w:tc>
      </w:tr>
      <w:tr w:rsidR="00B313FD" w:rsidTr="00E22AFC">
        <w:trPr>
          <w:trHeight w:val="512"/>
        </w:trPr>
        <w:tc>
          <w:tcPr>
            <w:tcW w:w="2477" w:type="dxa"/>
          </w:tcPr>
          <w:p w:rsidR="00B313FD" w:rsidRDefault="00B313FD" w:rsidP="00E22AFC"/>
        </w:tc>
        <w:tc>
          <w:tcPr>
            <w:tcW w:w="2967" w:type="dxa"/>
          </w:tcPr>
          <w:p w:rsidR="00B313FD" w:rsidRDefault="00B313FD" w:rsidP="00E22AFC">
            <w:r>
              <w:t xml:space="preserve">Standard Deviation of Error = </w:t>
            </w:r>
          </w:p>
        </w:tc>
        <w:tc>
          <w:tcPr>
            <w:tcW w:w="1898" w:type="dxa"/>
          </w:tcPr>
          <w:p w:rsidR="00B313FD" w:rsidRDefault="00586F88" w:rsidP="00E22AFC">
            <w:r>
              <w:t>3.2468359982</w:t>
            </w:r>
          </w:p>
        </w:tc>
      </w:tr>
    </w:tbl>
    <w:p w:rsidR="00B313FD" w:rsidRDefault="00B313FD"/>
    <w:p w:rsidR="00586F88" w:rsidRDefault="00586F88"/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477"/>
        <w:gridCol w:w="2967"/>
        <w:gridCol w:w="2168"/>
      </w:tblGrid>
      <w:tr w:rsidR="00586F88" w:rsidTr="00586F88">
        <w:tc>
          <w:tcPr>
            <w:tcW w:w="2477" w:type="dxa"/>
          </w:tcPr>
          <w:p w:rsidR="00586F88" w:rsidRDefault="00586F88" w:rsidP="00E22AFC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586F88" w:rsidRPr="002D1FDB" w:rsidRDefault="00586F88" w:rsidP="00E22AFC">
            <w:pPr>
              <w:rPr>
                <w:sz w:val="32"/>
              </w:rPr>
            </w:pPr>
            <w:r>
              <w:rPr>
                <w:sz w:val="32"/>
              </w:rPr>
              <w:t>SVC</w:t>
            </w:r>
          </w:p>
        </w:tc>
        <w:tc>
          <w:tcPr>
            <w:tcW w:w="2967" w:type="dxa"/>
          </w:tcPr>
          <w:p w:rsidR="00586F88" w:rsidRDefault="00586F88" w:rsidP="00E22AFC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586F88" w:rsidRPr="002D1FDB" w:rsidRDefault="00586F88" w:rsidP="00E22AFC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2056" w:type="dxa"/>
          </w:tcPr>
          <w:p w:rsidR="00586F88" w:rsidRDefault="00586F88" w:rsidP="00E22AFC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  <w:p w:rsidR="00586F88" w:rsidRPr="002D1FDB" w:rsidRDefault="00586F88" w:rsidP="00E22AFC">
            <w:pPr>
              <w:rPr>
                <w:sz w:val="32"/>
              </w:rPr>
            </w:pPr>
          </w:p>
        </w:tc>
      </w:tr>
      <w:tr w:rsidR="00586F88" w:rsidTr="00586F88">
        <w:tc>
          <w:tcPr>
            <w:tcW w:w="2477" w:type="dxa"/>
          </w:tcPr>
          <w:p w:rsidR="00586F88" w:rsidRPr="002D1FDB" w:rsidRDefault="00586F88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586F88" w:rsidRPr="002D1FDB" w:rsidRDefault="00586F88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056" w:type="dxa"/>
          </w:tcPr>
          <w:p w:rsidR="00586F88" w:rsidRPr="002D1FDB" w:rsidRDefault="00586F88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1, 2, 3, 4, 5, 6, 7, 8, 9</w:t>
            </w:r>
          </w:p>
        </w:tc>
        <w:tc>
          <w:tcPr>
            <w:tcW w:w="2967" w:type="dxa"/>
          </w:tcPr>
          <w:p w:rsidR="00586F88" w:rsidRDefault="00586F88" w:rsidP="00E22AFC">
            <w:r>
              <w:t>10</w:t>
            </w:r>
          </w:p>
        </w:tc>
        <w:tc>
          <w:tcPr>
            <w:tcW w:w="2056" w:type="dxa"/>
          </w:tcPr>
          <w:p w:rsidR="00586F88" w:rsidRDefault="00586F88" w:rsidP="00E22AFC">
            <w:r>
              <w:t>90.32258064516128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2, 3, 4, 5, 6, 7, 8, 9, 10</w:t>
            </w:r>
          </w:p>
        </w:tc>
        <w:tc>
          <w:tcPr>
            <w:tcW w:w="2967" w:type="dxa"/>
          </w:tcPr>
          <w:p w:rsidR="00586F88" w:rsidRDefault="00586F88" w:rsidP="00E22AFC">
            <w:r>
              <w:t>1</w:t>
            </w:r>
          </w:p>
        </w:tc>
        <w:tc>
          <w:tcPr>
            <w:tcW w:w="2056" w:type="dxa"/>
          </w:tcPr>
          <w:p w:rsidR="00586F88" w:rsidRDefault="00586F88" w:rsidP="00E22AFC">
            <w:r>
              <w:t>90.5027932960894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3, 4, 5, 6, 7, 8, 9, 10, 1</w:t>
            </w:r>
          </w:p>
        </w:tc>
        <w:tc>
          <w:tcPr>
            <w:tcW w:w="2967" w:type="dxa"/>
          </w:tcPr>
          <w:p w:rsidR="00586F88" w:rsidRDefault="00586F88" w:rsidP="00E22AFC">
            <w:r>
              <w:t>2</w:t>
            </w:r>
          </w:p>
        </w:tc>
        <w:tc>
          <w:tcPr>
            <w:tcW w:w="2056" w:type="dxa"/>
          </w:tcPr>
          <w:p w:rsidR="00586F88" w:rsidRDefault="00586F88" w:rsidP="00E22AFC">
            <w:r>
              <w:t>91.62011173184358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4, 5, 6, 7, 8, 9, 10, 1, 2</w:t>
            </w:r>
          </w:p>
        </w:tc>
        <w:tc>
          <w:tcPr>
            <w:tcW w:w="2967" w:type="dxa"/>
          </w:tcPr>
          <w:p w:rsidR="00586F88" w:rsidRDefault="00586F88" w:rsidP="00E22AFC">
            <w:r>
              <w:t>3</w:t>
            </w:r>
          </w:p>
        </w:tc>
        <w:tc>
          <w:tcPr>
            <w:tcW w:w="2056" w:type="dxa"/>
          </w:tcPr>
          <w:p w:rsidR="00586F88" w:rsidRDefault="00586F88" w:rsidP="00E22AFC">
            <w:r>
              <w:t>90.5027932960894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5, 6, 7, 8, 9, 10, 1, 2, 3</w:t>
            </w:r>
          </w:p>
        </w:tc>
        <w:tc>
          <w:tcPr>
            <w:tcW w:w="2967" w:type="dxa"/>
          </w:tcPr>
          <w:p w:rsidR="00586F88" w:rsidRDefault="00586F88" w:rsidP="00E22AFC">
            <w:r>
              <w:t>4</w:t>
            </w:r>
          </w:p>
        </w:tc>
        <w:tc>
          <w:tcPr>
            <w:tcW w:w="2056" w:type="dxa"/>
          </w:tcPr>
          <w:p w:rsidR="00586F88" w:rsidRDefault="00586F88" w:rsidP="00E22AFC">
            <w:r>
              <w:t>90.5027932960894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6, 7, 8, 9, 10, 1, 2, 3, 4</w:t>
            </w:r>
          </w:p>
        </w:tc>
        <w:tc>
          <w:tcPr>
            <w:tcW w:w="2967" w:type="dxa"/>
          </w:tcPr>
          <w:p w:rsidR="00586F88" w:rsidRDefault="00586F88" w:rsidP="00E22AFC">
            <w:r>
              <w:t>5</w:t>
            </w:r>
          </w:p>
        </w:tc>
        <w:tc>
          <w:tcPr>
            <w:tcW w:w="2056" w:type="dxa"/>
          </w:tcPr>
          <w:p w:rsidR="00586F88" w:rsidRDefault="00586F88" w:rsidP="00E22AFC">
            <w:pPr>
              <w:tabs>
                <w:tab w:val="center" w:pos="976"/>
              </w:tabs>
            </w:pPr>
            <w:r>
              <w:t>89.94413407821229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7, 8, 9, 10, 1, 2, 3, 4, 5</w:t>
            </w:r>
          </w:p>
        </w:tc>
        <w:tc>
          <w:tcPr>
            <w:tcW w:w="2967" w:type="dxa"/>
          </w:tcPr>
          <w:p w:rsidR="00586F88" w:rsidRDefault="00586F88" w:rsidP="00E22AFC">
            <w:r>
              <w:t>6</w:t>
            </w:r>
          </w:p>
        </w:tc>
        <w:tc>
          <w:tcPr>
            <w:tcW w:w="2056" w:type="dxa"/>
          </w:tcPr>
          <w:p w:rsidR="00586F88" w:rsidRDefault="00586F88" w:rsidP="00E22AFC">
            <w:r>
              <w:t>91.06145251396647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8, 9, 10, 1, 2, 3, 4, 5, 6</w:t>
            </w:r>
          </w:p>
        </w:tc>
        <w:tc>
          <w:tcPr>
            <w:tcW w:w="2967" w:type="dxa"/>
          </w:tcPr>
          <w:p w:rsidR="00586F88" w:rsidRDefault="00586F88" w:rsidP="00E22AFC">
            <w:r>
              <w:t>7</w:t>
            </w:r>
          </w:p>
        </w:tc>
        <w:tc>
          <w:tcPr>
            <w:tcW w:w="2056" w:type="dxa"/>
          </w:tcPr>
          <w:p w:rsidR="00586F88" w:rsidRDefault="00586F88" w:rsidP="00E22AFC">
            <w:pPr>
              <w:tabs>
                <w:tab w:val="center" w:pos="976"/>
              </w:tabs>
            </w:pPr>
            <w:r>
              <w:t>91.06145251396647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9, 10, 1, 2, 3, 4, 5, 6, 7</w:t>
            </w:r>
          </w:p>
        </w:tc>
        <w:tc>
          <w:tcPr>
            <w:tcW w:w="2967" w:type="dxa"/>
          </w:tcPr>
          <w:p w:rsidR="00586F88" w:rsidRDefault="00586F88" w:rsidP="00E22AFC">
            <w:r>
              <w:t>8</w:t>
            </w:r>
          </w:p>
        </w:tc>
        <w:tc>
          <w:tcPr>
            <w:tcW w:w="2056" w:type="dxa"/>
          </w:tcPr>
          <w:p w:rsidR="00586F88" w:rsidRDefault="00586F88" w:rsidP="00E22AFC">
            <w:r>
              <w:t>90.5027932960894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10, 1, 2, 3, 4, 5, 6, 7, 8</w:t>
            </w:r>
          </w:p>
        </w:tc>
        <w:tc>
          <w:tcPr>
            <w:tcW w:w="2967" w:type="dxa"/>
          </w:tcPr>
          <w:p w:rsidR="00586F88" w:rsidRDefault="00586F88" w:rsidP="00E22AFC">
            <w:r>
              <w:t>9</w:t>
            </w:r>
          </w:p>
        </w:tc>
        <w:tc>
          <w:tcPr>
            <w:tcW w:w="2056" w:type="dxa"/>
          </w:tcPr>
          <w:p w:rsidR="00586F88" w:rsidRDefault="00586F88" w:rsidP="00E22AFC">
            <w:pPr>
              <w:tabs>
                <w:tab w:val="center" w:pos="976"/>
              </w:tabs>
            </w:pPr>
            <w:r>
              <w:t>91.06145251396647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/>
        </w:tc>
        <w:tc>
          <w:tcPr>
            <w:tcW w:w="2967" w:type="dxa"/>
          </w:tcPr>
          <w:p w:rsidR="00586F88" w:rsidRDefault="00586F88" w:rsidP="00E22AFC"/>
        </w:tc>
        <w:tc>
          <w:tcPr>
            <w:tcW w:w="2056" w:type="dxa"/>
          </w:tcPr>
          <w:p w:rsidR="00586F88" w:rsidRDefault="00586F88" w:rsidP="00E22AFC"/>
        </w:tc>
      </w:tr>
      <w:tr w:rsidR="00586F88" w:rsidTr="00586F88">
        <w:tc>
          <w:tcPr>
            <w:tcW w:w="2477" w:type="dxa"/>
          </w:tcPr>
          <w:p w:rsidR="00586F88" w:rsidRDefault="00586F88" w:rsidP="00E22AFC">
            <w:pPr>
              <w:pStyle w:val="NoSpacing"/>
            </w:pPr>
          </w:p>
          <w:p w:rsidR="00586F88" w:rsidRDefault="00586F88" w:rsidP="00E22AFC"/>
        </w:tc>
        <w:tc>
          <w:tcPr>
            <w:tcW w:w="2967" w:type="dxa"/>
          </w:tcPr>
          <w:p w:rsidR="00586F88" w:rsidRDefault="00586F88" w:rsidP="00E22AFC">
            <w:r>
              <w:t xml:space="preserve">Average Error =  </w:t>
            </w:r>
          </w:p>
        </w:tc>
        <w:tc>
          <w:tcPr>
            <w:tcW w:w="2056" w:type="dxa"/>
          </w:tcPr>
          <w:p w:rsidR="00586F88" w:rsidRDefault="00586F88" w:rsidP="00E22AFC">
            <w:r>
              <w:t>90.7082357181</w:t>
            </w:r>
          </w:p>
        </w:tc>
      </w:tr>
      <w:tr w:rsidR="00586F88" w:rsidTr="00586F88">
        <w:trPr>
          <w:trHeight w:val="512"/>
        </w:trPr>
        <w:tc>
          <w:tcPr>
            <w:tcW w:w="2477" w:type="dxa"/>
          </w:tcPr>
          <w:p w:rsidR="00586F88" w:rsidRDefault="00586F88" w:rsidP="00E22AFC"/>
        </w:tc>
        <w:tc>
          <w:tcPr>
            <w:tcW w:w="2967" w:type="dxa"/>
          </w:tcPr>
          <w:p w:rsidR="00586F88" w:rsidRDefault="00586F88" w:rsidP="00E22AFC">
            <w:r>
              <w:t xml:space="preserve">Standard Deviation of Error = </w:t>
            </w:r>
          </w:p>
        </w:tc>
        <w:tc>
          <w:tcPr>
            <w:tcW w:w="2056" w:type="dxa"/>
          </w:tcPr>
          <w:p w:rsidR="00586F88" w:rsidRDefault="00586F88" w:rsidP="00E22AFC">
            <w:r>
              <w:t>0.459043754505</w:t>
            </w:r>
          </w:p>
        </w:tc>
      </w:tr>
      <w:tr w:rsidR="00586F88" w:rsidTr="00586F88">
        <w:tc>
          <w:tcPr>
            <w:tcW w:w="2477" w:type="dxa"/>
          </w:tcPr>
          <w:p w:rsidR="00A42F24" w:rsidRDefault="00A42F24" w:rsidP="00E22AFC">
            <w:pPr>
              <w:rPr>
                <w:sz w:val="32"/>
              </w:rPr>
            </w:pPr>
          </w:p>
          <w:p w:rsidR="00586F88" w:rsidRDefault="00586F88" w:rsidP="00E22AFC">
            <w:pPr>
              <w:rPr>
                <w:sz w:val="32"/>
              </w:rPr>
            </w:pPr>
            <w:r w:rsidRPr="002D1FDB">
              <w:rPr>
                <w:sz w:val="32"/>
              </w:rPr>
              <w:t xml:space="preserve">Method: </w:t>
            </w:r>
          </w:p>
          <w:p w:rsidR="00586F88" w:rsidRPr="002D1FDB" w:rsidRDefault="00586F88" w:rsidP="00E22AFC">
            <w:pPr>
              <w:rPr>
                <w:sz w:val="32"/>
              </w:rPr>
            </w:pPr>
            <w:r>
              <w:rPr>
                <w:sz w:val="32"/>
              </w:rPr>
              <w:t>Logistic Regression</w:t>
            </w:r>
          </w:p>
        </w:tc>
        <w:tc>
          <w:tcPr>
            <w:tcW w:w="2967" w:type="dxa"/>
          </w:tcPr>
          <w:p w:rsidR="00A42F24" w:rsidRDefault="00A42F24" w:rsidP="00E22AFC">
            <w:pPr>
              <w:rPr>
                <w:sz w:val="32"/>
              </w:rPr>
            </w:pPr>
          </w:p>
          <w:p w:rsidR="00586F88" w:rsidRDefault="00586F88" w:rsidP="00E22AFC">
            <w:pPr>
              <w:rPr>
                <w:sz w:val="32"/>
              </w:rPr>
            </w:pPr>
            <w:proofErr w:type="spellStart"/>
            <w:r w:rsidRPr="002D1FDB">
              <w:rPr>
                <w:sz w:val="32"/>
              </w:rPr>
              <w:t>DataSet</w:t>
            </w:r>
            <w:proofErr w:type="spellEnd"/>
            <w:r w:rsidRPr="002D1FDB">
              <w:rPr>
                <w:sz w:val="32"/>
              </w:rPr>
              <w:t xml:space="preserve">: </w:t>
            </w:r>
          </w:p>
          <w:p w:rsidR="00586F88" w:rsidRPr="002D1FDB" w:rsidRDefault="00586F88" w:rsidP="00E22AFC">
            <w:pPr>
              <w:rPr>
                <w:sz w:val="32"/>
              </w:rPr>
            </w:pPr>
            <w:r>
              <w:rPr>
                <w:sz w:val="32"/>
              </w:rPr>
              <w:t>Digits</w:t>
            </w:r>
          </w:p>
        </w:tc>
        <w:tc>
          <w:tcPr>
            <w:tcW w:w="2056" w:type="dxa"/>
          </w:tcPr>
          <w:p w:rsidR="00A42F24" w:rsidRDefault="00A42F24" w:rsidP="00E22AFC">
            <w:pPr>
              <w:rPr>
                <w:sz w:val="32"/>
              </w:rPr>
            </w:pPr>
          </w:p>
          <w:p w:rsidR="00586F88" w:rsidRDefault="00586F88" w:rsidP="00E22AFC">
            <w:pPr>
              <w:rPr>
                <w:sz w:val="32"/>
              </w:rPr>
            </w:pPr>
            <w:r>
              <w:rPr>
                <w:sz w:val="32"/>
              </w:rPr>
              <w:t>K = 10</w:t>
            </w:r>
          </w:p>
          <w:p w:rsidR="00586F88" w:rsidRPr="002D1FDB" w:rsidRDefault="00586F88" w:rsidP="00E22AFC">
            <w:pPr>
              <w:rPr>
                <w:sz w:val="32"/>
              </w:rPr>
            </w:pPr>
          </w:p>
        </w:tc>
      </w:tr>
      <w:tr w:rsidR="00586F88" w:rsidTr="00586F88">
        <w:tc>
          <w:tcPr>
            <w:tcW w:w="2477" w:type="dxa"/>
          </w:tcPr>
          <w:p w:rsidR="00586F88" w:rsidRPr="002D1FDB" w:rsidRDefault="00586F88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Train</w:t>
            </w:r>
          </w:p>
        </w:tc>
        <w:tc>
          <w:tcPr>
            <w:tcW w:w="2967" w:type="dxa"/>
          </w:tcPr>
          <w:p w:rsidR="00586F88" w:rsidRPr="002D1FDB" w:rsidRDefault="00586F88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Test</w:t>
            </w:r>
          </w:p>
        </w:tc>
        <w:tc>
          <w:tcPr>
            <w:tcW w:w="2056" w:type="dxa"/>
          </w:tcPr>
          <w:p w:rsidR="00586F88" w:rsidRPr="002D1FDB" w:rsidRDefault="00586F88" w:rsidP="00E22AFC">
            <w:pPr>
              <w:rPr>
                <w:b/>
                <w:sz w:val="24"/>
              </w:rPr>
            </w:pPr>
            <w:r w:rsidRPr="002D1FDB">
              <w:rPr>
                <w:b/>
                <w:sz w:val="24"/>
              </w:rPr>
              <w:t>Error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1, 2, 3, 4, 5, 6, 7, 8, 9</w:t>
            </w:r>
          </w:p>
        </w:tc>
        <w:tc>
          <w:tcPr>
            <w:tcW w:w="2967" w:type="dxa"/>
          </w:tcPr>
          <w:p w:rsidR="00586F88" w:rsidRDefault="00586F88" w:rsidP="00E22AFC">
            <w:r>
              <w:t>10</w:t>
            </w:r>
          </w:p>
        </w:tc>
        <w:tc>
          <w:tcPr>
            <w:tcW w:w="2056" w:type="dxa"/>
          </w:tcPr>
          <w:p w:rsidR="00586F88" w:rsidRDefault="00B3487C" w:rsidP="00E22AFC">
            <w:r>
              <w:t>14.516129032258066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2, 3, 4, 5, 6, 7, 8, 9, 10</w:t>
            </w:r>
          </w:p>
        </w:tc>
        <w:tc>
          <w:tcPr>
            <w:tcW w:w="2967" w:type="dxa"/>
          </w:tcPr>
          <w:p w:rsidR="00586F88" w:rsidRDefault="00586F88" w:rsidP="00E22AFC">
            <w:r>
              <w:t>1</w:t>
            </w:r>
          </w:p>
        </w:tc>
        <w:tc>
          <w:tcPr>
            <w:tcW w:w="2056" w:type="dxa"/>
          </w:tcPr>
          <w:p w:rsidR="00586F88" w:rsidRDefault="00B3487C" w:rsidP="00E22AFC">
            <w:r>
              <w:t>13.966480446927374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3, 4, 5, 6, 7, 8, 9, 10, 1</w:t>
            </w:r>
          </w:p>
        </w:tc>
        <w:tc>
          <w:tcPr>
            <w:tcW w:w="2967" w:type="dxa"/>
          </w:tcPr>
          <w:p w:rsidR="00586F88" w:rsidRDefault="00586F88" w:rsidP="00E22AFC">
            <w:r>
              <w:t>2</w:t>
            </w:r>
          </w:p>
        </w:tc>
        <w:tc>
          <w:tcPr>
            <w:tcW w:w="2056" w:type="dxa"/>
          </w:tcPr>
          <w:p w:rsidR="00586F88" w:rsidRDefault="00B3487C" w:rsidP="00E22AFC">
            <w:r>
              <w:t>6.145251396648044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4, 5, 6, 7, 8, 9, 10, 1, 2</w:t>
            </w:r>
          </w:p>
        </w:tc>
        <w:tc>
          <w:tcPr>
            <w:tcW w:w="2967" w:type="dxa"/>
          </w:tcPr>
          <w:p w:rsidR="00586F88" w:rsidRDefault="00586F88" w:rsidP="00E22AFC">
            <w:r>
              <w:t>3</w:t>
            </w:r>
          </w:p>
        </w:tc>
        <w:tc>
          <w:tcPr>
            <w:tcW w:w="2056" w:type="dxa"/>
          </w:tcPr>
          <w:p w:rsidR="00586F88" w:rsidRDefault="00B3487C" w:rsidP="00E22AFC">
            <w:r>
              <w:t>18.435754189944134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5, 6, 7, 8, 9, 10, 1, 2, 3</w:t>
            </w:r>
          </w:p>
        </w:tc>
        <w:tc>
          <w:tcPr>
            <w:tcW w:w="2967" w:type="dxa"/>
          </w:tcPr>
          <w:p w:rsidR="00586F88" w:rsidRDefault="00586F88" w:rsidP="00E22AFC">
            <w:r>
              <w:t>4</w:t>
            </w:r>
          </w:p>
        </w:tc>
        <w:tc>
          <w:tcPr>
            <w:tcW w:w="2056" w:type="dxa"/>
          </w:tcPr>
          <w:p w:rsidR="00586F88" w:rsidRDefault="00B3487C" w:rsidP="00E22AFC">
            <w:r>
              <w:t>11.731843575418994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6, 7, 8, 9, 10, 1, 2, 3, 4</w:t>
            </w:r>
          </w:p>
        </w:tc>
        <w:tc>
          <w:tcPr>
            <w:tcW w:w="2967" w:type="dxa"/>
          </w:tcPr>
          <w:p w:rsidR="00586F88" w:rsidRDefault="00586F88" w:rsidP="00E22AFC">
            <w:r>
              <w:t>5</w:t>
            </w:r>
          </w:p>
        </w:tc>
        <w:tc>
          <w:tcPr>
            <w:tcW w:w="2056" w:type="dxa"/>
          </w:tcPr>
          <w:p w:rsidR="00586F88" w:rsidRDefault="00B3487C" w:rsidP="00E22AFC">
            <w:pPr>
              <w:tabs>
                <w:tab w:val="center" w:pos="976"/>
              </w:tabs>
            </w:pPr>
            <w:r>
              <w:t>9.497206703910614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7, 8, 9, 10, 1, 2, 3, 4, 5</w:t>
            </w:r>
          </w:p>
        </w:tc>
        <w:tc>
          <w:tcPr>
            <w:tcW w:w="2967" w:type="dxa"/>
          </w:tcPr>
          <w:p w:rsidR="00586F88" w:rsidRDefault="00586F88" w:rsidP="00E22AFC">
            <w:r>
              <w:t>6</w:t>
            </w:r>
          </w:p>
        </w:tc>
        <w:tc>
          <w:tcPr>
            <w:tcW w:w="2056" w:type="dxa"/>
          </w:tcPr>
          <w:p w:rsidR="00586F88" w:rsidRDefault="00B3487C" w:rsidP="00E22AFC">
            <w:r>
              <w:t>13.40782122905028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8, 9, 10, 1, 2, 3, 4, 5, 6</w:t>
            </w:r>
          </w:p>
        </w:tc>
        <w:tc>
          <w:tcPr>
            <w:tcW w:w="2967" w:type="dxa"/>
          </w:tcPr>
          <w:p w:rsidR="00586F88" w:rsidRDefault="00586F88" w:rsidP="00E22AFC">
            <w:r>
              <w:t>7</w:t>
            </w:r>
          </w:p>
        </w:tc>
        <w:tc>
          <w:tcPr>
            <w:tcW w:w="2056" w:type="dxa"/>
          </w:tcPr>
          <w:p w:rsidR="00586F88" w:rsidRDefault="00B3487C" w:rsidP="00E22AFC">
            <w:pPr>
              <w:tabs>
                <w:tab w:val="center" w:pos="976"/>
              </w:tabs>
            </w:pPr>
            <w:r>
              <w:t>6.70391061452514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9, 10, 1, 2, 3, 4, 5, 6, 7</w:t>
            </w:r>
          </w:p>
        </w:tc>
        <w:tc>
          <w:tcPr>
            <w:tcW w:w="2967" w:type="dxa"/>
          </w:tcPr>
          <w:p w:rsidR="00586F88" w:rsidRDefault="00586F88" w:rsidP="00E22AFC">
            <w:r>
              <w:t>8</w:t>
            </w:r>
          </w:p>
        </w:tc>
        <w:tc>
          <w:tcPr>
            <w:tcW w:w="2056" w:type="dxa"/>
          </w:tcPr>
          <w:p w:rsidR="00586F88" w:rsidRDefault="00B3487C" w:rsidP="00E22AFC">
            <w:r>
              <w:t>5.58659217877095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>
            <w:r>
              <w:t>10, 1, 2, 3, 4, 5, 6, 7, 8</w:t>
            </w:r>
          </w:p>
        </w:tc>
        <w:tc>
          <w:tcPr>
            <w:tcW w:w="2967" w:type="dxa"/>
          </w:tcPr>
          <w:p w:rsidR="00586F88" w:rsidRDefault="00586F88" w:rsidP="00E22AFC">
            <w:r>
              <w:t>9</w:t>
            </w:r>
          </w:p>
        </w:tc>
        <w:tc>
          <w:tcPr>
            <w:tcW w:w="2056" w:type="dxa"/>
          </w:tcPr>
          <w:p w:rsidR="00586F88" w:rsidRDefault="00B3487C" w:rsidP="00E22AFC">
            <w:pPr>
              <w:tabs>
                <w:tab w:val="center" w:pos="976"/>
              </w:tabs>
            </w:pPr>
            <w:r>
              <w:t>12.290502793296088</w:t>
            </w:r>
          </w:p>
        </w:tc>
      </w:tr>
      <w:tr w:rsidR="00586F88" w:rsidTr="00586F88">
        <w:tc>
          <w:tcPr>
            <w:tcW w:w="2477" w:type="dxa"/>
          </w:tcPr>
          <w:p w:rsidR="00586F88" w:rsidRDefault="00586F88" w:rsidP="00E22AFC"/>
        </w:tc>
        <w:tc>
          <w:tcPr>
            <w:tcW w:w="2967" w:type="dxa"/>
          </w:tcPr>
          <w:p w:rsidR="00586F88" w:rsidRDefault="00586F88" w:rsidP="00E22AFC"/>
        </w:tc>
        <w:tc>
          <w:tcPr>
            <w:tcW w:w="2056" w:type="dxa"/>
          </w:tcPr>
          <w:p w:rsidR="00586F88" w:rsidRDefault="00586F88" w:rsidP="00E22AFC"/>
        </w:tc>
      </w:tr>
      <w:tr w:rsidR="00586F88" w:rsidTr="00586F88">
        <w:tc>
          <w:tcPr>
            <w:tcW w:w="2477" w:type="dxa"/>
          </w:tcPr>
          <w:p w:rsidR="00586F88" w:rsidRDefault="00586F88" w:rsidP="00E22AFC">
            <w:pPr>
              <w:pStyle w:val="NoSpacing"/>
            </w:pPr>
          </w:p>
          <w:p w:rsidR="00586F88" w:rsidRDefault="00586F88" w:rsidP="00E22AFC"/>
        </w:tc>
        <w:tc>
          <w:tcPr>
            <w:tcW w:w="2967" w:type="dxa"/>
          </w:tcPr>
          <w:p w:rsidR="00586F88" w:rsidRDefault="00586F88" w:rsidP="00E22AFC">
            <w:r>
              <w:t xml:space="preserve">Average Error =  </w:t>
            </w:r>
          </w:p>
        </w:tc>
        <w:tc>
          <w:tcPr>
            <w:tcW w:w="2056" w:type="dxa"/>
          </w:tcPr>
          <w:p w:rsidR="00586F88" w:rsidRDefault="00B3487C" w:rsidP="00E22AFC">
            <w:r>
              <w:t>11.2281492161</w:t>
            </w:r>
          </w:p>
        </w:tc>
      </w:tr>
      <w:tr w:rsidR="00586F88" w:rsidTr="00586F88">
        <w:trPr>
          <w:trHeight w:val="512"/>
        </w:trPr>
        <w:tc>
          <w:tcPr>
            <w:tcW w:w="2477" w:type="dxa"/>
          </w:tcPr>
          <w:p w:rsidR="00586F88" w:rsidRDefault="00586F88" w:rsidP="00E22AFC"/>
        </w:tc>
        <w:tc>
          <w:tcPr>
            <w:tcW w:w="2967" w:type="dxa"/>
          </w:tcPr>
          <w:p w:rsidR="00586F88" w:rsidRDefault="00586F88" w:rsidP="00E22AFC">
            <w:r>
              <w:t xml:space="preserve">Standard Deviation of Error = </w:t>
            </w:r>
          </w:p>
        </w:tc>
        <w:tc>
          <w:tcPr>
            <w:tcW w:w="2056" w:type="dxa"/>
          </w:tcPr>
          <w:p w:rsidR="00586F88" w:rsidRDefault="00830952" w:rsidP="00E22AFC">
            <w:r>
              <w:t>3.96887924769</w:t>
            </w:r>
            <w:bookmarkStart w:id="0" w:name="_GoBack"/>
            <w:bookmarkEnd w:id="0"/>
          </w:p>
        </w:tc>
      </w:tr>
    </w:tbl>
    <w:p w:rsidR="00586F88" w:rsidRDefault="00586F88"/>
    <w:sectPr w:rsidR="00586F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82" w:rsidRDefault="00965082" w:rsidP="0045699D">
      <w:pPr>
        <w:spacing w:after="0" w:line="240" w:lineRule="auto"/>
      </w:pPr>
      <w:r>
        <w:separator/>
      </w:r>
    </w:p>
  </w:endnote>
  <w:endnote w:type="continuationSeparator" w:id="0">
    <w:p w:rsidR="00965082" w:rsidRDefault="00965082" w:rsidP="0045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82" w:rsidRDefault="00965082" w:rsidP="0045699D">
      <w:pPr>
        <w:spacing w:after="0" w:line="240" w:lineRule="auto"/>
      </w:pPr>
      <w:r>
        <w:separator/>
      </w:r>
    </w:p>
  </w:footnote>
  <w:footnote w:type="continuationSeparator" w:id="0">
    <w:p w:rsidR="00965082" w:rsidRDefault="00965082" w:rsidP="0045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941" w:rsidRPr="00B07941" w:rsidRDefault="00B07941" w:rsidP="00B07941">
    <w:pPr>
      <w:pStyle w:val="Header"/>
      <w:jc w:val="center"/>
      <w:rPr>
        <w:sz w:val="52"/>
      </w:rPr>
    </w:pPr>
    <w:r w:rsidRPr="00B07941">
      <w:rPr>
        <w:sz w:val="52"/>
      </w:rPr>
      <w:t>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6B"/>
    <w:rsid w:val="00042F44"/>
    <w:rsid w:val="001A0D03"/>
    <w:rsid w:val="001F591B"/>
    <w:rsid w:val="00223BA4"/>
    <w:rsid w:val="00235775"/>
    <w:rsid w:val="00256304"/>
    <w:rsid w:val="0028486B"/>
    <w:rsid w:val="00297B94"/>
    <w:rsid w:val="002A0B52"/>
    <w:rsid w:val="002B6099"/>
    <w:rsid w:val="002D1FDB"/>
    <w:rsid w:val="00326462"/>
    <w:rsid w:val="0037220B"/>
    <w:rsid w:val="003850FE"/>
    <w:rsid w:val="003C4A38"/>
    <w:rsid w:val="003D2126"/>
    <w:rsid w:val="003D7428"/>
    <w:rsid w:val="00435553"/>
    <w:rsid w:val="0043714D"/>
    <w:rsid w:val="0045699D"/>
    <w:rsid w:val="00473260"/>
    <w:rsid w:val="00482AE2"/>
    <w:rsid w:val="004A13AE"/>
    <w:rsid w:val="004D3D2D"/>
    <w:rsid w:val="004E1A5E"/>
    <w:rsid w:val="005366C2"/>
    <w:rsid w:val="00586F88"/>
    <w:rsid w:val="005B6A59"/>
    <w:rsid w:val="005C2887"/>
    <w:rsid w:val="005D30C4"/>
    <w:rsid w:val="005E7FFA"/>
    <w:rsid w:val="005F6019"/>
    <w:rsid w:val="00613334"/>
    <w:rsid w:val="00622591"/>
    <w:rsid w:val="0069192B"/>
    <w:rsid w:val="006C4AC0"/>
    <w:rsid w:val="006E2E5F"/>
    <w:rsid w:val="007600DF"/>
    <w:rsid w:val="00785203"/>
    <w:rsid w:val="007A6CD5"/>
    <w:rsid w:val="007E2413"/>
    <w:rsid w:val="0080705B"/>
    <w:rsid w:val="008209EF"/>
    <w:rsid w:val="00821A9F"/>
    <w:rsid w:val="008253A4"/>
    <w:rsid w:val="00830952"/>
    <w:rsid w:val="0084166A"/>
    <w:rsid w:val="00850D7B"/>
    <w:rsid w:val="00866F7F"/>
    <w:rsid w:val="008D0C0A"/>
    <w:rsid w:val="00953A49"/>
    <w:rsid w:val="00965082"/>
    <w:rsid w:val="00983285"/>
    <w:rsid w:val="009C1963"/>
    <w:rsid w:val="009D1B2F"/>
    <w:rsid w:val="009D54E1"/>
    <w:rsid w:val="00A20AC6"/>
    <w:rsid w:val="00A36BAD"/>
    <w:rsid w:val="00A42F24"/>
    <w:rsid w:val="00A906E1"/>
    <w:rsid w:val="00AA44BD"/>
    <w:rsid w:val="00AD5725"/>
    <w:rsid w:val="00B07941"/>
    <w:rsid w:val="00B313FD"/>
    <w:rsid w:val="00B3487C"/>
    <w:rsid w:val="00B91A4C"/>
    <w:rsid w:val="00BA57DD"/>
    <w:rsid w:val="00BD35DE"/>
    <w:rsid w:val="00BE25E3"/>
    <w:rsid w:val="00C02EF9"/>
    <w:rsid w:val="00C07727"/>
    <w:rsid w:val="00C62950"/>
    <w:rsid w:val="00CB2EF6"/>
    <w:rsid w:val="00D13444"/>
    <w:rsid w:val="00D6396F"/>
    <w:rsid w:val="00DC3767"/>
    <w:rsid w:val="00DE6C0F"/>
    <w:rsid w:val="00DF7D11"/>
    <w:rsid w:val="00E02959"/>
    <w:rsid w:val="00E52BDB"/>
    <w:rsid w:val="00E66662"/>
    <w:rsid w:val="00E858DA"/>
    <w:rsid w:val="00EB3D00"/>
    <w:rsid w:val="00EB47FA"/>
    <w:rsid w:val="00EC30CB"/>
    <w:rsid w:val="00F148C0"/>
    <w:rsid w:val="00F2660F"/>
    <w:rsid w:val="00F3491E"/>
    <w:rsid w:val="00F75E11"/>
    <w:rsid w:val="00F919F3"/>
    <w:rsid w:val="00FB203D"/>
    <w:rsid w:val="00FB782A"/>
    <w:rsid w:val="00FC48BD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50D8"/>
  <w15:chartTrackingRefBased/>
  <w15:docId w15:val="{C40A63D8-EAFE-49BA-8FB9-B4A84717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50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941"/>
  </w:style>
  <w:style w:type="paragraph" w:styleId="Footer">
    <w:name w:val="footer"/>
    <w:basedOn w:val="Normal"/>
    <w:link w:val="FooterChar"/>
    <w:uiPriority w:val="99"/>
    <w:unhideWhenUsed/>
    <w:rsid w:val="00B0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Pagad</dc:creator>
  <cp:keywords/>
  <dc:description/>
  <cp:lastModifiedBy>Shishir Pagad</cp:lastModifiedBy>
  <cp:revision>83</cp:revision>
  <dcterms:created xsi:type="dcterms:W3CDTF">2017-02-11T04:22:00Z</dcterms:created>
  <dcterms:modified xsi:type="dcterms:W3CDTF">2017-02-11T05:36:00Z</dcterms:modified>
</cp:coreProperties>
</file>