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1B7BD" w14:textId="3D49255D" w:rsidR="006F6129" w:rsidRDefault="00C3574A">
      <w:r>
        <w:t>Dataset</w:t>
      </w:r>
      <w:r>
        <w:sym w:font="Wingdings" w:char="F0E0"/>
      </w:r>
      <w:r>
        <w:t>Pre-Process</w:t>
      </w:r>
      <w:r>
        <w:sym w:font="Wingdings" w:char="F0E0"/>
      </w:r>
      <w:r>
        <w:t>Method</w:t>
      </w:r>
      <w:r>
        <w:sym w:font="Wingdings" w:char="F0E0"/>
      </w:r>
      <w:r>
        <w:t>Result</w:t>
      </w:r>
    </w:p>
    <w:p w14:paraId="359727AC" w14:textId="2ED83EC4" w:rsidR="00CD5266" w:rsidRDefault="00C3574A">
      <w:proofErr w:type="gramStart"/>
      <w:r>
        <w:t>Pre Process</w:t>
      </w:r>
      <w:proofErr w:type="gramEnd"/>
      <w:r>
        <w:t xml:space="preserve"> </w:t>
      </w:r>
      <w:r>
        <w:sym w:font="Wingdings" w:char="F0E0"/>
      </w:r>
      <w:r>
        <w:t>(</w:t>
      </w:r>
      <w:r w:rsidRPr="00C3574A">
        <w:t xml:space="preserve"> </w:t>
      </w:r>
      <w:r>
        <w:t>Remove Duplicates</w:t>
      </w:r>
      <w:r>
        <w:sym w:font="Wingdings" w:char="F0E0"/>
      </w:r>
      <w:r>
        <w:t>Select Attributes</w:t>
      </w:r>
      <w:r>
        <w:sym w:font="Wingdings" w:char="F0E0"/>
      </w:r>
      <w:r>
        <w:t>Filter Examples</w:t>
      </w:r>
      <w:r>
        <w:sym w:font="Wingdings" w:char="F0E0"/>
      </w:r>
      <w:r>
        <w:t>Normalize</w:t>
      </w:r>
      <w:r>
        <w:sym w:font="Wingdings" w:char="F0E0"/>
      </w:r>
      <w:r>
        <w:t>Map</w:t>
      </w:r>
      <w:r>
        <w:sym w:font="Wingdings" w:char="F0E0"/>
      </w:r>
      <w:r>
        <w:t>Rename</w:t>
      </w:r>
      <w:r>
        <w:sym w:font="Wingdings" w:char="F0E0"/>
      </w:r>
      <w:r>
        <w:t>Nominal to Numerical</w:t>
      </w:r>
      <w:r>
        <w:sym w:font="Wingdings" w:char="F0E0"/>
      </w:r>
      <w:r>
        <w:t>Replace Missing Value</w:t>
      </w:r>
      <w:r>
        <w:sym w:font="Wingdings" w:char="F0E0"/>
      </w:r>
      <w:r>
        <w:t>Set Role</w:t>
      </w:r>
      <w:r w:rsidR="00CD5266">
        <w:sym w:font="Wingdings" w:char="F0E0"/>
      </w:r>
      <w:r w:rsidR="00CD5266">
        <w:t>Multiply</w:t>
      </w:r>
      <w:r>
        <w:t>)</w:t>
      </w:r>
    </w:p>
    <w:p w14:paraId="38ECC3C3" w14:textId="77777777" w:rsidR="00491BAE" w:rsidRDefault="00491BAE"/>
    <w:p w14:paraId="776B6B8E" w14:textId="64BC8E59" w:rsidR="00CD5266" w:rsidRDefault="00CD5266">
      <w:r>
        <w:t>Method</w:t>
      </w:r>
      <w:r>
        <w:sym w:font="Wingdings" w:char="F0E0"/>
      </w:r>
      <w:r>
        <w:t>(Optimizer</w:t>
      </w:r>
      <w:r w:rsidR="00643B6E">
        <w:sym w:font="Wingdings" w:char="F0E0"/>
      </w:r>
      <w:proofErr w:type="spellStart"/>
      <w:r w:rsidR="00643B6E">
        <w:t>i</w:t>
      </w:r>
      <w:proofErr w:type="spellEnd"/>
      <w:r w:rsidR="00643B6E">
        <w:t>) Apply Model</w:t>
      </w:r>
      <w:r w:rsidR="00643B6E">
        <w:sym w:font="Wingdings" w:char="F0E0"/>
      </w:r>
      <w:r w:rsidR="00643B6E">
        <w:t>Performance)</w:t>
      </w:r>
    </w:p>
    <w:p w14:paraId="30ADD66F" w14:textId="1E40B5F3" w:rsidR="00643B6E" w:rsidRDefault="00643B6E">
      <w:r>
        <w:tab/>
      </w:r>
      <w:r>
        <w:tab/>
      </w:r>
      <w:r>
        <w:tab/>
        <w:t>i</w:t>
      </w:r>
      <w:r>
        <w:t xml:space="preserve">i) </w:t>
      </w:r>
      <w:r>
        <w:t>Set Parameters</w:t>
      </w:r>
    </w:p>
    <w:p w14:paraId="6E1EF285" w14:textId="1005B137" w:rsidR="00491BAE" w:rsidRDefault="00491BAE" w:rsidP="00491BAE">
      <w:r>
        <w:t>Optimizer</w:t>
      </w:r>
      <w:r>
        <w:sym w:font="Wingdings" w:char="F0E0"/>
      </w:r>
      <w:r>
        <w:t>CV</w:t>
      </w:r>
      <w:r>
        <w:sym w:font="Wingdings" w:char="F0E0"/>
      </w:r>
      <w:r>
        <w:t>(Method)</w:t>
      </w:r>
      <w:r>
        <w:sym w:font="Wingdings" w:char="F0E0"/>
      </w:r>
      <w:r>
        <w:t>Apply Model</w:t>
      </w:r>
      <w:r>
        <w:sym w:font="Wingdings" w:char="F0E0"/>
      </w:r>
      <w:r>
        <w:t>Performance</w:t>
      </w:r>
    </w:p>
    <w:p w14:paraId="3572764D" w14:textId="2792C75A" w:rsidR="004E28D5" w:rsidRDefault="007958A0">
      <w:r>
        <w:t>Optimizer</w:t>
      </w:r>
      <w:r w:rsidR="009A553F">
        <w:t xml:space="preserve"> </w:t>
      </w:r>
      <w:r>
        <w:t>(Per-&gt;</w:t>
      </w:r>
      <w:proofErr w:type="gramStart"/>
      <w:r>
        <w:t>out,  mod</w:t>
      </w:r>
      <w:proofErr w:type="gramEnd"/>
      <w:r>
        <w:t>-&gt;mode and out-&gt;</w:t>
      </w:r>
      <w:proofErr w:type="spellStart"/>
      <w:r>
        <w:t>uni</w:t>
      </w:r>
      <w:proofErr w:type="spellEnd"/>
      <w:r>
        <w:t>(apply model) and par-&gt;par(set parameters)</w:t>
      </w:r>
    </w:p>
    <w:p w14:paraId="10162403" w14:textId="5A179353" w:rsidR="004E28D5" w:rsidRDefault="004E28D5">
      <w:r>
        <w:t xml:space="preserve">Optimizer </w:t>
      </w:r>
      <w:r>
        <w:sym w:font="Wingdings" w:char="F0E0"/>
      </w:r>
      <w:r>
        <w:t xml:space="preserve"> </w:t>
      </w:r>
      <w:r>
        <w:tab/>
        <w:t>DT</w:t>
      </w:r>
      <w:r>
        <w:tab/>
      </w:r>
      <w:r>
        <w:sym w:font="Wingdings" w:char="F0E0"/>
      </w:r>
      <w:r>
        <w:t xml:space="preserve"> Decision Tree </w:t>
      </w:r>
      <w:proofErr w:type="spellStart"/>
      <w:proofErr w:type="gramStart"/>
      <w:r>
        <w:t>OP.maximal</w:t>
      </w:r>
      <w:proofErr w:type="gramEnd"/>
      <w:r>
        <w:t>_depth</w:t>
      </w:r>
      <w:proofErr w:type="spellEnd"/>
      <w:r w:rsidR="006F6ED8">
        <w:t xml:space="preserve"> </w:t>
      </w:r>
      <w:r w:rsidR="006F6ED8">
        <w:t>(</w:t>
      </w:r>
      <w:r w:rsidR="006F6ED8">
        <w:t xml:space="preserve">2    30    30    </w:t>
      </w:r>
      <w:r w:rsidR="006F6ED8">
        <w:t>linear)</w:t>
      </w:r>
    </w:p>
    <w:p w14:paraId="6AB05BCC" w14:textId="34FB8D6C" w:rsidR="004E28D5" w:rsidRDefault="004E28D5">
      <w:r>
        <w:tab/>
      </w:r>
      <w:r>
        <w:tab/>
        <w:t>KNN</w:t>
      </w:r>
      <w:r>
        <w:tab/>
      </w:r>
      <w:r>
        <w:sym w:font="Wingdings" w:char="F0E0"/>
      </w:r>
      <w:proofErr w:type="spellStart"/>
      <w:r>
        <w:t>kNN.</w:t>
      </w:r>
      <w:r w:rsidR="0024299E">
        <w:t>k</w:t>
      </w:r>
      <w:proofErr w:type="spellEnd"/>
      <w:proofErr w:type="gramStart"/>
      <w:r w:rsidR="0024299E">
        <w:t xml:space="preserve">   </w:t>
      </w:r>
      <w:r w:rsidR="0024299E">
        <w:t>(</w:t>
      </w:r>
      <w:proofErr w:type="gramEnd"/>
      <w:r w:rsidR="0024299E">
        <w:t>1.0</w:t>
      </w:r>
      <w:r w:rsidR="006F6ED8">
        <w:t xml:space="preserve">    </w:t>
      </w:r>
      <w:r w:rsidR="0024299E">
        <w:t>40</w:t>
      </w:r>
      <w:r w:rsidR="006F6ED8">
        <w:t xml:space="preserve">    </w:t>
      </w:r>
      <w:r w:rsidR="0024299E">
        <w:t>40</w:t>
      </w:r>
      <w:r w:rsidR="006F6ED8">
        <w:t xml:space="preserve">    </w:t>
      </w:r>
      <w:r w:rsidR="0024299E">
        <w:t>linear)</w:t>
      </w:r>
    </w:p>
    <w:p w14:paraId="68E2AE40" w14:textId="1A49D15B" w:rsidR="004E28D5" w:rsidRDefault="004E28D5">
      <w:r>
        <w:tab/>
      </w:r>
      <w:r>
        <w:tab/>
        <w:t>ANN</w:t>
      </w:r>
      <w:r>
        <w:tab/>
      </w:r>
      <w:r>
        <w:sym w:font="Wingdings" w:char="F0E0"/>
      </w:r>
      <w:proofErr w:type="spellStart"/>
      <w:proofErr w:type="gramStart"/>
      <w:r>
        <w:t>i</w:t>
      </w:r>
      <w:proofErr w:type="spellEnd"/>
      <w:r>
        <w:t>)</w:t>
      </w:r>
      <w:r w:rsidR="00D90BC5">
        <w:t>Neural</w:t>
      </w:r>
      <w:proofErr w:type="gramEnd"/>
      <w:r w:rsidR="00D90BC5">
        <w:t xml:space="preserve"> </w:t>
      </w:r>
      <w:proofErr w:type="spellStart"/>
      <w:r w:rsidR="00D90BC5">
        <w:t>Net.learning_rate</w:t>
      </w:r>
      <w:proofErr w:type="spellEnd"/>
      <w:r w:rsidR="00D90BC5">
        <w:t xml:space="preserve">  (0.01</w:t>
      </w:r>
      <w:r w:rsidR="00D90BC5">
        <w:tab/>
        <w:t>0.1</w:t>
      </w:r>
      <w:r w:rsidR="00D90BC5">
        <w:tab/>
        <w:t>1</w:t>
      </w:r>
      <w:r w:rsidR="00D90BC5">
        <w:tab/>
        <w:t>linear)</w:t>
      </w:r>
    </w:p>
    <w:p w14:paraId="3C981D28" w14:textId="42AF5F96" w:rsidR="004E28D5" w:rsidRDefault="004E28D5">
      <w:r>
        <w:tab/>
      </w:r>
      <w:r>
        <w:tab/>
      </w:r>
      <w:r>
        <w:tab/>
        <w:t xml:space="preserve">   ii)</w:t>
      </w:r>
      <w:r w:rsidR="00D90BC5">
        <w:t xml:space="preserve">Neural </w:t>
      </w:r>
      <w:proofErr w:type="spellStart"/>
      <w:r w:rsidR="00D90BC5">
        <w:t>Net.momentum</w:t>
      </w:r>
      <w:proofErr w:type="spellEnd"/>
      <w:r w:rsidR="00D90BC5">
        <w:t xml:space="preserve">  </w:t>
      </w:r>
      <w:proofErr w:type="gramStart"/>
      <w:r w:rsidR="00D90BC5">
        <w:t xml:space="preserve">   </w:t>
      </w:r>
      <w:r w:rsidR="00D90BC5">
        <w:t>(</w:t>
      </w:r>
      <w:proofErr w:type="gramEnd"/>
      <w:r w:rsidR="00D90BC5">
        <w:t>0.01</w:t>
      </w:r>
      <w:r w:rsidR="00D90BC5">
        <w:tab/>
        <w:t>0.1</w:t>
      </w:r>
      <w:r w:rsidR="00D90BC5">
        <w:tab/>
        <w:t>1</w:t>
      </w:r>
      <w:r w:rsidR="00D90BC5">
        <w:t>0</w:t>
      </w:r>
      <w:r w:rsidR="00D90BC5">
        <w:tab/>
        <w:t>linear)</w:t>
      </w:r>
    </w:p>
    <w:p w14:paraId="5CF2CE43" w14:textId="69DFD932" w:rsidR="00610FE7" w:rsidRDefault="00610FE7"/>
    <w:p w14:paraId="4B9C52D7" w14:textId="24DF0B63" w:rsidR="00610FE7" w:rsidRDefault="00610FE7">
      <w:r>
        <w:t>Remove Duplicates</w:t>
      </w:r>
      <w:r>
        <w:sym w:font="Wingdings" w:char="F0E0"/>
      </w:r>
      <w:r>
        <w:t xml:space="preserve">  </w:t>
      </w:r>
      <w:r>
        <w:tab/>
        <w:t>Attribute filter type: single</w:t>
      </w:r>
      <w:r>
        <w:tab/>
      </w:r>
      <w:proofErr w:type="spellStart"/>
      <w:r>
        <w:t>attribute:name</w:t>
      </w:r>
      <w:proofErr w:type="spellEnd"/>
    </w:p>
    <w:p w14:paraId="1BA9B747" w14:textId="01DA0ADA" w:rsidR="00610FE7" w:rsidRDefault="00610FE7">
      <w:r>
        <w:t>Select Attributes</w:t>
      </w:r>
      <w:r>
        <w:sym w:font="Wingdings" w:char="F0E0"/>
      </w:r>
      <w:r>
        <w:tab/>
      </w:r>
      <w:r>
        <w:t>Attribute filter type: single</w:t>
      </w:r>
      <w:r>
        <w:tab/>
        <w:t>attribute</w:t>
      </w:r>
      <w:r>
        <w:t>: (Select Attributes)</w:t>
      </w:r>
    </w:p>
    <w:p w14:paraId="5D7F104A" w14:textId="1D1E96F5" w:rsidR="00610FE7" w:rsidRDefault="00610FE7">
      <w:r>
        <w:t>Filter Example</w:t>
      </w:r>
      <w:r>
        <w:sym w:font="Wingdings" w:char="F0E0"/>
      </w:r>
      <w:r>
        <w:tab/>
        <w:t>Fill the fields to missing field</w:t>
      </w:r>
    </w:p>
    <w:p w14:paraId="4B008B80" w14:textId="77777777" w:rsidR="00610FE7" w:rsidRDefault="00610FE7">
      <w:r>
        <w:t>Normalize</w:t>
      </w:r>
      <w:r>
        <w:sym w:font="Wingdings" w:char="F0E0"/>
      </w:r>
      <w:r>
        <w:tab/>
      </w:r>
      <w:r>
        <w:tab/>
      </w:r>
      <w:r>
        <w:t xml:space="preserve">Attribute filter type: </w:t>
      </w:r>
      <w:r>
        <w:t>subset</w:t>
      </w:r>
      <w:r>
        <w:tab/>
        <w:t>attribute:</w:t>
      </w:r>
      <w:r w:rsidRPr="00610FE7">
        <w:t xml:space="preserve"> </w:t>
      </w:r>
      <w:r>
        <w:t>(Select Attributes)</w:t>
      </w:r>
      <w:r>
        <w:t xml:space="preserve"> </w:t>
      </w:r>
    </w:p>
    <w:p w14:paraId="51220E51" w14:textId="4843A96F" w:rsidR="00610FE7" w:rsidRDefault="00610FE7">
      <w:r>
        <w:tab/>
      </w:r>
      <w:r>
        <w:tab/>
      </w:r>
      <w:r>
        <w:tab/>
      </w:r>
      <w:r>
        <w:t>method: range</w:t>
      </w:r>
      <w:r>
        <w:t xml:space="preserve"> transformation   min:0.1    max:1 </w:t>
      </w:r>
    </w:p>
    <w:p w14:paraId="272F92BC" w14:textId="524A8C08" w:rsidR="00610FE7" w:rsidRDefault="00610FE7" w:rsidP="00610FE7">
      <w:r>
        <w:t>Map</w:t>
      </w:r>
      <w:r>
        <w:sym w:font="Wingdings" w:char="F0E0"/>
      </w:r>
      <w:r>
        <w:tab/>
      </w:r>
      <w:r>
        <w:tab/>
      </w:r>
      <w:r>
        <w:tab/>
      </w:r>
      <w:r>
        <w:t>Attribute filter type: single</w:t>
      </w:r>
      <w:r>
        <w:tab/>
        <w:t>attribute: (</w:t>
      </w:r>
      <w:r w:rsidR="002269B8">
        <w:t>Survived</w:t>
      </w:r>
      <w:r>
        <w:t>)</w:t>
      </w:r>
    </w:p>
    <w:p w14:paraId="165E7FD5" w14:textId="721BF738" w:rsidR="00610FE7" w:rsidRDefault="002269B8">
      <w:r>
        <w:tab/>
      </w:r>
      <w:r>
        <w:tab/>
      </w:r>
      <w:r>
        <w:tab/>
        <w:t xml:space="preserve">Edit list:    </w:t>
      </w:r>
      <w:proofErr w:type="spellStart"/>
      <w:proofErr w:type="gramStart"/>
      <w:r>
        <w:t>i</w:t>
      </w:r>
      <w:proofErr w:type="spellEnd"/>
      <w:r>
        <w:t>)Yes</w:t>
      </w:r>
      <w:proofErr w:type="gramEnd"/>
      <w:r>
        <w:t>-&gt; No</w:t>
      </w:r>
      <w:r>
        <w:tab/>
        <w:t>ii)No-&gt;</w:t>
      </w:r>
    </w:p>
    <w:p w14:paraId="32676D10" w14:textId="17661187" w:rsidR="00610FE7" w:rsidRDefault="00610FE7">
      <w:r>
        <w:t>Rename</w:t>
      </w:r>
      <w:r>
        <w:sym w:font="Wingdings" w:char="F0E0"/>
      </w:r>
      <w:r w:rsidR="00B83998">
        <w:tab/>
      </w:r>
      <w:r w:rsidR="00B83998">
        <w:tab/>
        <w:t>Survived</w:t>
      </w:r>
      <w:r w:rsidR="00B83998">
        <w:tab/>
      </w:r>
      <w:proofErr w:type="spellStart"/>
      <w:r w:rsidR="00B83998">
        <w:t>notSurvived</w:t>
      </w:r>
      <w:proofErr w:type="spellEnd"/>
    </w:p>
    <w:p w14:paraId="6946BEA7" w14:textId="5A1C18EE" w:rsidR="00610FE7" w:rsidRDefault="00610FE7">
      <w:r>
        <w:t>Nominal to Numerical</w:t>
      </w:r>
      <w:r>
        <w:sym w:font="Wingdings" w:char="F0E0"/>
      </w:r>
      <w:r w:rsidR="00B83998" w:rsidRPr="00B83998">
        <w:t xml:space="preserve"> </w:t>
      </w:r>
      <w:r w:rsidR="00B83998">
        <w:t xml:space="preserve">Attribute filter type: </w:t>
      </w:r>
      <w:proofErr w:type="gramStart"/>
      <w:r w:rsidR="00B83998">
        <w:t>subset</w:t>
      </w:r>
      <w:r w:rsidR="00B83998">
        <w:t xml:space="preserve">  attribute</w:t>
      </w:r>
      <w:proofErr w:type="gramEnd"/>
      <w:r w:rsidR="00B83998">
        <w:t>: (Select)</w:t>
      </w:r>
    </w:p>
    <w:p w14:paraId="212E55B6" w14:textId="7DF8FC4C" w:rsidR="00610FE7" w:rsidRDefault="00610FE7">
      <w:r>
        <w:t>Replace Missing Value</w:t>
      </w:r>
      <w:r>
        <w:sym w:font="Wingdings" w:char="F0E0"/>
      </w:r>
      <w:r w:rsidR="0019407A" w:rsidRPr="0019407A">
        <w:t xml:space="preserve"> </w:t>
      </w:r>
      <w:r w:rsidR="0019407A">
        <w:t>Attribute filter type: single</w:t>
      </w:r>
    </w:p>
    <w:p w14:paraId="4BAD4BEA" w14:textId="771DE535" w:rsidR="00610FE7" w:rsidRDefault="00610FE7">
      <w:r>
        <w:t>Set Role</w:t>
      </w:r>
      <w:r>
        <w:sym w:font="Wingdings" w:char="F0E0"/>
      </w:r>
      <w:r w:rsidR="0019407A">
        <w:tab/>
      </w:r>
      <w:r w:rsidR="0019407A">
        <w:tab/>
        <w:t xml:space="preserve">attribute name: </w:t>
      </w:r>
      <w:proofErr w:type="spellStart"/>
      <w:r w:rsidR="0019407A">
        <w:t>notSurvived</w:t>
      </w:r>
      <w:proofErr w:type="spellEnd"/>
      <w:r w:rsidR="0019407A">
        <w:tab/>
        <w:t>target role label</w:t>
      </w:r>
    </w:p>
    <w:sectPr w:rsidR="00610F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BD2949"/>
    <w:multiLevelType w:val="multilevel"/>
    <w:tmpl w:val="1516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461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74A"/>
    <w:rsid w:val="00140E13"/>
    <w:rsid w:val="0019407A"/>
    <w:rsid w:val="002269B8"/>
    <w:rsid w:val="0024299E"/>
    <w:rsid w:val="00491BAE"/>
    <w:rsid w:val="004E28D5"/>
    <w:rsid w:val="00610FE7"/>
    <w:rsid w:val="00643B6E"/>
    <w:rsid w:val="006F6129"/>
    <w:rsid w:val="006F6ED8"/>
    <w:rsid w:val="007958A0"/>
    <w:rsid w:val="009A553F"/>
    <w:rsid w:val="00B83998"/>
    <w:rsid w:val="00C3574A"/>
    <w:rsid w:val="00CD5266"/>
    <w:rsid w:val="00D9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31F38"/>
  <w15:chartTrackingRefBased/>
  <w15:docId w15:val="{BDF8E90F-01ED-461C-B1B7-9333A817C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7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Adhikari, Prabesh (Student)</dc:creator>
  <cp:keywords/>
  <dc:description/>
  <cp:lastModifiedBy>Adhikari, Prabesh (Student)</cp:lastModifiedBy>
  <cp:revision>15</cp:revision>
  <dcterms:created xsi:type="dcterms:W3CDTF">2022-05-29T13:30:00Z</dcterms:created>
  <dcterms:modified xsi:type="dcterms:W3CDTF">2022-05-29T13:57:00Z</dcterms:modified>
</cp:coreProperties>
</file>