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FD" w:rsidRDefault="00F144A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3424926</wp:posOffset>
            </wp:positionV>
            <wp:extent cx="5714291" cy="3482734"/>
            <wp:effectExtent l="0" t="0" r="1270" b="3810"/>
            <wp:wrapNone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0698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56"/>
                    <a:stretch/>
                  </pic:blipFill>
                  <pic:spPr bwMode="auto">
                    <a:xfrm>
                      <a:off x="0" y="0"/>
                      <a:ext cx="5714291" cy="348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400040" cy="3958590"/>
            <wp:effectExtent l="0" t="0" r="0" b="3810"/>
            <wp:wrapNone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01D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4A7" w:rsidRDefault="00F144A7"/>
    <w:sectPr w:rsidR="00F1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7"/>
    <w:rsid w:val="00200471"/>
    <w:rsid w:val="004857F7"/>
    <w:rsid w:val="00AC1D93"/>
    <w:rsid w:val="00E02E34"/>
    <w:rsid w:val="00F144A7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13794"/>
  <w15:chartTrackingRefBased/>
  <w15:docId w15:val="{3030A2AF-EF55-41C1-9065-F7A45B56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Joel Martinez Hancco</dc:creator>
  <cp:keywords/>
  <dc:description/>
  <cp:lastModifiedBy>Noe Joel Martinez Hancco</cp:lastModifiedBy>
  <cp:revision>1</cp:revision>
  <dcterms:created xsi:type="dcterms:W3CDTF">2017-11-28T06:35:00Z</dcterms:created>
  <dcterms:modified xsi:type="dcterms:W3CDTF">2017-11-28T07:15:00Z</dcterms:modified>
</cp:coreProperties>
</file>