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8D5E3" w14:textId="77777777" w:rsidR="00324595" w:rsidRDefault="00324595" w:rsidP="00D3657F">
      <w:pPr>
        <w:pStyle w:val="Titel"/>
        <w:jc w:val="center"/>
        <w:rPr>
          <w:color w:val="2F5496" w:themeColor="accent1" w:themeShade="BF"/>
          <w:sz w:val="48"/>
          <w:szCs w:val="48"/>
        </w:rPr>
      </w:pPr>
    </w:p>
    <w:p w14:paraId="047AAD09" w14:textId="4F542769" w:rsidR="00FC3FE7" w:rsidRDefault="00FC3FE7" w:rsidP="00D3657F">
      <w:pPr>
        <w:pStyle w:val="Titel"/>
        <w:jc w:val="center"/>
        <w:rPr>
          <w:color w:val="2F5496" w:themeColor="accent1" w:themeShade="BF"/>
          <w:sz w:val="48"/>
          <w:szCs w:val="48"/>
        </w:rPr>
      </w:pPr>
      <w:r>
        <w:rPr>
          <w:color w:val="2F5496" w:themeColor="accent1" w:themeShade="BF"/>
          <w:sz w:val="48"/>
          <w:szCs w:val="48"/>
        </w:rPr>
        <w:t>Examenopdracht:</w:t>
      </w:r>
    </w:p>
    <w:p w14:paraId="4D0BA6A3" w14:textId="6F114C7F" w:rsidR="0026439D" w:rsidRPr="0026439D" w:rsidRDefault="00B76319" w:rsidP="0026439D">
      <w:pPr>
        <w:pStyle w:val="Titel"/>
        <w:jc w:val="center"/>
        <w:rPr>
          <w:color w:val="2F5496" w:themeColor="accent1" w:themeShade="BF"/>
          <w:sz w:val="48"/>
          <w:szCs w:val="48"/>
        </w:rPr>
      </w:pPr>
      <w:r w:rsidRPr="00D3657F">
        <w:rPr>
          <w:color w:val="2F5496" w:themeColor="accent1" w:themeShade="BF"/>
          <w:sz w:val="48"/>
          <w:szCs w:val="48"/>
        </w:rPr>
        <w:t>Persoonlijke begeleider specif</w:t>
      </w:r>
      <w:r w:rsidR="004D7EC0" w:rsidRPr="00D3657F">
        <w:rPr>
          <w:color w:val="2F5496" w:themeColor="accent1" w:themeShade="BF"/>
          <w:sz w:val="48"/>
          <w:szCs w:val="48"/>
        </w:rPr>
        <w:t>ieke doelgroepen</w:t>
      </w:r>
      <w:r w:rsidR="0026439D">
        <w:rPr>
          <w:color w:val="2F5496" w:themeColor="accent1" w:themeShade="BF"/>
          <w:sz w:val="48"/>
          <w:szCs w:val="48"/>
        </w:rPr>
        <w:t xml:space="preserve"> Investeert ondersteuningsvragen van de </w:t>
      </w:r>
      <w:r w:rsidR="00AE5E35">
        <w:rPr>
          <w:color w:val="2F5496" w:themeColor="accent1" w:themeShade="BF"/>
          <w:sz w:val="48"/>
          <w:szCs w:val="48"/>
        </w:rPr>
        <w:t>cliënt</w:t>
      </w:r>
      <w:r w:rsidR="0026439D">
        <w:rPr>
          <w:color w:val="2F5496" w:themeColor="accent1" w:themeShade="BF"/>
          <w:sz w:val="48"/>
          <w:szCs w:val="48"/>
        </w:rPr>
        <w:t xml:space="preserve"> </w:t>
      </w:r>
    </w:p>
    <w:p w14:paraId="7557A1BD" w14:textId="4E1F1337" w:rsidR="00FC3FE7" w:rsidRDefault="00FC3FE7" w:rsidP="00FC3FE7"/>
    <w:p w14:paraId="0E072309" w14:textId="42D7CA44" w:rsidR="00FC3FE7" w:rsidRDefault="00FC3FE7" w:rsidP="00FC3FE7"/>
    <w:p w14:paraId="6B775CCE" w14:textId="5D303D53" w:rsidR="00FC3FE7" w:rsidRDefault="00FC3FE7" w:rsidP="00FC3FE7"/>
    <w:p w14:paraId="1EAD87F9" w14:textId="024627BD" w:rsidR="00FC3FE7" w:rsidRDefault="00FC3FE7" w:rsidP="00FC3FE7"/>
    <w:p w14:paraId="586F2DB0" w14:textId="77777777" w:rsidR="00FC3FE7" w:rsidRPr="00FC3FE7" w:rsidRDefault="00FC3FE7" w:rsidP="00FC3FE7"/>
    <w:p w14:paraId="05331094" w14:textId="73745A1D" w:rsidR="00D76E7C" w:rsidRDefault="00E94C9E" w:rsidP="00E94C9E">
      <w:pPr>
        <w:jc w:val="center"/>
      </w:pPr>
      <w:r>
        <w:rPr>
          <w:noProof/>
        </w:rPr>
        <w:drawing>
          <wp:inline distT="0" distB="0" distL="0" distR="0" wp14:anchorId="0F83698A" wp14:editId="266D5728">
            <wp:extent cx="4876800" cy="25622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293" cy="2587703"/>
                    </a:xfrm>
                    <a:prstGeom prst="rect">
                      <a:avLst/>
                    </a:prstGeom>
                    <a:noFill/>
                    <a:ln>
                      <a:noFill/>
                    </a:ln>
                  </pic:spPr>
                </pic:pic>
              </a:graphicData>
            </a:graphic>
          </wp:inline>
        </w:drawing>
      </w:r>
    </w:p>
    <w:p w14:paraId="51B1FFA6" w14:textId="12D0773E" w:rsidR="00E94C9E" w:rsidRDefault="00E94C9E" w:rsidP="00E94C9E">
      <w:pPr>
        <w:jc w:val="center"/>
      </w:pPr>
    </w:p>
    <w:p w14:paraId="627B4CC7" w14:textId="2F3D6488" w:rsidR="008D4DD9" w:rsidRDefault="008D4DD9" w:rsidP="00E94C9E">
      <w:pPr>
        <w:jc w:val="center"/>
      </w:pPr>
    </w:p>
    <w:p w14:paraId="61468102" w14:textId="68D00E21" w:rsidR="008D4DD9" w:rsidRDefault="008D4DD9" w:rsidP="00E94C9E">
      <w:pPr>
        <w:jc w:val="center"/>
      </w:pPr>
    </w:p>
    <w:p w14:paraId="10BAF11E" w14:textId="6EC0B94D" w:rsidR="008D4DD9" w:rsidRDefault="008D4DD9" w:rsidP="00E94C9E">
      <w:pPr>
        <w:jc w:val="center"/>
      </w:pPr>
    </w:p>
    <w:p w14:paraId="7E04A514" w14:textId="133DDA38" w:rsidR="008D4DD9" w:rsidRDefault="008D4DD9" w:rsidP="00FC3FE7"/>
    <w:p w14:paraId="46E943D3" w14:textId="7DDBD94E" w:rsidR="008D4DD9" w:rsidRDefault="008D4DD9" w:rsidP="00E94C9E">
      <w:pPr>
        <w:jc w:val="center"/>
      </w:pPr>
    </w:p>
    <w:p w14:paraId="5FDD2C52" w14:textId="2F9A4307" w:rsidR="00E94C9E" w:rsidRDefault="00E94C9E" w:rsidP="00650A77"/>
    <w:p w14:paraId="1431C0C9" w14:textId="77777777" w:rsidR="00FC3FE7" w:rsidRDefault="00FC3FE7" w:rsidP="00E94C9E">
      <w:pPr>
        <w:jc w:val="center"/>
      </w:pPr>
    </w:p>
    <w:p w14:paraId="4DE8E392" w14:textId="782D23FB" w:rsidR="00FC3FE7" w:rsidRDefault="008D4DD9" w:rsidP="00FC3FE7">
      <w:pPr>
        <w:pStyle w:val="Geenafstand"/>
      </w:pPr>
      <w:r>
        <w:t xml:space="preserve">Naam: </w:t>
      </w:r>
      <w:r w:rsidR="00650A77">
        <w:tab/>
      </w:r>
      <w:r w:rsidR="00650A77">
        <w:tab/>
      </w:r>
      <w:r w:rsidR="00650A77">
        <w:tab/>
      </w:r>
      <w:r w:rsidR="00650A77">
        <w:tab/>
      </w:r>
      <w:r>
        <w:t>Willem Spakman</w:t>
      </w:r>
    </w:p>
    <w:p w14:paraId="2C89D1F2" w14:textId="76CA3C55" w:rsidR="008D4DD9" w:rsidRDefault="008D4DD9" w:rsidP="00FC3FE7">
      <w:pPr>
        <w:pStyle w:val="Geenafstand"/>
      </w:pPr>
      <w:r>
        <w:t>Klas:</w:t>
      </w:r>
      <w:r w:rsidR="00650A77">
        <w:tab/>
      </w:r>
      <w:r w:rsidR="00650A77">
        <w:tab/>
      </w:r>
      <w:r w:rsidR="00650A77">
        <w:tab/>
      </w:r>
      <w:r w:rsidR="00650A77">
        <w:tab/>
      </w:r>
      <w:r>
        <w:t xml:space="preserve"> SW7LSA</w:t>
      </w:r>
    </w:p>
    <w:p w14:paraId="3E47EA76" w14:textId="4779754D" w:rsidR="008D4DD9" w:rsidRDefault="008D4DD9" w:rsidP="00FC3FE7">
      <w:pPr>
        <w:pStyle w:val="Geenafstand"/>
      </w:pPr>
      <w:r>
        <w:t xml:space="preserve">Studentnummer: </w:t>
      </w:r>
      <w:r w:rsidR="00650A77">
        <w:tab/>
      </w:r>
      <w:r w:rsidR="00650A77">
        <w:tab/>
      </w:r>
      <w:r>
        <w:t>46997</w:t>
      </w:r>
    </w:p>
    <w:p w14:paraId="1170EB98" w14:textId="6B253E40" w:rsidR="00E94C9E" w:rsidRDefault="008D4DD9" w:rsidP="00FC3FE7">
      <w:pPr>
        <w:pStyle w:val="Geenafstand"/>
      </w:pPr>
      <w:r>
        <w:t xml:space="preserve">Studieloopbaanbegeleider: </w:t>
      </w:r>
      <w:r w:rsidR="00650A77">
        <w:tab/>
      </w:r>
      <w:r w:rsidR="00295311">
        <w:t>Zwaan Zwart</w:t>
      </w:r>
    </w:p>
    <w:p w14:paraId="317AFA94" w14:textId="4C4D4C55" w:rsidR="00650A77" w:rsidRDefault="00650A77" w:rsidP="00FC3FE7">
      <w:pPr>
        <w:pStyle w:val="Geenafstand"/>
      </w:pPr>
      <w:r>
        <w:t xml:space="preserve">Werkbegeleider: </w:t>
      </w:r>
      <w:r>
        <w:tab/>
      </w:r>
      <w:r>
        <w:tab/>
      </w:r>
      <w:proofErr w:type="spellStart"/>
      <w:r>
        <w:t>Bright</w:t>
      </w:r>
      <w:proofErr w:type="spellEnd"/>
      <w:r>
        <w:t xml:space="preserve"> van der Loo</w:t>
      </w:r>
    </w:p>
    <w:sdt>
      <w:sdtPr>
        <w:rPr>
          <w:rFonts w:asciiTheme="minorHAnsi" w:eastAsiaTheme="minorHAnsi" w:hAnsiTheme="minorHAnsi" w:cstheme="minorBidi"/>
          <w:color w:val="auto"/>
          <w:sz w:val="22"/>
          <w:szCs w:val="22"/>
          <w:lang w:eastAsia="en-US"/>
        </w:rPr>
        <w:id w:val="-419328511"/>
        <w:docPartObj>
          <w:docPartGallery w:val="Table of Contents"/>
          <w:docPartUnique/>
        </w:docPartObj>
      </w:sdtPr>
      <w:sdtEndPr>
        <w:rPr>
          <w:b/>
          <w:bCs/>
        </w:rPr>
      </w:sdtEndPr>
      <w:sdtContent>
        <w:p w14:paraId="663B8D2B" w14:textId="16E3C6F6" w:rsidR="00295311" w:rsidRDefault="00295311">
          <w:pPr>
            <w:pStyle w:val="Kopvaninhoudsopgave"/>
          </w:pPr>
          <w:r>
            <w:t>Inhoud</w:t>
          </w:r>
        </w:p>
        <w:p w14:paraId="3CF0EAF2" w14:textId="43C3A5AF" w:rsidR="00295311" w:rsidRDefault="00295311">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92446271" w:history="1">
            <w:r w:rsidRPr="001D2036">
              <w:rPr>
                <w:rStyle w:val="Hyperlink"/>
                <w:noProof/>
              </w:rPr>
              <w:t>Inleiding</w:t>
            </w:r>
            <w:r>
              <w:rPr>
                <w:noProof/>
                <w:webHidden/>
              </w:rPr>
              <w:tab/>
            </w:r>
            <w:r>
              <w:rPr>
                <w:noProof/>
                <w:webHidden/>
              </w:rPr>
              <w:fldChar w:fldCharType="begin"/>
            </w:r>
            <w:r>
              <w:rPr>
                <w:noProof/>
                <w:webHidden/>
              </w:rPr>
              <w:instrText xml:space="preserve"> PAGEREF _Toc92446271 \h </w:instrText>
            </w:r>
            <w:r>
              <w:rPr>
                <w:noProof/>
                <w:webHidden/>
              </w:rPr>
            </w:r>
            <w:r>
              <w:rPr>
                <w:noProof/>
                <w:webHidden/>
              </w:rPr>
              <w:fldChar w:fldCharType="separate"/>
            </w:r>
            <w:r w:rsidR="00324595">
              <w:rPr>
                <w:noProof/>
                <w:webHidden/>
              </w:rPr>
              <w:t>3</w:t>
            </w:r>
            <w:r>
              <w:rPr>
                <w:noProof/>
                <w:webHidden/>
              </w:rPr>
              <w:fldChar w:fldCharType="end"/>
            </w:r>
          </w:hyperlink>
        </w:p>
        <w:p w14:paraId="01720E60" w14:textId="2C5A48B1" w:rsidR="00295311" w:rsidRDefault="009A64F3">
          <w:pPr>
            <w:pStyle w:val="Inhopg1"/>
            <w:tabs>
              <w:tab w:val="right" w:leader="dot" w:pos="9062"/>
            </w:tabs>
            <w:rPr>
              <w:rFonts w:eastAsiaTheme="minorEastAsia"/>
              <w:noProof/>
              <w:lang w:eastAsia="nl-NL"/>
            </w:rPr>
          </w:pPr>
          <w:hyperlink w:anchor="_Toc92446272" w:history="1">
            <w:r w:rsidR="00295311" w:rsidRPr="001D2036">
              <w:rPr>
                <w:rStyle w:val="Hyperlink"/>
                <w:noProof/>
              </w:rPr>
              <w:t>Werkproces B1-K1-W1 Inventariseert ondersteuningsvragen van de client.</w:t>
            </w:r>
            <w:r w:rsidR="00295311">
              <w:rPr>
                <w:noProof/>
                <w:webHidden/>
              </w:rPr>
              <w:tab/>
            </w:r>
            <w:r w:rsidR="00295311">
              <w:rPr>
                <w:noProof/>
                <w:webHidden/>
              </w:rPr>
              <w:fldChar w:fldCharType="begin"/>
            </w:r>
            <w:r w:rsidR="00295311">
              <w:rPr>
                <w:noProof/>
                <w:webHidden/>
              </w:rPr>
              <w:instrText xml:space="preserve"> PAGEREF _Toc92446272 \h </w:instrText>
            </w:r>
            <w:r w:rsidR="00295311">
              <w:rPr>
                <w:noProof/>
                <w:webHidden/>
              </w:rPr>
            </w:r>
            <w:r w:rsidR="00295311">
              <w:rPr>
                <w:noProof/>
                <w:webHidden/>
              </w:rPr>
              <w:fldChar w:fldCharType="separate"/>
            </w:r>
            <w:r w:rsidR="00324595">
              <w:rPr>
                <w:noProof/>
                <w:webHidden/>
              </w:rPr>
              <w:t>4</w:t>
            </w:r>
            <w:r w:rsidR="00295311">
              <w:rPr>
                <w:noProof/>
                <w:webHidden/>
              </w:rPr>
              <w:fldChar w:fldCharType="end"/>
            </w:r>
          </w:hyperlink>
        </w:p>
        <w:p w14:paraId="0F9E1ECB" w14:textId="7D947955" w:rsidR="00295311" w:rsidRDefault="009A64F3">
          <w:pPr>
            <w:pStyle w:val="Inhopg2"/>
            <w:tabs>
              <w:tab w:val="right" w:leader="dot" w:pos="9062"/>
            </w:tabs>
            <w:rPr>
              <w:rFonts w:eastAsiaTheme="minorEastAsia"/>
              <w:noProof/>
              <w:lang w:eastAsia="nl-NL"/>
            </w:rPr>
          </w:pPr>
          <w:hyperlink w:anchor="_Toc92446273" w:history="1">
            <w:r w:rsidR="00295311" w:rsidRPr="001D2036">
              <w:rPr>
                <w:rStyle w:val="Hyperlink"/>
                <w:noProof/>
              </w:rPr>
              <w:t>Beginsituatie</w:t>
            </w:r>
            <w:r w:rsidR="00295311">
              <w:rPr>
                <w:noProof/>
                <w:webHidden/>
              </w:rPr>
              <w:tab/>
            </w:r>
            <w:r w:rsidR="00295311">
              <w:rPr>
                <w:noProof/>
                <w:webHidden/>
              </w:rPr>
              <w:fldChar w:fldCharType="begin"/>
            </w:r>
            <w:r w:rsidR="00295311">
              <w:rPr>
                <w:noProof/>
                <w:webHidden/>
              </w:rPr>
              <w:instrText xml:space="preserve"> PAGEREF _Toc92446273 \h </w:instrText>
            </w:r>
            <w:r w:rsidR="00295311">
              <w:rPr>
                <w:noProof/>
                <w:webHidden/>
              </w:rPr>
            </w:r>
            <w:r w:rsidR="00295311">
              <w:rPr>
                <w:noProof/>
                <w:webHidden/>
              </w:rPr>
              <w:fldChar w:fldCharType="separate"/>
            </w:r>
            <w:r w:rsidR="00324595">
              <w:rPr>
                <w:noProof/>
                <w:webHidden/>
              </w:rPr>
              <w:t>4</w:t>
            </w:r>
            <w:r w:rsidR="00295311">
              <w:rPr>
                <w:noProof/>
                <w:webHidden/>
              </w:rPr>
              <w:fldChar w:fldCharType="end"/>
            </w:r>
          </w:hyperlink>
        </w:p>
        <w:p w14:paraId="401001C7" w14:textId="415D1873" w:rsidR="00295311" w:rsidRDefault="009A64F3">
          <w:pPr>
            <w:pStyle w:val="Inhopg2"/>
            <w:tabs>
              <w:tab w:val="right" w:leader="dot" w:pos="9062"/>
            </w:tabs>
            <w:rPr>
              <w:rFonts w:eastAsiaTheme="minorEastAsia"/>
              <w:noProof/>
              <w:lang w:eastAsia="nl-NL"/>
            </w:rPr>
          </w:pPr>
          <w:hyperlink w:anchor="_Toc92446274" w:history="1">
            <w:r w:rsidR="00295311" w:rsidRPr="001D2036">
              <w:rPr>
                <w:rStyle w:val="Hyperlink"/>
                <w:noProof/>
              </w:rPr>
              <w:t>Inventariseer de ondersteuningsvragen</w:t>
            </w:r>
            <w:r w:rsidR="00295311">
              <w:rPr>
                <w:noProof/>
                <w:webHidden/>
              </w:rPr>
              <w:tab/>
            </w:r>
            <w:r w:rsidR="00295311">
              <w:rPr>
                <w:noProof/>
                <w:webHidden/>
              </w:rPr>
              <w:fldChar w:fldCharType="begin"/>
            </w:r>
            <w:r w:rsidR="00295311">
              <w:rPr>
                <w:noProof/>
                <w:webHidden/>
              </w:rPr>
              <w:instrText xml:space="preserve"> PAGEREF _Toc92446274 \h </w:instrText>
            </w:r>
            <w:r w:rsidR="00295311">
              <w:rPr>
                <w:noProof/>
                <w:webHidden/>
              </w:rPr>
            </w:r>
            <w:r w:rsidR="00295311">
              <w:rPr>
                <w:noProof/>
                <w:webHidden/>
              </w:rPr>
              <w:fldChar w:fldCharType="separate"/>
            </w:r>
            <w:r w:rsidR="00324595">
              <w:rPr>
                <w:noProof/>
                <w:webHidden/>
              </w:rPr>
              <w:t>4</w:t>
            </w:r>
            <w:r w:rsidR="00295311">
              <w:rPr>
                <w:noProof/>
                <w:webHidden/>
              </w:rPr>
              <w:fldChar w:fldCharType="end"/>
            </w:r>
          </w:hyperlink>
        </w:p>
        <w:p w14:paraId="4120FED4" w14:textId="623F09B7" w:rsidR="00295311" w:rsidRDefault="009A64F3">
          <w:pPr>
            <w:pStyle w:val="Inhopg2"/>
            <w:tabs>
              <w:tab w:val="right" w:leader="dot" w:pos="9062"/>
            </w:tabs>
            <w:rPr>
              <w:rFonts w:eastAsiaTheme="minorEastAsia"/>
              <w:noProof/>
              <w:lang w:eastAsia="nl-NL"/>
            </w:rPr>
          </w:pPr>
          <w:hyperlink w:anchor="_Toc92446275" w:history="1">
            <w:r w:rsidR="00295311" w:rsidRPr="001D2036">
              <w:rPr>
                <w:rStyle w:val="Hyperlink"/>
                <w:noProof/>
              </w:rPr>
              <w:t>Ondersteuningsvragen</w:t>
            </w:r>
            <w:r w:rsidR="00295311">
              <w:rPr>
                <w:noProof/>
                <w:webHidden/>
              </w:rPr>
              <w:tab/>
            </w:r>
            <w:r w:rsidR="00295311">
              <w:rPr>
                <w:noProof/>
                <w:webHidden/>
              </w:rPr>
              <w:fldChar w:fldCharType="begin"/>
            </w:r>
            <w:r w:rsidR="00295311">
              <w:rPr>
                <w:noProof/>
                <w:webHidden/>
              </w:rPr>
              <w:instrText xml:space="preserve"> PAGEREF _Toc92446275 \h </w:instrText>
            </w:r>
            <w:r w:rsidR="00295311">
              <w:rPr>
                <w:noProof/>
                <w:webHidden/>
              </w:rPr>
            </w:r>
            <w:r w:rsidR="00295311">
              <w:rPr>
                <w:noProof/>
                <w:webHidden/>
              </w:rPr>
              <w:fldChar w:fldCharType="separate"/>
            </w:r>
            <w:r w:rsidR="00324595">
              <w:rPr>
                <w:noProof/>
                <w:webHidden/>
              </w:rPr>
              <w:t>6</w:t>
            </w:r>
            <w:r w:rsidR="00295311">
              <w:rPr>
                <w:noProof/>
                <w:webHidden/>
              </w:rPr>
              <w:fldChar w:fldCharType="end"/>
            </w:r>
          </w:hyperlink>
        </w:p>
        <w:p w14:paraId="29DCF0C5" w14:textId="57A07631" w:rsidR="00295311" w:rsidRDefault="009A64F3">
          <w:pPr>
            <w:pStyle w:val="Inhopg3"/>
            <w:tabs>
              <w:tab w:val="right" w:leader="dot" w:pos="9062"/>
            </w:tabs>
            <w:rPr>
              <w:rFonts w:eastAsiaTheme="minorEastAsia"/>
              <w:noProof/>
              <w:lang w:eastAsia="nl-NL"/>
            </w:rPr>
          </w:pPr>
          <w:hyperlink w:anchor="_Toc92446276" w:history="1">
            <w:r w:rsidR="00295311" w:rsidRPr="001D2036">
              <w:rPr>
                <w:rStyle w:val="Hyperlink"/>
                <w:noProof/>
              </w:rPr>
              <w:t>Open observatie tijdens intake gesprek.</w:t>
            </w:r>
            <w:r w:rsidR="00295311">
              <w:rPr>
                <w:noProof/>
                <w:webHidden/>
              </w:rPr>
              <w:tab/>
            </w:r>
            <w:r w:rsidR="00295311">
              <w:rPr>
                <w:noProof/>
                <w:webHidden/>
              </w:rPr>
              <w:fldChar w:fldCharType="begin"/>
            </w:r>
            <w:r w:rsidR="00295311">
              <w:rPr>
                <w:noProof/>
                <w:webHidden/>
              </w:rPr>
              <w:instrText xml:space="preserve"> PAGEREF _Toc92446276 \h </w:instrText>
            </w:r>
            <w:r w:rsidR="00295311">
              <w:rPr>
                <w:noProof/>
                <w:webHidden/>
              </w:rPr>
            </w:r>
            <w:r w:rsidR="00295311">
              <w:rPr>
                <w:noProof/>
                <w:webHidden/>
              </w:rPr>
              <w:fldChar w:fldCharType="separate"/>
            </w:r>
            <w:r w:rsidR="00324595">
              <w:rPr>
                <w:noProof/>
                <w:webHidden/>
              </w:rPr>
              <w:t>7</w:t>
            </w:r>
            <w:r w:rsidR="00295311">
              <w:rPr>
                <w:noProof/>
                <w:webHidden/>
              </w:rPr>
              <w:fldChar w:fldCharType="end"/>
            </w:r>
          </w:hyperlink>
        </w:p>
        <w:p w14:paraId="1C0D82AC" w14:textId="41685AE5" w:rsidR="00295311" w:rsidRDefault="009A64F3">
          <w:pPr>
            <w:pStyle w:val="Inhopg3"/>
            <w:tabs>
              <w:tab w:val="right" w:leader="dot" w:pos="9062"/>
            </w:tabs>
            <w:rPr>
              <w:rFonts w:eastAsiaTheme="minorEastAsia"/>
              <w:noProof/>
              <w:lang w:eastAsia="nl-NL"/>
            </w:rPr>
          </w:pPr>
          <w:hyperlink w:anchor="_Toc92446277" w:history="1">
            <w:r w:rsidR="00295311" w:rsidRPr="001D2036">
              <w:rPr>
                <w:rStyle w:val="Hyperlink"/>
                <w:noProof/>
              </w:rPr>
              <w:t>Open observatie binnen komt Logeren</w:t>
            </w:r>
            <w:r w:rsidR="00295311">
              <w:rPr>
                <w:noProof/>
                <w:webHidden/>
              </w:rPr>
              <w:tab/>
            </w:r>
            <w:r w:rsidR="00295311">
              <w:rPr>
                <w:noProof/>
                <w:webHidden/>
              </w:rPr>
              <w:fldChar w:fldCharType="begin"/>
            </w:r>
            <w:r w:rsidR="00295311">
              <w:rPr>
                <w:noProof/>
                <w:webHidden/>
              </w:rPr>
              <w:instrText xml:space="preserve"> PAGEREF _Toc92446277 \h </w:instrText>
            </w:r>
            <w:r w:rsidR="00295311">
              <w:rPr>
                <w:noProof/>
                <w:webHidden/>
              </w:rPr>
            </w:r>
            <w:r w:rsidR="00295311">
              <w:rPr>
                <w:noProof/>
                <w:webHidden/>
              </w:rPr>
              <w:fldChar w:fldCharType="separate"/>
            </w:r>
            <w:r w:rsidR="00324595">
              <w:rPr>
                <w:noProof/>
                <w:webHidden/>
              </w:rPr>
              <w:t>8</w:t>
            </w:r>
            <w:r w:rsidR="00295311">
              <w:rPr>
                <w:noProof/>
                <w:webHidden/>
              </w:rPr>
              <w:fldChar w:fldCharType="end"/>
            </w:r>
          </w:hyperlink>
        </w:p>
        <w:p w14:paraId="4D5AB070" w14:textId="04ABC7D6" w:rsidR="00295311" w:rsidRDefault="009A64F3">
          <w:pPr>
            <w:pStyle w:val="Inhopg3"/>
            <w:tabs>
              <w:tab w:val="right" w:leader="dot" w:pos="9062"/>
            </w:tabs>
            <w:rPr>
              <w:rFonts w:eastAsiaTheme="minorEastAsia"/>
              <w:noProof/>
              <w:lang w:eastAsia="nl-NL"/>
            </w:rPr>
          </w:pPr>
          <w:hyperlink w:anchor="_Toc92446278" w:history="1">
            <w:r w:rsidR="00295311" w:rsidRPr="001D2036">
              <w:rPr>
                <w:rStyle w:val="Hyperlink"/>
                <w:noProof/>
              </w:rPr>
              <w:t>Open observatie lunch</w:t>
            </w:r>
            <w:r w:rsidR="00295311">
              <w:rPr>
                <w:noProof/>
                <w:webHidden/>
              </w:rPr>
              <w:tab/>
            </w:r>
            <w:r w:rsidR="00295311">
              <w:rPr>
                <w:noProof/>
                <w:webHidden/>
              </w:rPr>
              <w:fldChar w:fldCharType="begin"/>
            </w:r>
            <w:r w:rsidR="00295311">
              <w:rPr>
                <w:noProof/>
                <w:webHidden/>
              </w:rPr>
              <w:instrText xml:space="preserve"> PAGEREF _Toc92446278 \h </w:instrText>
            </w:r>
            <w:r w:rsidR="00295311">
              <w:rPr>
                <w:noProof/>
                <w:webHidden/>
              </w:rPr>
            </w:r>
            <w:r w:rsidR="00295311">
              <w:rPr>
                <w:noProof/>
                <w:webHidden/>
              </w:rPr>
              <w:fldChar w:fldCharType="separate"/>
            </w:r>
            <w:r w:rsidR="00324595">
              <w:rPr>
                <w:noProof/>
                <w:webHidden/>
              </w:rPr>
              <w:t>9</w:t>
            </w:r>
            <w:r w:rsidR="00295311">
              <w:rPr>
                <w:noProof/>
                <w:webHidden/>
              </w:rPr>
              <w:fldChar w:fldCharType="end"/>
            </w:r>
          </w:hyperlink>
        </w:p>
        <w:p w14:paraId="2B2F9C1E" w14:textId="14333399" w:rsidR="00295311" w:rsidRDefault="009A64F3">
          <w:pPr>
            <w:pStyle w:val="Inhopg1"/>
            <w:tabs>
              <w:tab w:val="right" w:leader="dot" w:pos="9062"/>
            </w:tabs>
            <w:rPr>
              <w:rFonts w:eastAsiaTheme="minorEastAsia"/>
              <w:noProof/>
              <w:lang w:eastAsia="nl-NL"/>
            </w:rPr>
          </w:pPr>
          <w:hyperlink w:anchor="_Toc92446279" w:history="1">
            <w:r w:rsidR="00295311" w:rsidRPr="001D2036">
              <w:rPr>
                <w:rStyle w:val="Hyperlink"/>
                <w:noProof/>
              </w:rPr>
              <w:t>Werkproces B1-K1-W2 Ondersteunt de client bij de persoonlijke verzorging</w:t>
            </w:r>
            <w:r w:rsidR="00295311">
              <w:rPr>
                <w:noProof/>
                <w:webHidden/>
              </w:rPr>
              <w:tab/>
            </w:r>
            <w:r w:rsidR="00295311">
              <w:rPr>
                <w:noProof/>
                <w:webHidden/>
              </w:rPr>
              <w:fldChar w:fldCharType="begin"/>
            </w:r>
            <w:r w:rsidR="00295311">
              <w:rPr>
                <w:noProof/>
                <w:webHidden/>
              </w:rPr>
              <w:instrText xml:space="preserve"> PAGEREF _Toc92446279 \h </w:instrText>
            </w:r>
            <w:r w:rsidR="00295311">
              <w:rPr>
                <w:noProof/>
                <w:webHidden/>
              </w:rPr>
            </w:r>
            <w:r w:rsidR="00295311">
              <w:rPr>
                <w:noProof/>
                <w:webHidden/>
              </w:rPr>
              <w:fldChar w:fldCharType="separate"/>
            </w:r>
            <w:r w:rsidR="00324595">
              <w:rPr>
                <w:noProof/>
                <w:webHidden/>
              </w:rPr>
              <w:t>10</w:t>
            </w:r>
            <w:r w:rsidR="00295311">
              <w:rPr>
                <w:noProof/>
                <w:webHidden/>
              </w:rPr>
              <w:fldChar w:fldCharType="end"/>
            </w:r>
          </w:hyperlink>
        </w:p>
        <w:p w14:paraId="5C850629" w14:textId="784A6766" w:rsidR="00295311" w:rsidRDefault="009A64F3">
          <w:pPr>
            <w:pStyle w:val="Inhopg2"/>
            <w:tabs>
              <w:tab w:val="right" w:leader="dot" w:pos="9062"/>
            </w:tabs>
            <w:rPr>
              <w:rFonts w:eastAsiaTheme="minorEastAsia"/>
              <w:noProof/>
              <w:lang w:eastAsia="nl-NL"/>
            </w:rPr>
          </w:pPr>
          <w:hyperlink w:anchor="_Toc92446280" w:history="1">
            <w:r w:rsidR="00295311" w:rsidRPr="001D2036">
              <w:rPr>
                <w:rStyle w:val="Hyperlink"/>
                <w:noProof/>
              </w:rPr>
              <w:t>Verslag werkproces B1-K1-W2</w:t>
            </w:r>
            <w:r w:rsidR="00295311">
              <w:rPr>
                <w:noProof/>
                <w:webHidden/>
              </w:rPr>
              <w:tab/>
            </w:r>
            <w:r w:rsidR="00295311">
              <w:rPr>
                <w:noProof/>
                <w:webHidden/>
              </w:rPr>
              <w:fldChar w:fldCharType="begin"/>
            </w:r>
            <w:r w:rsidR="00295311">
              <w:rPr>
                <w:noProof/>
                <w:webHidden/>
              </w:rPr>
              <w:instrText xml:space="preserve"> PAGEREF _Toc92446280 \h </w:instrText>
            </w:r>
            <w:r w:rsidR="00295311">
              <w:rPr>
                <w:noProof/>
                <w:webHidden/>
              </w:rPr>
            </w:r>
            <w:r w:rsidR="00295311">
              <w:rPr>
                <w:noProof/>
                <w:webHidden/>
              </w:rPr>
              <w:fldChar w:fldCharType="separate"/>
            </w:r>
            <w:r w:rsidR="00324595">
              <w:rPr>
                <w:noProof/>
                <w:webHidden/>
              </w:rPr>
              <w:t>10</w:t>
            </w:r>
            <w:r w:rsidR="00295311">
              <w:rPr>
                <w:noProof/>
                <w:webHidden/>
              </w:rPr>
              <w:fldChar w:fldCharType="end"/>
            </w:r>
          </w:hyperlink>
        </w:p>
        <w:p w14:paraId="764A35DF" w14:textId="6238A7D2" w:rsidR="00295311" w:rsidRDefault="009A64F3">
          <w:pPr>
            <w:pStyle w:val="Inhopg2"/>
            <w:tabs>
              <w:tab w:val="right" w:leader="dot" w:pos="9062"/>
            </w:tabs>
            <w:rPr>
              <w:rFonts w:eastAsiaTheme="minorEastAsia"/>
              <w:noProof/>
              <w:lang w:eastAsia="nl-NL"/>
            </w:rPr>
          </w:pPr>
          <w:hyperlink w:anchor="_Toc92446281" w:history="1">
            <w:r w:rsidR="00295311" w:rsidRPr="001D2036">
              <w:rPr>
                <w:rStyle w:val="Hyperlink"/>
                <w:noProof/>
              </w:rPr>
              <w:t>Inleiding</w:t>
            </w:r>
            <w:r w:rsidR="00295311">
              <w:rPr>
                <w:noProof/>
                <w:webHidden/>
              </w:rPr>
              <w:tab/>
            </w:r>
            <w:r w:rsidR="00295311">
              <w:rPr>
                <w:noProof/>
                <w:webHidden/>
              </w:rPr>
              <w:fldChar w:fldCharType="begin"/>
            </w:r>
            <w:r w:rsidR="00295311">
              <w:rPr>
                <w:noProof/>
                <w:webHidden/>
              </w:rPr>
              <w:instrText xml:space="preserve"> PAGEREF _Toc92446281 \h </w:instrText>
            </w:r>
            <w:r w:rsidR="00295311">
              <w:rPr>
                <w:noProof/>
                <w:webHidden/>
              </w:rPr>
            </w:r>
            <w:r w:rsidR="00295311">
              <w:rPr>
                <w:noProof/>
                <w:webHidden/>
              </w:rPr>
              <w:fldChar w:fldCharType="separate"/>
            </w:r>
            <w:r w:rsidR="00324595">
              <w:rPr>
                <w:noProof/>
                <w:webHidden/>
              </w:rPr>
              <w:t>10</w:t>
            </w:r>
            <w:r w:rsidR="00295311">
              <w:rPr>
                <w:noProof/>
                <w:webHidden/>
              </w:rPr>
              <w:fldChar w:fldCharType="end"/>
            </w:r>
          </w:hyperlink>
        </w:p>
        <w:p w14:paraId="1801AA32" w14:textId="1B87B0DC" w:rsidR="00295311" w:rsidRDefault="009A64F3">
          <w:pPr>
            <w:pStyle w:val="Inhopg2"/>
            <w:tabs>
              <w:tab w:val="right" w:leader="dot" w:pos="9062"/>
            </w:tabs>
            <w:rPr>
              <w:rFonts w:eastAsiaTheme="minorEastAsia"/>
              <w:noProof/>
              <w:lang w:eastAsia="nl-NL"/>
            </w:rPr>
          </w:pPr>
          <w:hyperlink w:anchor="_Toc92446282" w:history="1">
            <w:r w:rsidR="00295311" w:rsidRPr="001D2036">
              <w:rPr>
                <w:rStyle w:val="Hyperlink"/>
                <w:noProof/>
              </w:rPr>
              <w:t>Ondersteunend bij de persoonlijke verzorging</w:t>
            </w:r>
            <w:r w:rsidR="00295311">
              <w:rPr>
                <w:noProof/>
                <w:webHidden/>
              </w:rPr>
              <w:tab/>
            </w:r>
            <w:r w:rsidR="00295311">
              <w:rPr>
                <w:noProof/>
                <w:webHidden/>
              </w:rPr>
              <w:fldChar w:fldCharType="begin"/>
            </w:r>
            <w:r w:rsidR="00295311">
              <w:rPr>
                <w:noProof/>
                <w:webHidden/>
              </w:rPr>
              <w:instrText xml:space="preserve"> PAGEREF _Toc92446282 \h </w:instrText>
            </w:r>
            <w:r w:rsidR="00295311">
              <w:rPr>
                <w:noProof/>
                <w:webHidden/>
              </w:rPr>
            </w:r>
            <w:r w:rsidR="00295311">
              <w:rPr>
                <w:noProof/>
                <w:webHidden/>
              </w:rPr>
              <w:fldChar w:fldCharType="separate"/>
            </w:r>
            <w:r w:rsidR="00324595">
              <w:rPr>
                <w:noProof/>
                <w:webHidden/>
              </w:rPr>
              <w:t>10</w:t>
            </w:r>
            <w:r w:rsidR="00295311">
              <w:rPr>
                <w:noProof/>
                <w:webHidden/>
              </w:rPr>
              <w:fldChar w:fldCharType="end"/>
            </w:r>
          </w:hyperlink>
        </w:p>
        <w:p w14:paraId="12EAEF26" w14:textId="5BF050D7" w:rsidR="00295311" w:rsidRDefault="009A64F3">
          <w:pPr>
            <w:pStyle w:val="Inhopg1"/>
            <w:tabs>
              <w:tab w:val="right" w:leader="dot" w:pos="9062"/>
            </w:tabs>
            <w:rPr>
              <w:rFonts w:eastAsiaTheme="minorEastAsia"/>
              <w:noProof/>
              <w:lang w:eastAsia="nl-NL"/>
            </w:rPr>
          </w:pPr>
          <w:hyperlink w:anchor="_Toc92446283" w:history="1">
            <w:r w:rsidR="00295311" w:rsidRPr="001D2036">
              <w:rPr>
                <w:rStyle w:val="Hyperlink"/>
                <w:noProof/>
              </w:rPr>
              <w:t>B1-K1-W3 Ondersteunt de client bij wonen en huishouden</w:t>
            </w:r>
            <w:r w:rsidR="00295311">
              <w:rPr>
                <w:noProof/>
                <w:webHidden/>
              </w:rPr>
              <w:tab/>
            </w:r>
            <w:r w:rsidR="00295311">
              <w:rPr>
                <w:noProof/>
                <w:webHidden/>
              </w:rPr>
              <w:fldChar w:fldCharType="begin"/>
            </w:r>
            <w:r w:rsidR="00295311">
              <w:rPr>
                <w:noProof/>
                <w:webHidden/>
              </w:rPr>
              <w:instrText xml:space="preserve"> PAGEREF _Toc92446283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59E53402" w14:textId="753CB970" w:rsidR="00295311" w:rsidRDefault="009A64F3">
          <w:pPr>
            <w:pStyle w:val="Inhopg2"/>
            <w:tabs>
              <w:tab w:val="right" w:leader="dot" w:pos="9062"/>
            </w:tabs>
            <w:rPr>
              <w:rFonts w:eastAsiaTheme="minorEastAsia"/>
              <w:noProof/>
              <w:lang w:eastAsia="nl-NL"/>
            </w:rPr>
          </w:pPr>
          <w:hyperlink w:anchor="_Toc92446284" w:history="1">
            <w:r w:rsidR="00295311" w:rsidRPr="001D2036">
              <w:rPr>
                <w:rStyle w:val="Hyperlink"/>
                <w:noProof/>
              </w:rPr>
              <w:t>Opdracht 1</w:t>
            </w:r>
            <w:r w:rsidR="00295311">
              <w:rPr>
                <w:noProof/>
                <w:webHidden/>
              </w:rPr>
              <w:tab/>
            </w:r>
            <w:r w:rsidR="00295311">
              <w:rPr>
                <w:noProof/>
                <w:webHidden/>
              </w:rPr>
              <w:fldChar w:fldCharType="begin"/>
            </w:r>
            <w:r w:rsidR="00295311">
              <w:rPr>
                <w:noProof/>
                <w:webHidden/>
              </w:rPr>
              <w:instrText xml:space="preserve"> PAGEREF _Toc92446284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49091B33" w14:textId="471E5A94" w:rsidR="00295311" w:rsidRDefault="009A64F3">
          <w:pPr>
            <w:pStyle w:val="Inhopg2"/>
            <w:tabs>
              <w:tab w:val="right" w:leader="dot" w:pos="9062"/>
            </w:tabs>
            <w:rPr>
              <w:rFonts w:eastAsiaTheme="minorEastAsia"/>
              <w:noProof/>
              <w:lang w:eastAsia="nl-NL"/>
            </w:rPr>
          </w:pPr>
          <w:hyperlink w:anchor="_Toc92446285" w:history="1">
            <w:r w:rsidR="00295311" w:rsidRPr="001D2036">
              <w:rPr>
                <w:rStyle w:val="Hyperlink"/>
                <w:noProof/>
              </w:rPr>
              <w:t>Opdracht 2</w:t>
            </w:r>
            <w:r w:rsidR="00295311">
              <w:rPr>
                <w:noProof/>
                <w:webHidden/>
              </w:rPr>
              <w:tab/>
            </w:r>
            <w:r w:rsidR="00295311">
              <w:rPr>
                <w:noProof/>
                <w:webHidden/>
              </w:rPr>
              <w:fldChar w:fldCharType="begin"/>
            </w:r>
            <w:r w:rsidR="00295311">
              <w:rPr>
                <w:noProof/>
                <w:webHidden/>
              </w:rPr>
              <w:instrText xml:space="preserve"> PAGEREF _Toc92446285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7D6551A2" w14:textId="120B4001" w:rsidR="00295311" w:rsidRDefault="009A64F3">
          <w:pPr>
            <w:pStyle w:val="Inhopg3"/>
            <w:tabs>
              <w:tab w:val="right" w:leader="dot" w:pos="9062"/>
            </w:tabs>
            <w:rPr>
              <w:rFonts w:eastAsiaTheme="minorEastAsia"/>
              <w:noProof/>
              <w:lang w:eastAsia="nl-NL"/>
            </w:rPr>
          </w:pPr>
          <w:hyperlink w:anchor="_Toc92446286" w:history="1">
            <w:r w:rsidR="00295311" w:rsidRPr="001D2036">
              <w:rPr>
                <w:rStyle w:val="Hyperlink"/>
                <w:noProof/>
              </w:rPr>
              <w:t>Resultaat</w:t>
            </w:r>
            <w:r w:rsidR="00295311">
              <w:rPr>
                <w:noProof/>
                <w:webHidden/>
              </w:rPr>
              <w:tab/>
            </w:r>
            <w:r w:rsidR="00295311">
              <w:rPr>
                <w:noProof/>
                <w:webHidden/>
              </w:rPr>
              <w:fldChar w:fldCharType="begin"/>
            </w:r>
            <w:r w:rsidR="00295311">
              <w:rPr>
                <w:noProof/>
                <w:webHidden/>
              </w:rPr>
              <w:instrText xml:space="preserve"> PAGEREF _Toc92446286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32F9B973" w14:textId="1392B735" w:rsidR="00295311" w:rsidRDefault="009A64F3">
          <w:pPr>
            <w:pStyle w:val="Inhopg3"/>
            <w:tabs>
              <w:tab w:val="right" w:leader="dot" w:pos="9062"/>
            </w:tabs>
            <w:rPr>
              <w:rFonts w:eastAsiaTheme="minorEastAsia"/>
              <w:noProof/>
              <w:lang w:eastAsia="nl-NL"/>
            </w:rPr>
          </w:pPr>
          <w:hyperlink w:anchor="_Toc92446287" w:history="1">
            <w:r w:rsidR="00295311" w:rsidRPr="001D2036">
              <w:rPr>
                <w:rStyle w:val="Hyperlink"/>
                <w:noProof/>
              </w:rPr>
              <w:t>Beoordelingsvorm</w:t>
            </w:r>
            <w:r w:rsidR="00295311">
              <w:rPr>
                <w:noProof/>
                <w:webHidden/>
              </w:rPr>
              <w:tab/>
            </w:r>
            <w:r w:rsidR="00295311">
              <w:rPr>
                <w:noProof/>
                <w:webHidden/>
              </w:rPr>
              <w:fldChar w:fldCharType="begin"/>
            </w:r>
            <w:r w:rsidR="00295311">
              <w:rPr>
                <w:noProof/>
                <w:webHidden/>
              </w:rPr>
              <w:instrText xml:space="preserve"> PAGEREF _Toc92446287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314C4586" w14:textId="3AF992D9" w:rsidR="00295311" w:rsidRDefault="009A64F3">
          <w:pPr>
            <w:pStyle w:val="Inhopg3"/>
            <w:tabs>
              <w:tab w:val="right" w:leader="dot" w:pos="9062"/>
            </w:tabs>
            <w:rPr>
              <w:rFonts w:eastAsiaTheme="minorEastAsia"/>
              <w:noProof/>
              <w:lang w:eastAsia="nl-NL"/>
            </w:rPr>
          </w:pPr>
          <w:hyperlink w:anchor="_Toc92446288" w:history="1">
            <w:r w:rsidR="00295311" w:rsidRPr="001D2036">
              <w:rPr>
                <w:rStyle w:val="Hyperlink"/>
                <w:noProof/>
              </w:rPr>
              <w:t>Bewijsstukken</w:t>
            </w:r>
            <w:r w:rsidR="00295311">
              <w:rPr>
                <w:noProof/>
                <w:webHidden/>
              </w:rPr>
              <w:tab/>
            </w:r>
            <w:r w:rsidR="00295311">
              <w:rPr>
                <w:noProof/>
                <w:webHidden/>
              </w:rPr>
              <w:fldChar w:fldCharType="begin"/>
            </w:r>
            <w:r w:rsidR="00295311">
              <w:rPr>
                <w:noProof/>
                <w:webHidden/>
              </w:rPr>
              <w:instrText xml:space="preserve"> PAGEREF _Toc92446288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5613E9DD" w14:textId="30B87E29" w:rsidR="00295311" w:rsidRDefault="009A64F3">
          <w:pPr>
            <w:pStyle w:val="Inhopg1"/>
            <w:tabs>
              <w:tab w:val="right" w:leader="dot" w:pos="9062"/>
            </w:tabs>
            <w:rPr>
              <w:rFonts w:eastAsiaTheme="minorEastAsia"/>
              <w:noProof/>
              <w:lang w:eastAsia="nl-NL"/>
            </w:rPr>
          </w:pPr>
          <w:hyperlink w:anchor="_Toc92446289" w:history="1">
            <w:r w:rsidR="00295311" w:rsidRPr="001D2036">
              <w:rPr>
                <w:rStyle w:val="Hyperlink"/>
                <w:noProof/>
              </w:rPr>
              <w:t>Verslag werkproces B1-K1-W3</w:t>
            </w:r>
            <w:r w:rsidR="00295311">
              <w:rPr>
                <w:noProof/>
                <w:webHidden/>
              </w:rPr>
              <w:tab/>
            </w:r>
            <w:r w:rsidR="00295311">
              <w:rPr>
                <w:noProof/>
                <w:webHidden/>
              </w:rPr>
              <w:fldChar w:fldCharType="begin"/>
            </w:r>
            <w:r w:rsidR="00295311">
              <w:rPr>
                <w:noProof/>
                <w:webHidden/>
              </w:rPr>
              <w:instrText xml:space="preserve"> PAGEREF _Toc92446289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54FFA85D" w14:textId="3A1FF7EB" w:rsidR="00295311" w:rsidRDefault="009A64F3">
          <w:pPr>
            <w:pStyle w:val="Inhopg2"/>
            <w:tabs>
              <w:tab w:val="right" w:leader="dot" w:pos="9062"/>
            </w:tabs>
            <w:rPr>
              <w:rFonts w:eastAsiaTheme="minorEastAsia"/>
              <w:noProof/>
              <w:lang w:eastAsia="nl-NL"/>
            </w:rPr>
          </w:pPr>
          <w:hyperlink w:anchor="_Toc92446290" w:history="1">
            <w:r w:rsidR="00295311" w:rsidRPr="001D2036">
              <w:rPr>
                <w:rStyle w:val="Hyperlink"/>
                <w:noProof/>
              </w:rPr>
              <w:t>Inleiding</w:t>
            </w:r>
            <w:r w:rsidR="00295311">
              <w:rPr>
                <w:noProof/>
                <w:webHidden/>
              </w:rPr>
              <w:tab/>
            </w:r>
            <w:r w:rsidR="00295311">
              <w:rPr>
                <w:noProof/>
                <w:webHidden/>
              </w:rPr>
              <w:fldChar w:fldCharType="begin"/>
            </w:r>
            <w:r w:rsidR="00295311">
              <w:rPr>
                <w:noProof/>
                <w:webHidden/>
              </w:rPr>
              <w:instrText xml:space="preserve"> PAGEREF _Toc92446290 \h </w:instrText>
            </w:r>
            <w:r w:rsidR="00295311">
              <w:rPr>
                <w:noProof/>
                <w:webHidden/>
              </w:rPr>
            </w:r>
            <w:r w:rsidR="00295311">
              <w:rPr>
                <w:noProof/>
                <w:webHidden/>
              </w:rPr>
              <w:fldChar w:fldCharType="separate"/>
            </w:r>
            <w:r w:rsidR="00324595">
              <w:rPr>
                <w:noProof/>
                <w:webHidden/>
              </w:rPr>
              <w:t>11</w:t>
            </w:r>
            <w:r w:rsidR="00295311">
              <w:rPr>
                <w:noProof/>
                <w:webHidden/>
              </w:rPr>
              <w:fldChar w:fldCharType="end"/>
            </w:r>
          </w:hyperlink>
        </w:p>
        <w:p w14:paraId="6EEAD2E5" w14:textId="231D89F2" w:rsidR="00295311" w:rsidRDefault="009A64F3">
          <w:pPr>
            <w:pStyle w:val="Inhopg3"/>
            <w:tabs>
              <w:tab w:val="right" w:leader="dot" w:pos="9062"/>
            </w:tabs>
            <w:rPr>
              <w:rFonts w:eastAsiaTheme="minorEastAsia"/>
              <w:noProof/>
              <w:lang w:eastAsia="nl-NL"/>
            </w:rPr>
          </w:pPr>
          <w:hyperlink w:anchor="_Toc92446291" w:history="1">
            <w:r w:rsidR="00295311" w:rsidRPr="001D2036">
              <w:rPr>
                <w:rStyle w:val="Hyperlink"/>
                <w:noProof/>
              </w:rPr>
              <w:t>Criteria</w:t>
            </w:r>
            <w:r w:rsidR="00295311">
              <w:rPr>
                <w:noProof/>
                <w:webHidden/>
              </w:rPr>
              <w:tab/>
            </w:r>
            <w:r w:rsidR="00295311">
              <w:rPr>
                <w:noProof/>
                <w:webHidden/>
              </w:rPr>
              <w:fldChar w:fldCharType="begin"/>
            </w:r>
            <w:r w:rsidR="00295311">
              <w:rPr>
                <w:noProof/>
                <w:webHidden/>
              </w:rPr>
              <w:instrText xml:space="preserve"> PAGEREF _Toc92446291 \h </w:instrText>
            </w:r>
            <w:r w:rsidR="00295311">
              <w:rPr>
                <w:noProof/>
                <w:webHidden/>
              </w:rPr>
            </w:r>
            <w:r w:rsidR="00295311">
              <w:rPr>
                <w:noProof/>
                <w:webHidden/>
              </w:rPr>
              <w:fldChar w:fldCharType="separate"/>
            </w:r>
            <w:r w:rsidR="00324595">
              <w:rPr>
                <w:noProof/>
                <w:webHidden/>
              </w:rPr>
              <w:t>12</w:t>
            </w:r>
            <w:r w:rsidR="00295311">
              <w:rPr>
                <w:noProof/>
                <w:webHidden/>
              </w:rPr>
              <w:fldChar w:fldCharType="end"/>
            </w:r>
          </w:hyperlink>
        </w:p>
        <w:p w14:paraId="41A99699" w14:textId="5CD5E118" w:rsidR="00295311" w:rsidRDefault="009A64F3">
          <w:pPr>
            <w:pStyle w:val="Inhopg2"/>
            <w:tabs>
              <w:tab w:val="right" w:leader="dot" w:pos="9062"/>
            </w:tabs>
            <w:rPr>
              <w:rFonts w:eastAsiaTheme="minorEastAsia"/>
              <w:noProof/>
              <w:lang w:eastAsia="nl-NL"/>
            </w:rPr>
          </w:pPr>
          <w:hyperlink w:anchor="_Toc92446292" w:history="1">
            <w:r w:rsidR="00295311" w:rsidRPr="001D2036">
              <w:rPr>
                <w:rStyle w:val="Hyperlink"/>
                <w:noProof/>
              </w:rPr>
              <w:t>Ondersteunt de client bij wonen en huishouden</w:t>
            </w:r>
            <w:r w:rsidR="00295311">
              <w:rPr>
                <w:noProof/>
                <w:webHidden/>
              </w:rPr>
              <w:tab/>
            </w:r>
            <w:r w:rsidR="00295311">
              <w:rPr>
                <w:noProof/>
                <w:webHidden/>
              </w:rPr>
              <w:fldChar w:fldCharType="begin"/>
            </w:r>
            <w:r w:rsidR="00295311">
              <w:rPr>
                <w:noProof/>
                <w:webHidden/>
              </w:rPr>
              <w:instrText xml:space="preserve"> PAGEREF _Toc92446292 \h </w:instrText>
            </w:r>
            <w:r w:rsidR="00295311">
              <w:rPr>
                <w:noProof/>
                <w:webHidden/>
              </w:rPr>
            </w:r>
            <w:r w:rsidR="00295311">
              <w:rPr>
                <w:noProof/>
                <w:webHidden/>
              </w:rPr>
              <w:fldChar w:fldCharType="separate"/>
            </w:r>
            <w:r w:rsidR="00324595">
              <w:rPr>
                <w:noProof/>
                <w:webHidden/>
              </w:rPr>
              <w:t>12</w:t>
            </w:r>
            <w:r w:rsidR="00295311">
              <w:rPr>
                <w:noProof/>
                <w:webHidden/>
              </w:rPr>
              <w:fldChar w:fldCharType="end"/>
            </w:r>
          </w:hyperlink>
        </w:p>
        <w:p w14:paraId="22034BB8" w14:textId="0F39E2C6" w:rsidR="00295311" w:rsidRDefault="009A64F3">
          <w:pPr>
            <w:pStyle w:val="Inhopg3"/>
            <w:tabs>
              <w:tab w:val="right" w:leader="dot" w:pos="9062"/>
            </w:tabs>
            <w:rPr>
              <w:rFonts w:eastAsiaTheme="minorEastAsia"/>
              <w:noProof/>
              <w:lang w:eastAsia="nl-NL"/>
            </w:rPr>
          </w:pPr>
          <w:hyperlink w:anchor="_Toc92446293" w:history="1">
            <w:r w:rsidR="00295311" w:rsidRPr="001D2036">
              <w:rPr>
                <w:rStyle w:val="Hyperlink"/>
                <w:noProof/>
              </w:rPr>
              <w:t>Opdracht 1</w:t>
            </w:r>
            <w:r w:rsidR="00295311">
              <w:rPr>
                <w:noProof/>
                <w:webHidden/>
              </w:rPr>
              <w:tab/>
            </w:r>
            <w:r w:rsidR="00295311">
              <w:rPr>
                <w:noProof/>
                <w:webHidden/>
              </w:rPr>
              <w:fldChar w:fldCharType="begin"/>
            </w:r>
            <w:r w:rsidR="00295311">
              <w:rPr>
                <w:noProof/>
                <w:webHidden/>
              </w:rPr>
              <w:instrText xml:space="preserve"> PAGEREF _Toc92446293 \h </w:instrText>
            </w:r>
            <w:r w:rsidR="00295311">
              <w:rPr>
                <w:noProof/>
                <w:webHidden/>
              </w:rPr>
            </w:r>
            <w:r w:rsidR="00295311">
              <w:rPr>
                <w:noProof/>
                <w:webHidden/>
              </w:rPr>
              <w:fldChar w:fldCharType="separate"/>
            </w:r>
            <w:r w:rsidR="00324595">
              <w:rPr>
                <w:noProof/>
                <w:webHidden/>
              </w:rPr>
              <w:t>12</w:t>
            </w:r>
            <w:r w:rsidR="00295311">
              <w:rPr>
                <w:noProof/>
                <w:webHidden/>
              </w:rPr>
              <w:fldChar w:fldCharType="end"/>
            </w:r>
          </w:hyperlink>
        </w:p>
        <w:p w14:paraId="737C870A" w14:textId="134BCC6B" w:rsidR="00295311" w:rsidRDefault="009A64F3">
          <w:pPr>
            <w:pStyle w:val="Inhopg3"/>
            <w:tabs>
              <w:tab w:val="right" w:leader="dot" w:pos="9062"/>
            </w:tabs>
            <w:rPr>
              <w:rFonts w:eastAsiaTheme="minorEastAsia"/>
              <w:noProof/>
              <w:lang w:eastAsia="nl-NL"/>
            </w:rPr>
          </w:pPr>
          <w:hyperlink w:anchor="_Toc92446294" w:history="1">
            <w:r w:rsidR="00295311" w:rsidRPr="001D2036">
              <w:rPr>
                <w:rStyle w:val="Hyperlink"/>
                <w:noProof/>
              </w:rPr>
              <w:t>Opdracht 2</w:t>
            </w:r>
            <w:r w:rsidR="00295311">
              <w:rPr>
                <w:noProof/>
                <w:webHidden/>
              </w:rPr>
              <w:tab/>
            </w:r>
            <w:r w:rsidR="00295311">
              <w:rPr>
                <w:noProof/>
                <w:webHidden/>
              </w:rPr>
              <w:fldChar w:fldCharType="begin"/>
            </w:r>
            <w:r w:rsidR="00295311">
              <w:rPr>
                <w:noProof/>
                <w:webHidden/>
              </w:rPr>
              <w:instrText xml:space="preserve"> PAGEREF _Toc92446294 \h </w:instrText>
            </w:r>
            <w:r w:rsidR="00295311">
              <w:rPr>
                <w:noProof/>
                <w:webHidden/>
              </w:rPr>
            </w:r>
            <w:r w:rsidR="00295311">
              <w:rPr>
                <w:noProof/>
                <w:webHidden/>
              </w:rPr>
              <w:fldChar w:fldCharType="separate"/>
            </w:r>
            <w:r w:rsidR="00324595">
              <w:rPr>
                <w:noProof/>
                <w:webHidden/>
              </w:rPr>
              <w:t>13</w:t>
            </w:r>
            <w:r w:rsidR="00295311">
              <w:rPr>
                <w:noProof/>
                <w:webHidden/>
              </w:rPr>
              <w:fldChar w:fldCharType="end"/>
            </w:r>
          </w:hyperlink>
        </w:p>
        <w:p w14:paraId="0B55897D" w14:textId="0C68B3C7" w:rsidR="00295311" w:rsidRDefault="009A64F3">
          <w:pPr>
            <w:pStyle w:val="Inhopg1"/>
            <w:tabs>
              <w:tab w:val="right" w:leader="dot" w:pos="9062"/>
            </w:tabs>
            <w:rPr>
              <w:rFonts w:eastAsiaTheme="minorEastAsia"/>
              <w:noProof/>
              <w:lang w:eastAsia="nl-NL"/>
            </w:rPr>
          </w:pPr>
          <w:hyperlink w:anchor="_Toc92446295" w:history="1">
            <w:r w:rsidR="00295311" w:rsidRPr="001D2036">
              <w:rPr>
                <w:rStyle w:val="Hyperlink"/>
                <w:noProof/>
              </w:rPr>
              <w:t>B1-K1-W4 Ondersteunt de cliënt bij dagbesteding</w:t>
            </w:r>
            <w:r w:rsidR="00295311">
              <w:rPr>
                <w:noProof/>
                <w:webHidden/>
              </w:rPr>
              <w:tab/>
            </w:r>
            <w:r w:rsidR="00295311">
              <w:rPr>
                <w:noProof/>
                <w:webHidden/>
              </w:rPr>
              <w:fldChar w:fldCharType="begin"/>
            </w:r>
            <w:r w:rsidR="00295311">
              <w:rPr>
                <w:noProof/>
                <w:webHidden/>
              </w:rPr>
              <w:instrText xml:space="preserve"> PAGEREF _Toc92446295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6B8847D1" w14:textId="622622AF" w:rsidR="00295311" w:rsidRDefault="009A64F3">
          <w:pPr>
            <w:pStyle w:val="Inhopg2"/>
            <w:tabs>
              <w:tab w:val="right" w:leader="dot" w:pos="9062"/>
            </w:tabs>
            <w:rPr>
              <w:rFonts w:eastAsiaTheme="minorEastAsia"/>
              <w:noProof/>
              <w:lang w:eastAsia="nl-NL"/>
            </w:rPr>
          </w:pPr>
          <w:hyperlink w:anchor="_Toc92446296" w:history="1">
            <w:r w:rsidR="00295311" w:rsidRPr="001D2036">
              <w:rPr>
                <w:rStyle w:val="Hyperlink"/>
                <w:noProof/>
              </w:rPr>
              <w:t>Opdracht</w:t>
            </w:r>
            <w:r w:rsidR="00295311">
              <w:rPr>
                <w:noProof/>
                <w:webHidden/>
              </w:rPr>
              <w:tab/>
            </w:r>
            <w:r w:rsidR="00295311">
              <w:rPr>
                <w:noProof/>
                <w:webHidden/>
              </w:rPr>
              <w:fldChar w:fldCharType="begin"/>
            </w:r>
            <w:r w:rsidR="00295311">
              <w:rPr>
                <w:noProof/>
                <w:webHidden/>
              </w:rPr>
              <w:instrText xml:space="preserve"> PAGEREF _Toc92446296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6637FABC" w14:textId="5B89FD67" w:rsidR="00295311" w:rsidRDefault="009A64F3">
          <w:pPr>
            <w:pStyle w:val="Inhopg3"/>
            <w:tabs>
              <w:tab w:val="right" w:leader="dot" w:pos="9062"/>
            </w:tabs>
            <w:rPr>
              <w:rFonts w:eastAsiaTheme="minorEastAsia"/>
              <w:noProof/>
              <w:lang w:eastAsia="nl-NL"/>
            </w:rPr>
          </w:pPr>
          <w:hyperlink w:anchor="_Toc92446297" w:history="1">
            <w:r w:rsidR="00295311" w:rsidRPr="001D2036">
              <w:rPr>
                <w:rStyle w:val="Hyperlink"/>
                <w:noProof/>
              </w:rPr>
              <w:t>Resultaat</w:t>
            </w:r>
            <w:r w:rsidR="00295311">
              <w:rPr>
                <w:noProof/>
                <w:webHidden/>
              </w:rPr>
              <w:tab/>
            </w:r>
            <w:r w:rsidR="00295311">
              <w:rPr>
                <w:noProof/>
                <w:webHidden/>
              </w:rPr>
              <w:fldChar w:fldCharType="begin"/>
            </w:r>
            <w:r w:rsidR="00295311">
              <w:rPr>
                <w:noProof/>
                <w:webHidden/>
              </w:rPr>
              <w:instrText xml:space="preserve"> PAGEREF _Toc92446297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0C9AE806" w14:textId="28A76769" w:rsidR="00295311" w:rsidRDefault="009A64F3">
          <w:pPr>
            <w:pStyle w:val="Inhopg3"/>
            <w:tabs>
              <w:tab w:val="right" w:leader="dot" w:pos="9062"/>
            </w:tabs>
            <w:rPr>
              <w:rFonts w:eastAsiaTheme="minorEastAsia"/>
              <w:noProof/>
              <w:lang w:eastAsia="nl-NL"/>
            </w:rPr>
          </w:pPr>
          <w:hyperlink w:anchor="_Toc92446298" w:history="1">
            <w:r w:rsidR="00295311" w:rsidRPr="001D2036">
              <w:rPr>
                <w:rStyle w:val="Hyperlink"/>
                <w:noProof/>
              </w:rPr>
              <w:t>Beoordelingsvorm</w:t>
            </w:r>
            <w:r w:rsidR="00295311">
              <w:rPr>
                <w:noProof/>
                <w:webHidden/>
              </w:rPr>
              <w:tab/>
            </w:r>
            <w:r w:rsidR="00295311">
              <w:rPr>
                <w:noProof/>
                <w:webHidden/>
              </w:rPr>
              <w:fldChar w:fldCharType="begin"/>
            </w:r>
            <w:r w:rsidR="00295311">
              <w:rPr>
                <w:noProof/>
                <w:webHidden/>
              </w:rPr>
              <w:instrText xml:space="preserve"> PAGEREF _Toc92446298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2DC3ECF9" w14:textId="0AEBFABA" w:rsidR="00295311" w:rsidRDefault="009A64F3">
          <w:pPr>
            <w:pStyle w:val="Inhopg3"/>
            <w:tabs>
              <w:tab w:val="right" w:leader="dot" w:pos="9062"/>
            </w:tabs>
            <w:rPr>
              <w:rFonts w:eastAsiaTheme="minorEastAsia"/>
              <w:noProof/>
              <w:lang w:eastAsia="nl-NL"/>
            </w:rPr>
          </w:pPr>
          <w:hyperlink w:anchor="_Toc92446299" w:history="1">
            <w:r w:rsidR="00295311" w:rsidRPr="001D2036">
              <w:rPr>
                <w:rStyle w:val="Hyperlink"/>
                <w:noProof/>
              </w:rPr>
              <w:t>Bewijsstukken</w:t>
            </w:r>
            <w:r w:rsidR="00295311">
              <w:rPr>
                <w:noProof/>
                <w:webHidden/>
              </w:rPr>
              <w:tab/>
            </w:r>
            <w:r w:rsidR="00295311">
              <w:rPr>
                <w:noProof/>
                <w:webHidden/>
              </w:rPr>
              <w:fldChar w:fldCharType="begin"/>
            </w:r>
            <w:r w:rsidR="00295311">
              <w:rPr>
                <w:noProof/>
                <w:webHidden/>
              </w:rPr>
              <w:instrText xml:space="preserve"> PAGEREF _Toc92446299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5066C82D" w14:textId="504645B8" w:rsidR="00295311" w:rsidRDefault="009A64F3">
          <w:pPr>
            <w:pStyle w:val="Inhopg2"/>
            <w:tabs>
              <w:tab w:val="right" w:leader="dot" w:pos="9062"/>
            </w:tabs>
            <w:rPr>
              <w:rFonts w:eastAsiaTheme="minorEastAsia"/>
              <w:noProof/>
              <w:lang w:eastAsia="nl-NL"/>
            </w:rPr>
          </w:pPr>
          <w:hyperlink w:anchor="_Toc92446300" w:history="1">
            <w:r w:rsidR="00295311" w:rsidRPr="001D2036">
              <w:rPr>
                <w:rStyle w:val="Hyperlink"/>
                <w:noProof/>
              </w:rPr>
              <w:t>Verslag werkproces B1-K1-W4</w:t>
            </w:r>
            <w:r w:rsidR="00295311">
              <w:rPr>
                <w:noProof/>
                <w:webHidden/>
              </w:rPr>
              <w:tab/>
            </w:r>
            <w:r w:rsidR="00295311">
              <w:rPr>
                <w:noProof/>
                <w:webHidden/>
              </w:rPr>
              <w:fldChar w:fldCharType="begin"/>
            </w:r>
            <w:r w:rsidR="00295311">
              <w:rPr>
                <w:noProof/>
                <w:webHidden/>
              </w:rPr>
              <w:instrText xml:space="preserve"> PAGEREF _Toc92446300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121A3746" w14:textId="5D71236F" w:rsidR="00295311" w:rsidRDefault="009A64F3">
          <w:pPr>
            <w:pStyle w:val="Inhopg3"/>
            <w:tabs>
              <w:tab w:val="right" w:leader="dot" w:pos="9062"/>
            </w:tabs>
            <w:rPr>
              <w:rFonts w:eastAsiaTheme="minorEastAsia"/>
              <w:noProof/>
              <w:lang w:eastAsia="nl-NL"/>
            </w:rPr>
          </w:pPr>
          <w:hyperlink w:anchor="_Toc92446301" w:history="1">
            <w:r w:rsidR="00295311" w:rsidRPr="001D2036">
              <w:rPr>
                <w:rStyle w:val="Hyperlink"/>
                <w:noProof/>
              </w:rPr>
              <w:t>Inleiding</w:t>
            </w:r>
            <w:r w:rsidR="00295311">
              <w:rPr>
                <w:noProof/>
                <w:webHidden/>
              </w:rPr>
              <w:tab/>
            </w:r>
            <w:r w:rsidR="00295311">
              <w:rPr>
                <w:noProof/>
                <w:webHidden/>
              </w:rPr>
              <w:fldChar w:fldCharType="begin"/>
            </w:r>
            <w:r w:rsidR="00295311">
              <w:rPr>
                <w:noProof/>
                <w:webHidden/>
              </w:rPr>
              <w:instrText xml:space="preserve"> PAGEREF _Toc92446301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12C73281" w14:textId="56FF2260" w:rsidR="00295311" w:rsidRDefault="009A64F3">
          <w:pPr>
            <w:pStyle w:val="Inhopg3"/>
            <w:tabs>
              <w:tab w:val="right" w:leader="dot" w:pos="9062"/>
            </w:tabs>
            <w:rPr>
              <w:rFonts w:eastAsiaTheme="minorEastAsia"/>
              <w:noProof/>
              <w:lang w:eastAsia="nl-NL"/>
            </w:rPr>
          </w:pPr>
          <w:hyperlink w:anchor="_Toc92446302" w:history="1">
            <w:r w:rsidR="00295311" w:rsidRPr="001D2036">
              <w:rPr>
                <w:rStyle w:val="Hyperlink"/>
                <w:noProof/>
              </w:rPr>
              <w:t>Criteria</w:t>
            </w:r>
            <w:r w:rsidR="00295311">
              <w:rPr>
                <w:noProof/>
                <w:webHidden/>
              </w:rPr>
              <w:tab/>
            </w:r>
            <w:r w:rsidR="00295311">
              <w:rPr>
                <w:noProof/>
                <w:webHidden/>
              </w:rPr>
              <w:fldChar w:fldCharType="begin"/>
            </w:r>
            <w:r w:rsidR="00295311">
              <w:rPr>
                <w:noProof/>
                <w:webHidden/>
              </w:rPr>
              <w:instrText xml:space="preserve"> PAGEREF _Toc92446302 \h </w:instrText>
            </w:r>
            <w:r w:rsidR="00295311">
              <w:rPr>
                <w:noProof/>
                <w:webHidden/>
              </w:rPr>
            </w:r>
            <w:r w:rsidR="00295311">
              <w:rPr>
                <w:noProof/>
                <w:webHidden/>
              </w:rPr>
              <w:fldChar w:fldCharType="separate"/>
            </w:r>
            <w:r w:rsidR="00324595">
              <w:rPr>
                <w:noProof/>
                <w:webHidden/>
              </w:rPr>
              <w:t>14</w:t>
            </w:r>
            <w:r w:rsidR="00295311">
              <w:rPr>
                <w:noProof/>
                <w:webHidden/>
              </w:rPr>
              <w:fldChar w:fldCharType="end"/>
            </w:r>
          </w:hyperlink>
        </w:p>
        <w:p w14:paraId="7EE92992" w14:textId="0B65CDDB" w:rsidR="00295311" w:rsidRDefault="009A64F3">
          <w:pPr>
            <w:pStyle w:val="Inhopg2"/>
            <w:tabs>
              <w:tab w:val="right" w:leader="dot" w:pos="9062"/>
            </w:tabs>
            <w:rPr>
              <w:rFonts w:eastAsiaTheme="minorEastAsia"/>
              <w:noProof/>
              <w:lang w:eastAsia="nl-NL"/>
            </w:rPr>
          </w:pPr>
          <w:hyperlink w:anchor="_Toc92446303" w:history="1">
            <w:r w:rsidR="00295311" w:rsidRPr="001D2036">
              <w:rPr>
                <w:rStyle w:val="Hyperlink"/>
                <w:noProof/>
              </w:rPr>
              <w:t>Ondersteunt de cliënt bij dagbesteding</w:t>
            </w:r>
            <w:r w:rsidR="00295311">
              <w:rPr>
                <w:noProof/>
                <w:webHidden/>
              </w:rPr>
              <w:tab/>
            </w:r>
            <w:r w:rsidR="00295311">
              <w:rPr>
                <w:noProof/>
                <w:webHidden/>
              </w:rPr>
              <w:fldChar w:fldCharType="begin"/>
            </w:r>
            <w:r w:rsidR="00295311">
              <w:rPr>
                <w:noProof/>
                <w:webHidden/>
              </w:rPr>
              <w:instrText xml:space="preserve"> PAGEREF _Toc92446303 \h </w:instrText>
            </w:r>
            <w:r w:rsidR="00295311">
              <w:rPr>
                <w:noProof/>
                <w:webHidden/>
              </w:rPr>
            </w:r>
            <w:r w:rsidR="00295311">
              <w:rPr>
                <w:noProof/>
                <w:webHidden/>
              </w:rPr>
              <w:fldChar w:fldCharType="separate"/>
            </w:r>
            <w:r w:rsidR="00324595">
              <w:rPr>
                <w:noProof/>
                <w:webHidden/>
              </w:rPr>
              <w:t>15</w:t>
            </w:r>
            <w:r w:rsidR="00295311">
              <w:rPr>
                <w:noProof/>
                <w:webHidden/>
              </w:rPr>
              <w:fldChar w:fldCharType="end"/>
            </w:r>
          </w:hyperlink>
        </w:p>
        <w:p w14:paraId="51ECB468" w14:textId="4DAA4DC4" w:rsidR="00295311" w:rsidRDefault="009A64F3">
          <w:pPr>
            <w:pStyle w:val="Inhopg3"/>
            <w:tabs>
              <w:tab w:val="right" w:leader="dot" w:pos="9062"/>
            </w:tabs>
            <w:rPr>
              <w:rFonts w:eastAsiaTheme="minorEastAsia"/>
              <w:noProof/>
              <w:lang w:eastAsia="nl-NL"/>
            </w:rPr>
          </w:pPr>
          <w:hyperlink w:anchor="_Toc92446304" w:history="1">
            <w:r w:rsidR="00295311" w:rsidRPr="001D2036">
              <w:rPr>
                <w:rStyle w:val="Hyperlink"/>
                <w:noProof/>
              </w:rPr>
              <w:t>Verslag activiteit</w:t>
            </w:r>
            <w:r w:rsidR="00295311">
              <w:rPr>
                <w:noProof/>
                <w:webHidden/>
              </w:rPr>
              <w:tab/>
            </w:r>
            <w:r w:rsidR="00295311">
              <w:rPr>
                <w:noProof/>
                <w:webHidden/>
              </w:rPr>
              <w:fldChar w:fldCharType="begin"/>
            </w:r>
            <w:r w:rsidR="00295311">
              <w:rPr>
                <w:noProof/>
                <w:webHidden/>
              </w:rPr>
              <w:instrText xml:space="preserve"> PAGEREF _Toc92446304 \h </w:instrText>
            </w:r>
            <w:r w:rsidR="00295311">
              <w:rPr>
                <w:noProof/>
                <w:webHidden/>
              </w:rPr>
            </w:r>
            <w:r w:rsidR="00295311">
              <w:rPr>
                <w:noProof/>
                <w:webHidden/>
              </w:rPr>
              <w:fldChar w:fldCharType="separate"/>
            </w:r>
            <w:r w:rsidR="00324595">
              <w:rPr>
                <w:noProof/>
                <w:webHidden/>
              </w:rPr>
              <w:t>15</w:t>
            </w:r>
            <w:r w:rsidR="00295311">
              <w:rPr>
                <w:noProof/>
                <w:webHidden/>
              </w:rPr>
              <w:fldChar w:fldCharType="end"/>
            </w:r>
          </w:hyperlink>
        </w:p>
        <w:p w14:paraId="15A38C41" w14:textId="428F84BB" w:rsidR="00295311" w:rsidRDefault="00295311">
          <w:r>
            <w:rPr>
              <w:b/>
              <w:bCs/>
            </w:rPr>
            <w:fldChar w:fldCharType="end"/>
          </w:r>
        </w:p>
      </w:sdtContent>
    </w:sdt>
    <w:p w14:paraId="492D51A0" w14:textId="5D86D0E2" w:rsidR="000470E4" w:rsidRDefault="000470E4" w:rsidP="002410EB">
      <w:pPr>
        <w:pStyle w:val="Kop2"/>
      </w:pPr>
      <w:bookmarkStart w:id="0" w:name="_Toc92446271"/>
      <w:r>
        <w:lastRenderedPageBreak/>
        <w:t>Inleiding</w:t>
      </w:r>
      <w:bookmarkEnd w:id="0"/>
    </w:p>
    <w:p w14:paraId="75ED5A34" w14:textId="10D36D62" w:rsidR="00265736" w:rsidRDefault="000470E4" w:rsidP="00F2595D">
      <w:r>
        <w:t>Mijn naam is Willem Spakman. Ik ben 4</w:t>
      </w:r>
      <w:r w:rsidR="002410EB">
        <w:t>4</w:t>
      </w:r>
      <w:r>
        <w:t xml:space="preserve"> jaar en woon in Groningen. </w:t>
      </w:r>
      <w:r w:rsidR="00AE5E35">
        <w:t>Ik heb</w:t>
      </w:r>
      <w:r>
        <w:t xml:space="preserve"> een dochter van 1</w:t>
      </w:r>
      <w:r w:rsidR="002410EB">
        <w:t>2</w:t>
      </w:r>
      <w:r>
        <w:t xml:space="preserve"> jaar, waar ik samen met mijn ex-vrouw </w:t>
      </w:r>
      <w:r w:rsidR="00AE5E35">
        <w:t>co-ouderschap</w:t>
      </w:r>
      <w:r>
        <w:t xml:space="preserve"> over heb.</w:t>
      </w:r>
      <w:r w:rsidR="00DD4EBA">
        <w:t xml:space="preserve"> </w:t>
      </w:r>
      <w:r>
        <w:t xml:space="preserve">Ik ben werkzaam Bij </w:t>
      </w:r>
      <w:proofErr w:type="spellStart"/>
      <w:r>
        <w:t>Aut</w:t>
      </w:r>
      <w:r w:rsidR="00895C25">
        <w:t>h</w:t>
      </w:r>
      <w:r>
        <w:t>iek</w:t>
      </w:r>
      <w:proofErr w:type="spellEnd"/>
      <w:r>
        <w:t xml:space="preserve"> als begeleider. Als begeleider werk ik in de weekendenopvang. De doelgroep waar ik mee werk zijn kinderen met AAS. (</w:t>
      </w:r>
      <w:r w:rsidR="00AE5E35">
        <w:t>Autismespectrumstoornis</w:t>
      </w:r>
      <w:r>
        <w:t>)</w:t>
      </w:r>
      <w:r w:rsidR="008120F3">
        <w:t xml:space="preserve"> De weekenden zijn bedoeld om met de kinderen te werken aan persoonlijke leerdoelen en om een leuke tijd te hebben. Ook zijn de weekenden bedoeld om de ouders te ondersteunen/ontlasten in de zorg die zij dragen voor het kind. </w:t>
      </w:r>
      <w:proofErr w:type="spellStart"/>
      <w:r w:rsidR="008120F3">
        <w:t>Aut</w:t>
      </w:r>
      <w:r w:rsidR="00895C25">
        <w:t>h</w:t>
      </w:r>
      <w:r w:rsidR="008120F3">
        <w:t>iek</w:t>
      </w:r>
      <w:proofErr w:type="spellEnd"/>
      <w:r w:rsidR="008120F3">
        <w:t xml:space="preserve"> </w:t>
      </w:r>
      <w:r w:rsidR="00F2595D">
        <w:t>werkt met een o</w:t>
      </w:r>
      <w:r w:rsidR="00F2595D" w:rsidRPr="00F2595D">
        <w:t>ntwikkelingsgerich</w:t>
      </w:r>
      <w:r w:rsidR="00F2595D">
        <w:t xml:space="preserve">te methodiek. Het </w:t>
      </w:r>
      <w:r w:rsidR="00F2595D" w:rsidRPr="00F2595D">
        <w:t>begeleiden gaat om het bevorderen van autonomie in concrete ontwikkelingskansen, dan wel het versterken van de vaardigheden voor het leven van alledag, waaronder de sociaal-emotionele mogelijkheden.</w:t>
      </w:r>
      <w:r w:rsidR="00F2595D">
        <w:t xml:space="preserve"> </w:t>
      </w:r>
    </w:p>
    <w:p w14:paraId="639F4C8C" w14:textId="6053E372" w:rsidR="00A21AB7" w:rsidRDefault="003809F4" w:rsidP="00F2595D">
      <w:r>
        <w:t xml:space="preserve">In </w:t>
      </w:r>
      <w:r w:rsidR="00F8626C">
        <w:t xml:space="preserve">de </w:t>
      </w:r>
      <w:r>
        <w:t>examenopdracht ga ik een</w:t>
      </w:r>
      <w:r w:rsidR="00F8626C">
        <w:t xml:space="preserve"> inventaris maken van de ondersteuningsvragen van een client. Hierbij zal ik verschillende bronnen raadplegen en de client observeren. Daarnaast zal ik gesprekken voeren met de client en</w:t>
      </w:r>
      <w:r>
        <w:t xml:space="preserve"> </w:t>
      </w:r>
      <w:r w:rsidR="00F8626C">
        <w:t xml:space="preserve">derden uit de omgeving van de </w:t>
      </w:r>
      <w:r w:rsidR="00AE5E35">
        <w:t>cliënt</w:t>
      </w:r>
      <w:r w:rsidR="00F8626C">
        <w:t>. Vervolgens zal ik de informatie relativeren en afstemmen met de client en het (multidisciplinair) team.</w:t>
      </w:r>
      <w:r>
        <w:t xml:space="preserve"> </w:t>
      </w:r>
      <w:r w:rsidR="00F8626C">
        <w:t>Van dit gehele proces maak ik een verslag in de vorm van dit examen.</w:t>
      </w:r>
    </w:p>
    <w:p w14:paraId="7D694286" w14:textId="06E6F463" w:rsidR="000C4F0A" w:rsidRDefault="000C4F0A" w:rsidP="000C4F0A">
      <w:pPr>
        <w:pStyle w:val="Lijstalinea"/>
      </w:pPr>
    </w:p>
    <w:p w14:paraId="653A38E7" w14:textId="4CC4166A" w:rsidR="002410EB" w:rsidRDefault="002410EB" w:rsidP="000C4F0A">
      <w:pPr>
        <w:pStyle w:val="Lijstalinea"/>
      </w:pPr>
    </w:p>
    <w:p w14:paraId="199CC9DC" w14:textId="2EF8BF3C" w:rsidR="0065596F" w:rsidRDefault="0065596F" w:rsidP="000C4F0A">
      <w:pPr>
        <w:pStyle w:val="Lijstalinea"/>
      </w:pPr>
    </w:p>
    <w:p w14:paraId="17CD311F" w14:textId="787BEF07" w:rsidR="0065596F" w:rsidRDefault="0065596F" w:rsidP="000C4F0A">
      <w:pPr>
        <w:pStyle w:val="Lijstalinea"/>
      </w:pPr>
    </w:p>
    <w:p w14:paraId="458DEAE9" w14:textId="529780B1" w:rsidR="0065596F" w:rsidRDefault="0065596F" w:rsidP="000C4F0A">
      <w:pPr>
        <w:pStyle w:val="Lijstalinea"/>
      </w:pPr>
    </w:p>
    <w:p w14:paraId="1930EC5B" w14:textId="0A80CD5C" w:rsidR="0065596F" w:rsidRDefault="0065596F" w:rsidP="000C4F0A">
      <w:pPr>
        <w:pStyle w:val="Lijstalinea"/>
      </w:pPr>
    </w:p>
    <w:p w14:paraId="0A52E93D" w14:textId="2118C6D4" w:rsidR="0065596F" w:rsidRDefault="0065596F" w:rsidP="000C4F0A">
      <w:pPr>
        <w:pStyle w:val="Lijstalinea"/>
      </w:pPr>
    </w:p>
    <w:p w14:paraId="4E906C1C" w14:textId="08472B46" w:rsidR="0065596F" w:rsidRDefault="0065596F" w:rsidP="000C4F0A">
      <w:pPr>
        <w:pStyle w:val="Lijstalinea"/>
      </w:pPr>
    </w:p>
    <w:p w14:paraId="2D53C63E" w14:textId="460120FA" w:rsidR="0065596F" w:rsidRDefault="0065596F" w:rsidP="000C4F0A">
      <w:pPr>
        <w:pStyle w:val="Lijstalinea"/>
      </w:pPr>
    </w:p>
    <w:p w14:paraId="345AF382" w14:textId="2C96DE9C" w:rsidR="0065596F" w:rsidRDefault="0065596F" w:rsidP="000C4F0A">
      <w:pPr>
        <w:pStyle w:val="Lijstalinea"/>
      </w:pPr>
    </w:p>
    <w:p w14:paraId="32E6BFB2" w14:textId="3F7DBD59" w:rsidR="0065596F" w:rsidRDefault="0065596F" w:rsidP="000C4F0A">
      <w:pPr>
        <w:pStyle w:val="Lijstalinea"/>
      </w:pPr>
    </w:p>
    <w:p w14:paraId="55D5D307" w14:textId="15D728D6" w:rsidR="0065596F" w:rsidRDefault="0065596F" w:rsidP="000C4F0A">
      <w:pPr>
        <w:pStyle w:val="Lijstalinea"/>
      </w:pPr>
    </w:p>
    <w:p w14:paraId="7A46535C" w14:textId="797A2E64" w:rsidR="0065596F" w:rsidRDefault="0065596F" w:rsidP="000C4F0A">
      <w:pPr>
        <w:pStyle w:val="Lijstalinea"/>
      </w:pPr>
    </w:p>
    <w:p w14:paraId="5F52BD8B" w14:textId="15BBD9D9" w:rsidR="0065596F" w:rsidRDefault="0065596F" w:rsidP="000C4F0A">
      <w:pPr>
        <w:pStyle w:val="Lijstalinea"/>
      </w:pPr>
    </w:p>
    <w:p w14:paraId="62A11360" w14:textId="4CFA9691" w:rsidR="0065596F" w:rsidRDefault="0065596F" w:rsidP="000C4F0A">
      <w:pPr>
        <w:pStyle w:val="Lijstalinea"/>
      </w:pPr>
    </w:p>
    <w:p w14:paraId="446F1A15" w14:textId="32B75CCF" w:rsidR="0065596F" w:rsidRDefault="0065596F" w:rsidP="000C4F0A">
      <w:pPr>
        <w:pStyle w:val="Lijstalinea"/>
      </w:pPr>
    </w:p>
    <w:p w14:paraId="3F70408C" w14:textId="5180A668" w:rsidR="0065596F" w:rsidRDefault="0065596F" w:rsidP="000C4F0A">
      <w:pPr>
        <w:pStyle w:val="Lijstalinea"/>
      </w:pPr>
    </w:p>
    <w:p w14:paraId="4F7CD034" w14:textId="47BBD9FE" w:rsidR="0065596F" w:rsidRDefault="0065596F" w:rsidP="000C4F0A">
      <w:pPr>
        <w:pStyle w:val="Lijstalinea"/>
      </w:pPr>
    </w:p>
    <w:p w14:paraId="0CA6D106" w14:textId="4FE37FA1" w:rsidR="0065596F" w:rsidRDefault="0065596F" w:rsidP="000C4F0A">
      <w:pPr>
        <w:pStyle w:val="Lijstalinea"/>
      </w:pPr>
    </w:p>
    <w:p w14:paraId="65A411A3" w14:textId="23068E9C" w:rsidR="0065596F" w:rsidRDefault="0065596F" w:rsidP="000C4F0A">
      <w:pPr>
        <w:pStyle w:val="Lijstalinea"/>
      </w:pPr>
    </w:p>
    <w:p w14:paraId="4D99CEB6" w14:textId="298A6AE1" w:rsidR="0065596F" w:rsidRDefault="0065596F" w:rsidP="000C4F0A">
      <w:pPr>
        <w:pStyle w:val="Lijstalinea"/>
      </w:pPr>
    </w:p>
    <w:p w14:paraId="3E32F681" w14:textId="4427989E" w:rsidR="00E83CCE" w:rsidRDefault="00E83CCE" w:rsidP="000C4F0A">
      <w:pPr>
        <w:pStyle w:val="Lijstalinea"/>
      </w:pPr>
    </w:p>
    <w:p w14:paraId="3E16B280" w14:textId="07CAAED2" w:rsidR="00E83CCE" w:rsidRDefault="00E83CCE" w:rsidP="000C4F0A">
      <w:pPr>
        <w:pStyle w:val="Lijstalinea"/>
      </w:pPr>
    </w:p>
    <w:p w14:paraId="05A16B5C" w14:textId="1CA05D53" w:rsidR="00E83CCE" w:rsidRDefault="00E83CCE" w:rsidP="000C4F0A">
      <w:pPr>
        <w:pStyle w:val="Lijstalinea"/>
      </w:pPr>
    </w:p>
    <w:p w14:paraId="4F28F5C5" w14:textId="71695E61" w:rsidR="00E83CCE" w:rsidRDefault="00E83CCE" w:rsidP="000C4F0A">
      <w:pPr>
        <w:pStyle w:val="Lijstalinea"/>
      </w:pPr>
    </w:p>
    <w:p w14:paraId="7256AAF1" w14:textId="01E8DB90" w:rsidR="00E83CCE" w:rsidRDefault="00E83CCE" w:rsidP="000C4F0A">
      <w:pPr>
        <w:pStyle w:val="Lijstalinea"/>
      </w:pPr>
    </w:p>
    <w:p w14:paraId="5D3BC81A" w14:textId="77777777" w:rsidR="00E83CCE" w:rsidRDefault="00E83CCE" w:rsidP="000C4F0A">
      <w:pPr>
        <w:pStyle w:val="Lijstalinea"/>
      </w:pPr>
    </w:p>
    <w:p w14:paraId="58980DCA" w14:textId="61EE7EFF" w:rsidR="0065596F" w:rsidRDefault="0065596F" w:rsidP="000C4F0A">
      <w:pPr>
        <w:pStyle w:val="Lijstalinea"/>
      </w:pPr>
    </w:p>
    <w:p w14:paraId="2975DC1F" w14:textId="77777777" w:rsidR="00E83CCE" w:rsidRDefault="00E83CCE" w:rsidP="00E83CCE">
      <w:pPr>
        <w:pStyle w:val="Kop1"/>
      </w:pPr>
      <w:bookmarkStart w:id="1" w:name="_Toc92446272"/>
      <w:r w:rsidRPr="002410EB">
        <w:lastRenderedPageBreak/>
        <w:t>Werkproces B1-K1-W1 Inventariseert ondersteuningsvragen van de client.</w:t>
      </w:r>
      <w:bookmarkEnd w:id="1"/>
    </w:p>
    <w:p w14:paraId="3BB6C960" w14:textId="77777777" w:rsidR="00DD4EBA" w:rsidRPr="00DD4EBA" w:rsidRDefault="00DD4EBA" w:rsidP="00DD4EBA"/>
    <w:p w14:paraId="2D4D71BB" w14:textId="7258613E" w:rsidR="00494C84" w:rsidRDefault="002410EB" w:rsidP="001B41D1">
      <w:pPr>
        <w:pStyle w:val="Kop2"/>
      </w:pPr>
      <w:bookmarkStart w:id="2" w:name="_Toc92446273"/>
      <w:r>
        <w:t>Beginsituatie</w:t>
      </w:r>
      <w:bookmarkEnd w:id="2"/>
    </w:p>
    <w:p w14:paraId="338FB3C0" w14:textId="2A4884ED" w:rsidR="00553667" w:rsidRDefault="000A6B0C" w:rsidP="00D85DE8">
      <w:r>
        <w:t xml:space="preserve">Client J is een jongen van 8 jaar. </w:t>
      </w:r>
      <w:r w:rsidR="00905B14">
        <w:t xml:space="preserve">Hij </w:t>
      </w:r>
      <w:r>
        <w:t xml:space="preserve">woont </w:t>
      </w:r>
      <w:r w:rsidR="008A4F53">
        <w:t xml:space="preserve">samen met </w:t>
      </w:r>
      <w:r>
        <w:t>zijn moeder</w:t>
      </w:r>
      <w:r w:rsidR="00905B14">
        <w:t xml:space="preserve"> thuis</w:t>
      </w:r>
      <w:r>
        <w:t xml:space="preserve">. </w:t>
      </w:r>
      <w:r w:rsidR="00D866FC">
        <w:t>Client J gaat naar het reguliere onderwijs.</w:t>
      </w:r>
      <w:r w:rsidR="00553667">
        <w:t xml:space="preserve"> Hij vind het vooral leuk om buiten te spelen en om actief bezig te zijn. </w:t>
      </w:r>
      <w:r w:rsidR="00DD4EBA">
        <w:t xml:space="preserve">Omdat  client J moeite heeft met prikkelverwerking </w:t>
      </w:r>
      <w:r w:rsidR="00553667">
        <w:t>zit</w:t>
      </w:r>
      <w:r w:rsidR="00DD4EBA">
        <w:t xml:space="preserve"> hij</w:t>
      </w:r>
      <w:r w:rsidR="00553667">
        <w:t xml:space="preserve"> niet op een sport en is</w:t>
      </w:r>
      <w:r w:rsidR="00DD4EBA">
        <w:t xml:space="preserve"> hij</w:t>
      </w:r>
      <w:r w:rsidR="00553667">
        <w:t xml:space="preserve"> geen lid van een verenging zo als bijvoorbeeld scouting. Client J heeft de diagnose</w:t>
      </w:r>
      <w:r w:rsidR="00B91F5A">
        <w:t xml:space="preserve"> </w:t>
      </w:r>
      <w:r w:rsidR="00B91F5A" w:rsidRPr="00B91F5A">
        <w:t>autismespectrumstoornis</w:t>
      </w:r>
      <w:r w:rsidR="00553667">
        <w:t xml:space="preserve"> (ASS)</w:t>
      </w:r>
      <w:r w:rsidR="00B91F5A">
        <w:t xml:space="preserve"> en </w:t>
      </w:r>
      <w:r w:rsidR="00B91F5A" w:rsidRPr="00B91F5A">
        <w:t xml:space="preserve">Attention Deficit </w:t>
      </w:r>
      <w:proofErr w:type="spellStart"/>
      <w:r w:rsidR="00B91F5A" w:rsidRPr="00B91F5A">
        <w:t>Hyperactivity</w:t>
      </w:r>
      <w:proofErr w:type="spellEnd"/>
      <w:r w:rsidR="00B91F5A" w:rsidRPr="00B91F5A">
        <w:t xml:space="preserve"> Disorder</w:t>
      </w:r>
      <w:r w:rsidR="00B91F5A">
        <w:t xml:space="preserve"> (ADHD)</w:t>
      </w:r>
      <w:r w:rsidR="00B91F5A" w:rsidRPr="00B91F5A">
        <w:t>.</w:t>
      </w:r>
      <w:r w:rsidR="00B91F5A">
        <w:t xml:space="preserve"> </w:t>
      </w:r>
      <w:r w:rsidR="00553667">
        <w:t xml:space="preserve">Client J heeft een tengere bouw en krijgt </w:t>
      </w:r>
      <w:r w:rsidR="00194893">
        <w:t xml:space="preserve">hiervoor </w:t>
      </w:r>
      <w:r w:rsidR="00553667">
        <w:t xml:space="preserve">bijvoeding om aan te sterken. </w:t>
      </w:r>
      <w:r w:rsidR="00B91F5A">
        <w:t xml:space="preserve">Client J is </w:t>
      </w:r>
      <w:r w:rsidR="00194893">
        <w:t xml:space="preserve">recentelijk </w:t>
      </w:r>
      <w:r w:rsidR="00B91F5A">
        <w:t xml:space="preserve">aangemeld voor respijtzorg bij </w:t>
      </w:r>
      <w:proofErr w:type="spellStart"/>
      <w:r w:rsidR="00B91F5A">
        <w:t>Authiek</w:t>
      </w:r>
      <w:proofErr w:type="spellEnd"/>
      <w:r w:rsidR="00B91F5A">
        <w:t xml:space="preserve"> met de bedoeling om de thuissituatie te ontlasten</w:t>
      </w:r>
      <w:r w:rsidR="00063BA6">
        <w:t xml:space="preserve"> en te werken aan persoonlijke leerdoelen</w:t>
      </w:r>
      <w:r w:rsidR="00B91F5A">
        <w:t>.</w:t>
      </w:r>
      <w:r w:rsidR="00194893">
        <w:t xml:space="preserve"> Client J is nog niet eerder op Locatie geweest. En</w:t>
      </w:r>
      <w:r w:rsidR="00671667">
        <w:t xml:space="preserve"> hierom</w:t>
      </w:r>
      <w:r w:rsidR="00194893">
        <w:t xml:space="preserve"> zullen de leerdoelen voor de komende periode voor de eerste keer </w:t>
      </w:r>
      <w:r w:rsidR="00671667">
        <w:t>geformuleerd worden.</w:t>
      </w:r>
    </w:p>
    <w:p w14:paraId="5FBC2897" w14:textId="506DFF3F" w:rsidR="003825FE" w:rsidRDefault="003825FE" w:rsidP="00D85DE8"/>
    <w:p w14:paraId="26E5FE49" w14:textId="2815464E" w:rsidR="003825FE" w:rsidRDefault="00063BA6" w:rsidP="00567E03">
      <w:pPr>
        <w:pStyle w:val="Kop2"/>
      </w:pPr>
      <w:bookmarkStart w:id="3" w:name="_Toc92446274"/>
      <w:r>
        <w:t>Inventariseer de ondersteuningsvragen</w:t>
      </w:r>
      <w:bookmarkEnd w:id="3"/>
    </w:p>
    <w:p w14:paraId="713D5EAB" w14:textId="6390A2BD" w:rsidR="00B91F5A" w:rsidRDefault="000A6B0C" w:rsidP="00D85DE8">
      <w:r>
        <w:t>O</w:t>
      </w:r>
      <w:r w:rsidR="00D85DE8">
        <w:t xml:space="preserve">mdat </w:t>
      </w:r>
      <w:r>
        <w:t xml:space="preserve">ik </w:t>
      </w:r>
      <w:r w:rsidR="00AE5E35">
        <w:t>cliënt J</w:t>
      </w:r>
      <w:r>
        <w:t xml:space="preserve"> nog niet ken lees ik mij </w:t>
      </w:r>
      <w:r w:rsidR="003C4772">
        <w:t xml:space="preserve">als eerst </w:t>
      </w:r>
      <w:r>
        <w:t>in</w:t>
      </w:r>
      <w:r w:rsidR="008E2328">
        <w:t>,</w:t>
      </w:r>
      <w:r>
        <w:t xml:space="preserve"> in het zorg systeem van </w:t>
      </w:r>
      <w:proofErr w:type="spellStart"/>
      <w:r>
        <w:t>Authiek</w:t>
      </w:r>
      <w:proofErr w:type="spellEnd"/>
      <w:r>
        <w:t>.</w:t>
      </w:r>
      <w:r w:rsidR="003C4772">
        <w:t xml:space="preserve"> </w:t>
      </w:r>
      <w:r w:rsidR="00B91F5A">
        <w:t xml:space="preserve">Wat FM-Zorg heet. </w:t>
      </w:r>
      <w:r w:rsidR="00671667">
        <w:t>Om zo</w:t>
      </w:r>
      <w:r w:rsidR="003C4772">
        <w:t xml:space="preserve"> het intake formulier </w:t>
      </w:r>
      <w:r w:rsidR="00671667">
        <w:t xml:space="preserve">wat door de verzorgers thuis is ingevuld in te lezen. Hier lees </w:t>
      </w:r>
      <w:r w:rsidR="003C4772">
        <w:t xml:space="preserve">ik dat er </w:t>
      </w:r>
      <w:r w:rsidR="00B91F5A">
        <w:t xml:space="preserve">bij het aanmelden </w:t>
      </w:r>
      <w:r w:rsidR="003C4772">
        <w:t xml:space="preserve">verschillende </w:t>
      </w:r>
      <w:r w:rsidR="0066140F">
        <w:t>ondersteuningsvragen</w:t>
      </w:r>
      <w:r w:rsidR="003C4772">
        <w:t xml:space="preserve"> zijn</w:t>
      </w:r>
      <w:r w:rsidR="00B91F5A">
        <w:t xml:space="preserve"> aangegeven</w:t>
      </w:r>
      <w:r w:rsidR="003C4772">
        <w:t>.</w:t>
      </w:r>
      <w:r>
        <w:t xml:space="preserve"> </w:t>
      </w:r>
    </w:p>
    <w:p w14:paraId="60292B4F" w14:textId="77777777" w:rsidR="00B91F5A" w:rsidRDefault="00B91F5A" w:rsidP="00B91F5A">
      <w:pPr>
        <w:pStyle w:val="Lijstalinea"/>
        <w:numPr>
          <w:ilvl w:val="0"/>
          <w:numId w:val="28"/>
        </w:numPr>
      </w:pPr>
      <w:r>
        <w:t xml:space="preserve">Ondersteunen bij de </w:t>
      </w:r>
      <w:r w:rsidRPr="002E7C0B">
        <w:t>persoonlijke verzorging</w:t>
      </w:r>
      <w:r>
        <w:t xml:space="preserve"> (tandenpoetsen)</w:t>
      </w:r>
    </w:p>
    <w:p w14:paraId="266F4FFD" w14:textId="46896B40" w:rsidR="00B91F5A" w:rsidRDefault="00B91F5A" w:rsidP="00B91F5A">
      <w:pPr>
        <w:pStyle w:val="Lijstalinea"/>
        <w:numPr>
          <w:ilvl w:val="0"/>
          <w:numId w:val="28"/>
        </w:numPr>
      </w:pPr>
      <w:r>
        <w:t>Ondersteunen bij het huishouden (kleine huishoudelijke taken doen</w:t>
      </w:r>
      <w:r w:rsidR="00B064DD">
        <w:t>)</w:t>
      </w:r>
    </w:p>
    <w:p w14:paraId="263D3E73" w14:textId="77777777" w:rsidR="00B91F5A" w:rsidRDefault="00B91F5A" w:rsidP="00B91F5A">
      <w:pPr>
        <w:pStyle w:val="Lijstalinea"/>
        <w:numPr>
          <w:ilvl w:val="0"/>
          <w:numId w:val="28"/>
        </w:numPr>
      </w:pPr>
      <w:r>
        <w:t>Ondersteunen bij dagbesteding (zichzelf vermaken)</w:t>
      </w:r>
    </w:p>
    <w:p w14:paraId="772892C6" w14:textId="1433E3AF" w:rsidR="003036AD" w:rsidRDefault="00B91F5A" w:rsidP="00253C41">
      <w:pPr>
        <w:pStyle w:val="Lijstalinea"/>
        <w:numPr>
          <w:ilvl w:val="0"/>
          <w:numId w:val="28"/>
        </w:numPr>
      </w:pPr>
      <w:r>
        <w:t>Ondersteunen bij het slapen, wegens angst</w:t>
      </w:r>
    </w:p>
    <w:p w14:paraId="25B27450" w14:textId="77777777" w:rsidR="004B23C1" w:rsidRDefault="004B23C1" w:rsidP="004B23C1">
      <w:pPr>
        <w:pStyle w:val="Lijstalinea"/>
      </w:pPr>
    </w:p>
    <w:p w14:paraId="344479DB" w14:textId="6A3A7F2A" w:rsidR="005671D6" w:rsidRDefault="00671667" w:rsidP="00D85DE8">
      <w:r>
        <w:t>Naar  het inlezen</w:t>
      </w:r>
      <w:r w:rsidR="00063BA6">
        <w:t xml:space="preserve"> heb ik de client</w:t>
      </w:r>
      <w:r w:rsidR="0065596F">
        <w:t xml:space="preserve"> J</w:t>
      </w:r>
      <w:r w:rsidR="00063BA6">
        <w:t xml:space="preserve"> en </w:t>
      </w:r>
      <w:r>
        <w:t xml:space="preserve">zijn </w:t>
      </w:r>
      <w:r w:rsidR="00063BA6">
        <w:t xml:space="preserve">moeder uitgenodigd </w:t>
      </w:r>
      <w:r w:rsidR="0066140F">
        <w:t xml:space="preserve">op locatie </w:t>
      </w:r>
      <w:r w:rsidR="00063BA6">
        <w:t>voor een kennismakingsgesprek.</w:t>
      </w:r>
      <w:r w:rsidR="0066140F">
        <w:t xml:space="preserve"> Het kennismakingsgesprek wordt in een aparte gesprekskamer gevoerd. In de</w:t>
      </w:r>
      <w:r w:rsidR="007B38E7">
        <w:t xml:space="preserve"> gesprekskamer </w:t>
      </w:r>
      <w:r w:rsidR="00D50EE6">
        <w:t xml:space="preserve">bied ik client J een kleurplaat aan om </w:t>
      </w:r>
      <w:r w:rsidR="003036AD">
        <w:t>zo het gesprek wat minder formeel te maken. Met de bedoeling een veilige situatie te creëren waarin hij zich veilig voelt om te kunnen praten</w:t>
      </w:r>
      <w:r w:rsidR="00D50EE6">
        <w:t xml:space="preserve">. Waarvandaan ik hem </w:t>
      </w:r>
      <w:r w:rsidR="003036AD">
        <w:t xml:space="preserve">tijdens het gesprek soms uitnodig </w:t>
      </w:r>
      <w:r w:rsidR="00796A7F">
        <w:t xml:space="preserve">om </w:t>
      </w:r>
      <w:r w:rsidR="003036AD">
        <w:t>mee te doen</w:t>
      </w:r>
      <w:r w:rsidR="00796A7F">
        <w:t xml:space="preserve">. </w:t>
      </w:r>
      <w:r w:rsidR="003036AD">
        <w:t xml:space="preserve"> </w:t>
      </w:r>
      <w:r w:rsidR="009C3827">
        <w:t xml:space="preserve">met als doel een duidelijk beeld te krijgen van de beleving en ondersteuningsvragen van client J. </w:t>
      </w:r>
      <w:r w:rsidR="005671D6">
        <w:t>In het gesprek</w:t>
      </w:r>
      <w:r w:rsidR="00ED27C2">
        <w:t xml:space="preserve"> ga ik de </w:t>
      </w:r>
      <w:r w:rsidR="005671D6">
        <w:t>onderstaande punten bij langs</w:t>
      </w:r>
      <w:r w:rsidR="00ED27C2">
        <w:t>.</w:t>
      </w:r>
    </w:p>
    <w:p w14:paraId="5368A3C0" w14:textId="77777777" w:rsidR="005671D6" w:rsidRDefault="005671D6" w:rsidP="005671D6">
      <w:pPr>
        <w:pStyle w:val="Lijstalinea"/>
        <w:numPr>
          <w:ilvl w:val="0"/>
          <w:numId w:val="26"/>
        </w:numPr>
      </w:pPr>
      <w:r>
        <w:t xml:space="preserve">Algemene informatie </w:t>
      </w:r>
    </w:p>
    <w:p w14:paraId="48B61F99" w14:textId="77777777" w:rsidR="005671D6" w:rsidRDefault="005671D6" w:rsidP="005671D6">
      <w:pPr>
        <w:pStyle w:val="Lijstalinea"/>
        <w:numPr>
          <w:ilvl w:val="0"/>
          <w:numId w:val="26"/>
        </w:numPr>
      </w:pPr>
      <w:r>
        <w:t>Sociale ontwikkeling</w:t>
      </w:r>
    </w:p>
    <w:p w14:paraId="731A28D3" w14:textId="77777777" w:rsidR="005671D6" w:rsidRDefault="005671D6" w:rsidP="005671D6">
      <w:pPr>
        <w:pStyle w:val="Lijstalinea"/>
        <w:numPr>
          <w:ilvl w:val="0"/>
          <w:numId w:val="26"/>
        </w:numPr>
      </w:pPr>
      <w:r>
        <w:t>Emotionele ontwikkeling</w:t>
      </w:r>
    </w:p>
    <w:p w14:paraId="018DDD2B" w14:textId="77777777" w:rsidR="005671D6" w:rsidRDefault="005671D6" w:rsidP="005671D6">
      <w:pPr>
        <w:pStyle w:val="Lijstalinea"/>
        <w:numPr>
          <w:ilvl w:val="0"/>
          <w:numId w:val="26"/>
        </w:numPr>
      </w:pPr>
      <w:r>
        <w:t xml:space="preserve">Zelfredzaamheid </w:t>
      </w:r>
    </w:p>
    <w:p w14:paraId="09DF1322" w14:textId="77777777" w:rsidR="005671D6" w:rsidRDefault="005671D6" w:rsidP="005671D6">
      <w:pPr>
        <w:pStyle w:val="Lijstalinea"/>
        <w:numPr>
          <w:ilvl w:val="0"/>
          <w:numId w:val="26"/>
        </w:numPr>
      </w:pPr>
      <w:r>
        <w:t>Motorisch</w:t>
      </w:r>
    </w:p>
    <w:p w14:paraId="00C97F45" w14:textId="77777777" w:rsidR="005671D6" w:rsidRDefault="005671D6" w:rsidP="005671D6">
      <w:pPr>
        <w:pStyle w:val="Lijstalinea"/>
        <w:numPr>
          <w:ilvl w:val="0"/>
          <w:numId w:val="26"/>
        </w:numPr>
      </w:pPr>
      <w:r>
        <w:t>Stemming</w:t>
      </w:r>
    </w:p>
    <w:p w14:paraId="3BD9CCA0" w14:textId="77777777" w:rsidR="005671D6" w:rsidRDefault="005671D6" w:rsidP="005671D6">
      <w:pPr>
        <w:pStyle w:val="Lijstalinea"/>
        <w:numPr>
          <w:ilvl w:val="0"/>
          <w:numId w:val="26"/>
        </w:numPr>
      </w:pPr>
      <w:r>
        <w:t>Zorgvraag</w:t>
      </w:r>
    </w:p>
    <w:p w14:paraId="0516E4A2" w14:textId="38FDE95E" w:rsidR="0065596F" w:rsidRDefault="005671D6" w:rsidP="005671D6">
      <w:pPr>
        <w:pStyle w:val="Lijstalinea"/>
        <w:numPr>
          <w:ilvl w:val="0"/>
          <w:numId w:val="26"/>
        </w:numPr>
      </w:pPr>
      <w:r>
        <w:t>Doelen komende periode</w:t>
      </w:r>
    </w:p>
    <w:p w14:paraId="7FEE9728" w14:textId="7F29DBD4" w:rsidR="0029215E" w:rsidRDefault="0029215E" w:rsidP="0029215E">
      <w:pPr>
        <w:pStyle w:val="Lijstalinea"/>
        <w:ind w:left="765"/>
      </w:pPr>
    </w:p>
    <w:p w14:paraId="03E34F6D" w14:textId="426AC25E" w:rsidR="0029215E" w:rsidRDefault="0029215E" w:rsidP="0029215E">
      <w:pPr>
        <w:pStyle w:val="Lijstalinea"/>
        <w:ind w:left="765"/>
      </w:pPr>
    </w:p>
    <w:p w14:paraId="14AF6BB7" w14:textId="28C3FD9C" w:rsidR="0029215E" w:rsidRDefault="0029215E" w:rsidP="0029215E">
      <w:pPr>
        <w:pStyle w:val="Lijstalinea"/>
        <w:ind w:left="765"/>
      </w:pPr>
    </w:p>
    <w:p w14:paraId="75D2ADCD" w14:textId="77777777" w:rsidR="0029215E" w:rsidRDefault="0029215E" w:rsidP="004B23C1"/>
    <w:p w14:paraId="6F497B31" w14:textId="775CA506" w:rsidR="005671D6" w:rsidRDefault="00AB20B5" w:rsidP="005671D6">
      <w:r>
        <w:lastRenderedPageBreak/>
        <w:t xml:space="preserve">Andere vragen die ik </w:t>
      </w:r>
      <w:r w:rsidR="007B38E7">
        <w:t>heb ge</w:t>
      </w:r>
      <w:r>
        <w:t>stel</w:t>
      </w:r>
      <w:r w:rsidR="007B38E7">
        <w:t>d</w:t>
      </w:r>
      <w:r>
        <w:t xml:space="preserve"> </w:t>
      </w:r>
      <w:r w:rsidR="00B06103">
        <w:t>aan</w:t>
      </w:r>
      <w:r w:rsidR="00163DCC">
        <w:t xml:space="preserve"> de</w:t>
      </w:r>
      <w:r>
        <w:t xml:space="preserve"> client</w:t>
      </w:r>
      <w:r w:rsidR="007B38E7">
        <w:t xml:space="preserve"> zijn:</w:t>
      </w:r>
    </w:p>
    <w:p w14:paraId="7B5D54C8" w14:textId="0538CE28" w:rsidR="00D85DE8" w:rsidRDefault="00D85DE8" w:rsidP="005671D6">
      <w:pPr>
        <w:pStyle w:val="Lijstalinea"/>
        <w:numPr>
          <w:ilvl w:val="0"/>
          <w:numId w:val="26"/>
        </w:numPr>
      </w:pPr>
      <w:r>
        <w:t>Hoe oud ben jij</w:t>
      </w:r>
    </w:p>
    <w:p w14:paraId="215A017F" w14:textId="6370D527" w:rsidR="00D85DE8" w:rsidRDefault="007B38E7" w:rsidP="00D85DE8">
      <w:pPr>
        <w:pStyle w:val="Lijstalinea"/>
        <w:numPr>
          <w:ilvl w:val="0"/>
          <w:numId w:val="18"/>
        </w:numPr>
      </w:pPr>
      <w:r>
        <w:t>Welk spelletje speel jij graag</w:t>
      </w:r>
    </w:p>
    <w:p w14:paraId="2A784A19" w14:textId="4AB3F72F" w:rsidR="00D85DE8" w:rsidRDefault="007B38E7" w:rsidP="00D85DE8">
      <w:pPr>
        <w:pStyle w:val="Lijstalinea"/>
        <w:numPr>
          <w:ilvl w:val="0"/>
          <w:numId w:val="18"/>
        </w:numPr>
      </w:pPr>
      <w:r>
        <w:t>Ben jij wel eens eerder wezen logeren</w:t>
      </w:r>
    </w:p>
    <w:p w14:paraId="22BC9834" w14:textId="36BD9E00" w:rsidR="00254BC1" w:rsidRDefault="007B38E7" w:rsidP="00D85DE8">
      <w:pPr>
        <w:pStyle w:val="Lijstalinea"/>
        <w:numPr>
          <w:ilvl w:val="0"/>
          <w:numId w:val="18"/>
        </w:numPr>
      </w:pPr>
      <w:r>
        <w:t>Wat eet jij graag</w:t>
      </w:r>
    </w:p>
    <w:p w14:paraId="4A5DAD40" w14:textId="5AEB99E1" w:rsidR="00D85DE8" w:rsidRDefault="007B38E7" w:rsidP="00D85DE8">
      <w:pPr>
        <w:pStyle w:val="Lijstalinea"/>
        <w:numPr>
          <w:ilvl w:val="0"/>
          <w:numId w:val="18"/>
        </w:numPr>
      </w:pPr>
      <w:r>
        <w:t>Wat eet jij niet</w:t>
      </w:r>
    </w:p>
    <w:p w14:paraId="1B7B35F1" w14:textId="1933ADFF" w:rsidR="007B38E7" w:rsidRDefault="007B38E7" w:rsidP="00D85DE8">
      <w:pPr>
        <w:pStyle w:val="Lijstalinea"/>
        <w:numPr>
          <w:ilvl w:val="0"/>
          <w:numId w:val="18"/>
        </w:numPr>
      </w:pPr>
      <w:r>
        <w:t>Kan jij tandenpoetsen</w:t>
      </w:r>
    </w:p>
    <w:p w14:paraId="15F4ECB5" w14:textId="106D926E" w:rsidR="000005CA" w:rsidRDefault="007B38E7" w:rsidP="000005CA">
      <w:pPr>
        <w:pStyle w:val="Lijstalinea"/>
        <w:numPr>
          <w:ilvl w:val="0"/>
          <w:numId w:val="18"/>
        </w:numPr>
      </w:pPr>
      <w:r>
        <w:t xml:space="preserve">Welk boek </w:t>
      </w:r>
      <w:r w:rsidR="00AE5E35">
        <w:t>word</w:t>
      </w:r>
      <w:r>
        <w:t xml:space="preserve"> jij het liefst uit voorgelezen. </w:t>
      </w:r>
    </w:p>
    <w:p w14:paraId="56973B59" w14:textId="5AD1EE30" w:rsidR="00ED27C2" w:rsidRDefault="00ED27C2" w:rsidP="000005CA">
      <w:pPr>
        <w:pStyle w:val="Lijstalinea"/>
        <w:numPr>
          <w:ilvl w:val="0"/>
          <w:numId w:val="18"/>
        </w:numPr>
      </w:pPr>
      <w:r>
        <w:t xml:space="preserve">Wat vind jij van </w:t>
      </w:r>
      <w:r w:rsidR="004B23C1">
        <w:t>ondersteuningsvragen</w:t>
      </w:r>
    </w:p>
    <w:p w14:paraId="10BA4422" w14:textId="42AB7F2E" w:rsidR="00567E03" w:rsidRDefault="00567E03" w:rsidP="00567E03">
      <w:pPr>
        <w:pStyle w:val="Lijstalinea"/>
      </w:pPr>
    </w:p>
    <w:p w14:paraId="483AD616" w14:textId="77777777" w:rsidR="004B23C1" w:rsidRDefault="004B23C1" w:rsidP="00567E03">
      <w:pPr>
        <w:pStyle w:val="Lijstalinea"/>
      </w:pPr>
    </w:p>
    <w:p w14:paraId="6BACBB70" w14:textId="507355BE" w:rsidR="007B38E7" w:rsidRDefault="007B38E7" w:rsidP="000005CA">
      <w:r>
        <w:t xml:space="preserve">Tijdens het </w:t>
      </w:r>
      <w:r w:rsidR="00B06103">
        <w:t>kennismakings</w:t>
      </w:r>
      <w:r>
        <w:t xml:space="preserve">gesprek </w:t>
      </w:r>
      <w:r w:rsidR="001771CF">
        <w:t xml:space="preserve">en de volgende dag bij het dagje logeren </w:t>
      </w:r>
      <w:r>
        <w:t xml:space="preserve">heb ik </w:t>
      </w:r>
      <w:r w:rsidR="00CE4B50">
        <w:t xml:space="preserve">vrije </w:t>
      </w:r>
      <w:r w:rsidR="0066140F">
        <w:t>observatie</w:t>
      </w:r>
      <w:r w:rsidR="001771CF">
        <w:t>s</w:t>
      </w:r>
      <w:r>
        <w:t xml:space="preserve"> gedaan. Waar bij ik op de volgende punten let.</w:t>
      </w:r>
    </w:p>
    <w:p w14:paraId="5C9FB172" w14:textId="77777777" w:rsidR="007B38E7" w:rsidRDefault="007B38E7" w:rsidP="007B38E7">
      <w:pPr>
        <w:pStyle w:val="Lijstalinea"/>
      </w:pPr>
      <w:r>
        <w:t>•</w:t>
      </w:r>
      <w:r>
        <w:tab/>
        <w:t>Houding</w:t>
      </w:r>
    </w:p>
    <w:p w14:paraId="756742B2" w14:textId="77777777" w:rsidR="007B38E7" w:rsidRDefault="007B38E7" w:rsidP="007B38E7">
      <w:pPr>
        <w:pStyle w:val="Lijstalinea"/>
      </w:pPr>
      <w:r>
        <w:t>•</w:t>
      </w:r>
      <w:r>
        <w:tab/>
        <w:t xml:space="preserve">Taal </w:t>
      </w:r>
    </w:p>
    <w:p w14:paraId="1576902B" w14:textId="77777777" w:rsidR="007B38E7" w:rsidRDefault="007B38E7" w:rsidP="007B38E7">
      <w:pPr>
        <w:pStyle w:val="Lijstalinea"/>
      </w:pPr>
      <w:r>
        <w:t>•</w:t>
      </w:r>
      <w:r>
        <w:tab/>
        <w:t>Stemming</w:t>
      </w:r>
    </w:p>
    <w:p w14:paraId="2D0B0330" w14:textId="118C96A1" w:rsidR="000C4F0A" w:rsidRDefault="007B38E7" w:rsidP="000C4F0A">
      <w:pPr>
        <w:pStyle w:val="Lijstalinea"/>
      </w:pPr>
      <w:r>
        <w:t>•</w:t>
      </w:r>
      <w:r>
        <w:tab/>
      </w:r>
      <w:r w:rsidR="00487854">
        <w:t>G</w:t>
      </w:r>
      <w:r>
        <w:t>edra</w:t>
      </w:r>
      <w:r w:rsidR="0065596F">
        <w:t>g</w:t>
      </w:r>
    </w:p>
    <w:p w14:paraId="597B6272" w14:textId="3D5C18A8" w:rsidR="0065596F" w:rsidRDefault="0065596F" w:rsidP="0065596F">
      <w:pPr>
        <w:rPr>
          <w:i/>
          <w:iCs/>
        </w:rPr>
      </w:pPr>
      <w:r w:rsidRPr="00B064DD">
        <w:rPr>
          <w:i/>
          <w:iCs/>
        </w:rPr>
        <w:t>Zie bijlagen voor observatieverslag.</w:t>
      </w:r>
    </w:p>
    <w:p w14:paraId="112AB4B0" w14:textId="77777777" w:rsidR="00567E03" w:rsidRPr="00B064DD" w:rsidRDefault="00567E03" w:rsidP="0065596F">
      <w:pPr>
        <w:rPr>
          <w:i/>
          <w:iCs/>
        </w:rPr>
      </w:pPr>
    </w:p>
    <w:p w14:paraId="660C83E9" w14:textId="77D22F2A" w:rsidR="00B06103" w:rsidRDefault="00567E03" w:rsidP="007B38E7">
      <w:r>
        <w:t>Door</w:t>
      </w:r>
      <w:r w:rsidR="004B23C1">
        <w:t xml:space="preserve"> de client en zijn moeder uit te nodigen voor een </w:t>
      </w:r>
      <w:r w:rsidR="00796A7F">
        <w:t>kennismakings</w:t>
      </w:r>
      <w:r w:rsidR="004B23C1">
        <w:t>gesprek</w:t>
      </w:r>
      <w:r w:rsidR="00796A7F">
        <w:t xml:space="preserve"> </w:t>
      </w:r>
      <w:r w:rsidR="004B23C1">
        <w:t xml:space="preserve"> </w:t>
      </w:r>
      <w:r w:rsidR="00796A7F">
        <w:t xml:space="preserve">heb ik </w:t>
      </w:r>
      <w:r w:rsidR="007B38E7" w:rsidRPr="007B38E7">
        <w:t xml:space="preserve">een </w:t>
      </w:r>
      <w:r w:rsidR="007B38E7">
        <w:t xml:space="preserve">duidelijk beeld </w:t>
      </w:r>
      <w:r w:rsidR="00B10D3F">
        <w:t xml:space="preserve">gekregen </w:t>
      </w:r>
      <w:r w:rsidR="007B38E7" w:rsidRPr="007B38E7">
        <w:t xml:space="preserve">van de </w:t>
      </w:r>
      <w:r w:rsidR="00B06103">
        <w:t xml:space="preserve">beginsituatie </w:t>
      </w:r>
      <w:r w:rsidR="000005CA">
        <w:t>en de ondersteuningsvragen</w:t>
      </w:r>
      <w:r w:rsidR="00B10D3F">
        <w:t xml:space="preserve"> van de client</w:t>
      </w:r>
      <w:r w:rsidR="007B38E7" w:rsidRPr="007B38E7">
        <w:t>.</w:t>
      </w:r>
      <w:r w:rsidR="00B10D3F">
        <w:t xml:space="preserve"> Na het gesprek heb ik </w:t>
      </w:r>
      <w:r w:rsidR="007B38E7">
        <w:t xml:space="preserve"> </w:t>
      </w:r>
      <w:r w:rsidR="00B06103">
        <w:t xml:space="preserve">client J uitgenodigd om de volgende dag </w:t>
      </w:r>
      <w:r w:rsidR="00B10D3F">
        <w:t xml:space="preserve">langs te komen </w:t>
      </w:r>
      <w:r w:rsidR="00487854">
        <w:t xml:space="preserve">en een nacht </w:t>
      </w:r>
      <w:r w:rsidR="00B10D3F">
        <w:t>te komen</w:t>
      </w:r>
      <w:r w:rsidR="00487854">
        <w:t xml:space="preserve"> logeren</w:t>
      </w:r>
      <w:r w:rsidR="00B06103">
        <w:t xml:space="preserve"> </w:t>
      </w:r>
      <w:r w:rsidR="00B10D3F">
        <w:t>bij</w:t>
      </w:r>
      <w:r w:rsidR="00B06103">
        <w:t xml:space="preserve"> </w:t>
      </w:r>
      <w:proofErr w:type="spellStart"/>
      <w:r w:rsidR="00B06103">
        <w:t>Authiek</w:t>
      </w:r>
      <w:proofErr w:type="spellEnd"/>
      <w:r w:rsidR="00B06103">
        <w:t xml:space="preserve">. </w:t>
      </w:r>
    </w:p>
    <w:p w14:paraId="556846B5" w14:textId="77777777" w:rsidR="00B10D3F" w:rsidRDefault="00B10D3F" w:rsidP="007B38E7"/>
    <w:p w14:paraId="7A83B733" w14:textId="581BE8B4" w:rsidR="0065596F" w:rsidRDefault="00B06103" w:rsidP="007B38E7">
      <w:r>
        <w:t>De volgende dag is client J gekomen om een dag te komen wennen en mee te draaien op de groep. Tijdens het bezoek heb ik</w:t>
      </w:r>
      <w:r w:rsidR="00487854">
        <w:t xml:space="preserve"> over de gehele dag de client 3 keer geobserveerd. Dit is bij binnenkomst, tijdens het lunchen en  bij het naar bed gaan. Bij het binnen komen heb ik vrijeobservatie</w:t>
      </w:r>
      <w:r w:rsidR="0066140F">
        <w:t>methode</w:t>
      </w:r>
      <w:r w:rsidR="00487854">
        <w:t xml:space="preserve"> gedaan. Lettende op houding, Taal stemming en gedrag. </w:t>
      </w:r>
      <w:r w:rsidR="001003E9">
        <w:t>Hier van een verslag geschreven met de opgevallen observaties.</w:t>
      </w:r>
      <w:r>
        <w:t xml:space="preserve"> Tijdens de Lunchen </w:t>
      </w:r>
      <w:r w:rsidR="001003E9">
        <w:t>heb ik een gerichte observatie</w:t>
      </w:r>
      <w:r w:rsidR="0066140F">
        <w:t>methode</w:t>
      </w:r>
      <w:r w:rsidR="001003E9">
        <w:t xml:space="preserve"> gedaan</w:t>
      </w:r>
      <w:r w:rsidR="003C7443">
        <w:t>. Om te kijken als client J zelfstandig zijn brood kan smeren. Hier bij is er gelet op de hoeveelheid beleg er word gebruikt. De motoriek bij het smeren van het brood. Stelt de client hulpvragen bij het afruimen van de lunch. E</w:t>
      </w:r>
      <w:r>
        <w:t xml:space="preserve">n aan het einde van de </w:t>
      </w:r>
      <w:r w:rsidR="003C7443">
        <w:t xml:space="preserve">dag </w:t>
      </w:r>
      <w:r>
        <w:t xml:space="preserve">tijdens het </w:t>
      </w:r>
      <w:r w:rsidR="003C7443">
        <w:t>naar bed gaan een vrije observatie</w:t>
      </w:r>
      <w:r w:rsidR="0066140F">
        <w:t>methode</w:t>
      </w:r>
      <w:r>
        <w:t>.</w:t>
      </w:r>
      <w:r w:rsidR="003C7443">
        <w:t xml:space="preserve"> Waarbij ik let op </w:t>
      </w:r>
      <w:r w:rsidR="0065596F">
        <w:t>de houding, taal, stemming en gedrag. Hiervan een observatie verslag geschreven.</w:t>
      </w:r>
    </w:p>
    <w:p w14:paraId="4CBD1EBF" w14:textId="16A122B6" w:rsidR="00824F0A" w:rsidRDefault="0065596F" w:rsidP="007B38E7">
      <w:pPr>
        <w:rPr>
          <w:i/>
          <w:iCs/>
        </w:rPr>
      </w:pPr>
      <w:r w:rsidRPr="00B064DD">
        <w:rPr>
          <w:i/>
          <w:iCs/>
        </w:rPr>
        <w:t xml:space="preserve">Zie voor de observatieverslagen de bijlagen. </w:t>
      </w:r>
    </w:p>
    <w:p w14:paraId="3EBD534B" w14:textId="77777777" w:rsidR="002C3922" w:rsidRPr="00B064DD" w:rsidRDefault="002C3922" w:rsidP="007B38E7">
      <w:pPr>
        <w:rPr>
          <w:i/>
          <w:iCs/>
        </w:rPr>
      </w:pPr>
    </w:p>
    <w:p w14:paraId="393A118A" w14:textId="6CC5F524" w:rsidR="00AB01CA" w:rsidRDefault="0066140F" w:rsidP="00AB01CA">
      <w:r>
        <w:t xml:space="preserve">Na de hand heb ik de observaties en de </w:t>
      </w:r>
      <w:r w:rsidR="002C3922">
        <w:t>verkregen</w:t>
      </w:r>
      <w:r>
        <w:t xml:space="preserve"> informatie </w:t>
      </w:r>
      <w:r w:rsidR="002C3922">
        <w:t xml:space="preserve">uit het kennismakingsgesprek </w:t>
      </w:r>
      <w:r w:rsidR="006F76A4">
        <w:t xml:space="preserve">samen gevoed om tot 4 ondersteuningsvragen te komen. </w:t>
      </w:r>
      <w:r w:rsidR="007F5816">
        <w:t xml:space="preserve">Deze ondersteuningsvragen heb ik </w:t>
      </w:r>
      <w:r>
        <w:t xml:space="preserve">voorgelegd bij </w:t>
      </w:r>
      <w:r w:rsidRPr="0066140F">
        <w:t>het (multidisciplinair) team</w:t>
      </w:r>
      <w:r w:rsidR="007F5816">
        <w:t xml:space="preserve"> ter goed keuring</w:t>
      </w:r>
      <w:r w:rsidR="007C3480">
        <w:t>.</w:t>
      </w:r>
      <w:r w:rsidR="007F5816">
        <w:t xml:space="preserve"> Vervolgens zijn</w:t>
      </w:r>
      <w:r w:rsidR="007C3480">
        <w:t xml:space="preserve"> </w:t>
      </w:r>
      <w:r w:rsidR="007F5816">
        <w:t>d</w:t>
      </w:r>
      <w:r w:rsidR="007C3480">
        <w:t xml:space="preserve">eze na goedkeuring voorgelegd bij de </w:t>
      </w:r>
      <w:r w:rsidR="002C3922">
        <w:t xml:space="preserve"> </w:t>
      </w:r>
      <w:r>
        <w:t>moeder van client J</w:t>
      </w:r>
      <w:r w:rsidR="007C3480">
        <w:t xml:space="preserve"> voor goedkeuring. </w:t>
      </w:r>
      <w:r w:rsidR="007F5816">
        <w:t xml:space="preserve">Zowel </w:t>
      </w:r>
      <w:r w:rsidR="007F5816" w:rsidRPr="007F5816">
        <w:t xml:space="preserve">het (multidisciplinair) team </w:t>
      </w:r>
      <w:r w:rsidR="007F5816">
        <w:t>als de Moeder van client J hebben akkoord gegeven voor de ondersteuningsvragen. D</w:t>
      </w:r>
      <w:r w:rsidR="007C3480">
        <w:t xml:space="preserve">e ondersteuningsvragen </w:t>
      </w:r>
      <w:r w:rsidR="007F5816">
        <w:t>zijn</w:t>
      </w:r>
      <w:r w:rsidR="007C3480">
        <w:t xml:space="preserve"> opgenomen </w:t>
      </w:r>
      <w:r w:rsidR="00AB01CA">
        <w:t xml:space="preserve">in het zorgsysteem </w:t>
      </w:r>
      <w:r w:rsidR="007C3480">
        <w:t>met als doel hieraan te werken</w:t>
      </w:r>
      <w:r w:rsidR="007F5816">
        <w:t xml:space="preserve">. Het werken aan de leerdoelen zal client J gaan doen op het moment dat client J </w:t>
      </w:r>
      <w:proofErr w:type="spellStart"/>
      <w:r w:rsidR="007F5816">
        <w:t>Authiek</w:t>
      </w:r>
      <w:proofErr w:type="spellEnd"/>
      <w:r w:rsidR="007F5816">
        <w:t xml:space="preserve"> bezoekt. Dit zal één weekend per maand zijn. </w:t>
      </w:r>
    </w:p>
    <w:p w14:paraId="5DBF4A87" w14:textId="77777777" w:rsidR="00AB01CA" w:rsidRDefault="00AB01CA" w:rsidP="00253C41">
      <w:pPr>
        <w:pStyle w:val="Kop2"/>
      </w:pPr>
    </w:p>
    <w:p w14:paraId="29F919BD" w14:textId="3A049B1C" w:rsidR="00253C41" w:rsidRDefault="000005CA" w:rsidP="00253C41">
      <w:pPr>
        <w:pStyle w:val="Kop2"/>
      </w:pPr>
      <w:bookmarkStart w:id="4" w:name="_Toc92446275"/>
      <w:r>
        <w:t>Ondersteuningsvragen</w:t>
      </w:r>
      <w:bookmarkEnd w:id="4"/>
    </w:p>
    <w:p w14:paraId="11320A75" w14:textId="146B06EF" w:rsidR="00AB01CA" w:rsidRDefault="00BD05D8" w:rsidP="00253C41">
      <w:r>
        <w:t>Tijdens het gesprek heb ik belangstelling getoond en gerichte vragen gesteld om een duidelijk beeld te krijgen en welke informatie relevant is</w:t>
      </w:r>
      <w:r w:rsidR="0065596F">
        <w:t xml:space="preserve"> en welke informatie bij gewerkt moet worden</w:t>
      </w:r>
      <w:r>
        <w:t xml:space="preserve">. Door naar elke vraag de vraag duidelijk te paraferen kijk ik als de ondersteuningsvraag voldoet aan de wensen van </w:t>
      </w:r>
      <w:r w:rsidR="00AE5E35">
        <w:t>cliënt J</w:t>
      </w:r>
      <w:r>
        <w:t xml:space="preserve"> en zijn moeder. </w:t>
      </w:r>
      <w:r w:rsidR="00E772C8">
        <w:t xml:space="preserve"> Dit geheel heb ik naast de observatieverslagen neer gelegd om te kijken als de geformuleerde ondersteuningsvragen relevant zijn. </w:t>
      </w:r>
      <w:r w:rsidR="00B064DD">
        <w:t xml:space="preserve">Dit </w:t>
      </w:r>
      <w:r w:rsidR="00E772C8">
        <w:t xml:space="preserve">geheel aan bevindingen </w:t>
      </w:r>
      <w:r w:rsidR="00B064DD">
        <w:t xml:space="preserve">voorgelegd bij het </w:t>
      </w:r>
      <w:r w:rsidR="00B064DD" w:rsidRPr="00B064DD">
        <w:t>(multidisciplinair) team</w:t>
      </w:r>
      <w:r w:rsidR="00B064DD">
        <w:t xml:space="preserve"> ter goedkeuring.</w:t>
      </w:r>
      <w:r w:rsidR="00E772C8">
        <w:t xml:space="preserve"> Wat na de hand is goedgekeurd. </w:t>
      </w:r>
    </w:p>
    <w:p w14:paraId="6DC6BC3D" w14:textId="77777777" w:rsidR="00B064DD" w:rsidRDefault="00B064DD" w:rsidP="00253C41"/>
    <w:p w14:paraId="6D1E2DE5" w14:textId="1C9749B1" w:rsidR="00BD05D8" w:rsidRDefault="00BD05D8" w:rsidP="00253C41">
      <w:r>
        <w:t xml:space="preserve">Er zijn </w:t>
      </w:r>
      <w:r w:rsidR="00A2693D">
        <w:t>4</w:t>
      </w:r>
      <w:r>
        <w:t xml:space="preserve"> ondersteuningsvragen naar voren gekomen</w:t>
      </w:r>
      <w:r w:rsidR="00AB01CA">
        <w:t xml:space="preserve"> </w:t>
      </w:r>
      <w:r w:rsidR="00C569BD">
        <w:t>bij het inventariseren van de ondersteuningsvragen</w:t>
      </w:r>
      <w:r w:rsidR="00AB01CA">
        <w:t>.</w:t>
      </w:r>
      <w:r w:rsidR="00B064DD">
        <w:t xml:space="preserve"> </w:t>
      </w:r>
    </w:p>
    <w:p w14:paraId="377D5E89" w14:textId="77777777" w:rsidR="00AB01CA" w:rsidRDefault="00AB01CA" w:rsidP="00AB01CA">
      <w:r>
        <w:t>1.</w:t>
      </w:r>
      <w:r>
        <w:tab/>
        <w:t>Ondersteunen bij de persoonlijke verzorging (tandenpoetsen)</w:t>
      </w:r>
    </w:p>
    <w:p w14:paraId="5FA07E8A" w14:textId="7E4D754F" w:rsidR="00AB01CA" w:rsidRDefault="00AB01CA" w:rsidP="00AB01CA">
      <w:r>
        <w:t>2.</w:t>
      </w:r>
      <w:r>
        <w:tab/>
        <w:t>Ondersteunen bij het huishouden (kleine huishoudelijke taken doen</w:t>
      </w:r>
      <w:r w:rsidR="00B064DD">
        <w:t>)</w:t>
      </w:r>
    </w:p>
    <w:p w14:paraId="2B236CFE" w14:textId="77777777" w:rsidR="00AB01CA" w:rsidRDefault="00AB01CA" w:rsidP="00AB01CA">
      <w:r>
        <w:t>3.</w:t>
      </w:r>
      <w:r>
        <w:tab/>
        <w:t>Ondersteunen bij dagbesteding (zichzelf vermaken)</w:t>
      </w:r>
    </w:p>
    <w:p w14:paraId="086CFD6A" w14:textId="72F2BE06" w:rsidR="00AB01CA" w:rsidRDefault="00AB01CA" w:rsidP="00AB01CA">
      <w:r>
        <w:t>4.</w:t>
      </w:r>
      <w:r>
        <w:tab/>
        <w:t>Ondersteunen bij het slapen, wegens angst</w:t>
      </w:r>
    </w:p>
    <w:p w14:paraId="6570EB42" w14:textId="77777777" w:rsidR="00C569BD" w:rsidRDefault="00C569BD" w:rsidP="00AB01CA"/>
    <w:p w14:paraId="7EF29A95" w14:textId="458ADC4C" w:rsidR="008F781F" w:rsidRDefault="008F781F" w:rsidP="008F781F">
      <w:r>
        <w:t>Tijdens het intakegesprek gesproken met client J over de</w:t>
      </w:r>
      <w:r w:rsidR="00AE4B0F">
        <w:t xml:space="preserve"> ingebrachte</w:t>
      </w:r>
      <w:r>
        <w:t xml:space="preserve"> ondersteuningsvragen</w:t>
      </w:r>
      <w:r w:rsidR="00AE4B0F">
        <w:t xml:space="preserve"> op het intake formulier</w:t>
      </w:r>
      <w:r>
        <w:t xml:space="preserve">. </w:t>
      </w:r>
    </w:p>
    <w:p w14:paraId="3C213A58" w14:textId="06685B3C" w:rsidR="008F781F" w:rsidRDefault="00C569BD" w:rsidP="008F781F">
      <w:r>
        <w:t xml:space="preserve">Als eerst de vraag </w:t>
      </w:r>
      <w:r w:rsidR="008F781F">
        <w:t xml:space="preserve">waarom </w:t>
      </w:r>
      <w:r>
        <w:t xml:space="preserve">is </w:t>
      </w:r>
      <w:r w:rsidR="008F781F">
        <w:t xml:space="preserve">tandenpoetsen belangrijk. Client J geeft aan dat hij inziet dat dit belangrijk is. Echter vergeet hij dit vaak omdat hij onrustig is en snel afgeleid. Ook geeft hij het aan dat hij het niet fijn vind om een tandenborstel in zijn mond te stoppen en hierom het tandenpoetsen regelmatig overslaat. Zijn moeder bevestigt dit. Samen met Client J overlegt dat hij ondersteuning gaat krijgen met het poetsen om zo te leren hoe je goed tandenpoetst en om er samen aan te werken dat dit geen negatieve ervaring </w:t>
      </w:r>
      <w:r w:rsidR="00AE4B0F">
        <w:t xml:space="preserve">hoeft te </w:t>
      </w:r>
      <w:r w:rsidR="008F781F">
        <w:t>zijn. Client J vond dit een fijne gedachte omdat dit hem veel energie kost. En stemt in mijn zijn ondersteuning</w:t>
      </w:r>
      <w:r w:rsidR="00AE4B0F">
        <w:t xml:space="preserve"> net als zijn moeder</w:t>
      </w:r>
      <w:r w:rsidR="008F781F">
        <w:t>.</w:t>
      </w:r>
    </w:p>
    <w:p w14:paraId="61C81151" w14:textId="00A182BD" w:rsidR="008F781F" w:rsidRDefault="008F781F" w:rsidP="008F781F">
      <w:r>
        <w:t>Ook is er gesproken over het zelfstandig worden. Hierbij kan men denken aan het opruimen van zijn eigenslaapkamer, het afruimen van de tafel, het inruimen van de vaatwasser en het opruimen van zijn spullen naar een activiteit. Het belang van zelfstandig worden uitgelegd. Client J is het eens dat hij deze vaardigheden moet kunnen</w:t>
      </w:r>
      <w:r w:rsidR="00AE4B0F">
        <w:t xml:space="preserve"> en</w:t>
      </w:r>
      <w:r>
        <w:t xml:space="preserve"> wil </w:t>
      </w:r>
      <w:r w:rsidR="00AE4B0F">
        <w:t xml:space="preserve">dan ook </w:t>
      </w:r>
      <w:r>
        <w:t>graag werken aan zijn zelfstandigheid</w:t>
      </w:r>
      <w:r w:rsidR="00AE4B0F">
        <w:t>. Client J en zijn moeder stemmen in met de ondersteuning.</w:t>
      </w:r>
    </w:p>
    <w:p w14:paraId="534D37FA" w14:textId="36067787" w:rsidR="008F781F" w:rsidRDefault="008F781F" w:rsidP="008F781F">
      <w:r>
        <w:t>Daarna is er besproken dat client J zich vaak verveeld. En het moeilijk vind zich zelf te vermaken. Met client J besproken dat wij hem graag handvaten en mogelijkheden willen bieden om zichzelf te vermaken. Doormiddel van activiteiten te doen zodat hij weet wat er mogelijk is. Het voorstel is om in het begin 3 activiteiten aan te bieden zodat client J een keuze kan maken uit een activiteit om zich zelf te vermaken. Met als doel dat client J op een later moment zich zelfstandig kan vermaken</w:t>
      </w:r>
      <w:r w:rsidR="00AE4B0F">
        <w:t>.</w:t>
      </w:r>
      <w:r>
        <w:t xml:space="preserve"> Doordat hij een assortiment heeft aan activiteiten die hij leuk vind en zelfstandig kan uitvoeren. Client J vond dit een leuk idee en geeft aan al uit te kijken naar de activiteiten.</w:t>
      </w:r>
      <w:r w:rsidR="00777E26">
        <w:t xml:space="preserve"> Ook stemt de moeder van Client J in met deze ondersteuning. </w:t>
      </w:r>
    </w:p>
    <w:p w14:paraId="4AB52049" w14:textId="58BD66E9" w:rsidR="008F781F" w:rsidRDefault="008F781F" w:rsidP="00AB01CA">
      <w:r>
        <w:t xml:space="preserve">Als laatst hebben wij samen de angsten van client J besproken. Client J geeft aan bang te zijn voor insecten. Tijdens dit onderwerp besproken hoe wij gaan werken aan zijn angsten voor insecten. Voor de angst voor insecten heb ik voorgesteld om te vertellen wat een het nut is van een insect en wat ze </w:t>
      </w:r>
      <w:r>
        <w:lastRenderedPageBreak/>
        <w:t>doen. Om er zo een meer positieve betekenis te geven aan het nut van het dier om zo deze angst weg te halen. De angsten voor insecten spelen vooral bij het naar bed gaan. Ook afgesproken dat voor het slapen gaan zijn kamer word gecontroleerd op insecten zodat hij bij het slapen gaan zich veilig voelt. Met als einddoel dat hij zelf zijn kamer gaat controleren op insecten en als deze aanwezig zijn, hoe hij deze kan verwijderen van zijn kamer. Client J vond dit een goed idee. Hij voegt er zelf aan toe, Dan leer ik ook nog wat nuttigs.</w:t>
      </w:r>
    </w:p>
    <w:p w14:paraId="7521E2D1" w14:textId="77777777" w:rsidR="00777E26" w:rsidRDefault="00777E26" w:rsidP="00AB01CA"/>
    <w:p w14:paraId="440A0A07" w14:textId="355E572D" w:rsidR="00B064DD" w:rsidRDefault="0038352C" w:rsidP="0038352C">
      <w:r>
        <w:t>Met de 4 ondersteuningsvragen die ik heb verkregen uit het gesprek toon ik aan dat ik het werkproces B1-K1-W1 beheers.</w:t>
      </w:r>
    </w:p>
    <w:p w14:paraId="7F432F49" w14:textId="4F7A10D5" w:rsidR="0045156B" w:rsidRDefault="0045156B" w:rsidP="0044432F">
      <w:pPr>
        <w:pStyle w:val="Kop3"/>
      </w:pPr>
    </w:p>
    <w:p w14:paraId="490BB01D" w14:textId="4623D82E" w:rsidR="00521E2F" w:rsidRDefault="00521E2F" w:rsidP="0044432F">
      <w:pPr>
        <w:pStyle w:val="Kop3"/>
      </w:pPr>
      <w:bookmarkStart w:id="5" w:name="_Toc92446276"/>
      <w:r>
        <w:t>Open observatie tijdens intake gesprek.</w:t>
      </w:r>
      <w:bookmarkEnd w:id="5"/>
    </w:p>
    <w:tbl>
      <w:tblPr>
        <w:tblStyle w:val="Tabelraster"/>
        <w:tblW w:w="0" w:type="auto"/>
        <w:tblLook w:val="04A0" w:firstRow="1" w:lastRow="0" w:firstColumn="1" w:lastColumn="0" w:noHBand="0" w:noVBand="1"/>
      </w:tblPr>
      <w:tblGrid>
        <w:gridCol w:w="2830"/>
        <w:gridCol w:w="6232"/>
      </w:tblGrid>
      <w:tr w:rsidR="00521E2F" w14:paraId="61171B9E" w14:textId="77777777" w:rsidTr="005151D0">
        <w:tc>
          <w:tcPr>
            <w:tcW w:w="9062" w:type="dxa"/>
            <w:gridSpan w:val="2"/>
          </w:tcPr>
          <w:p w14:paraId="114450FF" w14:textId="77777777" w:rsidR="00521E2F" w:rsidRDefault="00521E2F" w:rsidP="00521E2F">
            <w:r>
              <w:t>Openobservatie client J</w:t>
            </w:r>
          </w:p>
          <w:p w14:paraId="2592FA37" w14:textId="004CE085" w:rsidR="00521E2F" w:rsidRDefault="00521E2F" w:rsidP="00521E2F">
            <w:r>
              <w:t xml:space="preserve">Datum: </w:t>
            </w:r>
            <w:r w:rsidR="00473A04">
              <w:t>9</w:t>
            </w:r>
            <w:r>
              <w:t xml:space="preserve"> Januari  2021</w:t>
            </w:r>
          </w:p>
          <w:p w14:paraId="75B9BF72" w14:textId="7CC545D5" w:rsidR="00521E2F" w:rsidRDefault="00521E2F" w:rsidP="00521E2F">
            <w:r>
              <w:t>Observator: Willem Spakman</w:t>
            </w:r>
          </w:p>
          <w:p w14:paraId="670C61F7" w14:textId="18C28C14" w:rsidR="00521E2F" w:rsidRDefault="00521E2F" w:rsidP="00521E2F">
            <w:r>
              <w:t>Situatie: kennismaking</w:t>
            </w:r>
            <w:r w:rsidR="008759E3">
              <w:t xml:space="preserve"> gesprek</w:t>
            </w:r>
          </w:p>
        </w:tc>
      </w:tr>
      <w:tr w:rsidR="00521E2F" w14:paraId="34E5334B" w14:textId="77777777" w:rsidTr="00B832E9">
        <w:tc>
          <w:tcPr>
            <w:tcW w:w="2830" w:type="dxa"/>
          </w:tcPr>
          <w:p w14:paraId="4E8B62E6" w14:textId="6D698767" w:rsidR="00521E2F" w:rsidRDefault="00521E2F" w:rsidP="00521E2F">
            <w:r>
              <w:t>Houding</w:t>
            </w:r>
          </w:p>
        </w:tc>
        <w:tc>
          <w:tcPr>
            <w:tcW w:w="6232" w:type="dxa"/>
          </w:tcPr>
          <w:p w14:paraId="545DFDFA" w14:textId="764265DE" w:rsidR="00521E2F" w:rsidRDefault="00521E2F" w:rsidP="00521E2F">
            <w:r>
              <w:t>Bij binnenkomst staat client J met rechte schouders en gegeven hoofd. Bij binnen komst stelt hij zich netjes voor en begint gelijk te praten.</w:t>
            </w:r>
            <w:r w:rsidR="00C4206E">
              <w:t xml:space="preserve"> Tijdens het praten maakt hij oogcontact. Hij verteld over wat hij goed kan en wat zijn angsten zijn.</w:t>
            </w:r>
            <w:r>
              <w:t xml:space="preserve"> Client J blijft wel in de buurt van zijn moeder.</w:t>
            </w:r>
            <w:r w:rsidR="008756E1">
              <w:t xml:space="preserve"> Client J heeft een open houding bij binnenkomst.</w:t>
            </w:r>
          </w:p>
        </w:tc>
      </w:tr>
      <w:tr w:rsidR="00521E2F" w14:paraId="4DA7C2AA" w14:textId="77777777" w:rsidTr="00B832E9">
        <w:tc>
          <w:tcPr>
            <w:tcW w:w="2830" w:type="dxa"/>
          </w:tcPr>
          <w:p w14:paraId="57ED850F" w14:textId="6926FE52" w:rsidR="00521E2F" w:rsidRDefault="00521E2F" w:rsidP="00521E2F">
            <w:r>
              <w:t>Taal</w:t>
            </w:r>
          </w:p>
        </w:tc>
        <w:tc>
          <w:tcPr>
            <w:tcW w:w="6232" w:type="dxa"/>
          </w:tcPr>
          <w:p w14:paraId="4E166EDC" w14:textId="1EC8FD87" w:rsidR="00521E2F" w:rsidRDefault="00521E2F" w:rsidP="00521E2F">
            <w:r>
              <w:t>Client J gebruikt veel woorden om zich zelf uit te leggen. Hij is wel bespraakt en netjes in zijn woordkeuzen.</w:t>
            </w:r>
            <w:r w:rsidR="00C4206E">
              <w:t xml:space="preserve"> Hij gebruikt veel moeilijke woorden.</w:t>
            </w:r>
            <w:r w:rsidR="008756E1">
              <w:t xml:space="preserve"> Als client J iets niet begrijpt blijft hij doorvragen. </w:t>
            </w:r>
          </w:p>
        </w:tc>
      </w:tr>
      <w:tr w:rsidR="00521E2F" w14:paraId="57F82C9F" w14:textId="77777777" w:rsidTr="00B832E9">
        <w:tc>
          <w:tcPr>
            <w:tcW w:w="2830" w:type="dxa"/>
          </w:tcPr>
          <w:p w14:paraId="37E3DE4F" w14:textId="2D5A038A" w:rsidR="00521E2F" w:rsidRDefault="00521E2F" w:rsidP="00521E2F">
            <w:r>
              <w:t>Stemming</w:t>
            </w:r>
          </w:p>
        </w:tc>
        <w:tc>
          <w:tcPr>
            <w:tcW w:w="6232" w:type="dxa"/>
          </w:tcPr>
          <w:p w14:paraId="3BD43B6A" w14:textId="137A9AC0" w:rsidR="00521E2F" w:rsidRDefault="00521E2F" w:rsidP="00521E2F">
            <w:r>
              <w:t xml:space="preserve">Client geeft een vrolijke energieke </w:t>
            </w:r>
            <w:r w:rsidR="00C4206E">
              <w:t xml:space="preserve">en </w:t>
            </w:r>
            <w:r>
              <w:t>indruk.</w:t>
            </w:r>
            <w:r w:rsidR="00C4206E">
              <w:t xml:space="preserve"> Ook is het zichtbaar dat hij het wat spannend vind. Wat bij het navragen klopt.</w:t>
            </w:r>
          </w:p>
        </w:tc>
      </w:tr>
      <w:tr w:rsidR="00521E2F" w14:paraId="43DCDDBE" w14:textId="77777777" w:rsidTr="00B832E9">
        <w:tc>
          <w:tcPr>
            <w:tcW w:w="2830" w:type="dxa"/>
          </w:tcPr>
          <w:p w14:paraId="683FFCC0" w14:textId="34BBF5EF" w:rsidR="00521E2F" w:rsidRDefault="00521E2F" w:rsidP="00521E2F">
            <w:r>
              <w:t>Gedrag</w:t>
            </w:r>
          </w:p>
        </w:tc>
        <w:tc>
          <w:tcPr>
            <w:tcW w:w="6232" w:type="dxa"/>
          </w:tcPr>
          <w:p w14:paraId="79D0370D" w14:textId="6554BEAF" w:rsidR="00521E2F" w:rsidRDefault="00521E2F" w:rsidP="00521E2F">
            <w:r>
              <w:t xml:space="preserve">In het praten wil client J graag het laatste woord hebben. </w:t>
            </w:r>
            <w:r w:rsidR="00C4206E">
              <w:t xml:space="preserve">En zoekt naar complimenten. Ook is client J opzoek naar veiligheid. Dat is merkbaar doordat hij bevestiging vraagt op zijn vragen en/of opmerkingen. </w:t>
            </w:r>
            <w:r w:rsidR="008756E1">
              <w:t xml:space="preserve">En als hij een onderwerp moeilijk vind of niet leuk probeert hij de situatie naar zijn hand te zetten. Door vragen anders te formuleren. Om zo toch zijn zin te krijgen of een onderwerp uit de weg te gaan. </w:t>
            </w:r>
            <w:r w:rsidR="00C4206E">
              <w:t xml:space="preserve">Hij geeft aan angsten te hebben voor beestjes. En zoekt veiligheid door vragen te stellen hoe de begeleiding zijn veiligheid gaat waarborgen. Client J probeert de leiding te nemen en te sturen. </w:t>
            </w:r>
            <w:r w:rsidR="008756E1">
              <w:t xml:space="preserve">Naar mate het gesprek vordert. </w:t>
            </w:r>
          </w:p>
        </w:tc>
      </w:tr>
      <w:tr w:rsidR="008756E1" w14:paraId="29EAB69D" w14:textId="77777777" w:rsidTr="00B832E9">
        <w:tc>
          <w:tcPr>
            <w:tcW w:w="2830" w:type="dxa"/>
          </w:tcPr>
          <w:p w14:paraId="5525F655" w14:textId="3317EF2A" w:rsidR="008756E1" w:rsidRDefault="008756E1" w:rsidP="00521E2F">
            <w:r>
              <w:t>Aanvullende informatie</w:t>
            </w:r>
          </w:p>
        </w:tc>
        <w:tc>
          <w:tcPr>
            <w:tcW w:w="6232" w:type="dxa"/>
          </w:tcPr>
          <w:p w14:paraId="575A70B9" w14:textId="77777777" w:rsidR="008756E1" w:rsidRDefault="008756E1" w:rsidP="00521E2F">
            <w:r>
              <w:t>In de eerste plaats komt client J zeker over en is stellig in zijn houding. Naarmate het gesprek vordert word het zichtbaar dat client J veel onzekerheden heeft. En veiligheid probeert te creëren door vragen herhaaldelijk te stellen.</w:t>
            </w:r>
          </w:p>
          <w:p w14:paraId="2C67EC8D" w14:textId="74087348" w:rsidR="008756E1" w:rsidRDefault="00B832E9" w:rsidP="00521E2F">
            <w:r>
              <w:t xml:space="preserve">Client J zoekt veel bevestiging bij zijn moeder en bij mij als begeleider. Client J geeft aan zich wel veilig te voelen in mijn nabijheid. </w:t>
            </w:r>
            <w:r w:rsidR="008756E1">
              <w:t xml:space="preserve">  </w:t>
            </w:r>
          </w:p>
        </w:tc>
      </w:tr>
    </w:tbl>
    <w:p w14:paraId="474E40C8" w14:textId="5CDEA040" w:rsidR="00521E2F" w:rsidRDefault="00521E2F" w:rsidP="00B832E9"/>
    <w:p w14:paraId="25BB98E3" w14:textId="7728D929" w:rsidR="0045156B" w:rsidRDefault="00E30F31" w:rsidP="0045156B">
      <w:r>
        <w:t xml:space="preserve">  </w:t>
      </w:r>
    </w:p>
    <w:p w14:paraId="751FFF44" w14:textId="761EBC1F" w:rsidR="00E94610" w:rsidRDefault="00E94610" w:rsidP="0044432F">
      <w:pPr>
        <w:pStyle w:val="Kop3"/>
      </w:pPr>
      <w:bookmarkStart w:id="6" w:name="_Toc92446277"/>
      <w:r>
        <w:lastRenderedPageBreak/>
        <w:t>Open observatie binnen komt Logeren</w:t>
      </w:r>
      <w:bookmarkEnd w:id="6"/>
    </w:p>
    <w:tbl>
      <w:tblPr>
        <w:tblStyle w:val="Tabelraster"/>
        <w:tblW w:w="0" w:type="auto"/>
        <w:tblLook w:val="04A0" w:firstRow="1" w:lastRow="0" w:firstColumn="1" w:lastColumn="0" w:noHBand="0" w:noVBand="1"/>
      </w:tblPr>
      <w:tblGrid>
        <w:gridCol w:w="4531"/>
        <w:gridCol w:w="4531"/>
      </w:tblGrid>
      <w:tr w:rsidR="008F781F" w14:paraId="77620AF0" w14:textId="77777777" w:rsidTr="007B3757">
        <w:tc>
          <w:tcPr>
            <w:tcW w:w="9062" w:type="dxa"/>
            <w:gridSpan w:val="2"/>
          </w:tcPr>
          <w:p w14:paraId="354EB6DB" w14:textId="48423923" w:rsidR="008F781F" w:rsidRDefault="008F781F" w:rsidP="008F781F">
            <w:r>
              <w:t>Openobservatie client J</w:t>
            </w:r>
          </w:p>
          <w:p w14:paraId="27C9C282" w14:textId="204E0D2F" w:rsidR="008F781F" w:rsidRDefault="008F781F" w:rsidP="008F781F">
            <w:r>
              <w:t>Datum: 1</w:t>
            </w:r>
            <w:r w:rsidR="00473A04">
              <w:t>0</w:t>
            </w:r>
            <w:r>
              <w:t xml:space="preserve"> Januari  2021</w:t>
            </w:r>
          </w:p>
          <w:p w14:paraId="0237ABA1" w14:textId="77777777" w:rsidR="008F781F" w:rsidRDefault="008F781F" w:rsidP="008F781F">
            <w:r>
              <w:t>Observator: Willem Spakman</w:t>
            </w:r>
          </w:p>
          <w:p w14:paraId="27D02682" w14:textId="41C39A72" w:rsidR="008F781F" w:rsidRDefault="008F781F" w:rsidP="008F781F">
            <w:r>
              <w:t xml:space="preserve">Situatie: </w:t>
            </w:r>
            <w:r w:rsidR="008759E3">
              <w:t>Binnen komst logeren.</w:t>
            </w:r>
          </w:p>
        </w:tc>
      </w:tr>
      <w:tr w:rsidR="008F781F" w14:paraId="638351A4" w14:textId="77777777" w:rsidTr="008F781F">
        <w:tc>
          <w:tcPr>
            <w:tcW w:w="4531" w:type="dxa"/>
          </w:tcPr>
          <w:p w14:paraId="074A7E7F" w14:textId="61CDBDF0" w:rsidR="008F781F" w:rsidRDefault="008F781F" w:rsidP="008F781F">
            <w:r>
              <w:t>Houding</w:t>
            </w:r>
          </w:p>
        </w:tc>
        <w:tc>
          <w:tcPr>
            <w:tcW w:w="4531" w:type="dxa"/>
          </w:tcPr>
          <w:p w14:paraId="4FE3716D" w14:textId="3A9A976E" w:rsidR="008F781F" w:rsidRDefault="00473A04" w:rsidP="00473A04">
            <w:r>
              <w:t xml:space="preserve">Bij binnenkomst liep client J met rechterschouders en gegeven hoofd. Stelde zich netjes voor aan iedereen. Bij het voorstellen keek hij de ander aan. </w:t>
            </w:r>
          </w:p>
        </w:tc>
      </w:tr>
      <w:tr w:rsidR="008F781F" w14:paraId="04A1932D" w14:textId="77777777" w:rsidTr="008F781F">
        <w:tc>
          <w:tcPr>
            <w:tcW w:w="4531" w:type="dxa"/>
          </w:tcPr>
          <w:p w14:paraId="3FDFE1C3" w14:textId="1AA8F09E" w:rsidR="008F781F" w:rsidRDefault="008F781F" w:rsidP="008F781F">
            <w:r>
              <w:t>Taal</w:t>
            </w:r>
          </w:p>
        </w:tc>
        <w:tc>
          <w:tcPr>
            <w:tcW w:w="4531" w:type="dxa"/>
          </w:tcPr>
          <w:p w14:paraId="0AE4BFDF" w14:textId="43B0927D" w:rsidR="008F781F" w:rsidRDefault="00473A04" w:rsidP="00473A04">
            <w:r w:rsidRPr="00473A04">
              <w:t>Client J gebruikt veel</w:t>
            </w:r>
            <w:r>
              <w:t xml:space="preserve"> woorden bij het voorstellen</w:t>
            </w:r>
            <w:r w:rsidRPr="00473A04">
              <w:t>. Hij is wel bespraakt en netjes in zijn woordkeuzen. Hij gebruikt veel moeilijke woorden</w:t>
            </w:r>
            <w:r>
              <w:t>.</w:t>
            </w:r>
          </w:p>
        </w:tc>
      </w:tr>
      <w:tr w:rsidR="008F781F" w14:paraId="3ADF5AE5" w14:textId="77777777" w:rsidTr="008F781F">
        <w:tc>
          <w:tcPr>
            <w:tcW w:w="4531" w:type="dxa"/>
          </w:tcPr>
          <w:p w14:paraId="4597CB90" w14:textId="6AC09622" w:rsidR="008F781F" w:rsidRDefault="008F781F" w:rsidP="008F781F">
            <w:r>
              <w:t>Stemming</w:t>
            </w:r>
          </w:p>
        </w:tc>
        <w:tc>
          <w:tcPr>
            <w:tcW w:w="4531" w:type="dxa"/>
          </w:tcPr>
          <w:p w14:paraId="6B691F36" w14:textId="74F0EAF9" w:rsidR="008F781F" w:rsidRDefault="00473A04" w:rsidP="00473A04">
            <w:r w:rsidRPr="00473A04">
              <w:t>Client geeft een vrolijke energieke en indruk</w:t>
            </w:r>
            <w:r>
              <w:t xml:space="preserve"> bij binnenkomst</w:t>
            </w:r>
            <w:r w:rsidRPr="00473A04">
              <w:t>. Ook is het zichtbaar dat hij het wat spannend vind.</w:t>
            </w:r>
            <w:r>
              <w:t xml:space="preserve"> Doordat hij veel om zich heen keek.</w:t>
            </w:r>
            <w:r w:rsidRPr="00473A04">
              <w:t xml:space="preserve"> Wat bij het navragen klopt.</w:t>
            </w:r>
          </w:p>
        </w:tc>
      </w:tr>
      <w:tr w:rsidR="008F781F" w14:paraId="31E061E8" w14:textId="77777777" w:rsidTr="008F781F">
        <w:tc>
          <w:tcPr>
            <w:tcW w:w="4531" w:type="dxa"/>
          </w:tcPr>
          <w:p w14:paraId="25AEDBD5" w14:textId="26433DCE" w:rsidR="008F781F" w:rsidRDefault="008F781F" w:rsidP="008F781F">
            <w:r>
              <w:t>Gedrag</w:t>
            </w:r>
          </w:p>
        </w:tc>
        <w:tc>
          <w:tcPr>
            <w:tcW w:w="4531" w:type="dxa"/>
          </w:tcPr>
          <w:p w14:paraId="40344FA6" w14:textId="0F212310" w:rsidR="008F781F" w:rsidRDefault="00473A04" w:rsidP="00473A04">
            <w:r>
              <w:t xml:space="preserve">Bij binnenkomst bleef client veel bij zijn moeder in de buurt. Maar zocht ook gelijk contact met de begeleiding. Hij stelde veel vragen. Als het antwoord niet was wat hij nodig was om zich veilig te voelen bleef hij doorvragen en probeerde hij het laatste woord te hebben om zo de situatie naar zijn hand te zetten. </w:t>
            </w:r>
            <w:r w:rsidR="00C74B5E">
              <w:t xml:space="preserve">Hierbij zocht hij veel al kracht bij zijn moeder om zijn deel kracht bij te zetten. </w:t>
            </w:r>
          </w:p>
        </w:tc>
      </w:tr>
      <w:tr w:rsidR="008F781F" w14:paraId="679C46E8" w14:textId="77777777" w:rsidTr="008F781F">
        <w:tc>
          <w:tcPr>
            <w:tcW w:w="4531" w:type="dxa"/>
          </w:tcPr>
          <w:p w14:paraId="0818C984" w14:textId="380D523B" w:rsidR="008F781F" w:rsidRDefault="008F781F" w:rsidP="008F781F">
            <w:r>
              <w:t>Aanvullende informatie</w:t>
            </w:r>
          </w:p>
        </w:tc>
        <w:tc>
          <w:tcPr>
            <w:tcW w:w="4531" w:type="dxa"/>
          </w:tcPr>
          <w:p w14:paraId="39F78453" w14:textId="2284B077" w:rsidR="008F781F" w:rsidRDefault="00C74B5E" w:rsidP="00C74B5E">
            <w:r>
              <w:t xml:space="preserve">Veel vragen gingen over beestjes en over hoe het slapen gaat bij </w:t>
            </w:r>
            <w:proofErr w:type="spellStart"/>
            <w:r w:rsidR="008759E3">
              <w:t>A</w:t>
            </w:r>
            <w:r>
              <w:t>uthiek</w:t>
            </w:r>
            <w:proofErr w:type="spellEnd"/>
            <w:r>
              <w:t xml:space="preserve">. Ook was de vraag </w:t>
            </w:r>
            <w:r w:rsidR="008759E3">
              <w:t>als client J naar huis mag</w:t>
            </w:r>
            <w:r>
              <w:t xml:space="preserve"> bellen </w:t>
            </w:r>
            <w:r w:rsidR="008759E3">
              <w:t xml:space="preserve">als hij </w:t>
            </w:r>
            <w:r>
              <w:t>het moeilijk he</w:t>
            </w:r>
            <w:r w:rsidR="008759E3">
              <w:t>eft.</w:t>
            </w:r>
          </w:p>
        </w:tc>
      </w:tr>
    </w:tbl>
    <w:p w14:paraId="7B35C1F1" w14:textId="4D488785" w:rsidR="008F781F" w:rsidRDefault="008F781F" w:rsidP="00C74B5E"/>
    <w:p w14:paraId="7283D15B" w14:textId="46037A4F" w:rsidR="006F04A6" w:rsidRDefault="006F04A6" w:rsidP="00C74B5E"/>
    <w:p w14:paraId="0E77F20F" w14:textId="243BF87B" w:rsidR="006F04A6" w:rsidRDefault="006F04A6" w:rsidP="00C74B5E"/>
    <w:p w14:paraId="2BB844CD" w14:textId="57343633" w:rsidR="00E94610" w:rsidRDefault="00E94610" w:rsidP="00C74B5E"/>
    <w:p w14:paraId="0910388B" w14:textId="4E55E331" w:rsidR="00E94610" w:rsidRDefault="00E94610" w:rsidP="00C74B5E"/>
    <w:p w14:paraId="4FF9BF91" w14:textId="3B3705AD" w:rsidR="00E94610" w:rsidRDefault="00E94610" w:rsidP="00C74B5E"/>
    <w:p w14:paraId="48E19C2F" w14:textId="123184DA" w:rsidR="00E94610" w:rsidRDefault="00E94610" w:rsidP="00C74B5E"/>
    <w:p w14:paraId="10C26781" w14:textId="0D097E35" w:rsidR="00E94610" w:rsidRDefault="00E94610" w:rsidP="00C74B5E"/>
    <w:p w14:paraId="403B6F86" w14:textId="43325154" w:rsidR="00E94610" w:rsidRDefault="00E94610" w:rsidP="00C74B5E"/>
    <w:p w14:paraId="7C66E1B2" w14:textId="11ED763C" w:rsidR="00E94610" w:rsidRDefault="00E94610" w:rsidP="00C74B5E"/>
    <w:p w14:paraId="5DDD85FB" w14:textId="1669D224" w:rsidR="00E94610" w:rsidRDefault="00E94610" w:rsidP="00C74B5E"/>
    <w:p w14:paraId="74AF6E64" w14:textId="092ADED4" w:rsidR="00E94610" w:rsidRDefault="00E94610" w:rsidP="00C74B5E"/>
    <w:p w14:paraId="4CB31F17" w14:textId="77777777" w:rsidR="00E94610" w:rsidRDefault="00E94610" w:rsidP="00C74B5E"/>
    <w:p w14:paraId="1E616D48" w14:textId="4CFD4C4A" w:rsidR="006F04A6" w:rsidRDefault="00E94610" w:rsidP="0044432F">
      <w:pPr>
        <w:pStyle w:val="Kop3"/>
      </w:pPr>
      <w:bookmarkStart w:id="7" w:name="_Toc92446278"/>
      <w:r w:rsidRPr="00E94610">
        <w:lastRenderedPageBreak/>
        <w:t>Open observatie</w:t>
      </w:r>
      <w:r>
        <w:t xml:space="preserve"> lunch</w:t>
      </w:r>
      <w:bookmarkEnd w:id="7"/>
    </w:p>
    <w:tbl>
      <w:tblPr>
        <w:tblStyle w:val="Tabelraster"/>
        <w:tblW w:w="0" w:type="auto"/>
        <w:tblLook w:val="04A0" w:firstRow="1" w:lastRow="0" w:firstColumn="1" w:lastColumn="0" w:noHBand="0" w:noVBand="1"/>
      </w:tblPr>
      <w:tblGrid>
        <w:gridCol w:w="3020"/>
        <w:gridCol w:w="6042"/>
      </w:tblGrid>
      <w:tr w:rsidR="006F04A6" w14:paraId="7D63DCC9" w14:textId="77777777" w:rsidTr="00C23274">
        <w:tc>
          <w:tcPr>
            <w:tcW w:w="9062" w:type="dxa"/>
            <w:gridSpan w:val="2"/>
          </w:tcPr>
          <w:p w14:paraId="48C189C2" w14:textId="77777777" w:rsidR="006F04A6" w:rsidRPr="00E94610" w:rsidRDefault="006F04A6" w:rsidP="00E94610">
            <w:pPr>
              <w:pStyle w:val="Geenafstand"/>
            </w:pPr>
            <w:r w:rsidRPr="00E94610">
              <w:t>Openobservatie client J</w:t>
            </w:r>
          </w:p>
          <w:p w14:paraId="43CEAEB1" w14:textId="77777777" w:rsidR="006F04A6" w:rsidRPr="00E94610" w:rsidRDefault="006F04A6" w:rsidP="00E94610">
            <w:pPr>
              <w:pStyle w:val="Geenafstand"/>
            </w:pPr>
            <w:r w:rsidRPr="00E94610">
              <w:t>Datum: 10 Januari  2021</w:t>
            </w:r>
          </w:p>
          <w:p w14:paraId="6B10A69F" w14:textId="77777777" w:rsidR="006F04A6" w:rsidRPr="00E94610" w:rsidRDefault="006F04A6" w:rsidP="00E94610">
            <w:pPr>
              <w:pStyle w:val="Geenafstand"/>
            </w:pPr>
            <w:r w:rsidRPr="00E94610">
              <w:t>Observator: Willem Spakman</w:t>
            </w:r>
          </w:p>
          <w:p w14:paraId="7F305CC5" w14:textId="78D5184C" w:rsidR="006F04A6" w:rsidRDefault="006F04A6" w:rsidP="00E94610">
            <w:pPr>
              <w:pStyle w:val="Geenafstand"/>
            </w:pPr>
            <w:r w:rsidRPr="00E94610">
              <w:t>Situatie: Lunch</w:t>
            </w:r>
          </w:p>
        </w:tc>
      </w:tr>
      <w:tr w:rsidR="00762D5E" w14:paraId="79FCFE2C" w14:textId="77777777" w:rsidTr="00A84838">
        <w:tc>
          <w:tcPr>
            <w:tcW w:w="3020" w:type="dxa"/>
          </w:tcPr>
          <w:p w14:paraId="7B1A0885" w14:textId="6D5739B1" w:rsidR="00762D5E" w:rsidRDefault="00762D5E" w:rsidP="006F04A6">
            <w:pPr>
              <w:pStyle w:val="Geenafstand"/>
            </w:pPr>
            <w:r>
              <w:t>Houding</w:t>
            </w:r>
          </w:p>
        </w:tc>
        <w:tc>
          <w:tcPr>
            <w:tcW w:w="6042" w:type="dxa"/>
          </w:tcPr>
          <w:p w14:paraId="32336D83" w14:textId="4D6C16F9" w:rsidR="00762D5E" w:rsidRDefault="00762D5E" w:rsidP="00762D5E">
            <w:r>
              <w:t>Client J heeft een actieve houding. Helpt mee met tafeldekken en neemt als eerste actie om te zorgen dat de tafel gedekt wordt. Hij stelt vragen en onderneemt vervolgens actie</w:t>
            </w:r>
            <w:r w:rsidR="00D219A8">
              <w:t>.</w:t>
            </w:r>
            <w:r>
              <w:t xml:space="preserve"> </w:t>
            </w:r>
            <w:r w:rsidR="00D219A8">
              <w:t>Wel ontwijkt client j oogcontact bij het vragen.</w:t>
            </w:r>
          </w:p>
        </w:tc>
      </w:tr>
      <w:tr w:rsidR="00762D5E" w14:paraId="5D99ABAC" w14:textId="77777777" w:rsidTr="00B54F0B">
        <w:tc>
          <w:tcPr>
            <w:tcW w:w="3020" w:type="dxa"/>
          </w:tcPr>
          <w:p w14:paraId="79AFD80A" w14:textId="536EAF31" w:rsidR="00762D5E" w:rsidRDefault="00762D5E" w:rsidP="006F04A6">
            <w:pPr>
              <w:pStyle w:val="Geenafstand"/>
            </w:pPr>
            <w:r>
              <w:t>Taal</w:t>
            </w:r>
          </w:p>
        </w:tc>
        <w:tc>
          <w:tcPr>
            <w:tcW w:w="6042" w:type="dxa"/>
          </w:tcPr>
          <w:p w14:paraId="1B38657A" w14:textId="0B157D29" w:rsidR="00762D5E" w:rsidRDefault="00762D5E" w:rsidP="00762D5E">
            <w:r>
              <w:t xml:space="preserve">Client J stelt veel vragen over hoe de structuur tijdens de </w:t>
            </w:r>
            <w:r w:rsidR="00D219A8">
              <w:t>l</w:t>
            </w:r>
            <w:r>
              <w:t xml:space="preserve">unch gaat. In het stellen van vragen gebruikt client J veel moeilijke woorden.  </w:t>
            </w:r>
          </w:p>
        </w:tc>
      </w:tr>
      <w:tr w:rsidR="00D219A8" w14:paraId="1B699674" w14:textId="77777777" w:rsidTr="00156AC7">
        <w:tc>
          <w:tcPr>
            <w:tcW w:w="3020" w:type="dxa"/>
          </w:tcPr>
          <w:p w14:paraId="6B5BC1B8" w14:textId="3F6567A8" w:rsidR="00D219A8" w:rsidRDefault="00D219A8" w:rsidP="006F04A6">
            <w:pPr>
              <w:pStyle w:val="Geenafstand"/>
            </w:pPr>
            <w:r>
              <w:t>Stemming</w:t>
            </w:r>
          </w:p>
        </w:tc>
        <w:tc>
          <w:tcPr>
            <w:tcW w:w="6042" w:type="dxa"/>
          </w:tcPr>
          <w:p w14:paraId="03D848B2" w14:textId="3D7FB945" w:rsidR="00D219A8" w:rsidRDefault="00D219A8" w:rsidP="00D219A8">
            <w:r>
              <w:t>Client J geeft een vrolijke indruk. Is energiek en maakt veel grapjes. Client J probeert op een positieve manier contact te maken met begeleiding en de andere cliënten.</w:t>
            </w:r>
          </w:p>
        </w:tc>
      </w:tr>
      <w:tr w:rsidR="00D219A8" w14:paraId="5FC39F91" w14:textId="77777777" w:rsidTr="00361F20">
        <w:tc>
          <w:tcPr>
            <w:tcW w:w="3020" w:type="dxa"/>
          </w:tcPr>
          <w:p w14:paraId="3CBDA60D" w14:textId="51E10CBC" w:rsidR="00D219A8" w:rsidRDefault="00D219A8" w:rsidP="006F04A6">
            <w:pPr>
              <w:pStyle w:val="Geenafstand"/>
            </w:pPr>
            <w:r>
              <w:t>Gedrag</w:t>
            </w:r>
          </w:p>
        </w:tc>
        <w:tc>
          <w:tcPr>
            <w:tcW w:w="6042" w:type="dxa"/>
          </w:tcPr>
          <w:p w14:paraId="2D34DB08" w14:textId="6DB0BE9D" w:rsidR="00D219A8" w:rsidRDefault="00D219A8" w:rsidP="00D219A8">
            <w:r>
              <w:t xml:space="preserve">Client J geeft een onrustige indruk. Hij is bewegelijk, luistert niet tot iemand is uitgesproken. </w:t>
            </w:r>
            <w:r w:rsidR="00612881">
              <w:t xml:space="preserve">Wel reageert client J positief op goed en een negatief antwoord. </w:t>
            </w:r>
          </w:p>
        </w:tc>
      </w:tr>
      <w:tr w:rsidR="00612881" w14:paraId="141B3674" w14:textId="77777777" w:rsidTr="007E0C93">
        <w:tc>
          <w:tcPr>
            <w:tcW w:w="3020" w:type="dxa"/>
          </w:tcPr>
          <w:p w14:paraId="6ECD5976" w14:textId="54E76CDF" w:rsidR="00612881" w:rsidRDefault="00612881" w:rsidP="006F04A6">
            <w:pPr>
              <w:pStyle w:val="Geenafstand"/>
            </w:pPr>
            <w:r>
              <w:t>Aanvullende informatie</w:t>
            </w:r>
          </w:p>
        </w:tc>
        <w:tc>
          <w:tcPr>
            <w:tcW w:w="6042" w:type="dxa"/>
          </w:tcPr>
          <w:p w14:paraId="014D78AD" w14:textId="2D43CA6C" w:rsidR="00612881" w:rsidRDefault="00612881" w:rsidP="00612881">
            <w:r>
              <w:t xml:space="preserve">Tijdens de lunch is het opgevallen dat client J uit zichzelf te veel beleg op brood doet. Hij is niet bewust van wat een normale hoeveelheid is blijkt bij navragen. Wel eet client J netjes. Bij het opruimen moet client J geattendeerd worden op het opruimen zijn </w:t>
            </w:r>
            <w:proofErr w:type="spellStart"/>
            <w:r>
              <w:t>zijn</w:t>
            </w:r>
            <w:proofErr w:type="spellEnd"/>
            <w:r>
              <w:t xml:space="preserve"> eigen gebruikte spullen. </w:t>
            </w:r>
          </w:p>
        </w:tc>
      </w:tr>
    </w:tbl>
    <w:p w14:paraId="5E1FDCED" w14:textId="77777777" w:rsidR="00E94610" w:rsidRDefault="00E94610" w:rsidP="00E94610">
      <w:pPr>
        <w:pStyle w:val="Geenafstand"/>
      </w:pPr>
    </w:p>
    <w:p w14:paraId="4F7A8F7F" w14:textId="77777777" w:rsidR="00E94610" w:rsidRDefault="00E94610" w:rsidP="00E94610"/>
    <w:p w14:paraId="45450921" w14:textId="77777777" w:rsidR="00E94610" w:rsidRDefault="00E94610" w:rsidP="00E94610"/>
    <w:p w14:paraId="30B35EDD" w14:textId="2BDFD6ED" w:rsidR="008F781F" w:rsidRPr="00E94610" w:rsidRDefault="00E94610" w:rsidP="00E94610">
      <w:r w:rsidRPr="00E94610">
        <w:t>Open observatie</w:t>
      </w:r>
      <w:r>
        <w:t xml:space="preserve"> naar bed gaan</w:t>
      </w:r>
    </w:p>
    <w:tbl>
      <w:tblPr>
        <w:tblStyle w:val="Tabelraster"/>
        <w:tblW w:w="0" w:type="auto"/>
        <w:tblLook w:val="04A0" w:firstRow="1" w:lastRow="0" w:firstColumn="1" w:lastColumn="0" w:noHBand="0" w:noVBand="1"/>
      </w:tblPr>
      <w:tblGrid>
        <w:gridCol w:w="4531"/>
        <w:gridCol w:w="4531"/>
      </w:tblGrid>
      <w:tr w:rsidR="00E94610" w14:paraId="21EC0363" w14:textId="77777777" w:rsidTr="008E7B9A">
        <w:tc>
          <w:tcPr>
            <w:tcW w:w="9062" w:type="dxa"/>
            <w:gridSpan w:val="2"/>
          </w:tcPr>
          <w:p w14:paraId="0A6310D7" w14:textId="77777777" w:rsidR="00E94610" w:rsidRDefault="00E94610" w:rsidP="00E94610">
            <w:pPr>
              <w:pStyle w:val="Geenafstand"/>
            </w:pPr>
            <w:r>
              <w:t>Openobservatie client J</w:t>
            </w:r>
          </w:p>
          <w:p w14:paraId="1589BFA1" w14:textId="77777777" w:rsidR="00E94610" w:rsidRDefault="00E94610" w:rsidP="00E94610">
            <w:pPr>
              <w:pStyle w:val="Geenafstand"/>
            </w:pPr>
            <w:r>
              <w:t>Datum: 10 Januari  2021</w:t>
            </w:r>
          </w:p>
          <w:p w14:paraId="60894DD1" w14:textId="77777777" w:rsidR="00E94610" w:rsidRDefault="00E94610" w:rsidP="00E94610">
            <w:pPr>
              <w:pStyle w:val="Geenafstand"/>
            </w:pPr>
            <w:r>
              <w:t>Observator: Willem Spakman</w:t>
            </w:r>
          </w:p>
          <w:p w14:paraId="392D8249" w14:textId="70A21D7F" w:rsidR="00E94610" w:rsidRDefault="00E94610" w:rsidP="00E94610">
            <w:pPr>
              <w:pStyle w:val="Geenafstand"/>
            </w:pPr>
            <w:r>
              <w:t>Situatie: Na</w:t>
            </w:r>
            <w:r w:rsidRPr="00E94610">
              <w:rPr>
                <w:b/>
                <w:bCs/>
              </w:rPr>
              <w:t>a</w:t>
            </w:r>
            <w:r>
              <w:t>r bed gaan</w:t>
            </w:r>
          </w:p>
        </w:tc>
      </w:tr>
      <w:tr w:rsidR="00E94610" w14:paraId="20251EC3" w14:textId="77777777" w:rsidTr="00E94610">
        <w:tc>
          <w:tcPr>
            <w:tcW w:w="4531" w:type="dxa"/>
          </w:tcPr>
          <w:p w14:paraId="764AB0C6" w14:textId="7B8E4DBC" w:rsidR="00E94610" w:rsidRDefault="00E94610" w:rsidP="00E94610">
            <w:r>
              <w:t>Houding</w:t>
            </w:r>
          </w:p>
        </w:tc>
        <w:tc>
          <w:tcPr>
            <w:tcW w:w="4531" w:type="dxa"/>
          </w:tcPr>
          <w:p w14:paraId="2A6C8488" w14:textId="70CF192A" w:rsidR="00E94610" w:rsidRDefault="00502412" w:rsidP="00903D65">
            <w:pPr>
              <w:pStyle w:val="Geenafstand"/>
            </w:pPr>
            <w:r>
              <w:t>In de avond is client J onrustig. Hij loopt veel heen en weer en vraagt regelmatig hoe laat hij naar bed gaat. Client J heeft veel de zelfde vragen en blijft in de buurt van de begeleiding.</w:t>
            </w:r>
          </w:p>
        </w:tc>
      </w:tr>
      <w:tr w:rsidR="00E94610" w14:paraId="1328733A" w14:textId="77777777" w:rsidTr="00E94610">
        <w:tc>
          <w:tcPr>
            <w:tcW w:w="4531" w:type="dxa"/>
          </w:tcPr>
          <w:p w14:paraId="4B19F203" w14:textId="7B235A80" w:rsidR="00E94610" w:rsidRDefault="00E94610" w:rsidP="00E94610">
            <w:r>
              <w:t>Taal</w:t>
            </w:r>
          </w:p>
        </w:tc>
        <w:tc>
          <w:tcPr>
            <w:tcW w:w="4531" w:type="dxa"/>
          </w:tcPr>
          <w:p w14:paraId="3D662865" w14:textId="1967623B" w:rsidR="00E94610" w:rsidRDefault="00502412" w:rsidP="00903D65">
            <w:pPr>
              <w:pStyle w:val="Geenafstand"/>
            </w:pPr>
            <w:r>
              <w:t xml:space="preserve">Client praat veel en vraagt herhaaldelijk wat er bij het naar bed gaan gebeurt. Client J herhaalt veel de zelfde vragen. Soms in het kort en soms gebruikt client J lange zinnen. </w:t>
            </w:r>
          </w:p>
        </w:tc>
      </w:tr>
      <w:tr w:rsidR="00E94610" w14:paraId="7FBDB36A" w14:textId="77777777" w:rsidTr="00E94610">
        <w:tc>
          <w:tcPr>
            <w:tcW w:w="4531" w:type="dxa"/>
          </w:tcPr>
          <w:p w14:paraId="11D924F5" w14:textId="34FEEDB5" w:rsidR="00E94610" w:rsidRDefault="00E94610" w:rsidP="00E94610">
            <w:r>
              <w:t>Stemming</w:t>
            </w:r>
          </w:p>
        </w:tc>
        <w:tc>
          <w:tcPr>
            <w:tcW w:w="4531" w:type="dxa"/>
          </w:tcPr>
          <w:p w14:paraId="526B76E9" w14:textId="04420D51" w:rsidR="00E94610" w:rsidRDefault="00502412" w:rsidP="00903D65">
            <w:pPr>
              <w:pStyle w:val="Geenafstand"/>
            </w:pPr>
            <w:r>
              <w:t xml:space="preserve">Client J geeft een vrolijke maar onzekere indruk. Hij vraagt veel om bevestiging. </w:t>
            </w:r>
          </w:p>
        </w:tc>
      </w:tr>
      <w:tr w:rsidR="00E94610" w14:paraId="216515D9" w14:textId="77777777" w:rsidTr="00E94610">
        <w:tc>
          <w:tcPr>
            <w:tcW w:w="4531" w:type="dxa"/>
          </w:tcPr>
          <w:p w14:paraId="2B98E37E" w14:textId="3DD4E10F" w:rsidR="00E94610" w:rsidRDefault="00E94610" w:rsidP="00E94610">
            <w:r>
              <w:t>Gedrag</w:t>
            </w:r>
          </w:p>
        </w:tc>
        <w:tc>
          <w:tcPr>
            <w:tcW w:w="4531" w:type="dxa"/>
          </w:tcPr>
          <w:p w14:paraId="235C2786" w14:textId="790AEC32" w:rsidR="00E94610" w:rsidRDefault="00502412" w:rsidP="00903D65">
            <w:pPr>
              <w:pStyle w:val="Geenafstand"/>
            </w:pPr>
            <w:r>
              <w:t xml:space="preserve">Client J geeft een onrustige indruk. Loopt veel heen en weer en kan niet zijn rust vinden. </w:t>
            </w:r>
          </w:p>
        </w:tc>
      </w:tr>
      <w:tr w:rsidR="00E94610" w14:paraId="1C1A4944" w14:textId="77777777" w:rsidTr="00E94610">
        <w:tc>
          <w:tcPr>
            <w:tcW w:w="4531" w:type="dxa"/>
          </w:tcPr>
          <w:p w14:paraId="3E03FB53" w14:textId="7C785ED4" w:rsidR="00E94610" w:rsidRDefault="00E94610" w:rsidP="00E94610">
            <w:r w:rsidRPr="00E94610">
              <w:t>Aanvullende informatie</w:t>
            </w:r>
          </w:p>
        </w:tc>
        <w:tc>
          <w:tcPr>
            <w:tcW w:w="4531" w:type="dxa"/>
          </w:tcPr>
          <w:p w14:paraId="39CD82A8" w14:textId="72E16F4A" w:rsidR="00E94610" w:rsidRDefault="00502412" w:rsidP="00903D65">
            <w:pPr>
              <w:pStyle w:val="Geenafstand"/>
            </w:pPr>
            <w:r>
              <w:t>Client J geeft aan dat hij het spannend vind om te gaan slapen. Hij zoekt veiligheid. Hij vraagt als er veel beetjes zijn op de kamer en als de begeleiding deze, als nodig weg wil halen</w:t>
            </w:r>
            <w:r w:rsidR="00685F08">
              <w:t>.</w:t>
            </w:r>
          </w:p>
        </w:tc>
      </w:tr>
    </w:tbl>
    <w:p w14:paraId="779086CF" w14:textId="77777777" w:rsidR="008F781F" w:rsidRPr="008F781F" w:rsidRDefault="008F781F" w:rsidP="008F781F"/>
    <w:p w14:paraId="75DE9076" w14:textId="77777777" w:rsidR="008F781F" w:rsidRDefault="008F781F" w:rsidP="000C4F0A">
      <w:pPr>
        <w:pStyle w:val="Kop1"/>
      </w:pPr>
    </w:p>
    <w:p w14:paraId="0FFF4DAA" w14:textId="56898C77" w:rsidR="00C12443" w:rsidRDefault="0038352C" w:rsidP="000C4F0A">
      <w:pPr>
        <w:pStyle w:val="Kop1"/>
      </w:pPr>
      <w:bookmarkStart w:id="8" w:name="_Toc92446279"/>
      <w:r w:rsidRPr="0038352C">
        <w:t>Werkproces B1-K1-W2 Onde</w:t>
      </w:r>
      <w:r>
        <w:t xml:space="preserve">rsteunt de client bij de </w:t>
      </w:r>
      <w:bookmarkStart w:id="9" w:name="_Hlk58405226"/>
      <w:r>
        <w:t>persoonlijke verzorging</w:t>
      </w:r>
      <w:bookmarkEnd w:id="8"/>
    </w:p>
    <w:p w14:paraId="65120AF8" w14:textId="77777777" w:rsidR="00824F0A" w:rsidRDefault="00824F0A" w:rsidP="00AB01CA">
      <w:bookmarkStart w:id="10" w:name="_Hlk58399843"/>
      <w:bookmarkEnd w:id="9"/>
    </w:p>
    <w:p w14:paraId="6FD0F15D" w14:textId="55F570DF" w:rsidR="004D3CF4" w:rsidRDefault="004D3CF4" w:rsidP="004D3CF4">
      <w:pPr>
        <w:pStyle w:val="Kop2"/>
      </w:pPr>
      <w:bookmarkStart w:id="11" w:name="_Toc92446280"/>
      <w:bookmarkStart w:id="12" w:name="_Hlk58421420"/>
      <w:r>
        <w:t>Verslag werkproces B1-K1-W2</w:t>
      </w:r>
      <w:bookmarkEnd w:id="11"/>
    </w:p>
    <w:p w14:paraId="43F80DBA" w14:textId="77777777" w:rsidR="006C07D1" w:rsidRPr="006C07D1" w:rsidRDefault="006C07D1" w:rsidP="006C07D1"/>
    <w:p w14:paraId="2FF5572D" w14:textId="77777777" w:rsidR="006C07D1" w:rsidRDefault="00FD3ECF" w:rsidP="006568D0">
      <w:pPr>
        <w:pStyle w:val="Kop2"/>
      </w:pPr>
      <w:bookmarkStart w:id="13" w:name="_Toc92446281"/>
      <w:r>
        <w:t>Inleiding</w:t>
      </w:r>
      <w:bookmarkEnd w:id="13"/>
    </w:p>
    <w:p w14:paraId="4A80F07E" w14:textId="01F0B681" w:rsidR="00FD3ECF" w:rsidRDefault="006C07D1" w:rsidP="0044432F">
      <w:r>
        <w:t>Bij w</w:t>
      </w:r>
      <w:r w:rsidRPr="006C07D1">
        <w:t>erkproces B1-K1-W1 Inventariseert ondersteuningsvragen van de client.</w:t>
      </w:r>
      <w:r>
        <w:t xml:space="preserve"> Heb ik 4 ondersteuningsvragen benoemd. In dit werkproces B1-K1-W2 ga ik de ondersteuningsvraag </w:t>
      </w:r>
      <w:r w:rsidRPr="006C07D1">
        <w:t>1.</w:t>
      </w:r>
      <w:r>
        <w:t xml:space="preserve"> </w:t>
      </w:r>
      <w:r w:rsidR="00AE5E35" w:rsidRPr="006C07D1">
        <w:t>Ondersteunen</w:t>
      </w:r>
      <w:r w:rsidRPr="006C07D1">
        <w:t xml:space="preserve"> bij </w:t>
      </w:r>
      <w:r w:rsidR="00903D65">
        <w:t xml:space="preserve">de persoonlijke verzorging doen. Dit doe ik door middel samen Tanden te gaan poetsen. </w:t>
      </w:r>
      <w:r>
        <w:t>Tijdens</w:t>
      </w:r>
      <w:r w:rsidR="006568D0">
        <w:t xml:space="preserve"> </w:t>
      </w:r>
      <w:r w:rsidR="00AE5E35">
        <w:t>het Inventariseren</w:t>
      </w:r>
      <w:r w:rsidR="006568D0">
        <w:t xml:space="preserve"> van </w:t>
      </w:r>
      <w:r w:rsidR="006568D0" w:rsidRPr="006568D0">
        <w:t xml:space="preserve">de ondersteuningsvragen </w:t>
      </w:r>
      <w:r w:rsidR="006568D0">
        <w:t xml:space="preserve">kwam naar voren dat Cliënt J moeite heeft bij het tandenpoetsen en hierbij ondersteuning nodig heeft. </w:t>
      </w:r>
      <w:bookmarkStart w:id="14" w:name="_Hlk58401836"/>
      <w:bookmarkEnd w:id="12"/>
    </w:p>
    <w:bookmarkEnd w:id="14"/>
    <w:p w14:paraId="02B0696F" w14:textId="77777777" w:rsidR="006568D0" w:rsidRDefault="006568D0" w:rsidP="000C4F0A"/>
    <w:p w14:paraId="13559E32" w14:textId="2401EDAA" w:rsidR="006568D0" w:rsidRDefault="006568D0" w:rsidP="006568D0">
      <w:pPr>
        <w:pStyle w:val="Kop2"/>
      </w:pPr>
      <w:bookmarkStart w:id="15" w:name="_Toc92446282"/>
      <w:r>
        <w:t>Ondersteunend bij de persoonlijke verzorging</w:t>
      </w:r>
      <w:bookmarkEnd w:id="15"/>
    </w:p>
    <w:p w14:paraId="442D5465" w14:textId="54ED659D" w:rsidR="002C1BEB" w:rsidRDefault="00F67F44" w:rsidP="006568D0">
      <w:r>
        <w:t xml:space="preserve">Tijdens het ondersteunen bij het tandenpoetsen houd ik rekening met de beleving en mogelijk heden van client J. Ik </w:t>
      </w:r>
      <w:r w:rsidR="00AE5E35">
        <w:t>bied</w:t>
      </w:r>
      <w:r w:rsidR="006568D0">
        <w:t xml:space="preserve"> passende persoonlijke verzorging aan</w:t>
      </w:r>
      <w:r>
        <w:t xml:space="preserve"> door spelende wijs zelf mijn tanden </w:t>
      </w:r>
      <w:r w:rsidR="002C1BEB">
        <w:t xml:space="preserve">mee </w:t>
      </w:r>
      <w:r>
        <w:t>te poetsen</w:t>
      </w:r>
      <w:r w:rsidR="002C1BEB">
        <w:t>.</w:t>
      </w:r>
      <w:r>
        <w:t xml:space="preserve"> </w:t>
      </w:r>
      <w:r w:rsidR="002C1BEB">
        <w:t>Dit doe ik m</w:t>
      </w:r>
      <w:r>
        <w:t xml:space="preserve">et mijn eigen tandpasta en een tandenborstel. </w:t>
      </w:r>
    </w:p>
    <w:p w14:paraId="41EC819F" w14:textId="75572116" w:rsidR="002C1BEB" w:rsidRDefault="00F67F44" w:rsidP="006568D0">
      <w:r>
        <w:t xml:space="preserve">Zo toon ik </w:t>
      </w:r>
      <w:r w:rsidR="00AE5E35">
        <w:t>voorbeeldgedrag</w:t>
      </w:r>
      <w:r>
        <w:t xml:space="preserve"> en sluit ik aan bij de mogelijkheden en beleving van Client J. </w:t>
      </w:r>
      <w:r w:rsidR="0044432F">
        <w:t xml:space="preserve">Hierom doe ik het tandenpoetsen samen met client J. Als eerst </w:t>
      </w:r>
      <w:r>
        <w:t xml:space="preserve">breng </w:t>
      </w:r>
      <w:r w:rsidR="0044432F">
        <w:t xml:space="preserve">ik </w:t>
      </w:r>
      <w:r>
        <w:t>de tandpasta aan en poets mijn tanden. Tijdens dit proces Motiveer ik client J om zelf te handelen en oplossingen te bedenken voor problemen die client J aandraagt.</w:t>
      </w:r>
      <w:r w:rsidR="002C1BEB">
        <w:t xml:space="preserve"> Client geeft aan dat hij bang is de borstel in zijn mond te doen. </w:t>
      </w:r>
    </w:p>
    <w:p w14:paraId="51765711" w14:textId="3F7E329D" w:rsidR="002C1BEB" w:rsidRDefault="00F67F44" w:rsidP="006568D0">
      <w:r>
        <w:t xml:space="preserve">Door dit spelende wijs </w:t>
      </w:r>
      <w:r w:rsidR="0044432F">
        <w:t xml:space="preserve">voor </w:t>
      </w:r>
      <w:r>
        <w:t xml:space="preserve">te doen en met hier en daar een grapje. </w:t>
      </w:r>
      <w:r w:rsidR="002C1BEB">
        <w:t>Stop ik mijn</w:t>
      </w:r>
      <w:r>
        <w:t xml:space="preserve"> tandenborstel in mijn neus</w:t>
      </w:r>
      <w:r w:rsidR="002C1BEB">
        <w:t xml:space="preserve">, </w:t>
      </w:r>
      <w:r>
        <w:t xml:space="preserve">hierop </w:t>
      </w:r>
      <w:r w:rsidR="002C1BEB">
        <w:t xml:space="preserve">volgt </w:t>
      </w:r>
      <w:r>
        <w:t xml:space="preserve">een reactie </w:t>
      </w:r>
      <w:r w:rsidR="002C1BEB">
        <w:t>van client J</w:t>
      </w:r>
      <w:r>
        <w:t>.</w:t>
      </w:r>
      <w:r w:rsidR="002C1BEB">
        <w:t xml:space="preserve"> Hij moet lachen en doet het voor hoe het wel moet. </w:t>
      </w:r>
    </w:p>
    <w:p w14:paraId="14DAECFB" w14:textId="0CFF0CB2" w:rsidR="000C4F0A" w:rsidRDefault="002C1BEB" w:rsidP="006568D0">
      <w:r>
        <w:t xml:space="preserve">Door dat ik mijn tandenborstel in mijn neus doe, daag ik client J uit het goed voor te doen.  Zo houd ik het poetsen leuk en leerzaam. </w:t>
      </w:r>
      <w:r w:rsidRPr="002C1BEB">
        <w:t xml:space="preserve">Op deze wijze houd ik ondersteunen van het tandenpoetsen leuk en leerzaam. </w:t>
      </w:r>
      <w:r w:rsidR="00930002">
        <w:t xml:space="preserve">Achteraf heb ik client J feedback gegeven en gecomplimenteerd voor het goede tandenpoetsen. En heb gevraagd hoe client J het tandenpoetsen zelf heeft ervaren. Om zo begrip en ruimte te geven voor de mening en gevoelens van </w:t>
      </w:r>
      <w:r w:rsidR="00AE5E35">
        <w:t>cliënt</w:t>
      </w:r>
      <w:r w:rsidR="00930002">
        <w:t xml:space="preserve"> J.</w:t>
      </w:r>
    </w:p>
    <w:p w14:paraId="29AE15FA" w14:textId="6537483B" w:rsidR="00930002" w:rsidRDefault="00930002" w:rsidP="006568D0">
      <w:r>
        <w:t>Zo stuur</w:t>
      </w:r>
      <w:r w:rsidR="002C1BEB" w:rsidRPr="002C1BEB">
        <w:t xml:space="preserve"> ik het proces</w:t>
      </w:r>
      <w:r>
        <w:t xml:space="preserve"> </w:t>
      </w:r>
      <w:r w:rsidR="002C1BEB" w:rsidRPr="002C1BEB">
        <w:t>snel en accuraat</w:t>
      </w:r>
      <w:r>
        <w:t xml:space="preserve">. En los </w:t>
      </w:r>
      <w:r w:rsidR="002C1BEB" w:rsidRPr="002C1BEB">
        <w:t xml:space="preserve">problemen </w:t>
      </w:r>
      <w:r>
        <w:t xml:space="preserve">op </w:t>
      </w:r>
      <w:r w:rsidR="002C1BEB" w:rsidRPr="002C1BEB">
        <w:t xml:space="preserve">die zich voor doen </w:t>
      </w:r>
      <w:r>
        <w:t xml:space="preserve">tijdens de ondersteuning. Na het ondersteunen heb ik een persoonlijke mondelinge overdracht gedaan naar mijn collega over het verloop. Om zo </w:t>
      </w:r>
      <w:r w:rsidR="000C4F0A">
        <w:t>op mijn eigen handelen te reflecteren als afsluiting.</w:t>
      </w:r>
      <w:r>
        <w:t xml:space="preserve"> </w:t>
      </w:r>
      <w:bookmarkStart w:id="16" w:name="_Hlk58417861"/>
      <w:r w:rsidR="000C4F0A">
        <w:t xml:space="preserve">Vervolgens </w:t>
      </w:r>
      <w:r>
        <w:t>heb ik de verslaglegging gerapporteerd</w:t>
      </w:r>
      <w:r w:rsidR="000C4F0A">
        <w:t xml:space="preserve"> i</w:t>
      </w:r>
      <w:r>
        <w:t>n het dag verslag onder het kopstuk persoonlijke leerdoelen.</w:t>
      </w:r>
      <w:r w:rsidR="000C4F0A">
        <w:t xml:space="preserve"> </w:t>
      </w:r>
      <w:bookmarkEnd w:id="16"/>
      <w:r w:rsidR="000C4F0A">
        <w:t xml:space="preserve">In dit verslag wordt ook gerapporteerd hoe de client het heeft ervaren om zo de </w:t>
      </w:r>
      <w:r w:rsidR="000C4F0A" w:rsidRPr="000C4F0A">
        <w:t>gezondheidstoestand en mogelijke veranderingen</w:t>
      </w:r>
      <w:r w:rsidR="000C4F0A">
        <w:t xml:space="preserve"> te meten bij client J.</w:t>
      </w:r>
    </w:p>
    <w:p w14:paraId="1A54768B" w14:textId="75EE3290" w:rsidR="006568D0" w:rsidRDefault="00930002" w:rsidP="006568D0">
      <w:r>
        <w:t xml:space="preserve"> </w:t>
      </w:r>
      <w:r w:rsidR="002C1BEB">
        <w:t xml:space="preserve">Op deze wijze sluit ik aan op de ondersteuningsvraag en werk ik samen met </w:t>
      </w:r>
      <w:r w:rsidR="00AE5E35">
        <w:t>cliënt J aan</w:t>
      </w:r>
      <w:r w:rsidR="002C1BEB">
        <w:t xml:space="preserve"> zijn doel beter/zelfstandig </w:t>
      </w:r>
      <w:r w:rsidR="00AE5E35">
        <w:t>tandenpoetsen</w:t>
      </w:r>
      <w:r w:rsidR="002C1BEB">
        <w:t xml:space="preserve">. </w:t>
      </w:r>
      <w:r w:rsidR="00903D65">
        <w:t xml:space="preserve">Na het Tandenpoetsen gaf client J aan dat het tandenpoetsen samen doen minder spannend vond. En dit graag de volgende keer weer zo wil doen. </w:t>
      </w:r>
    </w:p>
    <w:p w14:paraId="71F1302F" w14:textId="77777777" w:rsidR="000C4F0A" w:rsidRPr="006568D0" w:rsidRDefault="000C4F0A" w:rsidP="006568D0"/>
    <w:p w14:paraId="3F8DE29C" w14:textId="24372657" w:rsidR="004D3CF4" w:rsidRDefault="0038352C" w:rsidP="004D3CF4">
      <w:pPr>
        <w:pStyle w:val="Kop1"/>
      </w:pPr>
      <w:bookmarkStart w:id="17" w:name="_Toc92446283"/>
      <w:bookmarkEnd w:id="10"/>
      <w:r w:rsidRPr="0038352C">
        <w:lastRenderedPageBreak/>
        <w:t>B1-K1-W</w:t>
      </w:r>
      <w:r>
        <w:t>3</w:t>
      </w:r>
      <w:r w:rsidRPr="0038352C">
        <w:t xml:space="preserve"> Ondersteunt de client</w:t>
      </w:r>
      <w:r w:rsidR="009D7493">
        <w:t xml:space="preserve"> bij wonen en huishouden</w:t>
      </w:r>
      <w:bookmarkEnd w:id="17"/>
    </w:p>
    <w:p w14:paraId="72C69D10" w14:textId="77777777" w:rsidR="00AD2F3F" w:rsidRPr="00AD2F3F" w:rsidRDefault="00AD2F3F" w:rsidP="00AD2F3F"/>
    <w:p w14:paraId="225FDCDF" w14:textId="416F9F93" w:rsidR="005A5C7D" w:rsidRDefault="005A5C7D" w:rsidP="00AD2F3F">
      <w:pPr>
        <w:pStyle w:val="Kop2"/>
      </w:pPr>
      <w:bookmarkStart w:id="18" w:name="_Toc92446284"/>
      <w:r>
        <w:t xml:space="preserve">Opdracht </w:t>
      </w:r>
      <w:r w:rsidR="00AD2F3F">
        <w:t>1</w:t>
      </w:r>
      <w:bookmarkEnd w:id="18"/>
    </w:p>
    <w:p w14:paraId="3CD3F75B" w14:textId="4BB7CF4F" w:rsidR="00AD2F3F" w:rsidRDefault="005A5C7D" w:rsidP="005A5C7D">
      <w:bookmarkStart w:id="19" w:name="_Hlk58416068"/>
      <w:r>
        <w:t xml:space="preserve">Ondersteun </w:t>
      </w:r>
      <w:r w:rsidR="00AD2F3F">
        <w:t xml:space="preserve">en adviseer een </w:t>
      </w:r>
      <w:r w:rsidR="00AE5E35">
        <w:t>cliënt</w:t>
      </w:r>
      <w:r w:rsidR="00AD2F3F">
        <w:t xml:space="preserve"> en (indien aanwezig) naastenbetrokkenen op passende wijze bij wonen en huishouden en sluit aan bij zijn fysieke, psychische en sociale mogelijkheden en behoeften. Denk daarbij aan: </w:t>
      </w:r>
    </w:p>
    <w:p w14:paraId="1F709F21" w14:textId="3051A756" w:rsidR="005A5C7D" w:rsidRDefault="00AD2F3F" w:rsidP="00AD2F3F">
      <w:pPr>
        <w:pStyle w:val="Lijstalinea"/>
        <w:numPr>
          <w:ilvl w:val="0"/>
          <w:numId w:val="31"/>
        </w:numPr>
      </w:pPr>
      <w:r>
        <w:t>De zelfredzaamheid van de client</w:t>
      </w:r>
    </w:p>
    <w:p w14:paraId="478D6D67" w14:textId="3C36AD0D" w:rsidR="00AD2F3F" w:rsidRDefault="00AD2F3F" w:rsidP="00AD2F3F">
      <w:pPr>
        <w:pStyle w:val="Lijstalinea"/>
        <w:numPr>
          <w:ilvl w:val="0"/>
          <w:numId w:val="31"/>
        </w:numPr>
      </w:pPr>
      <w:r>
        <w:t>Aanleren of behouden van vaardigheden</w:t>
      </w:r>
    </w:p>
    <w:p w14:paraId="189994DB" w14:textId="70CA3214" w:rsidR="00AD2F3F" w:rsidRDefault="00824F0A" w:rsidP="00AD2F3F">
      <w:pPr>
        <w:pStyle w:val="Lijstalinea"/>
        <w:numPr>
          <w:ilvl w:val="0"/>
          <w:numId w:val="31"/>
        </w:numPr>
      </w:pPr>
      <w:r>
        <w:t>T</w:t>
      </w:r>
      <w:r w:rsidR="00AD2F3F">
        <w:t>aakverdeling</w:t>
      </w:r>
    </w:p>
    <w:p w14:paraId="5EBBDDB3" w14:textId="77777777" w:rsidR="00824F0A" w:rsidRDefault="00824F0A" w:rsidP="00824F0A">
      <w:pPr>
        <w:pStyle w:val="Lijstalinea"/>
      </w:pPr>
    </w:p>
    <w:p w14:paraId="3E9588C2" w14:textId="2A042BF7" w:rsidR="005A5C7D" w:rsidRDefault="00AD2F3F" w:rsidP="00AD2F3F">
      <w:pPr>
        <w:pStyle w:val="Kop2"/>
      </w:pPr>
      <w:bookmarkStart w:id="20" w:name="_Toc92446285"/>
      <w:bookmarkEnd w:id="19"/>
      <w:r>
        <w:t>Opdracht 2</w:t>
      </w:r>
      <w:bookmarkEnd w:id="20"/>
    </w:p>
    <w:p w14:paraId="7D177B11" w14:textId="5612DB26" w:rsidR="00AD2F3F" w:rsidRDefault="00AD2F3F" w:rsidP="00AD2F3F">
      <w:r>
        <w:t>Voer een (financiële) administratie van de client met een client of naastbetrokkenen. Denk hierbij aan:</w:t>
      </w:r>
    </w:p>
    <w:p w14:paraId="01D6250B" w14:textId="36FEC40E" w:rsidR="00AD2F3F" w:rsidRDefault="00AE5E35" w:rsidP="00AD2F3F">
      <w:pPr>
        <w:pStyle w:val="Lijstalinea"/>
        <w:numPr>
          <w:ilvl w:val="0"/>
          <w:numId w:val="32"/>
        </w:numPr>
      </w:pPr>
      <w:r>
        <w:t>De</w:t>
      </w:r>
      <w:r w:rsidR="00AD2F3F">
        <w:t xml:space="preserve"> persoonlijke financiële administratie van de client en het budgetteren</w:t>
      </w:r>
    </w:p>
    <w:p w14:paraId="44EA57A1" w14:textId="75508834" w:rsidR="00AD2F3F" w:rsidRDefault="00AE5E35" w:rsidP="00AD2F3F">
      <w:pPr>
        <w:pStyle w:val="Lijstalinea"/>
        <w:numPr>
          <w:ilvl w:val="0"/>
          <w:numId w:val="32"/>
        </w:numPr>
      </w:pPr>
      <w:r>
        <w:t>Het</w:t>
      </w:r>
      <w:r w:rsidR="00AD2F3F">
        <w:t xml:space="preserve"> behartigen van financiële belangen van de </w:t>
      </w:r>
      <w:r>
        <w:t>cliënt</w:t>
      </w:r>
    </w:p>
    <w:p w14:paraId="28F21801" w14:textId="66B7D932" w:rsidR="00AD2F3F" w:rsidRDefault="00AE5E35" w:rsidP="00AD2F3F">
      <w:pPr>
        <w:pStyle w:val="Lijstalinea"/>
        <w:numPr>
          <w:ilvl w:val="0"/>
          <w:numId w:val="32"/>
        </w:numPr>
      </w:pPr>
      <w:r>
        <w:t>Het</w:t>
      </w:r>
      <w:r w:rsidR="00AD2F3F">
        <w:t xml:space="preserve"> berekenen van kosten bij inkopen</w:t>
      </w:r>
    </w:p>
    <w:p w14:paraId="47D432B2" w14:textId="40963F72" w:rsidR="00AD2F3F" w:rsidRPr="00AD2F3F" w:rsidRDefault="00AE5E35" w:rsidP="00AD2F3F">
      <w:pPr>
        <w:pStyle w:val="Lijstalinea"/>
        <w:numPr>
          <w:ilvl w:val="0"/>
          <w:numId w:val="32"/>
        </w:numPr>
      </w:pPr>
      <w:r>
        <w:t>Beheren</w:t>
      </w:r>
      <w:r w:rsidR="00AD2F3F">
        <w:t xml:space="preserve"> van voorraden</w:t>
      </w:r>
    </w:p>
    <w:p w14:paraId="04454552" w14:textId="77777777" w:rsidR="005A5C7D" w:rsidRDefault="005A5C7D" w:rsidP="00AD2F3F">
      <w:pPr>
        <w:pStyle w:val="Kop3"/>
      </w:pPr>
      <w:bookmarkStart w:id="21" w:name="_Toc92446286"/>
      <w:r>
        <w:t>Resultaat</w:t>
      </w:r>
      <w:bookmarkEnd w:id="21"/>
    </w:p>
    <w:p w14:paraId="2271B3DA" w14:textId="0A42CAE6" w:rsidR="005A5C7D" w:rsidRDefault="005A5C7D" w:rsidP="005A5C7D">
      <w:r>
        <w:t xml:space="preserve">De client </w:t>
      </w:r>
      <w:r w:rsidR="00AD2F3F">
        <w:t>heeft passende ondersteuning ontvangen op het gebied van wonen en huishouden. Taken op het gebied van wonen en huishouden zijn op een professionele en methodische wijze uitgevoerd</w:t>
      </w:r>
      <w:r>
        <w:t>.</w:t>
      </w:r>
    </w:p>
    <w:p w14:paraId="7F0D6E82" w14:textId="77777777" w:rsidR="005A5C7D" w:rsidRDefault="005A5C7D" w:rsidP="00AD2F3F">
      <w:pPr>
        <w:pStyle w:val="Kop3"/>
      </w:pPr>
      <w:bookmarkStart w:id="22" w:name="_Toc92446287"/>
      <w:r>
        <w:t>Beoordelingsvorm</w:t>
      </w:r>
      <w:bookmarkEnd w:id="22"/>
    </w:p>
    <w:p w14:paraId="415579E5" w14:textId="77777777" w:rsidR="005A5C7D" w:rsidRDefault="005A5C7D" w:rsidP="005A5C7D">
      <w:r>
        <w:t>•</w:t>
      </w:r>
      <w:r>
        <w:tab/>
        <w:t>Gedragsobservatie</w:t>
      </w:r>
    </w:p>
    <w:p w14:paraId="07322C06" w14:textId="77777777" w:rsidR="005A5C7D" w:rsidRDefault="005A5C7D" w:rsidP="005A5C7D"/>
    <w:p w14:paraId="2ACF8FE3" w14:textId="77777777" w:rsidR="005A5C7D" w:rsidRDefault="005A5C7D" w:rsidP="00AD2F3F">
      <w:pPr>
        <w:pStyle w:val="Kop3"/>
      </w:pPr>
      <w:bookmarkStart w:id="23" w:name="_Toc92446288"/>
      <w:r>
        <w:t>Bewijsstukken</w:t>
      </w:r>
      <w:bookmarkEnd w:id="23"/>
    </w:p>
    <w:p w14:paraId="280EEBA7" w14:textId="1098E93B" w:rsidR="00EF5A85" w:rsidRDefault="005A5C7D" w:rsidP="005A5C7D">
      <w:r>
        <w:t>•</w:t>
      </w:r>
      <w:r>
        <w:tab/>
        <w:t>Volledig ingevuld en ondertekend beoordelingsformulier (examinator)</w:t>
      </w:r>
    </w:p>
    <w:p w14:paraId="55383288" w14:textId="67F76ACA" w:rsidR="006F76A4" w:rsidRDefault="006F76A4" w:rsidP="005A5C7D"/>
    <w:p w14:paraId="19C8A9FE" w14:textId="77777777" w:rsidR="006F76A4" w:rsidRDefault="006F76A4" w:rsidP="005A5C7D"/>
    <w:p w14:paraId="14AA4845" w14:textId="17F02281" w:rsidR="005A5C7D" w:rsidRDefault="005A5C7D" w:rsidP="006F76A4">
      <w:pPr>
        <w:pStyle w:val="Kop1"/>
      </w:pPr>
      <w:bookmarkStart w:id="24" w:name="_Toc92446289"/>
      <w:bookmarkStart w:id="25" w:name="_Hlk58421342"/>
      <w:r>
        <w:t>Verslag werkproces B1-K1-W</w:t>
      </w:r>
      <w:r w:rsidR="00AD2F3F">
        <w:t>3</w:t>
      </w:r>
      <w:bookmarkEnd w:id="24"/>
    </w:p>
    <w:p w14:paraId="72685E71" w14:textId="77777777" w:rsidR="00824F0A" w:rsidRPr="00824F0A" w:rsidRDefault="00824F0A" w:rsidP="00824F0A"/>
    <w:p w14:paraId="63A34D84" w14:textId="77777777" w:rsidR="005A5C7D" w:rsidRDefault="005A5C7D" w:rsidP="00AD2F3F">
      <w:pPr>
        <w:pStyle w:val="Kop2"/>
      </w:pPr>
      <w:bookmarkStart w:id="26" w:name="_Toc92446290"/>
      <w:r>
        <w:t>Inleiding</w:t>
      </w:r>
      <w:bookmarkEnd w:id="26"/>
    </w:p>
    <w:p w14:paraId="24062DA8" w14:textId="77777777" w:rsidR="002E7C0B" w:rsidRDefault="005A5C7D" w:rsidP="005A5C7D">
      <w:r>
        <w:t>Bij werkproces B1-K1-W</w:t>
      </w:r>
      <w:r w:rsidR="002E7C0B">
        <w:t>1</w:t>
      </w:r>
      <w:r>
        <w:t xml:space="preserve"> Inventariseert ondersteuningsvragen van de client. Heb ik 4 ondersteuningsvragen benoemd. In dit werkproces B1-K1-W</w:t>
      </w:r>
      <w:r w:rsidR="002E7C0B">
        <w:t>3</w:t>
      </w:r>
      <w:r>
        <w:t xml:space="preserve"> ga ik de ondersteuningsvraag </w:t>
      </w:r>
      <w:r w:rsidR="002E7C0B">
        <w:t xml:space="preserve">2, </w:t>
      </w:r>
      <w:r w:rsidR="002E7C0B" w:rsidRPr="002E7C0B">
        <w:t>ondersteunen bij het huishouden</w:t>
      </w:r>
      <w:r w:rsidR="002E7C0B">
        <w:t xml:space="preserve"> </w:t>
      </w:r>
      <w:r>
        <w:t xml:space="preserve">behandelen. </w:t>
      </w:r>
    </w:p>
    <w:p w14:paraId="0AE1A19D" w14:textId="091CED48" w:rsidR="005A5C7D" w:rsidRDefault="005A5C7D" w:rsidP="005A5C7D">
      <w:r>
        <w:t xml:space="preserve">Tijdens </w:t>
      </w:r>
      <w:r w:rsidR="00AE5E35">
        <w:t>het Inventariseren</w:t>
      </w:r>
      <w:r>
        <w:t xml:space="preserve"> van de ondersteuningsvragen</w:t>
      </w:r>
      <w:r w:rsidR="007B7F5A">
        <w:t xml:space="preserve"> kwam </w:t>
      </w:r>
      <w:r w:rsidR="00AE5E35">
        <w:t>eruit</w:t>
      </w:r>
      <w:r w:rsidR="007B7F5A">
        <w:t xml:space="preserve"> dat het</w:t>
      </w:r>
      <w:r w:rsidR="002E7C0B">
        <w:t xml:space="preserve"> gezin wil gaan werken aan zelfstandigheid van </w:t>
      </w:r>
      <w:r w:rsidR="00AE5E35">
        <w:t>cliënt J</w:t>
      </w:r>
      <w:r w:rsidR="002E7C0B">
        <w:t xml:space="preserve"> in het huishouden</w:t>
      </w:r>
      <w:r w:rsidR="007B7F5A">
        <w:t xml:space="preserve"> en het bewuster maken van geld</w:t>
      </w:r>
      <w:r w:rsidR="002E7C0B">
        <w:t>.</w:t>
      </w:r>
      <w:r w:rsidR="007B7F5A">
        <w:t xml:space="preserve"> In het kader </w:t>
      </w:r>
      <w:r w:rsidR="00AE5E35">
        <w:t>prijsbewust</w:t>
      </w:r>
      <w:r w:rsidR="007B7F5A">
        <w:t>.</w:t>
      </w:r>
      <w:r w:rsidR="002E7C0B">
        <w:t xml:space="preserve"> Zodat client J </w:t>
      </w:r>
      <w:r w:rsidR="007B7F5A">
        <w:t xml:space="preserve">in de toekomst </w:t>
      </w:r>
      <w:r w:rsidR="002E7C0B">
        <w:t>kan bijdragen</w:t>
      </w:r>
      <w:r w:rsidR="007B7F5A">
        <w:t xml:space="preserve"> aan het huishouden en </w:t>
      </w:r>
      <w:r w:rsidR="00AE5E35">
        <w:t>bewustwording</w:t>
      </w:r>
      <w:r w:rsidR="007B7F5A">
        <w:t xml:space="preserve"> krijgt over geld. Hierom is er samen met de moeder van </w:t>
      </w:r>
      <w:r w:rsidR="00AE5E35">
        <w:t>cliënt J</w:t>
      </w:r>
      <w:r w:rsidR="007B7F5A">
        <w:t xml:space="preserve"> afgesproken en client J afgesproken te </w:t>
      </w:r>
      <w:r w:rsidR="007B7F5A">
        <w:lastRenderedPageBreak/>
        <w:t>gaan oefenen met wat er wel en niet mogelijk is met 2 euro. Maar ook wat je voor werk er verricht moet worden voor 2 euro.</w:t>
      </w:r>
      <w:r w:rsidR="00847FB1">
        <w:t xml:space="preserve"> </w:t>
      </w:r>
      <w:r>
        <w:t>Bij het uitvoeren zal ik extra aandacht besteden aan de volgende criteria.</w:t>
      </w:r>
    </w:p>
    <w:bookmarkEnd w:id="25"/>
    <w:p w14:paraId="0D01C3A7" w14:textId="77777777" w:rsidR="005A5C7D" w:rsidRDefault="005A5C7D" w:rsidP="005A5C7D"/>
    <w:p w14:paraId="17BB9950" w14:textId="77777777" w:rsidR="005A5C7D" w:rsidRDefault="005A5C7D" w:rsidP="002E7C0B">
      <w:pPr>
        <w:pStyle w:val="Kop3"/>
      </w:pPr>
      <w:bookmarkStart w:id="27" w:name="_Toc92446291"/>
      <w:r>
        <w:t>Criteria</w:t>
      </w:r>
      <w:bookmarkEnd w:id="27"/>
    </w:p>
    <w:p w14:paraId="7F19FF40" w14:textId="225E789F" w:rsidR="005A5C7D" w:rsidRDefault="00AE5E35" w:rsidP="00EF5A85">
      <w:pPr>
        <w:pStyle w:val="Lijstalinea"/>
        <w:numPr>
          <w:ilvl w:val="0"/>
          <w:numId w:val="33"/>
        </w:numPr>
      </w:pPr>
      <w:r>
        <w:t>Vraagt</w:t>
      </w:r>
      <w:r w:rsidR="00EF5A85">
        <w:t xml:space="preserve"> de </w:t>
      </w:r>
      <w:r>
        <w:t>cliënt</w:t>
      </w:r>
      <w:r w:rsidR="00EF5A85">
        <w:t xml:space="preserve"> en (indien aanwezig) naastbetrokkenen naar hun mogelijkheden en wensen om goed aan te sluiten bij hun (fysieke, psychische en sociale) mogelijkheden en behoeften</w:t>
      </w:r>
    </w:p>
    <w:p w14:paraId="79912C2C" w14:textId="534C8808" w:rsidR="00EF5A85" w:rsidRDefault="00EF5A85" w:rsidP="00EF5A85">
      <w:pPr>
        <w:pStyle w:val="Lijstalinea"/>
        <w:numPr>
          <w:ilvl w:val="0"/>
          <w:numId w:val="33"/>
        </w:numPr>
      </w:pPr>
      <w:r>
        <w:t>Schept voorwaarden voor de client, zodat hij gedrag en/of vaardigheden kan oefenen op het gebied van wonen en huishouden</w:t>
      </w:r>
    </w:p>
    <w:p w14:paraId="3A0B8814" w14:textId="450F2B86" w:rsidR="00EF5A85" w:rsidRDefault="00EF5A85" w:rsidP="00EF5A85">
      <w:pPr>
        <w:pStyle w:val="Lijstalinea"/>
        <w:numPr>
          <w:ilvl w:val="0"/>
          <w:numId w:val="33"/>
        </w:numPr>
      </w:pPr>
      <w:r>
        <w:t>Geeft de client en (indien aanwezig) naastbetrokkenen heldere adviezen afgestemd op hun fysieke en mentale mogelijkheden</w:t>
      </w:r>
    </w:p>
    <w:p w14:paraId="0E62BBF4" w14:textId="1494EFBF" w:rsidR="00EF5A85" w:rsidRDefault="00EF5A85" w:rsidP="00EF5A85">
      <w:pPr>
        <w:pStyle w:val="Lijstalinea"/>
        <w:numPr>
          <w:ilvl w:val="0"/>
          <w:numId w:val="33"/>
        </w:numPr>
      </w:pPr>
      <w:r>
        <w:t>Gaat zorgvuldig en netjes om met materiaal en middelen</w:t>
      </w:r>
    </w:p>
    <w:p w14:paraId="554875D5" w14:textId="08C82C15" w:rsidR="00EF5A85" w:rsidRDefault="00EF5A85" w:rsidP="00EF5A85">
      <w:pPr>
        <w:pStyle w:val="Lijstalinea"/>
        <w:numPr>
          <w:ilvl w:val="0"/>
          <w:numId w:val="33"/>
        </w:numPr>
      </w:pPr>
      <w:r>
        <w:t>Werkt volgens de voorgeschreven procedures, hygiëne en veiligheidsvoorschriften</w:t>
      </w:r>
    </w:p>
    <w:p w14:paraId="3BD1873B" w14:textId="5B3E29FE" w:rsidR="00EF5A85" w:rsidRDefault="00EF5A85" w:rsidP="00EF5A85">
      <w:pPr>
        <w:pStyle w:val="Lijstalinea"/>
        <w:numPr>
          <w:ilvl w:val="0"/>
          <w:numId w:val="33"/>
        </w:numPr>
      </w:pPr>
      <w:r>
        <w:t>Overlegt tijdig met betrokkenen over werkzaamheden en/of beschikbaarheid van materialen en middelen</w:t>
      </w:r>
    </w:p>
    <w:p w14:paraId="6D2434A7" w14:textId="3D419E82" w:rsidR="00847FB1" w:rsidRDefault="00EF5A85" w:rsidP="00847FB1">
      <w:pPr>
        <w:pStyle w:val="Lijstalinea"/>
        <w:numPr>
          <w:ilvl w:val="0"/>
          <w:numId w:val="33"/>
        </w:numPr>
      </w:pPr>
      <w:r>
        <w:t>Voort berekeningen nauwkeurig uit</w:t>
      </w:r>
    </w:p>
    <w:p w14:paraId="1A16E9FA" w14:textId="77777777" w:rsidR="00EF5A85" w:rsidRDefault="00EF5A85" w:rsidP="00EF5A85">
      <w:pPr>
        <w:pStyle w:val="Lijstalinea"/>
      </w:pPr>
    </w:p>
    <w:p w14:paraId="2E638F2D" w14:textId="28FBFC01" w:rsidR="00847FB1" w:rsidRDefault="00847FB1" w:rsidP="00EF5A85">
      <w:pPr>
        <w:pStyle w:val="Kop2"/>
      </w:pPr>
    </w:p>
    <w:p w14:paraId="65FF7C04" w14:textId="15459480" w:rsidR="00824F0A" w:rsidRDefault="00824F0A" w:rsidP="00824F0A"/>
    <w:p w14:paraId="295EAD52" w14:textId="77777777" w:rsidR="00824F0A" w:rsidRPr="00824F0A" w:rsidRDefault="00824F0A" w:rsidP="00824F0A"/>
    <w:p w14:paraId="770D8748" w14:textId="77777777" w:rsidR="00847FB1" w:rsidRDefault="00847FB1" w:rsidP="00EF5A85">
      <w:pPr>
        <w:pStyle w:val="Kop2"/>
      </w:pPr>
    </w:p>
    <w:p w14:paraId="4CFCAF7A" w14:textId="14EF2A8C" w:rsidR="00EF5A85" w:rsidRDefault="00A9750E" w:rsidP="00EF5A85">
      <w:pPr>
        <w:pStyle w:val="Kop2"/>
      </w:pPr>
      <w:bookmarkStart w:id="28" w:name="_Toc92446292"/>
      <w:r>
        <w:t>O</w:t>
      </w:r>
      <w:r w:rsidR="00EF5A85" w:rsidRPr="00EF5A85">
        <w:t>ndersteunt de client bij wonen en huishouden</w:t>
      </w:r>
      <w:bookmarkEnd w:id="28"/>
    </w:p>
    <w:p w14:paraId="1EFDAB04" w14:textId="77777777" w:rsidR="00865D21" w:rsidRPr="00865D21" w:rsidRDefault="00865D21" w:rsidP="00865D21"/>
    <w:p w14:paraId="0F21F942" w14:textId="20CCB77C" w:rsidR="00865D21" w:rsidRDefault="00865D21" w:rsidP="00847FB1">
      <w:pPr>
        <w:rPr>
          <w:rStyle w:val="Kop3Char"/>
        </w:rPr>
      </w:pPr>
      <w:bookmarkStart w:id="29" w:name="_Toc92446293"/>
      <w:r>
        <w:rPr>
          <w:rStyle w:val="Kop3Char"/>
        </w:rPr>
        <w:t>O</w:t>
      </w:r>
      <w:r w:rsidRPr="00865D21">
        <w:rPr>
          <w:rStyle w:val="Kop3Char"/>
        </w:rPr>
        <w:t>pdracht 1</w:t>
      </w:r>
      <w:bookmarkEnd w:id="29"/>
    </w:p>
    <w:p w14:paraId="2C5A9506" w14:textId="59E6194B" w:rsidR="00865D21" w:rsidRDefault="00865D21" w:rsidP="00865D21">
      <w:r>
        <w:t xml:space="preserve">Voor het </w:t>
      </w:r>
      <w:r w:rsidR="00CD49F8">
        <w:t xml:space="preserve">zelfstandig worden in het </w:t>
      </w:r>
      <w:r w:rsidRPr="00865D21">
        <w:t xml:space="preserve">ondersteunen </w:t>
      </w:r>
      <w:r w:rsidR="00CD49F8">
        <w:t>van</w:t>
      </w:r>
      <w:r w:rsidRPr="00865D21">
        <w:t xml:space="preserve"> huishouden </w:t>
      </w:r>
      <w:r w:rsidR="00CD49F8">
        <w:t>met</w:t>
      </w:r>
      <w:r>
        <w:t xml:space="preserve"> </w:t>
      </w:r>
      <w:r w:rsidRPr="00865D21">
        <w:t>kleine huishoudelijke taken</w:t>
      </w:r>
      <w:r>
        <w:t xml:space="preserve">. Is er een kleine taak aan </w:t>
      </w:r>
      <w:r w:rsidR="00AE5E35">
        <w:t>cliënt J</w:t>
      </w:r>
      <w:r>
        <w:t xml:space="preserve"> gegeven waar hij zorg voor moet dragen. Dit is een terug kerende taak voor elk weekend. Client J gaat na elk weekend zelf zijn bed afhalen en zijn tas inpakken. </w:t>
      </w:r>
      <w:r w:rsidR="00CD49F8" w:rsidRPr="00CD49F8">
        <w:t xml:space="preserve">Hierom </w:t>
      </w:r>
      <w:r w:rsidR="00CD49F8">
        <w:t>voor</w:t>
      </w:r>
      <w:r w:rsidR="00CD49F8" w:rsidRPr="00CD49F8">
        <w:t xml:space="preserve"> gekozen </w:t>
      </w:r>
      <w:r w:rsidR="00CD49F8">
        <w:t>omdat het aan</w:t>
      </w:r>
      <w:r w:rsidR="00CD49F8" w:rsidRPr="00CD49F8">
        <w:t xml:space="preserve">sluit bij zijn fysieke, psychische en sociale mogelijkheden. </w:t>
      </w:r>
    </w:p>
    <w:p w14:paraId="1EF2D5FB" w14:textId="26BD329C" w:rsidR="00611D3B" w:rsidRDefault="00865D21" w:rsidP="00865D21">
      <w:r>
        <w:t xml:space="preserve">Door dit de client dit zelfstandig te laten doen en </w:t>
      </w:r>
      <w:r w:rsidR="00AE5E35">
        <w:t>hierop</w:t>
      </w:r>
      <w:r>
        <w:t xml:space="preserve"> na die tijd positief feedback te geven, is het de bedoeling dat het zelfstandig worden in de kleine huishoudelijke taken een positieve ervaring is. Omdat dit niet te groot is het haalbaar en zal het aanleren en behouden van vaardigheden makkelijker gaan.</w:t>
      </w:r>
      <w:r w:rsidR="00611D3B">
        <w:t xml:space="preserve"> </w:t>
      </w:r>
    </w:p>
    <w:p w14:paraId="774CD339" w14:textId="3BC0E544" w:rsidR="00611D3B" w:rsidRDefault="00611D3B" w:rsidP="00865D21">
      <w:r>
        <w:t xml:space="preserve">Door deze terug kerende taak wordt er gewerkt aan de zelfstandigheid van de </w:t>
      </w:r>
      <w:r w:rsidR="00AE5E35">
        <w:t>cliënt</w:t>
      </w:r>
      <w:r>
        <w:t>. Is er een taakverdeling ontstaan.</w:t>
      </w:r>
      <w:r w:rsidR="001C5278">
        <w:t xml:space="preserve"> Tevens wordt dit na elk weekend </w:t>
      </w:r>
      <w:r w:rsidR="00CD49F8">
        <w:t xml:space="preserve">hierover een </w:t>
      </w:r>
      <w:r w:rsidR="00CD49F8" w:rsidRPr="00CD49F8">
        <w:t xml:space="preserve">verslaglegging </w:t>
      </w:r>
      <w:r w:rsidR="00CD49F8">
        <w:t xml:space="preserve">van gemaakt </w:t>
      </w:r>
      <w:r w:rsidR="00CD49F8" w:rsidRPr="00CD49F8">
        <w:t>in het dag verslag onder het kopstuk persoonlijke leerdoelen</w:t>
      </w:r>
    </w:p>
    <w:p w14:paraId="2E72270C" w14:textId="0BFCDB1F" w:rsidR="00EF5A85" w:rsidRDefault="00611D3B" w:rsidP="00CD49F8">
      <w:r>
        <w:t xml:space="preserve">In de ochtend voor het uitvoeren van de huishoudelijke taak heb ik eerst tijd genomen om met client J de stappen door te nemen die wij gaan ondernemen qua huishoudelijke taken. Zo schep ik voorwaarden in wat er moet gebeuren. Hierbij geef ik uitleg over hoe het bed afgehaald moet worden. </w:t>
      </w:r>
      <w:r w:rsidR="001C5278">
        <w:t xml:space="preserve">Waar de vuile was heen moet en wat er allemaal in zijn tas mee naar huis moet. Waar de client iets niet zelfstandig kan werken en/of vragen heeft, heb ik de client bijgestaan. Zo hebben heeft de client inzichten gekregen in de verwachten vaardigheden en heeft de client ruimte om te oefenen. Ook heb ik laten zien hoe wij het bed achter laten, waar en hoe de was achter gelaten moet </w:t>
      </w:r>
      <w:r w:rsidR="001C5278">
        <w:lastRenderedPageBreak/>
        <w:t xml:space="preserve">worden en wat er verwacht wordt met het inpakken van zijn tas. Zo werk de client zorgvuldig en netjes met het materiaal. Doordat het gehele leerproces van de ondersteuningsvraag zo wordt begeleid heb ik mij kunnen houden aan de voorgeschreven procedures, hygiëne en veiligheidsvoorschriften. </w:t>
      </w:r>
      <w:r w:rsidR="00AE5E35">
        <w:t>Zoals</w:t>
      </w:r>
      <w:r w:rsidR="001C5278">
        <w:t xml:space="preserve"> vermeld in ons zorgsysteem</w:t>
      </w:r>
      <w:r w:rsidR="00CD49F8">
        <w:t xml:space="preserve"> FM-zorg</w:t>
      </w:r>
      <w:r w:rsidR="001C5278">
        <w:t xml:space="preserve">. </w:t>
      </w:r>
    </w:p>
    <w:p w14:paraId="2028F973" w14:textId="77777777" w:rsidR="00824F0A" w:rsidRDefault="00824F0A" w:rsidP="00CD49F8"/>
    <w:p w14:paraId="094A403C" w14:textId="008EF8EB" w:rsidR="00EB4BAA" w:rsidRPr="00EB4BAA" w:rsidRDefault="00CD49F8" w:rsidP="00EB4BAA">
      <w:pPr>
        <w:pStyle w:val="Kop3"/>
      </w:pPr>
      <w:bookmarkStart w:id="30" w:name="_Toc92446294"/>
      <w:r>
        <w:t>Opdracht 2</w:t>
      </w:r>
      <w:bookmarkEnd w:id="30"/>
    </w:p>
    <w:p w14:paraId="08CF22D5" w14:textId="4790F801" w:rsidR="00CD49F8" w:rsidRPr="00CD49F8" w:rsidRDefault="00CD49F8" w:rsidP="00CD49F8">
      <w:bookmarkStart w:id="31" w:name="_Hlk58422963"/>
      <w:r>
        <w:t xml:space="preserve">Tijdens </w:t>
      </w:r>
      <w:r w:rsidR="00AE5E35">
        <w:t>het Inventariseren</w:t>
      </w:r>
      <w:r>
        <w:t xml:space="preserve"> van de ondersteuningsvragen kwam </w:t>
      </w:r>
      <w:r w:rsidR="00AE5E35">
        <w:t>eruit</w:t>
      </w:r>
      <w:r>
        <w:t xml:space="preserve"> </w:t>
      </w:r>
      <w:r w:rsidR="00EB4BAA">
        <w:t xml:space="preserve">naar voren </w:t>
      </w:r>
      <w:r>
        <w:t xml:space="preserve">dat het gezin wil gaan werken aan zelfstandigheid van </w:t>
      </w:r>
      <w:r w:rsidR="00AE5E35">
        <w:t>cliënt J</w:t>
      </w:r>
      <w:r>
        <w:t xml:space="preserve"> in het bewuster </w:t>
      </w:r>
      <w:r w:rsidR="00EB4BAA">
        <w:t>worden</w:t>
      </w:r>
      <w:r>
        <w:t xml:space="preserve"> van geld. In het kader prijs </w:t>
      </w:r>
      <w:r w:rsidR="00EB4BAA">
        <w:t xml:space="preserve">en wat iets kost. </w:t>
      </w:r>
      <w:r>
        <w:t>Zodat client J in de toekomst bewust</w:t>
      </w:r>
      <w:r w:rsidR="00EB4BAA">
        <w:t>er</w:t>
      </w:r>
      <w:r>
        <w:t xml:space="preserve"> word</w:t>
      </w:r>
      <w:r w:rsidR="00EB4BAA">
        <w:t>t</w:t>
      </w:r>
      <w:r>
        <w:t xml:space="preserve"> </w:t>
      </w:r>
      <w:r w:rsidR="00EB4BAA">
        <w:t xml:space="preserve">van </w:t>
      </w:r>
      <w:r>
        <w:t xml:space="preserve">geld. Hierom is er samen met de moeder van </w:t>
      </w:r>
      <w:r w:rsidR="00AE5E35">
        <w:t>cliënt J</w:t>
      </w:r>
      <w:r>
        <w:t xml:space="preserve"> afgesproken en client J afgesproken te gaan oefenen met wat er wel en niet mogelijk is met 2 euro.</w:t>
      </w:r>
      <w:r w:rsidR="00202A08">
        <w:t xml:space="preserve"> Client J krijgt van zijn moeder elk weekend dat hij komt 2 euro mee. Om zo samen boodschappen te kunnen doen en te werken aan de ondersteuningsvraag, bewust worden van geld. </w:t>
      </w:r>
      <w:r>
        <w:t xml:space="preserve"> </w:t>
      </w:r>
    </w:p>
    <w:bookmarkEnd w:id="31"/>
    <w:p w14:paraId="3C8A70E9" w14:textId="222AECA5" w:rsidR="00EB4BAA" w:rsidRDefault="00CD49F8" w:rsidP="00CD49F8">
      <w:r>
        <w:t xml:space="preserve">Voor het </w:t>
      </w:r>
      <w:r w:rsidR="00EB4BAA">
        <w:t xml:space="preserve">bewust worden van geld heb ik client J </w:t>
      </w:r>
      <w:r w:rsidR="00AE5E35">
        <w:t>meegenomen</w:t>
      </w:r>
      <w:r w:rsidR="00EB4BAA">
        <w:t xml:space="preserve"> met boodschappen doen voor het avond eten. Tijdens het winkelen mocht client J 2 producten uitzoeken maar het mocht niet meer kosten als 2,-. Doordat client J alles mocht uitzoeken. Maar wel rekening moest houden met de prijs en het te besteden bedrag, kwamen er allemaal leuke rekensommen voor bij in wat er mogelijk was en niet. </w:t>
      </w:r>
    </w:p>
    <w:p w14:paraId="40D4DF90" w14:textId="30828A06" w:rsidR="00CD49F8" w:rsidRDefault="00EB4BAA" w:rsidP="00CD49F8">
      <w:r>
        <w:t xml:space="preserve">Op deze wijze heb ik samen met </w:t>
      </w:r>
      <w:r w:rsidR="00AE5E35">
        <w:t>cliënt J</w:t>
      </w:r>
      <w:r>
        <w:t xml:space="preserve"> op een leuke en positieve manier gewerkt aan de bewustwording van geld. Door dit zo te doen heb ik rekening gehouden </w:t>
      </w:r>
      <w:r w:rsidR="00AE5E35">
        <w:t>met fysieke</w:t>
      </w:r>
      <w:r w:rsidR="00CD49F8">
        <w:t>, psychische en sociale mogelijkheden</w:t>
      </w:r>
      <w:r>
        <w:t xml:space="preserve"> en met de beleving van het kind. </w:t>
      </w:r>
    </w:p>
    <w:p w14:paraId="160E6286" w14:textId="38AD228F" w:rsidR="00CD49F8" w:rsidRDefault="00CD49F8" w:rsidP="00CD49F8">
      <w:bookmarkStart w:id="32" w:name="_Hlk58423090"/>
      <w:r>
        <w:t xml:space="preserve">Door </w:t>
      </w:r>
      <w:r w:rsidR="00202A08">
        <w:t>het boodschappen systematisch</w:t>
      </w:r>
      <w:r>
        <w:t xml:space="preserve"> terug </w:t>
      </w:r>
      <w:r w:rsidR="00202A08">
        <w:t xml:space="preserve">te laten </w:t>
      </w:r>
      <w:r>
        <w:t xml:space="preserve">keren wordt er gewerkt aan de </w:t>
      </w:r>
      <w:r w:rsidR="00202A08">
        <w:t>bewustwording van geld door</w:t>
      </w:r>
      <w:r>
        <w:t xml:space="preserve"> de client. </w:t>
      </w:r>
      <w:r w:rsidR="00202A08">
        <w:t xml:space="preserve">Achteraf wordt hierover een </w:t>
      </w:r>
      <w:r>
        <w:t>verslaglegging gemaakt in het dag</w:t>
      </w:r>
      <w:r w:rsidR="00202A08">
        <w:t xml:space="preserve"> </w:t>
      </w:r>
      <w:r>
        <w:t>verslag onder het kopstuk persoonlijke leerdoele</w:t>
      </w:r>
      <w:r w:rsidR="00202A08">
        <w:t xml:space="preserve">n. Hierdoor is vooruitgang meetbaar. </w:t>
      </w:r>
    </w:p>
    <w:bookmarkEnd w:id="32"/>
    <w:p w14:paraId="2F2A5890" w14:textId="64DB97C6" w:rsidR="00855D16" w:rsidRDefault="00855D16" w:rsidP="00855D16">
      <w:r>
        <w:t xml:space="preserve">Doordat ik ook andere boodschappen </w:t>
      </w:r>
      <w:r w:rsidR="00AE5E35">
        <w:t>meeneem</w:t>
      </w:r>
      <w:r>
        <w:t xml:space="preserve"> voor de groep waar ik op werk moet ik overleggen met mijn collega’s wat er moet komen. Op deze wijze heb ik gewerkt aan het tijdig overleggen van werkzaamheden en/of beschikbaarheid/benodigdheden van materialen en middelen. Door dat ik met een grotere groep werk moet ik een nauwkeurige berekening van wat ik nodig ben aan boodschappen. </w:t>
      </w:r>
    </w:p>
    <w:p w14:paraId="7640CC7A" w14:textId="448E0A21" w:rsidR="00202A08" w:rsidRDefault="00202A08" w:rsidP="00CD49F8">
      <w:r>
        <w:t>Doordat ik mijn ondersteuning van het bewust worden van geld zo heb uitgevoerd heb ik rekening gehouden met de volgende criteria:</w:t>
      </w:r>
    </w:p>
    <w:p w14:paraId="0D9025B4" w14:textId="6B6D0B85" w:rsidR="00855D16" w:rsidRDefault="00AE5E35" w:rsidP="00CD49F8">
      <w:pPr>
        <w:pStyle w:val="Lijstalinea"/>
        <w:numPr>
          <w:ilvl w:val="0"/>
          <w:numId w:val="34"/>
        </w:numPr>
      </w:pPr>
      <w:r>
        <w:t>Voert</w:t>
      </w:r>
      <w:r w:rsidR="00855D16">
        <w:t xml:space="preserve"> </w:t>
      </w:r>
      <w:r w:rsidR="00CD49F8">
        <w:t>een (financiële</w:t>
      </w:r>
      <w:r w:rsidR="00855D16">
        <w:t xml:space="preserve">) </w:t>
      </w:r>
      <w:r w:rsidR="00CD49F8">
        <w:t xml:space="preserve">administratie van de client met een client of naastbetrokkenen. </w:t>
      </w:r>
    </w:p>
    <w:p w14:paraId="42ED108A" w14:textId="658A1745" w:rsidR="00855D16" w:rsidRDefault="00AE5E35" w:rsidP="00CD49F8">
      <w:pPr>
        <w:pStyle w:val="Lijstalinea"/>
        <w:numPr>
          <w:ilvl w:val="0"/>
          <w:numId w:val="34"/>
        </w:numPr>
      </w:pPr>
      <w:r>
        <w:t>De</w:t>
      </w:r>
      <w:r w:rsidR="00CD49F8">
        <w:t xml:space="preserve"> persoonlijke financiële administratie van de client en het budgetteren</w:t>
      </w:r>
    </w:p>
    <w:p w14:paraId="690101BF" w14:textId="35244E60" w:rsidR="00855D16" w:rsidRDefault="00AE5E35" w:rsidP="00CD49F8">
      <w:pPr>
        <w:pStyle w:val="Lijstalinea"/>
        <w:numPr>
          <w:ilvl w:val="0"/>
          <w:numId w:val="34"/>
        </w:numPr>
      </w:pPr>
      <w:r>
        <w:t>Vraagt</w:t>
      </w:r>
      <w:r w:rsidR="00CD49F8">
        <w:t xml:space="preserve"> de </w:t>
      </w:r>
      <w:r>
        <w:t>cliënt</w:t>
      </w:r>
      <w:r w:rsidR="00CD49F8">
        <w:t xml:space="preserve"> en (indien aanwezig) naastbetrokkenen naar hun mogelijkheden en wensen om goed aan te sluiten bij hun (fysieke, psychische en sociale) mogelijkheden en behoeften</w:t>
      </w:r>
    </w:p>
    <w:p w14:paraId="70F5C398" w14:textId="77777777" w:rsidR="00855D16" w:rsidRDefault="00CD49F8" w:rsidP="00CD49F8">
      <w:pPr>
        <w:pStyle w:val="Lijstalinea"/>
        <w:numPr>
          <w:ilvl w:val="0"/>
          <w:numId w:val="34"/>
        </w:numPr>
      </w:pPr>
      <w:r>
        <w:t>Geeft de client en (indien aanwezig) naastbetrokkenen heldere adviezen afgestemd op hun fysieke en mentale mogelijkheden</w:t>
      </w:r>
    </w:p>
    <w:p w14:paraId="372F9D2A" w14:textId="77777777" w:rsidR="00855D16" w:rsidRDefault="00CD49F8" w:rsidP="00CD49F8">
      <w:pPr>
        <w:pStyle w:val="Lijstalinea"/>
        <w:numPr>
          <w:ilvl w:val="0"/>
          <w:numId w:val="34"/>
        </w:numPr>
      </w:pPr>
      <w:bookmarkStart w:id="33" w:name="_Hlk58419852"/>
      <w:r>
        <w:t>Overlegt tijdig met betrokkenen over werkzaamheden en/of beschikbaarheid van materialen en middelen</w:t>
      </w:r>
    </w:p>
    <w:p w14:paraId="4C81ED62" w14:textId="5EF67D5A" w:rsidR="00CD49F8" w:rsidRDefault="00CD49F8" w:rsidP="00CD49F8">
      <w:pPr>
        <w:pStyle w:val="Lijstalinea"/>
        <w:numPr>
          <w:ilvl w:val="0"/>
          <w:numId w:val="34"/>
        </w:numPr>
      </w:pPr>
      <w:r>
        <w:t>Voort berekeningen nauwkeurig uit</w:t>
      </w:r>
    </w:p>
    <w:p w14:paraId="3133D7F6" w14:textId="77777777" w:rsidR="00824F0A" w:rsidRPr="00CD49F8" w:rsidRDefault="00824F0A" w:rsidP="00824F0A">
      <w:pPr>
        <w:ind w:left="360"/>
      </w:pPr>
    </w:p>
    <w:p w14:paraId="439AF6F2" w14:textId="03302E8C" w:rsidR="009D7493" w:rsidRDefault="009D7493" w:rsidP="009D7493">
      <w:pPr>
        <w:pStyle w:val="Kop1"/>
      </w:pPr>
      <w:bookmarkStart w:id="34" w:name="_Toc92446295"/>
      <w:bookmarkEnd w:id="33"/>
      <w:r w:rsidRPr="009D7493">
        <w:lastRenderedPageBreak/>
        <w:t>B1-K1-W</w:t>
      </w:r>
      <w:r>
        <w:t>4</w:t>
      </w:r>
      <w:r w:rsidRPr="009D7493">
        <w:t xml:space="preserve"> Ondersteunt de </w:t>
      </w:r>
      <w:r w:rsidR="00AE5E35" w:rsidRPr="009D7493">
        <w:t>cliënt</w:t>
      </w:r>
      <w:r w:rsidRPr="009D7493">
        <w:t xml:space="preserve"> bij</w:t>
      </w:r>
      <w:r>
        <w:t xml:space="preserve"> dagbesteding</w:t>
      </w:r>
      <w:bookmarkEnd w:id="34"/>
    </w:p>
    <w:p w14:paraId="4B8830DD" w14:textId="77777777" w:rsidR="00A9750E" w:rsidRPr="00A9750E" w:rsidRDefault="00A9750E" w:rsidP="00A9750E"/>
    <w:p w14:paraId="293AB908" w14:textId="7D0DE275" w:rsidR="00855D16" w:rsidRDefault="00862EF1" w:rsidP="00862EF1">
      <w:pPr>
        <w:pStyle w:val="Kop2"/>
      </w:pPr>
      <w:bookmarkStart w:id="35" w:name="_Toc92446296"/>
      <w:r>
        <w:t>Opdracht</w:t>
      </w:r>
      <w:bookmarkEnd w:id="35"/>
    </w:p>
    <w:p w14:paraId="4814E84D" w14:textId="395FB9D3" w:rsidR="00862EF1" w:rsidRDefault="00862EF1" w:rsidP="00862EF1">
      <w:r>
        <w:t xml:space="preserve">Ondersteun de client en (indien </w:t>
      </w:r>
      <w:r w:rsidR="00A9750E">
        <w:t>aanwezig</w:t>
      </w:r>
      <w:r>
        <w:t xml:space="preserve">) </w:t>
      </w:r>
      <w:r w:rsidR="00A9750E">
        <w:t>naastbetrokkenen</w:t>
      </w:r>
      <w:r>
        <w:t xml:space="preserve"> bij het uitvoeren van activiteiten op het gebied van werk, scholing of vrije tijd.</w:t>
      </w:r>
    </w:p>
    <w:p w14:paraId="18B5A089" w14:textId="33A8CC6A" w:rsidR="00862EF1" w:rsidRDefault="00862EF1" w:rsidP="00862EF1">
      <w:r>
        <w:t>Zorg voor materialen, middelen en menskracht.</w:t>
      </w:r>
      <w:r w:rsidR="00824F0A">
        <w:t xml:space="preserve"> En c</w:t>
      </w:r>
      <w:r>
        <w:t>oach</w:t>
      </w:r>
      <w:r w:rsidR="00824F0A">
        <w:t>t</w:t>
      </w:r>
      <w:r>
        <w:t xml:space="preserve"> de client in het voeren van zijn eigen regie.</w:t>
      </w:r>
    </w:p>
    <w:p w14:paraId="19F410D0" w14:textId="77777777" w:rsidR="00824F0A" w:rsidRPr="00862EF1" w:rsidRDefault="00824F0A" w:rsidP="00862EF1"/>
    <w:p w14:paraId="29421DEB" w14:textId="4F823FD9" w:rsidR="00C12443" w:rsidRDefault="00C12443" w:rsidP="00C12443">
      <w:pPr>
        <w:pStyle w:val="Kop3"/>
      </w:pPr>
      <w:bookmarkStart w:id="36" w:name="_Toc92446297"/>
      <w:r>
        <w:t>Resultaat</w:t>
      </w:r>
      <w:bookmarkEnd w:id="36"/>
    </w:p>
    <w:p w14:paraId="52D8481D" w14:textId="25B4A2A2" w:rsidR="00862EF1" w:rsidRDefault="00862EF1" w:rsidP="00862EF1">
      <w:r>
        <w:t>De client is ondersteund bij het realiseren van zijn doelen t.a.v. werk, school en/of vrijetijd. Er is in afstemming met de client invulling gegeven aan de activiteiten uit het plan van aanpak</w:t>
      </w:r>
      <w:r w:rsidR="00824F0A">
        <w:t>.</w:t>
      </w:r>
    </w:p>
    <w:p w14:paraId="1DCFF6DF" w14:textId="77777777" w:rsidR="00824F0A" w:rsidRPr="00862EF1" w:rsidRDefault="00824F0A" w:rsidP="00862EF1"/>
    <w:p w14:paraId="68829736" w14:textId="177E7842" w:rsidR="00C12443" w:rsidRDefault="00C12443" w:rsidP="00C12443">
      <w:pPr>
        <w:pStyle w:val="Kop3"/>
      </w:pPr>
      <w:bookmarkStart w:id="37" w:name="_Toc92446298"/>
      <w:r>
        <w:t>Beoordelingsvorm</w:t>
      </w:r>
      <w:bookmarkEnd w:id="37"/>
    </w:p>
    <w:p w14:paraId="69D83645" w14:textId="6DB6E0D0" w:rsidR="00862EF1" w:rsidRDefault="00824F0A" w:rsidP="00862EF1">
      <w:pPr>
        <w:pStyle w:val="Lijstalinea"/>
        <w:numPr>
          <w:ilvl w:val="0"/>
          <w:numId w:val="36"/>
        </w:numPr>
      </w:pPr>
      <w:r w:rsidRPr="00862EF1">
        <w:t>G</w:t>
      </w:r>
      <w:r w:rsidR="00862EF1" w:rsidRPr="00862EF1">
        <w:t>edragsobservatie</w:t>
      </w:r>
    </w:p>
    <w:p w14:paraId="1BDB7165" w14:textId="77777777" w:rsidR="00824F0A" w:rsidRDefault="00824F0A" w:rsidP="00824F0A">
      <w:pPr>
        <w:pStyle w:val="Lijstalinea"/>
      </w:pPr>
    </w:p>
    <w:p w14:paraId="0410D127" w14:textId="74EFE076" w:rsidR="00C12443" w:rsidRPr="00C12443" w:rsidRDefault="00C12443" w:rsidP="00C12443">
      <w:pPr>
        <w:pStyle w:val="Kop3"/>
      </w:pPr>
      <w:bookmarkStart w:id="38" w:name="_Toc92446299"/>
      <w:r>
        <w:t>Bewijsstukken</w:t>
      </w:r>
      <w:bookmarkEnd w:id="38"/>
    </w:p>
    <w:p w14:paraId="76D7FA28" w14:textId="69B38FA1" w:rsidR="009D7493" w:rsidRDefault="00862EF1" w:rsidP="00862EF1">
      <w:pPr>
        <w:pStyle w:val="Lijstalinea"/>
        <w:numPr>
          <w:ilvl w:val="0"/>
          <w:numId w:val="36"/>
        </w:numPr>
      </w:pPr>
      <w:r>
        <w:t>Volledig ingevuld en ondertekend beoordelingsformulier (examinator).</w:t>
      </w:r>
    </w:p>
    <w:p w14:paraId="7046AA50" w14:textId="4127A922" w:rsidR="00A9750E" w:rsidRDefault="00A9750E" w:rsidP="00A9750E">
      <w:pPr>
        <w:pStyle w:val="Kop2"/>
      </w:pPr>
      <w:bookmarkStart w:id="39" w:name="_Toc92446300"/>
      <w:r>
        <w:t>Verslag werkproces B1-K1-W4</w:t>
      </w:r>
      <w:bookmarkEnd w:id="39"/>
    </w:p>
    <w:p w14:paraId="29905EFC" w14:textId="77777777" w:rsidR="00EB275B" w:rsidRPr="00EB275B" w:rsidRDefault="00EB275B" w:rsidP="00EB275B"/>
    <w:p w14:paraId="6200BA18" w14:textId="77777777" w:rsidR="00A9750E" w:rsidRDefault="00A9750E" w:rsidP="00EB275B">
      <w:pPr>
        <w:pStyle w:val="Kop3"/>
      </w:pPr>
      <w:bookmarkStart w:id="40" w:name="_Toc92446301"/>
      <w:r>
        <w:t>Inleiding</w:t>
      </w:r>
      <w:bookmarkEnd w:id="40"/>
    </w:p>
    <w:p w14:paraId="50F00E73" w14:textId="33E1D822" w:rsidR="00A9750E" w:rsidRDefault="00A9750E" w:rsidP="00A9750E">
      <w:r>
        <w:t>Bij werkproces B1-K1-W1 Inventariseert ondersteuningsvragen van de client. Heb ik 4 ondersteuningsvragen benoemd. In dit werkproces B1-K1-W</w:t>
      </w:r>
      <w:r w:rsidR="00F8547E">
        <w:t>4</w:t>
      </w:r>
      <w:r>
        <w:t xml:space="preserve"> ga ik de ondersteuningsvraag </w:t>
      </w:r>
      <w:r w:rsidR="00D92BCD" w:rsidRPr="00D92BCD">
        <w:t>3.</w:t>
      </w:r>
      <w:r w:rsidR="00D92BCD">
        <w:t xml:space="preserve"> </w:t>
      </w:r>
      <w:r w:rsidR="00AE5E35" w:rsidRPr="00D92BCD">
        <w:t>Ondersteunen</w:t>
      </w:r>
      <w:r w:rsidR="00D92BCD" w:rsidRPr="00D92BCD">
        <w:t xml:space="preserve"> bij dagbesteding (</w:t>
      </w:r>
      <w:r w:rsidR="00AE5E35" w:rsidRPr="00D92BCD">
        <w:t>zichzelf</w:t>
      </w:r>
      <w:r w:rsidR="00D92BCD" w:rsidRPr="00D92BCD">
        <w:t xml:space="preserve"> vermaken)</w:t>
      </w:r>
      <w:r w:rsidR="00D92BCD">
        <w:t>.</w:t>
      </w:r>
    </w:p>
    <w:p w14:paraId="289A1258" w14:textId="3A66D5F3" w:rsidR="00A9750E" w:rsidRDefault="00A9750E" w:rsidP="00A9750E">
      <w:r>
        <w:t xml:space="preserve">Tijdens </w:t>
      </w:r>
      <w:r w:rsidR="00AE5E35">
        <w:t>het Inventariseren</w:t>
      </w:r>
      <w:r>
        <w:t xml:space="preserve"> van de ondersteuningsvragen kwam er uit </w:t>
      </w:r>
      <w:r w:rsidR="0098254C">
        <w:t xml:space="preserve">Client J moeite heeft met zichzelf te vermaken. En dat client J graag wil activiteiten wil doen om zo ideeën op te doen om </w:t>
      </w:r>
      <w:r w:rsidR="00AE5E35">
        <w:t>zichzelf</w:t>
      </w:r>
      <w:r w:rsidR="0098254C">
        <w:t xml:space="preserve"> te kunnen </w:t>
      </w:r>
      <w:r w:rsidR="00AE5E35">
        <w:t>vermaken.</w:t>
      </w:r>
      <w:r>
        <w:t xml:space="preserve"> Bij het uitvoeren</w:t>
      </w:r>
      <w:r w:rsidR="0098254C">
        <w:t xml:space="preserve"> van de activiteit</w:t>
      </w:r>
      <w:r>
        <w:t xml:space="preserve"> zal ik extra aandacht besteden aan de volgende criteria.</w:t>
      </w:r>
    </w:p>
    <w:p w14:paraId="45D2441F" w14:textId="77777777" w:rsidR="00824F0A" w:rsidRDefault="00824F0A" w:rsidP="00A9750E"/>
    <w:p w14:paraId="413B9C91" w14:textId="763ADB0D" w:rsidR="00862EF1" w:rsidRDefault="00862EF1" w:rsidP="00862EF1">
      <w:pPr>
        <w:pStyle w:val="Kop3"/>
      </w:pPr>
      <w:bookmarkStart w:id="41" w:name="_Toc92446302"/>
      <w:r>
        <w:t>Criteria</w:t>
      </w:r>
      <w:bookmarkEnd w:id="41"/>
    </w:p>
    <w:p w14:paraId="4AF273C3" w14:textId="366AF229" w:rsidR="00862EF1" w:rsidRDefault="00862EF1" w:rsidP="00862EF1">
      <w:pPr>
        <w:pStyle w:val="Lijstalinea"/>
        <w:numPr>
          <w:ilvl w:val="0"/>
          <w:numId w:val="36"/>
        </w:numPr>
      </w:pPr>
      <w:r>
        <w:t>Maakt tijdig een planning voor haar eigen werkzaamheden met betrekking tot de ondersteuning van de client</w:t>
      </w:r>
    </w:p>
    <w:p w14:paraId="43C76396" w14:textId="6273C5DF" w:rsidR="00862EF1" w:rsidRDefault="00862EF1" w:rsidP="00862EF1">
      <w:pPr>
        <w:pStyle w:val="Lijstalinea"/>
        <w:numPr>
          <w:ilvl w:val="0"/>
          <w:numId w:val="36"/>
        </w:numPr>
      </w:pPr>
      <w:r>
        <w:t>Toont tijdens de activiteiten aandacht voor de leefwereld van de client en (indien aanwezig) naastbetrokkenen</w:t>
      </w:r>
    </w:p>
    <w:p w14:paraId="0E7AEB22" w14:textId="029DE651" w:rsidR="00862EF1" w:rsidRDefault="00862EF1" w:rsidP="00862EF1">
      <w:pPr>
        <w:pStyle w:val="Lijstalinea"/>
        <w:numPr>
          <w:ilvl w:val="0"/>
          <w:numId w:val="36"/>
        </w:numPr>
      </w:pPr>
      <w:r>
        <w:t>Plant tijdig de activiteiten en acties uit het plan van aanpak, die door</w:t>
      </w:r>
      <w:r w:rsidR="00A9750E">
        <w:t xml:space="preserve"> </w:t>
      </w:r>
      <w:r>
        <w:t>de client ondernomen moet worden</w:t>
      </w:r>
    </w:p>
    <w:p w14:paraId="0CAB69EE" w14:textId="32FF79A6" w:rsidR="00862EF1" w:rsidRDefault="00A9750E" w:rsidP="00862EF1">
      <w:pPr>
        <w:pStyle w:val="Lijstalinea"/>
        <w:numPr>
          <w:ilvl w:val="0"/>
          <w:numId w:val="36"/>
        </w:numPr>
      </w:pPr>
      <w:r>
        <w:t>Creëert</w:t>
      </w:r>
      <w:r w:rsidR="00862EF1">
        <w:t xml:space="preserve"> een veilige omgeving en biedt (ontwikkelingsgerichte) activiteiten aan</w:t>
      </w:r>
    </w:p>
    <w:p w14:paraId="2D854402" w14:textId="7D56E6BE" w:rsidR="00862EF1" w:rsidRDefault="00A9750E" w:rsidP="00862EF1">
      <w:pPr>
        <w:pStyle w:val="Lijstalinea"/>
        <w:numPr>
          <w:ilvl w:val="0"/>
          <w:numId w:val="36"/>
        </w:numPr>
      </w:pPr>
      <w:r>
        <w:t>Coacht</w:t>
      </w:r>
      <w:r w:rsidR="00862EF1">
        <w:t xml:space="preserve"> de client om activiteiten te ondernemen waarbij de </w:t>
      </w:r>
      <w:r>
        <w:t>eigen regie en/of kracht worden versterkt of behouden blijven</w:t>
      </w:r>
    </w:p>
    <w:p w14:paraId="1FE484C2" w14:textId="15B04218" w:rsidR="00A9750E" w:rsidRDefault="00A9750E" w:rsidP="00862EF1">
      <w:pPr>
        <w:pStyle w:val="Lijstalinea"/>
        <w:numPr>
          <w:ilvl w:val="0"/>
          <w:numId w:val="36"/>
        </w:numPr>
      </w:pPr>
      <w:r>
        <w:t>Motiveert de client om moeilijkheden te overwinnen of te accepteren</w:t>
      </w:r>
    </w:p>
    <w:p w14:paraId="25E44659" w14:textId="7E3E22FC" w:rsidR="00A9750E" w:rsidRDefault="00A9750E" w:rsidP="00862EF1">
      <w:pPr>
        <w:pStyle w:val="Lijstalinea"/>
        <w:numPr>
          <w:ilvl w:val="0"/>
          <w:numId w:val="36"/>
        </w:numPr>
      </w:pPr>
      <w:r>
        <w:t>Begeleid de client in het hanteren van omgangsnormen, (gedrags-)regels en normen waarden</w:t>
      </w:r>
    </w:p>
    <w:p w14:paraId="15316138" w14:textId="5B4A40EA" w:rsidR="00A9750E" w:rsidRDefault="00A9750E" w:rsidP="00862EF1">
      <w:pPr>
        <w:pStyle w:val="Lijstalinea"/>
        <w:numPr>
          <w:ilvl w:val="0"/>
          <w:numId w:val="36"/>
        </w:numPr>
      </w:pPr>
      <w:r>
        <w:lastRenderedPageBreak/>
        <w:t>Kiest de juiste middelen en materialen voor de activiteiten</w:t>
      </w:r>
    </w:p>
    <w:p w14:paraId="109C6B39" w14:textId="7849319E" w:rsidR="00A9750E" w:rsidRDefault="00A9750E" w:rsidP="00862EF1">
      <w:pPr>
        <w:pStyle w:val="Lijstalinea"/>
        <w:numPr>
          <w:ilvl w:val="0"/>
          <w:numId w:val="36"/>
        </w:numPr>
      </w:pPr>
      <w:r>
        <w:t>Zorgt dat de benodigde middelen en menskracht beschikbaar zijn</w:t>
      </w:r>
    </w:p>
    <w:p w14:paraId="3F744E44" w14:textId="1F7D21C3" w:rsidR="00A9750E" w:rsidRDefault="00A9750E" w:rsidP="00A9750E">
      <w:pPr>
        <w:pStyle w:val="Lijstalinea"/>
        <w:numPr>
          <w:ilvl w:val="0"/>
          <w:numId w:val="36"/>
        </w:numPr>
      </w:pPr>
      <w:r>
        <w:t>Zorgt er tijdig voor dat de materialen en middelen onderhouden zijn</w:t>
      </w:r>
    </w:p>
    <w:p w14:paraId="1E84FAED" w14:textId="270716CF" w:rsidR="00824F0A" w:rsidRDefault="00824F0A" w:rsidP="00824F0A">
      <w:pPr>
        <w:pStyle w:val="Lijstalinea"/>
      </w:pPr>
    </w:p>
    <w:p w14:paraId="1622E2A8" w14:textId="167D7D81" w:rsidR="005A30F5" w:rsidRDefault="00A9750E" w:rsidP="00EB275B">
      <w:pPr>
        <w:pStyle w:val="Kop2"/>
      </w:pPr>
      <w:bookmarkStart w:id="42" w:name="_Toc92446303"/>
      <w:r w:rsidRPr="00A9750E">
        <w:t xml:space="preserve">Ondersteunt de </w:t>
      </w:r>
      <w:r w:rsidR="00AE5E35" w:rsidRPr="00A9750E">
        <w:t>cliënt</w:t>
      </w:r>
      <w:r w:rsidRPr="00A9750E">
        <w:t xml:space="preserve"> bij dagbesteding</w:t>
      </w:r>
      <w:bookmarkEnd w:id="42"/>
    </w:p>
    <w:p w14:paraId="5A1C5C3D" w14:textId="1AA1AC9F" w:rsidR="005A30F5" w:rsidRDefault="00EB275B" w:rsidP="005A30F5">
      <w:r w:rsidRPr="00EB275B">
        <w:t xml:space="preserve">Tijdens </w:t>
      </w:r>
      <w:r w:rsidR="00AE5E35" w:rsidRPr="00EB275B">
        <w:t>het Inventariseren</w:t>
      </w:r>
      <w:r w:rsidRPr="00EB275B">
        <w:t xml:space="preserve"> van de ondersteuningsvragen kwam </w:t>
      </w:r>
      <w:r w:rsidR="00AE5E35" w:rsidRPr="00EB275B">
        <w:t>eruit</w:t>
      </w:r>
      <w:r w:rsidRPr="00EB275B">
        <w:t xml:space="preserve"> naar voren dat het gezin wil gaan werken aan zelfstandigheid van </w:t>
      </w:r>
      <w:r w:rsidR="00AE5E35" w:rsidRPr="00EB275B">
        <w:t>cliënt J</w:t>
      </w:r>
      <w:r w:rsidRPr="00EB275B">
        <w:t xml:space="preserve"> in het</w:t>
      </w:r>
      <w:r>
        <w:t xml:space="preserve"> zelfstandig kunnen vermaken van </w:t>
      </w:r>
      <w:r w:rsidR="004A7C86">
        <w:t>zichzelf</w:t>
      </w:r>
      <w:r>
        <w:t>.</w:t>
      </w:r>
      <w:r w:rsidRPr="00EB275B">
        <w:t xml:space="preserve"> </w:t>
      </w:r>
      <w:r>
        <w:t xml:space="preserve">Om dit te kunnen doen zal er elk weekend een klein activiteit georganiseerd worden. </w:t>
      </w:r>
      <w:r w:rsidRPr="00EB275B">
        <w:t xml:space="preserve">Door </w:t>
      </w:r>
      <w:r w:rsidR="004A7C86">
        <w:t xml:space="preserve">er </w:t>
      </w:r>
      <w:r>
        <w:t>elk weekend</w:t>
      </w:r>
      <w:r w:rsidR="004A7C86">
        <w:t xml:space="preserve"> een</w:t>
      </w:r>
      <w:r>
        <w:t xml:space="preserve"> andere activiteit aan te bieden worden er voor de beleving van het kind mogelijkheden </w:t>
      </w:r>
      <w:r w:rsidR="004A7C86">
        <w:t xml:space="preserve">en ideeën </w:t>
      </w:r>
      <w:r w:rsidR="00AE5E35">
        <w:t>gecreëerd.</w:t>
      </w:r>
      <w:r>
        <w:t xml:space="preserve"> Waarmee op een later stadium beroep </w:t>
      </w:r>
      <w:r w:rsidR="00AE5E35">
        <w:t>opgedaan</w:t>
      </w:r>
      <w:r>
        <w:t xml:space="preserve"> kan worden in het zelfstandig vermaken met een dagbesteding. Na elke activiteit</w:t>
      </w:r>
      <w:r w:rsidRPr="00EB275B">
        <w:t xml:space="preserve"> wordt hierover een verslaglegging gemaakt in het dag verslag onder het kopstuk persoonlijke leerdoelen. Hierdoor is vooruitgang meetbaar</w:t>
      </w:r>
      <w:r w:rsidR="004A7C86">
        <w:t xml:space="preserve"> en </w:t>
      </w:r>
      <w:r>
        <w:t xml:space="preserve">inzichtelijk welke activiteiten zijn geweest. </w:t>
      </w:r>
    </w:p>
    <w:p w14:paraId="0D0B82CE" w14:textId="6FF1DD15" w:rsidR="005A30F5" w:rsidRDefault="005A30F5" w:rsidP="005A30F5">
      <w:r>
        <w:t>Bij het maken van de</w:t>
      </w:r>
      <w:r w:rsidR="00E078C2">
        <w:t>ze</w:t>
      </w:r>
      <w:r>
        <w:t xml:space="preserve"> opdracht</w:t>
      </w:r>
      <w:r w:rsidR="00E078C2">
        <w:t>/activiteit</w:t>
      </w:r>
      <w:r>
        <w:t xml:space="preserve"> </w:t>
      </w:r>
      <w:r w:rsidR="00E078C2">
        <w:t xml:space="preserve">is het </w:t>
      </w:r>
      <w:r>
        <w:t xml:space="preserve">de bedoeling </w:t>
      </w:r>
      <w:r w:rsidR="00E078C2">
        <w:t xml:space="preserve">dat er in </w:t>
      </w:r>
      <w:r>
        <w:t>de rondjes</w:t>
      </w:r>
      <w:r w:rsidR="00E078C2">
        <w:t xml:space="preserve"> een</w:t>
      </w:r>
      <w:r>
        <w:t xml:space="preserve"> teken</w:t>
      </w:r>
      <w:r w:rsidR="00E078C2">
        <w:t>ing wordt gemaakt</w:t>
      </w:r>
      <w:r>
        <w:t xml:space="preserve">. </w:t>
      </w:r>
      <w:r w:rsidR="00E078C2">
        <w:t>En om in 2 minuten zoveel mogelijk tekeningetjes te maken.</w:t>
      </w:r>
    </w:p>
    <w:p w14:paraId="23E200B8" w14:textId="6798B234" w:rsidR="005A30F5" w:rsidRDefault="005A30F5" w:rsidP="005A30F5">
      <w:r>
        <w:t xml:space="preserve">De tekeningen van de cliënten en mijzelf heb ik bijgevoegd bij de opdracht. Met een korte verslaglegging hoe de opdracht is verlopen. </w:t>
      </w:r>
    </w:p>
    <w:p w14:paraId="30424FD6" w14:textId="418F39B9" w:rsidR="005A30F5" w:rsidRDefault="005A30F5" w:rsidP="00E078C2">
      <w:pPr>
        <w:pStyle w:val="Kop3"/>
      </w:pPr>
      <w:bookmarkStart w:id="43" w:name="_Toc92446304"/>
      <w:r>
        <w:t xml:space="preserve">Verslag </w:t>
      </w:r>
      <w:r w:rsidR="00E078C2">
        <w:t>activiteit</w:t>
      </w:r>
      <w:bookmarkEnd w:id="43"/>
    </w:p>
    <w:p w14:paraId="7AFD9909" w14:textId="35F2F1C7" w:rsidR="005A30F5" w:rsidRDefault="005A30F5" w:rsidP="005A30F5">
      <w:r>
        <w:t xml:space="preserve">Voor ik de activiteit begon op mijn werk heb ik de </w:t>
      </w:r>
      <w:r w:rsidR="00E078C2">
        <w:t>activiteit</w:t>
      </w:r>
      <w:r>
        <w:t xml:space="preserve"> eerst zelf gemaakt. Met als </w:t>
      </w:r>
      <w:r w:rsidR="00AE5E35">
        <w:t>doel om</w:t>
      </w:r>
      <w:r>
        <w:t xml:space="preserve"> te weten hoe het zelf is de opdracht te maken. En om tijdens het presenteren van de opdracht beter de opdracht te kunnen uitleggen en beter voorbereid te zijn.  </w:t>
      </w:r>
    </w:p>
    <w:p w14:paraId="6DE4D55E" w14:textId="54EC28DA" w:rsidR="005A30F5" w:rsidRDefault="005A30F5" w:rsidP="005A30F5">
      <w:r>
        <w:t xml:space="preserve">Denk </w:t>
      </w:r>
      <w:r w:rsidR="00AE5E35">
        <w:t>hierbij</w:t>
      </w:r>
      <w:r>
        <w:t xml:space="preserve"> aan:</w:t>
      </w:r>
    </w:p>
    <w:p w14:paraId="7EDA74F3" w14:textId="6FD1B169" w:rsidR="005A30F5" w:rsidRDefault="005A30F5" w:rsidP="005A30F5">
      <w:r>
        <w:t>•</w:t>
      </w:r>
      <w:r>
        <w:tab/>
        <w:t xml:space="preserve">wat </w:t>
      </w:r>
      <w:r w:rsidR="00AE5E35">
        <w:t>houdt</w:t>
      </w:r>
      <w:r>
        <w:t xml:space="preserve"> de opdracht in</w:t>
      </w:r>
    </w:p>
    <w:p w14:paraId="1DC58D95" w14:textId="52404402" w:rsidR="005A30F5" w:rsidRDefault="005A30F5" w:rsidP="005A30F5">
      <w:r>
        <w:t>•</w:t>
      </w:r>
      <w:r>
        <w:tab/>
        <w:t>welk materiaal ben ik nodig</w:t>
      </w:r>
    </w:p>
    <w:p w14:paraId="3ED557FC" w14:textId="62598390" w:rsidR="005A30F5" w:rsidRDefault="005A30F5" w:rsidP="005A30F5">
      <w:r>
        <w:t>•</w:t>
      </w:r>
      <w:r>
        <w:tab/>
        <w:t>Op welke plek kan ik de opdracht doen</w:t>
      </w:r>
    </w:p>
    <w:p w14:paraId="199D23A2" w14:textId="0F3F7F2E" w:rsidR="005A30F5" w:rsidRDefault="005A30F5" w:rsidP="005A30F5">
      <w:r>
        <w:t>•</w:t>
      </w:r>
      <w:r>
        <w:tab/>
        <w:t>Welke informatie geef ik en wanneer</w:t>
      </w:r>
    </w:p>
    <w:p w14:paraId="3C6CC376" w14:textId="3365E1F7" w:rsidR="005A30F5" w:rsidRDefault="005A30F5" w:rsidP="005A30F5">
      <w:r>
        <w:t xml:space="preserve">Mijn gemaakte opdracht gebruiken ik als leidraad. </w:t>
      </w:r>
    </w:p>
    <w:p w14:paraId="04FC148B" w14:textId="77777777" w:rsidR="00824F0A" w:rsidRDefault="00824F0A" w:rsidP="005A30F5"/>
    <w:p w14:paraId="3652E55E" w14:textId="4A3EDE78" w:rsidR="005A30F5" w:rsidRDefault="005A30F5" w:rsidP="00E078C2">
      <w:pPr>
        <w:pStyle w:val="Kop4"/>
      </w:pPr>
      <w:r>
        <w:t xml:space="preserve">Mijn </w:t>
      </w:r>
      <w:r w:rsidR="00E078C2">
        <w:t>gemaakte activiteit</w:t>
      </w:r>
    </w:p>
    <w:p w14:paraId="25362350" w14:textId="53003991" w:rsidR="005A30F5" w:rsidRDefault="005A30F5" w:rsidP="005A30F5">
      <w:r>
        <w:t xml:space="preserve">Voor het maken van mijn opdracht had ik voor de zekerheid 2x een A4 papiertje uitgeprint. En mijn telefoon met een stopwatch klaar gelegd.  </w:t>
      </w:r>
    </w:p>
    <w:p w14:paraId="28F57793" w14:textId="72D4091A" w:rsidR="005A30F5" w:rsidRDefault="005A30F5" w:rsidP="005A30F5">
      <w:r>
        <w:t xml:space="preserve">Ik heb voor de opdracht 2x een A4tje gedaan omdat ik dacht dat ik er lekker op los zou krabbelen. Echter viel mij dat toch tegen. Mijn hoofd ging van links naar rechts en had moeite om 1 item te kiezen en te gaan tekenen. Wat grappig is dat ik mij voor de aanvang van de opdracht een garde had gezien in het te lezen stuk. En Wilde deze in 1 van de cirkels getekend hebben. Toch heb ik deze als 4de getekend. </w:t>
      </w:r>
    </w:p>
    <w:p w14:paraId="0DEDCADC" w14:textId="6319A932" w:rsidR="00824F0A" w:rsidRDefault="005A30F5" w:rsidP="005A30F5">
      <w:r>
        <w:t xml:space="preserve">Als </w:t>
      </w:r>
      <w:r w:rsidR="00AE5E35">
        <w:t>eindresultaat</w:t>
      </w:r>
      <w:r>
        <w:t xml:space="preserve"> heb Ik in 2 minuten tijd 8 afbeeldingen getekend.</w:t>
      </w:r>
    </w:p>
    <w:p w14:paraId="0FA4B828" w14:textId="38FABE53" w:rsidR="005A30F5" w:rsidRDefault="005A30F5" w:rsidP="005A30F5">
      <w:r>
        <w:tab/>
      </w:r>
      <w:r>
        <w:tab/>
      </w:r>
      <w:r>
        <w:tab/>
      </w:r>
      <w:r>
        <w:tab/>
      </w:r>
    </w:p>
    <w:p w14:paraId="3D397FF8" w14:textId="65D5A454" w:rsidR="005A30F5" w:rsidRDefault="00E078C2" w:rsidP="00E078C2">
      <w:pPr>
        <w:pStyle w:val="Kop4"/>
      </w:pPr>
      <w:r>
        <w:lastRenderedPageBreak/>
        <w:t>Activiteit</w:t>
      </w:r>
      <w:r w:rsidR="005A30F5">
        <w:t xml:space="preserve"> cliënten.</w:t>
      </w:r>
    </w:p>
    <w:p w14:paraId="61EF11BA" w14:textId="2B0FEB0E" w:rsidR="005A30F5" w:rsidRDefault="005A30F5" w:rsidP="005A30F5">
      <w:r>
        <w:t xml:space="preserve">Deze opdracht heb ik ook mijn cliënten laten doen. De doelgroep zijn jongens tussen de 8 en 15 jaar met ASS (autismespectrumstoornis). </w:t>
      </w:r>
    </w:p>
    <w:p w14:paraId="2B87F519" w14:textId="2B58E4CA" w:rsidR="005A30F5" w:rsidRDefault="00824F0A" w:rsidP="005A30F5">
      <w:r>
        <w:rPr>
          <w:noProof/>
        </w:rPr>
        <w:drawing>
          <wp:anchor distT="0" distB="0" distL="114300" distR="114300" simplePos="0" relativeHeight="251658240" behindDoc="0" locked="0" layoutInCell="1" allowOverlap="1" wp14:anchorId="35749091" wp14:editId="208ABC28">
            <wp:simplePos x="0" y="0"/>
            <wp:positionH relativeFrom="page">
              <wp:align>right</wp:align>
            </wp:positionH>
            <wp:positionV relativeFrom="paragraph">
              <wp:posOffset>13335</wp:posOffset>
            </wp:positionV>
            <wp:extent cx="2478405" cy="1666875"/>
            <wp:effectExtent l="0" t="0" r="0" b="9525"/>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8405" cy="1666875"/>
                    </a:xfrm>
                    <a:prstGeom prst="rect">
                      <a:avLst/>
                    </a:prstGeom>
                    <a:noFill/>
                  </pic:spPr>
                </pic:pic>
              </a:graphicData>
            </a:graphic>
            <wp14:sizeRelH relativeFrom="margin">
              <wp14:pctWidth>0</wp14:pctWidth>
            </wp14:sizeRelH>
            <wp14:sizeRelV relativeFrom="margin">
              <wp14:pctHeight>0</wp14:pctHeight>
            </wp14:sizeRelV>
          </wp:anchor>
        </w:drawing>
      </w:r>
      <w:r w:rsidR="005A30F5">
        <w:t>De uitvoering heb ik als volgt gedaan:</w:t>
      </w:r>
    </w:p>
    <w:p w14:paraId="19D28279" w14:textId="015C4D8B" w:rsidR="005A30F5" w:rsidRDefault="005A30F5" w:rsidP="00824F0A">
      <w:pPr>
        <w:pStyle w:val="Geenafstand"/>
      </w:pPr>
      <w:r>
        <w:t>1.</w:t>
      </w:r>
      <w:r>
        <w:tab/>
        <w:t>Als eerst heb ik de opdracht uitgelegd</w:t>
      </w:r>
    </w:p>
    <w:p w14:paraId="3BE40CE3" w14:textId="432EE86D" w:rsidR="005A30F5" w:rsidRDefault="005A30F5" w:rsidP="00824F0A">
      <w:pPr>
        <w:pStyle w:val="Geenafstand"/>
      </w:pPr>
      <w:r>
        <w:t>2.</w:t>
      </w:r>
      <w:r>
        <w:tab/>
        <w:t>Materiaal uitgedeeld</w:t>
      </w:r>
    </w:p>
    <w:p w14:paraId="36CF2B65" w14:textId="265CDC91" w:rsidR="005A30F5" w:rsidRDefault="005A30F5" w:rsidP="00824F0A">
      <w:pPr>
        <w:pStyle w:val="Geenafstand"/>
        <w:ind w:left="705" w:hanging="705"/>
      </w:pPr>
      <w:r>
        <w:t>3.</w:t>
      </w:r>
      <w:r>
        <w:tab/>
        <w:t>Opdracht met de groep uitgevoerd (elke 30 sec heb ik een thema geroepen)</w:t>
      </w:r>
    </w:p>
    <w:p w14:paraId="44C08DBE" w14:textId="23502A29" w:rsidR="005A30F5" w:rsidRDefault="005A30F5" w:rsidP="00824F0A">
      <w:pPr>
        <w:pStyle w:val="Geenafstand"/>
      </w:pPr>
      <w:r>
        <w:t>4.</w:t>
      </w:r>
      <w:r>
        <w:tab/>
        <w:t>Materiaal verzameld</w:t>
      </w:r>
    </w:p>
    <w:p w14:paraId="2A0A99E0" w14:textId="08AE7B4B" w:rsidR="005A30F5" w:rsidRDefault="005A30F5" w:rsidP="00824F0A">
      <w:pPr>
        <w:pStyle w:val="Geenafstand"/>
      </w:pPr>
      <w:r>
        <w:t>5.</w:t>
      </w:r>
      <w:r>
        <w:tab/>
        <w:t>materiaal naast elkaar gelegd</w:t>
      </w:r>
    </w:p>
    <w:p w14:paraId="73BDF6C5" w14:textId="7D2142AE" w:rsidR="005A30F5" w:rsidRDefault="005A30F5" w:rsidP="00824F0A">
      <w:pPr>
        <w:pStyle w:val="Geenafstand"/>
      </w:pPr>
      <w:r>
        <w:t>6.</w:t>
      </w:r>
      <w:r>
        <w:tab/>
        <w:t>Opdracht na besproken</w:t>
      </w:r>
    </w:p>
    <w:p w14:paraId="59B0DFF2" w14:textId="4B3731D3" w:rsidR="005A30F5" w:rsidRDefault="00824F0A" w:rsidP="005A30F5">
      <w:r>
        <w:tab/>
      </w:r>
      <w:r>
        <w:tab/>
      </w:r>
      <w:r>
        <w:tab/>
      </w:r>
      <w:r>
        <w:tab/>
      </w:r>
      <w:r>
        <w:tab/>
      </w:r>
      <w:r>
        <w:tab/>
      </w:r>
      <w:r>
        <w:tab/>
      </w:r>
    </w:p>
    <w:p w14:paraId="4276E2B5" w14:textId="43E115DD" w:rsidR="00824F0A" w:rsidRDefault="00824F0A" w:rsidP="005A30F5">
      <w:r>
        <w:tab/>
      </w:r>
      <w:r>
        <w:tab/>
      </w:r>
      <w:r>
        <w:tab/>
      </w:r>
      <w:r>
        <w:tab/>
      </w:r>
      <w:r>
        <w:tab/>
      </w:r>
      <w:r>
        <w:tab/>
      </w:r>
      <w:r>
        <w:tab/>
      </w:r>
      <w:r>
        <w:tab/>
      </w:r>
      <w:r>
        <w:tab/>
        <w:t xml:space="preserve">    Gemaakt door W. Spakman</w:t>
      </w:r>
    </w:p>
    <w:p w14:paraId="2D10A4AA" w14:textId="7289DE61" w:rsidR="00B565B0" w:rsidRDefault="00B565B0" w:rsidP="005A30F5"/>
    <w:p w14:paraId="4941A085" w14:textId="77777777" w:rsidR="00B565B0" w:rsidRDefault="00B565B0" w:rsidP="005A30F5"/>
    <w:p w14:paraId="718C34D5" w14:textId="374263E2" w:rsidR="005A30F5" w:rsidRDefault="00B565B0" w:rsidP="00E078C2">
      <w:pPr>
        <w:pStyle w:val="Kop4"/>
      </w:pPr>
      <w:r>
        <w:rPr>
          <w:noProof/>
        </w:rPr>
        <w:drawing>
          <wp:anchor distT="0" distB="0" distL="114300" distR="114300" simplePos="0" relativeHeight="251659264" behindDoc="1" locked="0" layoutInCell="1" allowOverlap="1" wp14:anchorId="7172AE32" wp14:editId="76C45B6F">
            <wp:simplePos x="0" y="0"/>
            <wp:positionH relativeFrom="page">
              <wp:posOffset>5067935</wp:posOffset>
            </wp:positionH>
            <wp:positionV relativeFrom="paragraph">
              <wp:posOffset>4445</wp:posOffset>
            </wp:positionV>
            <wp:extent cx="2159000" cy="1663065"/>
            <wp:effectExtent l="0" t="0" r="0" b="0"/>
            <wp:wrapTight wrapText="bothSides">
              <wp:wrapPolygon edited="0">
                <wp:start x="0" y="0"/>
                <wp:lineTo x="0" y="21278"/>
                <wp:lineTo x="21346" y="21278"/>
                <wp:lineTo x="21346" y="0"/>
                <wp:lineTo x="0" y="0"/>
              </wp:wrapPolygon>
            </wp:wrapTight>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9000" cy="1663065"/>
                    </a:xfrm>
                    <a:prstGeom prst="rect">
                      <a:avLst/>
                    </a:prstGeom>
                    <a:noFill/>
                  </pic:spPr>
                </pic:pic>
              </a:graphicData>
            </a:graphic>
            <wp14:sizeRelH relativeFrom="margin">
              <wp14:pctWidth>0</wp14:pctWidth>
            </wp14:sizeRelH>
            <wp14:sizeRelV relativeFrom="margin">
              <wp14:pctHeight>0</wp14:pctHeight>
            </wp14:sizeRelV>
          </wp:anchor>
        </w:drawing>
      </w:r>
      <w:r w:rsidR="005A30F5">
        <w:t>Uitvoering opdracht cliënten</w:t>
      </w:r>
    </w:p>
    <w:p w14:paraId="2AD3BB21" w14:textId="02EB8629" w:rsidR="005A30F5" w:rsidRDefault="005A30F5" w:rsidP="005A30F5">
      <w:r>
        <w:t>Er deden vier cliënten mee aan de opdracht. Tijdens de opdracht was duidelijk zichtbaar dat de cliënten zin in de opdracht hadden. Elke 30 seconden heb ik ze een thema gegeven om de creativiteit geïnspireerd te houden. Ik heb als begeleider van de activiteit de volgende thema’s gehanteerd.</w:t>
      </w:r>
      <w:r>
        <w:tab/>
      </w:r>
      <w:r>
        <w:tab/>
      </w:r>
      <w:r>
        <w:tab/>
      </w:r>
      <w:r>
        <w:tab/>
      </w:r>
      <w:r>
        <w:tab/>
      </w:r>
    </w:p>
    <w:p w14:paraId="17BE9C42" w14:textId="1EB1ED5A" w:rsidR="005A30F5" w:rsidRDefault="005A30F5" w:rsidP="00B565B0">
      <w:pPr>
        <w:pStyle w:val="Geenafstand"/>
      </w:pPr>
      <w:r>
        <w:t>1.</w:t>
      </w:r>
      <w:r>
        <w:tab/>
        <w:t>Figuren</w:t>
      </w:r>
      <w:r>
        <w:tab/>
      </w:r>
      <w:r>
        <w:tab/>
      </w:r>
      <w:r>
        <w:tab/>
      </w:r>
      <w:r>
        <w:tab/>
      </w:r>
      <w:r>
        <w:tab/>
      </w:r>
      <w:r>
        <w:tab/>
      </w:r>
      <w:r>
        <w:tab/>
      </w:r>
    </w:p>
    <w:p w14:paraId="067D5D75" w14:textId="13009D1D" w:rsidR="005A30F5" w:rsidRDefault="005A30F5" w:rsidP="00B565B0">
      <w:pPr>
        <w:pStyle w:val="Geenafstand"/>
      </w:pPr>
      <w:r>
        <w:t>2.</w:t>
      </w:r>
      <w:r>
        <w:tab/>
        <w:t>Keuken</w:t>
      </w:r>
    </w:p>
    <w:p w14:paraId="1276FDF1" w14:textId="2BDFF4B1" w:rsidR="005A30F5" w:rsidRDefault="005A30F5" w:rsidP="00B565B0">
      <w:pPr>
        <w:pStyle w:val="Geenafstand"/>
      </w:pPr>
      <w:r>
        <w:t>3.</w:t>
      </w:r>
      <w:r>
        <w:tab/>
        <w:t>Thuis</w:t>
      </w:r>
      <w:r w:rsidR="00B565B0">
        <w:tab/>
      </w:r>
      <w:r w:rsidR="00B565B0">
        <w:tab/>
      </w:r>
      <w:r w:rsidR="00B565B0">
        <w:tab/>
      </w:r>
      <w:r w:rsidR="00B565B0">
        <w:tab/>
      </w:r>
      <w:r w:rsidR="00B565B0">
        <w:tab/>
      </w:r>
      <w:r w:rsidR="00B565B0">
        <w:tab/>
      </w:r>
      <w:r w:rsidR="00B565B0">
        <w:tab/>
        <w:t xml:space="preserve">          </w:t>
      </w:r>
    </w:p>
    <w:p w14:paraId="79F8AF02" w14:textId="1B8F1967" w:rsidR="005A30F5" w:rsidRDefault="005A30F5" w:rsidP="00B565B0">
      <w:pPr>
        <w:pStyle w:val="Geenafstand"/>
      </w:pPr>
      <w:r>
        <w:t>4.</w:t>
      </w:r>
      <w:r>
        <w:tab/>
        <w:t>Games</w:t>
      </w:r>
      <w:r w:rsidR="00B565B0">
        <w:tab/>
      </w:r>
      <w:r w:rsidR="00B565B0">
        <w:tab/>
      </w:r>
      <w:r w:rsidR="00B565B0">
        <w:tab/>
      </w:r>
      <w:r w:rsidR="00B565B0">
        <w:tab/>
      </w:r>
      <w:r w:rsidR="00B565B0">
        <w:tab/>
      </w:r>
      <w:r w:rsidR="00B565B0">
        <w:tab/>
      </w:r>
      <w:r w:rsidR="00B565B0">
        <w:tab/>
      </w:r>
      <w:r w:rsidR="00B565B0">
        <w:tab/>
        <w:t xml:space="preserve">    </w:t>
      </w:r>
      <w:r w:rsidR="00B565B0" w:rsidRPr="00B565B0">
        <w:t>Gemaakt client J, 8 Jaar</w:t>
      </w:r>
    </w:p>
    <w:p w14:paraId="6D1124BB" w14:textId="3BC0FF46" w:rsidR="00B565B0" w:rsidRDefault="00B565B0" w:rsidP="00B565B0">
      <w:pPr>
        <w:pStyle w:val="Geenafstand"/>
      </w:pPr>
    </w:p>
    <w:p w14:paraId="738AF69A" w14:textId="0CA2653A" w:rsidR="00824F0A" w:rsidRDefault="00B565B0" w:rsidP="005A30F5">
      <w:r>
        <w:rPr>
          <w:noProof/>
        </w:rPr>
        <w:drawing>
          <wp:anchor distT="0" distB="0" distL="114300" distR="114300" simplePos="0" relativeHeight="251660288" behindDoc="1" locked="0" layoutInCell="1" allowOverlap="1" wp14:anchorId="0B8CB46F" wp14:editId="41509952">
            <wp:simplePos x="0" y="0"/>
            <wp:positionH relativeFrom="column">
              <wp:posOffset>4216400</wp:posOffset>
            </wp:positionH>
            <wp:positionV relativeFrom="paragraph">
              <wp:posOffset>8255</wp:posOffset>
            </wp:positionV>
            <wp:extent cx="2074545" cy="1925955"/>
            <wp:effectExtent l="0" t="0" r="1905" b="0"/>
            <wp:wrapTight wrapText="bothSides">
              <wp:wrapPolygon edited="0">
                <wp:start x="0" y="0"/>
                <wp:lineTo x="0" y="21365"/>
                <wp:lineTo x="21421" y="21365"/>
                <wp:lineTo x="21421" y="0"/>
                <wp:lineTo x="0" y="0"/>
              </wp:wrapPolygon>
            </wp:wrapTight>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4545" cy="1925955"/>
                    </a:xfrm>
                    <a:prstGeom prst="rect">
                      <a:avLst/>
                    </a:prstGeom>
                    <a:noFill/>
                  </pic:spPr>
                </pic:pic>
              </a:graphicData>
            </a:graphic>
            <wp14:sizeRelH relativeFrom="margin">
              <wp14:pctWidth>0</wp14:pctWidth>
            </wp14:sizeRelH>
            <wp14:sizeRelV relativeFrom="margin">
              <wp14:pctHeight>0</wp14:pctHeight>
            </wp14:sizeRelV>
          </wp:anchor>
        </w:drawing>
      </w:r>
      <w:r w:rsidR="005A30F5">
        <w:t xml:space="preserve">Na het tekenen hebben wij gezamenlijk gekeken welke tekeningen </w:t>
      </w:r>
      <w:r w:rsidR="00AE5E35">
        <w:t>overeenkomen</w:t>
      </w:r>
      <w:r w:rsidR="005A30F5">
        <w:t xml:space="preserve"> en na die tijd een opsomming te maken wat niet </w:t>
      </w:r>
      <w:r w:rsidR="00AE5E35">
        <w:t>hetzelfde</w:t>
      </w:r>
      <w:r w:rsidR="005A30F5">
        <w:t xml:space="preserve"> getekend is. Om zo te bepalen wie de winnaar is qua creativiteit. </w:t>
      </w:r>
      <w:r w:rsidR="005A30F5">
        <w:tab/>
      </w:r>
      <w:r w:rsidR="005A30F5">
        <w:tab/>
      </w:r>
      <w:r w:rsidR="005A30F5">
        <w:tab/>
      </w:r>
      <w:r w:rsidR="005A30F5">
        <w:tab/>
      </w:r>
      <w:r w:rsidR="00824F0A">
        <w:t xml:space="preserve">            </w:t>
      </w:r>
    </w:p>
    <w:p w14:paraId="6D37C1E2" w14:textId="44DCAAF1" w:rsidR="00B565B0" w:rsidRDefault="00B565B0" w:rsidP="00B565B0">
      <w:r>
        <w:t>Door het organiseren en uitvoeren van deze activiteit toon ik aan dat ik aan de criteria van dit examenonderdeel voldoende.</w:t>
      </w:r>
    </w:p>
    <w:p w14:paraId="32D72A5B" w14:textId="6096A9BA" w:rsidR="00B565B0" w:rsidRDefault="00B565B0" w:rsidP="00B565B0">
      <w:r>
        <w:rPr>
          <w:noProof/>
        </w:rPr>
        <w:drawing>
          <wp:anchor distT="0" distB="0" distL="114300" distR="114300" simplePos="0" relativeHeight="251662336" behindDoc="1" locked="0" layoutInCell="1" allowOverlap="1" wp14:anchorId="4E2DD6C7" wp14:editId="692EE6B9">
            <wp:simplePos x="0" y="0"/>
            <wp:positionH relativeFrom="column">
              <wp:posOffset>1940560</wp:posOffset>
            </wp:positionH>
            <wp:positionV relativeFrom="paragraph">
              <wp:posOffset>23495</wp:posOffset>
            </wp:positionV>
            <wp:extent cx="1662430" cy="1536700"/>
            <wp:effectExtent l="0" t="0" r="0" b="6350"/>
            <wp:wrapTight wrapText="bothSides">
              <wp:wrapPolygon edited="0">
                <wp:start x="0" y="0"/>
                <wp:lineTo x="0" y="21421"/>
                <wp:lineTo x="21286" y="21421"/>
                <wp:lineTo x="21286" y="0"/>
                <wp:lineTo x="0" y="0"/>
              </wp:wrapPolygon>
            </wp:wrapTight>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2430" cy="15367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637C1BC" wp14:editId="028E9636">
            <wp:simplePos x="0" y="0"/>
            <wp:positionH relativeFrom="margin">
              <wp:align>left</wp:align>
            </wp:positionH>
            <wp:positionV relativeFrom="paragraph">
              <wp:posOffset>13808</wp:posOffset>
            </wp:positionV>
            <wp:extent cx="1706880" cy="1505585"/>
            <wp:effectExtent l="0" t="0" r="7620" b="0"/>
            <wp:wrapTight wrapText="bothSides">
              <wp:wrapPolygon edited="0">
                <wp:start x="0" y="0"/>
                <wp:lineTo x="0" y="21318"/>
                <wp:lineTo x="21455" y="21318"/>
                <wp:lineTo x="21455" y="0"/>
                <wp:lineTo x="0" y="0"/>
              </wp:wrapPolygon>
            </wp:wrapTight>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6880" cy="1505585"/>
                    </a:xfrm>
                    <a:prstGeom prst="rect">
                      <a:avLst/>
                    </a:prstGeom>
                    <a:noFill/>
                  </pic:spPr>
                </pic:pic>
              </a:graphicData>
            </a:graphic>
          </wp:anchor>
        </w:drawing>
      </w:r>
    </w:p>
    <w:p w14:paraId="7DE606B0" w14:textId="3CB78151" w:rsidR="00B565B0" w:rsidRDefault="00B565B0" w:rsidP="00B565B0"/>
    <w:p w14:paraId="79091671" w14:textId="77777777" w:rsidR="00B565B0" w:rsidRDefault="00B565B0" w:rsidP="00B565B0">
      <w:r>
        <w:tab/>
      </w:r>
      <w:r>
        <w:tab/>
      </w:r>
      <w:r w:rsidRPr="00B565B0">
        <w:t xml:space="preserve">  </w:t>
      </w:r>
      <w:r>
        <w:t xml:space="preserve">    </w:t>
      </w:r>
      <w:r w:rsidRPr="00B565B0">
        <w:t>Gemaakt client B, 9 jaar</w:t>
      </w:r>
      <w:r>
        <w:tab/>
      </w:r>
      <w:r>
        <w:tab/>
      </w:r>
      <w:r>
        <w:tab/>
      </w:r>
      <w:r>
        <w:tab/>
      </w:r>
      <w:r>
        <w:tab/>
      </w:r>
      <w:r>
        <w:tab/>
      </w:r>
      <w:r>
        <w:tab/>
      </w:r>
      <w:r>
        <w:tab/>
      </w:r>
      <w:r>
        <w:tab/>
      </w:r>
      <w:r>
        <w:tab/>
      </w:r>
      <w:r>
        <w:tab/>
      </w:r>
      <w:r>
        <w:tab/>
      </w:r>
      <w:r>
        <w:tab/>
      </w:r>
    </w:p>
    <w:p w14:paraId="7613538C" w14:textId="7E9F1546" w:rsidR="00B565B0" w:rsidRDefault="00B565B0" w:rsidP="00B565B0">
      <w:r w:rsidRPr="00B565B0">
        <w:t>Links gemaakt door   client K, 11 jaar</w:t>
      </w:r>
      <w:r>
        <w:t>, R</w:t>
      </w:r>
      <w:r w:rsidRPr="00B565B0">
        <w:t>echts gemaakt door client D, 13 jaar</w:t>
      </w:r>
      <w:r>
        <w:t xml:space="preserve">          </w:t>
      </w:r>
      <w:r w:rsidRPr="00B565B0">
        <w:tab/>
        <w:t xml:space="preserve">   </w:t>
      </w:r>
    </w:p>
    <w:p w14:paraId="1E5587C4" w14:textId="71ACA6F5" w:rsidR="00824F0A" w:rsidRDefault="00B565B0" w:rsidP="00B565B0">
      <w:r>
        <w:lastRenderedPageBreak/>
        <w:t xml:space="preserve"> Ik </w:t>
      </w:r>
      <w:r w:rsidR="00AE5E35">
        <w:t>heb tijdig</w:t>
      </w:r>
      <w:r>
        <w:t xml:space="preserve"> een planning en een plan van aanpak gemaakt en deze goed uitgevoerd. Ik heb voor een veilige omgeving gezorgd door iedereen in zijn eigen kracht en ieder zijn creatie als uniek te behandelen. Door de keuze van de activiteit heb ik voldaan aan de leefwereld van de client. En gecoacht om de activiteiten te ondernemen waarbij de eigen regie en kracht worden versterkt van de cliënten. Ik heb ze gemotiveerd in mogelijkheden te denken en verschillen te accepteren met betrekking tot creativiteit. En zo normen en waarden te hanteren dat ieder uniek is en goed in wat hij/zij doet. Met het uitvoeren van de opdracht heb ik rekening gehouden met de benodigde middelen/materialen en eventuele mankracht. Ook het zorgdragen van het materiaal en omgeven</w:t>
      </w:r>
    </w:p>
    <w:p w14:paraId="6A65A5EB" w14:textId="19CDB446" w:rsidR="00824F0A" w:rsidRDefault="00824F0A" w:rsidP="005A30F5"/>
    <w:p w14:paraId="52428EA7" w14:textId="77777777" w:rsidR="00824F0A" w:rsidRDefault="00824F0A" w:rsidP="005A30F5"/>
    <w:p w14:paraId="350DBED3" w14:textId="40EDB0DD" w:rsidR="00B565B0" w:rsidRDefault="00B565B0" w:rsidP="00B565B0">
      <w:r>
        <w:tab/>
      </w:r>
      <w:r>
        <w:tab/>
      </w:r>
      <w:r>
        <w:tab/>
      </w:r>
      <w:r>
        <w:tab/>
      </w:r>
      <w:r>
        <w:tab/>
      </w:r>
      <w:r>
        <w:tab/>
      </w:r>
      <w:r>
        <w:tab/>
      </w:r>
      <w:r>
        <w:tab/>
      </w:r>
      <w:r>
        <w:tab/>
      </w:r>
      <w:r>
        <w:tab/>
      </w:r>
      <w:r>
        <w:tab/>
      </w:r>
      <w:r>
        <w:tab/>
      </w:r>
      <w:r>
        <w:tab/>
      </w:r>
      <w:r>
        <w:tab/>
      </w:r>
      <w:r>
        <w:tab/>
      </w:r>
      <w:r>
        <w:tab/>
        <w:t xml:space="preserve"> </w:t>
      </w:r>
    </w:p>
    <w:p w14:paraId="74199EDB" w14:textId="38002B39" w:rsidR="00494C84" w:rsidRPr="00494C84" w:rsidRDefault="00B565B0" w:rsidP="00D85DE8">
      <w:r w:rsidRPr="00B565B0">
        <w:rPr>
          <w:noProof/>
        </w:rPr>
        <w:tab/>
      </w:r>
    </w:p>
    <w:sectPr w:rsidR="00494C84" w:rsidRPr="00494C84">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0973F" w14:textId="77777777" w:rsidR="009A64F3" w:rsidRDefault="009A64F3" w:rsidP="00AE5E35">
      <w:pPr>
        <w:spacing w:after="0" w:line="240" w:lineRule="auto"/>
      </w:pPr>
      <w:r>
        <w:separator/>
      </w:r>
    </w:p>
  </w:endnote>
  <w:endnote w:type="continuationSeparator" w:id="0">
    <w:p w14:paraId="29147629" w14:textId="77777777" w:rsidR="009A64F3" w:rsidRDefault="009A64F3" w:rsidP="00AE5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1D7CC" w14:textId="77777777" w:rsidR="00AE5E35" w:rsidRDefault="00AE5E3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067000"/>
      <w:docPartObj>
        <w:docPartGallery w:val="Page Numbers (Bottom of Page)"/>
        <w:docPartUnique/>
      </w:docPartObj>
    </w:sdtPr>
    <w:sdtEndPr/>
    <w:sdtContent>
      <w:p w14:paraId="740F8046" w14:textId="7D7A491D" w:rsidR="00AE5E35" w:rsidRDefault="00AE5E35">
        <w:pPr>
          <w:pStyle w:val="Voettekst"/>
          <w:jc w:val="right"/>
        </w:pPr>
        <w:r>
          <w:fldChar w:fldCharType="begin"/>
        </w:r>
        <w:r>
          <w:instrText>PAGE   \* MERGEFORMAT</w:instrText>
        </w:r>
        <w:r>
          <w:fldChar w:fldCharType="separate"/>
        </w:r>
        <w:r>
          <w:t>2</w:t>
        </w:r>
        <w:r>
          <w:fldChar w:fldCharType="end"/>
        </w:r>
      </w:p>
    </w:sdtContent>
  </w:sdt>
  <w:p w14:paraId="5701B60C" w14:textId="77777777" w:rsidR="00AE5E35" w:rsidRDefault="00AE5E3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B8239" w14:textId="77777777" w:rsidR="00AE5E35" w:rsidRDefault="00AE5E3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B3BA1" w14:textId="77777777" w:rsidR="009A64F3" w:rsidRDefault="009A64F3" w:rsidP="00AE5E35">
      <w:pPr>
        <w:spacing w:after="0" w:line="240" w:lineRule="auto"/>
      </w:pPr>
      <w:r>
        <w:separator/>
      </w:r>
    </w:p>
  </w:footnote>
  <w:footnote w:type="continuationSeparator" w:id="0">
    <w:p w14:paraId="160A085E" w14:textId="77777777" w:rsidR="009A64F3" w:rsidRDefault="009A64F3" w:rsidP="00AE5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240D" w14:textId="77777777" w:rsidR="00AE5E35" w:rsidRDefault="00AE5E3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D31A4" w14:textId="77777777" w:rsidR="00AE5E35" w:rsidRDefault="00AE5E3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FECAA" w14:textId="77777777" w:rsidR="00AE5E35" w:rsidRDefault="00AE5E3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196"/>
    <w:multiLevelType w:val="hybridMultilevel"/>
    <w:tmpl w:val="F5CEAA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6C51DC"/>
    <w:multiLevelType w:val="hybridMultilevel"/>
    <w:tmpl w:val="74FA02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7D525A"/>
    <w:multiLevelType w:val="hybridMultilevel"/>
    <w:tmpl w:val="28442E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3073BD"/>
    <w:multiLevelType w:val="hybridMultilevel"/>
    <w:tmpl w:val="826285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ADB2479"/>
    <w:multiLevelType w:val="hybridMultilevel"/>
    <w:tmpl w:val="BA481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B0D16A0"/>
    <w:multiLevelType w:val="hybridMultilevel"/>
    <w:tmpl w:val="346096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573310"/>
    <w:multiLevelType w:val="hybridMultilevel"/>
    <w:tmpl w:val="6374D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05B22F8"/>
    <w:multiLevelType w:val="hybridMultilevel"/>
    <w:tmpl w:val="657CDF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1515F3"/>
    <w:multiLevelType w:val="hybridMultilevel"/>
    <w:tmpl w:val="64C8DB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8273D1F"/>
    <w:multiLevelType w:val="hybridMultilevel"/>
    <w:tmpl w:val="1F0C7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C56973"/>
    <w:multiLevelType w:val="hybridMultilevel"/>
    <w:tmpl w:val="6E540F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A7A7281"/>
    <w:multiLevelType w:val="hybridMultilevel"/>
    <w:tmpl w:val="1698382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6D041B9"/>
    <w:multiLevelType w:val="hybridMultilevel"/>
    <w:tmpl w:val="E20EB4D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3" w15:restartNumberingAfterBreak="0">
    <w:nsid w:val="2AC46A3F"/>
    <w:multiLevelType w:val="hybridMultilevel"/>
    <w:tmpl w:val="92C88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BCD1DF7"/>
    <w:multiLevelType w:val="hybridMultilevel"/>
    <w:tmpl w:val="91D404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DF1585"/>
    <w:multiLevelType w:val="hybridMultilevel"/>
    <w:tmpl w:val="715688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9FD6549"/>
    <w:multiLevelType w:val="hybridMultilevel"/>
    <w:tmpl w:val="E77C455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FC53705"/>
    <w:multiLevelType w:val="hybridMultilevel"/>
    <w:tmpl w:val="00D66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28114C5"/>
    <w:multiLevelType w:val="hybridMultilevel"/>
    <w:tmpl w:val="A49EB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8C62896"/>
    <w:multiLevelType w:val="hybridMultilevel"/>
    <w:tmpl w:val="EF9485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734128"/>
    <w:multiLevelType w:val="hybridMultilevel"/>
    <w:tmpl w:val="97DEA6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A650C79"/>
    <w:multiLevelType w:val="hybridMultilevel"/>
    <w:tmpl w:val="43C687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BCF4C62"/>
    <w:multiLevelType w:val="hybridMultilevel"/>
    <w:tmpl w:val="337C89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E2B5FA4"/>
    <w:multiLevelType w:val="hybridMultilevel"/>
    <w:tmpl w:val="E760CF5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4" w15:restartNumberingAfterBreak="0">
    <w:nsid w:val="5E8F6C01"/>
    <w:multiLevelType w:val="hybridMultilevel"/>
    <w:tmpl w:val="6608C0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37664D9"/>
    <w:multiLevelType w:val="hybridMultilevel"/>
    <w:tmpl w:val="060E9D6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3A0309D"/>
    <w:multiLevelType w:val="hybridMultilevel"/>
    <w:tmpl w:val="549200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52C19B6"/>
    <w:multiLevelType w:val="hybridMultilevel"/>
    <w:tmpl w:val="18EA3574"/>
    <w:lvl w:ilvl="0" w:tplc="04130001">
      <w:start w:val="1"/>
      <w:numFmt w:val="bullet"/>
      <w:lvlText w:val=""/>
      <w:lvlJc w:val="left"/>
      <w:pPr>
        <w:ind w:left="3192" w:hanging="360"/>
      </w:pPr>
      <w:rPr>
        <w:rFonts w:ascii="Symbol" w:hAnsi="Symbol" w:hint="default"/>
      </w:rPr>
    </w:lvl>
    <w:lvl w:ilvl="1" w:tplc="04130003" w:tentative="1">
      <w:start w:val="1"/>
      <w:numFmt w:val="bullet"/>
      <w:lvlText w:val="o"/>
      <w:lvlJc w:val="left"/>
      <w:pPr>
        <w:ind w:left="3912" w:hanging="360"/>
      </w:pPr>
      <w:rPr>
        <w:rFonts w:ascii="Courier New" w:hAnsi="Courier New" w:cs="Courier New" w:hint="default"/>
      </w:rPr>
    </w:lvl>
    <w:lvl w:ilvl="2" w:tplc="04130005" w:tentative="1">
      <w:start w:val="1"/>
      <w:numFmt w:val="bullet"/>
      <w:lvlText w:val=""/>
      <w:lvlJc w:val="left"/>
      <w:pPr>
        <w:ind w:left="4632" w:hanging="360"/>
      </w:pPr>
      <w:rPr>
        <w:rFonts w:ascii="Wingdings" w:hAnsi="Wingdings" w:hint="default"/>
      </w:rPr>
    </w:lvl>
    <w:lvl w:ilvl="3" w:tplc="04130001" w:tentative="1">
      <w:start w:val="1"/>
      <w:numFmt w:val="bullet"/>
      <w:lvlText w:val=""/>
      <w:lvlJc w:val="left"/>
      <w:pPr>
        <w:ind w:left="5352" w:hanging="360"/>
      </w:pPr>
      <w:rPr>
        <w:rFonts w:ascii="Symbol" w:hAnsi="Symbol" w:hint="default"/>
      </w:rPr>
    </w:lvl>
    <w:lvl w:ilvl="4" w:tplc="04130003" w:tentative="1">
      <w:start w:val="1"/>
      <w:numFmt w:val="bullet"/>
      <w:lvlText w:val="o"/>
      <w:lvlJc w:val="left"/>
      <w:pPr>
        <w:ind w:left="6072" w:hanging="360"/>
      </w:pPr>
      <w:rPr>
        <w:rFonts w:ascii="Courier New" w:hAnsi="Courier New" w:cs="Courier New" w:hint="default"/>
      </w:rPr>
    </w:lvl>
    <w:lvl w:ilvl="5" w:tplc="04130005" w:tentative="1">
      <w:start w:val="1"/>
      <w:numFmt w:val="bullet"/>
      <w:lvlText w:val=""/>
      <w:lvlJc w:val="left"/>
      <w:pPr>
        <w:ind w:left="6792" w:hanging="360"/>
      </w:pPr>
      <w:rPr>
        <w:rFonts w:ascii="Wingdings" w:hAnsi="Wingdings" w:hint="default"/>
      </w:rPr>
    </w:lvl>
    <w:lvl w:ilvl="6" w:tplc="04130001" w:tentative="1">
      <w:start w:val="1"/>
      <w:numFmt w:val="bullet"/>
      <w:lvlText w:val=""/>
      <w:lvlJc w:val="left"/>
      <w:pPr>
        <w:ind w:left="7512" w:hanging="360"/>
      </w:pPr>
      <w:rPr>
        <w:rFonts w:ascii="Symbol" w:hAnsi="Symbol" w:hint="default"/>
      </w:rPr>
    </w:lvl>
    <w:lvl w:ilvl="7" w:tplc="04130003" w:tentative="1">
      <w:start w:val="1"/>
      <w:numFmt w:val="bullet"/>
      <w:lvlText w:val="o"/>
      <w:lvlJc w:val="left"/>
      <w:pPr>
        <w:ind w:left="8232" w:hanging="360"/>
      </w:pPr>
      <w:rPr>
        <w:rFonts w:ascii="Courier New" w:hAnsi="Courier New" w:cs="Courier New" w:hint="default"/>
      </w:rPr>
    </w:lvl>
    <w:lvl w:ilvl="8" w:tplc="04130005" w:tentative="1">
      <w:start w:val="1"/>
      <w:numFmt w:val="bullet"/>
      <w:lvlText w:val=""/>
      <w:lvlJc w:val="left"/>
      <w:pPr>
        <w:ind w:left="8952" w:hanging="360"/>
      </w:pPr>
      <w:rPr>
        <w:rFonts w:ascii="Wingdings" w:hAnsi="Wingdings" w:hint="default"/>
      </w:rPr>
    </w:lvl>
  </w:abstractNum>
  <w:abstractNum w:abstractNumId="28" w15:restartNumberingAfterBreak="0">
    <w:nsid w:val="681E1B52"/>
    <w:multiLevelType w:val="hybridMultilevel"/>
    <w:tmpl w:val="7D26A2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A4B159B"/>
    <w:multiLevelType w:val="hybridMultilevel"/>
    <w:tmpl w:val="1DD82E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CFE08C5"/>
    <w:multiLevelType w:val="hybridMultilevel"/>
    <w:tmpl w:val="49406F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ED81C82"/>
    <w:multiLevelType w:val="hybridMultilevel"/>
    <w:tmpl w:val="DCD67D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0C213F7"/>
    <w:multiLevelType w:val="hybridMultilevel"/>
    <w:tmpl w:val="284EBA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4177913"/>
    <w:multiLevelType w:val="hybridMultilevel"/>
    <w:tmpl w:val="321CC1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7001BF6"/>
    <w:multiLevelType w:val="hybridMultilevel"/>
    <w:tmpl w:val="CDA4C4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942374B"/>
    <w:multiLevelType w:val="hybridMultilevel"/>
    <w:tmpl w:val="F05444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C5B7F2C"/>
    <w:multiLevelType w:val="hybridMultilevel"/>
    <w:tmpl w:val="10FAB0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DCB243F"/>
    <w:multiLevelType w:val="hybridMultilevel"/>
    <w:tmpl w:val="9DC286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36"/>
  </w:num>
  <w:num w:numId="2">
    <w:abstractNumId w:val="11"/>
  </w:num>
  <w:num w:numId="3">
    <w:abstractNumId w:val="0"/>
  </w:num>
  <w:num w:numId="4">
    <w:abstractNumId w:val="22"/>
  </w:num>
  <w:num w:numId="5">
    <w:abstractNumId w:val="29"/>
  </w:num>
  <w:num w:numId="6">
    <w:abstractNumId w:val="35"/>
  </w:num>
  <w:num w:numId="7">
    <w:abstractNumId w:val="14"/>
  </w:num>
  <w:num w:numId="8">
    <w:abstractNumId w:val="24"/>
  </w:num>
  <w:num w:numId="9">
    <w:abstractNumId w:val="2"/>
  </w:num>
  <w:num w:numId="10">
    <w:abstractNumId w:val="30"/>
  </w:num>
  <w:num w:numId="11">
    <w:abstractNumId w:val="26"/>
  </w:num>
  <w:num w:numId="12">
    <w:abstractNumId w:val="10"/>
  </w:num>
  <w:num w:numId="13">
    <w:abstractNumId w:val="37"/>
  </w:num>
  <w:num w:numId="14">
    <w:abstractNumId w:val="33"/>
  </w:num>
  <w:num w:numId="15">
    <w:abstractNumId w:val="32"/>
  </w:num>
  <w:num w:numId="16">
    <w:abstractNumId w:val="19"/>
  </w:num>
  <w:num w:numId="17">
    <w:abstractNumId w:val="1"/>
  </w:num>
  <w:num w:numId="18">
    <w:abstractNumId w:val="34"/>
  </w:num>
  <w:num w:numId="19">
    <w:abstractNumId w:val="16"/>
  </w:num>
  <w:num w:numId="20">
    <w:abstractNumId w:val="31"/>
  </w:num>
  <w:num w:numId="21">
    <w:abstractNumId w:val="23"/>
  </w:num>
  <w:num w:numId="22">
    <w:abstractNumId w:val="27"/>
  </w:num>
  <w:num w:numId="23">
    <w:abstractNumId w:val="7"/>
  </w:num>
  <w:num w:numId="24">
    <w:abstractNumId w:val="28"/>
  </w:num>
  <w:num w:numId="25">
    <w:abstractNumId w:val="15"/>
  </w:num>
  <w:num w:numId="26">
    <w:abstractNumId w:val="12"/>
  </w:num>
  <w:num w:numId="27">
    <w:abstractNumId w:val="8"/>
  </w:num>
  <w:num w:numId="28">
    <w:abstractNumId w:val="3"/>
  </w:num>
  <w:num w:numId="29">
    <w:abstractNumId w:val="17"/>
  </w:num>
  <w:num w:numId="30">
    <w:abstractNumId w:val="4"/>
  </w:num>
  <w:num w:numId="31">
    <w:abstractNumId w:val="13"/>
  </w:num>
  <w:num w:numId="32">
    <w:abstractNumId w:val="6"/>
  </w:num>
  <w:num w:numId="33">
    <w:abstractNumId w:val="5"/>
  </w:num>
  <w:num w:numId="34">
    <w:abstractNumId w:val="9"/>
  </w:num>
  <w:num w:numId="35">
    <w:abstractNumId w:val="20"/>
  </w:num>
  <w:num w:numId="36">
    <w:abstractNumId w:val="18"/>
  </w:num>
  <w:num w:numId="37">
    <w:abstractNumId w:val="2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13"/>
    <w:rsid w:val="000005CA"/>
    <w:rsid w:val="00000E88"/>
    <w:rsid w:val="00024966"/>
    <w:rsid w:val="000470E4"/>
    <w:rsid w:val="00057100"/>
    <w:rsid w:val="00057231"/>
    <w:rsid w:val="00063BA6"/>
    <w:rsid w:val="0007391D"/>
    <w:rsid w:val="00090535"/>
    <w:rsid w:val="000949BF"/>
    <w:rsid w:val="00097818"/>
    <w:rsid w:val="000A6B0C"/>
    <w:rsid w:val="000C4F0A"/>
    <w:rsid w:val="000D7D23"/>
    <w:rsid w:val="001003E9"/>
    <w:rsid w:val="001036E8"/>
    <w:rsid w:val="00120F73"/>
    <w:rsid w:val="00127444"/>
    <w:rsid w:val="0014048E"/>
    <w:rsid w:val="00163DCC"/>
    <w:rsid w:val="001771CF"/>
    <w:rsid w:val="001840BC"/>
    <w:rsid w:val="001853CE"/>
    <w:rsid w:val="00194893"/>
    <w:rsid w:val="00194E73"/>
    <w:rsid w:val="001A18E3"/>
    <w:rsid w:val="001B34F1"/>
    <w:rsid w:val="001B41D1"/>
    <w:rsid w:val="001B44E7"/>
    <w:rsid w:val="001C5278"/>
    <w:rsid w:val="00202A08"/>
    <w:rsid w:val="00224866"/>
    <w:rsid w:val="002410EB"/>
    <w:rsid w:val="00253C41"/>
    <w:rsid w:val="00254BC1"/>
    <w:rsid w:val="00254E84"/>
    <w:rsid w:val="0026439D"/>
    <w:rsid w:val="00265736"/>
    <w:rsid w:val="002756EE"/>
    <w:rsid w:val="0029215E"/>
    <w:rsid w:val="00295311"/>
    <w:rsid w:val="002C1BEB"/>
    <w:rsid w:val="002C1D86"/>
    <w:rsid w:val="002C3922"/>
    <w:rsid w:val="002E1E98"/>
    <w:rsid w:val="002E3395"/>
    <w:rsid w:val="002E7C0B"/>
    <w:rsid w:val="003036AD"/>
    <w:rsid w:val="00324595"/>
    <w:rsid w:val="00346D24"/>
    <w:rsid w:val="0036245D"/>
    <w:rsid w:val="003809F4"/>
    <w:rsid w:val="003825FE"/>
    <w:rsid w:val="0038352C"/>
    <w:rsid w:val="003922A0"/>
    <w:rsid w:val="003A20F6"/>
    <w:rsid w:val="003B442B"/>
    <w:rsid w:val="003C4772"/>
    <w:rsid w:val="003C7443"/>
    <w:rsid w:val="003E013C"/>
    <w:rsid w:val="003F70D3"/>
    <w:rsid w:val="003F7934"/>
    <w:rsid w:val="00414D57"/>
    <w:rsid w:val="0044432F"/>
    <w:rsid w:val="0045156B"/>
    <w:rsid w:val="00462AC1"/>
    <w:rsid w:val="00473A04"/>
    <w:rsid w:val="00487854"/>
    <w:rsid w:val="004927F8"/>
    <w:rsid w:val="00494C84"/>
    <w:rsid w:val="004A36F6"/>
    <w:rsid w:val="004A7C86"/>
    <w:rsid w:val="004B1B8C"/>
    <w:rsid w:val="004B23C1"/>
    <w:rsid w:val="004D3CF4"/>
    <w:rsid w:val="004D7EC0"/>
    <w:rsid w:val="004F3578"/>
    <w:rsid w:val="00502412"/>
    <w:rsid w:val="005024E4"/>
    <w:rsid w:val="00503C32"/>
    <w:rsid w:val="00513702"/>
    <w:rsid w:val="00520A79"/>
    <w:rsid w:val="00521E2F"/>
    <w:rsid w:val="0054314C"/>
    <w:rsid w:val="00551C1F"/>
    <w:rsid w:val="00553667"/>
    <w:rsid w:val="00560641"/>
    <w:rsid w:val="00565C46"/>
    <w:rsid w:val="005671D6"/>
    <w:rsid w:val="00567E03"/>
    <w:rsid w:val="00585150"/>
    <w:rsid w:val="005A30F5"/>
    <w:rsid w:val="005A5C7D"/>
    <w:rsid w:val="005B5781"/>
    <w:rsid w:val="005B5BEC"/>
    <w:rsid w:val="005C43A7"/>
    <w:rsid w:val="006070B8"/>
    <w:rsid w:val="00611D3B"/>
    <w:rsid w:val="00612881"/>
    <w:rsid w:val="00617A03"/>
    <w:rsid w:val="0063355A"/>
    <w:rsid w:val="0063558B"/>
    <w:rsid w:val="00650A77"/>
    <w:rsid w:val="0065596F"/>
    <w:rsid w:val="006568D0"/>
    <w:rsid w:val="0066140F"/>
    <w:rsid w:val="00671667"/>
    <w:rsid w:val="00685F08"/>
    <w:rsid w:val="006969AB"/>
    <w:rsid w:val="006A1ADB"/>
    <w:rsid w:val="006C07D1"/>
    <w:rsid w:val="006E1300"/>
    <w:rsid w:val="006E49EB"/>
    <w:rsid w:val="006F04A6"/>
    <w:rsid w:val="006F76A4"/>
    <w:rsid w:val="00712046"/>
    <w:rsid w:val="00762D5E"/>
    <w:rsid w:val="00773388"/>
    <w:rsid w:val="007741EF"/>
    <w:rsid w:val="00777E26"/>
    <w:rsid w:val="00781A7D"/>
    <w:rsid w:val="007879AF"/>
    <w:rsid w:val="00796A7F"/>
    <w:rsid w:val="007A56FD"/>
    <w:rsid w:val="007B38E7"/>
    <w:rsid w:val="007B7F5A"/>
    <w:rsid w:val="007C0CDF"/>
    <w:rsid w:val="007C3480"/>
    <w:rsid w:val="007C38F0"/>
    <w:rsid w:val="007D2CAA"/>
    <w:rsid w:val="007D5E8A"/>
    <w:rsid w:val="007F5816"/>
    <w:rsid w:val="0080452E"/>
    <w:rsid w:val="008120F3"/>
    <w:rsid w:val="008175F9"/>
    <w:rsid w:val="00817F97"/>
    <w:rsid w:val="00823C8E"/>
    <w:rsid w:val="00824F0A"/>
    <w:rsid w:val="00826ABB"/>
    <w:rsid w:val="00847FB1"/>
    <w:rsid w:val="00855492"/>
    <w:rsid w:val="00855D16"/>
    <w:rsid w:val="00855DAA"/>
    <w:rsid w:val="00862EF1"/>
    <w:rsid w:val="00865D21"/>
    <w:rsid w:val="008756E1"/>
    <w:rsid w:val="008759E3"/>
    <w:rsid w:val="008943C4"/>
    <w:rsid w:val="00895C25"/>
    <w:rsid w:val="008962D6"/>
    <w:rsid w:val="008A4F53"/>
    <w:rsid w:val="008C6F57"/>
    <w:rsid w:val="008D4DD9"/>
    <w:rsid w:val="008E2328"/>
    <w:rsid w:val="008F781F"/>
    <w:rsid w:val="00903D65"/>
    <w:rsid w:val="00905B14"/>
    <w:rsid w:val="00930002"/>
    <w:rsid w:val="00931CEE"/>
    <w:rsid w:val="00936365"/>
    <w:rsid w:val="009467FE"/>
    <w:rsid w:val="0095138D"/>
    <w:rsid w:val="0097198A"/>
    <w:rsid w:val="009728E9"/>
    <w:rsid w:val="00973E27"/>
    <w:rsid w:val="0098254C"/>
    <w:rsid w:val="009A64F3"/>
    <w:rsid w:val="009C03B3"/>
    <w:rsid w:val="009C3827"/>
    <w:rsid w:val="009D7493"/>
    <w:rsid w:val="009E34D3"/>
    <w:rsid w:val="00A16021"/>
    <w:rsid w:val="00A21AB7"/>
    <w:rsid w:val="00A2693D"/>
    <w:rsid w:val="00A30CDF"/>
    <w:rsid w:val="00A67A95"/>
    <w:rsid w:val="00A74D91"/>
    <w:rsid w:val="00A83105"/>
    <w:rsid w:val="00A95170"/>
    <w:rsid w:val="00A9750E"/>
    <w:rsid w:val="00AA103F"/>
    <w:rsid w:val="00AA19BE"/>
    <w:rsid w:val="00AB01CA"/>
    <w:rsid w:val="00AB20B5"/>
    <w:rsid w:val="00AB5C91"/>
    <w:rsid w:val="00AB6A6D"/>
    <w:rsid w:val="00AC77BF"/>
    <w:rsid w:val="00AD2F3F"/>
    <w:rsid w:val="00AD50C8"/>
    <w:rsid w:val="00AE23D0"/>
    <w:rsid w:val="00AE4B0F"/>
    <w:rsid w:val="00AE5E35"/>
    <w:rsid w:val="00B06103"/>
    <w:rsid w:val="00B064DD"/>
    <w:rsid w:val="00B10D3F"/>
    <w:rsid w:val="00B318D9"/>
    <w:rsid w:val="00B45E29"/>
    <w:rsid w:val="00B565B0"/>
    <w:rsid w:val="00B72518"/>
    <w:rsid w:val="00B76319"/>
    <w:rsid w:val="00B77A38"/>
    <w:rsid w:val="00B832E9"/>
    <w:rsid w:val="00B91F5A"/>
    <w:rsid w:val="00BA4282"/>
    <w:rsid w:val="00BA466F"/>
    <w:rsid w:val="00BA4685"/>
    <w:rsid w:val="00BA613A"/>
    <w:rsid w:val="00BD05D8"/>
    <w:rsid w:val="00BD62FF"/>
    <w:rsid w:val="00BE5D73"/>
    <w:rsid w:val="00C00013"/>
    <w:rsid w:val="00C12443"/>
    <w:rsid w:val="00C131A7"/>
    <w:rsid w:val="00C17A40"/>
    <w:rsid w:val="00C4206E"/>
    <w:rsid w:val="00C4479D"/>
    <w:rsid w:val="00C50075"/>
    <w:rsid w:val="00C569BD"/>
    <w:rsid w:val="00C748AC"/>
    <w:rsid w:val="00C74B5E"/>
    <w:rsid w:val="00C87A2B"/>
    <w:rsid w:val="00CA145E"/>
    <w:rsid w:val="00CB0FAC"/>
    <w:rsid w:val="00CC3659"/>
    <w:rsid w:val="00CD49F8"/>
    <w:rsid w:val="00CE4B50"/>
    <w:rsid w:val="00CF4B3E"/>
    <w:rsid w:val="00D00F48"/>
    <w:rsid w:val="00D010D5"/>
    <w:rsid w:val="00D073AF"/>
    <w:rsid w:val="00D10B34"/>
    <w:rsid w:val="00D219A8"/>
    <w:rsid w:val="00D3657F"/>
    <w:rsid w:val="00D50EE6"/>
    <w:rsid w:val="00D76E7C"/>
    <w:rsid w:val="00D85DE8"/>
    <w:rsid w:val="00D866FC"/>
    <w:rsid w:val="00D92BCD"/>
    <w:rsid w:val="00D968EB"/>
    <w:rsid w:val="00D971DD"/>
    <w:rsid w:val="00DA4C0A"/>
    <w:rsid w:val="00DB37A2"/>
    <w:rsid w:val="00DD4EBA"/>
    <w:rsid w:val="00DE4BFD"/>
    <w:rsid w:val="00DE5C74"/>
    <w:rsid w:val="00E078C2"/>
    <w:rsid w:val="00E25994"/>
    <w:rsid w:val="00E30F31"/>
    <w:rsid w:val="00E35D1E"/>
    <w:rsid w:val="00E367D4"/>
    <w:rsid w:val="00E404A3"/>
    <w:rsid w:val="00E772C8"/>
    <w:rsid w:val="00E83CCE"/>
    <w:rsid w:val="00E907A6"/>
    <w:rsid w:val="00E94610"/>
    <w:rsid w:val="00E94C9E"/>
    <w:rsid w:val="00EB275B"/>
    <w:rsid w:val="00EB4654"/>
    <w:rsid w:val="00EB484F"/>
    <w:rsid w:val="00EB4BAA"/>
    <w:rsid w:val="00ED27C2"/>
    <w:rsid w:val="00EE5640"/>
    <w:rsid w:val="00EF5A85"/>
    <w:rsid w:val="00F24F8A"/>
    <w:rsid w:val="00F2595D"/>
    <w:rsid w:val="00F345BF"/>
    <w:rsid w:val="00F67F44"/>
    <w:rsid w:val="00F8547E"/>
    <w:rsid w:val="00F8626C"/>
    <w:rsid w:val="00FC16DF"/>
    <w:rsid w:val="00FC1FAB"/>
    <w:rsid w:val="00FC3FE7"/>
    <w:rsid w:val="00FD3ECF"/>
    <w:rsid w:val="00FE4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F85A"/>
  <w15:chartTrackingRefBased/>
  <w15:docId w15:val="{E5D6EDA5-AB88-460F-86CC-29D0407F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13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0249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470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9719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36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657F"/>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C748AC"/>
    <w:rPr>
      <w:color w:val="0563C1" w:themeColor="hyperlink"/>
      <w:u w:val="single"/>
    </w:rPr>
  </w:style>
  <w:style w:type="character" w:styleId="Onopgelostemelding">
    <w:name w:val="Unresolved Mention"/>
    <w:basedOn w:val="Standaardalinea-lettertype"/>
    <w:uiPriority w:val="99"/>
    <w:semiHidden/>
    <w:unhideWhenUsed/>
    <w:rsid w:val="00C748AC"/>
    <w:rPr>
      <w:color w:val="605E5C"/>
      <w:shd w:val="clear" w:color="auto" w:fill="E1DFDD"/>
    </w:rPr>
  </w:style>
  <w:style w:type="paragraph" w:styleId="Geenafstand">
    <w:name w:val="No Spacing"/>
    <w:uiPriority w:val="1"/>
    <w:qFormat/>
    <w:rsid w:val="00FC3FE7"/>
    <w:pPr>
      <w:spacing w:after="0" w:line="240" w:lineRule="auto"/>
    </w:pPr>
  </w:style>
  <w:style w:type="character" w:customStyle="1" w:styleId="Kop1Char">
    <w:name w:val="Kop 1 Char"/>
    <w:basedOn w:val="Standaardalinea-lettertype"/>
    <w:link w:val="Kop1"/>
    <w:uiPriority w:val="9"/>
    <w:rsid w:val="00FC3F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C3FE7"/>
    <w:pPr>
      <w:outlineLvl w:val="9"/>
    </w:pPr>
    <w:rPr>
      <w:lang w:eastAsia="nl-NL"/>
    </w:rPr>
  </w:style>
  <w:style w:type="character" w:customStyle="1" w:styleId="Kop2Char">
    <w:name w:val="Kop 2 Char"/>
    <w:basedOn w:val="Standaardalinea-lettertype"/>
    <w:link w:val="Kop2"/>
    <w:uiPriority w:val="9"/>
    <w:rsid w:val="00C131A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83105"/>
    <w:pPr>
      <w:ind w:left="720"/>
      <w:contextualSpacing/>
    </w:pPr>
  </w:style>
  <w:style w:type="character" w:customStyle="1" w:styleId="Kop3Char">
    <w:name w:val="Kop 3 Char"/>
    <w:basedOn w:val="Standaardalinea-lettertype"/>
    <w:link w:val="Kop3"/>
    <w:uiPriority w:val="9"/>
    <w:rsid w:val="00024966"/>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26ABB"/>
    <w:pPr>
      <w:spacing w:after="100"/>
    </w:pPr>
  </w:style>
  <w:style w:type="paragraph" w:styleId="Inhopg2">
    <w:name w:val="toc 2"/>
    <w:basedOn w:val="Standaard"/>
    <w:next w:val="Standaard"/>
    <w:autoRedefine/>
    <w:uiPriority w:val="39"/>
    <w:unhideWhenUsed/>
    <w:rsid w:val="00826ABB"/>
    <w:pPr>
      <w:spacing w:after="100"/>
      <w:ind w:left="220"/>
    </w:pPr>
  </w:style>
  <w:style w:type="paragraph" w:styleId="Inhopg3">
    <w:name w:val="toc 3"/>
    <w:basedOn w:val="Standaard"/>
    <w:next w:val="Standaard"/>
    <w:autoRedefine/>
    <w:uiPriority w:val="39"/>
    <w:unhideWhenUsed/>
    <w:rsid w:val="00826ABB"/>
    <w:pPr>
      <w:spacing w:after="100"/>
      <w:ind w:left="440"/>
    </w:pPr>
  </w:style>
  <w:style w:type="character" w:customStyle="1" w:styleId="Kop4Char">
    <w:name w:val="Kop 4 Char"/>
    <w:basedOn w:val="Standaardalinea-lettertype"/>
    <w:link w:val="Kop4"/>
    <w:uiPriority w:val="9"/>
    <w:rsid w:val="000470E4"/>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97198A"/>
    <w:rPr>
      <w:rFonts w:asciiTheme="majorHAnsi" w:eastAsiaTheme="majorEastAsia" w:hAnsiTheme="majorHAnsi" w:cstheme="majorBidi"/>
      <w:color w:val="2F5496" w:themeColor="accent1" w:themeShade="BF"/>
    </w:rPr>
  </w:style>
  <w:style w:type="table" w:styleId="Tabelraster">
    <w:name w:val="Table Grid"/>
    <w:basedOn w:val="Standaardtabe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AE5E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E5E35"/>
  </w:style>
  <w:style w:type="paragraph" w:styleId="Voettekst">
    <w:name w:val="footer"/>
    <w:basedOn w:val="Standaard"/>
    <w:link w:val="VoettekstChar"/>
    <w:uiPriority w:val="99"/>
    <w:unhideWhenUsed/>
    <w:rsid w:val="00AE5E3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E5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33F4E-A829-4C41-8C30-7CBBD7C8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5318</Words>
  <Characters>29251</Characters>
  <Application>Microsoft Office Word</Application>
  <DocSecurity>0</DocSecurity>
  <Lines>243</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Spakman</dc:creator>
  <cp:keywords/>
  <dc:description/>
  <cp:lastModifiedBy>Willem spakman</cp:lastModifiedBy>
  <cp:revision>4</cp:revision>
  <cp:lastPrinted>2022-01-07T10:13:00Z</cp:lastPrinted>
  <dcterms:created xsi:type="dcterms:W3CDTF">2022-01-07T10:12:00Z</dcterms:created>
  <dcterms:modified xsi:type="dcterms:W3CDTF">2022-01-07T10:23:00Z</dcterms:modified>
</cp:coreProperties>
</file>