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AAD09" w14:textId="4D90A06B" w:rsidR="00FC3FE7" w:rsidRDefault="00FC3FE7" w:rsidP="00D3657F">
      <w:pPr>
        <w:pStyle w:val="Titel"/>
        <w:jc w:val="center"/>
        <w:rPr>
          <w:color w:val="2F5496" w:themeColor="accent1" w:themeShade="BF"/>
          <w:sz w:val="48"/>
          <w:szCs w:val="48"/>
        </w:rPr>
      </w:pPr>
      <w:r>
        <w:rPr>
          <w:color w:val="2F5496" w:themeColor="accent1" w:themeShade="BF"/>
          <w:sz w:val="48"/>
          <w:szCs w:val="48"/>
        </w:rPr>
        <w:t>Examenopdracht:</w:t>
      </w:r>
    </w:p>
    <w:p w14:paraId="4D0BA6A3" w14:textId="772CF820" w:rsidR="0026439D" w:rsidRPr="0026439D" w:rsidRDefault="00B76319" w:rsidP="0026439D">
      <w:pPr>
        <w:pStyle w:val="Titel"/>
        <w:jc w:val="center"/>
        <w:rPr>
          <w:color w:val="2F5496" w:themeColor="accent1" w:themeShade="BF"/>
          <w:sz w:val="48"/>
          <w:szCs w:val="48"/>
        </w:rPr>
      </w:pPr>
      <w:r w:rsidRPr="00D3657F">
        <w:rPr>
          <w:color w:val="2F5496" w:themeColor="accent1" w:themeShade="BF"/>
          <w:sz w:val="48"/>
          <w:szCs w:val="48"/>
        </w:rPr>
        <w:t>Persoonlijke begeleider specif</w:t>
      </w:r>
      <w:r w:rsidR="004D7EC0" w:rsidRPr="00D3657F">
        <w:rPr>
          <w:color w:val="2F5496" w:themeColor="accent1" w:themeShade="BF"/>
          <w:sz w:val="48"/>
          <w:szCs w:val="48"/>
        </w:rPr>
        <w:t>ieke doelgroepen</w:t>
      </w:r>
      <w:r w:rsidR="0026439D">
        <w:rPr>
          <w:color w:val="2F5496" w:themeColor="accent1" w:themeShade="BF"/>
          <w:sz w:val="48"/>
          <w:szCs w:val="48"/>
        </w:rPr>
        <w:t xml:space="preserve"> </w:t>
      </w:r>
      <w:r w:rsidR="00CE0EA4">
        <w:rPr>
          <w:color w:val="2F5496" w:themeColor="accent1" w:themeShade="BF"/>
          <w:sz w:val="48"/>
          <w:szCs w:val="48"/>
        </w:rPr>
        <w:t>Werkt aan de deskundigheid.</w:t>
      </w:r>
    </w:p>
    <w:p w14:paraId="7557A1BD" w14:textId="4E1F1337" w:rsidR="00FC3FE7" w:rsidRDefault="00FC3FE7" w:rsidP="00FC3FE7"/>
    <w:p w14:paraId="0E072309" w14:textId="42D7CA44" w:rsidR="00FC3FE7" w:rsidRDefault="00FC3FE7" w:rsidP="00FC3FE7"/>
    <w:p w14:paraId="6B775CCE" w14:textId="5D303D53" w:rsidR="00FC3FE7" w:rsidRDefault="00FC3FE7" w:rsidP="00FC3FE7"/>
    <w:p w14:paraId="1EAD87F9" w14:textId="024627BD" w:rsidR="00FC3FE7" w:rsidRDefault="00FC3FE7" w:rsidP="00FC3FE7"/>
    <w:p w14:paraId="586F2DB0" w14:textId="77777777" w:rsidR="00FC3FE7" w:rsidRPr="00FC3FE7" w:rsidRDefault="00FC3FE7" w:rsidP="00FC3FE7"/>
    <w:p w14:paraId="05331094" w14:textId="73745A1D" w:rsidR="00D76E7C" w:rsidRDefault="00E94C9E" w:rsidP="00E94C9E">
      <w:pPr>
        <w:jc w:val="center"/>
      </w:pPr>
      <w:r>
        <w:rPr>
          <w:noProof/>
        </w:rPr>
        <w:drawing>
          <wp:inline distT="0" distB="0" distL="0" distR="0" wp14:anchorId="0F83698A" wp14:editId="266D5728">
            <wp:extent cx="4876800" cy="2562225"/>
            <wp:effectExtent l="0" t="0" r="0" b="952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5293" cy="2587703"/>
                    </a:xfrm>
                    <a:prstGeom prst="rect">
                      <a:avLst/>
                    </a:prstGeom>
                    <a:noFill/>
                    <a:ln>
                      <a:noFill/>
                    </a:ln>
                  </pic:spPr>
                </pic:pic>
              </a:graphicData>
            </a:graphic>
          </wp:inline>
        </w:drawing>
      </w:r>
    </w:p>
    <w:p w14:paraId="51B1FFA6" w14:textId="12D0773E" w:rsidR="00E94C9E" w:rsidRDefault="00E94C9E" w:rsidP="00E94C9E">
      <w:pPr>
        <w:jc w:val="center"/>
      </w:pPr>
    </w:p>
    <w:p w14:paraId="627B4CC7" w14:textId="2F3D6488" w:rsidR="008D4DD9" w:rsidRDefault="008D4DD9" w:rsidP="00E94C9E">
      <w:pPr>
        <w:jc w:val="center"/>
      </w:pPr>
    </w:p>
    <w:p w14:paraId="61468102" w14:textId="68D00E21" w:rsidR="008D4DD9" w:rsidRDefault="008D4DD9" w:rsidP="00E94C9E">
      <w:pPr>
        <w:jc w:val="center"/>
      </w:pPr>
    </w:p>
    <w:p w14:paraId="10BAF11E" w14:textId="6EC0B94D" w:rsidR="008D4DD9" w:rsidRDefault="008D4DD9" w:rsidP="00E94C9E">
      <w:pPr>
        <w:jc w:val="center"/>
      </w:pPr>
    </w:p>
    <w:p w14:paraId="7E04A514" w14:textId="133DDA38" w:rsidR="008D4DD9" w:rsidRDefault="008D4DD9" w:rsidP="00FC3FE7"/>
    <w:p w14:paraId="46E943D3" w14:textId="7DDBD94E" w:rsidR="008D4DD9" w:rsidRDefault="008D4DD9" w:rsidP="00E94C9E">
      <w:pPr>
        <w:jc w:val="center"/>
      </w:pPr>
    </w:p>
    <w:p w14:paraId="5FDD2C52" w14:textId="2F9A4307" w:rsidR="00E94C9E" w:rsidRDefault="00E94C9E" w:rsidP="00650A77"/>
    <w:p w14:paraId="1431C0C9" w14:textId="77777777" w:rsidR="00FC3FE7" w:rsidRDefault="00FC3FE7" w:rsidP="00E94C9E">
      <w:pPr>
        <w:jc w:val="center"/>
      </w:pPr>
    </w:p>
    <w:p w14:paraId="4DE8E392" w14:textId="782D23FB" w:rsidR="00FC3FE7" w:rsidRDefault="008D4DD9" w:rsidP="00FC3FE7">
      <w:pPr>
        <w:pStyle w:val="Geenafstand"/>
      </w:pPr>
      <w:r>
        <w:t xml:space="preserve">Naam: </w:t>
      </w:r>
      <w:r w:rsidR="00650A77">
        <w:tab/>
      </w:r>
      <w:r w:rsidR="00650A77">
        <w:tab/>
      </w:r>
      <w:r w:rsidR="00650A77">
        <w:tab/>
      </w:r>
      <w:r w:rsidR="00650A77">
        <w:tab/>
      </w:r>
      <w:r>
        <w:t>Willem Spakman</w:t>
      </w:r>
    </w:p>
    <w:p w14:paraId="2C89D1F2" w14:textId="76CA3C55" w:rsidR="008D4DD9" w:rsidRDefault="008D4DD9" w:rsidP="00FC3FE7">
      <w:pPr>
        <w:pStyle w:val="Geenafstand"/>
      </w:pPr>
      <w:r>
        <w:t>Klas:</w:t>
      </w:r>
      <w:r w:rsidR="00650A77">
        <w:tab/>
      </w:r>
      <w:r w:rsidR="00650A77">
        <w:tab/>
      </w:r>
      <w:r w:rsidR="00650A77">
        <w:tab/>
      </w:r>
      <w:r w:rsidR="00650A77">
        <w:tab/>
      </w:r>
      <w:r>
        <w:t xml:space="preserve"> SW7LSA</w:t>
      </w:r>
    </w:p>
    <w:p w14:paraId="3E47EA76" w14:textId="4779754D" w:rsidR="008D4DD9" w:rsidRDefault="008D4DD9" w:rsidP="00FC3FE7">
      <w:pPr>
        <w:pStyle w:val="Geenafstand"/>
      </w:pPr>
      <w:r>
        <w:t xml:space="preserve">Studentnummer: </w:t>
      </w:r>
      <w:r w:rsidR="00650A77">
        <w:tab/>
      </w:r>
      <w:r w:rsidR="00650A77">
        <w:tab/>
      </w:r>
      <w:r>
        <w:t>46997</w:t>
      </w:r>
    </w:p>
    <w:p w14:paraId="1170EB98" w14:textId="352C5049" w:rsidR="00E94C9E" w:rsidRDefault="008D4DD9" w:rsidP="00FC3FE7">
      <w:pPr>
        <w:pStyle w:val="Geenafstand"/>
      </w:pPr>
      <w:r>
        <w:t xml:space="preserve">Studieloopbaanbegeleider: </w:t>
      </w:r>
      <w:r w:rsidR="00650A77">
        <w:tab/>
      </w:r>
      <w:r w:rsidR="00FA4A03">
        <w:t>Zwaan Zwart</w:t>
      </w:r>
    </w:p>
    <w:p w14:paraId="317AFA94" w14:textId="0010C0D0" w:rsidR="00650A77" w:rsidRDefault="00650A77" w:rsidP="00FC3FE7">
      <w:pPr>
        <w:pStyle w:val="Geenafstand"/>
      </w:pPr>
      <w:r>
        <w:t xml:space="preserve">Werkbegeleider: </w:t>
      </w:r>
      <w:r>
        <w:tab/>
      </w:r>
      <w:r>
        <w:tab/>
        <w:t>Bright van der Loo</w:t>
      </w:r>
    </w:p>
    <w:p w14:paraId="1DC19932" w14:textId="4D7678C2" w:rsidR="00FA4A03" w:rsidRDefault="00FA4A03" w:rsidP="00FC3FE7">
      <w:pPr>
        <w:pStyle w:val="Geenafstand"/>
      </w:pPr>
      <w:r>
        <w:t>Exameneenheid:</w:t>
      </w:r>
      <w:r>
        <w:tab/>
      </w:r>
      <w:r>
        <w:tab/>
      </w:r>
      <w:r w:rsidR="00D1472A">
        <w:t>F</w:t>
      </w:r>
    </w:p>
    <w:p w14:paraId="55037747" w14:textId="290213CD" w:rsidR="001A258E" w:rsidRDefault="001A258E" w:rsidP="00FC3FE7">
      <w:pPr>
        <w:pStyle w:val="Geenafstand"/>
      </w:pPr>
      <w:r>
        <w:t>Datum:</w:t>
      </w:r>
      <w:r>
        <w:tab/>
      </w:r>
      <w:r>
        <w:tab/>
      </w:r>
      <w:r>
        <w:tab/>
      </w:r>
      <w:r>
        <w:tab/>
      </w:r>
      <w:r w:rsidR="005A7A6B">
        <w:t>04</w:t>
      </w:r>
      <w:r>
        <w:t>-0</w:t>
      </w:r>
      <w:r w:rsidR="005A7A6B">
        <w:t>5</w:t>
      </w:r>
      <w:r>
        <w:t>-2022</w:t>
      </w:r>
    </w:p>
    <w:sdt>
      <w:sdtPr>
        <w:id w:val="213690279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3EBC006" w14:textId="790E9678" w:rsidR="000202C0" w:rsidRDefault="000202C0">
          <w:pPr>
            <w:pStyle w:val="Kopvaninhoudsopgave"/>
          </w:pPr>
          <w:r>
            <w:t>Inhoud</w:t>
          </w:r>
        </w:p>
        <w:p w14:paraId="0AF3BF7A" w14:textId="2097CD3F" w:rsidR="000202C0" w:rsidRDefault="000202C0">
          <w:pPr>
            <w:pStyle w:val="Inhopg2"/>
            <w:tabs>
              <w:tab w:val="right" w:leader="dot" w:pos="9062"/>
            </w:tabs>
            <w:rPr>
              <w:rFonts w:eastAsiaTheme="minorEastAsia"/>
              <w:noProof/>
              <w:lang w:eastAsia="nl-NL"/>
            </w:rPr>
          </w:pPr>
          <w:r>
            <w:fldChar w:fldCharType="begin"/>
          </w:r>
          <w:r>
            <w:instrText xml:space="preserve"> TOC \o "1-3" \h \z \u </w:instrText>
          </w:r>
          <w:r>
            <w:fldChar w:fldCharType="separate"/>
          </w:r>
          <w:hyperlink w:anchor="_Toc102576530" w:history="1">
            <w:r w:rsidRPr="00DE0271">
              <w:rPr>
                <w:rStyle w:val="Hyperlink"/>
                <w:noProof/>
              </w:rPr>
              <w:t>Personalia</w:t>
            </w:r>
            <w:r>
              <w:rPr>
                <w:noProof/>
                <w:webHidden/>
              </w:rPr>
              <w:tab/>
            </w:r>
            <w:r>
              <w:rPr>
                <w:noProof/>
                <w:webHidden/>
              </w:rPr>
              <w:fldChar w:fldCharType="begin"/>
            </w:r>
            <w:r>
              <w:rPr>
                <w:noProof/>
                <w:webHidden/>
              </w:rPr>
              <w:instrText xml:space="preserve"> PAGEREF _Toc102576530 \h </w:instrText>
            </w:r>
            <w:r>
              <w:rPr>
                <w:noProof/>
                <w:webHidden/>
              </w:rPr>
            </w:r>
            <w:r>
              <w:rPr>
                <w:noProof/>
                <w:webHidden/>
              </w:rPr>
              <w:fldChar w:fldCharType="separate"/>
            </w:r>
            <w:r>
              <w:rPr>
                <w:noProof/>
                <w:webHidden/>
              </w:rPr>
              <w:t>3</w:t>
            </w:r>
            <w:r>
              <w:rPr>
                <w:noProof/>
                <w:webHidden/>
              </w:rPr>
              <w:fldChar w:fldCharType="end"/>
            </w:r>
          </w:hyperlink>
        </w:p>
        <w:p w14:paraId="44055342" w14:textId="36EC1EE1" w:rsidR="000202C0" w:rsidRDefault="000202C0">
          <w:pPr>
            <w:pStyle w:val="Inhopg3"/>
            <w:tabs>
              <w:tab w:val="right" w:leader="dot" w:pos="9062"/>
            </w:tabs>
            <w:rPr>
              <w:rFonts w:eastAsiaTheme="minorEastAsia"/>
              <w:noProof/>
              <w:lang w:eastAsia="nl-NL"/>
            </w:rPr>
          </w:pPr>
          <w:hyperlink w:anchor="_Toc102576531" w:history="1">
            <w:r w:rsidRPr="00DE0271">
              <w:rPr>
                <w:rStyle w:val="Hyperlink"/>
                <w:noProof/>
              </w:rPr>
              <w:t>Inleiding</w:t>
            </w:r>
            <w:r>
              <w:rPr>
                <w:noProof/>
                <w:webHidden/>
              </w:rPr>
              <w:tab/>
            </w:r>
            <w:r>
              <w:rPr>
                <w:noProof/>
                <w:webHidden/>
              </w:rPr>
              <w:fldChar w:fldCharType="begin"/>
            </w:r>
            <w:r>
              <w:rPr>
                <w:noProof/>
                <w:webHidden/>
              </w:rPr>
              <w:instrText xml:space="preserve"> PAGEREF _Toc102576531 \h </w:instrText>
            </w:r>
            <w:r>
              <w:rPr>
                <w:noProof/>
                <w:webHidden/>
              </w:rPr>
            </w:r>
            <w:r>
              <w:rPr>
                <w:noProof/>
                <w:webHidden/>
              </w:rPr>
              <w:fldChar w:fldCharType="separate"/>
            </w:r>
            <w:r>
              <w:rPr>
                <w:noProof/>
                <w:webHidden/>
              </w:rPr>
              <w:t>3</w:t>
            </w:r>
            <w:r>
              <w:rPr>
                <w:noProof/>
                <w:webHidden/>
              </w:rPr>
              <w:fldChar w:fldCharType="end"/>
            </w:r>
          </w:hyperlink>
        </w:p>
        <w:p w14:paraId="1B57DDB3" w14:textId="7928F46A" w:rsidR="000202C0" w:rsidRDefault="000202C0">
          <w:pPr>
            <w:pStyle w:val="Inhopg1"/>
            <w:tabs>
              <w:tab w:val="right" w:leader="dot" w:pos="9062"/>
            </w:tabs>
            <w:rPr>
              <w:rFonts w:eastAsiaTheme="minorEastAsia"/>
              <w:noProof/>
              <w:lang w:eastAsia="nl-NL"/>
            </w:rPr>
          </w:pPr>
          <w:hyperlink w:anchor="_Toc102576532" w:history="1">
            <w:r w:rsidRPr="00DE0271">
              <w:rPr>
                <w:rStyle w:val="Hyperlink"/>
                <w:noProof/>
              </w:rPr>
              <w:t>Werkproces B1-K2-W1 Werkt aan eigen deskundigheid.</w:t>
            </w:r>
            <w:r>
              <w:rPr>
                <w:noProof/>
                <w:webHidden/>
              </w:rPr>
              <w:tab/>
            </w:r>
            <w:r>
              <w:rPr>
                <w:noProof/>
                <w:webHidden/>
              </w:rPr>
              <w:fldChar w:fldCharType="begin"/>
            </w:r>
            <w:r>
              <w:rPr>
                <w:noProof/>
                <w:webHidden/>
              </w:rPr>
              <w:instrText xml:space="preserve"> PAGEREF _Toc102576532 \h </w:instrText>
            </w:r>
            <w:r>
              <w:rPr>
                <w:noProof/>
                <w:webHidden/>
              </w:rPr>
            </w:r>
            <w:r>
              <w:rPr>
                <w:noProof/>
                <w:webHidden/>
              </w:rPr>
              <w:fldChar w:fldCharType="separate"/>
            </w:r>
            <w:r>
              <w:rPr>
                <w:noProof/>
                <w:webHidden/>
              </w:rPr>
              <w:t>4</w:t>
            </w:r>
            <w:r>
              <w:rPr>
                <w:noProof/>
                <w:webHidden/>
              </w:rPr>
              <w:fldChar w:fldCharType="end"/>
            </w:r>
          </w:hyperlink>
        </w:p>
        <w:p w14:paraId="14E0E3E3" w14:textId="0DB282B9" w:rsidR="000202C0" w:rsidRDefault="000202C0">
          <w:pPr>
            <w:pStyle w:val="Inhopg3"/>
            <w:tabs>
              <w:tab w:val="right" w:leader="dot" w:pos="9062"/>
            </w:tabs>
            <w:rPr>
              <w:rFonts w:eastAsiaTheme="minorEastAsia"/>
              <w:noProof/>
              <w:lang w:eastAsia="nl-NL"/>
            </w:rPr>
          </w:pPr>
          <w:hyperlink w:anchor="_Toc102576533" w:history="1">
            <w:r w:rsidRPr="00DE0271">
              <w:rPr>
                <w:rStyle w:val="Hyperlink"/>
                <w:noProof/>
              </w:rPr>
              <w:t>Inleiding</w:t>
            </w:r>
            <w:r>
              <w:rPr>
                <w:noProof/>
                <w:webHidden/>
              </w:rPr>
              <w:tab/>
            </w:r>
            <w:r>
              <w:rPr>
                <w:noProof/>
                <w:webHidden/>
              </w:rPr>
              <w:fldChar w:fldCharType="begin"/>
            </w:r>
            <w:r>
              <w:rPr>
                <w:noProof/>
                <w:webHidden/>
              </w:rPr>
              <w:instrText xml:space="preserve"> PAGEREF _Toc102576533 \h </w:instrText>
            </w:r>
            <w:r>
              <w:rPr>
                <w:noProof/>
                <w:webHidden/>
              </w:rPr>
            </w:r>
            <w:r>
              <w:rPr>
                <w:noProof/>
                <w:webHidden/>
              </w:rPr>
              <w:fldChar w:fldCharType="separate"/>
            </w:r>
            <w:r>
              <w:rPr>
                <w:noProof/>
                <w:webHidden/>
              </w:rPr>
              <w:t>4</w:t>
            </w:r>
            <w:r>
              <w:rPr>
                <w:noProof/>
                <w:webHidden/>
              </w:rPr>
              <w:fldChar w:fldCharType="end"/>
            </w:r>
          </w:hyperlink>
        </w:p>
        <w:p w14:paraId="1293365D" w14:textId="55D259B2" w:rsidR="000202C0" w:rsidRDefault="000202C0">
          <w:pPr>
            <w:pStyle w:val="Inhopg2"/>
            <w:tabs>
              <w:tab w:val="right" w:leader="dot" w:pos="9062"/>
            </w:tabs>
            <w:rPr>
              <w:rFonts w:eastAsiaTheme="minorEastAsia"/>
              <w:noProof/>
              <w:lang w:eastAsia="nl-NL"/>
            </w:rPr>
          </w:pPr>
          <w:hyperlink w:anchor="_Toc102576534" w:history="1">
            <w:r w:rsidRPr="00DE0271">
              <w:rPr>
                <w:rStyle w:val="Hyperlink"/>
                <w:noProof/>
              </w:rPr>
              <w:t>Verslag Opdracht 1</w:t>
            </w:r>
            <w:r>
              <w:rPr>
                <w:noProof/>
                <w:webHidden/>
              </w:rPr>
              <w:tab/>
            </w:r>
            <w:r>
              <w:rPr>
                <w:noProof/>
                <w:webHidden/>
              </w:rPr>
              <w:fldChar w:fldCharType="begin"/>
            </w:r>
            <w:r>
              <w:rPr>
                <w:noProof/>
                <w:webHidden/>
              </w:rPr>
              <w:instrText xml:space="preserve"> PAGEREF _Toc102576534 \h </w:instrText>
            </w:r>
            <w:r>
              <w:rPr>
                <w:noProof/>
                <w:webHidden/>
              </w:rPr>
            </w:r>
            <w:r>
              <w:rPr>
                <w:noProof/>
                <w:webHidden/>
              </w:rPr>
              <w:fldChar w:fldCharType="separate"/>
            </w:r>
            <w:r>
              <w:rPr>
                <w:noProof/>
                <w:webHidden/>
              </w:rPr>
              <w:t>4</w:t>
            </w:r>
            <w:r>
              <w:rPr>
                <w:noProof/>
                <w:webHidden/>
              </w:rPr>
              <w:fldChar w:fldCharType="end"/>
            </w:r>
          </w:hyperlink>
        </w:p>
        <w:p w14:paraId="3499386C" w14:textId="7097FD04" w:rsidR="000202C0" w:rsidRDefault="000202C0">
          <w:pPr>
            <w:pStyle w:val="Inhopg3"/>
            <w:tabs>
              <w:tab w:val="right" w:leader="dot" w:pos="9062"/>
            </w:tabs>
            <w:rPr>
              <w:rFonts w:eastAsiaTheme="minorEastAsia"/>
              <w:noProof/>
              <w:lang w:eastAsia="nl-NL"/>
            </w:rPr>
          </w:pPr>
          <w:hyperlink w:anchor="_Toc102576535" w:history="1">
            <w:r w:rsidRPr="00DE0271">
              <w:rPr>
                <w:rStyle w:val="Hyperlink"/>
                <w:noProof/>
              </w:rPr>
              <w:t>Inleiding</w:t>
            </w:r>
            <w:r>
              <w:rPr>
                <w:noProof/>
                <w:webHidden/>
              </w:rPr>
              <w:tab/>
            </w:r>
            <w:r>
              <w:rPr>
                <w:noProof/>
                <w:webHidden/>
              </w:rPr>
              <w:fldChar w:fldCharType="begin"/>
            </w:r>
            <w:r>
              <w:rPr>
                <w:noProof/>
                <w:webHidden/>
              </w:rPr>
              <w:instrText xml:space="preserve"> PAGEREF _Toc102576535 \h </w:instrText>
            </w:r>
            <w:r>
              <w:rPr>
                <w:noProof/>
                <w:webHidden/>
              </w:rPr>
            </w:r>
            <w:r>
              <w:rPr>
                <w:noProof/>
                <w:webHidden/>
              </w:rPr>
              <w:fldChar w:fldCharType="separate"/>
            </w:r>
            <w:r>
              <w:rPr>
                <w:noProof/>
                <w:webHidden/>
              </w:rPr>
              <w:t>4</w:t>
            </w:r>
            <w:r>
              <w:rPr>
                <w:noProof/>
                <w:webHidden/>
              </w:rPr>
              <w:fldChar w:fldCharType="end"/>
            </w:r>
          </w:hyperlink>
        </w:p>
        <w:p w14:paraId="75164845" w14:textId="3306C827" w:rsidR="000202C0" w:rsidRDefault="000202C0">
          <w:pPr>
            <w:pStyle w:val="Inhopg3"/>
            <w:tabs>
              <w:tab w:val="right" w:leader="dot" w:pos="9062"/>
            </w:tabs>
            <w:rPr>
              <w:rFonts w:eastAsiaTheme="minorEastAsia"/>
              <w:noProof/>
              <w:lang w:eastAsia="nl-NL"/>
            </w:rPr>
          </w:pPr>
          <w:hyperlink w:anchor="_Toc102576536" w:history="1">
            <w:r w:rsidRPr="00DE0271">
              <w:rPr>
                <w:rStyle w:val="Hyperlink"/>
                <w:noProof/>
              </w:rPr>
              <w:t>Persoonlijk ontwikkelingsplan</w:t>
            </w:r>
            <w:r>
              <w:rPr>
                <w:noProof/>
                <w:webHidden/>
              </w:rPr>
              <w:tab/>
            </w:r>
            <w:r>
              <w:rPr>
                <w:noProof/>
                <w:webHidden/>
              </w:rPr>
              <w:fldChar w:fldCharType="begin"/>
            </w:r>
            <w:r>
              <w:rPr>
                <w:noProof/>
                <w:webHidden/>
              </w:rPr>
              <w:instrText xml:space="preserve"> PAGEREF _Toc102576536 \h </w:instrText>
            </w:r>
            <w:r>
              <w:rPr>
                <w:noProof/>
                <w:webHidden/>
              </w:rPr>
            </w:r>
            <w:r>
              <w:rPr>
                <w:noProof/>
                <w:webHidden/>
              </w:rPr>
              <w:fldChar w:fldCharType="separate"/>
            </w:r>
            <w:r>
              <w:rPr>
                <w:noProof/>
                <w:webHidden/>
              </w:rPr>
              <w:t>4</w:t>
            </w:r>
            <w:r>
              <w:rPr>
                <w:noProof/>
                <w:webHidden/>
              </w:rPr>
              <w:fldChar w:fldCharType="end"/>
            </w:r>
          </w:hyperlink>
        </w:p>
        <w:p w14:paraId="72DF7261" w14:textId="4D1F4B1E" w:rsidR="000202C0" w:rsidRDefault="000202C0">
          <w:pPr>
            <w:pStyle w:val="Inhopg3"/>
            <w:tabs>
              <w:tab w:val="right" w:leader="dot" w:pos="9062"/>
            </w:tabs>
            <w:rPr>
              <w:rFonts w:eastAsiaTheme="minorEastAsia"/>
              <w:noProof/>
              <w:lang w:eastAsia="nl-NL"/>
            </w:rPr>
          </w:pPr>
          <w:hyperlink w:anchor="_Toc102576537" w:history="1">
            <w:r w:rsidRPr="00DE0271">
              <w:rPr>
                <w:rStyle w:val="Hyperlink"/>
                <w:noProof/>
              </w:rPr>
              <w:t>Situatie</w:t>
            </w:r>
            <w:r>
              <w:rPr>
                <w:noProof/>
                <w:webHidden/>
              </w:rPr>
              <w:tab/>
            </w:r>
            <w:r>
              <w:rPr>
                <w:noProof/>
                <w:webHidden/>
              </w:rPr>
              <w:fldChar w:fldCharType="begin"/>
            </w:r>
            <w:r>
              <w:rPr>
                <w:noProof/>
                <w:webHidden/>
              </w:rPr>
              <w:instrText xml:space="preserve"> PAGEREF _Toc102576537 \h </w:instrText>
            </w:r>
            <w:r>
              <w:rPr>
                <w:noProof/>
                <w:webHidden/>
              </w:rPr>
            </w:r>
            <w:r>
              <w:rPr>
                <w:noProof/>
                <w:webHidden/>
              </w:rPr>
              <w:fldChar w:fldCharType="separate"/>
            </w:r>
            <w:r>
              <w:rPr>
                <w:noProof/>
                <w:webHidden/>
              </w:rPr>
              <w:t>5</w:t>
            </w:r>
            <w:r>
              <w:rPr>
                <w:noProof/>
                <w:webHidden/>
              </w:rPr>
              <w:fldChar w:fldCharType="end"/>
            </w:r>
          </w:hyperlink>
        </w:p>
        <w:p w14:paraId="0133E210" w14:textId="5CE33741" w:rsidR="000202C0" w:rsidRDefault="000202C0">
          <w:pPr>
            <w:pStyle w:val="Inhopg3"/>
            <w:tabs>
              <w:tab w:val="right" w:leader="dot" w:pos="9062"/>
            </w:tabs>
            <w:rPr>
              <w:rFonts w:eastAsiaTheme="minorEastAsia"/>
              <w:noProof/>
              <w:lang w:eastAsia="nl-NL"/>
            </w:rPr>
          </w:pPr>
          <w:hyperlink w:anchor="_Toc102576538" w:history="1">
            <w:r w:rsidRPr="00DE0271">
              <w:rPr>
                <w:rStyle w:val="Hyperlink"/>
                <w:noProof/>
              </w:rPr>
              <w:t>Taak</w:t>
            </w:r>
            <w:r>
              <w:rPr>
                <w:noProof/>
                <w:webHidden/>
              </w:rPr>
              <w:tab/>
            </w:r>
            <w:r>
              <w:rPr>
                <w:noProof/>
                <w:webHidden/>
              </w:rPr>
              <w:fldChar w:fldCharType="begin"/>
            </w:r>
            <w:r>
              <w:rPr>
                <w:noProof/>
                <w:webHidden/>
              </w:rPr>
              <w:instrText xml:space="preserve"> PAGEREF _Toc102576538 \h </w:instrText>
            </w:r>
            <w:r>
              <w:rPr>
                <w:noProof/>
                <w:webHidden/>
              </w:rPr>
            </w:r>
            <w:r>
              <w:rPr>
                <w:noProof/>
                <w:webHidden/>
              </w:rPr>
              <w:fldChar w:fldCharType="separate"/>
            </w:r>
            <w:r>
              <w:rPr>
                <w:noProof/>
                <w:webHidden/>
              </w:rPr>
              <w:t>5</w:t>
            </w:r>
            <w:r>
              <w:rPr>
                <w:noProof/>
                <w:webHidden/>
              </w:rPr>
              <w:fldChar w:fldCharType="end"/>
            </w:r>
          </w:hyperlink>
        </w:p>
        <w:p w14:paraId="3E7425CD" w14:textId="7F9422F1" w:rsidR="000202C0" w:rsidRDefault="000202C0">
          <w:pPr>
            <w:pStyle w:val="Inhopg3"/>
            <w:tabs>
              <w:tab w:val="right" w:leader="dot" w:pos="9062"/>
            </w:tabs>
            <w:rPr>
              <w:rFonts w:eastAsiaTheme="minorEastAsia"/>
              <w:noProof/>
              <w:lang w:eastAsia="nl-NL"/>
            </w:rPr>
          </w:pPr>
          <w:hyperlink w:anchor="_Toc102576539" w:history="1">
            <w:r w:rsidRPr="00DE0271">
              <w:rPr>
                <w:rStyle w:val="Hyperlink"/>
                <w:noProof/>
              </w:rPr>
              <w:t>Resultaat</w:t>
            </w:r>
            <w:r>
              <w:rPr>
                <w:noProof/>
                <w:webHidden/>
              </w:rPr>
              <w:tab/>
            </w:r>
            <w:r>
              <w:rPr>
                <w:noProof/>
                <w:webHidden/>
              </w:rPr>
              <w:fldChar w:fldCharType="begin"/>
            </w:r>
            <w:r>
              <w:rPr>
                <w:noProof/>
                <w:webHidden/>
              </w:rPr>
              <w:instrText xml:space="preserve"> PAGEREF _Toc102576539 \h </w:instrText>
            </w:r>
            <w:r>
              <w:rPr>
                <w:noProof/>
                <w:webHidden/>
              </w:rPr>
            </w:r>
            <w:r>
              <w:rPr>
                <w:noProof/>
                <w:webHidden/>
              </w:rPr>
              <w:fldChar w:fldCharType="separate"/>
            </w:r>
            <w:r>
              <w:rPr>
                <w:noProof/>
                <w:webHidden/>
              </w:rPr>
              <w:t>5</w:t>
            </w:r>
            <w:r>
              <w:rPr>
                <w:noProof/>
                <w:webHidden/>
              </w:rPr>
              <w:fldChar w:fldCharType="end"/>
            </w:r>
          </w:hyperlink>
        </w:p>
        <w:p w14:paraId="08DB06D7" w14:textId="57E70E69" w:rsidR="000202C0" w:rsidRDefault="000202C0">
          <w:pPr>
            <w:pStyle w:val="Inhopg3"/>
            <w:tabs>
              <w:tab w:val="right" w:leader="dot" w:pos="9062"/>
            </w:tabs>
            <w:rPr>
              <w:rFonts w:eastAsiaTheme="minorEastAsia"/>
              <w:noProof/>
              <w:lang w:eastAsia="nl-NL"/>
            </w:rPr>
          </w:pPr>
          <w:hyperlink w:anchor="_Toc102576540" w:history="1">
            <w:r w:rsidRPr="00DE0271">
              <w:rPr>
                <w:rStyle w:val="Hyperlink"/>
                <w:noProof/>
              </w:rPr>
              <w:t>Aanpak</w:t>
            </w:r>
            <w:r>
              <w:rPr>
                <w:noProof/>
                <w:webHidden/>
              </w:rPr>
              <w:tab/>
            </w:r>
            <w:r>
              <w:rPr>
                <w:noProof/>
                <w:webHidden/>
              </w:rPr>
              <w:fldChar w:fldCharType="begin"/>
            </w:r>
            <w:r>
              <w:rPr>
                <w:noProof/>
                <w:webHidden/>
              </w:rPr>
              <w:instrText xml:space="preserve"> PAGEREF _Toc102576540 \h </w:instrText>
            </w:r>
            <w:r>
              <w:rPr>
                <w:noProof/>
                <w:webHidden/>
              </w:rPr>
            </w:r>
            <w:r>
              <w:rPr>
                <w:noProof/>
                <w:webHidden/>
              </w:rPr>
              <w:fldChar w:fldCharType="separate"/>
            </w:r>
            <w:r>
              <w:rPr>
                <w:noProof/>
                <w:webHidden/>
              </w:rPr>
              <w:t>5</w:t>
            </w:r>
            <w:r>
              <w:rPr>
                <w:noProof/>
                <w:webHidden/>
              </w:rPr>
              <w:fldChar w:fldCharType="end"/>
            </w:r>
          </w:hyperlink>
        </w:p>
        <w:p w14:paraId="55A20B1E" w14:textId="50467CE6" w:rsidR="000202C0" w:rsidRDefault="000202C0">
          <w:pPr>
            <w:pStyle w:val="Inhopg3"/>
            <w:tabs>
              <w:tab w:val="right" w:leader="dot" w:pos="9062"/>
            </w:tabs>
            <w:rPr>
              <w:rFonts w:eastAsiaTheme="minorEastAsia"/>
              <w:noProof/>
              <w:lang w:eastAsia="nl-NL"/>
            </w:rPr>
          </w:pPr>
          <w:hyperlink w:anchor="_Toc102576541" w:history="1">
            <w:r w:rsidRPr="00DE0271">
              <w:rPr>
                <w:rStyle w:val="Hyperlink"/>
                <w:noProof/>
              </w:rPr>
              <w:t>Verslag keuze</w:t>
            </w:r>
            <w:r>
              <w:rPr>
                <w:noProof/>
                <w:webHidden/>
              </w:rPr>
              <w:tab/>
            </w:r>
            <w:r>
              <w:rPr>
                <w:noProof/>
                <w:webHidden/>
              </w:rPr>
              <w:fldChar w:fldCharType="begin"/>
            </w:r>
            <w:r>
              <w:rPr>
                <w:noProof/>
                <w:webHidden/>
              </w:rPr>
              <w:instrText xml:space="preserve"> PAGEREF _Toc102576541 \h </w:instrText>
            </w:r>
            <w:r>
              <w:rPr>
                <w:noProof/>
                <w:webHidden/>
              </w:rPr>
            </w:r>
            <w:r>
              <w:rPr>
                <w:noProof/>
                <w:webHidden/>
              </w:rPr>
              <w:fldChar w:fldCharType="separate"/>
            </w:r>
            <w:r>
              <w:rPr>
                <w:noProof/>
                <w:webHidden/>
              </w:rPr>
              <w:t>5</w:t>
            </w:r>
            <w:r>
              <w:rPr>
                <w:noProof/>
                <w:webHidden/>
              </w:rPr>
              <w:fldChar w:fldCharType="end"/>
            </w:r>
          </w:hyperlink>
        </w:p>
        <w:p w14:paraId="449173C3" w14:textId="0522F398" w:rsidR="000202C0" w:rsidRDefault="000202C0">
          <w:pPr>
            <w:pStyle w:val="Inhopg3"/>
            <w:tabs>
              <w:tab w:val="right" w:leader="dot" w:pos="9062"/>
            </w:tabs>
            <w:rPr>
              <w:rFonts w:eastAsiaTheme="minorEastAsia"/>
              <w:noProof/>
              <w:lang w:eastAsia="nl-NL"/>
            </w:rPr>
          </w:pPr>
          <w:hyperlink w:anchor="_Toc102576542" w:history="1">
            <w:r w:rsidRPr="00DE0271">
              <w:rPr>
                <w:rStyle w:val="Hyperlink"/>
                <w:noProof/>
              </w:rPr>
              <w:t>Bronn</w:t>
            </w:r>
            <w:r>
              <w:rPr>
                <w:noProof/>
                <w:webHidden/>
              </w:rPr>
              <w:tab/>
            </w:r>
            <w:r>
              <w:rPr>
                <w:noProof/>
                <w:webHidden/>
              </w:rPr>
              <w:fldChar w:fldCharType="begin"/>
            </w:r>
            <w:r>
              <w:rPr>
                <w:noProof/>
                <w:webHidden/>
              </w:rPr>
              <w:instrText xml:space="preserve"> PAGEREF _Toc102576542 \h </w:instrText>
            </w:r>
            <w:r>
              <w:rPr>
                <w:noProof/>
                <w:webHidden/>
              </w:rPr>
            </w:r>
            <w:r>
              <w:rPr>
                <w:noProof/>
                <w:webHidden/>
              </w:rPr>
              <w:fldChar w:fldCharType="separate"/>
            </w:r>
            <w:r>
              <w:rPr>
                <w:noProof/>
                <w:webHidden/>
              </w:rPr>
              <w:t>6</w:t>
            </w:r>
            <w:r>
              <w:rPr>
                <w:noProof/>
                <w:webHidden/>
              </w:rPr>
              <w:fldChar w:fldCharType="end"/>
            </w:r>
          </w:hyperlink>
        </w:p>
        <w:p w14:paraId="1B12CEF7" w14:textId="2F504CD4" w:rsidR="000202C0" w:rsidRDefault="000202C0">
          <w:pPr>
            <w:pStyle w:val="Inhopg2"/>
            <w:tabs>
              <w:tab w:val="right" w:leader="dot" w:pos="9062"/>
            </w:tabs>
            <w:rPr>
              <w:rFonts w:eastAsiaTheme="minorEastAsia"/>
              <w:noProof/>
              <w:lang w:eastAsia="nl-NL"/>
            </w:rPr>
          </w:pPr>
          <w:hyperlink w:anchor="_Toc102576543" w:history="1">
            <w:r w:rsidRPr="00DE0271">
              <w:rPr>
                <w:rStyle w:val="Hyperlink"/>
                <w:noProof/>
              </w:rPr>
              <w:t>Verslag opdracht 2</w:t>
            </w:r>
            <w:r>
              <w:rPr>
                <w:noProof/>
                <w:webHidden/>
              </w:rPr>
              <w:tab/>
            </w:r>
            <w:r>
              <w:rPr>
                <w:noProof/>
                <w:webHidden/>
              </w:rPr>
              <w:fldChar w:fldCharType="begin"/>
            </w:r>
            <w:r>
              <w:rPr>
                <w:noProof/>
                <w:webHidden/>
              </w:rPr>
              <w:instrText xml:space="preserve"> PAGEREF _Toc102576543 \h </w:instrText>
            </w:r>
            <w:r>
              <w:rPr>
                <w:noProof/>
                <w:webHidden/>
              </w:rPr>
            </w:r>
            <w:r>
              <w:rPr>
                <w:noProof/>
                <w:webHidden/>
              </w:rPr>
              <w:fldChar w:fldCharType="separate"/>
            </w:r>
            <w:r>
              <w:rPr>
                <w:noProof/>
                <w:webHidden/>
              </w:rPr>
              <w:t>7</w:t>
            </w:r>
            <w:r>
              <w:rPr>
                <w:noProof/>
                <w:webHidden/>
              </w:rPr>
              <w:fldChar w:fldCharType="end"/>
            </w:r>
          </w:hyperlink>
        </w:p>
        <w:p w14:paraId="3B9AAC61" w14:textId="1DFBB2F5" w:rsidR="000202C0" w:rsidRDefault="000202C0">
          <w:pPr>
            <w:pStyle w:val="Inhopg3"/>
            <w:tabs>
              <w:tab w:val="right" w:leader="dot" w:pos="9062"/>
            </w:tabs>
            <w:rPr>
              <w:rFonts w:eastAsiaTheme="minorEastAsia"/>
              <w:noProof/>
              <w:lang w:eastAsia="nl-NL"/>
            </w:rPr>
          </w:pPr>
          <w:hyperlink w:anchor="_Toc102576544" w:history="1">
            <w:r w:rsidRPr="00DE0271">
              <w:rPr>
                <w:rStyle w:val="Hyperlink"/>
                <w:noProof/>
              </w:rPr>
              <w:t>Inleiding</w:t>
            </w:r>
            <w:r>
              <w:rPr>
                <w:noProof/>
                <w:webHidden/>
              </w:rPr>
              <w:tab/>
            </w:r>
            <w:r>
              <w:rPr>
                <w:noProof/>
                <w:webHidden/>
              </w:rPr>
              <w:fldChar w:fldCharType="begin"/>
            </w:r>
            <w:r>
              <w:rPr>
                <w:noProof/>
                <w:webHidden/>
              </w:rPr>
              <w:instrText xml:space="preserve"> PAGEREF _Toc102576544 \h </w:instrText>
            </w:r>
            <w:r>
              <w:rPr>
                <w:noProof/>
                <w:webHidden/>
              </w:rPr>
            </w:r>
            <w:r>
              <w:rPr>
                <w:noProof/>
                <w:webHidden/>
              </w:rPr>
              <w:fldChar w:fldCharType="separate"/>
            </w:r>
            <w:r>
              <w:rPr>
                <w:noProof/>
                <w:webHidden/>
              </w:rPr>
              <w:t>7</w:t>
            </w:r>
            <w:r>
              <w:rPr>
                <w:noProof/>
                <w:webHidden/>
              </w:rPr>
              <w:fldChar w:fldCharType="end"/>
            </w:r>
          </w:hyperlink>
        </w:p>
        <w:p w14:paraId="37D3C621" w14:textId="7A875843" w:rsidR="000202C0" w:rsidRDefault="000202C0">
          <w:pPr>
            <w:pStyle w:val="Inhopg3"/>
            <w:tabs>
              <w:tab w:val="right" w:leader="dot" w:pos="9062"/>
            </w:tabs>
            <w:rPr>
              <w:rFonts w:eastAsiaTheme="minorEastAsia"/>
              <w:noProof/>
              <w:lang w:eastAsia="nl-NL"/>
            </w:rPr>
          </w:pPr>
          <w:hyperlink w:anchor="_Toc102576545" w:history="1">
            <w:r w:rsidRPr="00DE0271">
              <w:rPr>
                <w:rStyle w:val="Hyperlink"/>
                <w:noProof/>
              </w:rPr>
              <w:t>Situatie</w:t>
            </w:r>
            <w:r>
              <w:rPr>
                <w:noProof/>
                <w:webHidden/>
              </w:rPr>
              <w:tab/>
            </w:r>
            <w:r>
              <w:rPr>
                <w:noProof/>
                <w:webHidden/>
              </w:rPr>
              <w:fldChar w:fldCharType="begin"/>
            </w:r>
            <w:r>
              <w:rPr>
                <w:noProof/>
                <w:webHidden/>
              </w:rPr>
              <w:instrText xml:space="preserve"> PAGEREF _Toc102576545 \h </w:instrText>
            </w:r>
            <w:r>
              <w:rPr>
                <w:noProof/>
                <w:webHidden/>
              </w:rPr>
            </w:r>
            <w:r>
              <w:rPr>
                <w:noProof/>
                <w:webHidden/>
              </w:rPr>
              <w:fldChar w:fldCharType="separate"/>
            </w:r>
            <w:r>
              <w:rPr>
                <w:noProof/>
                <w:webHidden/>
              </w:rPr>
              <w:t>7</w:t>
            </w:r>
            <w:r>
              <w:rPr>
                <w:noProof/>
                <w:webHidden/>
              </w:rPr>
              <w:fldChar w:fldCharType="end"/>
            </w:r>
          </w:hyperlink>
        </w:p>
        <w:p w14:paraId="52649F01" w14:textId="529C4624" w:rsidR="000202C0" w:rsidRDefault="000202C0">
          <w:pPr>
            <w:pStyle w:val="Inhopg3"/>
            <w:tabs>
              <w:tab w:val="right" w:leader="dot" w:pos="9062"/>
            </w:tabs>
            <w:rPr>
              <w:rFonts w:eastAsiaTheme="minorEastAsia"/>
              <w:noProof/>
              <w:lang w:eastAsia="nl-NL"/>
            </w:rPr>
          </w:pPr>
          <w:hyperlink w:anchor="_Toc102576546" w:history="1">
            <w:r w:rsidRPr="00DE0271">
              <w:rPr>
                <w:rStyle w:val="Hyperlink"/>
                <w:noProof/>
              </w:rPr>
              <w:t>Taak</w:t>
            </w:r>
            <w:r>
              <w:rPr>
                <w:noProof/>
                <w:webHidden/>
              </w:rPr>
              <w:tab/>
            </w:r>
            <w:r>
              <w:rPr>
                <w:noProof/>
                <w:webHidden/>
              </w:rPr>
              <w:fldChar w:fldCharType="begin"/>
            </w:r>
            <w:r>
              <w:rPr>
                <w:noProof/>
                <w:webHidden/>
              </w:rPr>
              <w:instrText xml:space="preserve"> PAGEREF _Toc102576546 \h </w:instrText>
            </w:r>
            <w:r>
              <w:rPr>
                <w:noProof/>
                <w:webHidden/>
              </w:rPr>
            </w:r>
            <w:r>
              <w:rPr>
                <w:noProof/>
                <w:webHidden/>
              </w:rPr>
              <w:fldChar w:fldCharType="separate"/>
            </w:r>
            <w:r>
              <w:rPr>
                <w:noProof/>
                <w:webHidden/>
              </w:rPr>
              <w:t>7</w:t>
            </w:r>
            <w:r>
              <w:rPr>
                <w:noProof/>
                <w:webHidden/>
              </w:rPr>
              <w:fldChar w:fldCharType="end"/>
            </w:r>
          </w:hyperlink>
        </w:p>
        <w:p w14:paraId="7934B9FC" w14:textId="0B35E263" w:rsidR="000202C0" w:rsidRDefault="000202C0">
          <w:pPr>
            <w:pStyle w:val="Inhopg3"/>
            <w:tabs>
              <w:tab w:val="right" w:leader="dot" w:pos="9062"/>
            </w:tabs>
            <w:rPr>
              <w:rFonts w:eastAsiaTheme="minorEastAsia"/>
              <w:noProof/>
              <w:lang w:eastAsia="nl-NL"/>
            </w:rPr>
          </w:pPr>
          <w:hyperlink w:anchor="_Toc102576547" w:history="1">
            <w:r w:rsidRPr="00DE0271">
              <w:rPr>
                <w:rStyle w:val="Hyperlink"/>
                <w:noProof/>
              </w:rPr>
              <w:t>Resultaat</w:t>
            </w:r>
            <w:r>
              <w:rPr>
                <w:noProof/>
                <w:webHidden/>
              </w:rPr>
              <w:tab/>
            </w:r>
            <w:r>
              <w:rPr>
                <w:noProof/>
                <w:webHidden/>
              </w:rPr>
              <w:fldChar w:fldCharType="begin"/>
            </w:r>
            <w:r>
              <w:rPr>
                <w:noProof/>
                <w:webHidden/>
              </w:rPr>
              <w:instrText xml:space="preserve"> PAGEREF _Toc102576547 \h </w:instrText>
            </w:r>
            <w:r>
              <w:rPr>
                <w:noProof/>
                <w:webHidden/>
              </w:rPr>
            </w:r>
            <w:r>
              <w:rPr>
                <w:noProof/>
                <w:webHidden/>
              </w:rPr>
              <w:fldChar w:fldCharType="separate"/>
            </w:r>
            <w:r>
              <w:rPr>
                <w:noProof/>
                <w:webHidden/>
              </w:rPr>
              <w:t>7</w:t>
            </w:r>
            <w:r>
              <w:rPr>
                <w:noProof/>
                <w:webHidden/>
              </w:rPr>
              <w:fldChar w:fldCharType="end"/>
            </w:r>
          </w:hyperlink>
        </w:p>
        <w:p w14:paraId="76CFE377" w14:textId="464531B4" w:rsidR="000202C0" w:rsidRDefault="000202C0">
          <w:pPr>
            <w:pStyle w:val="Inhopg3"/>
            <w:tabs>
              <w:tab w:val="right" w:leader="dot" w:pos="9062"/>
            </w:tabs>
            <w:rPr>
              <w:rFonts w:eastAsiaTheme="minorEastAsia"/>
              <w:noProof/>
              <w:lang w:eastAsia="nl-NL"/>
            </w:rPr>
          </w:pPr>
          <w:hyperlink w:anchor="_Toc102576548" w:history="1">
            <w:r w:rsidRPr="00DE0271">
              <w:rPr>
                <w:rStyle w:val="Hyperlink"/>
                <w:noProof/>
              </w:rPr>
              <w:t>Aanpak</w:t>
            </w:r>
            <w:r>
              <w:rPr>
                <w:noProof/>
                <w:webHidden/>
              </w:rPr>
              <w:tab/>
            </w:r>
            <w:r>
              <w:rPr>
                <w:noProof/>
                <w:webHidden/>
              </w:rPr>
              <w:fldChar w:fldCharType="begin"/>
            </w:r>
            <w:r>
              <w:rPr>
                <w:noProof/>
                <w:webHidden/>
              </w:rPr>
              <w:instrText xml:space="preserve"> PAGEREF _Toc102576548 \h </w:instrText>
            </w:r>
            <w:r>
              <w:rPr>
                <w:noProof/>
                <w:webHidden/>
              </w:rPr>
            </w:r>
            <w:r>
              <w:rPr>
                <w:noProof/>
                <w:webHidden/>
              </w:rPr>
              <w:fldChar w:fldCharType="separate"/>
            </w:r>
            <w:r>
              <w:rPr>
                <w:noProof/>
                <w:webHidden/>
              </w:rPr>
              <w:t>7</w:t>
            </w:r>
            <w:r>
              <w:rPr>
                <w:noProof/>
                <w:webHidden/>
              </w:rPr>
              <w:fldChar w:fldCharType="end"/>
            </w:r>
          </w:hyperlink>
        </w:p>
        <w:p w14:paraId="2056543A" w14:textId="7AFC5DCF" w:rsidR="000202C0" w:rsidRDefault="000202C0">
          <w:pPr>
            <w:pStyle w:val="Inhopg3"/>
            <w:tabs>
              <w:tab w:val="right" w:leader="dot" w:pos="9062"/>
            </w:tabs>
            <w:rPr>
              <w:rFonts w:eastAsiaTheme="minorEastAsia"/>
              <w:noProof/>
              <w:lang w:eastAsia="nl-NL"/>
            </w:rPr>
          </w:pPr>
          <w:hyperlink w:anchor="_Toc102576549" w:history="1">
            <w:r w:rsidRPr="00DE0271">
              <w:rPr>
                <w:rStyle w:val="Hyperlink"/>
                <w:noProof/>
              </w:rPr>
              <w:t>Verslag/keuze</w:t>
            </w:r>
            <w:r>
              <w:rPr>
                <w:noProof/>
                <w:webHidden/>
              </w:rPr>
              <w:tab/>
            </w:r>
            <w:r>
              <w:rPr>
                <w:noProof/>
                <w:webHidden/>
              </w:rPr>
              <w:fldChar w:fldCharType="begin"/>
            </w:r>
            <w:r>
              <w:rPr>
                <w:noProof/>
                <w:webHidden/>
              </w:rPr>
              <w:instrText xml:space="preserve"> PAGEREF _Toc102576549 \h </w:instrText>
            </w:r>
            <w:r>
              <w:rPr>
                <w:noProof/>
                <w:webHidden/>
              </w:rPr>
            </w:r>
            <w:r>
              <w:rPr>
                <w:noProof/>
                <w:webHidden/>
              </w:rPr>
              <w:fldChar w:fldCharType="separate"/>
            </w:r>
            <w:r>
              <w:rPr>
                <w:noProof/>
                <w:webHidden/>
              </w:rPr>
              <w:t>7</w:t>
            </w:r>
            <w:r>
              <w:rPr>
                <w:noProof/>
                <w:webHidden/>
              </w:rPr>
              <w:fldChar w:fldCharType="end"/>
            </w:r>
          </w:hyperlink>
        </w:p>
        <w:p w14:paraId="2AEA029F" w14:textId="6173BD4E" w:rsidR="000202C0" w:rsidRDefault="000202C0">
          <w:pPr>
            <w:pStyle w:val="Inhopg1"/>
            <w:tabs>
              <w:tab w:val="right" w:leader="dot" w:pos="9062"/>
            </w:tabs>
            <w:rPr>
              <w:rFonts w:eastAsiaTheme="minorEastAsia"/>
              <w:noProof/>
              <w:lang w:eastAsia="nl-NL"/>
            </w:rPr>
          </w:pPr>
          <w:hyperlink w:anchor="_Toc102576550" w:history="1">
            <w:r w:rsidRPr="00DE0271">
              <w:rPr>
                <w:rStyle w:val="Hyperlink"/>
                <w:noProof/>
              </w:rPr>
              <w:t>Werkproces B1-K2-W2 werkt aan bevorderen en bewaken van kwaliteitszorg.</w:t>
            </w:r>
            <w:r>
              <w:rPr>
                <w:noProof/>
                <w:webHidden/>
              </w:rPr>
              <w:tab/>
            </w:r>
            <w:r>
              <w:rPr>
                <w:noProof/>
                <w:webHidden/>
              </w:rPr>
              <w:fldChar w:fldCharType="begin"/>
            </w:r>
            <w:r>
              <w:rPr>
                <w:noProof/>
                <w:webHidden/>
              </w:rPr>
              <w:instrText xml:space="preserve"> PAGEREF _Toc102576550 \h </w:instrText>
            </w:r>
            <w:r>
              <w:rPr>
                <w:noProof/>
                <w:webHidden/>
              </w:rPr>
            </w:r>
            <w:r>
              <w:rPr>
                <w:noProof/>
                <w:webHidden/>
              </w:rPr>
              <w:fldChar w:fldCharType="separate"/>
            </w:r>
            <w:r>
              <w:rPr>
                <w:noProof/>
                <w:webHidden/>
              </w:rPr>
              <w:t>8</w:t>
            </w:r>
            <w:r>
              <w:rPr>
                <w:noProof/>
                <w:webHidden/>
              </w:rPr>
              <w:fldChar w:fldCharType="end"/>
            </w:r>
          </w:hyperlink>
        </w:p>
        <w:p w14:paraId="6E736786" w14:textId="5B765E0E" w:rsidR="000202C0" w:rsidRDefault="000202C0">
          <w:pPr>
            <w:pStyle w:val="Inhopg3"/>
            <w:tabs>
              <w:tab w:val="right" w:leader="dot" w:pos="9062"/>
            </w:tabs>
            <w:rPr>
              <w:rFonts w:eastAsiaTheme="minorEastAsia"/>
              <w:noProof/>
              <w:lang w:eastAsia="nl-NL"/>
            </w:rPr>
          </w:pPr>
          <w:hyperlink w:anchor="_Toc102576551" w:history="1">
            <w:r w:rsidRPr="00DE0271">
              <w:rPr>
                <w:rStyle w:val="Hyperlink"/>
                <w:noProof/>
              </w:rPr>
              <w:t>Inleiding</w:t>
            </w:r>
            <w:r>
              <w:rPr>
                <w:noProof/>
                <w:webHidden/>
              </w:rPr>
              <w:tab/>
            </w:r>
            <w:r>
              <w:rPr>
                <w:noProof/>
                <w:webHidden/>
              </w:rPr>
              <w:fldChar w:fldCharType="begin"/>
            </w:r>
            <w:r>
              <w:rPr>
                <w:noProof/>
                <w:webHidden/>
              </w:rPr>
              <w:instrText xml:space="preserve"> PAGEREF _Toc102576551 \h </w:instrText>
            </w:r>
            <w:r>
              <w:rPr>
                <w:noProof/>
                <w:webHidden/>
              </w:rPr>
            </w:r>
            <w:r>
              <w:rPr>
                <w:noProof/>
                <w:webHidden/>
              </w:rPr>
              <w:fldChar w:fldCharType="separate"/>
            </w:r>
            <w:r>
              <w:rPr>
                <w:noProof/>
                <w:webHidden/>
              </w:rPr>
              <w:t>8</w:t>
            </w:r>
            <w:r>
              <w:rPr>
                <w:noProof/>
                <w:webHidden/>
              </w:rPr>
              <w:fldChar w:fldCharType="end"/>
            </w:r>
          </w:hyperlink>
        </w:p>
        <w:p w14:paraId="5C5770BF" w14:textId="51871024" w:rsidR="000202C0" w:rsidRDefault="000202C0">
          <w:pPr>
            <w:pStyle w:val="Inhopg2"/>
            <w:tabs>
              <w:tab w:val="right" w:leader="dot" w:pos="9062"/>
            </w:tabs>
            <w:rPr>
              <w:rFonts w:eastAsiaTheme="minorEastAsia"/>
              <w:noProof/>
              <w:lang w:eastAsia="nl-NL"/>
            </w:rPr>
          </w:pPr>
          <w:hyperlink w:anchor="_Toc102576552" w:history="1">
            <w:r w:rsidRPr="00DE0271">
              <w:rPr>
                <w:rStyle w:val="Hyperlink"/>
                <w:noProof/>
              </w:rPr>
              <w:t>Verslag</w:t>
            </w:r>
            <w:r>
              <w:rPr>
                <w:noProof/>
                <w:webHidden/>
              </w:rPr>
              <w:tab/>
            </w:r>
            <w:r>
              <w:rPr>
                <w:noProof/>
                <w:webHidden/>
              </w:rPr>
              <w:fldChar w:fldCharType="begin"/>
            </w:r>
            <w:r>
              <w:rPr>
                <w:noProof/>
                <w:webHidden/>
              </w:rPr>
              <w:instrText xml:space="preserve"> PAGEREF _Toc102576552 \h </w:instrText>
            </w:r>
            <w:r>
              <w:rPr>
                <w:noProof/>
                <w:webHidden/>
              </w:rPr>
            </w:r>
            <w:r>
              <w:rPr>
                <w:noProof/>
                <w:webHidden/>
              </w:rPr>
              <w:fldChar w:fldCharType="separate"/>
            </w:r>
            <w:r>
              <w:rPr>
                <w:noProof/>
                <w:webHidden/>
              </w:rPr>
              <w:t>8</w:t>
            </w:r>
            <w:r>
              <w:rPr>
                <w:noProof/>
                <w:webHidden/>
              </w:rPr>
              <w:fldChar w:fldCharType="end"/>
            </w:r>
          </w:hyperlink>
        </w:p>
        <w:p w14:paraId="218D2CF9" w14:textId="380BA7D8" w:rsidR="000202C0" w:rsidRDefault="000202C0">
          <w:pPr>
            <w:pStyle w:val="Inhopg3"/>
            <w:tabs>
              <w:tab w:val="right" w:leader="dot" w:pos="9062"/>
            </w:tabs>
            <w:rPr>
              <w:rFonts w:eastAsiaTheme="minorEastAsia"/>
              <w:noProof/>
              <w:lang w:eastAsia="nl-NL"/>
            </w:rPr>
          </w:pPr>
          <w:hyperlink w:anchor="_Toc102576553" w:history="1">
            <w:r w:rsidRPr="00DE0271">
              <w:rPr>
                <w:rStyle w:val="Hyperlink"/>
                <w:noProof/>
              </w:rPr>
              <w:t>Inleiding</w:t>
            </w:r>
            <w:r>
              <w:rPr>
                <w:noProof/>
                <w:webHidden/>
              </w:rPr>
              <w:tab/>
            </w:r>
            <w:r>
              <w:rPr>
                <w:noProof/>
                <w:webHidden/>
              </w:rPr>
              <w:fldChar w:fldCharType="begin"/>
            </w:r>
            <w:r>
              <w:rPr>
                <w:noProof/>
                <w:webHidden/>
              </w:rPr>
              <w:instrText xml:space="preserve"> PAGEREF _Toc102576553 \h </w:instrText>
            </w:r>
            <w:r>
              <w:rPr>
                <w:noProof/>
                <w:webHidden/>
              </w:rPr>
            </w:r>
            <w:r>
              <w:rPr>
                <w:noProof/>
                <w:webHidden/>
              </w:rPr>
              <w:fldChar w:fldCharType="separate"/>
            </w:r>
            <w:r>
              <w:rPr>
                <w:noProof/>
                <w:webHidden/>
              </w:rPr>
              <w:t>8</w:t>
            </w:r>
            <w:r>
              <w:rPr>
                <w:noProof/>
                <w:webHidden/>
              </w:rPr>
              <w:fldChar w:fldCharType="end"/>
            </w:r>
          </w:hyperlink>
        </w:p>
        <w:p w14:paraId="40032147" w14:textId="5E1ACE9A" w:rsidR="000202C0" w:rsidRDefault="000202C0">
          <w:pPr>
            <w:pStyle w:val="Inhopg3"/>
            <w:tabs>
              <w:tab w:val="right" w:leader="dot" w:pos="9062"/>
            </w:tabs>
            <w:rPr>
              <w:rFonts w:eastAsiaTheme="minorEastAsia"/>
              <w:noProof/>
              <w:lang w:eastAsia="nl-NL"/>
            </w:rPr>
          </w:pPr>
          <w:hyperlink w:anchor="_Toc102576554" w:history="1">
            <w:r w:rsidRPr="00DE0271">
              <w:rPr>
                <w:rStyle w:val="Hyperlink"/>
                <w:noProof/>
              </w:rPr>
              <w:t>Situatie</w:t>
            </w:r>
            <w:r>
              <w:rPr>
                <w:noProof/>
                <w:webHidden/>
              </w:rPr>
              <w:tab/>
            </w:r>
            <w:r>
              <w:rPr>
                <w:noProof/>
                <w:webHidden/>
              </w:rPr>
              <w:fldChar w:fldCharType="begin"/>
            </w:r>
            <w:r>
              <w:rPr>
                <w:noProof/>
                <w:webHidden/>
              </w:rPr>
              <w:instrText xml:space="preserve"> PAGEREF _Toc102576554 \h </w:instrText>
            </w:r>
            <w:r>
              <w:rPr>
                <w:noProof/>
                <w:webHidden/>
              </w:rPr>
            </w:r>
            <w:r>
              <w:rPr>
                <w:noProof/>
                <w:webHidden/>
              </w:rPr>
              <w:fldChar w:fldCharType="separate"/>
            </w:r>
            <w:r>
              <w:rPr>
                <w:noProof/>
                <w:webHidden/>
              </w:rPr>
              <w:t>8</w:t>
            </w:r>
            <w:r>
              <w:rPr>
                <w:noProof/>
                <w:webHidden/>
              </w:rPr>
              <w:fldChar w:fldCharType="end"/>
            </w:r>
          </w:hyperlink>
        </w:p>
        <w:p w14:paraId="53206BF2" w14:textId="2493010E" w:rsidR="000202C0" w:rsidRDefault="000202C0">
          <w:pPr>
            <w:pStyle w:val="Inhopg3"/>
            <w:tabs>
              <w:tab w:val="right" w:leader="dot" w:pos="9062"/>
            </w:tabs>
            <w:rPr>
              <w:rFonts w:eastAsiaTheme="minorEastAsia"/>
              <w:noProof/>
              <w:lang w:eastAsia="nl-NL"/>
            </w:rPr>
          </w:pPr>
          <w:hyperlink w:anchor="_Toc102576555" w:history="1">
            <w:r w:rsidRPr="00DE0271">
              <w:rPr>
                <w:rStyle w:val="Hyperlink"/>
                <w:noProof/>
              </w:rPr>
              <w:t>Taak</w:t>
            </w:r>
            <w:r>
              <w:rPr>
                <w:noProof/>
                <w:webHidden/>
              </w:rPr>
              <w:tab/>
            </w:r>
            <w:r>
              <w:rPr>
                <w:noProof/>
                <w:webHidden/>
              </w:rPr>
              <w:fldChar w:fldCharType="begin"/>
            </w:r>
            <w:r>
              <w:rPr>
                <w:noProof/>
                <w:webHidden/>
              </w:rPr>
              <w:instrText xml:space="preserve"> PAGEREF _Toc102576555 \h </w:instrText>
            </w:r>
            <w:r>
              <w:rPr>
                <w:noProof/>
                <w:webHidden/>
              </w:rPr>
            </w:r>
            <w:r>
              <w:rPr>
                <w:noProof/>
                <w:webHidden/>
              </w:rPr>
              <w:fldChar w:fldCharType="separate"/>
            </w:r>
            <w:r>
              <w:rPr>
                <w:noProof/>
                <w:webHidden/>
              </w:rPr>
              <w:t>9</w:t>
            </w:r>
            <w:r>
              <w:rPr>
                <w:noProof/>
                <w:webHidden/>
              </w:rPr>
              <w:fldChar w:fldCharType="end"/>
            </w:r>
          </w:hyperlink>
        </w:p>
        <w:p w14:paraId="1DDA03E0" w14:textId="6A2BC4CD" w:rsidR="000202C0" w:rsidRDefault="000202C0">
          <w:pPr>
            <w:pStyle w:val="Inhopg3"/>
            <w:tabs>
              <w:tab w:val="right" w:leader="dot" w:pos="9062"/>
            </w:tabs>
            <w:rPr>
              <w:rFonts w:eastAsiaTheme="minorEastAsia"/>
              <w:noProof/>
              <w:lang w:eastAsia="nl-NL"/>
            </w:rPr>
          </w:pPr>
          <w:hyperlink w:anchor="_Toc102576556" w:history="1">
            <w:r w:rsidRPr="00DE0271">
              <w:rPr>
                <w:rStyle w:val="Hyperlink"/>
                <w:noProof/>
              </w:rPr>
              <w:t>Resultaat</w:t>
            </w:r>
            <w:r>
              <w:rPr>
                <w:noProof/>
                <w:webHidden/>
              </w:rPr>
              <w:tab/>
            </w:r>
            <w:r>
              <w:rPr>
                <w:noProof/>
                <w:webHidden/>
              </w:rPr>
              <w:fldChar w:fldCharType="begin"/>
            </w:r>
            <w:r>
              <w:rPr>
                <w:noProof/>
                <w:webHidden/>
              </w:rPr>
              <w:instrText xml:space="preserve"> PAGEREF _Toc102576556 \h </w:instrText>
            </w:r>
            <w:r>
              <w:rPr>
                <w:noProof/>
                <w:webHidden/>
              </w:rPr>
            </w:r>
            <w:r>
              <w:rPr>
                <w:noProof/>
                <w:webHidden/>
              </w:rPr>
              <w:fldChar w:fldCharType="separate"/>
            </w:r>
            <w:r>
              <w:rPr>
                <w:noProof/>
                <w:webHidden/>
              </w:rPr>
              <w:t>9</w:t>
            </w:r>
            <w:r>
              <w:rPr>
                <w:noProof/>
                <w:webHidden/>
              </w:rPr>
              <w:fldChar w:fldCharType="end"/>
            </w:r>
          </w:hyperlink>
        </w:p>
        <w:p w14:paraId="4FD35D80" w14:textId="4F1ABCFD" w:rsidR="000202C0" w:rsidRDefault="000202C0">
          <w:pPr>
            <w:pStyle w:val="Inhopg3"/>
            <w:tabs>
              <w:tab w:val="right" w:leader="dot" w:pos="9062"/>
            </w:tabs>
            <w:rPr>
              <w:rFonts w:eastAsiaTheme="minorEastAsia"/>
              <w:noProof/>
              <w:lang w:eastAsia="nl-NL"/>
            </w:rPr>
          </w:pPr>
          <w:hyperlink w:anchor="_Toc102576557" w:history="1">
            <w:r w:rsidRPr="00DE0271">
              <w:rPr>
                <w:rStyle w:val="Hyperlink"/>
                <w:noProof/>
              </w:rPr>
              <w:t>Aanpak</w:t>
            </w:r>
            <w:r>
              <w:rPr>
                <w:noProof/>
                <w:webHidden/>
              </w:rPr>
              <w:tab/>
            </w:r>
            <w:r>
              <w:rPr>
                <w:noProof/>
                <w:webHidden/>
              </w:rPr>
              <w:fldChar w:fldCharType="begin"/>
            </w:r>
            <w:r>
              <w:rPr>
                <w:noProof/>
                <w:webHidden/>
              </w:rPr>
              <w:instrText xml:space="preserve"> PAGEREF _Toc102576557 \h </w:instrText>
            </w:r>
            <w:r>
              <w:rPr>
                <w:noProof/>
                <w:webHidden/>
              </w:rPr>
            </w:r>
            <w:r>
              <w:rPr>
                <w:noProof/>
                <w:webHidden/>
              </w:rPr>
              <w:fldChar w:fldCharType="separate"/>
            </w:r>
            <w:r>
              <w:rPr>
                <w:noProof/>
                <w:webHidden/>
              </w:rPr>
              <w:t>9</w:t>
            </w:r>
            <w:r>
              <w:rPr>
                <w:noProof/>
                <w:webHidden/>
              </w:rPr>
              <w:fldChar w:fldCharType="end"/>
            </w:r>
          </w:hyperlink>
        </w:p>
        <w:p w14:paraId="7AB6C905" w14:textId="78EFF8C7" w:rsidR="000202C0" w:rsidRDefault="000202C0">
          <w:pPr>
            <w:pStyle w:val="Inhopg3"/>
            <w:tabs>
              <w:tab w:val="right" w:leader="dot" w:pos="9062"/>
            </w:tabs>
            <w:rPr>
              <w:rFonts w:eastAsiaTheme="minorEastAsia"/>
              <w:noProof/>
              <w:lang w:eastAsia="nl-NL"/>
            </w:rPr>
          </w:pPr>
          <w:hyperlink w:anchor="_Toc102576558" w:history="1">
            <w:r w:rsidRPr="00DE0271">
              <w:rPr>
                <w:rStyle w:val="Hyperlink"/>
                <w:noProof/>
              </w:rPr>
              <w:t>Verslag/keuze</w:t>
            </w:r>
            <w:r>
              <w:rPr>
                <w:noProof/>
                <w:webHidden/>
              </w:rPr>
              <w:tab/>
            </w:r>
            <w:r>
              <w:rPr>
                <w:noProof/>
                <w:webHidden/>
              </w:rPr>
              <w:fldChar w:fldCharType="begin"/>
            </w:r>
            <w:r>
              <w:rPr>
                <w:noProof/>
                <w:webHidden/>
              </w:rPr>
              <w:instrText xml:space="preserve"> PAGEREF _Toc102576558 \h </w:instrText>
            </w:r>
            <w:r>
              <w:rPr>
                <w:noProof/>
                <w:webHidden/>
              </w:rPr>
            </w:r>
            <w:r>
              <w:rPr>
                <w:noProof/>
                <w:webHidden/>
              </w:rPr>
              <w:fldChar w:fldCharType="separate"/>
            </w:r>
            <w:r>
              <w:rPr>
                <w:noProof/>
                <w:webHidden/>
              </w:rPr>
              <w:t>10</w:t>
            </w:r>
            <w:r>
              <w:rPr>
                <w:noProof/>
                <w:webHidden/>
              </w:rPr>
              <w:fldChar w:fldCharType="end"/>
            </w:r>
          </w:hyperlink>
        </w:p>
        <w:p w14:paraId="26327023" w14:textId="2927DB23" w:rsidR="000202C0" w:rsidRDefault="000202C0">
          <w:r>
            <w:rPr>
              <w:b/>
              <w:bCs/>
            </w:rPr>
            <w:fldChar w:fldCharType="end"/>
          </w:r>
        </w:p>
      </w:sdtContent>
    </w:sdt>
    <w:p w14:paraId="3698F638" w14:textId="7FB5C8F1" w:rsidR="00FC3FE7" w:rsidRDefault="00FC3FE7" w:rsidP="00FC3FE7">
      <w:pPr>
        <w:pStyle w:val="Geenafstand"/>
      </w:pPr>
    </w:p>
    <w:p w14:paraId="7BEACCA5" w14:textId="79B9C2F5" w:rsidR="00FC3FE7" w:rsidRDefault="00FC3FE7" w:rsidP="00FC3FE7">
      <w:pPr>
        <w:pStyle w:val="Geenafstand"/>
      </w:pPr>
    </w:p>
    <w:p w14:paraId="66793C4B" w14:textId="540AFCDC" w:rsidR="00FC3FE7" w:rsidRDefault="00FC3FE7" w:rsidP="00FC3FE7">
      <w:pPr>
        <w:pStyle w:val="Geenafstand"/>
      </w:pPr>
    </w:p>
    <w:p w14:paraId="4493682D" w14:textId="66106189" w:rsidR="00FC3FE7" w:rsidRDefault="00FC3FE7" w:rsidP="00FC3FE7">
      <w:pPr>
        <w:pStyle w:val="Geenafstand"/>
      </w:pPr>
    </w:p>
    <w:p w14:paraId="58C23F47" w14:textId="77777777" w:rsidR="000202C0" w:rsidRDefault="000202C0" w:rsidP="00826ABB">
      <w:pPr>
        <w:pStyle w:val="Titel"/>
      </w:pPr>
    </w:p>
    <w:p w14:paraId="19B48F84" w14:textId="7875C2E2" w:rsidR="00773388" w:rsidRDefault="00773388" w:rsidP="00826ABB">
      <w:pPr>
        <w:pStyle w:val="Titel"/>
      </w:pPr>
      <w:r w:rsidRPr="006070B8">
        <w:lastRenderedPageBreak/>
        <w:t>Beroepsgerichte examens</w:t>
      </w:r>
    </w:p>
    <w:p w14:paraId="4ED946E8" w14:textId="77777777" w:rsidR="00F2595D" w:rsidRPr="00F2595D" w:rsidRDefault="00F2595D" w:rsidP="00F2595D"/>
    <w:p w14:paraId="1600DF53" w14:textId="3A84217F" w:rsidR="00F2595D" w:rsidRPr="00F2595D" w:rsidRDefault="00826ABB" w:rsidP="00F2595D">
      <w:pPr>
        <w:pStyle w:val="Kop2"/>
      </w:pPr>
      <w:bookmarkStart w:id="0" w:name="_Toc102576530"/>
      <w:r>
        <w:t>Personalia</w:t>
      </w:r>
      <w:bookmarkEnd w:id="0"/>
    </w:p>
    <w:p w14:paraId="51F57B15" w14:textId="24233428" w:rsidR="00BA4685" w:rsidRDefault="00BA4685" w:rsidP="00BA4685">
      <w:pPr>
        <w:pStyle w:val="Geenafstand"/>
      </w:pPr>
      <w:r>
        <w:t xml:space="preserve">Naam: </w:t>
      </w:r>
      <w:r w:rsidR="0014048E">
        <w:tab/>
      </w:r>
      <w:r w:rsidR="0014048E">
        <w:tab/>
      </w:r>
      <w:r w:rsidR="0014048E">
        <w:tab/>
      </w:r>
      <w:r w:rsidR="0014048E">
        <w:tab/>
      </w:r>
      <w:r>
        <w:t>Willem Spakman</w:t>
      </w:r>
    </w:p>
    <w:p w14:paraId="517FAB3F" w14:textId="5586AE65" w:rsidR="00BA4685" w:rsidRDefault="00BA4685" w:rsidP="00BA4685">
      <w:pPr>
        <w:pStyle w:val="Geenafstand"/>
      </w:pPr>
      <w:r>
        <w:t xml:space="preserve">Klas: </w:t>
      </w:r>
      <w:r w:rsidR="0014048E">
        <w:tab/>
      </w:r>
      <w:r w:rsidR="0014048E">
        <w:tab/>
      </w:r>
      <w:r w:rsidR="0014048E">
        <w:tab/>
      </w:r>
      <w:r w:rsidR="0014048E">
        <w:tab/>
      </w:r>
      <w:r>
        <w:t>SW7LSA</w:t>
      </w:r>
    </w:p>
    <w:p w14:paraId="29D968D4" w14:textId="3C03736D" w:rsidR="00BA4685" w:rsidRDefault="00BA4685" w:rsidP="00BA4685">
      <w:pPr>
        <w:pStyle w:val="Geenafstand"/>
      </w:pPr>
      <w:r>
        <w:t xml:space="preserve">Studentnummer: </w:t>
      </w:r>
      <w:r w:rsidR="0014048E">
        <w:tab/>
      </w:r>
      <w:r w:rsidR="0014048E">
        <w:tab/>
      </w:r>
      <w:r>
        <w:t>46997</w:t>
      </w:r>
    </w:p>
    <w:p w14:paraId="113A4872" w14:textId="01094CCB" w:rsidR="001B34F1" w:rsidRDefault="00BA4685" w:rsidP="00BA4685">
      <w:pPr>
        <w:pStyle w:val="Geenafstand"/>
      </w:pPr>
      <w:r>
        <w:t xml:space="preserve">Studieloopbaanbegeleider: </w:t>
      </w:r>
      <w:r w:rsidR="0014048E">
        <w:tab/>
      </w:r>
      <w:r w:rsidR="00FA4A03">
        <w:t>Zwaan Zwart</w:t>
      </w:r>
    </w:p>
    <w:p w14:paraId="5064FEA8" w14:textId="640A91E1" w:rsidR="003809F4" w:rsidRDefault="003809F4" w:rsidP="00BA4685">
      <w:pPr>
        <w:pStyle w:val="Geenafstand"/>
      </w:pPr>
      <w:r>
        <w:t>Werkbegeleider:</w:t>
      </w:r>
      <w:r>
        <w:tab/>
      </w:r>
      <w:r>
        <w:tab/>
        <w:t>Bright van der Loo</w:t>
      </w:r>
    </w:p>
    <w:p w14:paraId="36BFD9CD" w14:textId="79135D1E" w:rsidR="00BA4685" w:rsidRDefault="00BA4685" w:rsidP="00BA4685">
      <w:pPr>
        <w:pStyle w:val="Geenafstand"/>
      </w:pPr>
    </w:p>
    <w:p w14:paraId="76E84B52" w14:textId="52792D84" w:rsidR="00BA4685" w:rsidRDefault="00BA4685" w:rsidP="00BA4685">
      <w:pPr>
        <w:pStyle w:val="Geenafstand"/>
      </w:pPr>
      <w:r>
        <w:t>Kwalificatiedossier (KD)</w:t>
      </w:r>
      <w:r w:rsidR="0014048E">
        <w:t>:</w:t>
      </w:r>
      <w:r w:rsidR="0014048E">
        <w:tab/>
      </w:r>
      <w:r>
        <w:t>Maatschappelijke zorg</w:t>
      </w:r>
    </w:p>
    <w:p w14:paraId="589B78B5" w14:textId="5C876D4E" w:rsidR="0014048E" w:rsidRDefault="0014048E" w:rsidP="00BA4685">
      <w:pPr>
        <w:pStyle w:val="Geenafstand"/>
      </w:pPr>
      <w:r>
        <w:t>Crebonummer (KD)</w:t>
      </w:r>
      <w:r w:rsidR="00A30CDF">
        <w:t>:</w:t>
      </w:r>
      <w:r w:rsidR="00A30CDF">
        <w:tab/>
      </w:r>
      <w:r w:rsidR="00A30CDF">
        <w:tab/>
      </w:r>
      <w:r>
        <w:t>23181</w:t>
      </w:r>
    </w:p>
    <w:p w14:paraId="5B33E03E" w14:textId="786A3467" w:rsidR="00A30CDF" w:rsidRDefault="00A30CDF" w:rsidP="00BA4685">
      <w:pPr>
        <w:pStyle w:val="Geenafstand"/>
      </w:pPr>
      <w:r>
        <w:t xml:space="preserve">Kwalificatie: </w:t>
      </w:r>
      <w:r>
        <w:tab/>
      </w:r>
      <w:r>
        <w:tab/>
      </w:r>
      <w:r>
        <w:tab/>
        <w:t>Per</w:t>
      </w:r>
      <w:r w:rsidR="003F7934">
        <w:t>soonlijk begeleider specifieke doelgroepen</w:t>
      </w:r>
    </w:p>
    <w:p w14:paraId="1D693DAB" w14:textId="0F59051B" w:rsidR="003F7934" w:rsidRDefault="003F7934" w:rsidP="00BA4685">
      <w:pPr>
        <w:pStyle w:val="Geenafstand"/>
      </w:pPr>
      <w:r>
        <w:t xml:space="preserve">Crebonummer Kwalificatie: </w:t>
      </w:r>
      <w:r>
        <w:tab/>
      </w:r>
      <w:r w:rsidR="0026439D">
        <w:t>25478</w:t>
      </w:r>
    </w:p>
    <w:p w14:paraId="0B5D5E4F" w14:textId="2A43A6D6" w:rsidR="004927F8" w:rsidRDefault="004927F8" w:rsidP="00BA4685">
      <w:pPr>
        <w:pStyle w:val="Geenafstand"/>
      </w:pPr>
      <w:r>
        <w:t>Exameneenheid:</w:t>
      </w:r>
      <w:r>
        <w:tab/>
      </w:r>
      <w:r>
        <w:tab/>
      </w:r>
      <w:r w:rsidR="00D1472A">
        <w:t>F</w:t>
      </w:r>
    </w:p>
    <w:p w14:paraId="2FC12985" w14:textId="710547CA" w:rsidR="00365D87" w:rsidRDefault="00365D87" w:rsidP="00D1472A">
      <w:r>
        <w:t>Examennummer:</w:t>
      </w:r>
      <w:r>
        <w:tab/>
      </w:r>
      <w:r>
        <w:tab/>
      </w:r>
      <w:r w:rsidR="00D1472A">
        <w:t>B1-K2-W1</w:t>
      </w:r>
    </w:p>
    <w:p w14:paraId="729FF502" w14:textId="37E3B549" w:rsidR="00D1472A" w:rsidRDefault="00D1472A" w:rsidP="00D1472A">
      <w:r>
        <w:tab/>
      </w:r>
      <w:r>
        <w:tab/>
      </w:r>
      <w:r>
        <w:tab/>
      </w:r>
      <w:r>
        <w:tab/>
        <w:t>B1-K2-W2</w:t>
      </w:r>
    </w:p>
    <w:p w14:paraId="6F1A1F36" w14:textId="77777777" w:rsidR="0003043D" w:rsidRDefault="0003043D" w:rsidP="00365D87"/>
    <w:p w14:paraId="20628D17" w14:textId="77777777" w:rsidR="00365D87" w:rsidRDefault="00365D87" w:rsidP="00953B1E">
      <w:pPr>
        <w:pStyle w:val="Kop3"/>
      </w:pPr>
      <w:bookmarkStart w:id="1" w:name="_Toc102576531"/>
      <w:r>
        <w:t>Inleiding</w:t>
      </w:r>
      <w:bookmarkEnd w:id="1"/>
    </w:p>
    <w:p w14:paraId="7FCB608D" w14:textId="77777777" w:rsidR="00365D87" w:rsidRDefault="00365D87" w:rsidP="00365D87">
      <w:r>
        <w:t xml:space="preserve">Mijn naam is Willem Spakman. Ik ben 44 jaar en woon in Groningen. Ik  heb een dochter van 13 jaar, waar ik samen met mijn ex-vrouw co ouderschap over heb. Ik ben werkzaam Bij Authiek als begeleider. Als begeleider werk ik in de weekendenopvang. De doelgroep waar ik mee werk zijn kinderen met AAS. (autismespectrumstoornis) De weekenden zijn bedoeld om met de kinderen te werken aan persoonlijke leerdoelen en om een leuke tijd te hebben. Ook zijn de weekenden bedoeld om de ouders te ondersteunen/ontlasten in de zorg die zij dragen voor het kind. Authiek werkt met een ontwikkelingsgerichte methodiek. Het begeleiden gaat om het bevorderen van autonomie in concrete ontwikkelingskansen, dan wel het versterken van de vaardigheden voor het leven van alledag, waaronder de sociaal-emotionele mogelijkheden. </w:t>
      </w:r>
    </w:p>
    <w:p w14:paraId="6B9814B4" w14:textId="5A4A38EB" w:rsidR="000C4F0A" w:rsidRDefault="00365D87" w:rsidP="00365D87">
      <w:r>
        <w:t xml:space="preserve">In dit examen ga ik </w:t>
      </w:r>
      <w:r w:rsidR="00F1466B">
        <w:t xml:space="preserve">werken aan mijn eigen deskundigheid en ga ik werken aan het bevorderen en bewaken van de kwaliteitszorg. Zo wil ik aan tonen dat ik de werkprocessen B1-k2-W1 en B1-K2-W2 </w:t>
      </w:r>
      <w:r w:rsidR="00196FD3">
        <w:t>beheers.</w:t>
      </w:r>
    </w:p>
    <w:p w14:paraId="07B362CB" w14:textId="582C52BA" w:rsidR="0065697D" w:rsidRDefault="0065697D" w:rsidP="00F2595D"/>
    <w:p w14:paraId="376E8A01" w14:textId="77777777" w:rsidR="0003043D" w:rsidRDefault="0003043D" w:rsidP="00F2595D"/>
    <w:p w14:paraId="681DD737" w14:textId="2E022D5B" w:rsidR="000C4F0A" w:rsidRDefault="000C4F0A" w:rsidP="00F2595D"/>
    <w:p w14:paraId="326B8C56" w14:textId="19B045E7" w:rsidR="000C4F0A" w:rsidRDefault="000C4F0A" w:rsidP="00F2595D"/>
    <w:p w14:paraId="1A767FFE" w14:textId="4F18FB47" w:rsidR="00365D87" w:rsidRDefault="00365D87" w:rsidP="00F2595D"/>
    <w:p w14:paraId="0C6CC1FD" w14:textId="7885B2DC" w:rsidR="00365D87" w:rsidRDefault="00365D87" w:rsidP="00F2595D"/>
    <w:p w14:paraId="3C2B9EAE" w14:textId="77777777" w:rsidR="00F1466B" w:rsidRDefault="00F1466B" w:rsidP="00F2595D"/>
    <w:p w14:paraId="0DDD94E9" w14:textId="77777777" w:rsidR="00365D87" w:rsidRDefault="00365D87" w:rsidP="00365D87">
      <w:pPr>
        <w:rPr>
          <w:rStyle w:val="Kop1Char"/>
          <w:rFonts w:asciiTheme="minorHAnsi" w:eastAsiaTheme="minorHAnsi" w:hAnsiTheme="minorHAnsi" w:cstheme="minorBidi"/>
          <w:color w:val="auto"/>
          <w:sz w:val="22"/>
          <w:szCs w:val="22"/>
        </w:rPr>
      </w:pPr>
      <w:bookmarkStart w:id="2" w:name="_Toc100078485"/>
      <w:bookmarkStart w:id="3" w:name="_Hlk69053136"/>
    </w:p>
    <w:p w14:paraId="50518EB1" w14:textId="6248C581" w:rsidR="00365D87" w:rsidRPr="00365D87" w:rsidRDefault="00365D87" w:rsidP="00953B1E">
      <w:pPr>
        <w:pStyle w:val="Kop1"/>
      </w:pPr>
      <w:bookmarkStart w:id="4" w:name="_Toc102576532"/>
      <w:r w:rsidRPr="00365D87">
        <w:lastRenderedPageBreak/>
        <w:t>Werkproces B1-K</w:t>
      </w:r>
      <w:r w:rsidR="00F1466B">
        <w:t>2</w:t>
      </w:r>
      <w:r w:rsidRPr="00365D87">
        <w:t>-W</w:t>
      </w:r>
      <w:r w:rsidR="00F1466B">
        <w:t>1</w:t>
      </w:r>
      <w:r w:rsidRPr="00365D87">
        <w:t xml:space="preserve"> </w:t>
      </w:r>
      <w:bookmarkEnd w:id="2"/>
      <w:r w:rsidR="00F1466B">
        <w:t>Werkt aan eigen deskundigheid.</w:t>
      </w:r>
      <w:bookmarkEnd w:id="4"/>
    </w:p>
    <w:p w14:paraId="63DBE9B3" w14:textId="77777777" w:rsidR="00365D87" w:rsidRPr="00365D87" w:rsidRDefault="00365D87" w:rsidP="00953B1E">
      <w:pPr>
        <w:pStyle w:val="Kop3"/>
      </w:pPr>
      <w:bookmarkStart w:id="5" w:name="_Toc100078486"/>
      <w:bookmarkStart w:id="6" w:name="_Toc102576533"/>
      <w:r w:rsidRPr="00365D87">
        <w:t>Inleiding</w:t>
      </w:r>
      <w:bookmarkEnd w:id="5"/>
      <w:bookmarkEnd w:id="6"/>
    </w:p>
    <w:p w14:paraId="35EDB2F7" w14:textId="0394AF2D" w:rsidR="00953B1E" w:rsidRDefault="00365D87" w:rsidP="00365D87">
      <w:r w:rsidRPr="00365D87">
        <w:t xml:space="preserve">Voor </w:t>
      </w:r>
      <w:r w:rsidR="00196FD3">
        <w:t>dit</w:t>
      </w:r>
      <w:r w:rsidRPr="00365D87">
        <w:t xml:space="preserve"> werkproces B1-K</w:t>
      </w:r>
      <w:r w:rsidR="00196FD3">
        <w:t>2</w:t>
      </w:r>
      <w:r w:rsidRPr="00365D87">
        <w:t>-W</w:t>
      </w:r>
      <w:r w:rsidR="00196FD3">
        <w:t>1</w:t>
      </w:r>
      <w:r w:rsidRPr="00365D87">
        <w:t xml:space="preserve"> </w:t>
      </w:r>
      <w:r w:rsidR="00196FD3">
        <w:t xml:space="preserve">werkt aan eigen deskundigheid. Ga ik mij deskundigheid en kennis vergroten in de medicatie Melatonine. </w:t>
      </w:r>
    </w:p>
    <w:p w14:paraId="7A10F157" w14:textId="770785F2" w:rsidR="00953B1E" w:rsidRDefault="00953B1E" w:rsidP="00365D87"/>
    <w:p w14:paraId="76AA921E" w14:textId="06D8C44E" w:rsidR="00953B1E" w:rsidRDefault="002B1149" w:rsidP="00953B1E">
      <w:pPr>
        <w:pStyle w:val="Kop2"/>
      </w:pPr>
      <w:bookmarkStart w:id="7" w:name="_Toc102576534"/>
      <w:r>
        <w:t xml:space="preserve">Verslag </w:t>
      </w:r>
      <w:r w:rsidR="00953B1E">
        <w:t>Opdracht 1</w:t>
      </w:r>
      <w:bookmarkEnd w:id="7"/>
    </w:p>
    <w:p w14:paraId="61E697D6" w14:textId="637DB192" w:rsidR="00953B1E" w:rsidRPr="00953B1E" w:rsidRDefault="00953B1E" w:rsidP="00953B1E">
      <w:pPr>
        <w:pStyle w:val="Kop3"/>
      </w:pPr>
      <w:bookmarkStart w:id="8" w:name="_Toc102576535"/>
      <w:r>
        <w:t>Inleiding</w:t>
      </w:r>
      <w:bookmarkEnd w:id="8"/>
    </w:p>
    <w:p w14:paraId="1E81623C" w14:textId="77777777" w:rsidR="006B30CF" w:rsidRDefault="00365D87" w:rsidP="00365D87">
      <w:r w:rsidRPr="00365D87">
        <w:t xml:space="preserve">Tijdens </w:t>
      </w:r>
      <w:r w:rsidR="00196FD3">
        <w:t>de</w:t>
      </w:r>
      <w:r w:rsidRPr="00365D87">
        <w:t xml:space="preserve"> logeerweekend</w:t>
      </w:r>
      <w:r w:rsidR="00196FD3">
        <w:t>en</w:t>
      </w:r>
      <w:r w:rsidRPr="00365D87">
        <w:t xml:space="preserve"> bij Autiek </w:t>
      </w:r>
      <w:r w:rsidR="00196FD3">
        <w:t xml:space="preserve">zie ik dat een groot deel van de </w:t>
      </w:r>
      <w:r w:rsidR="00D01563">
        <w:t>cliënten</w:t>
      </w:r>
      <w:r w:rsidR="00196FD3">
        <w:t xml:space="preserve"> </w:t>
      </w:r>
      <w:r w:rsidR="00D01563">
        <w:t xml:space="preserve">Melatonine gebruiken. Omdat het verstrekken van medicatie een van de werkzaamheden is tijdens het begeleiden van de logeer weekenden. Zou ik graag meer willen weten over Melatonine. </w:t>
      </w:r>
    </w:p>
    <w:p w14:paraId="0DF528A6" w14:textId="093BE3DD" w:rsidR="00365D87" w:rsidRDefault="006B30CF" w:rsidP="00365D87">
      <w:r>
        <w:t>Een bijkomende reden is toen ik bij Autiek kwam te werken ik een kindermedicatie cursus heb gedaan. Hier heb ik geleerd waarop je moet letten bij het verstrekken van medicatie en welke soorten medicatie er zijn. Binnen deze cursus is Melatonine niet behandeld</w:t>
      </w:r>
      <w:r w:rsidR="00DF5F84">
        <w:t xml:space="preserve"> omdat Melatonine een voedingssupplement is. Echter </w:t>
      </w:r>
      <w:r w:rsidR="0057593B">
        <w:t>wordt dit wel aan de kinderen als medicijn verstrekt om hen te ondersteunen in hun slaap ritme. Hierom wil ik mij meer verdiepen in het voedingssupplement/medicijn Melatonine.</w:t>
      </w:r>
      <w:r w:rsidR="00365D87" w:rsidRPr="00365D87">
        <w:t xml:space="preserve"> </w:t>
      </w:r>
    </w:p>
    <w:p w14:paraId="5ADBF7AC" w14:textId="4C6D7C5F" w:rsidR="00B25F24" w:rsidRDefault="00F45448" w:rsidP="00365D87">
      <w:r>
        <w:t xml:space="preserve">Ik heb mijn gekozen onderwerp voorgelegd aan de zorg coördinator en vervolgens in overleg hiervan een persoonlijk ontwikkelingsplan gemaakt en uitgevoerd.  </w:t>
      </w:r>
    </w:p>
    <w:p w14:paraId="50964D25" w14:textId="24EAFE55" w:rsidR="00E0244D" w:rsidRPr="00E0244D" w:rsidRDefault="00E0244D" w:rsidP="00B25F24">
      <w:pPr>
        <w:pStyle w:val="Kop3"/>
      </w:pPr>
      <w:bookmarkStart w:id="9" w:name="_Toc102576536"/>
      <w:r>
        <w:t>Persoonlijk ontwikkelingsplan</w:t>
      </w:r>
      <w:bookmarkEnd w:id="9"/>
    </w:p>
    <w:tbl>
      <w:tblPr>
        <w:tblStyle w:val="Tabelraster"/>
        <w:tblW w:w="0" w:type="auto"/>
        <w:tblLook w:val="04A0" w:firstRow="1" w:lastRow="0" w:firstColumn="1" w:lastColumn="0" w:noHBand="0" w:noVBand="1"/>
      </w:tblPr>
      <w:tblGrid>
        <w:gridCol w:w="4606"/>
        <w:gridCol w:w="4606"/>
      </w:tblGrid>
      <w:tr w:rsidR="00E0244D" w14:paraId="404403F9" w14:textId="77777777" w:rsidTr="007E3C29">
        <w:tc>
          <w:tcPr>
            <w:tcW w:w="9212" w:type="dxa"/>
            <w:gridSpan w:val="2"/>
          </w:tcPr>
          <w:bookmarkEnd w:id="3"/>
          <w:p w14:paraId="30622577" w14:textId="163DBA6A" w:rsidR="00E0244D" w:rsidRDefault="00E0244D" w:rsidP="00D85DE8">
            <w:r>
              <w:t>Ontwikkelingsplan</w:t>
            </w:r>
          </w:p>
        </w:tc>
      </w:tr>
      <w:tr w:rsidR="00E0244D" w14:paraId="429C6FEA" w14:textId="77777777" w:rsidTr="00E0244D">
        <w:tc>
          <w:tcPr>
            <w:tcW w:w="4606" w:type="dxa"/>
          </w:tcPr>
          <w:p w14:paraId="0C5934B6" w14:textId="032F4B27" w:rsidR="00E0244D" w:rsidRDefault="00E0244D" w:rsidP="00D85DE8">
            <w:r>
              <w:t>Wat beheers je al met betrekking tot deze competentie?</w:t>
            </w:r>
          </w:p>
        </w:tc>
        <w:tc>
          <w:tcPr>
            <w:tcW w:w="4606" w:type="dxa"/>
          </w:tcPr>
          <w:p w14:paraId="5547E802" w14:textId="11E023D6" w:rsidR="00E0244D" w:rsidRDefault="00B25F24" w:rsidP="00D85DE8">
            <w:r>
              <w:t>Ik heb een cursus kindermedicatie gedaan op Mijn huidige werk (Autiek). En op de opleiding Helpende heb ik basis kennis opgedaan over medicatie.</w:t>
            </w:r>
          </w:p>
        </w:tc>
      </w:tr>
      <w:tr w:rsidR="00E0244D" w14:paraId="027D5016" w14:textId="77777777" w:rsidTr="00E0244D">
        <w:tc>
          <w:tcPr>
            <w:tcW w:w="4606" w:type="dxa"/>
          </w:tcPr>
          <w:p w14:paraId="067E4006" w14:textId="3AB84101" w:rsidR="00E0244D" w:rsidRDefault="00E0244D" w:rsidP="00D85DE8">
            <w:r>
              <w:t>Wat beheers je nog niet en wil je dus gaan leren?</w:t>
            </w:r>
          </w:p>
        </w:tc>
        <w:tc>
          <w:tcPr>
            <w:tcW w:w="4606" w:type="dxa"/>
          </w:tcPr>
          <w:p w14:paraId="346ADBC1" w14:textId="66645BE8" w:rsidR="00E0244D" w:rsidRDefault="00B25F24" w:rsidP="00D85DE8">
            <w:r>
              <w:t>Ik heb nog geen kennis over Melatonine.</w:t>
            </w:r>
          </w:p>
        </w:tc>
      </w:tr>
      <w:tr w:rsidR="00E0244D" w14:paraId="6BBA3E30" w14:textId="77777777" w:rsidTr="00E0244D">
        <w:tc>
          <w:tcPr>
            <w:tcW w:w="4606" w:type="dxa"/>
          </w:tcPr>
          <w:p w14:paraId="1C760EB9" w14:textId="51B52C05" w:rsidR="00E0244D" w:rsidRDefault="00E0244D" w:rsidP="00D85DE8">
            <w:r>
              <w:t>Welke activiteiten ga je hiervoor ondernemen?</w:t>
            </w:r>
          </w:p>
        </w:tc>
        <w:tc>
          <w:tcPr>
            <w:tcW w:w="4606" w:type="dxa"/>
          </w:tcPr>
          <w:p w14:paraId="781F818F" w14:textId="54852148" w:rsidR="00B25F24" w:rsidRDefault="00B25F24" w:rsidP="00D85DE8">
            <w:r>
              <w:t>Ik ga verschillende websites raadplegen over dit medicijn. Hierbij ga ik kijken Naar wetgeving, regelgeving</w:t>
            </w:r>
            <w:r w:rsidR="00905BDB">
              <w:t xml:space="preserve"> en de visie op dit medicijn.</w:t>
            </w:r>
            <w:r>
              <w:t xml:space="preserve"> </w:t>
            </w:r>
          </w:p>
        </w:tc>
      </w:tr>
      <w:tr w:rsidR="00E0244D" w14:paraId="62A9ABEF" w14:textId="77777777" w:rsidTr="00E0244D">
        <w:tc>
          <w:tcPr>
            <w:tcW w:w="4606" w:type="dxa"/>
          </w:tcPr>
          <w:p w14:paraId="62F09F5C" w14:textId="4FF90127" w:rsidR="00E0244D" w:rsidRDefault="00E0244D" w:rsidP="00D85DE8">
            <w:r>
              <w:t>Welke knelpunten voorzie je?</w:t>
            </w:r>
          </w:p>
        </w:tc>
        <w:tc>
          <w:tcPr>
            <w:tcW w:w="4606" w:type="dxa"/>
          </w:tcPr>
          <w:p w14:paraId="441E8A3A" w14:textId="620081E4" w:rsidR="00E0244D" w:rsidRDefault="00905BDB" w:rsidP="00D85DE8">
            <w:r>
              <w:t>Dat ik verschillende bronnen moet raadplegen en samen vatten. Door dat ik dyslectisch ben kost dit meer tijd.</w:t>
            </w:r>
          </w:p>
        </w:tc>
      </w:tr>
      <w:tr w:rsidR="00E0244D" w14:paraId="17BE9185" w14:textId="77777777" w:rsidTr="00E0244D">
        <w:tc>
          <w:tcPr>
            <w:tcW w:w="4606" w:type="dxa"/>
          </w:tcPr>
          <w:p w14:paraId="2235DA00" w14:textId="0ACF341F" w:rsidR="00E0244D" w:rsidRDefault="00E0244D" w:rsidP="00D85DE8">
            <w:r>
              <w:t>Op welke plek/ in welke werksituatie ga je hieraan werken?</w:t>
            </w:r>
          </w:p>
        </w:tc>
        <w:tc>
          <w:tcPr>
            <w:tcW w:w="4606" w:type="dxa"/>
          </w:tcPr>
          <w:p w14:paraId="06F8F43E" w14:textId="6A04BCC8" w:rsidR="00E0244D" w:rsidRDefault="00905BDB" w:rsidP="00D85DE8">
            <w:r>
              <w:t xml:space="preserve">Ik ga thuis informatie verzamelen en dit vervolgens samen vatten. Dit geheel van ondervindingen leg ik voor aan mijn zorg coördinator. Om vervolgens de samen gevatte informatie </w:t>
            </w:r>
            <w:r w:rsidR="00193017">
              <w:t>te delen met het team</w:t>
            </w:r>
            <w:r>
              <w:t xml:space="preserve"> </w:t>
            </w:r>
          </w:p>
        </w:tc>
      </w:tr>
      <w:tr w:rsidR="00E0244D" w14:paraId="3005C69F" w14:textId="77777777" w:rsidTr="00E0244D">
        <w:tc>
          <w:tcPr>
            <w:tcW w:w="4606" w:type="dxa"/>
          </w:tcPr>
          <w:p w14:paraId="6ED5E344" w14:textId="3FB0B0CC" w:rsidR="00E0244D" w:rsidRDefault="00E0244D" w:rsidP="00D85DE8">
            <w:r>
              <w:t>Welke bronnen en ondersteuning gebruik je en verwacht je hierbij?</w:t>
            </w:r>
          </w:p>
        </w:tc>
        <w:tc>
          <w:tcPr>
            <w:tcW w:w="4606" w:type="dxa"/>
          </w:tcPr>
          <w:p w14:paraId="1E7CAD01" w14:textId="432B2960" w:rsidR="00E0244D" w:rsidRDefault="00193017" w:rsidP="00D85DE8">
            <w:r>
              <w:t>Ik ga informatie zoeken op het internet. En zal deze informatie met elkaar vergelijken. Ook zal ik verschillende disciplines raadplegen binnen mijn werk.</w:t>
            </w:r>
          </w:p>
        </w:tc>
      </w:tr>
      <w:tr w:rsidR="00E0244D" w14:paraId="508F6959" w14:textId="77777777" w:rsidTr="00E0244D">
        <w:tc>
          <w:tcPr>
            <w:tcW w:w="4606" w:type="dxa"/>
          </w:tcPr>
          <w:p w14:paraId="1BE96755" w14:textId="2B040945" w:rsidR="00E0244D" w:rsidRDefault="00E0244D" w:rsidP="00D85DE8">
            <w:r>
              <w:t>Op welke manier ga je laten zien dat je de competentie beheerst?</w:t>
            </w:r>
          </w:p>
        </w:tc>
        <w:tc>
          <w:tcPr>
            <w:tcW w:w="4606" w:type="dxa"/>
          </w:tcPr>
          <w:p w14:paraId="642DEAA3" w14:textId="4C9AA8FC" w:rsidR="00E0244D" w:rsidRDefault="00193017" w:rsidP="00D85DE8">
            <w:r>
              <w:t>Tijdens een werkoverleg ga ik informatief wat vertellen over Melatonine. Dit aan de hand van een flyer die ik hier over heb gemaakt.</w:t>
            </w:r>
          </w:p>
        </w:tc>
      </w:tr>
      <w:tr w:rsidR="00E0244D" w14:paraId="455783A4" w14:textId="77777777" w:rsidTr="00E0244D">
        <w:tc>
          <w:tcPr>
            <w:tcW w:w="4606" w:type="dxa"/>
          </w:tcPr>
          <w:p w14:paraId="4611A044" w14:textId="02BA9D52" w:rsidR="00E0244D" w:rsidRDefault="00E0244D" w:rsidP="00D85DE8">
            <w:r>
              <w:t>Welke bewijs</w:t>
            </w:r>
            <w:r w:rsidR="00953B1E">
              <w:t>stukken ga je toevoegen?</w:t>
            </w:r>
          </w:p>
        </w:tc>
        <w:tc>
          <w:tcPr>
            <w:tcW w:w="4606" w:type="dxa"/>
          </w:tcPr>
          <w:p w14:paraId="2D3E2D2B" w14:textId="0C43297D" w:rsidR="00E0244D" w:rsidRDefault="00193017" w:rsidP="00D85DE8">
            <w:r>
              <w:t xml:space="preserve">Een zelf gemaakte flyer </w:t>
            </w:r>
            <w:r w:rsidR="00787936">
              <w:t>over Melatonine</w:t>
            </w:r>
            <w:r w:rsidR="009A1676">
              <w:t>. Zie bijlage.</w:t>
            </w:r>
          </w:p>
        </w:tc>
      </w:tr>
    </w:tbl>
    <w:p w14:paraId="3BAA0D39" w14:textId="44EF89F3" w:rsidR="00F23793" w:rsidRDefault="00F23793" w:rsidP="00A07D16">
      <w:pPr>
        <w:pStyle w:val="Kop3"/>
      </w:pPr>
      <w:bookmarkStart w:id="10" w:name="_Toc102576537"/>
      <w:r>
        <w:lastRenderedPageBreak/>
        <w:t>Situatie</w:t>
      </w:r>
      <w:bookmarkEnd w:id="10"/>
    </w:p>
    <w:p w14:paraId="348C1029" w14:textId="7B4BF26B" w:rsidR="002B1149" w:rsidRPr="002B1149" w:rsidRDefault="002B1149" w:rsidP="002B1149">
      <w:bookmarkStart w:id="11" w:name="_Hlk101974770"/>
      <w:r>
        <w:t xml:space="preserve">Voor het vergroten van mijn eigen deskundigheid heb ik onderzoek gedaan naar Melatonine. Hier in heb ik verschillende websites geraadpleegd. De verworven informatie heb ik samen gevoegd om tot een informatieve flyer te komen. </w:t>
      </w:r>
      <w:r w:rsidR="00A86F79">
        <w:t>Tijdens het onderzoeken heb ik extra verdiept in de actuele wet- en regelgeving en de actuele visie op Melatonine. Daar naast heb ik gekeken als het verstrekken van Melatonine past bij de visie van de organisatie waar voor ik werk.</w:t>
      </w:r>
      <w:bookmarkEnd w:id="11"/>
      <w:r w:rsidR="00A86F79">
        <w:t xml:space="preserve"> </w:t>
      </w:r>
    </w:p>
    <w:p w14:paraId="069E700A" w14:textId="26B35332" w:rsidR="00F23793" w:rsidRDefault="00A07D16" w:rsidP="00A07D16">
      <w:pPr>
        <w:pStyle w:val="Kop3"/>
      </w:pPr>
      <w:bookmarkStart w:id="12" w:name="_Toc102576538"/>
      <w:r>
        <w:t>Taak</w:t>
      </w:r>
      <w:bookmarkEnd w:id="12"/>
    </w:p>
    <w:p w14:paraId="488B7D6E" w14:textId="235AB837" w:rsidR="003A1D7B" w:rsidRPr="003A1D7B" w:rsidRDefault="003A1D7B" w:rsidP="003A1D7B">
      <w:r>
        <w:t xml:space="preserve">Het onderzoeken in de </w:t>
      </w:r>
      <w:r w:rsidR="00DE3185">
        <w:t>actuele</w:t>
      </w:r>
      <w:r>
        <w:t xml:space="preserve"> wet- en </w:t>
      </w:r>
      <w:r w:rsidR="00DE3185">
        <w:t xml:space="preserve">regelgeving en de actuele visie op Melatonine. Daarnaast het onderzoeken als de verstrekking van Melatonine past binnen de visie van de organisatie waarvan ik werkzaam ben. </w:t>
      </w:r>
    </w:p>
    <w:p w14:paraId="46ED252B" w14:textId="6A59E3D4" w:rsidR="00A07D16" w:rsidRDefault="00A07D16" w:rsidP="00A07D16">
      <w:pPr>
        <w:pStyle w:val="Kop3"/>
      </w:pPr>
      <w:bookmarkStart w:id="13" w:name="_Toc102576539"/>
      <w:r>
        <w:t>Resultaat</w:t>
      </w:r>
      <w:bookmarkEnd w:id="13"/>
      <w:r>
        <w:t xml:space="preserve"> </w:t>
      </w:r>
    </w:p>
    <w:p w14:paraId="158631A8" w14:textId="2D787B36" w:rsidR="00DE3185" w:rsidRPr="00DE3185" w:rsidRDefault="003B7E6C" w:rsidP="00DE3185">
      <w:r>
        <w:t xml:space="preserve">Het resultaat van het onderzoek zal mij meer kennis geven over Melatonine. Met name over de wet- en regelgeving en de visie op Melatonine. Daarnaast heb ik een beeld als het gebruik van Melatonine als medicijn past bij de visie van de organisatie waarvoor ik werkzaam ben.  </w:t>
      </w:r>
    </w:p>
    <w:p w14:paraId="0E658DC0" w14:textId="021B9F7C" w:rsidR="00A07D16" w:rsidRDefault="00A07D16" w:rsidP="00A07D16">
      <w:pPr>
        <w:pStyle w:val="Kop3"/>
      </w:pPr>
      <w:bookmarkStart w:id="14" w:name="_Toc102576540"/>
      <w:r>
        <w:t>Aanpak</w:t>
      </w:r>
      <w:bookmarkEnd w:id="14"/>
    </w:p>
    <w:p w14:paraId="78C21BDB" w14:textId="181E7538" w:rsidR="003B7E6C" w:rsidRPr="003B7E6C" w:rsidRDefault="003B7E6C" w:rsidP="003B7E6C">
      <w:r>
        <w:t>Ik zal verschillende websites raadplegen om zo informatie in te winnen over Melatonine</w:t>
      </w:r>
      <w:r w:rsidR="00CD2E20">
        <w:t>,</w:t>
      </w:r>
      <w:r w:rsidR="00CD2E20" w:rsidRPr="00CD2E20">
        <w:t xml:space="preserve"> de actuele wet- en regelgeving en de actuele visie op Melatonine</w:t>
      </w:r>
      <w:r w:rsidR="00CD2E20">
        <w:t xml:space="preserve">. </w:t>
      </w:r>
      <w:r>
        <w:t xml:space="preserve">Om vervolgens deze informatie samen te voegen </w:t>
      </w:r>
      <w:r w:rsidR="00CD2E20">
        <w:t>tot een geheel in de vorm van een informatieve flyer.</w:t>
      </w:r>
    </w:p>
    <w:p w14:paraId="3D100AB9" w14:textId="1943A3CB" w:rsidR="00A07D16" w:rsidRDefault="00A07D16" w:rsidP="00A07D16">
      <w:pPr>
        <w:pStyle w:val="Kop3"/>
      </w:pPr>
      <w:bookmarkStart w:id="15" w:name="_Toc102576541"/>
      <w:r>
        <w:t>Verslag keuze</w:t>
      </w:r>
      <w:bookmarkEnd w:id="15"/>
    </w:p>
    <w:p w14:paraId="52EF6A87" w14:textId="4D2F463D" w:rsidR="00CD2E20" w:rsidRDefault="00E90C77" w:rsidP="00CD2E20">
      <w:r>
        <w:t>Als eerst ben ik mij gaan inlezen in het algemeen</w:t>
      </w:r>
      <w:r w:rsidR="00C54832">
        <w:t xml:space="preserve"> om zo een beetje richtingsgevoel te krijgen binnen dit onderwerp</w:t>
      </w:r>
      <w:r>
        <w:t xml:space="preserve">. </w:t>
      </w:r>
      <w:r w:rsidR="00C54832">
        <w:t>D</w:t>
      </w:r>
      <w:r>
        <w:t xml:space="preserve">aarna </w:t>
      </w:r>
      <w:r w:rsidR="00C54832">
        <w:t xml:space="preserve">heb ik </w:t>
      </w:r>
      <w:r>
        <w:t>mij verdiep</w:t>
      </w:r>
      <w:r w:rsidR="00C54832">
        <w:t xml:space="preserve">t </w:t>
      </w:r>
      <w:r>
        <w:t xml:space="preserve">in de wet- regelgeving. </w:t>
      </w:r>
    </w:p>
    <w:p w14:paraId="105F4EBB" w14:textId="3E97EBF7" w:rsidR="00E90C77" w:rsidRDefault="00E90C77" w:rsidP="00CD2E20">
      <w:r>
        <w:t xml:space="preserve">De </w:t>
      </w:r>
      <w:r w:rsidR="00CA71E0">
        <w:t xml:space="preserve">website van de overheid is duidelijk en overzichtelijk qua </w:t>
      </w:r>
      <w:r>
        <w:t xml:space="preserve">wet- regelgeving. </w:t>
      </w:r>
      <w:r w:rsidR="00C54832">
        <w:t>Hier werd duidelijk aangegeven dat Melatonine een hormoon is. Ook wordt er een duidelijk beeld gegeven wanneer het Melatonine een voedingssupplement is en wanneer het een medicijn is</w:t>
      </w:r>
      <w:r w:rsidR="00554793">
        <w:t>.</w:t>
      </w:r>
      <w:r w:rsidR="00FD030E">
        <w:t xml:space="preserve"> </w:t>
      </w:r>
    </w:p>
    <w:p w14:paraId="17B5ED85" w14:textId="66B46220" w:rsidR="00F27436" w:rsidRDefault="00CA71E0" w:rsidP="00CD2E20">
      <w:r>
        <w:t>Vervolgens ben ik gaan kijken naar de visie over Melatonine. Er zijn veel meningen over het gebruik van Melatonine. Uit signalen uit mijn omgeving had ik het idee gekregen dat de zorg pro Melatonine is. Echter naar het inlezen op de Visie van Mel</w:t>
      </w:r>
      <w:r w:rsidR="00F27436">
        <w:t>at</w:t>
      </w:r>
      <w:r>
        <w:t>o</w:t>
      </w:r>
      <w:r w:rsidR="00F27436">
        <w:t>n</w:t>
      </w:r>
      <w:r>
        <w:t xml:space="preserve">ine </w:t>
      </w:r>
      <w:r w:rsidR="00F27436">
        <w:t xml:space="preserve">zie ik men geen voorstander hier van is. </w:t>
      </w:r>
      <w:r w:rsidR="002F2555">
        <w:t>O</w:t>
      </w:r>
      <w:r w:rsidR="00F27436">
        <w:t xml:space="preserve">mdat het gebruik op langer termijn niet bekend is. Echter door positieve praktijk ervaringen word het vanuit de richtlijnen ook niet afgeraden. </w:t>
      </w:r>
    </w:p>
    <w:p w14:paraId="0D32466A" w14:textId="6D33E29E" w:rsidR="00CA71E0" w:rsidRDefault="00F27436" w:rsidP="00CD2E20">
      <w:r>
        <w:t>Wat ik zelf heb geleerd uit dit onderzoek is dat het gebruik van deze stof best specifiek komt. De doelgroep waarvoor het geadviseerd zou kunnen worden is minder groot als dat ik dat had gedacht.</w:t>
      </w:r>
      <w:r w:rsidR="002F2555">
        <w:t xml:space="preserve"> Men ziet Melatonine als een bruikbare stof b</w:t>
      </w:r>
      <w:r>
        <w:t>ij een jet-leg, ouderen 55+ en kinderen met ASS</w:t>
      </w:r>
    </w:p>
    <w:p w14:paraId="7A89CBA5" w14:textId="69175154" w:rsidR="00554793" w:rsidRDefault="00554793" w:rsidP="00CD2E20">
      <w:r>
        <w:t xml:space="preserve">Dat </w:t>
      </w:r>
      <w:r w:rsidRPr="00554793">
        <w:t xml:space="preserve">Melatonine onder 2 namen verkocht word. Melatonine en Circadin, Circadin heeft een vertraagde afgifte en mede om dit kenmerk is het een medicijn en geen voedingssupplement. Als de dagdosering hoger is dan 0.3 mg wordt het gezien als Medicijn. Echter voel doet Melatonine niet genoeg aan criteria om het als een geneesmiddel in aanmerking te komen.  </w:t>
      </w:r>
    </w:p>
    <w:p w14:paraId="024A6CFE" w14:textId="4D58335F" w:rsidR="002F2555" w:rsidRDefault="00344ED4" w:rsidP="00CD2E20">
      <w:r>
        <w:t xml:space="preserve">Ook viel het mij op dat de lijst met bijwerkingen beduidend langer is als dat ik veronderstelde. Ook Viel het mij op dat men het gebruik van langdurig gebruik sterk </w:t>
      </w:r>
      <w:r w:rsidR="00554793">
        <w:t xml:space="preserve">wordt </w:t>
      </w:r>
      <w:r>
        <w:t xml:space="preserve">afraden. Men adviseert een periode van max 10 week. </w:t>
      </w:r>
    </w:p>
    <w:p w14:paraId="2434EEC2" w14:textId="1DF4612A" w:rsidR="00554793" w:rsidRDefault="009914BA" w:rsidP="009A1676">
      <w:r>
        <w:t>Na het onderzoek ben ik gaan kijken als Melatonine past binnen de</w:t>
      </w:r>
      <w:r w:rsidR="009A1676">
        <w:t xml:space="preserve"> visie van</w:t>
      </w:r>
      <w:r>
        <w:t xml:space="preserve"> organisatie. Hierbij heb ik gekeken naar de visie van de organisatie en naar hoe Melatonine wordt toegepast. Ik kan zeggen dat het gebruik van Melatonine als medicijn past binnen het bedrijf. Het past niet binnen het bedrijf </w:t>
      </w:r>
      <w:r>
        <w:lastRenderedPageBreak/>
        <w:t>als een voedingssupplement. Tijdens het verstrekken en toepassen word de richtlijn van het kwaliteitshandboek aangehouden. De richtlijnen van het kwaliteitshandboek zijn conform de richtlijnen van de overheid</w:t>
      </w:r>
      <w:r w:rsidR="009A1676">
        <w:t>.</w:t>
      </w:r>
    </w:p>
    <w:p w14:paraId="43404A32" w14:textId="46E72ABF" w:rsidR="009A1676" w:rsidRDefault="009A1676" w:rsidP="009A1676">
      <w:r>
        <w:t xml:space="preserve">Na dit geheel heb ik mijn bevindingen samen gebundeld tot een flyer. Om deze vervolgens te kunnen gebruiken in opdracht 2, organiseer een bijeenkomst met collega’s en/of andere belangstellenden. De </w:t>
      </w:r>
      <w:r w:rsidR="00053856">
        <w:t>flyer heb ik bijgevoegd als bijlage.</w:t>
      </w:r>
    </w:p>
    <w:p w14:paraId="3D94FF29" w14:textId="335246C9" w:rsidR="00A07D16" w:rsidRDefault="00A07D16" w:rsidP="00A07D16">
      <w:pPr>
        <w:pStyle w:val="Kop3"/>
      </w:pPr>
      <w:bookmarkStart w:id="16" w:name="_Toc102576542"/>
      <w:r>
        <w:t>Bron</w:t>
      </w:r>
      <w:r w:rsidR="009A1676">
        <w:t>n</w:t>
      </w:r>
      <w:bookmarkEnd w:id="16"/>
    </w:p>
    <w:p w14:paraId="348763E2" w14:textId="1A59126A" w:rsidR="00554793" w:rsidRDefault="00D10A1C" w:rsidP="00554793">
      <w:hyperlink r:id="rId9" w:history="1">
        <w:r w:rsidR="00554793" w:rsidRPr="00D82BA6">
          <w:rPr>
            <w:rStyle w:val="Hyperlink"/>
          </w:rPr>
          <w:t>https://www.apotheek.nl</w:t>
        </w:r>
      </w:hyperlink>
    </w:p>
    <w:p w14:paraId="02BF3ED3" w14:textId="789FE5EE" w:rsidR="00554793" w:rsidRDefault="00D10A1C" w:rsidP="00554793">
      <w:hyperlink r:id="rId10" w:history="1">
        <w:r w:rsidR="00554793" w:rsidRPr="00D82BA6">
          <w:rPr>
            <w:rStyle w:val="Hyperlink"/>
          </w:rPr>
          <w:t>https://www.farmacotherapeutischkompas.nl</w:t>
        </w:r>
      </w:hyperlink>
    </w:p>
    <w:p w14:paraId="034654FD" w14:textId="38846B7E" w:rsidR="00554793" w:rsidRDefault="00D10A1C" w:rsidP="00554793">
      <w:hyperlink r:id="rId11" w:history="1">
        <w:r w:rsidR="00554793" w:rsidRPr="00D82BA6">
          <w:rPr>
            <w:rStyle w:val="Hyperlink"/>
          </w:rPr>
          <w:t>https://www.igj.nl</w:t>
        </w:r>
      </w:hyperlink>
    </w:p>
    <w:p w14:paraId="4C66E159" w14:textId="5C1B69F0" w:rsidR="00554793" w:rsidRDefault="00D10A1C" w:rsidP="00554793">
      <w:hyperlink r:id="rId12" w:history="1">
        <w:r w:rsidR="00BD34A7" w:rsidRPr="00D82BA6">
          <w:rPr>
            <w:rStyle w:val="Hyperlink"/>
          </w:rPr>
          <w:t>https://www.ncj.nl</w:t>
        </w:r>
      </w:hyperlink>
    </w:p>
    <w:p w14:paraId="78CBA8EC" w14:textId="743A4D9E" w:rsidR="00BD34A7" w:rsidRDefault="00D10A1C" w:rsidP="00554793">
      <w:hyperlink r:id="rId13" w:history="1">
        <w:r w:rsidR="00BD34A7" w:rsidRPr="00D82BA6">
          <w:rPr>
            <w:rStyle w:val="Hyperlink"/>
          </w:rPr>
          <w:t>https://richtlijnendatabase.nl</w:t>
        </w:r>
      </w:hyperlink>
    </w:p>
    <w:p w14:paraId="71F28762" w14:textId="662DA2FB" w:rsidR="00BD34A7" w:rsidRDefault="00D10A1C" w:rsidP="00554793">
      <w:hyperlink r:id="rId14" w:history="1">
        <w:r w:rsidR="00BD34A7" w:rsidRPr="00D82BA6">
          <w:rPr>
            <w:rStyle w:val="Hyperlink"/>
          </w:rPr>
          <w:t>http://www.tijdschriftvoorpsychiatrie.nl</w:t>
        </w:r>
      </w:hyperlink>
    </w:p>
    <w:p w14:paraId="5FF78F0F" w14:textId="1FF262B8" w:rsidR="00A07D16" w:rsidRDefault="00A07D16" w:rsidP="00A07D16">
      <w:pPr>
        <w:pStyle w:val="Kop3"/>
      </w:pPr>
    </w:p>
    <w:p w14:paraId="30C20051" w14:textId="1D92E43E" w:rsidR="00053856" w:rsidRDefault="00053856" w:rsidP="00053856"/>
    <w:p w14:paraId="274AD692" w14:textId="6DE2721E" w:rsidR="00053856" w:rsidRDefault="00053856" w:rsidP="00053856"/>
    <w:p w14:paraId="2340D1F3" w14:textId="766C1E3B" w:rsidR="00053856" w:rsidRDefault="00053856" w:rsidP="00053856"/>
    <w:p w14:paraId="2CD0BE50" w14:textId="5970199B" w:rsidR="00053856" w:rsidRDefault="00053856" w:rsidP="00053856"/>
    <w:p w14:paraId="3C934818" w14:textId="01A21D3D" w:rsidR="00053856" w:rsidRDefault="00053856" w:rsidP="00053856"/>
    <w:p w14:paraId="434863DC" w14:textId="0BF8BBB8" w:rsidR="00053856" w:rsidRDefault="00053856" w:rsidP="00053856"/>
    <w:p w14:paraId="60463EE9" w14:textId="01F2702A" w:rsidR="00053856" w:rsidRDefault="00053856" w:rsidP="00053856"/>
    <w:p w14:paraId="4CC59AE1" w14:textId="34F3F7D6" w:rsidR="00053856" w:rsidRDefault="00053856" w:rsidP="00053856"/>
    <w:p w14:paraId="0E77A5FC" w14:textId="471462E3" w:rsidR="00053856" w:rsidRDefault="00053856" w:rsidP="00053856"/>
    <w:p w14:paraId="74228663" w14:textId="45312B0F" w:rsidR="00053856" w:rsidRDefault="00053856" w:rsidP="00053856"/>
    <w:p w14:paraId="0A4DC567" w14:textId="5FD47887" w:rsidR="00053856" w:rsidRDefault="00053856" w:rsidP="00053856"/>
    <w:p w14:paraId="7520C2AF" w14:textId="7CE936E3" w:rsidR="00053856" w:rsidRDefault="00053856" w:rsidP="00053856"/>
    <w:p w14:paraId="19EB9B7A" w14:textId="37765784" w:rsidR="00053856" w:rsidRDefault="00053856" w:rsidP="00053856"/>
    <w:p w14:paraId="520835D3" w14:textId="348229FB" w:rsidR="00053856" w:rsidRDefault="00053856" w:rsidP="00053856"/>
    <w:p w14:paraId="00914F24" w14:textId="5294E04E" w:rsidR="00053856" w:rsidRDefault="00053856" w:rsidP="00053856"/>
    <w:p w14:paraId="346DF258" w14:textId="41DB1CBB" w:rsidR="00053856" w:rsidRDefault="00053856" w:rsidP="00053856"/>
    <w:p w14:paraId="0DEA0B67" w14:textId="77777777" w:rsidR="00053856" w:rsidRPr="00053856" w:rsidRDefault="00053856" w:rsidP="00053856"/>
    <w:p w14:paraId="77846095" w14:textId="60A69574" w:rsidR="00053856" w:rsidRDefault="00053856" w:rsidP="00053856">
      <w:pPr>
        <w:pStyle w:val="Kop2"/>
      </w:pPr>
      <w:bookmarkStart w:id="17" w:name="_Toc102576543"/>
      <w:r>
        <w:lastRenderedPageBreak/>
        <w:t>Verslag opdracht 2</w:t>
      </w:r>
      <w:bookmarkEnd w:id="17"/>
    </w:p>
    <w:p w14:paraId="71C06080" w14:textId="108503EA" w:rsidR="00053856" w:rsidRDefault="00053856" w:rsidP="00053856">
      <w:pPr>
        <w:pStyle w:val="Kop3"/>
      </w:pPr>
      <w:bookmarkStart w:id="18" w:name="_Toc102576544"/>
      <w:r>
        <w:t>Inleiding</w:t>
      </w:r>
      <w:bookmarkEnd w:id="18"/>
    </w:p>
    <w:p w14:paraId="59F3E00E" w14:textId="1229F6DF" w:rsidR="00053856" w:rsidRPr="00053856" w:rsidRDefault="00CB241B" w:rsidP="00053856">
      <w:r>
        <w:t xml:space="preserve">Voor opdracht 2, organiseer een bijeenkomst met collegá en anderen. Heb ik er voor gekozen om </w:t>
      </w:r>
      <w:r w:rsidR="002112B6">
        <w:t>naar</w:t>
      </w:r>
      <w:r>
        <w:t xml:space="preserve"> een 6 maandelijks werkoverleg de informatie die ik heb verworven in opdracht 1 te delen met mijn collega’s. Met als doel de verworven deskundigheid te delen. Dit zal ik doen aan de hand van een presentatie</w:t>
      </w:r>
      <w:r w:rsidR="002112B6">
        <w:t xml:space="preserve"> die ik</w:t>
      </w:r>
      <w:r>
        <w:t xml:space="preserve"> </w:t>
      </w:r>
      <w:r w:rsidR="002112B6">
        <w:t>naar een</w:t>
      </w:r>
      <w:r>
        <w:t xml:space="preserve"> werk overleg</w:t>
      </w:r>
      <w:r w:rsidR="002112B6">
        <w:t xml:space="preserve"> ga geven. Ik doe dit bewust na een werk overleg, zodat er na die tijd meer tijd is om inhoudelijk op het onderwerp in te gaan. En afsluitend feedback </w:t>
      </w:r>
      <w:r w:rsidR="00A11D03">
        <w:t xml:space="preserve">te vragen over het onderwerp, de presentatie </w:t>
      </w:r>
      <w:r>
        <w:t xml:space="preserve"> </w:t>
      </w:r>
    </w:p>
    <w:p w14:paraId="22CB94D1" w14:textId="571360E9" w:rsidR="00053856" w:rsidRDefault="00053856" w:rsidP="00053856">
      <w:pPr>
        <w:pStyle w:val="Kop3"/>
      </w:pPr>
      <w:bookmarkStart w:id="19" w:name="_Toc102576545"/>
      <w:r>
        <w:t>Situatie</w:t>
      </w:r>
      <w:bookmarkEnd w:id="19"/>
    </w:p>
    <w:p w14:paraId="1A753D02" w14:textId="3E4C898F" w:rsidR="00A11D03" w:rsidRDefault="00A11D03" w:rsidP="00A11D03">
      <w:pPr>
        <w:pStyle w:val="Geenafstand"/>
      </w:pPr>
      <w:r>
        <w:t xml:space="preserve">Om te werken aan mijn eigen deskundigheid heb ik een presentatie gegeven aan mijn collega’s. </w:t>
      </w:r>
      <w:r w:rsidR="00DD1832">
        <w:t xml:space="preserve">Dit heb ik gedaan naar een werkoverleg aan de hand van een flyer die ik heb gemaakt. Het onderwerp was Melatonine. </w:t>
      </w:r>
    </w:p>
    <w:p w14:paraId="1945FAF5" w14:textId="77777777" w:rsidR="007B5006" w:rsidRDefault="007B5006" w:rsidP="00A11D03">
      <w:pPr>
        <w:pStyle w:val="Geenafstand"/>
      </w:pPr>
    </w:p>
    <w:p w14:paraId="5F3D7B8E" w14:textId="6E0EC783" w:rsidR="00053856" w:rsidRDefault="00053856" w:rsidP="00053856">
      <w:pPr>
        <w:pStyle w:val="Kop3"/>
      </w:pPr>
      <w:bookmarkStart w:id="20" w:name="_Toc102576546"/>
      <w:r>
        <w:t>Taak</w:t>
      </w:r>
      <w:bookmarkEnd w:id="20"/>
    </w:p>
    <w:p w14:paraId="2FC357EB" w14:textId="7410A9BC" w:rsidR="007B5006" w:rsidRPr="00DD1832" w:rsidRDefault="00DD1832" w:rsidP="00DD1832">
      <w:r>
        <w:t>Mijn taak tijdens het presenteren was het presenteren van de verworven deskundigheid over het onderwerp Melatonine. Om vervolgens hierover inhoudelijk discussie te voeren met mijn collega’s. En om na het presenteren feedback te vragen op de inhoud</w:t>
      </w:r>
      <w:r w:rsidR="007B5006">
        <w:t xml:space="preserve"> en de wijze dat ik gepresenteerd heb.</w:t>
      </w:r>
    </w:p>
    <w:p w14:paraId="4199D4C1" w14:textId="2CB951D6" w:rsidR="00053856" w:rsidRDefault="00053856" w:rsidP="00053856">
      <w:pPr>
        <w:pStyle w:val="Kop3"/>
      </w:pPr>
      <w:bookmarkStart w:id="21" w:name="_Toc102576547"/>
      <w:r>
        <w:t>Resultaat</w:t>
      </w:r>
      <w:bookmarkEnd w:id="21"/>
    </w:p>
    <w:p w14:paraId="5C85477F" w14:textId="512B43D7" w:rsidR="007B5006" w:rsidRDefault="007B5006" w:rsidP="007B5006">
      <w:pPr>
        <w:pStyle w:val="Geenafstand"/>
      </w:pPr>
      <w:r>
        <w:t xml:space="preserve">Als resultaat heb ik een presentatie gegeven over de verworven kennis van Melatonine. Hiermee heb ik mijn eigen deskundigheid en die van mijn collega’s vergroot. </w:t>
      </w:r>
      <w:r w:rsidR="00031D7F">
        <w:t xml:space="preserve">Dit in het kader van de actuele wet- en regelgeving en de actuele visie tot Melatonine. </w:t>
      </w:r>
    </w:p>
    <w:p w14:paraId="03D67F0D" w14:textId="77777777" w:rsidR="00031D7F" w:rsidRPr="007B5006" w:rsidRDefault="00031D7F" w:rsidP="007B5006">
      <w:pPr>
        <w:pStyle w:val="Geenafstand"/>
      </w:pPr>
    </w:p>
    <w:p w14:paraId="16B467D6" w14:textId="56D4D76F" w:rsidR="00053856" w:rsidRDefault="00053856" w:rsidP="00053856">
      <w:pPr>
        <w:pStyle w:val="Kop3"/>
      </w:pPr>
      <w:bookmarkStart w:id="22" w:name="_Toc102576548"/>
      <w:r>
        <w:t>Aanpak</w:t>
      </w:r>
      <w:bookmarkEnd w:id="22"/>
    </w:p>
    <w:p w14:paraId="3E59A2A1" w14:textId="38B2E8E3" w:rsidR="00031D7F" w:rsidRDefault="00031D7F" w:rsidP="00031D7F">
      <w:pPr>
        <w:pStyle w:val="Geenafstand"/>
      </w:pPr>
      <w:r>
        <w:t xml:space="preserve">Als eerst heb ik onderzoek gedaan ik het gekozen onderwerp en vervolgens deze informatie samen gebundeld in een informatieve flyer. Na het maken van de flyer heb ik in overleg met de </w:t>
      </w:r>
      <w:bookmarkStart w:id="23" w:name="_Hlk101982557"/>
      <w:r>
        <w:t>zorgcoördinator</w:t>
      </w:r>
      <w:r w:rsidR="00D11E17">
        <w:t xml:space="preserve"> </w:t>
      </w:r>
      <w:bookmarkEnd w:id="23"/>
      <w:r>
        <w:t xml:space="preserve">een datum gekozen wanneer ik het beste een voorlichting kan geven. Dit is na een werkoverleg. </w:t>
      </w:r>
      <w:r w:rsidR="00324801">
        <w:t xml:space="preserve">Vervolgens samen met de planning gekeken wanneer het volgende werkoverleg is. Om zo de voorlichting als agenda punt toe te voegen. Om zo een tijd en datum duidelijk te hebben wanneer ik de presentatie ga geven. </w:t>
      </w:r>
    </w:p>
    <w:p w14:paraId="4DFED68B" w14:textId="13DB9310" w:rsidR="00324801" w:rsidRDefault="00324801" w:rsidP="00031D7F">
      <w:pPr>
        <w:pStyle w:val="Geenafstand"/>
      </w:pPr>
      <w:r>
        <w:t xml:space="preserve">Op de afgesproken datum heb ik na het werkoverleg een presentatie gegeven over de verworven informatie over Melatonine. Over de wet- en regelgeving en de visie op Melatonine. Na de presentatie heb ik de mogelijkheid gecreëerd om vragen te stellen om zo inhoudelijk discussie te voeren over </w:t>
      </w:r>
      <w:r w:rsidR="001C3AE1" w:rsidRPr="001C3AE1">
        <w:t>de wet- en regelgeving en de visie op Melatonine</w:t>
      </w:r>
      <w:r w:rsidR="001C3AE1">
        <w:t xml:space="preserve">. </w:t>
      </w:r>
      <w:r>
        <w:t xml:space="preserve"> </w:t>
      </w:r>
      <w:r w:rsidR="001C3AE1">
        <w:t>E</w:t>
      </w:r>
      <w:r>
        <w:t>n</w:t>
      </w:r>
      <w:r w:rsidR="001C3AE1">
        <w:t xml:space="preserve"> na het geven van de presentatie gevraagd om feedback over het onderwerp en de wijze dat ik de presentatie heb gegeven.</w:t>
      </w:r>
      <w:r>
        <w:t xml:space="preserve"> </w:t>
      </w:r>
    </w:p>
    <w:p w14:paraId="69A579EB" w14:textId="77777777" w:rsidR="001C3AE1" w:rsidRPr="00031D7F" w:rsidRDefault="001C3AE1" w:rsidP="00031D7F">
      <w:pPr>
        <w:pStyle w:val="Geenafstand"/>
      </w:pPr>
    </w:p>
    <w:p w14:paraId="5AC9A8CF" w14:textId="667D884E" w:rsidR="00053856" w:rsidRDefault="00053856" w:rsidP="00053856">
      <w:pPr>
        <w:pStyle w:val="Kop3"/>
      </w:pPr>
      <w:bookmarkStart w:id="24" w:name="_Toc102576549"/>
      <w:r>
        <w:t>Verslag/keuze</w:t>
      </w:r>
      <w:bookmarkEnd w:id="24"/>
    </w:p>
    <w:p w14:paraId="78E3061A" w14:textId="68AD9DF4" w:rsidR="00DE0938" w:rsidRDefault="00D11E17" w:rsidP="00DE0938">
      <w:r>
        <w:t xml:space="preserve">Voor opdracht 2 moest ik een bijeenkomst organiseren waarin ik een voorlichting geef over de verworven informatie over Melatonine. Als eerst heb ik de nodige informatie verworven en hier een informatie flyer van gemaakt. (zie opdracht 1)Vervolgens heb ik in overleg met het de </w:t>
      </w:r>
      <w:r w:rsidRPr="00D11E17">
        <w:t>zorgcoördinator</w:t>
      </w:r>
      <w:r>
        <w:t xml:space="preserve"> een datum geprikt wanneer ik de voorlichting ga geven. In overleg is er besloten dit te doen na een werkoverleg. </w:t>
      </w:r>
      <w:r w:rsidR="00B96BC8">
        <w:t>Aan de hand van deze gegevens hebben wij samen een datum gekozen wanneer ik de presentatie ga geven. Ter voorbereiding heb ik een tiental flyers gemaakt. De locatie en tijd was al bekend. Op de dag van het werkoverleg  heb ik 20 minuten uitgetrokken om een voorlichting te geven. En 10 minuten uitgetrokken om vervolgens discussie te voeren over het gekozen onderwerp en aansluitend feedback te ontvangen over de gegeven presentatie.</w:t>
      </w:r>
    </w:p>
    <w:p w14:paraId="6791987E" w14:textId="277A86EF" w:rsidR="00B96BC8" w:rsidRDefault="00B96BC8" w:rsidP="00DE0938">
      <w:r>
        <w:lastRenderedPageBreak/>
        <w:t xml:space="preserve">Ik heb er bewust voor gekozen om de voorlichting na het werkoverleg te doen met de reden als de discussie en feedback langer zou duren er ruimte was om deze te kunnen geven. </w:t>
      </w:r>
    </w:p>
    <w:p w14:paraId="4314D6BA" w14:textId="77777777" w:rsidR="00543E65" w:rsidRDefault="007F6800" w:rsidP="00DE0938">
      <w:r>
        <w:t xml:space="preserve">De voorlichting verliep goed. Iedereen luisterde aandachtig en ik kon goed mijn verhaal doen. Na het geven van de voorlichting was er tijd om de verdieping in te gaan over het onderwerp. In de discussie kwam naar voren dat mijn collega’s de verdieping in melatonine ook misten. Dat een aantal collega’s het niet als een medicijn zien omdat het overal verkrijgbaar is en om door mensen in hun omgeving best makkelijk wordt verstrekt. Na de uitleg over wanneer het een medicijn is en dat er best veel bijwerkingen heeft  en dat het gebruik op langere duur niet bekend is merkte ik dat collega’s anders naar Melatonine kijken. </w:t>
      </w:r>
      <w:r w:rsidR="00E65862">
        <w:t>Ook merkte ik door de vragen die werden gesteld dat mijn collega’s niet op de hoogte waren van de actuele wet- en regelgeving omtrent Melatonine. Zo zagen zij het meer als een voedingssupplement dan een medicijn en zien zij het nu het belang in van het goed registeren bij het verstrekken van dit medicijn. Zo als een collega aangeeft hij onderschatte de werking van Melatonine en de bijwerkingen. Ook heeft het inzicht over de wet- en regelgeving</w:t>
      </w:r>
      <w:r w:rsidR="00340FE2">
        <w:t xml:space="preserve"> en ervaart deze informatie als nuttig. Je kan stellen dat de Visie van mijn collega’s en dat van mij op Melatonine is veranderd. Door het geven van deze presentatie is de visie van mij en mijn collega’s meer actueel. En van uit ons werk als een professional kan ik zeggen dat Melatonine daadwerkelijk een Medicijn is. En binnen de zorg ook zo gebruikt dient te worden met de richtlijnen die gelden voor het verstrekken van </w:t>
      </w:r>
      <w:r w:rsidR="00543E65">
        <w:t>Medicatie.</w:t>
      </w:r>
    </w:p>
    <w:p w14:paraId="2297572B" w14:textId="65DAD742" w:rsidR="00B96BC8" w:rsidRDefault="00543E65" w:rsidP="00DE0938">
      <w:r>
        <w:t xml:space="preserve">Na het geven van de presentatie kreeg ik positieve feedback over het onderwerp. Men ervaarde het als leerzaam. Ook gaf men aan dat de voorlichting kort en duidelijk was.  </w:t>
      </w:r>
      <w:r w:rsidR="00340FE2">
        <w:t xml:space="preserve"> </w:t>
      </w:r>
    </w:p>
    <w:p w14:paraId="781A8F9D" w14:textId="77777777" w:rsidR="00340FE2" w:rsidRDefault="00340FE2" w:rsidP="00DE0938"/>
    <w:p w14:paraId="75254B87" w14:textId="66BADCF6" w:rsidR="00DE0938" w:rsidRDefault="00DE0938" w:rsidP="00DE0938">
      <w:pPr>
        <w:pStyle w:val="Kop1"/>
      </w:pPr>
      <w:bookmarkStart w:id="25" w:name="_Toc102576550"/>
      <w:r w:rsidRPr="00DE0938">
        <w:t>Werkproces B1-K2-</w:t>
      </w:r>
      <w:r>
        <w:t>W2 werkt aan bevorderen en bewaken van kwaliteitszorg.</w:t>
      </w:r>
      <w:bookmarkEnd w:id="25"/>
    </w:p>
    <w:p w14:paraId="7CD146C8" w14:textId="77777777" w:rsidR="00686681" w:rsidRDefault="00686681" w:rsidP="00DE0938">
      <w:pPr>
        <w:pStyle w:val="Kop3"/>
      </w:pPr>
    </w:p>
    <w:p w14:paraId="53DE3B27" w14:textId="6D9EB6A2" w:rsidR="00DE0938" w:rsidRDefault="00DE0938" w:rsidP="00DE0938">
      <w:pPr>
        <w:pStyle w:val="Kop3"/>
      </w:pPr>
      <w:bookmarkStart w:id="26" w:name="_Toc102576551"/>
      <w:r>
        <w:t>Inleiding</w:t>
      </w:r>
      <w:bookmarkEnd w:id="26"/>
    </w:p>
    <w:p w14:paraId="0F902488" w14:textId="79B6D887" w:rsidR="00DE0938" w:rsidRDefault="00686681" w:rsidP="00686681">
      <w:pPr>
        <w:pStyle w:val="Geenafstand"/>
      </w:pPr>
      <w:r>
        <w:t xml:space="preserve">Voor het werkproces B1-K2-W2 werkt aan het bevorderen en bewaken van kwaliteitszorg. Ga ik een verbeter voorstel indienen. Het verbetervoorstel is het beter bewaren van medicatie. </w:t>
      </w:r>
    </w:p>
    <w:p w14:paraId="769DA3E2" w14:textId="18A50439" w:rsidR="00686681" w:rsidRDefault="00686681" w:rsidP="00686681">
      <w:pPr>
        <w:pStyle w:val="Geenafstand"/>
      </w:pPr>
    </w:p>
    <w:p w14:paraId="0D9FC093" w14:textId="002380D6" w:rsidR="00686681" w:rsidRDefault="00686681" w:rsidP="00686681">
      <w:pPr>
        <w:pStyle w:val="Kop2"/>
      </w:pPr>
      <w:bookmarkStart w:id="27" w:name="_Toc102576552"/>
      <w:r>
        <w:t>Verslag</w:t>
      </w:r>
      <w:bookmarkEnd w:id="27"/>
      <w:r>
        <w:t xml:space="preserve"> </w:t>
      </w:r>
    </w:p>
    <w:p w14:paraId="6D1233E8" w14:textId="373A88B2" w:rsidR="008A2A17" w:rsidRDefault="008A2A17" w:rsidP="008A2A17">
      <w:pPr>
        <w:pStyle w:val="Kop3"/>
      </w:pPr>
      <w:bookmarkStart w:id="28" w:name="_Toc102576553"/>
      <w:r>
        <w:t>Inleiding</w:t>
      </w:r>
      <w:bookmarkEnd w:id="28"/>
    </w:p>
    <w:p w14:paraId="5B9ADC85" w14:textId="1C6B4858" w:rsidR="008A2A17" w:rsidRPr="008A2A17" w:rsidRDefault="008A2A17" w:rsidP="008A2A17">
      <w:r>
        <w:t>Tijdens de logeerweekenden is het mij opgevallen dat de cliënten van huis uit de medicatie mee krijgen. De een levert de medicijnen aan in de originele verpakking. De ander in de medicatie doos en weer een andere ouder levert de medicatie los aan in een envelop. Hierdoor is het vaak zoeken naar welke medicatie hoort bij welke client. Tevens is er in de medicijn kast niet genoeg ruimte om alle medicatie op te bergen. Hierom heb ik de aanlevering van medicatie door ouders aangedragen als een verbeter voorstel.</w:t>
      </w:r>
    </w:p>
    <w:p w14:paraId="27D63552" w14:textId="7E1B5C02" w:rsidR="00DE0938" w:rsidRDefault="00DE0938" w:rsidP="00DE0938">
      <w:pPr>
        <w:pStyle w:val="Kop3"/>
      </w:pPr>
      <w:bookmarkStart w:id="29" w:name="_Toc102576554"/>
      <w:r>
        <w:t>Situatie</w:t>
      </w:r>
      <w:bookmarkEnd w:id="29"/>
    </w:p>
    <w:p w14:paraId="4F75E419" w14:textId="77777777" w:rsidR="00B905EC" w:rsidRDefault="00795570" w:rsidP="00795570">
      <w:r>
        <w:t>De medicatie die de client verstrekt krijgt wordt door ouders aangeleverd. Bij het intake proces wordt wel geregistreerd welke en wanneer de client de medicatie krijgt tevens wordt bij deze registratie een bijsluiter gevraagd van het medicijn. Om inzichtelijk te houden wat wordt verstrekt en wat de dossering is</w:t>
      </w:r>
      <w:r w:rsidR="00B905EC">
        <w:t xml:space="preserve"> en eventuele bijwerkingen</w:t>
      </w:r>
      <w:r>
        <w:t xml:space="preserve">. </w:t>
      </w:r>
    </w:p>
    <w:p w14:paraId="6EA2F74D" w14:textId="77777777" w:rsidR="00B905EC" w:rsidRDefault="00B905EC" w:rsidP="00795570"/>
    <w:p w14:paraId="0E10A960" w14:textId="77777777" w:rsidR="00B905EC" w:rsidRDefault="00795570" w:rsidP="00795570">
      <w:r>
        <w:lastRenderedPageBreak/>
        <w:t xml:space="preserve">Echter was er geen richtlijn voor de wijze waarop de ouders van de </w:t>
      </w:r>
      <w:r w:rsidR="008E364B">
        <w:t>cliënten</w:t>
      </w:r>
      <w:r>
        <w:t xml:space="preserve"> de medicatie moest aanleveren. Dit </w:t>
      </w:r>
      <w:r w:rsidR="008E364B">
        <w:t>zorgde</w:t>
      </w:r>
      <w:r>
        <w:t xml:space="preserve"> </w:t>
      </w:r>
      <w:r w:rsidR="008E364B">
        <w:t xml:space="preserve">voor een onoverzichtelijke situatie, waarin de medicatie niet altijd goed te herleiden was. Tevens zorgde de verschillende opbergmanieren voor ruimte te kort in de medicijnkast. </w:t>
      </w:r>
    </w:p>
    <w:p w14:paraId="7AA5C67D" w14:textId="7CF64060" w:rsidR="00795570" w:rsidRPr="00795570" w:rsidRDefault="008E364B" w:rsidP="00795570">
      <w:r>
        <w:t xml:space="preserve">Hierom heb ik een verbetervoorstel ingediend om de ouders de medicatie in het begin van het weekend in de zelfde medicatie bakjes aan te dragen. Deze bakjes hebben  vakjes voor elke dag van de week en voor verschillende momenten van de dag. Tevens is elk medicijnbakje voorzien met de naam van de client. Hierdoor is het overzichtelijk van wie welke medicatie is en wanneer deze verstrekt moet worden. Er was al wel een afteken lijst </w:t>
      </w:r>
      <w:r w:rsidR="00B905EC">
        <w:t xml:space="preserve">waarop alle cliënten staan. Hierop staat vermeld wat het medicijn is, hoe het er uitziet en wat de dossering is. Tevens staat op deze lijst op welke tijd de medicatie verstrekt dient te worden. </w:t>
      </w:r>
    </w:p>
    <w:p w14:paraId="5FC8624E" w14:textId="22066059" w:rsidR="00DE0938" w:rsidRDefault="00DE0938" w:rsidP="00DE0938">
      <w:pPr>
        <w:pStyle w:val="Kop3"/>
      </w:pPr>
      <w:bookmarkStart w:id="30" w:name="_Toc102576555"/>
      <w:r>
        <w:t>Taak</w:t>
      </w:r>
      <w:bookmarkEnd w:id="30"/>
    </w:p>
    <w:p w14:paraId="2BF9794A" w14:textId="63EBC2BD" w:rsidR="002B5941" w:rsidRDefault="00B905EC" w:rsidP="00B905EC">
      <w:r>
        <w:t xml:space="preserve">Het indienen van een verbeter voorstel. In dit voorstel heb ik voorgesteld dat alle ouders de zelfde medicijndozen krijgen. Om zo de kwaliteit en veiligheid te verbeteren bij het verstrekken van medicatie. </w:t>
      </w:r>
      <w:r w:rsidR="008376E8">
        <w:t xml:space="preserve">Wel is elk medicijndoosje voorzien van een stikker met daarop de naam van de client. </w:t>
      </w:r>
    </w:p>
    <w:p w14:paraId="69AB0827" w14:textId="71ECFED7" w:rsidR="00B905EC" w:rsidRPr="00B905EC" w:rsidRDefault="00B905EC" w:rsidP="00B905EC">
      <w:r>
        <w:t xml:space="preserve">Dit heb ik gedaan door een verbeterformulier in te vullen. In dit formulier dient men een constatering te schrijven. </w:t>
      </w:r>
      <w:r w:rsidR="002B5941">
        <w:t>En in dit formulier is de mogelijkheid om een suggestie te doen hoe de medewerker denkt dit te kunnen verbeteren. Binnen de organisatie is er een afspraak dat er altijd een terugkoppeling komt op de inbreng.</w:t>
      </w:r>
    </w:p>
    <w:p w14:paraId="25702A2C" w14:textId="1CAED70A" w:rsidR="00DE0938" w:rsidRDefault="00DE0938" w:rsidP="00DE0938">
      <w:pPr>
        <w:pStyle w:val="Kop3"/>
      </w:pPr>
      <w:bookmarkStart w:id="31" w:name="_Toc102576556"/>
      <w:r>
        <w:t>Resultaat</w:t>
      </w:r>
      <w:bookmarkEnd w:id="31"/>
    </w:p>
    <w:p w14:paraId="7A7C5539" w14:textId="7113C45A" w:rsidR="002B5941" w:rsidRDefault="002B5941" w:rsidP="002B5941">
      <w:r>
        <w:t xml:space="preserve">Het resultaat is dat ik een positieve terugkoppeling kreeg. Men was het eens dat de medicatie beter en veiliger opgeborgen kan worden. Tevens was men het eens dat het aanleveren niet altijd gebeurd op de gewenste manier. </w:t>
      </w:r>
    </w:p>
    <w:p w14:paraId="1E60AA28" w14:textId="581CE664" w:rsidR="002B5941" w:rsidRDefault="002B5941" w:rsidP="002B5941">
      <w:r>
        <w:t xml:space="preserve">Het Multidisciplinair-team heeft het voorstel aangenomen. Waarop zij </w:t>
      </w:r>
      <w:r w:rsidR="008376E8">
        <w:t>hebben</w:t>
      </w:r>
      <w:r>
        <w:t xml:space="preserve"> </w:t>
      </w:r>
      <w:r w:rsidR="008376E8">
        <w:t>gekeken</w:t>
      </w:r>
      <w:r>
        <w:t xml:space="preserve"> hoe dit</w:t>
      </w:r>
      <w:r w:rsidR="008376E8">
        <w:t xml:space="preserve"> verbeterd kon</w:t>
      </w:r>
      <w:r>
        <w:t xml:space="preserve"> worden. </w:t>
      </w:r>
      <w:r w:rsidR="008376E8">
        <w:t>Met als resultaat dat er</w:t>
      </w:r>
      <w:r>
        <w:t xml:space="preserve"> </w:t>
      </w:r>
      <w:bookmarkStart w:id="32" w:name="_Hlk102572568"/>
      <w:r>
        <w:t xml:space="preserve">universele medicatiebakken </w:t>
      </w:r>
      <w:bookmarkEnd w:id="32"/>
      <w:r w:rsidR="008376E8">
        <w:t xml:space="preserve">zijn </w:t>
      </w:r>
      <w:r>
        <w:t>aangeschaft. Deze zijn verstrekt aan de ouders met een begeleidende brief. Hierin wordt uitgelegd wat de bedoeling is van de medicatie</w:t>
      </w:r>
      <w:r w:rsidR="00FC1161">
        <w:t>bakken en hoe de ouders de medicatie dienen aan te dragen bij een logeer weekend.</w:t>
      </w:r>
    </w:p>
    <w:p w14:paraId="29D61566" w14:textId="5568E2E0" w:rsidR="00FC1161" w:rsidRPr="002B5941" w:rsidRDefault="008376E8" w:rsidP="002B5941">
      <w:r>
        <w:t xml:space="preserve">Daarnaast </w:t>
      </w:r>
      <w:r w:rsidR="00FC1161">
        <w:t xml:space="preserve">is het handboek van de kwaliteitszorg aangepast door het </w:t>
      </w:r>
      <w:r w:rsidR="00FC1161" w:rsidRPr="00FC1161">
        <w:t>Multidisciplinair-team</w:t>
      </w:r>
      <w:r>
        <w:t xml:space="preserve">. Er zijn duidelijke kaders aangegeven hoe men dient te handelen bij het verstrekken van medicatie. </w:t>
      </w:r>
      <w:r w:rsidR="00D27272">
        <w:t xml:space="preserve">Een bijkomend iets is dat de registratie van het verstrekken van medicatie is verbeterd. Door dat alles overzichtelijker is de registratie van de verstrekte medicatie verbeterd.  </w:t>
      </w:r>
    </w:p>
    <w:p w14:paraId="5B0E99AC" w14:textId="33D48D4F" w:rsidR="00DE0938" w:rsidRDefault="00DE0938" w:rsidP="00DE0938">
      <w:pPr>
        <w:pStyle w:val="Kop3"/>
      </w:pPr>
      <w:bookmarkStart w:id="33" w:name="_Toc102576557"/>
      <w:r>
        <w:t>Aanpak</w:t>
      </w:r>
      <w:bookmarkEnd w:id="33"/>
    </w:p>
    <w:p w14:paraId="5FB74A9E" w14:textId="0E157472" w:rsidR="00583BFB" w:rsidRDefault="00D27272" w:rsidP="00D27272">
      <w:r>
        <w:t xml:space="preserve">Na het constateren dat de medicatie niet altijd goed werd aangeleverd ben ik als eerst met mijn collega’s gaan praten als zij dit net zo ervaren. </w:t>
      </w:r>
      <w:r w:rsidR="002928B8">
        <w:t xml:space="preserve">Dit was het geval, hierop ben ik met mijn collega’s in overleg gegaan om te kijken wat een eventuele goede oplossing  zou zijn. Samen waren de collega’s en ik het eens dat het gebruik van </w:t>
      </w:r>
      <w:r w:rsidR="00583BFB" w:rsidRPr="00583BFB">
        <w:t>universele medicatiebakken</w:t>
      </w:r>
      <w:r w:rsidR="00583BFB">
        <w:t xml:space="preserve"> de goede oplossing zou zijn.</w:t>
      </w:r>
    </w:p>
    <w:p w14:paraId="6820E266" w14:textId="5FFF6A87" w:rsidR="00583BFB" w:rsidRDefault="00583BFB" w:rsidP="00D27272">
      <w:r>
        <w:t xml:space="preserve">Het gebruiken van </w:t>
      </w:r>
      <w:r w:rsidRPr="00583BFB">
        <w:t>universele medicatiebakken</w:t>
      </w:r>
      <w:r>
        <w:t xml:space="preserve"> heb ik aangedragen bij mijn zorg coördinator, tijdens dit gesprek heb ik gevraagd wat zij van het idee vind en heb ik advies gevraagd hoe ik dit het beste kan aandragen. Zij adviseerde om een verbeterformulier in te vullen. Omdat dit formulier hier voor is bedoeld.</w:t>
      </w:r>
      <w:r w:rsidR="00AE27A9">
        <w:t xml:space="preserve"> Ook wordt een verbeterformulier altijd terug gekoppeld aan de inbrenger. </w:t>
      </w:r>
    </w:p>
    <w:p w14:paraId="64A6A15F" w14:textId="77777777" w:rsidR="00AE27A9" w:rsidRDefault="00AE27A9" w:rsidP="00D27272"/>
    <w:p w14:paraId="533F24E3" w14:textId="65602698" w:rsidR="002928B8" w:rsidRPr="00D27272" w:rsidRDefault="00583BFB" w:rsidP="00D27272">
      <w:r>
        <w:lastRenderedPageBreak/>
        <w:t xml:space="preserve">Na het invullen van het verbeterformulier is het voorstel besproken tijdens een werkoverleg. </w:t>
      </w:r>
      <w:r w:rsidR="00AE27A9">
        <w:t>Ik was ook bij het werkoverleg aanwezig. Tijdens dit overleg heb ik het voorstel ingediend. Na het inbrengen en een terugkoppeling van het verbeterrapport</w:t>
      </w:r>
      <w:r>
        <w:t xml:space="preserve"> zijn er </w:t>
      </w:r>
      <w:r w:rsidRPr="00583BFB">
        <w:t>universele medicatiebakken</w:t>
      </w:r>
      <w:r>
        <w:t xml:space="preserve"> aangeschaft. Deze zijn tijdens een bergen en haal moment </w:t>
      </w:r>
      <w:r w:rsidR="00AE27A9">
        <w:t>van</w:t>
      </w:r>
      <w:r>
        <w:t xml:space="preserve"> een logerend verstrekt</w:t>
      </w:r>
      <w:r w:rsidR="00AE27A9">
        <w:t xml:space="preserve"> </w:t>
      </w:r>
      <w:r w:rsidR="00AE6CF2">
        <w:t>aan de client en zijn verzorgers. Tevens was er</w:t>
      </w:r>
      <w:r>
        <w:t xml:space="preserve"> een begeleidende brief</w:t>
      </w:r>
      <w:r w:rsidR="00AE6CF2">
        <w:t xml:space="preserve"> waarin</w:t>
      </w:r>
      <w:r>
        <w:t xml:space="preserve"> st</w:t>
      </w:r>
      <w:r w:rsidR="00AE27A9">
        <w:t>ond</w:t>
      </w:r>
      <w:r>
        <w:t xml:space="preserve"> wat de bedoeling is van het medicijndoosje</w:t>
      </w:r>
      <w:r w:rsidR="00AE27A9">
        <w:t xml:space="preserve"> en waarom.  </w:t>
      </w:r>
      <w:r w:rsidR="00AE6CF2">
        <w:t>Ik en mijn collega’s hebben</w:t>
      </w:r>
      <w:r w:rsidR="00AE27A9">
        <w:t xml:space="preserve"> een afteken lijst bijgehouden welke client een doosje h</w:t>
      </w:r>
      <w:r w:rsidR="00AE6CF2">
        <w:t>ebben</w:t>
      </w:r>
      <w:r w:rsidR="00AE27A9">
        <w:t xml:space="preserve"> ontvangen. </w:t>
      </w:r>
    </w:p>
    <w:p w14:paraId="23815F9A" w14:textId="34B57F51" w:rsidR="00DE0938" w:rsidRDefault="00DE0938" w:rsidP="00DE0938">
      <w:pPr>
        <w:pStyle w:val="Kop3"/>
      </w:pPr>
      <w:bookmarkStart w:id="34" w:name="_Toc102576558"/>
      <w:r>
        <w:t>Verslag/keuze</w:t>
      </w:r>
      <w:bookmarkEnd w:id="34"/>
    </w:p>
    <w:p w14:paraId="48E1AA9D" w14:textId="77777777" w:rsidR="003736A7" w:rsidRDefault="00AE6CF2" w:rsidP="00AF6DA6">
      <w:r>
        <w:t xml:space="preserve">Voor het werkproces B1-K2-W2 werkt aan het bevorderen van </w:t>
      </w:r>
      <w:r w:rsidR="00E30415">
        <w:t>kwaliteitszorg heb ik gekozen voor het onderwer</w:t>
      </w:r>
      <w:r w:rsidR="00AF6DA6">
        <w:t xml:space="preserve">p </w:t>
      </w:r>
      <w:r w:rsidR="00E30415">
        <w:t>medicatie. Omdat ik zag</w:t>
      </w:r>
      <w:r w:rsidR="00AF6DA6">
        <w:t xml:space="preserve"> dat</w:t>
      </w:r>
      <w:r w:rsidR="00E30415">
        <w:t xml:space="preserve"> hierin verbetering</w:t>
      </w:r>
      <w:r w:rsidR="00AF6DA6">
        <w:t xml:space="preserve"> haalbaar was</w:t>
      </w:r>
      <w:r w:rsidR="00E30415">
        <w:t>. Ik zag dat de medicatie niet altijd volgens de richtlijnen werd verstrekt aan de zorginstelling door de ouders.</w:t>
      </w:r>
      <w:r w:rsidR="003736A7">
        <w:t xml:space="preserve"> Met hierdoor een ketting van kleine problemen. Zoals een slechte registratie van de verstrekte medicatie. </w:t>
      </w:r>
    </w:p>
    <w:p w14:paraId="4CAE1736" w14:textId="77777777" w:rsidR="002C7738" w:rsidRDefault="003736A7" w:rsidP="00AF6DA6">
      <w:r>
        <w:t xml:space="preserve">Als eerst ben ik in gesprek gegaan met mijn directe collega’s. Met de vraag als zij dit ook zien en hoe zij dit ervaren. Ook stelde ik de vraag als zij open staan voor verbetering en hoe zij dat graag zouden zien. </w:t>
      </w:r>
      <w:r w:rsidR="002C7738">
        <w:t xml:space="preserve">Zo kwam het idee dat het gebruik van </w:t>
      </w:r>
      <w:r w:rsidR="002C7738" w:rsidRPr="002C7738">
        <w:t>universele medicatiebakken</w:t>
      </w:r>
      <w:r w:rsidR="002C7738">
        <w:t xml:space="preserve"> het een stuk zou verbeteren. </w:t>
      </w:r>
    </w:p>
    <w:p w14:paraId="0B2EAFE5" w14:textId="16684E06" w:rsidR="002C7738" w:rsidRDefault="002C7738" w:rsidP="00AF6DA6">
      <w:r>
        <w:t xml:space="preserve">Vervolgens ben ik dit idee gaan delen met de verzorgers van de cliënten. Om zo te kijken als er bij de verzorgers draagvlak zou zijn voor het gebruik van </w:t>
      </w:r>
      <w:r w:rsidRPr="002C7738">
        <w:t>universele medicatiebakken</w:t>
      </w:r>
      <w:r>
        <w:t xml:space="preserve">. </w:t>
      </w:r>
      <w:r w:rsidR="00CA1797">
        <w:t xml:space="preserve">Ik heb tijdens de gesprekken benoemd dat ik onderzoek doe om tot een verbeter </w:t>
      </w:r>
      <w:r w:rsidR="005F21D2">
        <w:t>voorstel</w:t>
      </w:r>
      <w:r w:rsidR="00CA1797">
        <w:t xml:space="preserve"> te komen en dat ik dit nog moet voorleggen. Als hier verandering uit komt </w:t>
      </w:r>
      <w:r w:rsidR="005F21D2">
        <w:t xml:space="preserve">zullen </w:t>
      </w:r>
      <w:r w:rsidR="00CA1797">
        <w:t>zij dit via de officiële weg zullen horen.</w:t>
      </w:r>
    </w:p>
    <w:p w14:paraId="7560B965" w14:textId="1D5FF4C6" w:rsidR="003736A7" w:rsidRDefault="002C7738" w:rsidP="00AF6DA6">
      <w:r>
        <w:t xml:space="preserve">Hierop ben ik </w:t>
      </w:r>
      <w:r w:rsidR="008A5AAF">
        <w:t xml:space="preserve">naar mijn zorgcoördinator gegaan. Ik heb mijn constatering voorgelegd. Hoe de medicatie wordt aangeleverd wordt en welke problemen dat met zich mee brengt. Vervolgens heb ik verteld wat ik en mijn collega’s denken en wat zou helpen bij het verbeteren van de kwaliteitszorg. Ook heb ik de bevindingen </w:t>
      </w:r>
      <w:r w:rsidR="005F21D2">
        <w:t xml:space="preserve">verteld die ik heb ondervonden uit de gesprekken met de verzorgers/ouders. </w:t>
      </w:r>
    </w:p>
    <w:p w14:paraId="496A05A2" w14:textId="77777777" w:rsidR="0054075E" w:rsidRDefault="005F21D2" w:rsidP="00AF6DA6">
      <w:r>
        <w:t xml:space="preserve">Zij vond mijn verbeter voorstel voor het gebruik van </w:t>
      </w:r>
      <w:r w:rsidRPr="005F21D2">
        <w:t>universele medicatiebakken</w:t>
      </w:r>
      <w:r>
        <w:t xml:space="preserve"> een goed idee. En stelde voor om een verbeterformulier in te vullen. Wat ik vervolgens heb gedaan. Aan de hand van het verbeterformulier is het onderwerp ingebracht bij ene vergadering. Tijdens de vergadering heb ik het ingebracht. Bij het inbrengen kwam naar voren dat de registratie en verstrekking van medicatie niet goed verliep. Ook kwam naar</w:t>
      </w:r>
      <w:r w:rsidR="0054075E">
        <w:t xml:space="preserve"> </w:t>
      </w:r>
      <w:r>
        <w:t>voren</w:t>
      </w:r>
      <w:r w:rsidR="0054075E">
        <w:t xml:space="preserve"> het kwaliteitshandboek over dit onderwerp niet up to date was.</w:t>
      </w:r>
    </w:p>
    <w:p w14:paraId="35ACCF65" w14:textId="7CCF06DF" w:rsidR="003736A7" w:rsidRDefault="0054075E" w:rsidP="00AF6DA6">
      <w:r>
        <w:t>Hierop is het m</w:t>
      </w:r>
      <w:r w:rsidRPr="0054075E">
        <w:t>ultidisciplinair-team</w:t>
      </w:r>
      <w:r>
        <w:t xml:space="preserve"> het kwaliteitshandboek gaan aanpassen. He</w:t>
      </w:r>
      <w:r w:rsidR="00957578">
        <w:t>t kwaliteitshandboek</w:t>
      </w:r>
      <w:r>
        <w:t xml:space="preserve"> is up to date gebracht naar de huidige wet- en regelgeving. In dit proces is het gebruiken van </w:t>
      </w:r>
      <w:r w:rsidRPr="0054075E">
        <w:t>universele medicatiebakken</w:t>
      </w:r>
      <w:r>
        <w:t xml:space="preserve"> mee genomen. Elke client krijgt zijn eigen doos met daarop zijn naam. Er is een medicijnkast gekomen waar alles overzichtelijk in opgeborgen kan worden. En er zijn twee wekkers gekomen zodat de </w:t>
      </w:r>
      <w:r w:rsidR="00957578">
        <w:t>verstrektijden niet vergeten kunnen worden. De medicatie lijst is up to date gemaakt.</w:t>
      </w:r>
    </w:p>
    <w:p w14:paraId="2D479CE3" w14:textId="7295FED0" w:rsidR="00957578" w:rsidRDefault="00957578" w:rsidP="00AF6DA6">
      <w:r>
        <w:t xml:space="preserve">Het inbrengen van mijn verbetervoorstel heeft in de brede zin bijgedragen aan het bevorderen van de kwaliteitszorg. </w:t>
      </w:r>
      <w:r w:rsidR="000202C0">
        <w:t xml:space="preserve">De medicatie wordt nu goed aangeleverd. Het is duidelijk wat elke client krijgt en er is hiervan een goede registratie tot stand gekomen. </w:t>
      </w:r>
    </w:p>
    <w:p w14:paraId="2CC9047C" w14:textId="5CC02130" w:rsidR="00AF6DA6" w:rsidRPr="00AE6CF2" w:rsidRDefault="00AF6DA6" w:rsidP="00AF6DA6"/>
    <w:sectPr w:rsidR="00AF6DA6" w:rsidRPr="00AE6CF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414A9" w14:textId="77777777" w:rsidR="00D10A1C" w:rsidRDefault="00D10A1C" w:rsidP="00365D87">
      <w:pPr>
        <w:spacing w:after="0" w:line="240" w:lineRule="auto"/>
      </w:pPr>
      <w:r>
        <w:separator/>
      </w:r>
    </w:p>
  </w:endnote>
  <w:endnote w:type="continuationSeparator" w:id="0">
    <w:p w14:paraId="7E34800C" w14:textId="77777777" w:rsidR="00D10A1C" w:rsidRDefault="00D10A1C" w:rsidP="0036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16FD2" w14:textId="77777777" w:rsidR="00D10A1C" w:rsidRDefault="00D10A1C" w:rsidP="00365D87">
      <w:pPr>
        <w:spacing w:after="0" w:line="240" w:lineRule="auto"/>
      </w:pPr>
      <w:r>
        <w:separator/>
      </w:r>
    </w:p>
  </w:footnote>
  <w:footnote w:type="continuationSeparator" w:id="0">
    <w:p w14:paraId="5225A2F5" w14:textId="77777777" w:rsidR="00D10A1C" w:rsidRDefault="00D10A1C" w:rsidP="00365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1DC"/>
    <w:multiLevelType w:val="hybridMultilevel"/>
    <w:tmpl w:val="74FA02C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3B61D6"/>
    <w:multiLevelType w:val="hybridMultilevel"/>
    <w:tmpl w:val="FD02FE8E"/>
    <w:lvl w:ilvl="0" w:tplc="AB6E2F1E">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A3073BD"/>
    <w:multiLevelType w:val="hybridMultilevel"/>
    <w:tmpl w:val="826285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ADB2479"/>
    <w:multiLevelType w:val="hybridMultilevel"/>
    <w:tmpl w:val="BA4812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B0D16A0"/>
    <w:multiLevelType w:val="hybridMultilevel"/>
    <w:tmpl w:val="346096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CF8383B"/>
    <w:multiLevelType w:val="hybridMultilevel"/>
    <w:tmpl w:val="F69E90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F573310"/>
    <w:multiLevelType w:val="hybridMultilevel"/>
    <w:tmpl w:val="6374DA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1662687"/>
    <w:multiLevelType w:val="hybridMultilevel"/>
    <w:tmpl w:val="89F067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8273D1F"/>
    <w:multiLevelType w:val="hybridMultilevel"/>
    <w:tmpl w:val="1F0C77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DCB2F50"/>
    <w:multiLevelType w:val="hybridMultilevel"/>
    <w:tmpl w:val="73FAB6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A90E7E"/>
    <w:multiLevelType w:val="hybridMultilevel"/>
    <w:tmpl w:val="E5C8C3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6D041B9"/>
    <w:multiLevelType w:val="hybridMultilevel"/>
    <w:tmpl w:val="E20EB4DC"/>
    <w:lvl w:ilvl="0" w:tplc="04130001">
      <w:start w:val="1"/>
      <w:numFmt w:val="bullet"/>
      <w:lvlText w:val=""/>
      <w:lvlJc w:val="left"/>
      <w:pPr>
        <w:ind w:left="765" w:hanging="360"/>
      </w:pPr>
      <w:rPr>
        <w:rFonts w:ascii="Symbol" w:hAnsi="Symbol" w:hint="default"/>
      </w:rPr>
    </w:lvl>
    <w:lvl w:ilvl="1" w:tplc="04130003" w:tentative="1">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12" w15:restartNumberingAfterBreak="0">
    <w:nsid w:val="27384024"/>
    <w:multiLevelType w:val="hybridMultilevel"/>
    <w:tmpl w:val="79427F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AC46A3F"/>
    <w:multiLevelType w:val="hybridMultilevel"/>
    <w:tmpl w:val="92C881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D8A41D4"/>
    <w:multiLevelType w:val="hybridMultilevel"/>
    <w:tmpl w:val="25129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0E4D7D"/>
    <w:multiLevelType w:val="hybridMultilevel"/>
    <w:tmpl w:val="709CA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0DF1585"/>
    <w:multiLevelType w:val="hybridMultilevel"/>
    <w:tmpl w:val="715688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2330340"/>
    <w:multiLevelType w:val="hybridMultilevel"/>
    <w:tmpl w:val="B5A0744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73659E9"/>
    <w:multiLevelType w:val="hybridMultilevel"/>
    <w:tmpl w:val="F25A18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5143F4"/>
    <w:multiLevelType w:val="hybridMultilevel"/>
    <w:tmpl w:val="08002B1A"/>
    <w:lvl w:ilvl="0" w:tplc="019AE8D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FC53705"/>
    <w:multiLevelType w:val="hybridMultilevel"/>
    <w:tmpl w:val="00D66A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28114C5"/>
    <w:multiLevelType w:val="hybridMultilevel"/>
    <w:tmpl w:val="A49EBE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C0F302C"/>
    <w:multiLevelType w:val="hybridMultilevel"/>
    <w:tmpl w:val="A81CDE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D947A6E"/>
    <w:multiLevelType w:val="hybridMultilevel"/>
    <w:tmpl w:val="1C86CA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E140B6D"/>
    <w:multiLevelType w:val="hybridMultilevel"/>
    <w:tmpl w:val="031EF4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4A80160"/>
    <w:multiLevelType w:val="hybridMultilevel"/>
    <w:tmpl w:val="ECB471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69A1B77"/>
    <w:multiLevelType w:val="hybridMultilevel"/>
    <w:tmpl w:val="920C4E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7B32687"/>
    <w:multiLevelType w:val="hybridMultilevel"/>
    <w:tmpl w:val="994EEF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E5A6A09"/>
    <w:multiLevelType w:val="hybridMultilevel"/>
    <w:tmpl w:val="73B0A8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EE6635A"/>
    <w:multiLevelType w:val="hybridMultilevel"/>
    <w:tmpl w:val="75CA31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0684C34"/>
    <w:multiLevelType w:val="hybridMultilevel"/>
    <w:tmpl w:val="3C7255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497397B"/>
    <w:multiLevelType w:val="hybridMultilevel"/>
    <w:tmpl w:val="D48202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52C19B6"/>
    <w:multiLevelType w:val="hybridMultilevel"/>
    <w:tmpl w:val="18EA3574"/>
    <w:lvl w:ilvl="0" w:tplc="04130001">
      <w:start w:val="1"/>
      <w:numFmt w:val="bullet"/>
      <w:lvlText w:val=""/>
      <w:lvlJc w:val="left"/>
      <w:pPr>
        <w:ind w:left="3192" w:hanging="360"/>
      </w:pPr>
      <w:rPr>
        <w:rFonts w:ascii="Symbol" w:hAnsi="Symbol" w:hint="default"/>
      </w:rPr>
    </w:lvl>
    <w:lvl w:ilvl="1" w:tplc="04130003" w:tentative="1">
      <w:start w:val="1"/>
      <w:numFmt w:val="bullet"/>
      <w:lvlText w:val="o"/>
      <w:lvlJc w:val="left"/>
      <w:pPr>
        <w:ind w:left="3912" w:hanging="360"/>
      </w:pPr>
      <w:rPr>
        <w:rFonts w:ascii="Courier New" w:hAnsi="Courier New" w:cs="Courier New" w:hint="default"/>
      </w:rPr>
    </w:lvl>
    <w:lvl w:ilvl="2" w:tplc="04130005" w:tentative="1">
      <w:start w:val="1"/>
      <w:numFmt w:val="bullet"/>
      <w:lvlText w:val=""/>
      <w:lvlJc w:val="left"/>
      <w:pPr>
        <w:ind w:left="4632" w:hanging="360"/>
      </w:pPr>
      <w:rPr>
        <w:rFonts w:ascii="Wingdings" w:hAnsi="Wingdings" w:hint="default"/>
      </w:rPr>
    </w:lvl>
    <w:lvl w:ilvl="3" w:tplc="04130001" w:tentative="1">
      <w:start w:val="1"/>
      <w:numFmt w:val="bullet"/>
      <w:lvlText w:val=""/>
      <w:lvlJc w:val="left"/>
      <w:pPr>
        <w:ind w:left="5352" w:hanging="360"/>
      </w:pPr>
      <w:rPr>
        <w:rFonts w:ascii="Symbol" w:hAnsi="Symbol" w:hint="default"/>
      </w:rPr>
    </w:lvl>
    <w:lvl w:ilvl="4" w:tplc="04130003" w:tentative="1">
      <w:start w:val="1"/>
      <w:numFmt w:val="bullet"/>
      <w:lvlText w:val="o"/>
      <w:lvlJc w:val="left"/>
      <w:pPr>
        <w:ind w:left="6072" w:hanging="360"/>
      </w:pPr>
      <w:rPr>
        <w:rFonts w:ascii="Courier New" w:hAnsi="Courier New" w:cs="Courier New" w:hint="default"/>
      </w:rPr>
    </w:lvl>
    <w:lvl w:ilvl="5" w:tplc="04130005" w:tentative="1">
      <w:start w:val="1"/>
      <w:numFmt w:val="bullet"/>
      <w:lvlText w:val=""/>
      <w:lvlJc w:val="left"/>
      <w:pPr>
        <w:ind w:left="6792" w:hanging="360"/>
      </w:pPr>
      <w:rPr>
        <w:rFonts w:ascii="Wingdings" w:hAnsi="Wingdings" w:hint="default"/>
      </w:rPr>
    </w:lvl>
    <w:lvl w:ilvl="6" w:tplc="04130001" w:tentative="1">
      <w:start w:val="1"/>
      <w:numFmt w:val="bullet"/>
      <w:lvlText w:val=""/>
      <w:lvlJc w:val="left"/>
      <w:pPr>
        <w:ind w:left="7512" w:hanging="360"/>
      </w:pPr>
      <w:rPr>
        <w:rFonts w:ascii="Symbol" w:hAnsi="Symbol" w:hint="default"/>
      </w:rPr>
    </w:lvl>
    <w:lvl w:ilvl="7" w:tplc="04130003" w:tentative="1">
      <w:start w:val="1"/>
      <w:numFmt w:val="bullet"/>
      <w:lvlText w:val="o"/>
      <w:lvlJc w:val="left"/>
      <w:pPr>
        <w:ind w:left="8232" w:hanging="360"/>
      </w:pPr>
      <w:rPr>
        <w:rFonts w:ascii="Courier New" w:hAnsi="Courier New" w:cs="Courier New" w:hint="default"/>
      </w:rPr>
    </w:lvl>
    <w:lvl w:ilvl="8" w:tplc="04130005" w:tentative="1">
      <w:start w:val="1"/>
      <w:numFmt w:val="bullet"/>
      <w:lvlText w:val=""/>
      <w:lvlJc w:val="left"/>
      <w:pPr>
        <w:ind w:left="8952" w:hanging="360"/>
      </w:pPr>
      <w:rPr>
        <w:rFonts w:ascii="Wingdings" w:hAnsi="Wingdings" w:hint="default"/>
      </w:rPr>
    </w:lvl>
  </w:abstractNum>
  <w:abstractNum w:abstractNumId="33" w15:restartNumberingAfterBreak="0">
    <w:nsid w:val="6AE64959"/>
    <w:multiLevelType w:val="hybridMultilevel"/>
    <w:tmpl w:val="34E832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02E75AF"/>
    <w:multiLevelType w:val="hybridMultilevel"/>
    <w:tmpl w:val="6FFA6B2E"/>
    <w:lvl w:ilvl="0" w:tplc="F320985C">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7001BF6"/>
    <w:multiLevelType w:val="hybridMultilevel"/>
    <w:tmpl w:val="CDA4C4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D9519DA"/>
    <w:multiLevelType w:val="hybridMultilevel"/>
    <w:tmpl w:val="D08065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83445762">
    <w:abstractNumId w:val="0"/>
  </w:num>
  <w:num w:numId="2" w16cid:durableId="1557281110">
    <w:abstractNumId w:val="35"/>
  </w:num>
  <w:num w:numId="3" w16cid:durableId="879635784">
    <w:abstractNumId w:val="32"/>
  </w:num>
  <w:num w:numId="4" w16cid:durableId="538854408">
    <w:abstractNumId w:val="16"/>
  </w:num>
  <w:num w:numId="5" w16cid:durableId="1523398180">
    <w:abstractNumId w:val="11"/>
  </w:num>
  <w:num w:numId="6" w16cid:durableId="528220982">
    <w:abstractNumId w:val="2"/>
  </w:num>
  <w:num w:numId="7" w16cid:durableId="1995140676">
    <w:abstractNumId w:val="20"/>
  </w:num>
  <w:num w:numId="8" w16cid:durableId="255477360">
    <w:abstractNumId w:val="3"/>
  </w:num>
  <w:num w:numId="9" w16cid:durableId="323976137">
    <w:abstractNumId w:val="13"/>
  </w:num>
  <w:num w:numId="10" w16cid:durableId="105468624">
    <w:abstractNumId w:val="6"/>
  </w:num>
  <w:num w:numId="11" w16cid:durableId="1633097963">
    <w:abstractNumId w:val="4"/>
  </w:num>
  <w:num w:numId="12" w16cid:durableId="1173377269">
    <w:abstractNumId w:val="8"/>
  </w:num>
  <w:num w:numId="13" w16cid:durableId="1282884571">
    <w:abstractNumId w:val="21"/>
  </w:num>
  <w:num w:numId="14" w16cid:durableId="1770928411">
    <w:abstractNumId w:val="31"/>
  </w:num>
  <w:num w:numId="15" w16cid:durableId="1594436305">
    <w:abstractNumId w:val="5"/>
  </w:num>
  <w:num w:numId="16" w16cid:durableId="559246036">
    <w:abstractNumId w:val="29"/>
  </w:num>
  <w:num w:numId="17" w16cid:durableId="809909169">
    <w:abstractNumId w:val="25"/>
  </w:num>
  <w:num w:numId="18" w16cid:durableId="1987930334">
    <w:abstractNumId w:val="17"/>
  </w:num>
  <w:num w:numId="19" w16cid:durableId="74401019">
    <w:abstractNumId w:val="23"/>
  </w:num>
  <w:num w:numId="20" w16cid:durableId="505483067">
    <w:abstractNumId w:val="33"/>
  </w:num>
  <w:num w:numId="21" w16cid:durableId="1538346727">
    <w:abstractNumId w:val="10"/>
  </w:num>
  <w:num w:numId="22" w16cid:durableId="1004362403">
    <w:abstractNumId w:val="7"/>
  </w:num>
  <w:num w:numId="23" w16cid:durableId="1340547684">
    <w:abstractNumId w:val="26"/>
  </w:num>
  <w:num w:numId="24" w16cid:durableId="496459059">
    <w:abstractNumId w:val="9"/>
  </w:num>
  <w:num w:numId="25" w16cid:durableId="1773092092">
    <w:abstractNumId w:val="18"/>
  </w:num>
  <w:num w:numId="26" w16cid:durableId="1738748603">
    <w:abstractNumId w:val="24"/>
  </w:num>
  <w:num w:numId="27" w16cid:durableId="1239556607">
    <w:abstractNumId w:val="27"/>
  </w:num>
  <w:num w:numId="28" w16cid:durableId="1076636220">
    <w:abstractNumId w:val="15"/>
  </w:num>
  <w:num w:numId="29" w16cid:durableId="1265529260">
    <w:abstractNumId w:val="22"/>
  </w:num>
  <w:num w:numId="30" w16cid:durableId="523130849">
    <w:abstractNumId w:val="30"/>
  </w:num>
  <w:num w:numId="31" w16cid:durableId="1649237844">
    <w:abstractNumId w:val="14"/>
  </w:num>
  <w:num w:numId="32" w16cid:durableId="1194078664">
    <w:abstractNumId w:val="36"/>
  </w:num>
  <w:num w:numId="33" w16cid:durableId="508108088">
    <w:abstractNumId w:val="28"/>
  </w:num>
  <w:num w:numId="34" w16cid:durableId="162742206">
    <w:abstractNumId w:val="12"/>
  </w:num>
  <w:num w:numId="35" w16cid:durableId="33164636">
    <w:abstractNumId w:val="1"/>
  </w:num>
  <w:num w:numId="36" w16cid:durableId="859395771">
    <w:abstractNumId w:val="34"/>
  </w:num>
  <w:num w:numId="37" w16cid:durableId="205746165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0013"/>
    <w:rsid w:val="000005CA"/>
    <w:rsid w:val="00000E88"/>
    <w:rsid w:val="000202C0"/>
    <w:rsid w:val="00024966"/>
    <w:rsid w:val="0003043D"/>
    <w:rsid w:val="00031D7F"/>
    <w:rsid w:val="000470E4"/>
    <w:rsid w:val="00053856"/>
    <w:rsid w:val="00057100"/>
    <w:rsid w:val="00057231"/>
    <w:rsid w:val="00090535"/>
    <w:rsid w:val="000949BF"/>
    <w:rsid w:val="00097818"/>
    <w:rsid w:val="000A6B0C"/>
    <w:rsid w:val="000C4F0A"/>
    <w:rsid w:val="000D69BF"/>
    <w:rsid w:val="000D7D23"/>
    <w:rsid w:val="001036E8"/>
    <w:rsid w:val="00120F73"/>
    <w:rsid w:val="00127444"/>
    <w:rsid w:val="00135662"/>
    <w:rsid w:val="0014048E"/>
    <w:rsid w:val="001462DB"/>
    <w:rsid w:val="00163DCC"/>
    <w:rsid w:val="001726AD"/>
    <w:rsid w:val="00177742"/>
    <w:rsid w:val="001840BC"/>
    <w:rsid w:val="0019275E"/>
    <w:rsid w:val="00193017"/>
    <w:rsid w:val="00196FD3"/>
    <w:rsid w:val="001A18E3"/>
    <w:rsid w:val="001A258E"/>
    <w:rsid w:val="001B34F1"/>
    <w:rsid w:val="001B41D1"/>
    <w:rsid w:val="001B44E7"/>
    <w:rsid w:val="001C3AE1"/>
    <w:rsid w:val="001C5278"/>
    <w:rsid w:val="00202A08"/>
    <w:rsid w:val="002112B6"/>
    <w:rsid w:val="002147C7"/>
    <w:rsid w:val="00214999"/>
    <w:rsid w:val="00224866"/>
    <w:rsid w:val="00253C41"/>
    <w:rsid w:val="00254BC1"/>
    <w:rsid w:val="002552B5"/>
    <w:rsid w:val="0026439D"/>
    <w:rsid w:val="00265736"/>
    <w:rsid w:val="00272FFA"/>
    <w:rsid w:val="002732D1"/>
    <w:rsid w:val="002756EE"/>
    <w:rsid w:val="0028421A"/>
    <w:rsid w:val="002928B8"/>
    <w:rsid w:val="002B1149"/>
    <w:rsid w:val="002B5941"/>
    <w:rsid w:val="002C1BEB"/>
    <w:rsid w:val="002C1D86"/>
    <w:rsid w:val="002C7738"/>
    <w:rsid w:val="002E3395"/>
    <w:rsid w:val="002E7C0B"/>
    <w:rsid w:val="002F2555"/>
    <w:rsid w:val="002F6673"/>
    <w:rsid w:val="002F7C5D"/>
    <w:rsid w:val="00324801"/>
    <w:rsid w:val="00340FE2"/>
    <w:rsid w:val="00344ED4"/>
    <w:rsid w:val="00346D24"/>
    <w:rsid w:val="0036245D"/>
    <w:rsid w:val="00365D87"/>
    <w:rsid w:val="003736A7"/>
    <w:rsid w:val="003809F4"/>
    <w:rsid w:val="0038129D"/>
    <w:rsid w:val="0038352C"/>
    <w:rsid w:val="00385752"/>
    <w:rsid w:val="003922A0"/>
    <w:rsid w:val="003A1D7B"/>
    <w:rsid w:val="003A20F6"/>
    <w:rsid w:val="003B7E6C"/>
    <w:rsid w:val="003E013C"/>
    <w:rsid w:val="003E4912"/>
    <w:rsid w:val="003E6D55"/>
    <w:rsid w:val="003F2596"/>
    <w:rsid w:val="003F70D3"/>
    <w:rsid w:val="003F7236"/>
    <w:rsid w:val="003F7934"/>
    <w:rsid w:val="004233E7"/>
    <w:rsid w:val="00462AC1"/>
    <w:rsid w:val="004725FE"/>
    <w:rsid w:val="004927F8"/>
    <w:rsid w:val="00494C84"/>
    <w:rsid w:val="004A36F6"/>
    <w:rsid w:val="004A7C86"/>
    <w:rsid w:val="004B1B8C"/>
    <w:rsid w:val="004D3CF4"/>
    <w:rsid w:val="004D7EC0"/>
    <w:rsid w:val="004F30A3"/>
    <w:rsid w:val="004F3578"/>
    <w:rsid w:val="004F7BFB"/>
    <w:rsid w:val="005024E4"/>
    <w:rsid w:val="00503C32"/>
    <w:rsid w:val="00513702"/>
    <w:rsid w:val="00520A79"/>
    <w:rsid w:val="00537C82"/>
    <w:rsid w:val="0054075E"/>
    <w:rsid w:val="0054314C"/>
    <w:rsid w:val="00543E65"/>
    <w:rsid w:val="00551C1F"/>
    <w:rsid w:val="00554793"/>
    <w:rsid w:val="00560641"/>
    <w:rsid w:val="00565C46"/>
    <w:rsid w:val="005671D6"/>
    <w:rsid w:val="0057593B"/>
    <w:rsid w:val="00583BFB"/>
    <w:rsid w:val="00585150"/>
    <w:rsid w:val="005A194A"/>
    <w:rsid w:val="005A30F5"/>
    <w:rsid w:val="005A5C7D"/>
    <w:rsid w:val="005A7A6B"/>
    <w:rsid w:val="005B5781"/>
    <w:rsid w:val="005B5BEC"/>
    <w:rsid w:val="005C43A7"/>
    <w:rsid w:val="005F21D2"/>
    <w:rsid w:val="006070B8"/>
    <w:rsid w:val="00611D3B"/>
    <w:rsid w:val="00617A03"/>
    <w:rsid w:val="0063355A"/>
    <w:rsid w:val="0063558B"/>
    <w:rsid w:val="00650A77"/>
    <w:rsid w:val="006568D0"/>
    <w:rsid w:val="0065697D"/>
    <w:rsid w:val="00686681"/>
    <w:rsid w:val="006A1ADB"/>
    <w:rsid w:val="006B30CF"/>
    <w:rsid w:val="006C07D1"/>
    <w:rsid w:val="006E1300"/>
    <w:rsid w:val="006E49EB"/>
    <w:rsid w:val="006E515F"/>
    <w:rsid w:val="006F3C9C"/>
    <w:rsid w:val="00712046"/>
    <w:rsid w:val="00717957"/>
    <w:rsid w:val="00736125"/>
    <w:rsid w:val="007641D2"/>
    <w:rsid w:val="00773388"/>
    <w:rsid w:val="007741EF"/>
    <w:rsid w:val="00781A7D"/>
    <w:rsid w:val="00787936"/>
    <w:rsid w:val="007879AF"/>
    <w:rsid w:val="00795570"/>
    <w:rsid w:val="007A56FD"/>
    <w:rsid w:val="007B38E7"/>
    <w:rsid w:val="007B5006"/>
    <w:rsid w:val="007B7F5A"/>
    <w:rsid w:val="007C0CDF"/>
    <w:rsid w:val="007C38F0"/>
    <w:rsid w:val="007D2CAA"/>
    <w:rsid w:val="007E3C29"/>
    <w:rsid w:val="007F6800"/>
    <w:rsid w:val="0080452E"/>
    <w:rsid w:val="008120F3"/>
    <w:rsid w:val="008175F9"/>
    <w:rsid w:val="00817F97"/>
    <w:rsid w:val="00823C8E"/>
    <w:rsid w:val="00824F0A"/>
    <w:rsid w:val="00826ABB"/>
    <w:rsid w:val="008376E8"/>
    <w:rsid w:val="008426B8"/>
    <w:rsid w:val="00847FB1"/>
    <w:rsid w:val="0085088A"/>
    <w:rsid w:val="00855492"/>
    <w:rsid w:val="00855D16"/>
    <w:rsid w:val="00855DAA"/>
    <w:rsid w:val="00861220"/>
    <w:rsid w:val="00862EF1"/>
    <w:rsid w:val="00864539"/>
    <w:rsid w:val="00865D21"/>
    <w:rsid w:val="00876288"/>
    <w:rsid w:val="0087655E"/>
    <w:rsid w:val="008807EB"/>
    <w:rsid w:val="008943C4"/>
    <w:rsid w:val="00895C25"/>
    <w:rsid w:val="008A2A17"/>
    <w:rsid w:val="008A5AAF"/>
    <w:rsid w:val="008C6F57"/>
    <w:rsid w:val="008D4DD9"/>
    <w:rsid w:val="008E364B"/>
    <w:rsid w:val="00905BDB"/>
    <w:rsid w:val="00921FEB"/>
    <w:rsid w:val="00927EE2"/>
    <w:rsid w:val="00930002"/>
    <w:rsid w:val="00931CEE"/>
    <w:rsid w:val="00936365"/>
    <w:rsid w:val="009467FE"/>
    <w:rsid w:val="0095138D"/>
    <w:rsid w:val="00953B1E"/>
    <w:rsid w:val="00957578"/>
    <w:rsid w:val="0097198A"/>
    <w:rsid w:val="009728E9"/>
    <w:rsid w:val="00973E27"/>
    <w:rsid w:val="0098254C"/>
    <w:rsid w:val="009914BA"/>
    <w:rsid w:val="009A1676"/>
    <w:rsid w:val="009B05FA"/>
    <w:rsid w:val="009C03B3"/>
    <w:rsid w:val="009C1106"/>
    <w:rsid w:val="009C2EE6"/>
    <w:rsid w:val="009D7493"/>
    <w:rsid w:val="009E34D3"/>
    <w:rsid w:val="00A07D16"/>
    <w:rsid w:val="00A11D03"/>
    <w:rsid w:val="00A16021"/>
    <w:rsid w:val="00A21AB7"/>
    <w:rsid w:val="00A2693D"/>
    <w:rsid w:val="00A30CDF"/>
    <w:rsid w:val="00A32ACB"/>
    <w:rsid w:val="00A67A95"/>
    <w:rsid w:val="00A739AE"/>
    <w:rsid w:val="00A74D91"/>
    <w:rsid w:val="00A77017"/>
    <w:rsid w:val="00A83105"/>
    <w:rsid w:val="00A86F79"/>
    <w:rsid w:val="00A95170"/>
    <w:rsid w:val="00A971AE"/>
    <w:rsid w:val="00A9750E"/>
    <w:rsid w:val="00AA103F"/>
    <w:rsid w:val="00AA19BE"/>
    <w:rsid w:val="00AA6983"/>
    <w:rsid w:val="00AB20B5"/>
    <w:rsid w:val="00AB6A6D"/>
    <w:rsid w:val="00AC7CB4"/>
    <w:rsid w:val="00AD2F3F"/>
    <w:rsid w:val="00AD50C8"/>
    <w:rsid w:val="00AE23D0"/>
    <w:rsid w:val="00AE27A9"/>
    <w:rsid w:val="00AE6CF2"/>
    <w:rsid w:val="00AF6DA6"/>
    <w:rsid w:val="00B173E9"/>
    <w:rsid w:val="00B25F24"/>
    <w:rsid w:val="00B26286"/>
    <w:rsid w:val="00B318D9"/>
    <w:rsid w:val="00B45E29"/>
    <w:rsid w:val="00B5468F"/>
    <w:rsid w:val="00B565B0"/>
    <w:rsid w:val="00B57E07"/>
    <w:rsid w:val="00B72518"/>
    <w:rsid w:val="00B76319"/>
    <w:rsid w:val="00B77A38"/>
    <w:rsid w:val="00B905EC"/>
    <w:rsid w:val="00B96BC8"/>
    <w:rsid w:val="00BA466F"/>
    <w:rsid w:val="00BA4685"/>
    <w:rsid w:val="00BA613A"/>
    <w:rsid w:val="00BA6CE0"/>
    <w:rsid w:val="00BC064A"/>
    <w:rsid w:val="00BD05D8"/>
    <w:rsid w:val="00BD34A7"/>
    <w:rsid w:val="00BD62FF"/>
    <w:rsid w:val="00BE7E3D"/>
    <w:rsid w:val="00C00013"/>
    <w:rsid w:val="00C12443"/>
    <w:rsid w:val="00C131A7"/>
    <w:rsid w:val="00C17A40"/>
    <w:rsid w:val="00C4479D"/>
    <w:rsid w:val="00C50075"/>
    <w:rsid w:val="00C53EE0"/>
    <w:rsid w:val="00C54832"/>
    <w:rsid w:val="00C64A4C"/>
    <w:rsid w:val="00C748AC"/>
    <w:rsid w:val="00C87A2B"/>
    <w:rsid w:val="00CA145E"/>
    <w:rsid w:val="00CA1797"/>
    <w:rsid w:val="00CA71E0"/>
    <w:rsid w:val="00CB241B"/>
    <w:rsid w:val="00CC2012"/>
    <w:rsid w:val="00CC3659"/>
    <w:rsid w:val="00CD2E20"/>
    <w:rsid w:val="00CD49F8"/>
    <w:rsid w:val="00CE0EA4"/>
    <w:rsid w:val="00CF4B3E"/>
    <w:rsid w:val="00D00F48"/>
    <w:rsid w:val="00D010D5"/>
    <w:rsid w:val="00D01563"/>
    <w:rsid w:val="00D01EB8"/>
    <w:rsid w:val="00D10A1C"/>
    <w:rsid w:val="00D10B34"/>
    <w:rsid w:val="00D11E17"/>
    <w:rsid w:val="00D1472A"/>
    <w:rsid w:val="00D27272"/>
    <w:rsid w:val="00D3657F"/>
    <w:rsid w:val="00D50EE6"/>
    <w:rsid w:val="00D76E7C"/>
    <w:rsid w:val="00D85DE8"/>
    <w:rsid w:val="00D92BCD"/>
    <w:rsid w:val="00D950CA"/>
    <w:rsid w:val="00D968EB"/>
    <w:rsid w:val="00D971DD"/>
    <w:rsid w:val="00DA4C0A"/>
    <w:rsid w:val="00DB37A2"/>
    <w:rsid w:val="00DC0BCF"/>
    <w:rsid w:val="00DD1832"/>
    <w:rsid w:val="00DE0938"/>
    <w:rsid w:val="00DE3185"/>
    <w:rsid w:val="00DE4BFD"/>
    <w:rsid w:val="00DE5C74"/>
    <w:rsid w:val="00DF5F84"/>
    <w:rsid w:val="00E0244D"/>
    <w:rsid w:val="00E078C2"/>
    <w:rsid w:val="00E25994"/>
    <w:rsid w:val="00E301C0"/>
    <w:rsid w:val="00E30415"/>
    <w:rsid w:val="00E33407"/>
    <w:rsid w:val="00E35D1E"/>
    <w:rsid w:val="00E367D4"/>
    <w:rsid w:val="00E404A3"/>
    <w:rsid w:val="00E62BF2"/>
    <w:rsid w:val="00E65862"/>
    <w:rsid w:val="00E828E4"/>
    <w:rsid w:val="00E86EB6"/>
    <w:rsid w:val="00E907A6"/>
    <w:rsid w:val="00E90C77"/>
    <w:rsid w:val="00E94C9E"/>
    <w:rsid w:val="00EA4B66"/>
    <w:rsid w:val="00EB275B"/>
    <w:rsid w:val="00EB4654"/>
    <w:rsid w:val="00EB484F"/>
    <w:rsid w:val="00EB4BAA"/>
    <w:rsid w:val="00EE5640"/>
    <w:rsid w:val="00EF5A85"/>
    <w:rsid w:val="00F1466B"/>
    <w:rsid w:val="00F23793"/>
    <w:rsid w:val="00F24F8A"/>
    <w:rsid w:val="00F2595D"/>
    <w:rsid w:val="00F27436"/>
    <w:rsid w:val="00F435E4"/>
    <w:rsid w:val="00F45448"/>
    <w:rsid w:val="00F67F44"/>
    <w:rsid w:val="00F8547E"/>
    <w:rsid w:val="00F8626C"/>
    <w:rsid w:val="00F86711"/>
    <w:rsid w:val="00FA4A03"/>
    <w:rsid w:val="00FB2FDC"/>
    <w:rsid w:val="00FC1161"/>
    <w:rsid w:val="00FC16DF"/>
    <w:rsid w:val="00FC3FE7"/>
    <w:rsid w:val="00FC4273"/>
    <w:rsid w:val="00FC5C88"/>
    <w:rsid w:val="00FD030E"/>
    <w:rsid w:val="00FD3ECF"/>
    <w:rsid w:val="00FE47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5F85A"/>
  <w15:docId w15:val="{A0391ED0-1468-49B4-A8F8-E88C31CE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732D1"/>
  </w:style>
  <w:style w:type="paragraph" w:styleId="Kop1">
    <w:name w:val="heading 1"/>
    <w:basedOn w:val="Standaard"/>
    <w:next w:val="Standaard"/>
    <w:link w:val="Kop1Char"/>
    <w:uiPriority w:val="9"/>
    <w:qFormat/>
    <w:rsid w:val="00FC3F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C131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0249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0470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9719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D365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3657F"/>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C748AC"/>
    <w:rPr>
      <w:color w:val="0563C1" w:themeColor="hyperlink"/>
      <w:u w:val="single"/>
    </w:rPr>
  </w:style>
  <w:style w:type="character" w:styleId="Onopgelostemelding">
    <w:name w:val="Unresolved Mention"/>
    <w:basedOn w:val="Standaardalinea-lettertype"/>
    <w:uiPriority w:val="99"/>
    <w:semiHidden/>
    <w:unhideWhenUsed/>
    <w:rsid w:val="00C748AC"/>
    <w:rPr>
      <w:color w:val="605E5C"/>
      <w:shd w:val="clear" w:color="auto" w:fill="E1DFDD"/>
    </w:rPr>
  </w:style>
  <w:style w:type="paragraph" w:styleId="Geenafstand">
    <w:name w:val="No Spacing"/>
    <w:uiPriority w:val="1"/>
    <w:qFormat/>
    <w:rsid w:val="00FC3FE7"/>
    <w:pPr>
      <w:spacing w:after="0" w:line="240" w:lineRule="auto"/>
    </w:pPr>
  </w:style>
  <w:style w:type="character" w:customStyle="1" w:styleId="Kop1Char">
    <w:name w:val="Kop 1 Char"/>
    <w:basedOn w:val="Standaardalinea-lettertype"/>
    <w:link w:val="Kop1"/>
    <w:uiPriority w:val="9"/>
    <w:rsid w:val="00FC3FE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FC3FE7"/>
    <w:pPr>
      <w:outlineLvl w:val="9"/>
    </w:pPr>
    <w:rPr>
      <w:lang w:eastAsia="nl-NL"/>
    </w:rPr>
  </w:style>
  <w:style w:type="character" w:customStyle="1" w:styleId="Kop2Char">
    <w:name w:val="Kop 2 Char"/>
    <w:basedOn w:val="Standaardalinea-lettertype"/>
    <w:link w:val="Kop2"/>
    <w:uiPriority w:val="9"/>
    <w:rsid w:val="00C131A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A83105"/>
    <w:pPr>
      <w:ind w:left="720"/>
      <w:contextualSpacing/>
    </w:pPr>
  </w:style>
  <w:style w:type="character" w:customStyle="1" w:styleId="Kop3Char">
    <w:name w:val="Kop 3 Char"/>
    <w:basedOn w:val="Standaardalinea-lettertype"/>
    <w:link w:val="Kop3"/>
    <w:uiPriority w:val="9"/>
    <w:rsid w:val="00024966"/>
    <w:rPr>
      <w:rFonts w:asciiTheme="majorHAnsi" w:eastAsiaTheme="majorEastAsia" w:hAnsiTheme="majorHAnsi" w:cstheme="majorBidi"/>
      <w:color w:val="1F3763" w:themeColor="accent1" w:themeShade="7F"/>
      <w:sz w:val="24"/>
      <w:szCs w:val="24"/>
    </w:rPr>
  </w:style>
  <w:style w:type="paragraph" w:styleId="Inhopg1">
    <w:name w:val="toc 1"/>
    <w:basedOn w:val="Standaard"/>
    <w:next w:val="Standaard"/>
    <w:autoRedefine/>
    <w:uiPriority w:val="39"/>
    <w:unhideWhenUsed/>
    <w:rsid w:val="00826ABB"/>
    <w:pPr>
      <w:spacing w:after="100"/>
    </w:pPr>
  </w:style>
  <w:style w:type="paragraph" w:styleId="Inhopg2">
    <w:name w:val="toc 2"/>
    <w:basedOn w:val="Standaard"/>
    <w:next w:val="Standaard"/>
    <w:autoRedefine/>
    <w:uiPriority w:val="39"/>
    <w:unhideWhenUsed/>
    <w:rsid w:val="00826ABB"/>
    <w:pPr>
      <w:spacing w:after="100"/>
      <w:ind w:left="220"/>
    </w:pPr>
  </w:style>
  <w:style w:type="paragraph" w:styleId="Inhopg3">
    <w:name w:val="toc 3"/>
    <w:basedOn w:val="Standaard"/>
    <w:next w:val="Standaard"/>
    <w:autoRedefine/>
    <w:uiPriority w:val="39"/>
    <w:unhideWhenUsed/>
    <w:rsid w:val="00826ABB"/>
    <w:pPr>
      <w:spacing w:after="100"/>
      <w:ind w:left="440"/>
    </w:pPr>
  </w:style>
  <w:style w:type="character" w:customStyle="1" w:styleId="Kop4Char">
    <w:name w:val="Kop 4 Char"/>
    <w:basedOn w:val="Standaardalinea-lettertype"/>
    <w:link w:val="Kop4"/>
    <w:uiPriority w:val="9"/>
    <w:rsid w:val="000470E4"/>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rsid w:val="0097198A"/>
    <w:rPr>
      <w:rFonts w:asciiTheme="majorHAnsi" w:eastAsiaTheme="majorEastAsia" w:hAnsiTheme="majorHAnsi" w:cstheme="majorBidi"/>
      <w:color w:val="2F5496" w:themeColor="accent1" w:themeShade="BF"/>
    </w:rPr>
  </w:style>
  <w:style w:type="table" w:styleId="Tabelraster">
    <w:name w:val="Table Grid"/>
    <w:basedOn w:val="Standaardtabel"/>
    <w:uiPriority w:val="39"/>
    <w:rsid w:val="00CF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AA6983"/>
    <w:rPr>
      <w:sz w:val="16"/>
      <w:szCs w:val="16"/>
    </w:rPr>
  </w:style>
  <w:style w:type="paragraph" w:styleId="Tekstopmerking">
    <w:name w:val="annotation text"/>
    <w:basedOn w:val="Standaard"/>
    <w:link w:val="TekstopmerkingChar"/>
    <w:uiPriority w:val="99"/>
    <w:semiHidden/>
    <w:unhideWhenUsed/>
    <w:rsid w:val="00AA698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A6983"/>
    <w:rPr>
      <w:sz w:val="20"/>
      <w:szCs w:val="20"/>
    </w:rPr>
  </w:style>
  <w:style w:type="paragraph" w:styleId="Onderwerpvanopmerking">
    <w:name w:val="annotation subject"/>
    <w:basedOn w:val="Tekstopmerking"/>
    <w:next w:val="Tekstopmerking"/>
    <w:link w:val="OnderwerpvanopmerkingChar"/>
    <w:uiPriority w:val="99"/>
    <w:semiHidden/>
    <w:unhideWhenUsed/>
    <w:rsid w:val="00AA6983"/>
    <w:rPr>
      <w:b/>
      <w:bCs/>
    </w:rPr>
  </w:style>
  <w:style w:type="character" w:customStyle="1" w:styleId="OnderwerpvanopmerkingChar">
    <w:name w:val="Onderwerp van opmerking Char"/>
    <w:basedOn w:val="TekstopmerkingChar"/>
    <w:link w:val="Onderwerpvanopmerking"/>
    <w:uiPriority w:val="99"/>
    <w:semiHidden/>
    <w:rsid w:val="00AA6983"/>
    <w:rPr>
      <w:b/>
      <w:bCs/>
      <w:sz w:val="20"/>
      <w:szCs w:val="20"/>
    </w:rPr>
  </w:style>
  <w:style w:type="paragraph" w:styleId="Voetnoottekst">
    <w:name w:val="footnote text"/>
    <w:basedOn w:val="Standaard"/>
    <w:link w:val="VoetnoottekstChar"/>
    <w:uiPriority w:val="99"/>
    <w:semiHidden/>
    <w:unhideWhenUsed/>
    <w:rsid w:val="00365D87"/>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65D87"/>
    <w:rPr>
      <w:sz w:val="20"/>
      <w:szCs w:val="20"/>
    </w:rPr>
  </w:style>
  <w:style w:type="character" w:styleId="Voetnootmarkering">
    <w:name w:val="footnote reference"/>
    <w:basedOn w:val="Standaardalinea-lettertype"/>
    <w:uiPriority w:val="99"/>
    <w:semiHidden/>
    <w:unhideWhenUsed/>
    <w:rsid w:val="00365D87"/>
    <w:rPr>
      <w:vertAlign w:val="superscript"/>
    </w:rPr>
  </w:style>
  <w:style w:type="character" w:styleId="Regelnummer">
    <w:name w:val="line number"/>
    <w:basedOn w:val="Standaardalinea-lettertype"/>
    <w:uiPriority w:val="99"/>
    <w:semiHidden/>
    <w:unhideWhenUsed/>
    <w:rsid w:val="00365D87"/>
  </w:style>
  <w:style w:type="paragraph" w:styleId="Koptekst">
    <w:name w:val="header"/>
    <w:basedOn w:val="Standaard"/>
    <w:link w:val="KoptekstChar"/>
    <w:uiPriority w:val="99"/>
    <w:unhideWhenUsed/>
    <w:rsid w:val="00365D8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65D87"/>
  </w:style>
  <w:style w:type="paragraph" w:styleId="Voettekst">
    <w:name w:val="footer"/>
    <w:basedOn w:val="Standaard"/>
    <w:link w:val="VoettekstChar"/>
    <w:uiPriority w:val="99"/>
    <w:unhideWhenUsed/>
    <w:rsid w:val="00365D8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65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ichtlijnendatabase.n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j.n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gj.n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armacotherapeutischkompas.nl" TargetMode="External"/><Relationship Id="rId4" Type="http://schemas.openxmlformats.org/officeDocument/2006/relationships/settings" Target="settings.xml"/><Relationship Id="rId9" Type="http://schemas.openxmlformats.org/officeDocument/2006/relationships/hyperlink" Target="https://www.apotheek.nl" TargetMode="External"/><Relationship Id="rId14" Type="http://schemas.openxmlformats.org/officeDocument/2006/relationships/hyperlink" Target="http://www.tijdschriftvoorpsychiatrie.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33F4E-A829-4C41-8C30-7CBBD7C8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4061</TotalTime>
  <Pages>10</Pages>
  <Words>3645</Words>
  <Characters>20048</Characters>
  <Application>Microsoft Office Word</Application>
  <DocSecurity>0</DocSecurity>
  <Lines>167</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Spakman</dc:creator>
  <cp:keywords/>
  <dc:description/>
  <cp:lastModifiedBy>Willem spakman</cp:lastModifiedBy>
  <cp:revision>5</cp:revision>
  <cp:lastPrinted>2022-04-22T10:26:00Z</cp:lastPrinted>
  <dcterms:created xsi:type="dcterms:W3CDTF">2022-04-05T18:10:00Z</dcterms:created>
  <dcterms:modified xsi:type="dcterms:W3CDTF">2022-05-04T15:09:00Z</dcterms:modified>
</cp:coreProperties>
</file>