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9CE4" w14:textId="1D6099E4" w:rsidR="00BD0697" w:rsidRDefault="00E26867" w:rsidP="00BD0697">
      <w:pPr>
        <w:pStyle w:val="Kop1"/>
        <w:jc w:val="center"/>
        <w:rPr>
          <w:sz w:val="48"/>
          <w:szCs w:val="48"/>
        </w:rPr>
      </w:pPr>
      <w:bookmarkStart w:id="0" w:name="_Toc107394950"/>
      <w:r>
        <w:rPr>
          <w:sz w:val="48"/>
          <w:szCs w:val="48"/>
        </w:rPr>
        <w:t>Keuzedeel: Expressief talent</w:t>
      </w:r>
      <w:r w:rsidR="00CE0EA4">
        <w:rPr>
          <w:sz w:val="48"/>
          <w:szCs w:val="48"/>
        </w:rPr>
        <w:t>.</w:t>
      </w:r>
      <w:bookmarkEnd w:id="0"/>
    </w:p>
    <w:p w14:paraId="0E072309" w14:textId="6EC56D79" w:rsidR="00FC3FE7" w:rsidRPr="00BD0697" w:rsidRDefault="00BD0697" w:rsidP="00BD0697">
      <w:pPr>
        <w:pStyle w:val="Kop1"/>
        <w:jc w:val="center"/>
        <w:rPr>
          <w:sz w:val="48"/>
          <w:szCs w:val="48"/>
        </w:rPr>
      </w:pPr>
      <w:bookmarkStart w:id="1" w:name="_Toc107394951"/>
      <w:r>
        <w:t xml:space="preserve">Ontwikkelen en inzetten van </w:t>
      </w:r>
      <w:r w:rsidRPr="00BD0697">
        <w:t>het</w:t>
      </w:r>
      <w:r>
        <w:t xml:space="preserve"> eigen expressief talent</w:t>
      </w:r>
      <w:bookmarkEnd w:id="1"/>
    </w:p>
    <w:p w14:paraId="6B775CCE" w14:textId="5D303D53" w:rsidR="00FC3FE7" w:rsidRDefault="00FC3FE7" w:rsidP="00BD0697">
      <w:pPr>
        <w:pStyle w:val="Kop1"/>
      </w:pPr>
    </w:p>
    <w:p w14:paraId="0D075E9D" w14:textId="77777777" w:rsidR="00BD0697" w:rsidRDefault="00BD0697" w:rsidP="00FC3FE7"/>
    <w:p w14:paraId="586F2DB0" w14:textId="77777777" w:rsidR="00FC3FE7" w:rsidRPr="00FC3FE7" w:rsidRDefault="00FC3FE7" w:rsidP="00FC3FE7"/>
    <w:p w14:paraId="05331094" w14:textId="73745A1D" w:rsidR="00D76E7C" w:rsidRDefault="00E94C9E" w:rsidP="00E94C9E">
      <w:pPr>
        <w:jc w:val="center"/>
      </w:pPr>
      <w:r>
        <w:rPr>
          <w:noProof/>
        </w:rPr>
        <w:drawing>
          <wp:inline distT="0" distB="0" distL="0" distR="0" wp14:anchorId="0F83698A" wp14:editId="266D5728">
            <wp:extent cx="4876800" cy="25622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293" cy="2587703"/>
                    </a:xfrm>
                    <a:prstGeom prst="rect">
                      <a:avLst/>
                    </a:prstGeom>
                    <a:noFill/>
                    <a:ln>
                      <a:noFill/>
                    </a:ln>
                  </pic:spPr>
                </pic:pic>
              </a:graphicData>
            </a:graphic>
          </wp:inline>
        </w:drawing>
      </w:r>
    </w:p>
    <w:p w14:paraId="51B1FFA6" w14:textId="12D0773E" w:rsidR="00E94C9E" w:rsidRDefault="00E94C9E" w:rsidP="00E94C9E">
      <w:pPr>
        <w:jc w:val="center"/>
      </w:pPr>
    </w:p>
    <w:p w14:paraId="627B4CC7" w14:textId="2F3D6488" w:rsidR="008D4DD9" w:rsidRDefault="008D4DD9" w:rsidP="00E94C9E">
      <w:pPr>
        <w:jc w:val="center"/>
      </w:pPr>
    </w:p>
    <w:p w14:paraId="61468102" w14:textId="68D00E21" w:rsidR="008D4DD9" w:rsidRDefault="008D4DD9" w:rsidP="00E94C9E">
      <w:pPr>
        <w:jc w:val="center"/>
      </w:pPr>
    </w:p>
    <w:p w14:paraId="10BAF11E" w14:textId="6EC0B94D" w:rsidR="008D4DD9" w:rsidRDefault="008D4DD9" w:rsidP="00E94C9E">
      <w:pPr>
        <w:jc w:val="center"/>
      </w:pPr>
    </w:p>
    <w:p w14:paraId="7E04A514" w14:textId="133DDA38" w:rsidR="008D4DD9" w:rsidRDefault="008D4DD9" w:rsidP="00FC3FE7"/>
    <w:p w14:paraId="46E943D3" w14:textId="7DDBD94E" w:rsidR="008D4DD9" w:rsidRDefault="008D4DD9" w:rsidP="00E94C9E">
      <w:pPr>
        <w:jc w:val="center"/>
      </w:pPr>
    </w:p>
    <w:p w14:paraId="5FDD2C52" w14:textId="2F9A4307" w:rsidR="00E94C9E" w:rsidRDefault="00E94C9E" w:rsidP="00650A77"/>
    <w:p w14:paraId="1431C0C9" w14:textId="77777777" w:rsidR="00FC3FE7" w:rsidRDefault="00FC3FE7" w:rsidP="00E94C9E">
      <w:pPr>
        <w:jc w:val="center"/>
      </w:pPr>
    </w:p>
    <w:p w14:paraId="4DE8E392" w14:textId="782D23FB" w:rsidR="00FC3FE7" w:rsidRDefault="008D4DD9" w:rsidP="00FC3FE7">
      <w:pPr>
        <w:pStyle w:val="Geenafstand"/>
      </w:pPr>
      <w:r>
        <w:t xml:space="preserve">Naam: </w:t>
      </w:r>
      <w:r w:rsidR="00650A77">
        <w:tab/>
      </w:r>
      <w:r w:rsidR="00650A77">
        <w:tab/>
      </w:r>
      <w:r w:rsidR="00650A77">
        <w:tab/>
      </w:r>
      <w:r w:rsidR="00650A77">
        <w:tab/>
      </w:r>
      <w:r>
        <w:t>Willem Spakman</w:t>
      </w:r>
    </w:p>
    <w:p w14:paraId="2C89D1F2" w14:textId="76CA3C55" w:rsidR="008D4DD9" w:rsidRDefault="008D4DD9" w:rsidP="00FC3FE7">
      <w:pPr>
        <w:pStyle w:val="Geenafstand"/>
      </w:pPr>
      <w:r>
        <w:t>Klas:</w:t>
      </w:r>
      <w:r w:rsidR="00650A77">
        <w:tab/>
      </w:r>
      <w:r w:rsidR="00650A77">
        <w:tab/>
      </w:r>
      <w:r w:rsidR="00650A77">
        <w:tab/>
      </w:r>
      <w:r w:rsidR="00650A77">
        <w:tab/>
      </w:r>
      <w:r>
        <w:t xml:space="preserve"> SW7LSA</w:t>
      </w:r>
    </w:p>
    <w:p w14:paraId="3E47EA76" w14:textId="4779754D" w:rsidR="008D4DD9" w:rsidRDefault="008D4DD9" w:rsidP="00FC3FE7">
      <w:pPr>
        <w:pStyle w:val="Geenafstand"/>
      </w:pPr>
      <w:r>
        <w:t xml:space="preserve">Studentnummer: </w:t>
      </w:r>
      <w:r w:rsidR="00650A77">
        <w:tab/>
      </w:r>
      <w:r w:rsidR="00650A77">
        <w:tab/>
      </w:r>
      <w:r>
        <w:t>46997</w:t>
      </w:r>
    </w:p>
    <w:p w14:paraId="1170EB98" w14:textId="352C5049" w:rsidR="00E94C9E" w:rsidRDefault="008D4DD9" w:rsidP="00FC3FE7">
      <w:pPr>
        <w:pStyle w:val="Geenafstand"/>
      </w:pPr>
      <w:r>
        <w:t xml:space="preserve">Studieloopbaanbegeleider: </w:t>
      </w:r>
      <w:r w:rsidR="00650A77">
        <w:tab/>
      </w:r>
      <w:r w:rsidR="00FA4A03">
        <w:t>Zwaan Zwart</w:t>
      </w:r>
    </w:p>
    <w:p w14:paraId="317AFA94" w14:textId="0010C0D0" w:rsidR="00650A77" w:rsidRDefault="00650A77" w:rsidP="00FC3FE7">
      <w:pPr>
        <w:pStyle w:val="Geenafstand"/>
      </w:pPr>
      <w:r>
        <w:t xml:space="preserve">Werkbegeleider: </w:t>
      </w:r>
      <w:r>
        <w:tab/>
      </w:r>
      <w:r>
        <w:tab/>
      </w:r>
      <w:proofErr w:type="spellStart"/>
      <w:r>
        <w:t>Bright</w:t>
      </w:r>
      <w:proofErr w:type="spellEnd"/>
      <w:r>
        <w:t xml:space="preserve"> van der Loo</w:t>
      </w:r>
    </w:p>
    <w:p w14:paraId="55037747" w14:textId="722F828E" w:rsidR="001A258E" w:rsidRDefault="001A258E" w:rsidP="00FC3FE7">
      <w:pPr>
        <w:pStyle w:val="Geenafstand"/>
      </w:pPr>
      <w:r>
        <w:t>Datum:</w:t>
      </w:r>
      <w:r>
        <w:tab/>
      </w:r>
      <w:r>
        <w:tab/>
      </w:r>
      <w:r>
        <w:tab/>
      </w:r>
      <w:r>
        <w:tab/>
      </w:r>
      <w:r w:rsidR="00E26867">
        <w:t>23-06</w:t>
      </w:r>
      <w:r>
        <w:t>-2022</w:t>
      </w:r>
    </w:p>
    <w:p w14:paraId="2446CB01" w14:textId="23B0829D" w:rsidR="00E26867" w:rsidRDefault="00E26867" w:rsidP="00FC3FE7">
      <w:pPr>
        <w:pStyle w:val="Geenafstand"/>
      </w:pPr>
    </w:p>
    <w:p w14:paraId="458F92C8" w14:textId="77777777" w:rsidR="00E26867" w:rsidRDefault="00E26867" w:rsidP="00FC3FE7">
      <w:pPr>
        <w:pStyle w:val="Geenafstand"/>
      </w:pPr>
    </w:p>
    <w:p w14:paraId="0FCC5061" w14:textId="77777777" w:rsidR="00E26867" w:rsidRDefault="00E26867" w:rsidP="00FC3FE7">
      <w:pPr>
        <w:pStyle w:val="Geenafstand"/>
      </w:pPr>
    </w:p>
    <w:sdt>
      <w:sdtPr>
        <w:id w:val="-25312706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4079113" w14:textId="005A4DAA" w:rsidR="00573DD3" w:rsidRDefault="00573DD3">
          <w:pPr>
            <w:pStyle w:val="Kopvaninhoudsopgave"/>
          </w:pPr>
          <w:r>
            <w:t>Inhoud</w:t>
          </w:r>
        </w:p>
        <w:p w14:paraId="0ACEC17F" w14:textId="0A8824C7" w:rsidR="00573DD3" w:rsidRDefault="00573DD3">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07394950" w:history="1">
            <w:r w:rsidRPr="000A65C7">
              <w:rPr>
                <w:rStyle w:val="Hyperlink"/>
                <w:noProof/>
              </w:rPr>
              <w:t>Keuzedeel: Expressief talent.</w:t>
            </w:r>
            <w:r>
              <w:rPr>
                <w:noProof/>
                <w:webHidden/>
              </w:rPr>
              <w:tab/>
            </w:r>
            <w:r>
              <w:rPr>
                <w:noProof/>
                <w:webHidden/>
              </w:rPr>
              <w:fldChar w:fldCharType="begin"/>
            </w:r>
            <w:r>
              <w:rPr>
                <w:noProof/>
                <w:webHidden/>
              </w:rPr>
              <w:instrText xml:space="preserve"> PAGEREF _Toc107394950 \h </w:instrText>
            </w:r>
            <w:r>
              <w:rPr>
                <w:noProof/>
                <w:webHidden/>
              </w:rPr>
            </w:r>
            <w:r>
              <w:rPr>
                <w:noProof/>
                <w:webHidden/>
              </w:rPr>
              <w:fldChar w:fldCharType="separate"/>
            </w:r>
            <w:r>
              <w:rPr>
                <w:noProof/>
                <w:webHidden/>
              </w:rPr>
              <w:t>1</w:t>
            </w:r>
            <w:r>
              <w:rPr>
                <w:noProof/>
                <w:webHidden/>
              </w:rPr>
              <w:fldChar w:fldCharType="end"/>
            </w:r>
          </w:hyperlink>
        </w:p>
        <w:p w14:paraId="38E1D744" w14:textId="2C1A7514" w:rsidR="00573DD3" w:rsidRDefault="00573DD3">
          <w:pPr>
            <w:pStyle w:val="Inhopg1"/>
            <w:tabs>
              <w:tab w:val="right" w:leader="dot" w:pos="9062"/>
            </w:tabs>
            <w:rPr>
              <w:rFonts w:eastAsiaTheme="minorEastAsia"/>
              <w:noProof/>
              <w:lang w:eastAsia="nl-NL"/>
            </w:rPr>
          </w:pPr>
          <w:hyperlink w:anchor="_Toc107394951" w:history="1">
            <w:r w:rsidRPr="000A65C7">
              <w:rPr>
                <w:rStyle w:val="Hyperlink"/>
                <w:noProof/>
              </w:rPr>
              <w:t>Ontwikkelen en inzetten van het eigen expressief talent</w:t>
            </w:r>
            <w:r>
              <w:rPr>
                <w:noProof/>
                <w:webHidden/>
              </w:rPr>
              <w:tab/>
            </w:r>
            <w:r>
              <w:rPr>
                <w:noProof/>
                <w:webHidden/>
              </w:rPr>
              <w:fldChar w:fldCharType="begin"/>
            </w:r>
            <w:r>
              <w:rPr>
                <w:noProof/>
                <w:webHidden/>
              </w:rPr>
              <w:instrText xml:space="preserve"> PAGEREF _Toc107394951 \h </w:instrText>
            </w:r>
            <w:r>
              <w:rPr>
                <w:noProof/>
                <w:webHidden/>
              </w:rPr>
            </w:r>
            <w:r>
              <w:rPr>
                <w:noProof/>
                <w:webHidden/>
              </w:rPr>
              <w:fldChar w:fldCharType="separate"/>
            </w:r>
            <w:r>
              <w:rPr>
                <w:noProof/>
                <w:webHidden/>
              </w:rPr>
              <w:t>1</w:t>
            </w:r>
            <w:r>
              <w:rPr>
                <w:noProof/>
                <w:webHidden/>
              </w:rPr>
              <w:fldChar w:fldCharType="end"/>
            </w:r>
          </w:hyperlink>
        </w:p>
        <w:p w14:paraId="4B0C1309" w14:textId="5ADEC339" w:rsidR="00573DD3" w:rsidRDefault="00573DD3">
          <w:pPr>
            <w:pStyle w:val="Inhopg2"/>
            <w:tabs>
              <w:tab w:val="right" w:leader="dot" w:pos="9062"/>
            </w:tabs>
            <w:rPr>
              <w:rFonts w:eastAsiaTheme="minorEastAsia"/>
              <w:noProof/>
              <w:lang w:eastAsia="nl-NL"/>
            </w:rPr>
          </w:pPr>
          <w:hyperlink w:anchor="_Toc107394952" w:history="1">
            <w:r w:rsidRPr="000A65C7">
              <w:rPr>
                <w:rStyle w:val="Hyperlink"/>
                <w:noProof/>
              </w:rPr>
              <w:t>Personalia</w:t>
            </w:r>
            <w:r>
              <w:rPr>
                <w:noProof/>
                <w:webHidden/>
              </w:rPr>
              <w:tab/>
            </w:r>
            <w:r>
              <w:rPr>
                <w:noProof/>
                <w:webHidden/>
              </w:rPr>
              <w:fldChar w:fldCharType="begin"/>
            </w:r>
            <w:r>
              <w:rPr>
                <w:noProof/>
                <w:webHidden/>
              </w:rPr>
              <w:instrText xml:space="preserve"> PAGEREF _Toc107394952 \h </w:instrText>
            </w:r>
            <w:r>
              <w:rPr>
                <w:noProof/>
                <w:webHidden/>
              </w:rPr>
            </w:r>
            <w:r>
              <w:rPr>
                <w:noProof/>
                <w:webHidden/>
              </w:rPr>
              <w:fldChar w:fldCharType="separate"/>
            </w:r>
            <w:r>
              <w:rPr>
                <w:noProof/>
                <w:webHidden/>
              </w:rPr>
              <w:t>3</w:t>
            </w:r>
            <w:r>
              <w:rPr>
                <w:noProof/>
                <w:webHidden/>
              </w:rPr>
              <w:fldChar w:fldCharType="end"/>
            </w:r>
          </w:hyperlink>
        </w:p>
        <w:p w14:paraId="2943171D" w14:textId="2C465DF8" w:rsidR="00573DD3" w:rsidRDefault="00573DD3">
          <w:pPr>
            <w:pStyle w:val="Inhopg3"/>
            <w:tabs>
              <w:tab w:val="right" w:leader="dot" w:pos="9062"/>
            </w:tabs>
            <w:rPr>
              <w:rFonts w:eastAsiaTheme="minorEastAsia"/>
              <w:noProof/>
              <w:lang w:eastAsia="nl-NL"/>
            </w:rPr>
          </w:pPr>
          <w:hyperlink w:anchor="_Toc107394953" w:history="1">
            <w:r w:rsidRPr="000A65C7">
              <w:rPr>
                <w:rStyle w:val="Hyperlink"/>
                <w:noProof/>
              </w:rPr>
              <w:t>Inleiding</w:t>
            </w:r>
            <w:r>
              <w:rPr>
                <w:noProof/>
                <w:webHidden/>
              </w:rPr>
              <w:tab/>
            </w:r>
            <w:r>
              <w:rPr>
                <w:noProof/>
                <w:webHidden/>
              </w:rPr>
              <w:fldChar w:fldCharType="begin"/>
            </w:r>
            <w:r>
              <w:rPr>
                <w:noProof/>
                <w:webHidden/>
              </w:rPr>
              <w:instrText xml:space="preserve"> PAGEREF _Toc107394953 \h </w:instrText>
            </w:r>
            <w:r>
              <w:rPr>
                <w:noProof/>
                <w:webHidden/>
              </w:rPr>
            </w:r>
            <w:r>
              <w:rPr>
                <w:noProof/>
                <w:webHidden/>
              </w:rPr>
              <w:fldChar w:fldCharType="separate"/>
            </w:r>
            <w:r>
              <w:rPr>
                <w:noProof/>
                <w:webHidden/>
              </w:rPr>
              <w:t>3</w:t>
            </w:r>
            <w:r>
              <w:rPr>
                <w:noProof/>
                <w:webHidden/>
              </w:rPr>
              <w:fldChar w:fldCharType="end"/>
            </w:r>
          </w:hyperlink>
        </w:p>
        <w:p w14:paraId="0DDA7B05" w14:textId="4951D6A2" w:rsidR="00573DD3" w:rsidRDefault="00573DD3">
          <w:pPr>
            <w:pStyle w:val="Inhopg1"/>
            <w:tabs>
              <w:tab w:val="right" w:leader="dot" w:pos="9062"/>
            </w:tabs>
            <w:rPr>
              <w:rFonts w:eastAsiaTheme="minorEastAsia"/>
              <w:noProof/>
              <w:lang w:eastAsia="nl-NL"/>
            </w:rPr>
          </w:pPr>
          <w:hyperlink w:anchor="_Toc107394954" w:history="1">
            <w:r w:rsidRPr="000A65C7">
              <w:rPr>
                <w:rStyle w:val="Hyperlink"/>
                <w:noProof/>
              </w:rPr>
              <w:t>Examenopdracht</w:t>
            </w:r>
            <w:r>
              <w:rPr>
                <w:noProof/>
                <w:webHidden/>
              </w:rPr>
              <w:tab/>
            </w:r>
            <w:r>
              <w:rPr>
                <w:noProof/>
                <w:webHidden/>
              </w:rPr>
              <w:fldChar w:fldCharType="begin"/>
            </w:r>
            <w:r>
              <w:rPr>
                <w:noProof/>
                <w:webHidden/>
              </w:rPr>
              <w:instrText xml:space="preserve"> PAGEREF _Toc107394954 \h </w:instrText>
            </w:r>
            <w:r>
              <w:rPr>
                <w:noProof/>
                <w:webHidden/>
              </w:rPr>
            </w:r>
            <w:r>
              <w:rPr>
                <w:noProof/>
                <w:webHidden/>
              </w:rPr>
              <w:fldChar w:fldCharType="separate"/>
            </w:r>
            <w:r>
              <w:rPr>
                <w:noProof/>
                <w:webHidden/>
              </w:rPr>
              <w:t>4</w:t>
            </w:r>
            <w:r>
              <w:rPr>
                <w:noProof/>
                <w:webHidden/>
              </w:rPr>
              <w:fldChar w:fldCharType="end"/>
            </w:r>
          </w:hyperlink>
        </w:p>
        <w:p w14:paraId="11AE2D3C" w14:textId="7C41341D" w:rsidR="00573DD3" w:rsidRDefault="00573DD3">
          <w:pPr>
            <w:pStyle w:val="Inhopg3"/>
            <w:tabs>
              <w:tab w:val="right" w:leader="dot" w:pos="9062"/>
            </w:tabs>
            <w:rPr>
              <w:rFonts w:eastAsiaTheme="minorEastAsia"/>
              <w:noProof/>
              <w:lang w:eastAsia="nl-NL"/>
            </w:rPr>
          </w:pPr>
          <w:hyperlink w:anchor="_Toc107394955" w:history="1">
            <w:r w:rsidRPr="000A65C7">
              <w:rPr>
                <w:rStyle w:val="Hyperlink"/>
                <w:noProof/>
              </w:rPr>
              <w:t>Inleiding</w:t>
            </w:r>
            <w:r>
              <w:rPr>
                <w:noProof/>
                <w:webHidden/>
              </w:rPr>
              <w:tab/>
            </w:r>
            <w:r>
              <w:rPr>
                <w:noProof/>
                <w:webHidden/>
              </w:rPr>
              <w:fldChar w:fldCharType="begin"/>
            </w:r>
            <w:r>
              <w:rPr>
                <w:noProof/>
                <w:webHidden/>
              </w:rPr>
              <w:instrText xml:space="preserve"> PAGEREF _Toc107394955 \h </w:instrText>
            </w:r>
            <w:r>
              <w:rPr>
                <w:noProof/>
                <w:webHidden/>
              </w:rPr>
            </w:r>
            <w:r>
              <w:rPr>
                <w:noProof/>
                <w:webHidden/>
              </w:rPr>
              <w:fldChar w:fldCharType="separate"/>
            </w:r>
            <w:r>
              <w:rPr>
                <w:noProof/>
                <w:webHidden/>
              </w:rPr>
              <w:t>4</w:t>
            </w:r>
            <w:r>
              <w:rPr>
                <w:noProof/>
                <w:webHidden/>
              </w:rPr>
              <w:fldChar w:fldCharType="end"/>
            </w:r>
          </w:hyperlink>
        </w:p>
        <w:p w14:paraId="620A1609" w14:textId="4ECD0336" w:rsidR="00573DD3" w:rsidRDefault="00573DD3">
          <w:pPr>
            <w:pStyle w:val="Inhopg2"/>
            <w:tabs>
              <w:tab w:val="right" w:leader="dot" w:pos="9062"/>
            </w:tabs>
            <w:rPr>
              <w:rFonts w:eastAsiaTheme="minorEastAsia"/>
              <w:noProof/>
              <w:lang w:eastAsia="nl-NL"/>
            </w:rPr>
          </w:pPr>
          <w:hyperlink w:anchor="_Toc107394956" w:history="1">
            <w:r w:rsidRPr="000A65C7">
              <w:rPr>
                <w:rStyle w:val="Hyperlink"/>
                <w:noProof/>
              </w:rPr>
              <w:t>Verslag Opdracht 1</w:t>
            </w:r>
            <w:r>
              <w:rPr>
                <w:noProof/>
                <w:webHidden/>
              </w:rPr>
              <w:tab/>
            </w:r>
            <w:r>
              <w:rPr>
                <w:noProof/>
                <w:webHidden/>
              </w:rPr>
              <w:fldChar w:fldCharType="begin"/>
            </w:r>
            <w:r>
              <w:rPr>
                <w:noProof/>
                <w:webHidden/>
              </w:rPr>
              <w:instrText xml:space="preserve"> PAGEREF _Toc107394956 \h </w:instrText>
            </w:r>
            <w:r>
              <w:rPr>
                <w:noProof/>
                <w:webHidden/>
              </w:rPr>
            </w:r>
            <w:r>
              <w:rPr>
                <w:noProof/>
                <w:webHidden/>
              </w:rPr>
              <w:fldChar w:fldCharType="separate"/>
            </w:r>
            <w:r>
              <w:rPr>
                <w:noProof/>
                <w:webHidden/>
              </w:rPr>
              <w:t>4</w:t>
            </w:r>
            <w:r>
              <w:rPr>
                <w:noProof/>
                <w:webHidden/>
              </w:rPr>
              <w:fldChar w:fldCharType="end"/>
            </w:r>
          </w:hyperlink>
        </w:p>
        <w:p w14:paraId="37FC3CCC" w14:textId="40AC4E71" w:rsidR="00573DD3" w:rsidRDefault="00573DD3">
          <w:pPr>
            <w:pStyle w:val="Inhopg2"/>
            <w:tabs>
              <w:tab w:val="right" w:leader="dot" w:pos="9062"/>
            </w:tabs>
            <w:rPr>
              <w:rFonts w:eastAsiaTheme="minorEastAsia"/>
              <w:noProof/>
              <w:lang w:eastAsia="nl-NL"/>
            </w:rPr>
          </w:pPr>
          <w:hyperlink w:anchor="_Toc107394957" w:history="1">
            <w:r w:rsidRPr="000A65C7">
              <w:rPr>
                <w:rStyle w:val="Hyperlink"/>
                <w:noProof/>
              </w:rPr>
              <w:t>Verslag opdracht 2</w:t>
            </w:r>
            <w:r>
              <w:rPr>
                <w:noProof/>
                <w:webHidden/>
              </w:rPr>
              <w:tab/>
            </w:r>
            <w:r>
              <w:rPr>
                <w:noProof/>
                <w:webHidden/>
              </w:rPr>
              <w:fldChar w:fldCharType="begin"/>
            </w:r>
            <w:r>
              <w:rPr>
                <w:noProof/>
                <w:webHidden/>
              </w:rPr>
              <w:instrText xml:space="preserve"> PAGEREF _Toc107394957 \h </w:instrText>
            </w:r>
            <w:r>
              <w:rPr>
                <w:noProof/>
                <w:webHidden/>
              </w:rPr>
            </w:r>
            <w:r>
              <w:rPr>
                <w:noProof/>
                <w:webHidden/>
              </w:rPr>
              <w:fldChar w:fldCharType="separate"/>
            </w:r>
            <w:r>
              <w:rPr>
                <w:noProof/>
                <w:webHidden/>
              </w:rPr>
              <w:t>5</w:t>
            </w:r>
            <w:r>
              <w:rPr>
                <w:noProof/>
                <w:webHidden/>
              </w:rPr>
              <w:fldChar w:fldCharType="end"/>
            </w:r>
          </w:hyperlink>
        </w:p>
        <w:p w14:paraId="62B53CAB" w14:textId="05905A88" w:rsidR="00573DD3" w:rsidRDefault="00573DD3">
          <w:pPr>
            <w:pStyle w:val="Inhopg2"/>
            <w:tabs>
              <w:tab w:val="right" w:leader="dot" w:pos="9062"/>
            </w:tabs>
            <w:rPr>
              <w:rFonts w:eastAsiaTheme="minorEastAsia"/>
              <w:noProof/>
              <w:lang w:eastAsia="nl-NL"/>
            </w:rPr>
          </w:pPr>
          <w:hyperlink w:anchor="_Toc107394958" w:history="1">
            <w:r w:rsidRPr="000A65C7">
              <w:rPr>
                <w:rStyle w:val="Hyperlink"/>
                <w:noProof/>
              </w:rPr>
              <w:t>Verslag opdracht 3</w:t>
            </w:r>
            <w:r>
              <w:rPr>
                <w:noProof/>
                <w:webHidden/>
              </w:rPr>
              <w:tab/>
            </w:r>
            <w:r>
              <w:rPr>
                <w:noProof/>
                <w:webHidden/>
              </w:rPr>
              <w:fldChar w:fldCharType="begin"/>
            </w:r>
            <w:r>
              <w:rPr>
                <w:noProof/>
                <w:webHidden/>
              </w:rPr>
              <w:instrText xml:space="preserve"> PAGEREF _Toc107394958 \h </w:instrText>
            </w:r>
            <w:r>
              <w:rPr>
                <w:noProof/>
                <w:webHidden/>
              </w:rPr>
            </w:r>
            <w:r>
              <w:rPr>
                <w:noProof/>
                <w:webHidden/>
              </w:rPr>
              <w:fldChar w:fldCharType="separate"/>
            </w:r>
            <w:r>
              <w:rPr>
                <w:noProof/>
                <w:webHidden/>
              </w:rPr>
              <w:t>5</w:t>
            </w:r>
            <w:r>
              <w:rPr>
                <w:noProof/>
                <w:webHidden/>
              </w:rPr>
              <w:fldChar w:fldCharType="end"/>
            </w:r>
          </w:hyperlink>
        </w:p>
        <w:p w14:paraId="5DE54ECD" w14:textId="52BEF877" w:rsidR="00573DD3" w:rsidRDefault="00573DD3">
          <w:pPr>
            <w:pStyle w:val="Inhopg2"/>
            <w:tabs>
              <w:tab w:val="right" w:leader="dot" w:pos="9062"/>
            </w:tabs>
            <w:rPr>
              <w:rFonts w:eastAsiaTheme="minorEastAsia"/>
              <w:noProof/>
              <w:lang w:eastAsia="nl-NL"/>
            </w:rPr>
          </w:pPr>
          <w:hyperlink w:anchor="_Toc107394959" w:history="1">
            <w:r w:rsidRPr="000A65C7">
              <w:rPr>
                <w:rStyle w:val="Hyperlink"/>
                <w:noProof/>
              </w:rPr>
              <w:t>Slotwoord</w:t>
            </w:r>
            <w:r>
              <w:rPr>
                <w:noProof/>
                <w:webHidden/>
              </w:rPr>
              <w:tab/>
            </w:r>
            <w:r>
              <w:rPr>
                <w:noProof/>
                <w:webHidden/>
              </w:rPr>
              <w:fldChar w:fldCharType="begin"/>
            </w:r>
            <w:r>
              <w:rPr>
                <w:noProof/>
                <w:webHidden/>
              </w:rPr>
              <w:instrText xml:space="preserve"> PAGEREF _Toc107394959 \h </w:instrText>
            </w:r>
            <w:r>
              <w:rPr>
                <w:noProof/>
                <w:webHidden/>
              </w:rPr>
            </w:r>
            <w:r>
              <w:rPr>
                <w:noProof/>
                <w:webHidden/>
              </w:rPr>
              <w:fldChar w:fldCharType="separate"/>
            </w:r>
            <w:r>
              <w:rPr>
                <w:noProof/>
                <w:webHidden/>
              </w:rPr>
              <w:t>5</w:t>
            </w:r>
            <w:r>
              <w:rPr>
                <w:noProof/>
                <w:webHidden/>
              </w:rPr>
              <w:fldChar w:fldCharType="end"/>
            </w:r>
          </w:hyperlink>
        </w:p>
        <w:p w14:paraId="41557579" w14:textId="034EC7F9" w:rsidR="00573DD3" w:rsidRDefault="00573DD3">
          <w:r>
            <w:rPr>
              <w:b/>
              <w:bCs/>
            </w:rPr>
            <w:fldChar w:fldCharType="end"/>
          </w:r>
        </w:p>
      </w:sdtContent>
    </w:sdt>
    <w:p w14:paraId="3698F638" w14:textId="7FB5C8F1" w:rsidR="00FC3FE7" w:rsidRDefault="00FC3FE7" w:rsidP="00FC3FE7">
      <w:pPr>
        <w:pStyle w:val="Geenafstand"/>
      </w:pPr>
    </w:p>
    <w:p w14:paraId="7BEACCA5" w14:textId="79B9C2F5" w:rsidR="00FC3FE7" w:rsidRDefault="00FC3FE7" w:rsidP="00FC3FE7">
      <w:pPr>
        <w:pStyle w:val="Geenafstand"/>
      </w:pPr>
    </w:p>
    <w:p w14:paraId="66793C4B" w14:textId="2DDDF01B" w:rsidR="00FC3FE7" w:rsidRDefault="00FC3FE7" w:rsidP="00FC3FE7">
      <w:pPr>
        <w:pStyle w:val="Geenafstand"/>
      </w:pPr>
    </w:p>
    <w:p w14:paraId="3651089C" w14:textId="5DC4297A" w:rsidR="001D72AC" w:rsidRDefault="001D72AC" w:rsidP="00FC3FE7">
      <w:pPr>
        <w:pStyle w:val="Geenafstand"/>
      </w:pPr>
    </w:p>
    <w:p w14:paraId="4978213C" w14:textId="209FD490" w:rsidR="001D72AC" w:rsidRDefault="001D72AC" w:rsidP="00FC3FE7">
      <w:pPr>
        <w:pStyle w:val="Geenafstand"/>
      </w:pPr>
    </w:p>
    <w:p w14:paraId="2EAA6304" w14:textId="59A56DF6" w:rsidR="001D72AC" w:rsidRDefault="001D72AC" w:rsidP="00FC3FE7">
      <w:pPr>
        <w:pStyle w:val="Geenafstand"/>
      </w:pPr>
    </w:p>
    <w:p w14:paraId="3A786A95" w14:textId="389DA567" w:rsidR="001D72AC" w:rsidRDefault="001D72AC" w:rsidP="00FC3FE7">
      <w:pPr>
        <w:pStyle w:val="Geenafstand"/>
      </w:pPr>
    </w:p>
    <w:p w14:paraId="12DF4101" w14:textId="19CD7C03" w:rsidR="001D72AC" w:rsidRDefault="001D72AC" w:rsidP="00FC3FE7">
      <w:pPr>
        <w:pStyle w:val="Geenafstand"/>
      </w:pPr>
    </w:p>
    <w:p w14:paraId="7B1B3EDA" w14:textId="5F472123" w:rsidR="001D72AC" w:rsidRDefault="001D72AC" w:rsidP="00FC3FE7">
      <w:pPr>
        <w:pStyle w:val="Geenafstand"/>
      </w:pPr>
    </w:p>
    <w:p w14:paraId="46CF23F1" w14:textId="13A2A16E" w:rsidR="001D72AC" w:rsidRDefault="001D72AC" w:rsidP="00FC3FE7">
      <w:pPr>
        <w:pStyle w:val="Geenafstand"/>
      </w:pPr>
    </w:p>
    <w:p w14:paraId="6117BA5F" w14:textId="6655BE4D" w:rsidR="001D72AC" w:rsidRDefault="001D72AC" w:rsidP="00FC3FE7">
      <w:pPr>
        <w:pStyle w:val="Geenafstand"/>
      </w:pPr>
    </w:p>
    <w:p w14:paraId="0272907B" w14:textId="001D5F82" w:rsidR="001D72AC" w:rsidRDefault="001D72AC" w:rsidP="00FC3FE7">
      <w:pPr>
        <w:pStyle w:val="Geenafstand"/>
      </w:pPr>
    </w:p>
    <w:p w14:paraId="01E5A0C6" w14:textId="61558C49" w:rsidR="001D72AC" w:rsidRDefault="001D72AC" w:rsidP="00FC3FE7">
      <w:pPr>
        <w:pStyle w:val="Geenafstand"/>
      </w:pPr>
    </w:p>
    <w:p w14:paraId="29F3BD99" w14:textId="06BD5D05" w:rsidR="001D72AC" w:rsidRDefault="001D72AC" w:rsidP="00FC3FE7">
      <w:pPr>
        <w:pStyle w:val="Geenafstand"/>
      </w:pPr>
    </w:p>
    <w:p w14:paraId="29A63267" w14:textId="67E86BFD" w:rsidR="001D72AC" w:rsidRDefault="001D72AC" w:rsidP="00FC3FE7">
      <w:pPr>
        <w:pStyle w:val="Geenafstand"/>
      </w:pPr>
    </w:p>
    <w:p w14:paraId="5A83A931" w14:textId="07FEA64E" w:rsidR="001D72AC" w:rsidRDefault="001D72AC" w:rsidP="00FC3FE7">
      <w:pPr>
        <w:pStyle w:val="Geenafstand"/>
      </w:pPr>
    </w:p>
    <w:p w14:paraId="4F3EA838" w14:textId="31C85ACA" w:rsidR="001D72AC" w:rsidRDefault="001D72AC" w:rsidP="00FC3FE7">
      <w:pPr>
        <w:pStyle w:val="Geenafstand"/>
      </w:pPr>
    </w:p>
    <w:p w14:paraId="6E4FC72E" w14:textId="05991AB6" w:rsidR="001D72AC" w:rsidRDefault="001D72AC" w:rsidP="00FC3FE7">
      <w:pPr>
        <w:pStyle w:val="Geenafstand"/>
      </w:pPr>
    </w:p>
    <w:p w14:paraId="5DA27A47" w14:textId="3D39DE8B" w:rsidR="001D72AC" w:rsidRDefault="001D72AC" w:rsidP="00FC3FE7">
      <w:pPr>
        <w:pStyle w:val="Geenafstand"/>
      </w:pPr>
    </w:p>
    <w:p w14:paraId="701B51C9" w14:textId="631D7D4F" w:rsidR="001D72AC" w:rsidRDefault="001D72AC" w:rsidP="00FC3FE7">
      <w:pPr>
        <w:pStyle w:val="Geenafstand"/>
      </w:pPr>
    </w:p>
    <w:p w14:paraId="7D5D321C" w14:textId="7B586A62" w:rsidR="001D72AC" w:rsidRDefault="001D72AC" w:rsidP="00FC3FE7">
      <w:pPr>
        <w:pStyle w:val="Geenafstand"/>
      </w:pPr>
    </w:p>
    <w:p w14:paraId="09F62884" w14:textId="437D0D9F" w:rsidR="001D72AC" w:rsidRDefault="001D72AC" w:rsidP="00FC3FE7">
      <w:pPr>
        <w:pStyle w:val="Geenafstand"/>
      </w:pPr>
    </w:p>
    <w:p w14:paraId="2F80530C" w14:textId="68FEB55E" w:rsidR="001D72AC" w:rsidRDefault="001D72AC" w:rsidP="00FC3FE7">
      <w:pPr>
        <w:pStyle w:val="Geenafstand"/>
      </w:pPr>
    </w:p>
    <w:p w14:paraId="0E80D854" w14:textId="7FF7C7AF" w:rsidR="001D72AC" w:rsidRDefault="001D72AC" w:rsidP="00FC3FE7">
      <w:pPr>
        <w:pStyle w:val="Geenafstand"/>
      </w:pPr>
    </w:p>
    <w:p w14:paraId="5FB4751D" w14:textId="28FDD325" w:rsidR="001D72AC" w:rsidRDefault="001D72AC" w:rsidP="00FC3FE7">
      <w:pPr>
        <w:pStyle w:val="Geenafstand"/>
      </w:pPr>
    </w:p>
    <w:p w14:paraId="2C9A04B7" w14:textId="2BB3A4E4" w:rsidR="001D72AC" w:rsidRDefault="001D72AC" w:rsidP="00FC3FE7">
      <w:pPr>
        <w:pStyle w:val="Geenafstand"/>
      </w:pPr>
    </w:p>
    <w:p w14:paraId="25C99273" w14:textId="41041487" w:rsidR="001D72AC" w:rsidRDefault="001D72AC" w:rsidP="00FC3FE7">
      <w:pPr>
        <w:pStyle w:val="Geenafstand"/>
      </w:pPr>
    </w:p>
    <w:p w14:paraId="54945536" w14:textId="5995CE1C" w:rsidR="001D72AC" w:rsidRDefault="001D72AC" w:rsidP="00FC3FE7">
      <w:pPr>
        <w:pStyle w:val="Geenafstand"/>
      </w:pPr>
    </w:p>
    <w:p w14:paraId="6310EBAD" w14:textId="77777777" w:rsidR="001D72AC" w:rsidRDefault="001D72AC" w:rsidP="00FC3FE7">
      <w:pPr>
        <w:pStyle w:val="Geenafstand"/>
      </w:pPr>
    </w:p>
    <w:p w14:paraId="4493682D" w14:textId="66106189" w:rsidR="00FC3FE7" w:rsidRDefault="00FC3FE7" w:rsidP="00FC3FE7">
      <w:pPr>
        <w:pStyle w:val="Geenafstand"/>
      </w:pPr>
    </w:p>
    <w:p w14:paraId="58C23F47" w14:textId="77777777" w:rsidR="000202C0" w:rsidRDefault="000202C0" w:rsidP="00826ABB">
      <w:pPr>
        <w:pStyle w:val="Titel"/>
      </w:pPr>
    </w:p>
    <w:p w14:paraId="19B48F84" w14:textId="7875C2E2" w:rsidR="00773388" w:rsidRDefault="00773388" w:rsidP="00826ABB">
      <w:pPr>
        <w:pStyle w:val="Titel"/>
      </w:pPr>
      <w:r w:rsidRPr="006070B8">
        <w:lastRenderedPageBreak/>
        <w:t>Beroepsgerichte examens</w:t>
      </w:r>
    </w:p>
    <w:p w14:paraId="4ED946E8" w14:textId="77777777" w:rsidR="00F2595D" w:rsidRPr="00F2595D" w:rsidRDefault="00F2595D" w:rsidP="00F2595D"/>
    <w:p w14:paraId="1600DF53" w14:textId="3A84217F" w:rsidR="00F2595D" w:rsidRPr="00F2595D" w:rsidRDefault="00826ABB" w:rsidP="00F2595D">
      <w:pPr>
        <w:pStyle w:val="Kop2"/>
      </w:pPr>
      <w:bookmarkStart w:id="2" w:name="_Toc107394952"/>
      <w:r>
        <w:t>Personalia</w:t>
      </w:r>
      <w:bookmarkEnd w:id="2"/>
    </w:p>
    <w:p w14:paraId="51F57B15" w14:textId="24233428" w:rsidR="00BA4685" w:rsidRDefault="00BA4685" w:rsidP="00BA4685">
      <w:pPr>
        <w:pStyle w:val="Geenafstand"/>
      </w:pPr>
      <w:r>
        <w:t xml:space="preserve">Naam: </w:t>
      </w:r>
      <w:r w:rsidR="0014048E">
        <w:tab/>
      </w:r>
      <w:r w:rsidR="0014048E">
        <w:tab/>
      </w:r>
      <w:r w:rsidR="0014048E">
        <w:tab/>
      </w:r>
      <w:r w:rsidR="0014048E">
        <w:tab/>
      </w:r>
      <w:r>
        <w:t>Willem Spakman</w:t>
      </w:r>
    </w:p>
    <w:p w14:paraId="517FAB3F" w14:textId="5586AE65" w:rsidR="00BA4685" w:rsidRDefault="00BA4685" w:rsidP="00BA4685">
      <w:pPr>
        <w:pStyle w:val="Geenafstand"/>
      </w:pPr>
      <w:r>
        <w:t xml:space="preserve">Klas: </w:t>
      </w:r>
      <w:r w:rsidR="0014048E">
        <w:tab/>
      </w:r>
      <w:r w:rsidR="0014048E">
        <w:tab/>
      </w:r>
      <w:r w:rsidR="0014048E">
        <w:tab/>
      </w:r>
      <w:r w:rsidR="0014048E">
        <w:tab/>
      </w:r>
      <w:r>
        <w:t>SW7LSA</w:t>
      </w:r>
    </w:p>
    <w:p w14:paraId="29D968D4" w14:textId="3C03736D" w:rsidR="00BA4685" w:rsidRDefault="00BA4685" w:rsidP="00BA4685">
      <w:pPr>
        <w:pStyle w:val="Geenafstand"/>
      </w:pPr>
      <w:r>
        <w:t xml:space="preserve">Studentnummer: </w:t>
      </w:r>
      <w:r w:rsidR="0014048E">
        <w:tab/>
      </w:r>
      <w:r w:rsidR="0014048E">
        <w:tab/>
      </w:r>
      <w:r>
        <w:t>46997</w:t>
      </w:r>
    </w:p>
    <w:p w14:paraId="113A4872" w14:textId="01094CCB" w:rsidR="001B34F1" w:rsidRDefault="00BA4685" w:rsidP="00BA4685">
      <w:pPr>
        <w:pStyle w:val="Geenafstand"/>
      </w:pPr>
      <w:r>
        <w:t xml:space="preserve">Studieloopbaanbegeleider: </w:t>
      </w:r>
      <w:r w:rsidR="0014048E">
        <w:tab/>
      </w:r>
      <w:r w:rsidR="00FA4A03">
        <w:t>Zwaan Zwart</w:t>
      </w:r>
    </w:p>
    <w:p w14:paraId="5064FEA8" w14:textId="640A91E1" w:rsidR="003809F4" w:rsidRDefault="003809F4" w:rsidP="00BA4685">
      <w:pPr>
        <w:pStyle w:val="Geenafstand"/>
      </w:pPr>
      <w:r>
        <w:t>Werkbegeleider:</w:t>
      </w:r>
      <w:r>
        <w:tab/>
      </w:r>
      <w:r>
        <w:tab/>
      </w:r>
      <w:proofErr w:type="spellStart"/>
      <w:r>
        <w:t>Bright</w:t>
      </w:r>
      <w:proofErr w:type="spellEnd"/>
      <w:r>
        <w:t xml:space="preserve"> van der Loo</w:t>
      </w:r>
    </w:p>
    <w:p w14:paraId="36BFD9CD" w14:textId="79135D1E" w:rsidR="00BA4685" w:rsidRDefault="00BA4685" w:rsidP="00BA4685">
      <w:pPr>
        <w:pStyle w:val="Geenafstand"/>
      </w:pPr>
    </w:p>
    <w:p w14:paraId="76E84B52" w14:textId="4000A512" w:rsidR="00BA4685" w:rsidRDefault="00BA4685" w:rsidP="00BA4685">
      <w:pPr>
        <w:pStyle w:val="Geenafstand"/>
      </w:pPr>
      <w:r>
        <w:t>Kwalificatiedossier (KD)</w:t>
      </w:r>
      <w:r w:rsidR="0014048E">
        <w:t>:</w:t>
      </w:r>
      <w:r w:rsidR="0014048E">
        <w:tab/>
      </w:r>
      <w:r w:rsidR="00E26867">
        <w:t xml:space="preserve">K0152 </w:t>
      </w:r>
      <w:r w:rsidR="00E26867" w:rsidRPr="00E26867">
        <w:t>Expressief talent</w:t>
      </w:r>
    </w:p>
    <w:p w14:paraId="589B78B5" w14:textId="772BCF61" w:rsidR="0014048E" w:rsidRDefault="0014048E" w:rsidP="00BA4685">
      <w:pPr>
        <w:pStyle w:val="Geenafstand"/>
      </w:pPr>
      <w:proofErr w:type="spellStart"/>
      <w:r>
        <w:t>Crebonummer</w:t>
      </w:r>
      <w:proofErr w:type="spellEnd"/>
      <w:r>
        <w:t xml:space="preserve"> (KD)</w:t>
      </w:r>
      <w:r w:rsidR="00A30CDF">
        <w:t>:</w:t>
      </w:r>
      <w:r w:rsidR="00A30CDF">
        <w:tab/>
      </w:r>
      <w:r w:rsidR="00A30CDF">
        <w:tab/>
      </w:r>
      <w:r w:rsidR="00E26867">
        <w:t>K0152</w:t>
      </w:r>
    </w:p>
    <w:p w14:paraId="5B33E03E" w14:textId="62F47D31" w:rsidR="00A30CDF" w:rsidRDefault="00A30CDF" w:rsidP="00BA4685">
      <w:pPr>
        <w:pStyle w:val="Geenafstand"/>
      </w:pPr>
      <w:r>
        <w:t xml:space="preserve">Kwalificatie: </w:t>
      </w:r>
      <w:r>
        <w:tab/>
      </w:r>
      <w:r>
        <w:tab/>
      </w:r>
      <w:r>
        <w:tab/>
      </w:r>
      <w:r w:rsidR="00E26867">
        <w:t>Expressief talent</w:t>
      </w:r>
    </w:p>
    <w:p w14:paraId="6F1A1F36" w14:textId="5B799F1B" w:rsidR="0003043D" w:rsidRDefault="00E26867" w:rsidP="00365D87">
      <w:r>
        <w:t xml:space="preserve">Examencode: </w:t>
      </w:r>
      <w:r>
        <w:tab/>
      </w:r>
      <w:r>
        <w:tab/>
      </w:r>
      <w:r>
        <w:tab/>
        <w:t>2063 0180 BBL</w:t>
      </w:r>
    </w:p>
    <w:p w14:paraId="63D9C472" w14:textId="77777777" w:rsidR="00E26867" w:rsidRDefault="00E26867" w:rsidP="00365D87"/>
    <w:p w14:paraId="20628D17" w14:textId="77777777" w:rsidR="00365D87" w:rsidRDefault="00365D87" w:rsidP="00953B1E">
      <w:pPr>
        <w:pStyle w:val="Kop3"/>
      </w:pPr>
      <w:bookmarkStart w:id="3" w:name="_Toc107394953"/>
      <w:r>
        <w:t>Inleiding</w:t>
      </w:r>
      <w:bookmarkEnd w:id="3"/>
    </w:p>
    <w:p w14:paraId="7FCB608D" w14:textId="77777777" w:rsidR="00365D87" w:rsidRDefault="00365D87" w:rsidP="00365D87">
      <w:r>
        <w:t xml:space="preserve">Mijn naam is Willem Spakman. Ik ben 44 jaar en woon in Groningen. Ik  heb een dochter van 13 jaar, waar ik samen met mijn ex-vrouw co ouderschap over heb. Ik ben werkzaam Bij Authiek als begeleider. Als begeleider werk ik in de weekendenopvang. De doelgroep waar ik mee werk zijn kinderen met AAS. (autismespectrumstoornis) De weekenden zijn bedoeld om met de kinderen te werken aan persoonlijke leerdoelen en om een leuke tijd te hebben. Ook zijn de weekenden bedoeld om de ouders te ondersteunen/ontlasten in de zorg die zij dragen voor het kind. Authiek werkt met een ontwikkelingsgerichte methodiek. Het begeleiden gaat om het bevorderen van autonomie in concrete ontwikkelingskansen, dan wel het versterken van de vaardigheden voor het leven van alledag, waaronder de sociaal-emotionele mogelijkheden. </w:t>
      </w:r>
    </w:p>
    <w:p w14:paraId="6B9814B4" w14:textId="0AD0ACAD" w:rsidR="000C4F0A" w:rsidRDefault="00365D87" w:rsidP="00365D87">
      <w:r>
        <w:t xml:space="preserve">In dit examen ga ik </w:t>
      </w:r>
      <w:r w:rsidR="00F1466B">
        <w:t xml:space="preserve">werken aan </w:t>
      </w:r>
      <w:r w:rsidR="00E26867">
        <w:t>expressief talent</w:t>
      </w:r>
    </w:p>
    <w:p w14:paraId="07B362CB" w14:textId="582C52BA" w:rsidR="0065697D" w:rsidRDefault="0065697D" w:rsidP="00F2595D"/>
    <w:p w14:paraId="376E8A01" w14:textId="77777777" w:rsidR="0003043D" w:rsidRDefault="0003043D" w:rsidP="00F2595D"/>
    <w:p w14:paraId="681DD737" w14:textId="2E022D5B" w:rsidR="000C4F0A" w:rsidRDefault="000C4F0A" w:rsidP="00F2595D"/>
    <w:p w14:paraId="326B8C56" w14:textId="19B045E7" w:rsidR="000C4F0A" w:rsidRDefault="000C4F0A" w:rsidP="00F2595D"/>
    <w:p w14:paraId="1A767FFE" w14:textId="4F18FB47" w:rsidR="00365D87" w:rsidRDefault="00365D87" w:rsidP="00F2595D"/>
    <w:p w14:paraId="0C6CC1FD" w14:textId="7885B2DC" w:rsidR="00365D87" w:rsidRDefault="00365D87" w:rsidP="00F2595D"/>
    <w:p w14:paraId="3C2B9EAE" w14:textId="77777777" w:rsidR="00F1466B" w:rsidRDefault="00F1466B" w:rsidP="00F2595D"/>
    <w:p w14:paraId="0DDD94E9" w14:textId="027D2458" w:rsidR="00365D87" w:rsidRDefault="00365D87" w:rsidP="00365D87">
      <w:pPr>
        <w:rPr>
          <w:rStyle w:val="Kop1Char"/>
          <w:rFonts w:asciiTheme="minorHAnsi" w:eastAsiaTheme="minorHAnsi" w:hAnsiTheme="minorHAnsi" w:cstheme="minorBidi"/>
          <w:color w:val="auto"/>
          <w:sz w:val="22"/>
          <w:szCs w:val="22"/>
        </w:rPr>
      </w:pPr>
      <w:bookmarkStart w:id="4" w:name="_Toc100078485"/>
      <w:bookmarkStart w:id="5" w:name="_Hlk69053136"/>
    </w:p>
    <w:p w14:paraId="15E7FFFD" w14:textId="436A503E" w:rsidR="00E26867" w:rsidRDefault="00E26867" w:rsidP="00365D87">
      <w:pPr>
        <w:rPr>
          <w:rStyle w:val="Kop1Char"/>
          <w:rFonts w:asciiTheme="minorHAnsi" w:eastAsiaTheme="minorHAnsi" w:hAnsiTheme="minorHAnsi" w:cstheme="minorBidi"/>
          <w:color w:val="auto"/>
          <w:sz w:val="22"/>
          <w:szCs w:val="22"/>
        </w:rPr>
      </w:pPr>
    </w:p>
    <w:p w14:paraId="2E39DE57" w14:textId="64C2E181" w:rsidR="00E26867" w:rsidRDefault="00E26867" w:rsidP="00365D87">
      <w:pPr>
        <w:rPr>
          <w:rStyle w:val="Kop1Char"/>
          <w:rFonts w:asciiTheme="minorHAnsi" w:eastAsiaTheme="minorHAnsi" w:hAnsiTheme="minorHAnsi" w:cstheme="minorBidi"/>
          <w:color w:val="auto"/>
          <w:sz w:val="22"/>
          <w:szCs w:val="22"/>
        </w:rPr>
      </w:pPr>
    </w:p>
    <w:p w14:paraId="2351ED47" w14:textId="77777777" w:rsidR="00BD0697" w:rsidRDefault="00BD0697" w:rsidP="00365D87">
      <w:pPr>
        <w:rPr>
          <w:rStyle w:val="Kop1Char"/>
          <w:rFonts w:asciiTheme="minorHAnsi" w:eastAsiaTheme="minorHAnsi" w:hAnsiTheme="minorHAnsi" w:cstheme="minorBidi"/>
          <w:color w:val="auto"/>
          <w:sz w:val="22"/>
          <w:szCs w:val="22"/>
        </w:rPr>
      </w:pPr>
    </w:p>
    <w:p w14:paraId="50518EB1" w14:textId="4875AD62" w:rsidR="00365D87" w:rsidRDefault="00BD0697" w:rsidP="00953B1E">
      <w:pPr>
        <w:pStyle w:val="Kop1"/>
      </w:pPr>
      <w:bookmarkStart w:id="6" w:name="_Toc107394954"/>
      <w:r>
        <w:lastRenderedPageBreak/>
        <w:t>Examenopdracht</w:t>
      </w:r>
      <w:bookmarkEnd w:id="6"/>
      <w:r>
        <w:t xml:space="preserve"> </w:t>
      </w:r>
      <w:bookmarkEnd w:id="4"/>
    </w:p>
    <w:p w14:paraId="6589710D" w14:textId="77777777" w:rsidR="00BD0697" w:rsidRPr="00BD0697" w:rsidRDefault="00BD0697" w:rsidP="00BD0697"/>
    <w:p w14:paraId="63DBE9B3" w14:textId="77777777" w:rsidR="00365D87" w:rsidRPr="00365D87" w:rsidRDefault="00365D87" w:rsidP="00535687">
      <w:pPr>
        <w:pStyle w:val="Kop3"/>
      </w:pPr>
      <w:bookmarkStart w:id="7" w:name="_Toc100078486"/>
      <w:bookmarkStart w:id="8" w:name="_Toc107394955"/>
      <w:r w:rsidRPr="00535687">
        <w:t>Inleiding</w:t>
      </w:r>
      <w:bookmarkEnd w:id="7"/>
      <w:bookmarkEnd w:id="8"/>
    </w:p>
    <w:p w14:paraId="7A10F157" w14:textId="56891CB6" w:rsidR="00953B1E" w:rsidRDefault="00365D87" w:rsidP="00365D87">
      <w:r w:rsidRPr="00365D87">
        <w:t xml:space="preserve">Voor </w:t>
      </w:r>
      <w:r w:rsidR="00196FD3">
        <w:t>dit</w:t>
      </w:r>
      <w:r w:rsidRPr="00365D87">
        <w:t xml:space="preserve"> </w:t>
      </w:r>
      <w:r w:rsidR="00BD0697">
        <w:t>keuzedeel ga ik de examenopdracht expressief talent ontwikkelen. Dit ga ik doen door samen met mijn cliënten van mijn werk vogelhuisjes te gaan maken</w:t>
      </w:r>
    </w:p>
    <w:p w14:paraId="651F5E76" w14:textId="77777777" w:rsidR="001D72AC" w:rsidRDefault="001D72AC" w:rsidP="00365D87"/>
    <w:p w14:paraId="3D16D406" w14:textId="2CF88EC0" w:rsidR="004C4EE8" w:rsidRPr="004C4EE8" w:rsidRDefault="002B1149" w:rsidP="001D72AC">
      <w:pPr>
        <w:pStyle w:val="Kop2"/>
      </w:pPr>
      <w:bookmarkStart w:id="9" w:name="_Toc107394956"/>
      <w:r>
        <w:t xml:space="preserve">Verslag </w:t>
      </w:r>
      <w:r w:rsidR="00953B1E" w:rsidRPr="00535687">
        <w:t>Opdracht</w:t>
      </w:r>
      <w:r w:rsidR="00953B1E">
        <w:t xml:space="preserve"> 1</w:t>
      </w:r>
      <w:bookmarkEnd w:id="9"/>
    </w:p>
    <w:p w14:paraId="1CACE11A" w14:textId="3C264CFE" w:rsidR="00BD0697" w:rsidRDefault="004C4EE8" w:rsidP="00BD0697">
      <w:r>
        <w:t xml:space="preserve">Voor opdracht 1 moest ik in dit examen mijn eigen creativiteit en expressieve talent ontwikkelen. Dit door buiten de kaders te denken en te experimenteren. Om deze opdracht goed te doen heb ik er voor gekozen om met een natuurlijk product te gaan werken samen met mijn cliënten. Ik heb er voor gekozen om vogelhuisjes te maken van hout. </w:t>
      </w:r>
    </w:p>
    <w:p w14:paraId="2464766B" w14:textId="0D3A5470" w:rsidR="004C4EE8" w:rsidRDefault="004C4EE8" w:rsidP="00BD0697">
      <w:r>
        <w:t xml:space="preserve">De expressie van dit stuk is dat wij met natuurlijke producten gaan werken. </w:t>
      </w:r>
      <w:r w:rsidR="00535687">
        <w:t xml:space="preserve">Het is de bedoeling dat er met hout gewerkt word. Echter niet met materialen wat bij de bouwmarkt wordt gehaald. Maar door zelf een boom te laten omzagen en dit hout te gebruiken voor het maken van het vogelhuisje. </w:t>
      </w:r>
    </w:p>
    <w:p w14:paraId="11C617C5" w14:textId="6AC9231B" w:rsidR="00535687" w:rsidRDefault="00535687" w:rsidP="00BD0697">
      <w:r>
        <w:t>Op mijn werklocatie is een werkplaats van de grondeigenaar. Hier heeft hij de martiale en gereedschappen om de activiteit mogelijk te maken en om van een boom planken te maken.</w:t>
      </w:r>
    </w:p>
    <w:p w14:paraId="4154AF15" w14:textId="1FBE10C0" w:rsidR="00535687" w:rsidRDefault="00535687" w:rsidP="00BD0697">
      <w:r>
        <w:t xml:space="preserve">Om door niet naar de bouw markt te gaan, maar door met samenwerking met derden een boom om te zagen en de stam om te zetten naar planken en dit vervolgens te verwerken tot een vogelhuis is voor mij een nieuwe stap in het </w:t>
      </w:r>
      <w:r w:rsidR="00CB69D0">
        <w:t xml:space="preserve">ontwikkelen van mijn expressief talent. Dit omdat er nu gewerkt wordt met basis martiale en wat nog verwerkt moet worden tot planken. Bij het verwerken van de boomstam heb ik onderwijs gehad in de soorten hout en de werking van soorten hout op de soorten vogels. Dat men echt bewust moet zijn van het martiale. </w:t>
      </w:r>
    </w:p>
    <w:p w14:paraId="59956480" w14:textId="0B9220E0" w:rsidR="00CB69D0" w:rsidRDefault="00CB69D0" w:rsidP="00BD0697">
      <w:r>
        <w:t xml:space="preserve">In de voorbereiding naar de activiteit heb ik samen met mijn collega planken gemaakt en deze vervolgens op maat gezaagd zodat dit in opdracht 2 gebruikt kan worden voor het maken van vogelhuisjes </w:t>
      </w:r>
      <w:r w:rsidR="00B3631F">
        <w:t xml:space="preserve">uit natuurlijke materialen. Omdat de  vogelhuisjes bedoelt zijn voor een koolmees komen de maten nauwkeurig en mag er geen verf gebruikt worden. </w:t>
      </w:r>
    </w:p>
    <w:p w14:paraId="0003F6D6" w14:textId="194118D5" w:rsidR="00CD2BAC" w:rsidRDefault="00CD2BAC" w:rsidP="00BD0697">
      <w:r>
        <w:t>Voor de voorbereidingen in het zoeken naar het juiste materiaal en de juiste maten die ik nodig ben voor het juiste vogelh</w:t>
      </w:r>
      <w:r w:rsidR="00D032FA">
        <w:t>uis</w:t>
      </w:r>
      <w:r>
        <w:t xml:space="preserve">je. Heb ik een </w:t>
      </w:r>
      <w:r w:rsidR="00D032FA">
        <w:t>aantal weekenden nodig gehad. Hierover heb ik in een periode van drie maand om het weekend elke vrijdag een gesprek gehad met mijn collega, grondbeheerder en de boswachter. In deze gesprekken is informatie gedeeld en is er samen onderzoek gedaan hoe te werken om de opdracht een succes te maken</w:t>
      </w:r>
      <w:r>
        <w:t xml:space="preserve">. </w:t>
      </w:r>
    </w:p>
    <w:p w14:paraId="55AA9420" w14:textId="716271C0" w:rsidR="001D72AC" w:rsidRDefault="001D72AC" w:rsidP="00BD0697"/>
    <w:p w14:paraId="68B2D2CD" w14:textId="2F4DECA6" w:rsidR="00D032FA" w:rsidRDefault="00D032FA" w:rsidP="00BD0697"/>
    <w:p w14:paraId="5B7C5E8A" w14:textId="6980C273" w:rsidR="00D032FA" w:rsidRDefault="00D032FA" w:rsidP="00BD0697"/>
    <w:p w14:paraId="0BB0A4AD" w14:textId="66D182A9" w:rsidR="00D032FA" w:rsidRDefault="00D032FA" w:rsidP="00BD0697"/>
    <w:p w14:paraId="0F28A3FC" w14:textId="77777777" w:rsidR="00D032FA" w:rsidRDefault="00D032FA" w:rsidP="00BD0697"/>
    <w:p w14:paraId="4D6A9747" w14:textId="0C0167D2" w:rsidR="00535687" w:rsidRPr="00535687" w:rsidRDefault="00B3631F" w:rsidP="00B3631F">
      <w:pPr>
        <w:pStyle w:val="Kop2"/>
      </w:pPr>
      <w:bookmarkStart w:id="10" w:name="_Toc107394957"/>
      <w:r>
        <w:lastRenderedPageBreak/>
        <w:t>Verslag opdracht 2</w:t>
      </w:r>
      <w:bookmarkEnd w:id="10"/>
    </w:p>
    <w:p w14:paraId="354D16AF" w14:textId="0CFF2733" w:rsidR="001722F7" w:rsidRDefault="00B3631F" w:rsidP="00B3631F">
      <w:pPr>
        <w:pStyle w:val="Geenafstand"/>
      </w:pPr>
      <w:r>
        <w:t xml:space="preserve">Voor opdracht 2 heb ik een activiteit gedaan samen met mijn cliënten. Samen met mijn cliënten ben ik vogelhuisjes gaan maken. </w:t>
      </w:r>
      <w:r w:rsidR="00D657E9" w:rsidRPr="00D657E9">
        <w:t xml:space="preserve">Als eerst heb ik verteld wat wij gaan doen en met wel product wij gaan werken. </w:t>
      </w:r>
    </w:p>
    <w:p w14:paraId="6F60FE25" w14:textId="77777777" w:rsidR="001722F7" w:rsidRDefault="001722F7" w:rsidP="00B3631F">
      <w:pPr>
        <w:pStyle w:val="Geenafstand"/>
      </w:pPr>
    </w:p>
    <w:p w14:paraId="3261D713" w14:textId="11975AEC" w:rsidR="00C40E40" w:rsidRDefault="001722F7" w:rsidP="00B3631F">
      <w:pPr>
        <w:pStyle w:val="Geenafstand"/>
      </w:pPr>
      <w:r>
        <w:t xml:space="preserve">Vervolgens ben ik samen met de cliënten samen begonnen aan de activiteit. Tijdens de activiteit heb ik de cliënten hun talenten en expressie laten ontdekken. Waar nodig heb ik een ondersteunende rol vervult door instructies te geven en te stimuleren te werken aan het product. Door inzichten te geven hoe je werkt met gereedschap en met hout heb ik mijn maar zeker de talenten en expressie van mijn cliënten vergroot. </w:t>
      </w:r>
      <w:r w:rsidR="00C40E40">
        <w:t xml:space="preserve">Hierbij heb ik aandacht besteed waarvoor welk gereedschap is en heb ik aandacht besteed aan hoe je dient te werken met hout. </w:t>
      </w:r>
      <w:r w:rsidR="00D657E9">
        <w:t xml:space="preserve">Om zo vervolgens tot een zelfgemaakt vogelhuisje te komen. </w:t>
      </w:r>
      <w:r w:rsidR="00D657E9" w:rsidRPr="00D657E9">
        <w:t>En</w:t>
      </w:r>
      <w:r w:rsidR="00D657E9">
        <w:t xml:space="preserve"> deze zijn</w:t>
      </w:r>
      <w:r w:rsidR="00D657E9" w:rsidRPr="00D657E9">
        <w:t xml:space="preserve"> </w:t>
      </w:r>
      <w:r w:rsidR="00D657E9">
        <w:t>we vervolgens samen</w:t>
      </w:r>
      <w:r w:rsidR="00D657E9" w:rsidRPr="00D657E9">
        <w:t xml:space="preserve"> met de cliënten en de boswachter gaan ophangen in het bos.</w:t>
      </w:r>
      <w:r w:rsidR="00D657E9">
        <w:t xml:space="preserve"> </w:t>
      </w:r>
    </w:p>
    <w:p w14:paraId="7687C72E" w14:textId="51F1196F" w:rsidR="00D657E9" w:rsidRDefault="00D657E9" w:rsidP="00B3631F">
      <w:pPr>
        <w:pStyle w:val="Geenafstand"/>
      </w:pPr>
    </w:p>
    <w:p w14:paraId="29699C8E" w14:textId="5E789F31" w:rsidR="00D657E9" w:rsidRDefault="00D657E9" w:rsidP="00B3631F">
      <w:pPr>
        <w:pStyle w:val="Geenafstand"/>
      </w:pPr>
      <w:r>
        <w:t xml:space="preserve">Eerst zijn wij een weekend de vogelhuisjes gaan maken. Dit tijdens een logeer moment. En het opvolgende logeerweekend een maand later hebben de cliënten samen met de begeleiding en de boswachter de huisjes opgehangen in het bos. </w:t>
      </w:r>
    </w:p>
    <w:p w14:paraId="31363C3B" w14:textId="77777777" w:rsidR="001D72AC" w:rsidRDefault="001D72AC" w:rsidP="00C40E40">
      <w:pPr>
        <w:pStyle w:val="Kop2"/>
      </w:pPr>
    </w:p>
    <w:p w14:paraId="43674742" w14:textId="7F77C7BB" w:rsidR="00C40E40" w:rsidRDefault="00C40E40" w:rsidP="00C40E40">
      <w:pPr>
        <w:pStyle w:val="Kop2"/>
      </w:pPr>
      <w:bookmarkStart w:id="11" w:name="_Toc107394958"/>
      <w:r>
        <w:t>Verslag opdracht 3</w:t>
      </w:r>
      <w:bookmarkEnd w:id="11"/>
    </w:p>
    <w:p w14:paraId="728071A2" w14:textId="23834207" w:rsidR="00C40E40" w:rsidRDefault="00C40E40" w:rsidP="00C40E40">
      <w:pPr>
        <w:pStyle w:val="Geenafstand"/>
      </w:pPr>
      <w:r>
        <w:t xml:space="preserve">Voor opdracht 3 heb ik een presentatie geven over de gemaakte activiteit en mijn eigen creatieve/expressieve ontwikkeling. Hierin heb ik verteld wat het project was. Hoe ik tot deze activiteit ben gekomen en voor welke vogelsoort dit is. Samen met kleine wetenswaardigheden over vogels en hout. </w:t>
      </w:r>
      <w:r w:rsidR="00F01CFC">
        <w:t>Dit heb ik gedaan aan de hand van een power-point.</w:t>
      </w:r>
    </w:p>
    <w:p w14:paraId="54F66D05" w14:textId="0CC14671" w:rsidR="00C40E40" w:rsidRDefault="00C40E40" w:rsidP="00C40E40">
      <w:pPr>
        <w:pStyle w:val="Geenafstand"/>
      </w:pPr>
    </w:p>
    <w:p w14:paraId="6DB8068F" w14:textId="624714F0" w:rsidR="00C40E40" w:rsidRDefault="00C40E40" w:rsidP="00C40E40">
      <w:pPr>
        <w:pStyle w:val="Geenafstand"/>
      </w:pPr>
      <w:r>
        <w:t xml:space="preserve">Vervolgens heb ik verteld </w:t>
      </w:r>
      <w:r w:rsidR="009F0103">
        <w:t xml:space="preserve">hoe ik onderzoek heb gedaan en met welke partijen ik samen heb gewerkt. Hoe ik de ingewonnen informatie heb omgezet naar een activiteit en vervolgens heb uitgevoerd. </w:t>
      </w:r>
    </w:p>
    <w:p w14:paraId="2884D3B6" w14:textId="7D88BD63" w:rsidR="009F0103" w:rsidRDefault="009F0103" w:rsidP="00C40E40">
      <w:pPr>
        <w:pStyle w:val="Geenafstand"/>
      </w:pPr>
      <w:r>
        <w:t>Tevens heb ik verteld hoe de doelgroep waar ik mee werk dit ervaren heeft en welke creatieve/expressieve talenten er zijn ontwikkeld.</w:t>
      </w:r>
      <w:r w:rsidR="00D657E9">
        <w:t xml:space="preserve"> </w:t>
      </w:r>
      <w:r>
        <w:t xml:space="preserve">Voor mij zit de nieuw verworven kennis vooral in de materialen en hoe hier mee te werken. En een beetje kennis over de vogel soort de koolmees. </w:t>
      </w:r>
    </w:p>
    <w:p w14:paraId="081D78CA" w14:textId="77777777" w:rsidR="009F0103" w:rsidRPr="00C40E40" w:rsidRDefault="009F0103" w:rsidP="00C40E40">
      <w:pPr>
        <w:pStyle w:val="Geenafstand"/>
      </w:pPr>
    </w:p>
    <w:p w14:paraId="2CC9047C" w14:textId="449D6695" w:rsidR="00AF6DA6" w:rsidRDefault="00EB7DA8" w:rsidP="009F0103">
      <w:pPr>
        <w:pStyle w:val="Kop2"/>
      </w:pPr>
      <w:bookmarkStart w:id="12" w:name="_Toc107394959"/>
      <w:bookmarkEnd w:id="5"/>
      <w:r>
        <w:t>Slotwoord</w:t>
      </w:r>
      <w:bookmarkEnd w:id="12"/>
    </w:p>
    <w:p w14:paraId="7EEE41A3" w14:textId="7FFF5CBB" w:rsidR="009F0103" w:rsidRDefault="009F0103" w:rsidP="009F0103">
      <w:r>
        <w:t xml:space="preserve">Door het doen van dit keuze deel expressief talent heb ik veel geleerd over mijn eigen creativiteit en  expressie. Hoe ik deze op een goede </w:t>
      </w:r>
      <w:r w:rsidR="00EB7DA8">
        <w:t xml:space="preserve">manier kan toepassen op de doelgroep. </w:t>
      </w:r>
    </w:p>
    <w:p w14:paraId="5E42627D" w14:textId="542985FD" w:rsidR="00EB7DA8" w:rsidRDefault="00EB7DA8" w:rsidP="009F0103">
      <w:r>
        <w:t>Wat ik heb geleerd is, is dat niet iedereenmijn technisch inzicht heeft. Maar door samen bezig te gaan door creatieve activiteiten te doen. Deze kennis goed is te overdragen.</w:t>
      </w:r>
    </w:p>
    <w:p w14:paraId="48CD346C" w14:textId="46CC37BE" w:rsidR="00EB7DA8" w:rsidRPr="009F0103" w:rsidRDefault="00EB7DA8" w:rsidP="009F0103">
      <w:r>
        <w:t xml:space="preserve">De voorbereidingen vielen mij zwaar tegen. Er zaten in de voorbereiding dan ook veel meer tijd. Dit kwam door overleg, onderzoek en het zoeken van geschikte materialen. Waarin er weken </w:t>
      </w:r>
      <w:r w:rsidR="00F01CFC">
        <w:t xml:space="preserve">tot maanden </w:t>
      </w:r>
      <w:r>
        <w:t xml:space="preserve">voorbereiding zaten in het overleg duurde het dagen voor wij het juiste </w:t>
      </w:r>
      <w:r w:rsidR="00326877">
        <w:t>materialen</w:t>
      </w:r>
      <w:r>
        <w:t xml:space="preserve"> hadden gevonden. Echter het voorbereiden van de </w:t>
      </w:r>
      <w:r w:rsidR="00326877">
        <w:t>materialen</w:t>
      </w:r>
      <w:r>
        <w:t xml:space="preserve"> duurde 2 dagen en het doen van de </w:t>
      </w:r>
      <w:r w:rsidR="00326877">
        <w:t xml:space="preserve">activiteit een dag. </w:t>
      </w:r>
      <w:r w:rsidR="00F01CFC">
        <w:t xml:space="preserve">En voor het ophangen was ik een dag kwijt. </w:t>
      </w:r>
    </w:p>
    <w:sectPr w:rsidR="00EB7DA8" w:rsidRPr="009F010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3D7BB" w14:textId="77777777" w:rsidR="00B1716D" w:rsidRDefault="00B1716D" w:rsidP="00365D87">
      <w:pPr>
        <w:spacing w:after="0" w:line="240" w:lineRule="auto"/>
      </w:pPr>
      <w:r>
        <w:separator/>
      </w:r>
    </w:p>
  </w:endnote>
  <w:endnote w:type="continuationSeparator" w:id="0">
    <w:p w14:paraId="7E3089A6" w14:textId="77777777" w:rsidR="00B1716D" w:rsidRDefault="00B1716D" w:rsidP="0036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1C1AA" w14:textId="77777777" w:rsidR="00B1716D" w:rsidRDefault="00B1716D" w:rsidP="00365D87">
      <w:pPr>
        <w:spacing w:after="0" w:line="240" w:lineRule="auto"/>
      </w:pPr>
      <w:r>
        <w:separator/>
      </w:r>
    </w:p>
  </w:footnote>
  <w:footnote w:type="continuationSeparator" w:id="0">
    <w:p w14:paraId="5F945758" w14:textId="77777777" w:rsidR="00B1716D" w:rsidRDefault="00B1716D" w:rsidP="0036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1DC"/>
    <w:multiLevelType w:val="hybridMultilevel"/>
    <w:tmpl w:val="74FA02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3B61D6"/>
    <w:multiLevelType w:val="hybridMultilevel"/>
    <w:tmpl w:val="FD02FE8E"/>
    <w:lvl w:ilvl="0" w:tplc="AB6E2F1E">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3073BD"/>
    <w:multiLevelType w:val="hybridMultilevel"/>
    <w:tmpl w:val="826285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ADB2479"/>
    <w:multiLevelType w:val="hybridMultilevel"/>
    <w:tmpl w:val="BA481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0D16A0"/>
    <w:multiLevelType w:val="hybridMultilevel"/>
    <w:tmpl w:val="346096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F8383B"/>
    <w:multiLevelType w:val="hybridMultilevel"/>
    <w:tmpl w:val="F69E9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573310"/>
    <w:multiLevelType w:val="hybridMultilevel"/>
    <w:tmpl w:val="6374D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662687"/>
    <w:multiLevelType w:val="hybridMultilevel"/>
    <w:tmpl w:val="89F067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273D1F"/>
    <w:multiLevelType w:val="hybridMultilevel"/>
    <w:tmpl w:val="1F0C7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DCB2F50"/>
    <w:multiLevelType w:val="hybridMultilevel"/>
    <w:tmpl w:val="73FAB6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A90E7E"/>
    <w:multiLevelType w:val="hybridMultilevel"/>
    <w:tmpl w:val="E5C8C3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D041B9"/>
    <w:multiLevelType w:val="hybridMultilevel"/>
    <w:tmpl w:val="E20EB4D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2" w15:restartNumberingAfterBreak="0">
    <w:nsid w:val="27384024"/>
    <w:multiLevelType w:val="hybridMultilevel"/>
    <w:tmpl w:val="79427F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AC46A3F"/>
    <w:multiLevelType w:val="hybridMultilevel"/>
    <w:tmpl w:val="92C88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8A41D4"/>
    <w:multiLevelType w:val="hybridMultilevel"/>
    <w:tmpl w:val="25129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0E4D7D"/>
    <w:multiLevelType w:val="hybridMultilevel"/>
    <w:tmpl w:val="709CA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0DF1585"/>
    <w:multiLevelType w:val="hybridMultilevel"/>
    <w:tmpl w:val="715688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2330340"/>
    <w:multiLevelType w:val="hybridMultilevel"/>
    <w:tmpl w:val="B5A074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3659E9"/>
    <w:multiLevelType w:val="hybridMultilevel"/>
    <w:tmpl w:val="F25A18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5143F4"/>
    <w:multiLevelType w:val="hybridMultilevel"/>
    <w:tmpl w:val="08002B1A"/>
    <w:lvl w:ilvl="0" w:tplc="019AE8D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C53705"/>
    <w:multiLevelType w:val="hybridMultilevel"/>
    <w:tmpl w:val="00D66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28114C5"/>
    <w:multiLevelType w:val="hybridMultilevel"/>
    <w:tmpl w:val="A49EB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C0F302C"/>
    <w:multiLevelType w:val="hybridMultilevel"/>
    <w:tmpl w:val="A81CDE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D947A6E"/>
    <w:multiLevelType w:val="hybridMultilevel"/>
    <w:tmpl w:val="1C86CA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E140B6D"/>
    <w:multiLevelType w:val="hybridMultilevel"/>
    <w:tmpl w:val="031EF4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4A80160"/>
    <w:multiLevelType w:val="hybridMultilevel"/>
    <w:tmpl w:val="ECB471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69A1B77"/>
    <w:multiLevelType w:val="hybridMultilevel"/>
    <w:tmpl w:val="920C4E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7B32687"/>
    <w:multiLevelType w:val="hybridMultilevel"/>
    <w:tmpl w:val="994EEF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E5A6A09"/>
    <w:multiLevelType w:val="hybridMultilevel"/>
    <w:tmpl w:val="73B0A8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EE6635A"/>
    <w:multiLevelType w:val="hybridMultilevel"/>
    <w:tmpl w:val="75CA3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0684C34"/>
    <w:multiLevelType w:val="hybridMultilevel"/>
    <w:tmpl w:val="3C7255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497397B"/>
    <w:multiLevelType w:val="hybridMultilevel"/>
    <w:tmpl w:val="D48202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52C19B6"/>
    <w:multiLevelType w:val="hybridMultilevel"/>
    <w:tmpl w:val="18EA3574"/>
    <w:lvl w:ilvl="0" w:tplc="04130001">
      <w:start w:val="1"/>
      <w:numFmt w:val="bullet"/>
      <w:lvlText w:val=""/>
      <w:lvlJc w:val="left"/>
      <w:pPr>
        <w:ind w:left="3192" w:hanging="360"/>
      </w:pPr>
      <w:rPr>
        <w:rFonts w:ascii="Symbol" w:hAnsi="Symbol" w:hint="default"/>
      </w:rPr>
    </w:lvl>
    <w:lvl w:ilvl="1" w:tplc="04130003" w:tentative="1">
      <w:start w:val="1"/>
      <w:numFmt w:val="bullet"/>
      <w:lvlText w:val="o"/>
      <w:lvlJc w:val="left"/>
      <w:pPr>
        <w:ind w:left="3912" w:hanging="360"/>
      </w:pPr>
      <w:rPr>
        <w:rFonts w:ascii="Courier New" w:hAnsi="Courier New" w:cs="Courier New" w:hint="default"/>
      </w:rPr>
    </w:lvl>
    <w:lvl w:ilvl="2" w:tplc="04130005" w:tentative="1">
      <w:start w:val="1"/>
      <w:numFmt w:val="bullet"/>
      <w:lvlText w:val=""/>
      <w:lvlJc w:val="left"/>
      <w:pPr>
        <w:ind w:left="4632" w:hanging="360"/>
      </w:pPr>
      <w:rPr>
        <w:rFonts w:ascii="Wingdings" w:hAnsi="Wingdings" w:hint="default"/>
      </w:rPr>
    </w:lvl>
    <w:lvl w:ilvl="3" w:tplc="04130001" w:tentative="1">
      <w:start w:val="1"/>
      <w:numFmt w:val="bullet"/>
      <w:lvlText w:val=""/>
      <w:lvlJc w:val="left"/>
      <w:pPr>
        <w:ind w:left="5352" w:hanging="360"/>
      </w:pPr>
      <w:rPr>
        <w:rFonts w:ascii="Symbol" w:hAnsi="Symbol" w:hint="default"/>
      </w:rPr>
    </w:lvl>
    <w:lvl w:ilvl="4" w:tplc="04130003" w:tentative="1">
      <w:start w:val="1"/>
      <w:numFmt w:val="bullet"/>
      <w:lvlText w:val="o"/>
      <w:lvlJc w:val="left"/>
      <w:pPr>
        <w:ind w:left="6072" w:hanging="360"/>
      </w:pPr>
      <w:rPr>
        <w:rFonts w:ascii="Courier New" w:hAnsi="Courier New" w:cs="Courier New" w:hint="default"/>
      </w:rPr>
    </w:lvl>
    <w:lvl w:ilvl="5" w:tplc="04130005" w:tentative="1">
      <w:start w:val="1"/>
      <w:numFmt w:val="bullet"/>
      <w:lvlText w:val=""/>
      <w:lvlJc w:val="left"/>
      <w:pPr>
        <w:ind w:left="6792" w:hanging="360"/>
      </w:pPr>
      <w:rPr>
        <w:rFonts w:ascii="Wingdings" w:hAnsi="Wingdings" w:hint="default"/>
      </w:rPr>
    </w:lvl>
    <w:lvl w:ilvl="6" w:tplc="04130001" w:tentative="1">
      <w:start w:val="1"/>
      <w:numFmt w:val="bullet"/>
      <w:lvlText w:val=""/>
      <w:lvlJc w:val="left"/>
      <w:pPr>
        <w:ind w:left="7512" w:hanging="360"/>
      </w:pPr>
      <w:rPr>
        <w:rFonts w:ascii="Symbol" w:hAnsi="Symbol" w:hint="default"/>
      </w:rPr>
    </w:lvl>
    <w:lvl w:ilvl="7" w:tplc="04130003" w:tentative="1">
      <w:start w:val="1"/>
      <w:numFmt w:val="bullet"/>
      <w:lvlText w:val="o"/>
      <w:lvlJc w:val="left"/>
      <w:pPr>
        <w:ind w:left="8232" w:hanging="360"/>
      </w:pPr>
      <w:rPr>
        <w:rFonts w:ascii="Courier New" w:hAnsi="Courier New" w:cs="Courier New" w:hint="default"/>
      </w:rPr>
    </w:lvl>
    <w:lvl w:ilvl="8" w:tplc="04130005" w:tentative="1">
      <w:start w:val="1"/>
      <w:numFmt w:val="bullet"/>
      <w:lvlText w:val=""/>
      <w:lvlJc w:val="left"/>
      <w:pPr>
        <w:ind w:left="8952" w:hanging="360"/>
      </w:pPr>
      <w:rPr>
        <w:rFonts w:ascii="Wingdings" w:hAnsi="Wingdings" w:hint="default"/>
      </w:rPr>
    </w:lvl>
  </w:abstractNum>
  <w:abstractNum w:abstractNumId="33" w15:restartNumberingAfterBreak="0">
    <w:nsid w:val="6AE64959"/>
    <w:multiLevelType w:val="hybridMultilevel"/>
    <w:tmpl w:val="34E832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02E75AF"/>
    <w:multiLevelType w:val="hybridMultilevel"/>
    <w:tmpl w:val="6FFA6B2E"/>
    <w:lvl w:ilvl="0" w:tplc="F320985C">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7001BF6"/>
    <w:multiLevelType w:val="hybridMultilevel"/>
    <w:tmpl w:val="CDA4C4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D9519DA"/>
    <w:multiLevelType w:val="hybridMultilevel"/>
    <w:tmpl w:val="D08065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3445762">
    <w:abstractNumId w:val="0"/>
  </w:num>
  <w:num w:numId="2" w16cid:durableId="1557281110">
    <w:abstractNumId w:val="35"/>
  </w:num>
  <w:num w:numId="3" w16cid:durableId="879635784">
    <w:abstractNumId w:val="32"/>
  </w:num>
  <w:num w:numId="4" w16cid:durableId="538854408">
    <w:abstractNumId w:val="16"/>
  </w:num>
  <w:num w:numId="5" w16cid:durableId="1523398180">
    <w:abstractNumId w:val="11"/>
  </w:num>
  <w:num w:numId="6" w16cid:durableId="528220982">
    <w:abstractNumId w:val="2"/>
  </w:num>
  <w:num w:numId="7" w16cid:durableId="1995140676">
    <w:abstractNumId w:val="20"/>
  </w:num>
  <w:num w:numId="8" w16cid:durableId="255477360">
    <w:abstractNumId w:val="3"/>
  </w:num>
  <w:num w:numId="9" w16cid:durableId="323976137">
    <w:abstractNumId w:val="13"/>
  </w:num>
  <w:num w:numId="10" w16cid:durableId="105468624">
    <w:abstractNumId w:val="6"/>
  </w:num>
  <w:num w:numId="11" w16cid:durableId="1633097963">
    <w:abstractNumId w:val="4"/>
  </w:num>
  <w:num w:numId="12" w16cid:durableId="1173377269">
    <w:abstractNumId w:val="8"/>
  </w:num>
  <w:num w:numId="13" w16cid:durableId="1282884571">
    <w:abstractNumId w:val="21"/>
  </w:num>
  <w:num w:numId="14" w16cid:durableId="1770928411">
    <w:abstractNumId w:val="31"/>
  </w:num>
  <w:num w:numId="15" w16cid:durableId="1594436305">
    <w:abstractNumId w:val="5"/>
  </w:num>
  <w:num w:numId="16" w16cid:durableId="559246036">
    <w:abstractNumId w:val="29"/>
  </w:num>
  <w:num w:numId="17" w16cid:durableId="809909169">
    <w:abstractNumId w:val="25"/>
  </w:num>
  <w:num w:numId="18" w16cid:durableId="1987930334">
    <w:abstractNumId w:val="17"/>
  </w:num>
  <w:num w:numId="19" w16cid:durableId="74401019">
    <w:abstractNumId w:val="23"/>
  </w:num>
  <w:num w:numId="20" w16cid:durableId="505483067">
    <w:abstractNumId w:val="33"/>
  </w:num>
  <w:num w:numId="21" w16cid:durableId="1538346727">
    <w:abstractNumId w:val="10"/>
  </w:num>
  <w:num w:numId="22" w16cid:durableId="1004362403">
    <w:abstractNumId w:val="7"/>
  </w:num>
  <w:num w:numId="23" w16cid:durableId="1340547684">
    <w:abstractNumId w:val="26"/>
  </w:num>
  <w:num w:numId="24" w16cid:durableId="496459059">
    <w:abstractNumId w:val="9"/>
  </w:num>
  <w:num w:numId="25" w16cid:durableId="1773092092">
    <w:abstractNumId w:val="18"/>
  </w:num>
  <w:num w:numId="26" w16cid:durableId="1738748603">
    <w:abstractNumId w:val="24"/>
  </w:num>
  <w:num w:numId="27" w16cid:durableId="1239556607">
    <w:abstractNumId w:val="27"/>
  </w:num>
  <w:num w:numId="28" w16cid:durableId="1076636220">
    <w:abstractNumId w:val="15"/>
  </w:num>
  <w:num w:numId="29" w16cid:durableId="1265529260">
    <w:abstractNumId w:val="22"/>
  </w:num>
  <w:num w:numId="30" w16cid:durableId="523130849">
    <w:abstractNumId w:val="30"/>
  </w:num>
  <w:num w:numId="31" w16cid:durableId="1649237844">
    <w:abstractNumId w:val="14"/>
  </w:num>
  <w:num w:numId="32" w16cid:durableId="1194078664">
    <w:abstractNumId w:val="36"/>
  </w:num>
  <w:num w:numId="33" w16cid:durableId="508108088">
    <w:abstractNumId w:val="28"/>
  </w:num>
  <w:num w:numId="34" w16cid:durableId="162742206">
    <w:abstractNumId w:val="12"/>
  </w:num>
  <w:num w:numId="35" w16cid:durableId="33164636">
    <w:abstractNumId w:val="1"/>
  </w:num>
  <w:num w:numId="36" w16cid:durableId="859395771">
    <w:abstractNumId w:val="34"/>
  </w:num>
  <w:num w:numId="37" w16cid:durableId="205746165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013"/>
    <w:rsid w:val="000005CA"/>
    <w:rsid w:val="00000E88"/>
    <w:rsid w:val="000202C0"/>
    <w:rsid w:val="00024966"/>
    <w:rsid w:val="0003043D"/>
    <w:rsid w:val="00031D7F"/>
    <w:rsid w:val="000470E4"/>
    <w:rsid w:val="00053856"/>
    <w:rsid w:val="00057100"/>
    <w:rsid w:val="00057231"/>
    <w:rsid w:val="00090535"/>
    <w:rsid w:val="000949BF"/>
    <w:rsid w:val="00097818"/>
    <w:rsid w:val="000A6B0C"/>
    <w:rsid w:val="000C4F0A"/>
    <w:rsid w:val="000D69BF"/>
    <w:rsid w:val="000D7D23"/>
    <w:rsid w:val="001036E8"/>
    <w:rsid w:val="00120F73"/>
    <w:rsid w:val="00127444"/>
    <w:rsid w:val="00135662"/>
    <w:rsid w:val="0014048E"/>
    <w:rsid w:val="001462DB"/>
    <w:rsid w:val="00163DCC"/>
    <w:rsid w:val="001722F7"/>
    <w:rsid w:val="001726AD"/>
    <w:rsid w:val="00177742"/>
    <w:rsid w:val="001840BC"/>
    <w:rsid w:val="0019275E"/>
    <w:rsid w:val="00193017"/>
    <w:rsid w:val="00196FD3"/>
    <w:rsid w:val="001A18E3"/>
    <w:rsid w:val="001A258E"/>
    <w:rsid w:val="001B34F1"/>
    <w:rsid w:val="001B41D1"/>
    <w:rsid w:val="001B44E7"/>
    <w:rsid w:val="001C3AE1"/>
    <w:rsid w:val="001C5278"/>
    <w:rsid w:val="001D72AC"/>
    <w:rsid w:val="00202A08"/>
    <w:rsid w:val="002112B6"/>
    <w:rsid w:val="002147C7"/>
    <w:rsid w:val="00214999"/>
    <w:rsid w:val="00224866"/>
    <w:rsid w:val="00253C41"/>
    <w:rsid w:val="00254BC1"/>
    <w:rsid w:val="002552B5"/>
    <w:rsid w:val="0026439D"/>
    <w:rsid w:val="00265736"/>
    <w:rsid w:val="00272FFA"/>
    <w:rsid w:val="002732D1"/>
    <w:rsid w:val="002756EE"/>
    <w:rsid w:val="0028421A"/>
    <w:rsid w:val="002928B8"/>
    <w:rsid w:val="002B1149"/>
    <w:rsid w:val="002B5941"/>
    <w:rsid w:val="002C1BEB"/>
    <w:rsid w:val="002C1D86"/>
    <w:rsid w:val="002C7738"/>
    <w:rsid w:val="002E3395"/>
    <w:rsid w:val="002E4090"/>
    <w:rsid w:val="002E7C0B"/>
    <w:rsid w:val="002F2555"/>
    <w:rsid w:val="002F6673"/>
    <w:rsid w:val="002F7C5D"/>
    <w:rsid w:val="00324801"/>
    <w:rsid w:val="00326877"/>
    <w:rsid w:val="00340FE2"/>
    <w:rsid w:val="00344ED4"/>
    <w:rsid w:val="00346D24"/>
    <w:rsid w:val="0035182B"/>
    <w:rsid w:val="0036245D"/>
    <w:rsid w:val="00365D87"/>
    <w:rsid w:val="003736A7"/>
    <w:rsid w:val="003809F4"/>
    <w:rsid w:val="0038129D"/>
    <w:rsid w:val="0038352C"/>
    <w:rsid w:val="00385752"/>
    <w:rsid w:val="003922A0"/>
    <w:rsid w:val="003A1D7B"/>
    <w:rsid w:val="003A20F6"/>
    <w:rsid w:val="003B7E6C"/>
    <w:rsid w:val="003E013C"/>
    <w:rsid w:val="003E4912"/>
    <w:rsid w:val="003E6D55"/>
    <w:rsid w:val="003F2596"/>
    <w:rsid w:val="003F70D3"/>
    <w:rsid w:val="003F7236"/>
    <w:rsid w:val="003F7934"/>
    <w:rsid w:val="004233E7"/>
    <w:rsid w:val="00462AC1"/>
    <w:rsid w:val="004725FE"/>
    <w:rsid w:val="004927F8"/>
    <w:rsid w:val="00494C84"/>
    <w:rsid w:val="004A36F6"/>
    <w:rsid w:val="004A7C86"/>
    <w:rsid w:val="004B1B8C"/>
    <w:rsid w:val="004C4EE8"/>
    <w:rsid w:val="004D3CF4"/>
    <w:rsid w:val="004D7EC0"/>
    <w:rsid w:val="004F30A3"/>
    <w:rsid w:val="004F3578"/>
    <w:rsid w:val="004F7BFB"/>
    <w:rsid w:val="005024E4"/>
    <w:rsid w:val="00503C32"/>
    <w:rsid w:val="00513702"/>
    <w:rsid w:val="00520A79"/>
    <w:rsid w:val="00535687"/>
    <w:rsid w:val="00537C82"/>
    <w:rsid w:val="0054075E"/>
    <w:rsid w:val="0054314C"/>
    <w:rsid w:val="00543E65"/>
    <w:rsid w:val="00551C1F"/>
    <w:rsid w:val="00554793"/>
    <w:rsid w:val="00560641"/>
    <w:rsid w:val="00565C46"/>
    <w:rsid w:val="005671D6"/>
    <w:rsid w:val="00573DD3"/>
    <w:rsid w:val="0057593B"/>
    <w:rsid w:val="00583BFB"/>
    <w:rsid w:val="00585150"/>
    <w:rsid w:val="005A194A"/>
    <w:rsid w:val="005A30F5"/>
    <w:rsid w:val="005A5C7D"/>
    <w:rsid w:val="005A7A6B"/>
    <w:rsid w:val="005B5781"/>
    <w:rsid w:val="005B5BEC"/>
    <w:rsid w:val="005C43A7"/>
    <w:rsid w:val="005F21D2"/>
    <w:rsid w:val="006070B8"/>
    <w:rsid w:val="00611D3B"/>
    <w:rsid w:val="00617A03"/>
    <w:rsid w:val="0063355A"/>
    <w:rsid w:val="0063558B"/>
    <w:rsid w:val="00650A77"/>
    <w:rsid w:val="006568D0"/>
    <w:rsid w:val="0065697D"/>
    <w:rsid w:val="00686681"/>
    <w:rsid w:val="006A1ADB"/>
    <w:rsid w:val="006B30CF"/>
    <w:rsid w:val="006C07D1"/>
    <w:rsid w:val="006E1300"/>
    <w:rsid w:val="006E49EB"/>
    <w:rsid w:val="006E515F"/>
    <w:rsid w:val="006F3C9C"/>
    <w:rsid w:val="00712046"/>
    <w:rsid w:val="00717957"/>
    <w:rsid w:val="00736125"/>
    <w:rsid w:val="007641D2"/>
    <w:rsid w:val="00773388"/>
    <w:rsid w:val="007741EF"/>
    <w:rsid w:val="00781A7D"/>
    <w:rsid w:val="00787936"/>
    <w:rsid w:val="007879AF"/>
    <w:rsid w:val="00795570"/>
    <w:rsid w:val="007A56FD"/>
    <w:rsid w:val="007B38E7"/>
    <w:rsid w:val="007B5006"/>
    <w:rsid w:val="007B7F5A"/>
    <w:rsid w:val="007C0CDF"/>
    <w:rsid w:val="007C38F0"/>
    <w:rsid w:val="007D2CAA"/>
    <w:rsid w:val="007E3C29"/>
    <w:rsid w:val="007E7918"/>
    <w:rsid w:val="007F6800"/>
    <w:rsid w:val="0080452E"/>
    <w:rsid w:val="008120F3"/>
    <w:rsid w:val="008175F9"/>
    <w:rsid w:val="00817F97"/>
    <w:rsid w:val="00823C8E"/>
    <w:rsid w:val="00824F0A"/>
    <w:rsid w:val="00826ABB"/>
    <w:rsid w:val="008376E8"/>
    <w:rsid w:val="008426B8"/>
    <w:rsid w:val="00847FB1"/>
    <w:rsid w:val="0085088A"/>
    <w:rsid w:val="00855492"/>
    <w:rsid w:val="00855D16"/>
    <w:rsid w:val="00855DAA"/>
    <w:rsid w:val="00861220"/>
    <w:rsid w:val="00862EF1"/>
    <w:rsid w:val="00864539"/>
    <w:rsid w:val="00865D21"/>
    <w:rsid w:val="00876288"/>
    <w:rsid w:val="0087655E"/>
    <w:rsid w:val="008807EB"/>
    <w:rsid w:val="008943C4"/>
    <w:rsid w:val="00895C25"/>
    <w:rsid w:val="008A2A17"/>
    <w:rsid w:val="008A5AAF"/>
    <w:rsid w:val="008C6F57"/>
    <w:rsid w:val="008D4DD9"/>
    <w:rsid w:val="008E364B"/>
    <w:rsid w:val="00905BDB"/>
    <w:rsid w:val="00921FEB"/>
    <w:rsid w:val="00927EE2"/>
    <w:rsid w:val="00930002"/>
    <w:rsid w:val="00931CEE"/>
    <w:rsid w:val="00936365"/>
    <w:rsid w:val="009467FE"/>
    <w:rsid w:val="0095138D"/>
    <w:rsid w:val="00953B1E"/>
    <w:rsid w:val="00957578"/>
    <w:rsid w:val="0097198A"/>
    <w:rsid w:val="009728E9"/>
    <w:rsid w:val="00973E27"/>
    <w:rsid w:val="0098254C"/>
    <w:rsid w:val="009914BA"/>
    <w:rsid w:val="009A1676"/>
    <w:rsid w:val="009B05FA"/>
    <w:rsid w:val="009C03B3"/>
    <w:rsid w:val="009C1106"/>
    <w:rsid w:val="009C2EE6"/>
    <w:rsid w:val="009D7493"/>
    <w:rsid w:val="009E34D3"/>
    <w:rsid w:val="009F0103"/>
    <w:rsid w:val="00A07D16"/>
    <w:rsid w:val="00A11D03"/>
    <w:rsid w:val="00A16021"/>
    <w:rsid w:val="00A21AB7"/>
    <w:rsid w:val="00A2693D"/>
    <w:rsid w:val="00A30CDF"/>
    <w:rsid w:val="00A32ACB"/>
    <w:rsid w:val="00A67A95"/>
    <w:rsid w:val="00A739AE"/>
    <w:rsid w:val="00A74D91"/>
    <w:rsid w:val="00A77017"/>
    <w:rsid w:val="00A83105"/>
    <w:rsid w:val="00A86F79"/>
    <w:rsid w:val="00A95170"/>
    <w:rsid w:val="00A971AE"/>
    <w:rsid w:val="00A9750E"/>
    <w:rsid w:val="00AA103F"/>
    <w:rsid w:val="00AA19BE"/>
    <w:rsid w:val="00AA6983"/>
    <w:rsid w:val="00AB20B5"/>
    <w:rsid w:val="00AB6A6D"/>
    <w:rsid w:val="00AC7CB4"/>
    <w:rsid w:val="00AD2F3F"/>
    <w:rsid w:val="00AD50C8"/>
    <w:rsid w:val="00AE23D0"/>
    <w:rsid w:val="00AE27A9"/>
    <w:rsid w:val="00AE6CF2"/>
    <w:rsid w:val="00AF6DA6"/>
    <w:rsid w:val="00B1716D"/>
    <w:rsid w:val="00B173E9"/>
    <w:rsid w:val="00B25F24"/>
    <w:rsid w:val="00B26286"/>
    <w:rsid w:val="00B318D9"/>
    <w:rsid w:val="00B3631F"/>
    <w:rsid w:val="00B45E29"/>
    <w:rsid w:val="00B5468F"/>
    <w:rsid w:val="00B565B0"/>
    <w:rsid w:val="00B57E07"/>
    <w:rsid w:val="00B72518"/>
    <w:rsid w:val="00B76319"/>
    <w:rsid w:val="00B77A38"/>
    <w:rsid w:val="00B905EC"/>
    <w:rsid w:val="00B96BC8"/>
    <w:rsid w:val="00BA466F"/>
    <w:rsid w:val="00BA4685"/>
    <w:rsid w:val="00BA613A"/>
    <w:rsid w:val="00BA6CE0"/>
    <w:rsid w:val="00BC064A"/>
    <w:rsid w:val="00BD05D8"/>
    <w:rsid w:val="00BD0697"/>
    <w:rsid w:val="00BD34A7"/>
    <w:rsid w:val="00BD62FF"/>
    <w:rsid w:val="00BE7E3D"/>
    <w:rsid w:val="00C00013"/>
    <w:rsid w:val="00C12443"/>
    <w:rsid w:val="00C131A7"/>
    <w:rsid w:val="00C17A40"/>
    <w:rsid w:val="00C40E40"/>
    <w:rsid w:val="00C4479D"/>
    <w:rsid w:val="00C50075"/>
    <w:rsid w:val="00C53EE0"/>
    <w:rsid w:val="00C54832"/>
    <w:rsid w:val="00C64A4C"/>
    <w:rsid w:val="00C748AC"/>
    <w:rsid w:val="00C87A2B"/>
    <w:rsid w:val="00CA145E"/>
    <w:rsid w:val="00CA1797"/>
    <w:rsid w:val="00CA71E0"/>
    <w:rsid w:val="00CB241B"/>
    <w:rsid w:val="00CB69D0"/>
    <w:rsid w:val="00CC2012"/>
    <w:rsid w:val="00CC3659"/>
    <w:rsid w:val="00CD2BAC"/>
    <w:rsid w:val="00CD2E20"/>
    <w:rsid w:val="00CD49F8"/>
    <w:rsid w:val="00CE0EA4"/>
    <w:rsid w:val="00CF4B3E"/>
    <w:rsid w:val="00D00F48"/>
    <w:rsid w:val="00D010D5"/>
    <w:rsid w:val="00D01563"/>
    <w:rsid w:val="00D01EB8"/>
    <w:rsid w:val="00D032FA"/>
    <w:rsid w:val="00D10A1C"/>
    <w:rsid w:val="00D10B34"/>
    <w:rsid w:val="00D11E17"/>
    <w:rsid w:val="00D1472A"/>
    <w:rsid w:val="00D27272"/>
    <w:rsid w:val="00D3657F"/>
    <w:rsid w:val="00D50EE6"/>
    <w:rsid w:val="00D657E9"/>
    <w:rsid w:val="00D76E7C"/>
    <w:rsid w:val="00D85DE8"/>
    <w:rsid w:val="00D92BCD"/>
    <w:rsid w:val="00D950CA"/>
    <w:rsid w:val="00D968EB"/>
    <w:rsid w:val="00D971DD"/>
    <w:rsid w:val="00DA4C0A"/>
    <w:rsid w:val="00DB37A2"/>
    <w:rsid w:val="00DC0BCF"/>
    <w:rsid w:val="00DD1832"/>
    <w:rsid w:val="00DE0938"/>
    <w:rsid w:val="00DE3185"/>
    <w:rsid w:val="00DE4BFD"/>
    <w:rsid w:val="00DE5C74"/>
    <w:rsid w:val="00DF5F84"/>
    <w:rsid w:val="00E0244D"/>
    <w:rsid w:val="00E078C2"/>
    <w:rsid w:val="00E25994"/>
    <w:rsid w:val="00E26867"/>
    <w:rsid w:val="00E301C0"/>
    <w:rsid w:val="00E30415"/>
    <w:rsid w:val="00E33407"/>
    <w:rsid w:val="00E35D1E"/>
    <w:rsid w:val="00E367D4"/>
    <w:rsid w:val="00E404A3"/>
    <w:rsid w:val="00E62BF2"/>
    <w:rsid w:val="00E65862"/>
    <w:rsid w:val="00E828E4"/>
    <w:rsid w:val="00E86EB6"/>
    <w:rsid w:val="00E907A6"/>
    <w:rsid w:val="00E90C77"/>
    <w:rsid w:val="00E94C9E"/>
    <w:rsid w:val="00EA4B66"/>
    <w:rsid w:val="00EB275B"/>
    <w:rsid w:val="00EB4654"/>
    <w:rsid w:val="00EB484F"/>
    <w:rsid w:val="00EB4BAA"/>
    <w:rsid w:val="00EB7DA8"/>
    <w:rsid w:val="00EE5640"/>
    <w:rsid w:val="00EF5A85"/>
    <w:rsid w:val="00F01CFC"/>
    <w:rsid w:val="00F1466B"/>
    <w:rsid w:val="00F23793"/>
    <w:rsid w:val="00F24F8A"/>
    <w:rsid w:val="00F2595D"/>
    <w:rsid w:val="00F27436"/>
    <w:rsid w:val="00F435E4"/>
    <w:rsid w:val="00F45448"/>
    <w:rsid w:val="00F67F44"/>
    <w:rsid w:val="00F8547E"/>
    <w:rsid w:val="00F8626C"/>
    <w:rsid w:val="00F86711"/>
    <w:rsid w:val="00FA4A03"/>
    <w:rsid w:val="00FB2FDC"/>
    <w:rsid w:val="00FC1161"/>
    <w:rsid w:val="00FC16DF"/>
    <w:rsid w:val="00FC3FE7"/>
    <w:rsid w:val="00FC4273"/>
    <w:rsid w:val="00FC5C88"/>
    <w:rsid w:val="00FD030E"/>
    <w:rsid w:val="00FD3ECF"/>
    <w:rsid w:val="00FE4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5F85A"/>
  <w15:docId w15:val="{A0391ED0-1468-49B4-A8F8-E88C31CE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732D1"/>
  </w:style>
  <w:style w:type="paragraph" w:styleId="Kop1">
    <w:name w:val="heading 1"/>
    <w:basedOn w:val="Standaard"/>
    <w:next w:val="Standaard"/>
    <w:link w:val="Kop1Char"/>
    <w:uiPriority w:val="9"/>
    <w:qFormat/>
    <w:rsid w:val="00FC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13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0249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470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9719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36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657F"/>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C748AC"/>
    <w:rPr>
      <w:color w:val="0563C1" w:themeColor="hyperlink"/>
      <w:u w:val="single"/>
    </w:rPr>
  </w:style>
  <w:style w:type="character" w:styleId="Onopgelostemelding">
    <w:name w:val="Unresolved Mention"/>
    <w:basedOn w:val="Standaardalinea-lettertype"/>
    <w:uiPriority w:val="99"/>
    <w:semiHidden/>
    <w:unhideWhenUsed/>
    <w:rsid w:val="00C748AC"/>
    <w:rPr>
      <w:color w:val="605E5C"/>
      <w:shd w:val="clear" w:color="auto" w:fill="E1DFDD"/>
    </w:rPr>
  </w:style>
  <w:style w:type="paragraph" w:styleId="Geenafstand">
    <w:name w:val="No Spacing"/>
    <w:uiPriority w:val="1"/>
    <w:qFormat/>
    <w:rsid w:val="00FC3FE7"/>
    <w:pPr>
      <w:spacing w:after="0" w:line="240" w:lineRule="auto"/>
    </w:pPr>
  </w:style>
  <w:style w:type="character" w:customStyle="1" w:styleId="Kop1Char">
    <w:name w:val="Kop 1 Char"/>
    <w:basedOn w:val="Standaardalinea-lettertype"/>
    <w:link w:val="Kop1"/>
    <w:uiPriority w:val="9"/>
    <w:rsid w:val="00FC3F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C3FE7"/>
    <w:pPr>
      <w:outlineLvl w:val="9"/>
    </w:pPr>
    <w:rPr>
      <w:lang w:eastAsia="nl-NL"/>
    </w:rPr>
  </w:style>
  <w:style w:type="character" w:customStyle="1" w:styleId="Kop2Char">
    <w:name w:val="Kop 2 Char"/>
    <w:basedOn w:val="Standaardalinea-lettertype"/>
    <w:link w:val="Kop2"/>
    <w:uiPriority w:val="9"/>
    <w:rsid w:val="00C131A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83105"/>
    <w:pPr>
      <w:ind w:left="720"/>
      <w:contextualSpacing/>
    </w:pPr>
  </w:style>
  <w:style w:type="character" w:customStyle="1" w:styleId="Kop3Char">
    <w:name w:val="Kop 3 Char"/>
    <w:basedOn w:val="Standaardalinea-lettertype"/>
    <w:link w:val="Kop3"/>
    <w:uiPriority w:val="9"/>
    <w:rsid w:val="00024966"/>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26ABB"/>
    <w:pPr>
      <w:spacing w:after="100"/>
    </w:pPr>
  </w:style>
  <w:style w:type="paragraph" w:styleId="Inhopg2">
    <w:name w:val="toc 2"/>
    <w:basedOn w:val="Standaard"/>
    <w:next w:val="Standaard"/>
    <w:autoRedefine/>
    <w:uiPriority w:val="39"/>
    <w:unhideWhenUsed/>
    <w:rsid w:val="00826ABB"/>
    <w:pPr>
      <w:spacing w:after="100"/>
      <w:ind w:left="220"/>
    </w:pPr>
  </w:style>
  <w:style w:type="paragraph" w:styleId="Inhopg3">
    <w:name w:val="toc 3"/>
    <w:basedOn w:val="Standaard"/>
    <w:next w:val="Standaard"/>
    <w:autoRedefine/>
    <w:uiPriority w:val="39"/>
    <w:unhideWhenUsed/>
    <w:rsid w:val="00826ABB"/>
    <w:pPr>
      <w:spacing w:after="100"/>
      <w:ind w:left="440"/>
    </w:pPr>
  </w:style>
  <w:style w:type="character" w:customStyle="1" w:styleId="Kop4Char">
    <w:name w:val="Kop 4 Char"/>
    <w:basedOn w:val="Standaardalinea-lettertype"/>
    <w:link w:val="Kop4"/>
    <w:uiPriority w:val="9"/>
    <w:rsid w:val="000470E4"/>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97198A"/>
    <w:rPr>
      <w:rFonts w:asciiTheme="majorHAnsi" w:eastAsiaTheme="majorEastAsia" w:hAnsiTheme="majorHAnsi" w:cstheme="majorBidi"/>
      <w:color w:val="2F5496" w:themeColor="accent1" w:themeShade="BF"/>
    </w:rPr>
  </w:style>
  <w:style w:type="table" w:styleId="Tabelraster">
    <w:name w:val="Table Grid"/>
    <w:basedOn w:val="Standaardtabe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AA6983"/>
    <w:rPr>
      <w:sz w:val="16"/>
      <w:szCs w:val="16"/>
    </w:rPr>
  </w:style>
  <w:style w:type="paragraph" w:styleId="Tekstopmerking">
    <w:name w:val="annotation text"/>
    <w:basedOn w:val="Standaard"/>
    <w:link w:val="TekstopmerkingChar"/>
    <w:uiPriority w:val="99"/>
    <w:semiHidden/>
    <w:unhideWhenUsed/>
    <w:rsid w:val="00AA698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A6983"/>
    <w:rPr>
      <w:sz w:val="20"/>
      <w:szCs w:val="20"/>
    </w:rPr>
  </w:style>
  <w:style w:type="paragraph" w:styleId="Onderwerpvanopmerking">
    <w:name w:val="annotation subject"/>
    <w:basedOn w:val="Tekstopmerking"/>
    <w:next w:val="Tekstopmerking"/>
    <w:link w:val="OnderwerpvanopmerkingChar"/>
    <w:uiPriority w:val="99"/>
    <w:semiHidden/>
    <w:unhideWhenUsed/>
    <w:rsid w:val="00AA6983"/>
    <w:rPr>
      <w:b/>
      <w:bCs/>
    </w:rPr>
  </w:style>
  <w:style w:type="character" w:customStyle="1" w:styleId="OnderwerpvanopmerkingChar">
    <w:name w:val="Onderwerp van opmerking Char"/>
    <w:basedOn w:val="TekstopmerkingChar"/>
    <w:link w:val="Onderwerpvanopmerking"/>
    <w:uiPriority w:val="99"/>
    <w:semiHidden/>
    <w:rsid w:val="00AA6983"/>
    <w:rPr>
      <w:b/>
      <w:bCs/>
      <w:sz w:val="20"/>
      <w:szCs w:val="20"/>
    </w:rPr>
  </w:style>
  <w:style w:type="paragraph" w:styleId="Voetnoottekst">
    <w:name w:val="footnote text"/>
    <w:basedOn w:val="Standaard"/>
    <w:link w:val="VoetnoottekstChar"/>
    <w:uiPriority w:val="99"/>
    <w:semiHidden/>
    <w:unhideWhenUsed/>
    <w:rsid w:val="00365D87"/>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65D87"/>
    <w:rPr>
      <w:sz w:val="20"/>
      <w:szCs w:val="20"/>
    </w:rPr>
  </w:style>
  <w:style w:type="character" w:styleId="Voetnootmarkering">
    <w:name w:val="footnote reference"/>
    <w:basedOn w:val="Standaardalinea-lettertype"/>
    <w:uiPriority w:val="99"/>
    <w:semiHidden/>
    <w:unhideWhenUsed/>
    <w:rsid w:val="00365D87"/>
    <w:rPr>
      <w:vertAlign w:val="superscript"/>
    </w:rPr>
  </w:style>
  <w:style w:type="character" w:styleId="Regelnummer">
    <w:name w:val="line number"/>
    <w:basedOn w:val="Standaardalinea-lettertype"/>
    <w:uiPriority w:val="99"/>
    <w:semiHidden/>
    <w:unhideWhenUsed/>
    <w:rsid w:val="00365D87"/>
  </w:style>
  <w:style w:type="paragraph" w:styleId="Koptekst">
    <w:name w:val="header"/>
    <w:basedOn w:val="Standaard"/>
    <w:link w:val="KoptekstChar"/>
    <w:uiPriority w:val="99"/>
    <w:unhideWhenUsed/>
    <w:rsid w:val="00365D8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65D87"/>
  </w:style>
  <w:style w:type="paragraph" w:styleId="Voettekst">
    <w:name w:val="footer"/>
    <w:basedOn w:val="Standaard"/>
    <w:link w:val="VoettekstChar"/>
    <w:uiPriority w:val="99"/>
    <w:unhideWhenUsed/>
    <w:rsid w:val="00365D8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65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33F4E-A829-4C41-8C30-7CBBD7C8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1155</Words>
  <Characters>6353</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Spakman</dc:creator>
  <cp:keywords/>
  <dc:description/>
  <cp:lastModifiedBy>Willem spakman</cp:lastModifiedBy>
  <cp:revision>6</cp:revision>
  <cp:lastPrinted>2022-04-22T10:26:00Z</cp:lastPrinted>
  <dcterms:created xsi:type="dcterms:W3CDTF">2022-06-23T14:29:00Z</dcterms:created>
  <dcterms:modified xsi:type="dcterms:W3CDTF">2022-06-29T09:35:00Z</dcterms:modified>
</cp:coreProperties>
</file>