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7AAD09" w14:textId="4D90A06B" w:rsidR="00FC3FE7" w:rsidRDefault="00FC3FE7" w:rsidP="00D3657F">
      <w:pPr>
        <w:pStyle w:val="Titel"/>
        <w:jc w:val="center"/>
        <w:rPr>
          <w:color w:val="2F5496" w:themeColor="accent1" w:themeShade="BF"/>
          <w:sz w:val="48"/>
          <w:szCs w:val="48"/>
        </w:rPr>
      </w:pPr>
      <w:r>
        <w:rPr>
          <w:color w:val="2F5496" w:themeColor="accent1" w:themeShade="BF"/>
          <w:sz w:val="48"/>
          <w:szCs w:val="48"/>
        </w:rPr>
        <w:t>Examenopdracht:</w:t>
      </w:r>
    </w:p>
    <w:p w14:paraId="4D0BA6A3" w14:textId="13BF8EFE" w:rsidR="0026439D" w:rsidRPr="0026439D" w:rsidRDefault="00B76319" w:rsidP="0026439D">
      <w:pPr>
        <w:pStyle w:val="Titel"/>
        <w:jc w:val="center"/>
        <w:rPr>
          <w:color w:val="2F5496" w:themeColor="accent1" w:themeShade="BF"/>
          <w:sz w:val="48"/>
          <w:szCs w:val="48"/>
        </w:rPr>
      </w:pPr>
      <w:r w:rsidRPr="00D3657F">
        <w:rPr>
          <w:color w:val="2F5496" w:themeColor="accent1" w:themeShade="BF"/>
          <w:sz w:val="48"/>
          <w:szCs w:val="48"/>
        </w:rPr>
        <w:t>Persoonlijke begeleider specif</w:t>
      </w:r>
      <w:r w:rsidR="004D7EC0" w:rsidRPr="00D3657F">
        <w:rPr>
          <w:color w:val="2F5496" w:themeColor="accent1" w:themeShade="BF"/>
          <w:sz w:val="48"/>
          <w:szCs w:val="48"/>
        </w:rPr>
        <w:t>ieke doelgroepen</w:t>
      </w:r>
      <w:r w:rsidR="0026439D">
        <w:rPr>
          <w:color w:val="2F5496" w:themeColor="accent1" w:themeShade="BF"/>
          <w:sz w:val="48"/>
          <w:szCs w:val="48"/>
        </w:rPr>
        <w:t xml:space="preserve"> </w:t>
      </w:r>
      <w:r w:rsidR="002147C7">
        <w:rPr>
          <w:color w:val="2F5496" w:themeColor="accent1" w:themeShade="BF"/>
          <w:sz w:val="48"/>
          <w:szCs w:val="48"/>
        </w:rPr>
        <w:t>Schrijft het ondersteuningsplan</w:t>
      </w:r>
    </w:p>
    <w:p w14:paraId="7557A1BD" w14:textId="4E1F1337" w:rsidR="00FC3FE7" w:rsidRDefault="00FC3FE7" w:rsidP="00FC3FE7"/>
    <w:p w14:paraId="0E072309" w14:textId="42D7CA44" w:rsidR="00FC3FE7" w:rsidRDefault="00FC3FE7" w:rsidP="00FC3FE7"/>
    <w:p w14:paraId="6B775CCE" w14:textId="5D303D53" w:rsidR="00FC3FE7" w:rsidRDefault="00FC3FE7" w:rsidP="00FC3FE7"/>
    <w:p w14:paraId="1EAD87F9" w14:textId="024627BD" w:rsidR="00FC3FE7" w:rsidRDefault="00FC3FE7" w:rsidP="00FC3FE7"/>
    <w:p w14:paraId="586F2DB0" w14:textId="77777777" w:rsidR="00FC3FE7" w:rsidRPr="00FC3FE7" w:rsidRDefault="00FC3FE7" w:rsidP="00FC3FE7"/>
    <w:p w14:paraId="05331094" w14:textId="73745A1D" w:rsidR="00D76E7C" w:rsidRDefault="00E94C9E" w:rsidP="00E94C9E">
      <w:pPr>
        <w:jc w:val="center"/>
      </w:pPr>
      <w:r>
        <w:rPr>
          <w:noProof/>
        </w:rPr>
        <w:drawing>
          <wp:inline distT="0" distB="0" distL="0" distR="0" wp14:anchorId="0F83698A" wp14:editId="266D5728">
            <wp:extent cx="4876800" cy="2562225"/>
            <wp:effectExtent l="0" t="0" r="0" b="9525"/>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25293" cy="2587703"/>
                    </a:xfrm>
                    <a:prstGeom prst="rect">
                      <a:avLst/>
                    </a:prstGeom>
                    <a:noFill/>
                    <a:ln>
                      <a:noFill/>
                    </a:ln>
                  </pic:spPr>
                </pic:pic>
              </a:graphicData>
            </a:graphic>
          </wp:inline>
        </w:drawing>
      </w:r>
    </w:p>
    <w:p w14:paraId="51B1FFA6" w14:textId="12D0773E" w:rsidR="00E94C9E" w:rsidRDefault="00E94C9E" w:rsidP="00E94C9E">
      <w:pPr>
        <w:jc w:val="center"/>
      </w:pPr>
    </w:p>
    <w:p w14:paraId="627B4CC7" w14:textId="2F3D6488" w:rsidR="008D4DD9" w:rsidRDefault="008D4DD9" w:rsidP="00E94C9E">
      <w:pPr>
        <w:jc w:val="center"/>
      </w:pPr>
    </w:p>
    <w:p w14:paraId="61468102" w14:textId="68D00E21" w:rsidR="008D4DD9" w:rsidRDefault="008D4DD9" w:rsidP="00E94C9E">
      <w:pPr>
        <w:jc w:val="center"/>
      </w:pPr>
    </w:p>
    <w:p w14:paraId="10BAF11E" w14:textId="6EC0B94D" w:rsidR="008D4DD9" w:rsidRDefault="008D4DD9" w:rsidP="00E94C9E">
      <w:pPr>
        <w:jc w:val="center"/>
      </w:pPr>
    </w:p>
    <w:p w14:paraId="7E04A514" w14:textId="133DDA38" w:rsidR="008D4DD9" w:rsidRDefault="008D4DD9" w:rsidP="00FC3FE7"/>
    <w:p w14:paraId="46E943D3" w14:textId="7DDBD94E" w:rsidR="008D4DD9" w:rsidRDefault="008D4DD9" w:rsidP="00E94C9E">
      <w:pPr>
        <w:jc w:val="center"/>
      </w:pPr>
    </w:p>
    <w:p w14:paraId="5FDD2C52" w14:textId="2F9A4307" w:rsidR="00E94C9E" w:rsidRDefault="00E94C9E" w:rsidP="00650A77"/>
    <w:p w14:paraId="1431C0C9" w14:textId="77777777" w:rsidR="00FC3FE7" w:rsidRDefault="00FC3FE7" w:rsidP="00E94C9E">
      <w:pPr>
        <w:jc w:val="center"/>
      </w:pPr>
    </w:p>
    <w:p w14:paraId="4DE8E392" w14:textId="782D23FB" w:rsidR="00FC3FE7" w:rsidRDefault="008D4DD9" w:rsidP="00FC3FE7">
      <w:pPr>
        <w:pStyle w:val="Geenafstand"/>
      </w:pPr>
      <w:r>
        <w:t xml:space="preserve">Naam: </w:t>
      </w:r>
      <w:r w:rsidR="00650A77">
        <w:tab/>
      </w:r>
      <w:r w:rsidR="00650A77">
        <w:tab/>
      </w:r>
      <w:r w:rsidR="00650A77">
        <w:tab/>
      </w:r>
      <w:r w:rsidR="00650A77">
        <w:tab/>
      </w:r>
      <w:r>
        <w:t>Willem Spakman</w:t>
      </w:r>
    </w:p>
    <w:p w14:paraId="2C89D1F2" w14:textId="76CA3C55" w:rsidR="008D4DD9" w:rsidRDefault="008D4DD9" w:rsidP="00FC3FE7">
      <w:pPr>
        <w:pStyle w:val="Geenafstand"/>
      </w:pPr>
      <w:r>
        <w:t>Klas:</w:t>
      </w:r>
      <w:r w:rsidR="00650A77">
        <w:tab/>
      </w:r>
      <w:r w:rsidR="00650A77">
        <w:tab/>
      </w:r>
      <w:r w:rsidR="00650A77">
        <w:tab/>
      </w:r>
      <w:r w:rsidR="00650A77">
        <w:tab/>
      </w:r>
      <w:r>
        <w:t xml:space="preserve"> SW7LSA</w:t>
      </w:r>
    </w:p>
    <w:p w14:paraId="3E47EA76" w14:textId="4779754D" w:rsidR="008D4DD9" w:rsidRDefault="008D4DD9" w:rsidP="00FC3FE7">
      <w:pPr>
        <w:pStyle w:val="Geenafstand"/>
      </w:pPr>
      <w:r>
        <w:t xml:space="preserve">Studentnummer: </w:t>
      </w:r>
      <w:r w:rsidR="00650A77">
        <w:tab/>
      </w:r>
      <w:r w:rsidR="00650A77">
        <w:tab/>
      </w:r>
      <w:r>
        <w:t>46997</w:t>
      </w:r>
    </w:p>
    <w:p w14:paraId="1170EB98" w14:textId="352C5049" w:rsidR="00E94C9E" w:rsidRDefault="008D4DD9" w:rsidP="00FC3FE7">
      <w:pPr>
        <w:pStyle w:val="Geenafstand"/>
      </w:pPr>
      <w:r>
        <w:t xml:space="preserve">Studieloopbaanbegeleider: </w:t>
      </w:r>
      <w:r w:rsidR="00650A77">
        <w:tab/>
      </w:r>
      <w:r w:rsidR="00FA4A03">
        <w:t>Zwaan Zwart</w:t>
      </w:r>
    </w:p>
    <w:p w14:paraId="317AFA94" w14:textId="0010C0D0" w:rsidR="00650A77" w:rsidRDefault="00650A77" w:rsidP="00FC3FE7">
      <w:pPr>
        <w:pStyle w:val="Geenafstand"/>
      </w:pPr>
      <w:r>
        <w:t xml:space="preserve">Werkbegeleider: </w:t>
      </w:r>
      <w:r>
        <w:tab/>
      </w:r>
      <w:r>
        <w:tab/>
      </w:r>
      <w:proofErr w:type="spellStart"/>
      <w:r>
        <w:t>Bright</w:t>
      </w:r>
      <w:proofErr w:type="spellEnd"/>
      <w:r>
        <w:t xml:space="preserve"> van der Loo</w:t>
      </w:r>
    </w:p>
    <w:p w14:paraId="1DC19932" w14:textId="38E34CE7" w:rsidR="00FA4A03" w:rsidRDefault="00FA4A03" w:rsidP="00FC3FE7">
      <w:pPr>
        <w:pStyle w:val="Geenafstand"/>
      </w:pPr>
      <w:r>
        <w:t>Exameneenheid:</w:t>
      </w:r>
      <w:r>
        <w:tab/>
      </w:r>
      <w:r>
        <w:tab/>
        <w:t>B</w:t>
      </w:r>
    </w:p>
    <w:sdt>
      <w:sdtPr>
        <w:rPr>
          <w:rFonts w:asciiTheme="minorHAnsi" w:eastAsiaTheme="minorHAnsi" w:hAnsiTheme="minorHAnsi" w:cstheme="minorBidi"/>
          <w:color w:val="auto"/>
          <w:sz w:val="22"/>
          <w:szCs w:val="22"/>
          <w:lang w:eastAsia="en-US"/>
        </w:rPr>
        <w:id w:val="1567605926"/>
        <w:docPartObj>
          <w:docPartGallery w:val="Table of Contents"/>
          <w:docPartUnique/>
        </w:docPartObj>
      </w:sdtPr>
      <w:sdtEndPr>
        <w:rPr>
          <w:b/>
          <w:bCs/>
        </w:rPr>
      </w:sdtEndPr>
      <w:sdtContent>
        <w:p w14:paraId="42ECE471" w14:textId="307FB7B9" w:rsidR="00B318D9" w:rsidRDefault="00B318D9">
          <w:pPr>
            <w:pStyle w:val="Kopvaninhoudsopgave"/>
          </w:pPr>
          <w:r>
            <w:t>Inhoud</w:t>
          </w:r>
        </w:p>
        <w:p w14:paraId="742D4161" w14:textId="7101910F" w:rsidR="00B318D9" w:rsidRDefault="00B318D9">
          <w:pPr>
            <w:pStyle w:val="Inhopg2"/>
            <w:tabs>
              <w:tab w:val="right" w:leader="dot" w:pos="9062"/>
            </w:tabs>
            <w:rPr>
              <w:rFonts w:eastAsiaTheme="minorEastAsia"/>
              <w:noProof/>
              <w:lang w:eastAsia="nl-NL"/>
            </w:rPr>
          </w:pPr>
          <w:r>
            <w:fldChar w:fldCharType="begin"/>
          </w:r>
          <w:r>
            <w:instrText xml:space="preserve"> TOC \o "1-3" \h \z \u </w:instrText>
          </w:r>
          <w:r>
            <w:fldChar w:fldCharType="separate"/>
          </w:r>
          <w:hyperlink w:anchor="_Toc58426856" w:history="1">
            <w:r w:rsidRPr="0051073C">
              <w:rPr>
                <w:rStyle w:val="Hyperlink"/>
                <w:noProof/>
              </w:rPr>
              <w:t>Personalia</w:t>
            </w:r>
            <w:r>
              <w:rPr>
                <w:noProof/>
                <w:webHidden/>
              </w:rPr>
              <w:tab/>
            </w:r>
            <w:r>
              <w:rPr>
                <w:noProof/>
                <w:webHidden/>
              </w:rPr>
              <w:fldChar w:fldCharType="begin"/>
            </w:r>
            <w:r>
              <w:rPr>
                <w:noProof/>
                <w:webHidden/>
              </w:rPr>
              <w:instrText xml:space="preserve"> PAGEREF _Toc58426856 \h </w:instrText>
            </w:r>
            <w:r>
              <w:rPr>
                <w:noProof/>
                <w:webHidden/>
              </w:rPr>
            </w:r>
            <w:r>
              <w:rPr>
                <w:noProof/>
                <w:webHidden/>
              </w:rPr>
              <w:fldChar w:fldCharType="separate"/>
            </w:r>
            <w:r>
              <w:rPr>
                <w:noProof/>
                <w:webHidden/>
              </w:rPr>
              <w:t>4</w:t>
            </w:r>
            <w:r>
              <w:rPr>
                <w:noProof/>
                <w:webHidden/>
              </w:rPr>
              <w:fldChar w:fldCharType="end"/>
            </w:r>
          </w:hyperlink>
        </w:p>
        <w:p w14:paraId="0732240C" w14:textId="2BB20490" w:rsidR="00B318D9" w:rsidRDefault="00C53EE0">
          <w:pPr>
            <w:pStyle w:val="Inhopg3"/>
            <w:tabs>
              <w:tab w:val="right" w:leader="dot" w:pos="9062"/>
            </w:tabs>
            <w:rPr>
              <w:rFonts w:eastAsiaTheme="minorEastAsia"/>
              <w:noProof/>
              <w:lang w:eastAsia="nl-NL"/>
            </w:rPr>
          </w:pPr>
          <w:hyperlink w:anchor="_Toc58426857" w:history="1">
            <w:r w:rsidR="00B318D9" w:rsidRPr="0051073C">
              <w:rPr>
                <w:rStyle w:val="Hyperlink"/>
                <w:noProof/>
              </w:rPr>
              <w:t>Inleiding</w:t>
            </w:r>
            <w:r w:rsidR="00B318D9">
              <w:rPr>
                <w:noProof/>
                <w:webHidden/>
              </w:rPr>
              <w:tab/>
            </w:r>
            <w:r w:rsidR="00B318D9">
              <w:rPr>
                <w:noProof/>
                <w:webHidden/>
              </w:rPr>
              <w:fldChar w:fldCharType="begin"/>
            </w:r>
            <w:r w:rsidR="00B318D9">
              <w:rPr>
                <w:noProof/>
                <w:webHidden/>
              </w:rPr>
              <w:instrText xml:space="preserve"> PAGEREF _Toc58426857 \h </w:instrText>
            </w:r>
            <w:r w:rsidR="00B318D9">
              <w:rPr>
                <w:noProof/>
                <w:webHidden/>
              </w:rPr>
            </w:r>
            <w:r w:rsidR="00B318D9">
              <w:rPr>
                <w:noProof/>
                <w:webHidden/>
              </w:rPr>
              <w:fldChar w:fldCharType="separate"/>
            </w:r>
            <w:r w:rsidR="00B318D9">
              <w:rPr>
                <w:noProof/>
                <w:webHidden/>
              </w:rPr>
              <w:t>4</w:t>
            </w:r>
            <w:r w:rsidR="00B318D9">
              <w:rPr>
                <w:noProof/>
                <w:webHidden/>
              </w:rPr>
              <w:fldChar w:fldCharType="end"/>
            </w:r>
          </w:hyperlink>
        </w:p>
        <w:p w14:paraId="299D92F0" w14:textId="48127B6A" w:rsidR="00B318D9" w:rsidRDefault="00C53EE0">
          <w:pPr>
            <w:pStyle w:val="Inhopg1"/>
            <w:tabs>
              <w:tab w:val="right" w:leader="dot" w:pos="9062"/>
            </w:tabs>
            <w:rPr>
              <w:rFonts w:eastAsiaTheme="minorEastAsia"/>
              <w:noProof/>
              <w:lang w:eastAsia="nl-NL"/>
            </w:rPr>
          </w:pPr>
          <w:hyperlink w:anchor="_Toc58426858" w:history="1">
            <w:r w:rsidR="00B318D9" w:rsidRPr="0051073C">
              <w:rPr>
                <w:rStyle w:val="Hyperlink"/>
                <w:noProof/>
              </w:rPr>
              <w:t>Werkproces B1-K1-W1 Inventariseert ondersteuningsvragen van de client.</w:t>
            </w:r>
            <w:r w:rsidR="00B318D9">
              <w:rPr>
                <w:noProof/>
                <w:webHidden/>
              </w:rPr>
              <w:tab/>
            </w:r>
            <w:r w:rsidR="00B318D9">
              <w:rPr>
                <w:noProof/>
                <w:webHidden/>
              </w:rPr>
              <w:fldChar w:fldCharType="begin"/>
            </w:r>
            <w:r w:rsidR="00B318D9">
              <w:rPr>
                <w:noProof/>
                <w:webHidden/>
              </w:rPr>
              <w:instrText xml:space="preserve"> PAGEREF _Toc58426858 \h </w:instrText>
            </w:r>
            <w:r w:rsidR="00B318D9">
              <w:rPr>
                <w:noProof/>
                <w:webHidden/>
              </w:rPr>
            </w:r>
            <w:r w:rsidR="00B318D9">
              <w:rPr>
                <w:noProof/>
                <w:webHidden/>
              </w:rPr>
              <w:fldChar w:fldCharType="separate"/>
            </w:r>
            <w:r w:rsidR="00B318D9">
              <w:rPr>
                <w:noProof/>
                <w:webHidden/>
              </w:rPr>
              <w:t>5</w:t>
            </w:r>
            <w:r w:rsidR="00B318D9">
              <w:rPr>
                <w:noProof/>
                <w:webHidden/>
              </w:rPr>
              <w:fldChar w:fldCharType="end"/>
            </w:r>
          </w:hyperlink>
        </w:p>
        <w:p w14:paraId="1D1ACBF8" w14:textId="35119D88" w:rsidR="00B318D9" w:rsidRDefault="00C53EE0">
          <w:pPr>
            <w:pStyle w:val="Inhopg2"/>
            <w:tabs>
              <w:tab w:val="right" w:leader="dot" w:pos="9062"/>
            </w:tabs>
            <w:rPr>
              <w:rFonts w:eastAsiaTheme="minorEastAsia"/>
              <w:noProof/>
              <w:lang w:eastAsia="nl-NL"/>
            </w:rPr>
          </w:pPr>
          <w:hyperlink w:anchor="_Toc58426859" w:history="1">
            <w:r w:rsidR="00B318D9" w:rsidRPr="0051073C">
              <w:rPr>
                <w:rStyle w:val="Hyperlink"/>
                <w:noProof/>
              </w:rPr>
              <w:t>Opdracht 1:</w:t>
            </w:r>
            <w:r w:rsidR="00B318D9">
              <w:rPr>
                <w:noProof/>
                <w:webHidden/>
              </w:rPr>
              <w:tab/>
            </w:r>
            <w:r w:rsidR="00B318D9">
              <w:rPr>
                <w:noProof/>
                <w:webHidden/>
              </w:rPr>
              <w:fldChar w:fldCharType="begin"/>
            </w:r>
            <w:r w:rsidR="00B318D9">
              <w:rPr>
                <w:noProof/>
                <w:webHidden/>
              </w:rPr>
              <w:instrText xml:space="preserve"> PAGEREF _Toc58426859 \h </w:instrText>
            </w:r>
            <w:r w:rsidR="00B318D9">
              <w:rPr>
                <w:noProof/>
                <w:webHidden/>
              </w:rPr>
            </w:r>
            <w:r w:rsidR="00B318D9">
              <w:rPr>
                <w:noProof/>
                <w:webHidden/>
              </w:rPr>
              <w:fldChar w:fldCharType="separate"/>
            </w:r>
            <w:r w:rsidR="00B318D9">
              <w:rPr>
                <w:noProof/>
                <w:webHidden/>
              </w:rPr>
              <w:t>5</w:t>
            </w:r>
            <w:r w:rsidR="00B318D9">
              <w:rPr>
                <w:noProof/>
                <w:webHidden/>
              </w:rPr>
              <w:fldChar w:fldCharType="end"/>
            </w:r>
          </w:hyperlink>
        </w:p>
        <w:p w14:paraId="280FA736" w14:textId="7361D939" w:rsidR="00B318D9" w:rsidRDefault="00C53EE0">
          <w:pPr>
            <w:pStyle w:val="Inhopg2"/>
            <w:tabs>
              <w:tab w:val="right" w:leader="dot" w:pos="9062"/>
            </w:tabs>
            <w:rPr>
              <w:rFonts w:eastAsiaTheme="minorEastAsia"/>
              <w:noProof/>
              <w:lang w:eastAsia="nl-NL"/>
            </w:rPr>
          </w:pPr>
          <w:hyperlink w:anchor="_Toc58426860" w:history="1">
            <w:r w:rsidR="00B318D9" w:rsidRPr="0051073C">
              <w:rPr>
                <w:rStyle w:val="Hyperlink"/>
                <w:noProof/>
              </w:rPr>
              <w:t>Opdracht 2:</w:t>
            </w:r>
            <w:r w:rsidR="00B318D9">
              <w:rPr>
                <w:noProof/>
                <w:webHidden/>
              </w:rPr>
              <w:tab/>
            </w:r>
            <w:r w:rsidR="00B318D9">
              <w:rPr>
                <w:noProof/>
                <w:webHidden/>
              </w:rPr>
              <w:fldChar w:fldCharType="begin"/>
            </w:r>
            <w:r w:rsidR="00B318D9">
              <w:rPr>
                <w:noProof/>
                <w:webHidden/>
              </w:rPr>
              <w:instrText xml:space="preserve"> PAGEREF _Toc58426860 \h </w:instrText>
            </w:r>
            <w:r w:rsidR="00B318D9">
              <w:rPr>
                <w:noProof/>
                <w:webHidden/>
              </w:rPr>
            </w:r>
            <w:r w:rsidR="00B318D9">
              <w:rPr>
                <w:noProof/>
                <w:webHidden/>
              </w:rPr>
              <w:fldChar w:fldCharType="separate"/>
            </w:r>
            <w:r w:rsidR="00B318D9">
              <w:rPr>
                <w:noProof/>
                <w:webHidden/>
              </w:rPr>
              <w:t>5</w:t>
            </w:r>
            <w:r w:rsidR="00B318D9">
              <w:rPr>
                <w:noProof/>
                <w:webHidden/>
              </w:rPr>
              <w:fldChar w:fldCharType="end"/>
            </w:r>
          </w:hyperlink>
        </w:p>
        <w:p w14:paraId="7B8E8C58" w14:textId="618E81C0" w:rsidR="00B318D9" w:rsidRDefault="00C53EE0">
          <w:pPr>
            <w:pStyle w:val="Inhopg3"/>
            <w:tabs>
              <w:tab w:val="right" w:leader="dot" w:pos="9062"/>
            </w:tabs>
            <w:rPr>
              <w:rFonts w:eastAsiaTheme="minorEastAsia"/>
              <w:noProof/>
              <w:lang w:eastAsia="nl-NL"/>
            </w:rPr>
          </w:pPr>
          <w:hyperlink w:anchor="_Toc58426861" w:history="1">
            <w:r w:rsidR="00B318D9" w:rsidRPr="0051073C">
              <w:rPr>
                <w:rStyle w:val="Hyperlink"/>
                <w:noProof/>
              </w:rPr>
              <w:t>Resultaat:</w:t>
            </w:r>
            <w:r w:rsidR="00B318D9">
              <w:rPr>
                <w:noProof/>
                <w:webHidden/>
              </w:rPr>
              <w:tab/>
            </w:r>
            <w:r w:rsidR="00B318D9">
              <w:rPr>
                <w:noProof/>
                <w:webHidden/>
              </w:rPr>
              <w:fldChar w:fldCharType="begin"/>
            </w:r>
            <w:r w:rsidR="00B318D9">
              <w:rPr>
                <w:noProof/>
                <w:webHidden/>
              </w:rPr>
              <w:instrText xml:space="preserve"> PAGEREF _Toc58426861 \h </w:instrText>
            </w:r>
            <w:r w:rsidR="00B318D9">
              <w:rPr>
                <w:noProof/>
                <w:webHidden/>
              </w:rPr>
            </w:r>
            <w:r w:rsidR="00B318D9">
              <w:rPr>
                <w:noProof/>
                <w:webHidden/>
              </w:rPr>
              <w:fldChar w:fldCharType="separate"/>
            </w:r>
            <w:r w:rsidR="00B318D9">
              <w:rPr>
                <w:noProof/>
                <w:webHidden/>
              </w:rPr>
              <w:t>5</w:t>
            </w:r>
            <w:r w:rsidR="00B318D9">
              <w:rPr>
                <w:noProof/>
                <w:webHidden/>
              </w:rPr>
              <w:fldChar w:fldCharType="end"/>
            </w:r>
          </w:hyperlink>
        </w:p>
        <w:p w14:paraId="26AB01FC" w14:textId="08F03DDF" w:rsidR="00B318D9" w:rsidRDefault="00C53EE0">
          <w:pPr>
            <w:pStyle w:val="Inhopg3"/>
            <w:tabs>
              <w:tab w:val="right" w:leader="dot" w:pos="9062"/>
            </w:tabs>
            <w:rPr>
              <w:rFonts w:eastAsiaTheme="minorEastAsia"/>
              <w:noProof/>
              <w:lang w:eastAsia="nl-NL"/>
            </w:rPr>
          </w:pPr>
          <w:hyperlink w:anchor="_Toc58426862" w:history="1">
            <w:r w:rsidR="00B318D9" w:rsidRPr="0051073C">
              <w:rPr>
                <w:rStyle w:val="Hyperlink"/>
                <w:noProof/>
              </w:rPr>
              <w:t>Beoordelingsvorm:</w:t>
            </w:r>
            <w:r w:rsidR="00B318D9">
              <w:rPr>
                <w:noProof/>
                <w:webHidden/>
              </w:rPr>
              <w:tab/>
            </w:r>
            <w:r w:rsidR="00B318D9">
              <w:rPr>
                <w:noProof/>
                <w:webHidden/>
              </w:rPr>
              <w:fldChar w:fldCharType="begin"/>
            </w:r>
            <w:r w:rsidR="00B318D9">
              <w:rPr>
                <w:noProof/>
                <w:webHidden/>
              </w:rPr>
              <w:instrText xml:space="preserve"> PAGEREF _Toc58426862 \h </w:instrText>
            </w:r>
            <w:r w:rsidR="00B318D9">
              <w:rPr>
                <w:noProof/>
                <w:webHidden/>
              </w:rPr>
            </w:r>
            <w:r w:rsidR="00B318D9">
              <w:rPr>
                <w:noProof/>
                <w:webHidden/>
              </w:rPr>
              <w:fldChar w:fldCharType="separate"/>
            </w:r>
            <w:r w:rsidR="00B318D9">
              <w:rPr>
                <w:noProof/>
                <w:webHidden/>
              </w:rPr>
              <w:t>5</w:t>
            </w:r>
            <w:r w:rsidR="00B318D9">
              <w:rPr>
                <w:noProof/>
                <w:webHidden/>
              </w:rPr>
              <w:fldChar w:fldCharType="end"/>
            </w:r>
          </w:hyperlink>
        </w:p>
        <w:p w14:paraId="0977D753" w14:textId="3DEFE1E4" w:rsidR="00B318D9" w:rsidRDefault="00C53EE0">
          <w:pPr>
            <w:pStyle w:val="Inhopg3"/>
            <w:tabs>
              <w:tab w:val="right" w:leader="dot" w:pos="9062"/>
            </w:tabs>
            <w:rPr>
              <w:rFonts w:eastAsiaTheme="minorEastAsia"/>
              <w:noProof/>
              <w:lang w:eastAsia="nl-NL"/>
            </w:rPr>
          </w:pPr>
          <w:hyperlink w:anchor="_Toc58426863" w:history="1">
            <w:r w:rsidR="00B318D9" w:rsidRPr="0051073C">
              <w:rPr>
                <w:rStyle w:val="Hyperlink"/>
                <w:noProof/>
              </w:rPr>
              <w:t>Bewijstukken:</w:t>
            </w:r>
            <w:r w:rsidR="00B318D9">
              <w:rPr>
                <w:noProof/>
                <w:webHidden/>
              </w:rPr>
              <w:tab/>
            </w:r>
            <w:r w:rsidR="00B318D9">
              <w:rPr>
                <w:noProof/>
                <w:webHidden/>
              </w:rPr>
              <w:fldChar w:fldCharType="begin"/>
            </w:r>
            <w:r w:rsidR="00B318D9">
              <w:rPr>
                <w:noProof/>
                <w:webHidden/>
              </w:rPr>
              <w:instrText xml:space="preserve"> PAGEREF _Toc58426863 \h </w:instrText>
            </w:r>
            <w:r w:rsidR="00B318D9">
              <w:rPr>
                <w:noProof/>
                <w:webHidden/>
              </w:rPr>
            </w:r>
            <w:r w:rsidR="00B318D9">
              <w:rPr>
                <w:noProof/>
                <w:webHidden/>
              </w:rPr>
              <w:fldChar w:fldCharType="separate"/>
            </w:r>
            <w:r w:rsidR="00B318D9">
              <w:rPr>
                <w:noProof/>
                <w:webHidden/>
              </w:rPr>
              <w:t>5</w:t>
            </w:r>
            <w:r w:rsidR="00B318D9">
              <w:rPr>
                <w:noProof/>
                <w:webHidden/>
              </w:rPr>
              <w:fldChar w:fldCharType="end"/>
            </w:r>
          </w:hyperlink>
        </w:p>
        <w:p w14:paraId="558C3629" w14:textId="1587285A" w:rsidR="00B318D9" w:rsidRDefault="00C53EE0">
          <w:pPr>
            <w:pStyle w:val="Inhopg1"/>
            <w:tabs>
              <w:tab w:val="right" w:leader="dot" w:pos="9062"/>
            </w:tabs>
            <w:rPr>
              <w:rFonts w:eastAsiaTheme="minorEastAsia"/>
              <w:noProof/>
              <w:lang w:eastAsia="nl-NL"/>
            </w:rPr>
          </w:pPr>
          <w:hyperlink w:anchor="_Toc58426864" w:history="1">
            <w:r w:rsidR="00B318D9" w:rsidRPr="0051073C">
              <w:rPr>
                <w:rStyle w:val="Hyperlink"/>
                <w:noProof/>
              </w:rPr>
              <w:t>Verslag Inventariseert de ondersteuningsvragen van een client.</w:t>
            </w:r>
            <w:r w:rsidR="00B318D9">
              <w:rPr>
                <w:noProof/>
                <w:webHidden/>
              </w:rPr>
              <w:tab/>
            </w:r>
            <w:r w:rsidR="00B318D9">
              <w:rPr>
                <w:noProof/>
                <w:webHidden/>
              </w:rPr>
              <w:fldChar w:fldCharType="begin"/>
            </w:r>
            <w:r w:rsidR="00B318D9">
              <w:rPr>
                <w:noProof/>
                <w:webHidden/>
              </w:rPr>
              <w:instrText xml:space="preserve"> PAGEREF _Toc58426864 \h </w:instrText>
            </w:r>
            <w:r w:rsidR="00B318D9">
              <w:rPr>
                <w:noProof/>
                <w:webHidden/>
              </w:rPr>
            </w:r>
            <w:r w:rsidR="00B318D9">
              <w:rPr>
                <w:noProof/>
                <w:webHidden/>
              </w:rPr>
              <w:fldChar w:fldCharType="separate"/>
            </w:r>
            <w:r w:rsidR="00B318D9">
              <w:rPr>
                <w:noProof/>
                <w:webHidden/>
              </w:rPr>
              <w:t>6</w:t>
            </w:r>
            <w:r w:rsidR="00B318D9">
              <w:rPr>
                <w:noProof/>
                <w:webHidden/>
              </w:rPr>
              <w:fldChar w:fldCharType="end"/>
            </w:r>
          </w:hyperlink>
        </w:p>
        <w:p w14:paraId="7F06A6C5" w14:textId="6AEF8B31" w:rsidR="00B318D9" w:rsidRDefault="00C53EE0">
          <w:pPr>
            <w:pStyle w:val="Inhopg2"/>
            <w:tabs>
              <w:tab w:val="right" w:leader="dot" w:pos="9062"/>
            </w:tabs>
            <w:rPr>
              <w:rFonts w:eastAsiaTheme="minorEastAsia"/>
              <w:noProof/>
              <w:lang w:eastAsia="nl-NL"/>
            </w:rPr>
          </w:pPr>
          <w:hyperlink w:anchor="_Toc58426865" w:history="1">
            <w:r w:rsidR="00B318D9" w:rsidRPr="0051073C">
              <w:rPr>
                <w:rStyle w:val="Hyperlink"/>
                <w:noProof/>
              </w:rPr>
              <w:t>Inleiding</w:t>
            </w:r>
            <w:r w:rsidR="00B318D9">
              <w:rPr>
                <w:noProof/>
                <w:webHidden/>
              </w:rPr>
              <w:tab/>
            </w:r>
            <w:r w:rsidR="00B318D9">
              <w:rPr>
                <w:noProof/>
                <w:webHidden/>
              </w:rPr>
              <w:fldChar w:fldCharType="begin"/>
            </w:r>
            <w:r w:rsidR="00B318D9">
              <w:rPr>
                <w:noProof/>
                <w:webHidden/>
              </w:rPr>
              <w:instrText xml:space="preserve"> PAGEREF _Toc58426865 \h </w:instrText>
            </w:r>
            <w:r w:rsidR="00B318D9">
              <w:rPr>
                <w:noProof/>
                <w:webHidden/>
              </w:rPr>
            </w:r>
            <w:r w:rsidR="00B318D9">
              <w:rPr>
                <w:noProof/>
                <w:webHidden/>
              </w:rPr>
              <w:fldChar w:fldCharType="separate"/>
            </w:r>
            <w:r w:rsidR="00B318D9">
              <w:rPr>
                <w:noProof/>
                <w:webHidden/>
              </w:rPr>
              <w:t>6</w:t>
            </w:r>
            <w:r w:rsidR="00B318D9">
              <w:rPr>
                <w:noProof/>
                <w:webHidden/>
              </w:rPr>
              <w:fldChar w:fldCharType="end"/>
            </w:r>
          </w:hyperlink>
        </w:p>
        <w:p w14:paraId="3D38D8A4" w14:textId="2311BF72" w:rsidR="00B318D9" w:rsidRDefault="00C53EE0">
          <w:pPr>
            <w:pStyle w:val="Inhopg2"/>
            <w:tabs>
              <w:tab w:val="right" w:leader="dot" w:pos="9062"/>
            </w:tabs>
            <w:rPr>
              <w:rFonts w:eastAsiaTheme="minorEastAsia"/>
              <w:noProof/>
              <w:lang w:eastAsia="nl-NL"/>
            </w:rPr>
          </w:pPr>
          <w:hyperlink w:anchor="_Toc58426866" w:history="1">
            <w:r w:rsidR="00B318D9" w:rsidRPr="0051073C">
              <w:rPr>
                <w:rStyle w:val="Hyperlink"/>
                <w:noProof/>
              </w:rPr>
              <w:t>Kennismaking</w:t>
            </w:r>
            <w:r w:rsidR="00B318D9">
              <w:rPr>
                <w:noProof/>
                <w:webHidden/>
              </w:rPr>
              <w:tab/>
            </w:r>
            <w:r w:rsidR="00B318D9">
              <w:rPr>
                <w:noProof/>
                <w:webHidden/>
              </w:rPr>
              <w:fldChar w:fldCharType="begin"/>
            </w:r>
            <w:r w:rsidR="00B318D9">
              <w:rPr>
                <w:noProof/>
                <w:webHidden/>
              </w:rPr>
              <w:instrText xml:space="preserve"> PAGEREF _Toc58426866 \h </w:instrText>
            </w:r>
            <w:r w:rsidR="00B318D9">
              <w:rPr>
                <w:noProof/>
                <w:webHidden/>
              </w:rPr>
            </w:r>
            <w:r w:rsidR="00B318D9">
              <w:rPr>
                <w:noProof/>
                <w:webHidden/>
              </w:rPr>
              <w:fldChar w:fldCharType="separate"/>
            </w:r>
            <w:r w:rsidR="00B318D9">
              <w:rPr>
                <w:noProof/>
                <w:webHidden/>
              </w:rPr>
              <w:t>6</w:t>
            </w:r>
            <w:r w:rsidR="00B318D9">
              <w:rPr>
                <w:noProof/>
                <w:webHidden/>
              </w:rPr>
              <w:fldChar w:fldCharType="end"/>
            </w:r>
          </w:hyperlink>
        </w:p>
        <w:p w14:paraId="48DBD5D5" w14:textId="2D84F9A8" w:rsidR="00B318D9" w:rsidRDefault="00C53EE0">
          <w:pPr>
            <w:pStyle w:val="Inhopg2"/>
            <w:tabs>
              <w:tab w:val="right" w:leader="dot" w:pos="9062"/>
            </w:tabs>
            <w:rPr>
              <w:rFonts w:eastAsiaTheme="minorEastAsia"/>
              <w:noProof/>
              <w:lang w:eastAsia="nl-NL"/>
            </w:rPr>
          </w:pPr>
          <w:hyperlink w:anchor="_Toc58426867" w:history="1">
            <w:r w:rsidR="00B318D9" w:rsidRPr="0051073C">
              <w:rPr>
                <w:rStyle w:val="Hyperlink"/>
                <w:noProof/>
              </w:rPr>
              <w:t>Inventaris gesprek ondersteuningsvragen</w:t>
            </w:r>
            <w:r w:rsidR="00B318D9">
              <w:rPr>
                <w:noProof/>
                <w:webHidden/>
              </w:rPr>
              <w:tab/>
            </w:r>
            <w:r w:rsidR="00B318D9">
              <w:rPr>
                <w:noProof/>
                <w:webHidden/>
              </w:rPr>
              <w:fldChar w:fldCharType="begin"/>
            </w:r>
            <w:r w:rsidR="00B318D9">
              <w:rPr>
                <w:noProof/>
                <w:webHidden/>
              </w:rPr>
              <w:instrText xml:space="preserve"> PAGEREF _Toc58426867 \h </w:instrText>
            </w:r>
            <w:r w:rsidR="00B318D9">
              <w:rPr>
                <w:noProof/>
                <w:webHidden/>
              </w:rPr>
            </w:r>
            <w:r w:rsidR="00B318D9">
              <w:rPr>
                <w:noProof/>
                <w:webHidden/>
              </w:rPr>
              <w:fldChar w:fldCharType="separate"/>
            </w:r>
            <w:r w:rsidR="00B318D9">
              <w:rPr>
                <w:noProof/>
                <w:webHidden/>
              </w:rPr>
              <w:t>6</w:t>
            </w:r>
            <w:r w:rsidR="00B318D9">
              <w:rPr>
                <w:noProof/>
                <w:webHidden/>
              </w:rPr>
              <w:fldChar w:fldCharType="end"/>
            </w:r>
          </w:hyperlink>
        </w:p>
        <w:p w14:paraId="34A72672" w14:textId="11EF60DA" w:rsidR="00B318D9" w:rsidRDefault="00C53EE0">
          <w:pPr>
            <w:pStyle w:val="Inhopg2"/>
            <w:tabs>
              <w:tab w:val="right" w:leader="dot" w:pos="9062"/>
            </w:tabs>
            <w:rPr>
              <w:rFonts w:eastAsiaTheme="minorEastAsia"/>
              <w:noProof/>
              <w:lang w:eastAsia="nl-NL"/>
            </w:rPr>
          </w:pPr>
          <w:hyperlink w:anchor="_Toc58426868" w:history="1">
            <w:r w:rsidR="00B318D9" w:rsidRPr="0051073C">
              <w:rPr>
                <w:rStyle w:val="Hyperlink"/>
                <w:noProof/>
              </w:rPr>
              <w:t>Ondersteuningsvragen</w:t>
            </w:r>
            <w:r w:rsidR="00B318D9">
              <w:rPr>
                <w:noProof/>
                <w:webHidden/>
              </w:rPr>
              <w:tab/>
            </w:r>
            <w:r w:rsidR="00B318D9">
              <w:rPr>
                <w:noProof/>
                <w:webHidden/>
              </w:rPr>
              <w:fldChar w:fldCharType="begin"/>
            </w:r>
            <w:r w:rsidR="00B318D9">
              <w:rPr>
                <w:noProof/>
                <w:webHidden/>
              </w:rPr>
              <w:instrText xml:space="preserve"> PAGEREF _Toc58426868 \h </w:instrText>
            </w:r>
            <w:r w:rsidR="00B318D9">
              <w:rPr>
                <w:noProof/>
                <w:webHidden/>
              </w:rPr>
            </w:r>
            <w:r w:rsidR="00B318D9">
              <w:rPr>
                <w:noProof/>
                <w:webHidden/>
              </w:rPr>
              <w:fldChar w:fldCharType="separate"/>
            </w:r>
            <w:r w:rsidR="00B318D9">
              <w:rPr>
                <w:noProof/>
                <w:webHidden/>
              </w:rPr>
              <w:t>7</w:t>
            </w:r>
            <w:r w:rsidR="00B318D9">
              <w:rPr>
                <w:noProof/>
                <w:webHidden/>
              </w:rPr>
              <w:fldChar w:fldCharType="end"/>
            </w:r>
          </w:hyperlink>
        </w:p>
        <w:p w14:paraId="0B7AA3A2" w14:textId="6A33140D" w:rsidR="00B318D9" w:rsidRDefault="00C53EE0">
          <w:pPr>
            <w:pStyle w:val="Inhopg1"/>
            <w:tabs>
              <w:tab w:val="right" w:leader="dot" w:pos="9062"/>
            </w:tabs>
            <w:rPr>
              <w:rFonts w:eastAsiaTheme="minorEastAsia"/>
              <w:noProof/>
              <w:lang w:eastAsia="nl-NL"/>
            </w:rPr>
          </w:pPr>
          <w:hyperlink w:anchor="_Toc58426869" w:history="1">
            <w:r w:rsidR="00B318D9" w:rsidRPr="0051073C">
              <w:rPr>
                <w:rStyle w:val="Hyperlink"/>
                <w:noProof/>
              </w:rPr>
              <w:t>Werkproces B1-K1-W2 Ondersteunt de client bij de persoonlijke verzorging</w:t>
            </w:r>
            <w:r w:rsidR="00B318D9">
              <w:rPr>
                <w:noProof/>
                <w:webHidden/>
              </w:rPr>
              <w:tab/>
            </w:r>
            <w:r w:rsidR="00B318D9">
              <w:rPr>
                <w:noProof/>
                <w:webHidden/>
              </w:rPr>
              <w:fldChar w:fldCharType="begin"/>
            </w:r>
            <w:r w:rsidR="00B318D9">
              <w:rPr>
                <w:noProof/>
                <w:webHidden/>
              </w:rPr>
              <w:instrText xml:space="preserve"> PAGEREF _Toc58426869 \h </w:instrText>
            </w:r>
            <w:r w:rsidR="00B318D9">
              <w:rPr>
                <w:noProof/>
                <w:webHidden/>
              </w:rPr>
            </w:r>
            <w:r w:rsidR="00B318D9">
              <w:rPr>
                <w:noProof/>
                <w:webHidden/>
              </w:rPr>
              <w:fldChar w:fldCharType="separate"/>
            </w:r>
            <w:r w:rsidR="00B318D9">
              <w:rPr>
                <w:noProof/>
                <w:webHidden/>
              </w:rPr>
              <w:t>7</w:t>
            </w:r>
            <w:r w:rsidR="00B318D9">
              <w:rPr>
                <w:noProof/>
                <w:webHidden/>
              </w:rPr>
              <w:fldChar w:fldCharType="end"/>
            </w:r>
          </w:hyperlink>
        </w:p>
        <w:p w14:paraId="7AE42483" w14:textId="0488D248" w:rsidR="00B318D9" w:rsidRDefault="00C53EE0">
          <w:pPr>
            <w:pStyle w:val="Inhopg2"/>
            <w:tabs>
              <w:tab w:val="right" w:leader="dot" w:pos="9062"/>
            </w:tabs>
            <w:rPr>
              <w:rFonts w:eastAsiaTheme="minorEastAsia"/>
              <w:noProof/>
              <w:lang w:eastAsia="nl-NL"/>
            </w:rPr>
          </w:pPr>
          <w:hyperlink w:anchor="_Toc58426870" w:history="1">
            <w:r w:rsidR="00B318D9" w:rsidRPr="0051073C">
              <w:rPr>
                <w:rStyle w:val="Hyperlink"/>
                <w:noProof/>
              </w:rPr>
              <w:t>Opdracht</w:t>
            </w:r>
            <w:r w:rsidR="00B318D9">
              <w:rPr>
                <w:noProof/>
                <w:webHidden/>
              </w:rPr>
              <w:tab/>
            </w:r>
            <w:r w:rsidR="00B318D9">
              <w:rPr>
                <w:noProof/>
                <w:webHidden/>
              </w:rPr>
              <w:fldChar w:fldCharType="begin"/>
            </w:r>
            <w:r w:rsidR="00B318D9">
              <w:rPr>
                <w:noProof/>
                <w:webHidden/>
              </w:rPr>
              <w:instrText xml:space="preserve"> PAGEREF _Toc58426870 \h </w:instrText>
            </w:r>
            <w:r w:rsidR="00B318D9">
              <w:rPr>
                <w:noProof/>
                <w:webHidden/>
              </w:rPr>
            </w:r>
            <w:r w:rsidR="00B318D9">
              <w:rPr>
                <w:noProof/>
                <w:webHidden/>
              </w:rPr>
              <w:fldChar w:fldCharType="separate"/>
            </w:r>
            <w:r w:rsidR="00B318D9">
              <w:rPr>
                <w:noProof/>
                <w:webHidden/>
              </w:rPr>
              <w:t>7</w:t>
            </w:r>
            <w:r w:rsidR="00B318D9">
              <w:rPr>
                <w:noProof/>
                <w:webHidden/>
              </w:rPr>
              <w:fldChar w:fldCharType="end"/>
            </w:r>
          </w:hyperlink>
        </w:p>
        <w:p w14:paraId="1D59AB4E" w14:textId="441D3667" w:rsidR="00B318D9" w:rsidRDefault="00C53EE0">
          <w:pPr>
            <w:pStyle w:val="Inhopg3"/>
            <w:tabs>
              <w:tab w:val="right" w:leader="dot" w:pos="9062"/>
            </w:tabs>
            <w:rPr>
              <w:rFonts w:eastAsiaTheme="minorEastAsia"/>
              <w:noProof/>
              <w:lang w:eastAsia="nl-NL"/>
            </w:rPr>
          </w:pPr>
          <w:hyperlink w:anchor="_Toc58426871" w:history="1">
            <w:r w:rsidR="00B318D9" w:rsidRPr="0051073C">
              <w:rPr>
                <w:rStyle w:val="Hyperlink"/>
                <w:noProof/>
              </w:rPr>
              <w:t>Resultaat</w:t>
            </w:r>
            <w:r w:rsidR="00B318D9">
              <w:rPr>
                <w:noProof/>
                <w:webHidden/>
              </w:rPr>
              <w:tab/>
            </w:r>
            <w:r w:rsidR="00B318D9">
              <w:rPr>
                <w:noProof/>
                <w:webHidden/>
              </w:rPr>
              <w:fldChar w:fldCharType="begin"/>
            </w:r>
            <w:r w:rsidR="00B318D9">
              <w:rPr>
                <w:noProof/>
                <w:webHidden/>
              </w:rPr>
              <w:instrText xml:space="preserve"> PAGEREF _Toc58426871 \h </w:instrText>
            </w:r>
            <w:r w:rsidR="00B318D9">
              <w:rPr>
                <w:noProof/>
                <w:webHidden/>
              </w:rPr>
            </w:r>
            <w:r w:rsidR="00B318D9">
              <w:rPr>
                <w:noProof/>
                <w:webHidden/>
              </w:rPr>
              <w:fldChar w:fldCharType="separate"/>
            </w:r>
            <w:r w:rsidR="00B318D9">
              <w:rPr>
                <w:noProof/>
                <w:webHidden/>
              </w:rPr>
              <w:t>8</w:t>
            </w:r>
            <w:r w:rsidR="00B318D9">
              <w:rPr>
                <w:noProof/>
                <w:webHidden/>
              </w:rPr>
              <w:fldChar w:fldCharType="end"/>
            </w:r>
          </w:hyperlink>
        </w:p>
        <w:p w14:paraId="140D909A" w14:textId="477B7184" w:rsidR="00B318D9" w:rsidRDefault="00C53EE0">
          <w:pPr>
            <w:pStyle w:val="Inhopg3"/>
            <w:tabs>
              <w:tab w:val="right" w:leader="dot" w:pos="9062"/>
            </w:tabs>
            <w:rPr>
              <w:rFonts w:eastAsiaTheme="minorEastAsia"/>
              <w:noProof/>
              <w:lang w:eastAsia="nl-NL"/>
            </w:rPr>
          </w:pPr>
          <w:hyperlink w:anchor="_Toc58426872" w:history="1">
            <w:r w:rsidR="00B318D9" w:rsidRPr="0051073C">
              <w:rPr>
                <w:rStyle w:val="Hyperlink"/>
                <w:noProof/>
              </w:rPr>
              <w:t>Beoordelingsvorm</w:t>
            </w:r>
            <w:r w:rsidR="00B318D9">
              <w:rPr>
                <w:noProof/>
                <w:webHidden/>
              </w:rPr>
              <w:tab/>
            </w:r>
            <w:r w:rsidR="00B318D9">
              <w:rPr>
                <w:noProof/>
                <w:webHidden/>
              </w:rPr>
              <w:fldChar w:fldCharType="begin"/>
            </w:r>
            <w:r w:rsidR="00B318D9">
              <w:rPr>
                <w:noProof/>
                <w:webHidden/>
              </w:rPr>
              <w:instrText xml:space="preserve"> PAGEREF _Toc58426872 \h </w:instrText>
            </w:r>
            <w:r w:rsidR="00B318D9">
              <w:rPr>
                <w:noProof/>
                <w:webHidden/>
              </w:rPr>
            </w:r>
            <w:r w:rsidR="00B318D9">
              <w:rPr>
                <w:noProof/>
                <w:webHidden/>
              </w:rPr>
              <w:fldChar w:fldCharType="separate"/>
            </w:r>
            <w:r w:rsidR="00B318D9">
              <w:rPr>
                <w:noProof/>
                <w:webHidden/>
              </w:rPr>
              <w:t>8</w:t>
            </w:r>
            <w:r w:rsidR="00B318D9">
              <w:rPr>
                <w:noProof/>
                <w:webHidden/>
              </w:rPr>
              <w:fldChar w:fldCharType="end"/>
            </w:r>
          </w:hyperlink>
        </w:p>
        <w:p w14:paraId="67711F70" w14:textId="2CF63E41" w:rsidR="00B318D9" w:rsidRDefault="00C53EE0">
          <w:pPr>
            <w:pStyle w:val="Inhopg3"/>
            <w:tabs>
              <w:tab w:val="right" w:leader="dot" w:pos="9062"/>
            </w:tabs>
            <w:rPr>
              <w:rFonts w:eastAsiaTheme="minorEastAsia"/>
              <w:noProof/>
              <w:lang w:eastAsia="nl-NL"/>
            </w:rPr>
          </w:pPr>
          <w:hyperlink w:anchor="_Toc58426873" w:history="1">
            <w:r w:rsidR="00B318D9" w:rsidRPr="0051073C">
              <w:rPr>
                <w:rStyle w:val="Hyperlink"/>
                <w:noProof/>
              </w:rPr>
              <w:t>Bewijsstukken</w:t>
            </w:r>
            <w:r w:rsidR="00B318D9">
              <w:rPr>
                <w:noProof/>
                <w:webHidden/>
              </w:rPr>
              <w:tab/>
            </w:r>
            <w:r w:rsidR="00B318D9">
              <w:rPr>
                <w:noProof/>
                <w:webHidden/>
              </w:rPr>
              <w:fldChar w:fldCharType="begin"/>
            </w:r>
            <w:r w:rsidR="00B318D9">
              <w:rPr>
                <w:noProof/>
                <w:webHidden/>
              </w:rPr>
              <w:instrText xml:space="preserve"> PAGEREF _Toc58426873 \h </w:instrText>
            </w:r>
            <w:r w:rsidR="00B318D9">
              <w:rPr>
                <w:noProof/>
                <w:webHidden/>
              </w:rPr>
            </w:r>
            <w:r w:rsidR="00B318D9">
              <w:rPr>
                <w:noProof/>
                <w:webHidden/>
              </w:rPr>
              <w:fldChar w:fldCharType="separate"/>
            </w:r>
            <w:r w:rsidR="00B318D9">
              <w:rPr>
                <w:noProof/>
                <w:webHidden/>
              </w:rPr>
              <w:t>8</w:t>
            </w:r>
            <w:r w:rsidR="00B318D9">
              <w:rPr>
                <w:noProof/>
                <w:webHidden/>
              </w:rPr>
              <w:fldChar w:fldCharType="end"/>
            </w:r>
          </w:hyperlink>
        </w:p>
        <w:p w14:paraId="79CFEE11" w14:textId="627AA0E6" w:rsidR="00B318D9" w:rsidRDefault="00C53EE0">
          <w:pPr>
            <w:pStyle w:val="Inhopg2"/>
            <w:tabs>
              <w:tab w:val="right" w:leader="dot" w:pos="9062"/>
            </w:tabs>
            <w:rPr>
              <w:rFonts w:eastAsiaTheme="minorEastAsia"/>
              <w:noProof/>
              <w:lang w:eastAsia="nl-NL"/>
            </w:rPr>
          </w:pPr>
          <w:hyperlink w:anchor="_Toc58426874" w:history="1">
            <w:r w:rsidR="00B318D9" w:rsidRPr="0051073C">
              <w:rPr>
                <w:rStyle w:val="Hyperlink"/>
                <w:noProof/>
              </w:rPr>
              <w:t>Verslag werkproces B1-K1-W2</w:t>
            </w:r>
            <w:r w:rsidR="00B318D9">
              <w:rPr>
                <w:noProof/>
                <w:webHidden/>
              </w:rPr>
              <w:tab/>
            </w:r>
            <w:r w:rsidR="00B318D9">
              <w:rPr>
                <w:noProof/>
                <w:webHidden/>
              </w:rPr>
              <w:fldChar w:fldCharType="begin"/>
            </w:r>
            <w:r w:rsidR="00B318D9">
              <w:rPr>
                <w:noProof/>
                <w:webHidden/>
              </w:rPr>
              <w:instrText xml:space="preserve"> PAGEREF _Toc58426874 \h </w:instrText>
            </w:r>
            <w:r w:rsidR="00B318D9">
              <w:rPr>
                <w:noProof/>
                <w:webHidden/>
              </w:rPr>
            </w:r>
            <w:r w:rsidR="00B318D9">
              <w:rPr>
                <w:noProof/>
                <w:webHidden/>
              </w:rPr>
              <w:fldChar w:fldCharType="separate"/>
            </w:r>
            <w:r w:rsidR="00B318D9">
              <w:rPr>
                <w:noProof/>
                <w:webHidden/>
              </w:rPr>
              <w:t>8</w:t>
            </w:r>
            <w:r w:rsidR="00B318D9">
              <w:rPr>
                <w:noProof/>
                <w:webHidden/>
              </w:rPr>
              <w:fldChar w:fldCharType="end"/>
            </w:r>
          </w:hyperlink>
        </w:p>
        <w:p w14:paraId="38ECEEF9" w14:textId="117C1CB4" w:rsidR="00B318D9" w:rsidRDefault="00C53EE0">
          <w:pPr>
            <w:pStyle w:val="Inhopg2"/>
            <w:tabs>
              <w:tab w:val="right" w:leader="dot" w:pos="9062"/>
            </w:tabs>
            <w:rPr>
              <w:rFonts w:eastAsiaTheme="minorEastAsia"/>
              <w:noProof/>
              <w:lang w:eastAsia="nl-NL"/>
            </w:rPr>
          </w:pPr>
          <w:hyperlink w:anchor="_Toc58426875" w:history="1">
            <w:r w:rsidR="00B318D9" w:rsidRPr="0051073C">
              <w:rPr>
                <w:rStyle w:val="Hyperlink"/>
                <w:noProof/>
              </w:rPr>
              <w:t>Inleiding</w:t>
            </w:r>
            <w:r w:rsidR="00B318D9">
              <w:rPr>
                <w:noProof/>
                <w:webHidden/>
              </w:rPr>
              <w:tab/>
            </w:r>
            <w:r w:rsidR="00B318D9">
              <w:rPr>
                <w:noProof/>
                <w:webHidden/>
              </w:rPr>
              <w:fldChar w:fldCharType="begin"/>
            </w:r>
            <w:r w:rsidR="00B318D9">
              <w:rPr>
                <w:noProof/>
                <w:webHidden/>
              </w:rPr>
              <w:instrText xml:space="preserve"> PAGEREF _Toc58426875 \h </w:instrText>
            </w:r>
            <w:r w:rsidR="00B318D9">
              <w:rPr>
                <w:noProof/>
                <w:webHidden/>
              </w:rPr>
            </w:r>
            <w:r w:rsidR="00B318D9">
              <w:rPr>
                <w:noProof/>
                <w:webHidden/>
              </w:rPr>
              <w:fldChar w:fldCharType="separate"/>
            </w:r>
            <w:r w:rsidR="00B318D9">
              <w:rPr>
                <w:noProof/>
                <w:webHidden/>
              </w:rPr>
              <w:t>8</w:t>
            </w:r>
            <w:r w:rsidR="00B318D9">
              <w:rPr>
                <w:noProof/>
                <w:webHidden/>
              </w:rPr>
              <w:fldChar w:fldCharType="end"/>
            </w:r>
          </w:hyperlink>
        </w:p>
        <w:p w14:paraId="74989667" w14:textId="17AE47FF" w:rsidR="00B318D9" w:rsidRDefault="00C53EE0">
          <w:pPr>
            <w:pStyle w:val="Inhopg3"/>
            <w:tabs>
              <w:tab w:val="right" w:leader="dot" w:pos="9062"/>
            </w:tabs>
            <w:rPr>
              <w:rFonts w:eastAsiaTheme="minorEastAsia"/>
              <w:noProof/>
              <w:lang w:eastAsia="nl-NL"/>
            </w:rPr>
          </w:pPr>
          <w:hyperlink w:anchor="_Toc58426876" w:history="1">
            <w:r w:rsidR="00B318D9" w:rsidRPr="0051073C">
              <w:rPr>
                <w:rStyle w:val="Hyperlink"/>
                <w:noProof/>
              </w:rPr>
              <w:t>Criteria</w:t>
            </w:r>
            <w:r w:rsidR="00B318D9">
              <w:rPr>
                <w:noProof/>
                <w:webHidden/>
              </w:rPr>
              <w:tab/>
            </w:r>
            <w:r w:rsidR="00B318D9">
              <w:rPr>
                <w:noProof/>
                <w:webHidden/>
              </w:rPr>
              <w:fldChar w:fldCharType="begin"/>
            </w:r>
            <w:r w:rsidR="00B318D9">
              <w:rPr>
                <w:noProof/>
                <w:webHidden/>
              </w:rPr>
              <w:instrText xml:space="preserve"> PAGEREF _Toc58426876 \h </w:instrText>
            </w:r>
            <w:r w:rsidR="00B318D9">
              <w:rPr>
                <w:noProof/>
                <w:webHidden/>
              </w:rPr>
            </w:r>
            <w:r w:rsidR="00B318D9">
              <w:rPr>
                <w:noProof/>
                <w:webHidden/>
              </w:rPr>
              <w:fldChar w:fldCharType="separate"/>
            </w:r>
            <w:r w:rsidR="00B318D9">
              <w:rPr>
                <w:noProof/>
                <w:webHidden/>
              </w:rPr>
              <w:t>8</w:t>
            </w:r>
            <w:r w:rsidR="00B318D9">
              <w:rPr>
                <w:noProof/>
                <w:webHidden/>
              </w:rPr>
              <w:fldChar w:fldCharType="end"/>
            </w:r>
          </w:hyperlink>
        </w:p>
        <w:p w14:paraId="1CCEE65B" w14:textId="2B8BD39F" w:rsidR="00B318D9" w:rsidRDefault="00C53EE0">
          <w:pPr>
            <w:pStyle w:val="Inhopg2"/>
            <w:tabs>
              <w:tab w:val="right" w:leader="dot" w:pos="9062"/>
            </w:tabs>
            <w:rPr>
              <w:rFonts w:eastAsiaTheme="minorEastAsia"/>
              <w:noProof/>
              <w:lang w:eastAsia="nl-NL"/>
            </w:rPr>
          </w:pPr>
          <w:hyperlink w:anchor="_Toc58426877" w:history="1">
            <w:r w:rsidR="00B318D9" w:rsidRPr="0051073C">
              <w:rPr>
                <w:rStyle w:val="Hyperlink"/>
                <w:noProof/>
              </w:rPr>
              <w:t>Ondersteunend bij de persoonlijke verzorging</w:t>
            </w:r>
            <w:r w:rsidR="00B318D9">
              <w:rPr>
                <w:noProof/>
                <w:webHidden/>
              </w:rPr>
              <w:tab/>
            </w:r>
            <w:r w:rsidR="00B318D9">
              <w:rPr>
                <w:noProof/>
                <w:webHidden/>
              </w:rPr>
              <w:fldChar w:fldCharType="begin"/>
            </w:r>
            <w:r w:rsidR="00B318D9">
              <w:rPr>
                <w:noProof/>
                <w:webHidden/>
              </w:rPr>
              <w:instrText xml:space="preserve"> PAGEREF _Toc58426877 \h </w:instrText>
            </w:r>
            <w:r w:rsidR="00B318D9">
              <w:rPr>
                <w:noProof/>
                <w:webHidden/>
              </w:rPr>
            </w:r>
            <w:r w:rsidR="00B318D9">
              <w:rPr>
                <w:noProof/>
                <w:webHidden/>
              </w:rPr>
              <w:fldChar w:fldCharType="separate"/>
            </w:r>
            <w:r w:rsidR="00B318D9">
              <w:rPr>
                <w:noProof/>
                <w:webHidden/>
              </w:rPr>
              <w:t>8</w:t>
            </w:r>
            <w:r w:rsidR="00B318D9">
              <w:rPr>
                <w:noProof/>
                <w:webHidden/>
              </w:rPr>
              <w:fldChar w:fldCharType="end"/>
            </w:r>
          </w:hyperlink>
        </w:p>
        <w:p w14:paraId="4867EB21" w14:textId="5F9FC29F" w:rsidR="00B318D9" w:rsidRDefault="00C53EE0">
          <w:pPr>
            <w:pStyle w:val="Inhopg1"/>
            <w:tabs>
              <w:tab w:val="right" w:leader="dot" w:pos="9062"/>
            </w:tabs>
            <w:rPr>
              <w:rFonts w:eastAsiaTheme="minorEastAsia"/>
              <w:noProof/>
              <w:lang w:eastAsia="nl-NL"/>
            </w:rPr>
          </w:pPr>
          <w:hyperlink w:anchor="_Toc58426878" w:history="1">
            <w:r w:rsidR="00B318D9" w:rsidRPr="0051073C">
              <w:rPr>
                <w:rStyle w:val="Hyperlink"/>
                <w:noProof/>
              </w:rPr>
              <w:t>B1-K1-W3 Ondersteunt de client bij wonen en huishouden</w:t>
            </w:r>
            <w:r w:rsidR="00B318D9">
              <w:rPr>
                <w:noProof/>
                <w:webHidden/>
              </w:rPr>
              <w:tab/>
            </w:r>
            <w:r w:rsidR="00B318D9">
              <w:rPr>
                <w:noProof/>
                <w:webHidden/>
              </w:rPr>
              <w:fldChar w:fldCharType="begin"/>
            </w:r>
            <w:r w:rsidR="00B318D9">
              <w:rPr>
                <w:noProof/>
                <w:webHidden/>
              </w:rPr>
              <w:instrText xml:space="preserve"> PAGEREF _Toc58426878 \h </w:instrText>
            </w:r>
            <w:r w:rsidR="00B318D9">
              <w:rPr>
                <w:noProof/>
                <w:webHidden/>
              </w:rPr>
            </w:r>
            <w:r w:rsidR="00B318D9">
              <w:rPr>
                <w:noProof/>
                <w:webHidden/>
              </w:rPr>
              <w:fldChar w:fldCharType="separate"/>
            </w:r>
            <w:r w:rsidR="00B318D9">
              <w:rPr>
                <w:noProof/>
                <w:webHidden/>
              </w:rPr>
              <w:t>9</w:t>
            </w:r>
            <w:r w:rsidR="00B318D9">
              <w:rPr>
                <w:noProof/>
                <w:webHidden/>
              </w:rPr>
              <w:fldChar w:fldCharType="end"/>
            </w:r>
          </w:hyperlink>
        </w:p>
        <w:p w14:paraId="55B4220F" w14:textId="5194F7E3" w:rsidR="00B318D9" w:rsidRDefault="00C53EE0">
          <w:pPr>
            <w:pStyle w:val="Inhopg2"/>
            <w:tabs>
              <w:tab w:val="right" w:leader="dot" w:pos="9062"/>
            </w:tabs>
            <w:rPr>
              <w:rFonts w:eastAsiaTheme="minorEastAsia"/>
              <w:noProof/>
              <w:lang w:eastAsia="nl-NL"/>
            </w:rPr>
          </w:pPr>
          <w:hyperlink w:anchor="_Toc58426879" w:history="1">
            <w:r w:rsidR="00B318D9" w:rsidRPr="0051073C">
              <w:rPr>
                <w:rStyle w:val="Hyperlink"/>
                <w:noProof/>
              </w:rPr>
              <w:t>Opdracht 1</w:t>
            </w:r>
            <w:r w:rsidR="00B318D9">
              <w:rPr>
                <w:noProof/>
                <w:webHidden/>
              </w:rPr>
              <w:tab/>
            </w:r>
            <w:r w:rsidR="00B318D9">
              <w:rPr>
                <w:noProof/>
                <w:webHidden/>
              </w:rPr>
              <w:fldChar w:fldCharType="begin"/>
            </w:r>
            <w:r w:rsidR="00B318D9">
              <w:rPr>
                <w:noProof/>
                <w:webHidden/>
              </w:rPr>
              <w:instrText xml:space="preserve"> PAGEREF _Toc58426879 \h </w:instrText>
            </w:r>
            <w:r w:rsidR="00B318D9">
              <w:rPr>
                <w:noProof/>
                <w:webHidden/>
              </w:rPr>
            </w:r>
            <w:r w:rsidR="00B318D9">
              <w:rPr>
                <w:noProof/>
                <w:webHidden/>
              </w:rPr>
              <w:fldChar w:fldCharType="separate"/>
            </w:r>
            <w:r w:rsidR="00B318D9">
              <w:rPr>
                <w:noProof/>
                <w:webHidden/>
              </w:rPr>
              <w:t>9</w:t>
            </w:r>
            <w:r w:rsidR="00B318D9">
              <w:rPr>
                <w:noProof/>
                <w:webHidden/>
              </w:rPr>
              <w:fldChar w:fldCharType="end"/>
            </w:r>
          </w:hyperlink>
        </w:p>
        <w:p w14:paraId="7A8B87D1" w14:textId="12B19494" w:rsidR="00B318D9" w:rsidRDefault="00C53EE0">
          <w:pPr>
            <w:pStyle w:val="Inhopg2"/>
            <w:tabs>
              <w:tab w:val="right" w:leader="dot" w:pos="9062"/>
            </w:tabs>
            <w:rPr>
              <w:rFonts w:eastAsiaTheme="minorEastAsia"/>
              <w:noProof/>
              <w:lang w:eastAsia="nl-NL"/>
            </w:rPr>
          </w:pPr>
          <w:hyperlink w:anchor="_Toc58426880" w:history="1">
            <w:r w:rsidR="00B318D9" w:rsidRPr="0051073C">
              <w:rPr>
                <w:rStyle w:val="Hyperlink"/>
                <w:noProof/>
              </w:rPr>
              <w:t>Opdracht 2</w:t>
            </w:r>
            <w:r w:rsidR="00B318D9">
              <w:rPr>
                <w:noProof/>
                <w:webHidden/>
              </w:rPr>
              <w:tab/>
            </w:r>
            <w:r w:rsidR="00B318D9">
              <w:rPr>
                <w:noProof/>
                <w:webHidden/>
              </w:rPr>
              <w:fldChar w:fldCharType="begin"/>
            </w:r>
            <w:r w:rsidR="00B318D9">
              <w:rPr>
                <w:noProof/>
                <w:webHidden/>
              </w:rPr>
              <w:instrText xml:space="preserve"> PAGEREF _Toc58426880 \h </w:instrText>
            </w:r>
            <w:r w:rsidR="00B318D9">
              <w:rPr>
                <w:noProof/>
                <w:webHidden/>
              </w:rPr>
            </w:r>
            <w:r w:rsidR="00B318D9">
              <w:rPr>
                <w:noProof/>
                <w:webHidden/>
              </w:rPr>
              <w:fldChar w:fldCharType="separate"/>
            </w:r>
            <w:r w:rsidR="00B318D9">
              <w:rPr>
                <w:noProof/>
                <w:webHidden/>
              </w:rPr>
              <w:t>9</w:t>
            </w:r>
            <w:r w:rsidR="00B318D9">
              <w:rPr>
                <w:noProof/>
                <w:webHidden/>
              </w:rPr>
              <w:fldChar w:fldCharType="end"/>
            </w:r>
          </w:hyperlink>
        </w:p>
        <w:p w14:paraId="55E64C1E" w14:textId="645D3584" w:rsidR="00B318D9" w:rsidRDefault="00C53EE0">
          <w:pPr>
            <w:pStyle w:val="Inhopg3"/>
            <w:tabs>
              <w:tab w:val="right" w:leader="dot" w:pos="9062"/>
            </w:tabs>
            <w:rPr>
              <w:rFonts w:eastAsiaTheme="minorEastAsia"/>
              <w:noProof/>
              <w:lang w:eastAsia="nl-NL"/>
            </w:rPr>
          </w:pPr>
          <w:hyperlink w:anchor="_Toc58426881" w:history="1">
            <w:r w:rsidR="00B318D9" w:rsidRPr="0051073C">
              <w:rPr>
                <w:rStyle w:val="Hyperlink"/>
                <w:noProof/>
              </w:rPr>
              <w:t>Resultaat</w:t>
            </w:r>
            <w:r w:rsidR="00B318D9">
              <w:rPr>
                <w:noProof/>
                <w:webHidden/>
              </w:rPr>
              <w:tab/>
            </w:r>
            <w:r w:rsidR="00B318D9">
              <w:rPr>
                <w:noProof/>
                <w:webHidden/>
              </w:rPr>
              <w:fldChar w:fldCharType="begin"/>
            </w:r>
            <w:r w:rsidR="00B318D9">
              <w:rPr>
                <w:noProof/>
                <w:webHidden/>
              </w:rPr>
              <w:instrText xml:space="preserve"> PAGEREF _Toc58426881 \h </w:instrText>
            </w:r>
            <w:r w:rsidR="00B318D9">
              <w:rPr>
                <w:noProof/>
                <w:webHidden/>
              </w:rPr>
            </w:r>
            <w:r w:rsidR="00B318D9">
              <w:rPr>
                <w:noProof/>
                <w:webHidden/>
              </w:rPr>
              <w:fldChar w:fldCharType="separate"/>
            </w:r>
            <w:r w:rsidR="00B318D9">
              <w:rPr>
                <w:noProof/>
                <w:webHidden/>
              </w:rPr>
              <w:t>10</w:t>
            </w:r>
            <w:r w:rsidR="00B318D9">
              <w:rPr>
                <w:noProof/>
                <w:webHidden/>
              </w:rPr>
              <w:fldChar w:fldCharType="end"/>
            </w:r>
          </w:hyperlink>
        </w:p>
        <w:p w14:paraId="7F030A03" w14:textId="4BE8A659" w:rsidR="00B318D9" w:rsidRDefault="00C53EE0">
          <w:pPr>
            <w:pStyle w:val="Inhopg3"/>
            <w:tabs>
              <w:tab w:val="right" w:leader="dot" w:pos="9062"/>
            </w:tabs>
            <w:rPr>
              <w:rFonts w:eastAsiaTheme="minorEastAsia"/>
              <w:noProof/>
              <w:lang w:eastAsia="nl-NL"/>
            </w:rPr>
          </w:pPr>
          <w:hyperlink w:anchor="_Toc58426882" w:history="1">
            <w:r w:rsidR="00B318D9" w:rsidRPr="0051073C">
              <w:rPr>
                <w:rStyle w:val="Hyperlink"/>
                <w:noProof/>
              </w:rPr>
              <w:t>Beoordelingsvorm</w:t>
            </w:r>
            <w:r w:rsidR="00B318D9">
              <w:rPr>
                <w:noProof/>
                <w:webHidden/>
              </w:rPr>
              <w:tab/>
            </w:r>
            <w:r w:rsidR="00B318D9">
              <w:rPr>
                <w:noProof/>
                <w:webHidden/>
              </w:rPr>
              <w:fldChar w:fldCharType="begin"/>
            </w:r>
            <w:r w:rsidR="00B318D9">
              <w:rPr>
                <w:noProof/>
                <w:webHidden/>
              </w:rPr>
              <w:instrText xml:space="preserve"> PAGEREF _Toc58426882 \h </w:instrText>
            </w:r>
            <w:r w:rsidR="00B318D9">
              <w:rPr>
                <w:noProof/>
                <w:webHidden/>
              </w:rPr>
            </w:r>
            <w:r w:rsidR="00B318D9">
              <w:rPr>
                <w:noProof/>
                <w:webHidden/>
              </w:rPr>
              <w:fldChar w:fldCharType="separate"/>
            </w:r>
            <w:r w:rsidR="00B318D9">
              <w:rPr>
                <w:noProof/>
                <w:webHidden/>
              </w:rPr>
              <w:t>10</w:t>
            </w:r>
            <w:r w:rsidR="00B318D9">
              <w:rPr>
                <w:noProof/>
                <w:webHidden/>
              </w:rPr>
              <w:fldChar w:fldCharType="end"/>
            </w:r>
          </w:hyperlink>
        </w:p>
        <w:p w14:paraId="32A4239B" w14:textId="7D1F75F1" w:rsidR="00B318D9" w:rsidRDefault="00C53EE0">
          <w:pPr>
            <w:pStyle w:val="Inhopg3"/>
            <w:tabs>
              <w:tab w:val="right" w:leader="dot" w:pos="9062"/>
            </w:tabs>
            <w:rPr>
              <w:rFonts w:eastAsiaTheme="minorEastAsia"/>
              <w:noProof/>
              <w:lang w:eastAsia="nl-NL"/>
            </w:rPr>
          </w:pPr>
          <w:hyperlink w:anchor="_Toc58426883" w:history="1">
            <w:r w:rsidR="00B318D9" w:rsidRPr="0051073C">
              <w:rPr>
                <w:rStyle w:val="Hyperlink"/>
                <w:noProof/>
              </w:rPr>
              <w:t>Bewijsstukken</w:t>
            </w:r>
            <w:r w:rsidR="00B318D9">
              <w:rPr>
                <w:noProof/>
                <w:webHidden/>
              </w:rPr>
              <w:tab/>
            </w:r>
            <w:r w:rsidR="00B318D9">
              <w:rPr>
                <w:noProof/>
                <w:webHidden/>
              </w:rPr>
              <w:fldChar w:fldCharType="begin"/>
            </w:r>
            <w:r w:rsidR="00B318D9">
              <w:rPr>
                <w:noProof/>
                <w:webHidden/>
              </w:rPr>
              <w:instrText xml:space="preserve"> PAGEREF _Toc58426883 \h </w:instrText>
            </w:r>
            <w:r w:rsidR="00B318D9">
              <w:rPr>
                <w:noProof/>
                <w:webHidden/>
              </w:rPr>
            </w:r>
            <w:r w:rsidR="00B318D9">
              <w:rPr>
                <w:noProof/>
                <w:webHidden/>
              </w:rPr>
              <w:fldChar w:fldCharType="separate"/>
            </w:r>
            <w:r w:rsidR="00B318D9">
              <w:rPr>
                <w:noProof/>
                <w:webHidden/>
              </w:rPr>
              <w:t>10</w:t>
            </w:r>
            <w:r w:rsidR="00B318D9">
              <w:rPr>
                <w:noProof/>
                <w:webHidden/>
              </w:rPr>
              <w:fldChar w:fldCharType="end"/>
            </w:r>
          </w:hyperlink>
        </w:p>
        <w:p w14:paraId="5DF6B75D" w14:textId="05E4BC56" w:rsidR="00B318D9" w:rsidRDefault="00C53EE0">
          <w:pPr>
            <w:pStyle w:val="Inhopg2"/>
            <w:tabs>
              <w:tab w:val="right" w:leader="dot" w:pos="9062"/>
            </w:tabs>
            <w:rPr>
              <w:rFonts w:eastAsiaTheme="minorEastAsia"/>
              <w:noProof/>
              <w:lang w:eastAsia="nl-NL"/>
            </w:rPr>
          </w:pPr>
          <w:hyperlink w:anchor="_Toc58426884" w:history="1">
            <w:r w:rsidR="00B318D9" w:rsidRPr="0051073C">
              <w:rPr>
                <w:rStyle w:val="Hyperlink"/>
                <w:noProof/>
              </w:rPr>
              <w:t>Verslag werkproces B1-K1-W3</w:t>
            </w:r>
            <w:r w:rsidR="00B318D9">
              <w:rPr>
                <w:noProof/>
                <w:webHidden/>
              </w:rPr>
              <w:tab/>
            </w:r>
            <w:r w:rsidR="00B318D9">
              <w:rPr>
                <w:noProof/>
                <w:webHidden/>
              </w:rPr>
              <w:fldChar w:fldCharType="begin"/>
            </w:r>
            <w:r w:rsidR="00B318D9">
              <w:rPr>
                <w:noProof/>
                <w:webHidden/>
              </w:rPr>
              <w:instrText xml:space="preserve"> PAGEREF _Toc58426884 \h </w:instrText>
            </w:r>
            <w:r w:rsidR="00B318D9">
              <w:rPr>
                <w:noProof/>
                <w:webHidden/>
              </w:rPr>
            </w:r>
            <w:r w:rsidR="00B318D9">
              <w:rPr>
                <w:noProof/>
                <w:webHidden/>
              </w:rPr>
              <w:fldChar w:fldCharType="separate"/>
            </w:r>
            <w:r w:rsidR="00B318D9">
              <w:rPr>
                <w:noProof/>
                <w:webHidden/>
              </w:rPr>
              <w:t>10</w:t>
            </w:r>
            <w:r w:rsidR="00B318D9">
              <w:rPr>
                <w:noProof/>
                <w:webHidden/>
              </w:rPr>
              <w:fldChar w:fldCharType="end"/>
            </w:r>
          </w:hyperlink>
        </w:p>
        <w:p w14:paraId="5CE5649E" w14:textId="427F6942" w:rsidR="00B318D9" w:rsidRDefault="00C53EE0">
          <w:pPr>
            <w:pStyle w:val="Inhopg2"/>
            <w:tabs>
              <w:tab w:val="right" w:leader="dot" w:pos="9062"/>
            </w:tabs>
            <w:rPr>
              <w:rFonts w:eastAsiaTheme="minorEastAsia"/>
              <w:noProof/>
              <w:lang w:eastAsia="nl-NL"/>
            </w:rPr>
          </w:pPr>
          <w:hyperlink w:anchor="_Toc58426885" w:history="1">
            <w:r w:rsidR="00B318D9" w:rsidRPr="0051073C">
              <w:rPr>
                <w:rStyle w:val="Hyperlink"/>
                <w:noProof/>
              </w:rPr>
              <w:t>Inleiding</w:t>
            </w:r>
            <w:r w:rsidR="00B318D9">
              <w:rPr>
                <w:noProof/>
                <w:webHidden/>
              </w:rPr>
              <w:tab/>
            </w:r>
            <w:r w:rsidR="00B318D9">
              <w:rPr>
                <w:noProof/>
                <w:webHidden/>
              </w:rPr>
              <w:fldChar w:fldCharType="begin"/>
            </w:r>
            <w:r w:rsidR="00B318D9">
              <w:rPr>
                <w:noProof/>
                <w:webHidden/>
              </w:rPr>
              <w:instrText xml:space="preserve"> PAGEREF _Toc58426885 \h </w:instrText>
            </w:r>
            <w:r w:rsidR="00B318D9">
              <w:rPr>
                <w:noProof/>
                <w:webHidden/>
              </w:rPr>
            </w:r>
            <w:r w:rsidR="00B318D9">
              <w:rPr>
                <w:noProof/>
                <w:webHidden/>
              </w:rPr>
              <w:fldChar w:fldCharType="separate"/>
            </w:r>
            <w:r w:rsidR="00B318D9">
              <w:rPr>
                <w:noProof/>
                <w:webHidden/>
              </w:rPr>
              <w:t>10</w:t>
            </w:r>
            <w:r w:rsidR="00B318D9">
              <w:rPr>
                <w:noProof/>
                <w:webHidden/>
              </w:rPr>
              <w:fldChar w:fldCharType="end"/>
            </w:r>
          </w:hyperlink>
        </w:p>
        <w:p w14:paraId="6751E893" w14:textId="3AD7AA0C" w:rsidR="00B318D9" w:rsidRDefault="00C53EE0">
          <w:pPr>
            <w:pStyle w:val="Inhopg3"/>
            <w:tabs>
              <w:tab w:val="right" w:leader="dot" w:pos="9062"/>
            </w:tabs>
            <w:rPr>
              <w:rFonts w:eastAsiaTheme="minorEastAsia"/>
              <w:noProof/>
              <w:lang w:eastAsia="nl-NL"/>
            </w:rPr>
          </w:pPr>
          <w:hyperlink w:anchor="_Toc58426886" w:history="1">
            <w:r w:rsidR="00B318D9" w:rsidRPr="0051073C">
              <w:rPr>
                <w:rStyle w:val="Hyperlink"/>
                <w:noProof/>
              </w:rPr>
              <w:t>Criteria</w:t>
            </w:r>
            <w:r w:rsidR="00B318D9">
              <w:rPr>
                <w:noProof/>
                <w:webHidden/>
              </w:rPr>
              <w:tab/>
            </w:r>
            <w:r w:rsidR="00B318D9">
              <w:rPr>
                <w:noProof/>
                <w:webHidden/>
              </w:rPr>
              <w:fldChar w:fldCharType="begin"/>
            </w:r>
            <w:r w:rsidR="00B318D9">
              <w:rPr>
                <w:noProof/>
                <w:webHidden/>
              </w:rPr>
              <w:instrText xml:space="preserve"> PAGEREF _Toc58426886 \h </w:instrText>
            </w:r>
            <w:r w:rsidR="00B318D9">
              <w:rPr>
                <w:noProof/>
                <w:webHidden/>
              </w:rPr>
            </w:r>
            <w:r w:rsidR="00B318D9">
              <w:rPr>
                <w:noProof/>
                <w:webHidden/>
              </w:rPr>
              <w:fldChar w:fldCharType="separate"/>
            </w:r>
            <w:r w:rsidR="00B318D9">
              <w:rPr>
                <w:noProof/>
                <w:webHidden/>
              </w:rPr>
              <w:t>10</w:t>
            </w:r>
            <w:r w:rsidR="00B318D9">
              <w:rPr>
                <w:noProof/>
                <w:webHidden/>
              </w:rPr>
              <w:fldChar w:fldCharType="end"/>
            </w:r>
          </w:hyperlink>
        </w:p>
        <w:p w14:paraId="4C542DD0" w14:textId="3E47766C" w:rsidR="00B318D9" w:rsidRDefault="00C53EE0">
          <w:pPr>
            <w:pStyle w:val="Inhopg2"/>
            <w:tabs>
              <w:tab w:val="right" w:leader="dot" w:pos="9062"/>
            </w:tabs>
            <w:rPr>
              <w:rFonts w:eastAsiaTheme="minorEastAsia"/>
              <w:noProof/>
              <w:lang w:eastAsia="nl-NL"/>
            </w:rPr>
          </w:pPr>
          <w:hyperlink w:anchor="_Toc58426887" w:history="1">
            <w:r w:rsidR="00B318D9" w:rsidRPr="0051073C">
              <w:rPr>
                <w:rStyle w:val="Hyperlink"/>
                <w:noProof/>
              </w:rPr>
              <w:t>Ondersteunt de client bij wonen en huishouden</w:t>
            </w:r>
            <w:r w:rsidR="00B318D9">
              <w:rPr>
                <w:noProof/>
                <w:webHidden/>
              </w:rPr>
              <w:tab/>
            </w:r>
            <w:r w:rsidR="00B318D9">
              <w:rPr>
                <w:noProof/>
                <w:webHidden/>
              </w:rPr>
              <w:fldChar w:fldCharType="begin"/>
            </w:r>
            <w:r w:rsidR="00B318D9">
              <w:rPr>
                <w:noProof/>
                <w:webHidden/>
              </w:rPr>
              <w:instrText xml:space="preserve"> PAGEREF _Toc58426887 \h </w:instrText>
            </w:r>
            <w:r w:rsidR="00B318D9">
              <w:rPr>
                <w:noProof/>
                <w:webHidden/>
              </w:rPr>
            </w:r>
            <w:r w:rsidR="00B318D9">
              <w:rPr>
                <w:noProof/>
                <w:webHidden/>
              </w:rPr>
              <w:fldChar w:fldCharType="separate"/>
            </w:r>
            <w:r w:rsidR="00B318D9">
              <w:rPr>
                <w:noProof/>
                <w:webHidden/>
              </w:rPr>
              <w:t>11</w:t>
            </w:r>
            <w:r w:rsidR="00B318D9">
              <w:rPr>
                <w:noProof/>
                <w:webHidden/>
              </w:rPr>
              <w:fldChar w:fldCharType="end"/>
            </w:r>
          </w:hyperlink>
        </w:p>
        <w:p w14:paraId="546E594E" w14:textId="2882D3D8" w:rsidR="00B318D9" w:rsidRDefault="00C53EE0">
          <w:pPr>
            <w:pStyle w:val="Inhopg3"/>
            <w:tabs>
              <w:tab w:val="right" w:leader="dot" w:pos="9062"/>
            </w:tabs>
            <w:rPr>
              <w:rFonts w:eastAsiaTheme="minorEastAsia"/>
              <w:noProof/>
              <w:lang w:eastAsia="nl-NL"/>
            </w:rPr>
          </w:pPr>
          <w:hyperlink w:anchor="_Toc58426888" w:history="1">
            <w:r w:rsidR="00B318D9" w:rsidRPr="0051073C">
              <w:rPr>
                <w:rStyle w:val="Hyperlink"/>
                <w:noProof/>
              </w:rPr>
              <w:t>Opdracht 1</w:t>
            </w:r>
            <w:r w:rsidR="00B318D9">
              <w:rPr>
                <w:noProof/>
                <w:webHidden/>
              </w:rPr>
              <w:tab/>
            </w:r>
            <w:r w:rsidR="00B318D9">
              <w:rPr>
                <w:noProof/>
                <w:webHidden/>
              </w:rPr>
              <w:fldChar w:fldCharType="begin"/>
            </w:r>
            <w:r w:rsidR="00B318D9">
              <w:rPr>
                <w:noProof/>
                <w:webHidden/>
              </w:rPr>
              <w:instrText xml:space="preserve"> PAGEREF _Toc58426888 \h </w:instrText>
            </w:r>
            <w:r w:rsidR="00B318D9">
              <w:rPr>
                <w:noProof/>
                <w:webHidden/>
              </w:rPr>
            </w:r>
            <w:r w:rsidR="00B318D9">
              <w:rPr>
                <w:noProof/>
                <w:webHidden/>
              </w:rPr>
              <w:fldChar w:fldCharType="separate"/>
            </w:r>
            <w:r w:rsidR="00B318D9">
              <w:rPr>
                <w:noProof/>
                <w:webHidden/>
              </w:rPr>
              <w:t>11</w:t>
            </w:r>
            <w:r w:rsidR="00B318D9">
              <w:rPr>
                <w:noProof/>
                <w:webHidden/>
              </w:rPr>
              <w:fldChar w:fldCharType="end"/>
            </w:r>
          </w:hyperlink>
        </w:p>
        <w:p w14:paraId="2864EFE3" w14:textId="10A7A2D8" w:rsidR="00B318D9" w:rsidRDefault="00C53EE0">
          <w:pPr>
            <w:pStyle w:val="Inhopg3"/>
            <w:tabs>
              <w:tab w:val="right" w:leader="dot" w:pos="9062"/>
            </w:tabs>
            <w:rPr>
              <w:rFonts w:eastAsiaTheme="minorEastAsia"/>
              <w:noProof/>
              <w:lang w:eastAsia="nl-NL"/>
            </w:rPr>
          </w:pPr>
          <w:hyperlink w:anchor="_Toc58426889" w:history="1">
            <w:r w:rsidR="00B318D9" w:rsidRPr="0051073C">
              <w:rPr>
                <w:rStyle w:val="Hyperlink"/>
                <w:noProof/>
              </w:rPr>
              <w:t>Opdracht 2</w:t>
            </w:r>
            <w:r w:rsidR="00B318D9">
              <w:rPr>
                <w:noProof/>
                <w:webHidden/>
              </w:rPr>
              <w:tab/>
            </w:r>
            <w:r w:rsidR="00B318D9">
              <w:rPr>
                <w:noProof/>
                <w:webHidden/>
              </w:rPr>
              <w:fldChar w:fldCharType="begin"/>
            </w:r>
            <w:r w:rsidR="00B318D9">
              <w:rPr>
                <w:noProof/>
                <w:webHidden/>
              </w:rPr>
              <w:instrText xml:space="preserve"> PAGEREF _Toc58426889 \h </w:instrText>
            </w:r>
            <w:r w:rsidR="00B318D9">
              <w:rPr>
                <w:noProof/>
                <w:webHidden/>
              </w:rPr>
            </w:r>
            <w:r w:rsidR="00B318D9">
              <w:rPr>
                <w:noProof/>
                <w:webHidden/>
              </w:rPr>
              <w:fldChar w:fldCharType="separate"/>
            </w:r>
            <w:r w:rsidR="00B318D9">
              <w:rPr>
                <w:noProof/>
                <w:webHidden/>
              </w:rPr>
              <w:t>11</w:t>
            </w:r>
            <w:r w:rsidR="00B318D9">
              <w:rPr>
                <w:noProof/>
                <w:webHidden/>
              </w:rPr>
              <w:fldChar w:fldCharType="end"/>
            </w:r>
          </w:hyperlink>
        </w:p>
        <w:p w14:paraId="4353962E" w14:textId="764EE315" w:rsidR="00B318D9" w:rsidRDefault="00C53EE0">
          <w:pPr>
            <w:pStyle w:val="Inhopg1"/>
            <w:tabs>
              <w:tab w:val="right" w:leader="dot" w:pos="9062"/>
            </w:tabs>
            <w:rPr>
              <w:rFonts w:eastAsiaTheme="minorEastAsia"/>
              <w:noProof/>
              <w:lang w:eastAsia="nl-NL"/>
            </w:rPr>
          </w:pPr>
          <w:hyperlink w:anchor="_Toc58426890" w:history="1">
            <w:r w:rsidR="00B318D9" w:rsidRPr="0051073C">
              <w:rPr>
                <w:rStyle w:val="Hyperlink"/>
                <w:noProof/>
              </w:rPr>
              <w:t>B1-K1-W4 Ondersteunt de client bij dagbesteding</w:t>
            </w:r>
            <w:r w:rsidR="00B318D9">
              <w:rPr>
                <w:noProof/>
                <w:webHidden/>
              </w:rPr>
              <w:tab/>
            </w:r>
            <w:r w:rsidR="00B318D9">
              <w:rPr>
                <w:noProof/>
                <w:webHidden/>
              </w:rPr>
              <w:fldChar w:fldCharType="begin"/>
            </w:r>
            <w:r w:rsidR="00B318D9">
              <w:rPr>
                <w:noProof/>
                <w:webHidden/>
              </w:rPr>
              <w:instrText xml:space="preserve"> PAGEREF _Toc58426890 \h </w:instrText>
            </w:r>
            <w:r w:rsidR="00B318D9">
              <w:rPr>
                <w:noProof/>
                <w:webHidden/>
              </w:rPr>
            </w:r>
            <w:r w:rsidR="00B318D9">
              <w:rPr>
                <w:noProof/>
                <w:webHidden/>
              </w:rPr>
              <w:fldChar w:fldCharType="separate"/>
            </w:r>
            <w:r w:rsidR="00B318D9">
              <w:rPr>
                <w:noProof/>
                <w:webHidden/>
              </w:rPr>
              <w:t>12</w:t>
            </w:r>
            <w:r w:rsidR="00B318D9">
              <w:rPr>
                <w:noProof/>
                <w:webHidden/>
              </w:rPr>
              <w:fldChar w:fldCharType="end"/>
            </w:r>
          </w:hyperlink>
        </w:p>
        <w:p w14:paraId="78B53DD2" w14:textId="70093996" w:rsidR="00B318D9" w:rsidRDefault="00C53EE0">
          <w:pPr>
            <w:pStyle w:val="Inhopg2"/>
            <w:tabs>
              <w:tab w:val="right" w:leader="dot" w:pos="9062"/>
            </w:tabs>
            <w:rPr>
              <w:rFonts w:eastAsiaTheme="minorEastAsia"/>
              <w:noProof/>
              <w:lang w:eastAsia="nl-NL"/>
            </w:rPr>
          </w:pPr>
          <w:hyperlink w:anchor="_Toc58426891" w:history="1">
            <w:r w:rsidR="00B318D9" w:rsidRPr="0051073C">
              <w:rPr>
                <w:rStyle w:val="Hyperlink"/>
                <w:noProof/>
              </w:rPr>
              <w:t>Opdracht</w:t>
            </w:r>
            <w:r w:rsidR="00B318D9">
              <w:rPr>
                <w:noProof/>
                <w:webHidden/>
              </w:rPr>
              <w:tab/>
            </w:r>
            <w:r w:rsidR="00B318D9">
              <w:rPr>
                <w:noProof/>
                <w:webHidden/>
              </w:rPr>
              <w:fldChar w:fldCharType="begin"/>
            </w:r>
            <w:r w:rsidR="00B318D9">
              <w:rPr>
                <w:noProof/>
                <w:webHidden/>
              </w:rPr>
              <w:instrText xml:space="preserve"> PAGEREF _Toc58426891 \h </w:instrText>
            </w:r>
            <w:r w:rsidR="00B318D9">
              <w:rPr>
                <w:noProof/>
                <w:webHidden/>
              </w:rPr>
            </w:r>
            <w:r w:rsidR="00B318D9">
              <w:rPr>
                <w:noProof/>
                <w:webHidden/>
              </w:rPr>
              <w:fldChar w:fldCharType="separate"/>
            </w:r>
            <w:r w:rsidR="00B318D9">
              <w:rPr>
                <w:noProof/>
                <w:webHidden/>
              </w:rPr>
              <w:t>12</w:t>
            </w:r>
            <w:r w:rsidR="00B318D9">
              <w:rPr>
                <w:noProof/>
                <w:webHidden/>
              </w:rPr>
              <w:fldChar w:fldCharType="end"/>
            </w:r>
          </w:hyperlink>
        </w:p>
        <w:p w14:paraId="5C119CB2" w14:textId="3EFCE3F0" w:rsidR="00B318D9" w:rsidRDefault="00C53EE0">
          <w:pPr>
            <w:pStyle w:val="Inhopg3"/>
            <w:tabs>
              <w:tab w:val="right" w:leader="dot" w:pos="9062"/>
            </w:tabs>
            <w:rPr>
              <w:rFonts w:eastAsiaTheme="minorEastAsia"/>
              <w:noProof/>
              <w:lang w:eastAsia="nl-NL"/>
            </w:rPr>
          </w:pPr>
          <w:hyperlink w:anchor="_Toc58426892" w:history="1">
            <w:r w:rsidR="00B318D9" w:rsidRPr="0051073C">
              <w:rPr>
                <w:rStyle w:val="Hyperlink"/>
                <w:noProof/>
              </w:rPr>
              <w:t>Resultaat</w:t>
            </w:r>
            <w:r w:rsidR="00B318D9">
              <w:rPr>
                <w:noProof/>
                <w:webHidden/>
              </w:rPr>
              <w:tab/>
            </w:r>
            <w:r w:rsidR="00B318D9">
              <w:rPr>
                <w:noProof/>
                <w:webHidden/>
              </w:rPr>
              <w:fldChar w:fldCharType="begin"/>
            </w:r>
            <w:r w:rsidR="00B318D9">
              <w:rPr>
                <w:noProof/>
                <w:webHidden/>
              </w:rPr>
              <w:instrText xml:space="preserve"> PAGEREF _Toc58426892 \h </w:instrText>
            </w:r>
            <w:r w:rsidR="00B318D9">
              <w:rPr>
                <w:noProof/>
                <w:webHidden/>
              </w:rPr>
            </w:r>
            <w:r w:rsidR="00B318D9">
              <w:rPr>
                <w:noProof/>
                <w:webHidden/>
              </w:rPr>
              <w:fldChar w:fldCharType="separate"/>
            </w:r>
            <w:r w:rsidR="00B318D9">
              <w:rPr>
                <w:noProof/>
                <w:webHidden/>
              </w:rPr>
              <w:t>12</w:t>
            </w:r>
            <w:r w:rsidR="00B318D9">
              <w:rPr>
                <w:noProof/>
                <w:webHidden/>
              </w:rPr>
              <w:fldChar w:fldCharType="end"/>
            </w:r>
          </w:hyperlink>
        </w:p>
        <w:p w14:paraId="2AB538CC" w14:textId="06C87347" w:rsidR="00B318D9" w:rsidRDefault="00C53EE0">
          <w:pPr>
            <w:pStyle w:val="Inhopg3"/>
            <w:tabs>
              <w:tab w:val="right" w:leader="dot" w:pos="9062"/>
            </w:tabs>
            <w:rPr>
              <w:rFonts w:eastAsiaTheme="minorEastAsia"/>
              <w:noProof/>
              <w:lang w:eastAsia="nl-NL"/>
            </w:rPr>
          </w:pPr>
          <w:hyperlink w:anchor="_Toc58426893" w:history="1">
            <w:r w:rsidR="00B318D9" w:rsidRPr="0051073C">
              <w:rPr>
                <w:rStyle w:val="Hyperlink"/>
                <w:noProof/>
              </w:rPr>
              <w:t>Beoordelingsvorm</w:t>
            </w:r>
            <w:r w:rsidR="00B318D9">
              <w:rPr>
                <w:noProof/>
                <w:webHidden/>
              </w:rPr>
              <w:tab/>
            </w:r>
            <w:r w:rsidR="00B318D9">
              <w:rPr>
                <w:noProof/>
                <w:webHidden/>
              </w:rPr>
              <w:fldChar w:fldCharType="begin"/>
            </w:r>
            <w:r w:rsidR="00B318D9">
              <w:rPr>
                <w:noProof/>
                <w:webHidden/>
              </w:rPr>
              <w:instrText xml:space="preserve"> PAGEREF _Toc58426893 \h </w:instrText>
            </w:r>
            <w:r w:rsidR="00B318D9">
              <w:rPr>
                <w:noProof/>
                <w:webHidden/>
              </w:rPr>
            </w:r>
            <w:r w:rsidR="00B318D9">
              <w:rPr>
                <w:noProof/>
                <w:webHidden/>
              </w:rPr>
              <w:fldChar w:fldCharType="separate"/>
            </w:r>
            <w:r w:rsidR="00B318D9">
              <w:rPr>
                <w:noProof/>
                <w:webHidden/>
              </w:rPr>
              <w:t>12</w:t>
            </w:r>
            <w:r w:rsidR="00B318D9">
              <w:rPr>
                <w:noProof/>
                <w:webHidden/>
              </w:rPr>
              <w:fldChar w:fldCharType="end"/>
            </w:r>
          </w:hyperlink>
        </w:p>
        <w:p w14:paraId="0550C5AD" w14:textId="024BBB93" w:rsidR="00B318D9" w:rsidRDefault="00C53EE0">
          <w:pPr>
            <w:pStyle w:val="Inhopg3"/>
            <w:tabs>
              <w:tab w:val="right" w:leader="dot" w:pos="9062"/>
            </w:tabs>
            <w:rPr>
              <w:rFonts w:eastAsiaTheme="minorEastAsia"/>
              <w:noProof/>
              <w:lang w:eastAsia="nl-NL"/>
            </w:rPr>
          </w:pPr>
          <w:hyperlink w:anchor="_Toc58426894" w:history="1">
            <w:r w:rsidR="00B318D9" w:rsidRPr="0051073C">
              <w:rPr>
                <w:rStyle w:val="Hyperlink"/>
                <w:noProof/>
              </w:rPr>
              <w:t>Bewijsstukken</w:t>
            </w:r>
            <w:r w:rsidR="00B318D9">
              <w:rPr>
                <w:noProof/>
                <w:webHidden/>
              </w:rPr>
              <w:tab/>
            </w:r>
            <w:r w:rsidR="00B318D9">
              <w:rPr>
                <w:noProof/>
                <w:webHidden/>
              </w:rPr>
              <w:fldChar w:fldCharType="begin"/>
            </w:r>
            <w:r w:rsidR="00B318D9">
              <w:rPr>
                <w:noProof/>
                <w:webHidden/>
              </w:rPr>
              <w:instrText xml:space="preserve"> PAGEREF _Toc58426894 \h </w:instrText>
            </w:r>
            <w:r w:rsidR="00B318D9">
              <w:rPr>
                <w:noProof/>
                <w:webHidden/>
              </w:rPr>
            </w:r>
            <w:r w:rsidR="00B318D9">
              <w:rPr>
                <w:noProof/>
                <w:webHidden/>
              </w:rPr>
              <w:fldChar w:fldCharType="separate"/>
            </w:r>
            <w:r w:rsidR="00B318D9">
              <w:rPr>
                <w:noProof/>
                <w:webHidden/>
              </w:rPr>
              <w:t>12</w:t>
            </w:r>
            <w:r w:rsidR="00B318D9">
              <w:rPr>
                <w:noProof/>
                <w:webHidden/>
              </w:rPr>
              <w:fldChar w:fldCharType="end"/>
            </w:r>
          </w:hyperlink>
        </w:p>
        <w:p w14:paraId="06BC2FFA" w14:textId="4BE0A2CF" w:rsidR="00B318D9" w:rsidRDefault="00C53EE0">
          <w:pPr>
            <w:pStyle w:val="Inhopg2"/>
            <w:tabs>
              <w:tab w:val="right" w:leader="dot" w:pos="9062"/>
            </w:tabs>
            <w:rPr>
              <w:rFonts w:eastAsiaTheme="minorEastAsia"/>
              <w:noProof/>
              <w:lang w:eastAsia="nl-NL"/>
            </w:rPr>
          </w:pPr>
          <w:hyperlink w:anchor="_Toc58426895" w:history="1">
            <w:r w:rsidR="00B318D9" w:rsidRPr="0051073C">
              <w:rPr>
                <w:rStyle w:val="Hyperlink"/>
                <w:noProof/>
              </w:rPr>
              <w:t>Verslag werkproces B1-K1-W4</w:t>
            </w:r>
            <w:r w:rsidR="00B318D9">
              <w:rPr>
                <w:noProof/>
                <w:webHidden/>
              </w:rPr>
              <w:tab/>
            </w:r>
            <w:r w:rsidR="00B318D9">
              <w:rPr>
                <w:noProof/>
                <w:webHidden/>
              </w:rPr>
              <w:fldChar w:fldCharType="begin"/>
            </w:r>
            <w:r w:rsidR="00B318D9">
              <w:rPr>
                <w:noProof/>
                <w:webHidden/>
              </w:rPr>
              <w:instrText xml:space="preserve"> PAGEREF _Toc58426895 \h </w:instrText>
            </w:r>
            <w:r w:rsidR="00B318D9">
              <w:rPr>
                <w:noProof/>
                <w:webHidden/>
              </w:rPr>
            </w:r>
            <w:r w:rsidR="00B318D9">
              <w:rPr>
                <w:noProof/>
                <w:webHidden/>
              </w:rPr>
              <w:fldChar w:fldCharType="separate"/>
            </w:r>
            <w:r w:rsidR="00B318D9">
              <w:rPr>
                <w:noProof/>
                <w:webHidden/>
              </w:rPr>
              <w:t>13</w:t>
            </w:r>
            <w:r w:rsidR="00B318D9">
              <w:rPr>
                <w:noProof/>
                <w:webHidden/>
              </w:rPr>
              <w:fldChar w:fldCharType="end"/>
            </w:r>
          </w:hyperlink>
        </w:p>
        <w:p w14:paraId="7C895126" w14:textId="33B61994" w:rsidR="00B318D9" w:rsidRDefault="00C53EE0">
          <w:pPr>
            <w:pStyle w:val="Inhopg3"/>
            <w:tabs>
              <w:tab w:val="right" w:leader="dot" w:pos="9062"/>
            </w:tabs>
            <w:rPr>
              <w:rFonts w:eastAsiaTheme="minorEastAsia"/>
              <w:noProof/>
              <w:lang w:eastAsia="nl-NL"/>
            </w:rPr>
          </w:pPr>
          <w:hyperlink w:anchor="_Toc58426896" w:history="1">
            <w:r w:rsidR="00B318D9" w:rsidRPr="0051073C">
              <w:rPr>
                <w:rStyle w:val="Hyperlink"/>
                <w:noProof/>
              </w:rPr>
              <w:t>Inleiding</w:t>
            </w:r>
            <w:r w:rsidR="00B318D9">
              <w:rPr>
                <w:noProof/>
                <w:webHidden/>
              </w:rPr>
              <w:tab/>
            </w:r>
            <w:r w:rsidR="00B318D9">
              <w:rPr>
                <w:noProof/>
                <w:webHidden/>
              </w:rPr>
              <w:fldChar w:fldCharType="begin"/>
            </w:r>
            <w:r w:rsidR="00B318D9">
              <w:rPr>
                <w:noProof/>
                <w:webHidden/>
              </w:rPr>
              <w:instrText xml:space="preserve"> PAGEREF _Toc58426896 \h </w:instrText>
            </w:r>
            <w:r w:rsidR="00B318D9">
              <w:rPr>
                <w:noProof/>
                <w:webHidden/>
              </w:rPr>
            </w:r>
            <w:r w:rsidR="00B318D9">
              <w:rPr>
                <w:noProof/>
                <w:webHidden/>
              </w:rPr>
              <w:fldChar w:fldCharType="separate"/>
            </w:r>
            <w:r w:rsidR="00B318D9">
              <w:rPr>
                <w:noProof/>
                <w:webHidden/>
              </w:rPr>
              <w:t>13</w:t>
            </w:r>
            <w:r w:rsidR="00B318D9">
              <w:rPr>
                <w:noProof/>
                <w:webHidden/>
              </w:rPr>
              <w:fldChar w:fldCharType="end"/>
            </w:r>
          </w:hyperlink>
        </w:p>
        <w:p w14:paraId="3AFB1C03" w14:textId="09935249" w:rsidR="00B318D9" w:rsidRDefault="00C53EE0">
          <w:pPr>
            <w:pStyle w:val="Inhopg3"/>
            <w:tabs>
              <w:tab w:val="right" w:leader="dot" w:pos="9062"/>
            </w:tabs>
            <w:rPr>
              <w:rFonts w:eastAsiaTheme="minorEastAsia"/>
              <w:noProof/>
              <w:lang w:eastAsia="nl-NL"/>
            </w:rPr>
          </w:pPr>
          <w:hyperlink w:anchor="_Toc58426897" w:history="1">
            <w:r w:rsidR="00B318D9" w:rsidRPr="0051073C">
              <w:rPr>
                <w:rStyle w:val="Hyperlink"/>
                <w:noProof/>
              </w:rPr>
              <w:t>Criteria</w:t>
            </w:r>
            <w:r w:rsidR="00B318D9">
              <w:rPr>
                <w:noProof/>
                <w:webHidden/>
              </w:rPr>
              <w:tab/>
            </w:r>
            <w:r w:rsidR="00B318D9">
              <w:rPr>
                <w:noProof/>
                <w:webHidden/>
              </w:rPr>
              <w:fldChar w:fldCharType="begin"/>
            </w:r>
            <w:r w:rsidR="00B318D9">
              <w:rPr>
                <w:noProof/>
                <w:webHidden/>
              </w:rPr>
              <w:instrText xml:space="preserve"> PAGEREF _Toc58426897 \h </w:instrText>
            </w:r>
            <w:r w:rsidR="00B318D9">
              <w:rPr>
                <w:noProof/>
                <w:webHidden/>
              </w:rPr>
            </w:r>
            <w:r w:rsidR="00B318D9">
              <w:rPr>
                <w:noProof/>
                <w:webHidden/>
              </w:rPr>
              <w:fldChar w:fldCharType="separate"/>
            </w:r>
            <w:r w:rsidR="00B318D9">
              <w:rPr>
                <w:noProof/>
                <w:webHidden/>
              </w:rPr>
              <w:t>13</w:t>
            </w:r>
            <w:r w:rsidR="00B318D9">
              <w:rPr>
                <w:noProof/>
                <w:webHidden/>
              </w:rPr>
              <w:fldChar w:fldCharType="end"/>
            </w:r>
          </w:hyperlink>
        </w:p>
        <w:p w14:paraId="4E6E66A5" w14:textId="5D7BB8BA" w:rsidR="00B318D9" w:rsidRDefault="00C53EE0">
          <w:pPr>
            <w:pStyle w:val="Inhopg2"/>
            <w:tabs>
              <w:tab w:val="right" w:leader="dot" w:pos="9062"/>
            </w:tabs>
            <w:rPr>
              <w:rFonts w:eastAsiaTheme="minorEastAsia"/>
              <w:noProof/>
              <w:lang w:eastAsia="nl-NL"/>
            </w:rPr>
          </w:pPr>
          <w:hyperlink w:anchor="_Toc58426898" w:history="1">
            <w:r w:rsidR="00B318D9" w:rsidRPr="0051073C">
              <w:rPr>
                <w:rStyle w:val="Hyperlink"/>
                <w:noProof/>
              </w:rPr>
              <w:t>Ondersteunt de client bij dagbesteding</w:t>
            </w:r>
            <w:r w:rsidR="00B318D9">
              <w:rPr>
                <w:noProof/>
                <w:webHidden/>
              </w:rPr>
              <w:tab/>
            </w:r>
            <w:r w:rsidR="00B318D9">
              <w:rPr>
                <w:noProof/>
                <w:webHidden/>
              </w:rPr>
              <w:fldChar w:fldCharType="begin"/>
            </w:r>
            <w:r w:rsidR="00B318D9">
              <w:rPr>
                <w:noProof/>
                <w:webHidden/>
              </w:rPr>
              <w:instrText xml:space="preserve"> PAGEREF _Toc58426898 \h </w:instrText>
            </w:r>
            <w:r w:rsidR="00B318D9">
              <w:rPr>
                <w:noProof/>
                <w:webHidden/>
              </w:rPr>
            </w:r>
            <w:r w:rsidR="00B318D9">
              <w:rPr>
                <w:noProof/>
                <w:webHidden/>
              </w:rPr>
              <w:fldChar w:fldCharType="separate"/>
            </w:r>
            <w:r w:rsidR="00B318D9">
              <w:rPr>
                <w:noProof/>
                <w:webHidden/>
              </w:rPr>
              <w:t>13</w:t>
            </w:r>
            <w:r w:rsidR="00B318D9">
              <w:rPr>
                <w:noProof/>
                <w:webHidden/>
              </w:rPr>
              <w:fldChar w:fldCharType="end"/>
            </w:r>
          </w:hyperlink>
        </w:p>
        <w:p w14:paraId="7C64B3AF" w14:textId="4C8E4120" w:rsidR="00B318D9" w:rsidRDefault="00C53EE0">
          <w:pPr>
            <w:pStyle w:val="Inhopg3"/>
            <w:tabs>
              <w:tab w:val="right" w:leader="dot" w:pos="9062"/>
            </w:tabs>
            <w:rPr>
              <w:rFonts w:eastAsiaTheme="minorEastAsia"/>
              <w:noProof/>
              <w:lang w:eastAsia="nl-NL"/>
            </w:rPr>
          </w:pPr>
          <w:hyperlink w:anchor="_Toc58426899" w:history="1">
            <w:r w:rsidR="00B318D9" w:rsidRPr="0051073C">
              <w:rPr>
                <w:rStyle w:val="Hyperlink"/>
                <w:noProof/>
              </w:rPr>
              <w:t>Verslag activiteit</w:t>
            </w:r>
            <w:r w:rsidR="00B318D9">
              <w:rPr>
                <w:noProof/>
                <w:webHidden/>
              </w:rPr>
              <w:tab/>
            </w:r>
            <w:r w:rsidR="00B318D9">
              <w:rPr>
                <w:noProof/>
                <w:webHidden/>
              </w:rPr>
              <w:fldChar w:fldCharType="begin"/>
            </w:r>
            <w:r w:rsidR="00B318D9">
              <w:rPr>
                <w:noProof/>
                <w:webHidden/>
              </w:rPr>
              <w:instrText xml:space="preserve"> PAGEREF _Toc58426899 \h </w:instrText>
            </w:r>
            <w:r w:rsidR="00B318D9">
              <w:rPr>
                <w:noProof/>
                <w:webHidden/>
              </w:rPr>
            </w:r>
            <w:r w:rsidR="00B318D9">
              <w:rPr>
                <w:noProof/>
                <w:webHidden/>
              </w:rPr>
              <w:fldChar w:fldCharType="separate"/>
            </w:r>
            <w:r w:rsidR="00B318D9">
              <w:rPr>
                <w:noProof/>
                <w:webHidden/>
              </w:rPr>
              <w:t>14</w:t>
            </w:r>
            <w:r w:rsidR="00B318D9">
              <w:rPr>
                <w:noProof/>
                <w:webHidden/>
              </w:rPr>
              <w:fldChar w:fldCharType="end"/>
            </w:r>
          </w:hyperlink>
        </w:p>
        <w:p w14:paraId="1504AE20" w14:textId="086547CA" w:rsidR="00B318D9" w:rsidRDefault="00B318D9">
          <w:r>
            <w:rPr>
              <w:b/>
              <w:bCs/>
            </w:rPr>
            <w:fldChar w:fldCharType="end"/>
          </w:r>
        </w:p>
      </w:sdtContent>
    </w:sdt>
    <w:p w14:paraId="3698F638" w14:textId="7FB5C8F1" w:rsidR="00FC3FE7" w:rsidRDefault="00FC3FE7" w:rsidP="00FC3FE7">
      <w:pPr>
        <w:pStyle w:val="Geenafstand"/>
      </w:pPr>
    </w:p>
    <w:p w14:paraId="7BEACCA5" w14:textId="79B9C2F5" w:rsidR="00FC3FE7" w:rsidRDefault="00FC3FE7" w:rsidP="00FC3FE7">
      <w:pPr>
        <w:pStyle w:val="Geenafstand"/>
      </w:pPr>
    </w:p>
    <w:p w14:paraId="66793C4B" w14:textId="540AFCDC" w:rsidR="00FC3FE7" w:rsidRDefault="00FC3FE7" w:rsidP="00FC3FE7">
      <w:pPr>
        <w:pStyle w:val="Geenafstand"/>
      </w:pPr>
    </w:p>
    <w:p w14:paraId="4493682D" w14:textId="66106189" w:rsidR="00FC3FE7" w:rsidRDefault="00FC3FE7" w:rsidP="00FC3FE7">
      <w:pPr>
        <w:pStyle w:val="Geenafstand"/>
      </w:pPr>
    </w:p>
    <w:p w14:paraId="1D7AA0C9" w14:textId="0476F499" w:rsidR="00FC3FE7" w:rsidRDefault="00FC3FE7" w:rsidP="00FC3FE7">
      <w:pPr>
        <w:pStyle w:val="Geenafstand"/>
      </w:pPr>
    </w:p>
    <w:p w14:paraId="62924030" w14:textId="1FB54A88" w:rsidR="00FC3FE7" w:rsidRDefault="00FC3FE7" w:rsidP="00FC3FE7">
      <w:pPr>
        <w:pStyle w:val="Geenafstand"/>
      </w:pPr>
    </w:p>
    <w:p w14:paraId="08F8F5C3" w14:textId="51F8EFB6" w:rsidR="00FC3FE7" w:rsidRDefault="00FC3FE7" w:rsidP="00FC3FE7">
      <w:pPr>
        <w:pStyle w:val="Geenafstand"/>
      </w:pPr>
    </w:p>
    <w:p w14:paraId="561109F5" w14:textId="66B7EAF8" w:rsidR="00FC3FE7" w:rsidRDefault="00FC3FE7" w:rsidP="00FC3FE7">
      <w:pPr>
        <w:pStyle w:val="Geenafstand"/>
      </w:pPr>
    </w:p>
    <w:p w14:paraId="27CDF618" w14:textId="77777777" w:rsidR="00855D16" w:rsidRDefault="00855D16" w:rsidP="00826ABB">
      <w:pPr>
        <w:pStyle w:val="Titel"/>
      </w:pPr>
    </w:p>
    <w:p w14:paraId="3822A93A" w14:textId="77777777" w:rsidR="00855D16" w:rsidRDefault="00855D16" w:rsidP="00826ABB">
      <w:pPr>
        <w:pStyle w:val="Titel"/>
      </w:pPr>
    </w:p>
    <w:p w14:paraId="66F5FE3E" w14:textId="77777777" w:rsidR="00855D16" w:rsidRDefault="00855D16" w:rsidP="00826ABB">
      <w:pPr>
        <w:pStyle w:val="Titel"/>
      </w:pPr>
    </w:p>
    <w:p w14:paraId="35CE4DEB" w14:textId="77777777" w:rsidR="00855D16" w:rsidRDefault="00855D16" w:rsidP="00826ABB">
      <w:pPr>
        <w:pStyle w:val="Titel"/>
      </w:pPr>
    </w:p>
    <w:p w14:paraId="1C1BAB5D" w14:textId="77777777" w:rsidR="00855D16" w:rsidRDefault="00855D16" w:rsidP="00826ABB">
      <w:pPr>
        <w:pStyle w:val="Titel"/>
      </w:pPr>
    </w:p>
    <w:p w14:paraId="7F8BEC5D" w14:textId="77777777" w:rsidR="00855D16" w:rsidRDefault="00855D16" w:rsidP="00826ABB">
      <w:pPr>
        <w:pStyle w:val="Titel"/>
      </w:pPr>
    </w:p>
    <w:p w14:paraId="7BD84045" w14:textId="77777777" w:rsidR="00855D16" w:rsidRDefault="00855D16" w:rsidP="00826ABB">
      <w:pPr>
        <w:pStyle w:val="Titel"/>
      </w:pPr>
    </w:p>
    <w:p w14:paraId="0EFE92F3" w14:textId="77777777" w:rsidR="00855D16" w:rsidRDefault="00855D16" w:rsidP="00826ABB">
      <w:pPr>
        <w:pStyle w:val="Titel"/>
      </w:pPr>
    </w:p>
    <w:p w14:paraId="6D94F64A" w14:textId="77777777" w:rsidR="00855D16" w:rsidRDefault="00855D16" w:rsidP="00826ABB">
      <w:pPr>
        <w:pStyle w:val="Titel"/>
      </w:pPr>
    </w:p>
    <w:p w14:paraId="11A8975E" w14:textId="77777777" w:rsidR="00855D16" w:rsidRDefault="00855D16" w:rsidP="00826ABB">
      <w:pPr>
        <w:pStyle w:val="Titel"/>
      </w:pPr>
    </w:p>
    <w:p w14:paraId="6E77DE4D" w14:textId="77777777" w:rsidR="00855D16" w:rsidRDefault="00855D16" w:rsidP="00826ABB">
      <w:pPr>
        <w:pStyle w:val="Titel"/>
      </w:pPr>
    </w:p>
    <w:p w14:paraId="2AFD19A9" w14:textId="77777777" w:rsidR="00824F0A" w:rsidRDefault="00824F0A" w:rsidP="00826ABB">
      <w:pPr>
        <w:pStyle w:val="Titel"/>
      </w:pPr>
    </w:p>
    <w:p w14:paraId="19B48F84" w14:textId="0E17329B" w:rsidR="00773388" w:rsidRDefault="00773388" w:rsidP="00826ABB">
      <w:pPr>
        <w:pStyle w:val="Titel"/>
      </w:pPr>
      <w:r w:rsidRPr="006070B8">
        <w:t>Beroepsgerichte examens</w:t>
      </w:r>
    </w:p>
    <w:p w14:paraId="4ED946E8" w14:textId="77777777" w:rsidR="00F2595D" w:rsidRPr="00F2595D" w:rsidRDefault="00F2595D" w:rsidP="00F2595D"/>
    <w:p w14:paraId="1600DF53" w14:textId="3A84217F" w:rsidR="00F2595D" w:rsidRPr="00F2595D" w:rsidRDefault="00826ABB" w:rsidP="00F2595D">
      <w:pPr>
        <w:pStyle w:val="Kop2"/>
      </w:pPr>
      <w:bookmarkStart w:id="0" w:name="_Toc58426856"/>
      <w:r>
        <w:t>Personalia</w:t>
      </w:r>
      <w:bookmarkEnd w:id="0"/>
    </w:p>
    <w:p w14:paraId="51F57B15" w14:textId="24233428" w:rsidR="00BA4685" w:rsidRDefault="00BA4685" w:rsidP="00BA4685">
      <w:pPr>
        <w:pStyle w:val="Geenafstand"/>
      </w:pPr>
      <w:r>
        <w:t xml:space="preserve">Naam: </w:t>
      </w:r>
      <w:r w:rsidR="0014048E">
        <w:tab/>
      </w:r>
      <w:r w:rsidR="0014048E">
        <w:tab/>
      </w:r>
      <w:r w:rsidR="0014048E">
        <w:tab/>
      </w:r>
      <w:r w:rsidR="0014048E">
        <w:tab/>
      </w:r>
      <w:r>
        <w:t>Willem Spakman</w:t>
      </w:r>
    </w:p>
    <w:p w14:paraId="517FAB3F" w14:textId="5586AE65" w:rsidR="00BA4685" w:rsidRDefault="00BA4685" w:rsidP="00BA4685">
      <w:pPr>
        <w:pStyle w:val="Geenafstand"/>
      </w:pPr>
      <w:r>
        <w:t xml:space="preserve">Klas: </w:t>
      </w:r>
      <w:r w:rsidR="0014048E">
        <w:tab/>
      </w:r>
      <w:r w:rsidR="0014048E">
        <w:tab/>
      </w:r>
      <w:r w:rsidR="0014048E">
        <w:tab/>
      </w:r>
      <w:r w:rsidR="0014048E">
        <w:tab/>
      </w:r>
      <w:r>
        <w:t>SW7LSA</w:t>
      </w:r>
    </w:p>
    <w:p w14:paraId="29D968D4" w14:textId="3C03736D" w:rsidR="00BA4685" w:rsidRDefault="00BA4685" w:rsidP="00BA4685">
      <w:pPr>
        <w:pStyle w:val="Geenafstand"/>
      </w:pPr>
      <w:r>
        <w:t xml:space="preserve">Studentnummer: </w:t>
      </w:r>
      <w:r w:rsidR="0014048E">
        <w:tab/>
      </w:r>
      <w:r w:rsidR="0014048E">
        <w:tab/>
      </w:r>
      <w:r>
        <w:t>46997</w:t>
      </w:r>
    </w:p>
    <w:p w14:paraId="113A4872" w14:textId="01094CCB" w:rsidR="001B34F1" w:rsidRDefault="00BA4685" w:rsidP="00BA4685">
      <w:pPr>
        <w:pStyle w:val="Geenafstand"/>
      </w:pPr>
      <w:r>
        <w:t xml:space="preserve">Studieloopbaanbegeleider: </w:t>
      </w:r>
      <w:r w:rsidR="0014048E">
        <w:tab/>
      </w:r>
      <w:r w:rsidR="00FA4A03">
        <w:t>Zwaan Zwart</w:t>
      </w:r>
    </w:p>
    <w:p w14:paraId="5064FEA8" w14:textId="640A91E1" w:rsidR="003809F4" w:rsidRDefault="003809F4" w:rsidP="00BA4685">
      <w:pPr>
        <w:pStyle w:val="Geenafstand"/>
      </w:pPr>
      <w:r>
        <w:t>Werkbegeleider:</w:t>
      </w:r>
      <w:r>
        <w:tab/>
      </w:r>
      <w:r>
        <w:tab/>
      </w:r>
      <w:proofErr w:type="spellStart"/>
      <w:r>
        <w:t>Bright</w:t>
      </w:r>
      <w:proofErr w:type="spellEnd"/>
      <w:r>
        <w:t xml:space="preserve"> van der Loo</w:t>
      </w:r>
    </w:p>
    <w:p w14:paraId="36BFD9CD" w14:textId="79135D1E" w:rsidR="00BA4685" w:rsidRDefault="00BA4685" w:rsidP="00BA4685">
      <w:pPr>
        <w:pStyle w:val="Geenafstand"/>
      </w:pPr>
    </w:p>
    <w:p w14:paraId="76E84B52" w14:textId="52792D84" w:rsidR="00BA4685" w:rsidRDefault="00BA4685" w:rsidP="00BA4685">
      <w:pPr>
        <w:pStyle w:val="Geenafstand"/>
      </w:pPr>
      <w:r>
        <w:t>Kwalificatiedossier (KD)</w:t>
      </w:r>
      <w:r w:rsidR="0014048E">
        <w:t>:</w:t>
      </w:r>
      <w:r w:rsidR="0014048E">
        <w:tab/>
      </w:r>
      <w:r>
        <w:t>Maatschappelijke zorg</w:t>
      </w:r>
    </w:p>
    <w:p w14:paraId="589B78B5" w14:textId="5C876D4E" w:rsidR="0014048E" w:rsidRDefault="0014048E" w:rsidP="00BA4685">
      <w:pPr>
        <w:pStyle w:val="Geenafstand"/>
      </w:pPr>
      <w:proofErr w:type="spellStart"/>
      <w:r>
        <w:t>Crebonummer</w:t>
      </w:r>
      <w:proofErr w:type="spellEnd"/>
      <w:r>
        <w:t xml:space="preserve"> (KD)</w:t>
      </w:r>
      <w:r w:rsidR="00A30CDF">
        <w:t>:</w:t>
      </w:r>
      <w:r w:rsidR="00A30CDF">
        <w:tab/>
      </w:r>
      <w:r w:rsidR="00A30CDF">
        <w:tab/>
      </w:r>
      <w:r>
        <w:t>23181</w:t>
      </w:r>
    </w:p>
    <w:p w14:paraId="5B33E03E" w14:textId="786A3467" w:rsidR="00A30CDF" w:rsidRDefault="00A30CDF" w:rsidP="00BA4685">
      <w:pPr>
        <w:pStyle w:val="Geenafstand"/>
      </w:pPr>
      <w:r>
        <w:t xml:space="preserve">Kwalificatie: </w:t>
      </w:r>
      <w:r>
        <w:tab/>
      </w:r>
      <w:r>
        <w:tab/>
      </w:r>
      <w:r>
        <w:tab/>
        <w:t>Per</w:t>
      </w:r>
      <w:r w:rsidR="003F7934">
        <w:t>soonlijk begeleider specifieke doelgroepen</w:t>
      </w:r>
    </w:p>
    <w:p w14:paraId="1D693DAB" w14:textId="0F59051B" w:rsidR="003F7934" w:rsidRDefault="003F7934" w:rsidP="00BA4685">
      <w:pPr>
        <w:pStyle w:val="Geenafstand"/>
      </w:pPr>
      <w:proofErr w:type="spellStart"/>
      <w:r>
        <w:t>Crebonummer</w:t>
      </w:r>
      <w:proofErr w:type="spellEnd"/>
      <w:r>
        <w:t xml:space="preserve"> Kwalificatie: </w:t>
      </w:r>
      <w:r>
        <w:tab/>
      </w:r>
      <w:r w:rsidR="0026439D">
        <w:t>25478</w:t>
      </w:r>
    </w:p>
    <w:p w14:paraId="0B5D5E4F" w14:textId="492BB614" w:rsidR="004927F8" w:rsidRDefault="004927F8" w:rsidP="00BA4685">
      <w:pPr>
        <w:pStyle w:val="Geenafstand"/>
      </w:pPr>
      <w:r>
        <w:t>Exameneenheid:</w:t>
      </w:r>
      <w:r>
        <w:tab/>
      </w:r>
      <w:r>
        <w:tab/>
      </w:r>
      <w:r w:rsidR="002147C7">
        <w:t>B</w:t>
      </w:r>
    </w:p>
    <w:p w14:paraId="1662BE5B" w14:textId="33F14CF6" w:rsidR="0026439D" w:rsidRDefault="004927F8" w:rsidP="00BA4685">
      <w:pPr>
        <w:pStyle w:val="Geenafstand"/>
      </w:pPr>
      <w:r>
        <w:t>Examennummer:</w:t>
      </w:r>
      <w:bookmarkStart w:id="1" w:name="_Hlk58319059"/>
    </w:p>
    <w:p w14:paraId="7F7FFCF2" w14:textId="66DCB47F" w:rsidR="0026439D" w:rsidRDefault="004927F8" w:rsidP="00E86EB6">
      <w:pPr>
        <w:pStyle w:val="Geenafstand"/>
        <w:numPr>
          <w:ilvl w:val="0"/>
          <w:numId w:val="3"/>
        </w:numPr>
      </w:pPr>
      <w:r>
        <w:t>MZ-P</w:t>
      </w:r>
      <w:r w:rsidR="00346D24">
        <w:t>BSD-</w:t>
      </w:r>
      <w:r w:rsidR="0095138D">
        <w:t>P</w:t>
      </w:r>
      <w:r w:rsidR="00346D24">
        <w:t>-</w:t>
      </w:r>
      <w:r w:rsidR="002147C7">
        <w:t>K</w:t>
      </w:r>
      <w:r w:rsidR="00346D24">
        <w:t>1-W</w:t>
      </w:r>
      <w:r w:rsidR="0026439D">
        <w:t>1</w:t>
      </w:r>
      <w:bookmarkEnd w:id="1"/>
    </w:p>
    <w:p w14:paraId="7B36FAB3" w14:textId="3203F1DD" w:rsidR="0026439D" w:rsidRDefault="0026439D" w:rsidP="00E86EB6">
      <w:pPr>
        <w:pStyle w:val="Geenafstand"/>
        <w:numPr>
          <w:ilvl w:val="0"/>
          <w:numId w:val="3"/>
        </w:numPr>
      </w:pPr>
      <w:r w:rsidRPr="0026439D">
        <w:t>MZ-PBSD-P-</w:t>
      </w:r>
      <w:r w:rsidR="002147C7">
        <w:t>K</w:t>
      </w:r>
      <w:r w:rsidRPr="0026439D">
        <w:t>1-W</w:t>
      </w:r>
      <w:r>
        <w:t>2</w:t>
      </w:r>
    </w:p>
    <w:p w14:paraId="7F46C371" w14:textId="48976572" w:rsidR="0026439D" w:rsidRDefault="0026439D" w:rsidP="00E86EB6">
      <w:pPr>
        <w:pStyle w:val="Geenafstand"/>
        <w:numPr>
          <w:ilvl w:val="0"/>
          <w:numId w:val="3"/>
        </w:numPr>
      </w:pPr>
      <w:r w:rsidRPr="0026439D">
        <w:t>MZ-PBSD-P-</w:t>
      </w:r>
      <w:r w:rsidR="002147C7">
        <w:t>K</w:t>
      </w:r>
      <w:r w:rsidRPr="0026439D">
        <w:t>1-W</w:t>
      </w:r>
      <w:r>
        <w:t>3</w:t>
      </w:r>
    </w:p>
    <w:p w14:paraId="51529A4C" w14:textId="071EC0EF" w:rsidR="0026439D" w:rsidRDefault="0026439D" w:rsidP="00E86EB6">
      <w:pPr>
        <w:pStyle w:val="Geenafstand"/>
        <w:numPr>
          <w:ilvl w:val="0"/>
          <w:numId w:val="3"/>
        </w:numPr>
      </w:pPr>
      <w:r w:rsidRPr="0026439D">
        <w:t>MZ-PBSD-P-</w:t>
      </w:r>
      <w:r w:rsidR="002147C7">
        <w:t>K</w:t>
      </w:r>
      <w:r w:rsidRPr="0026439D">
        <w:t>1-W</w:t>
      </w:r>
      <w:r>
        <w:t>4</w:t>
      </w:r>
    </w:p>
    <w:p w14:paraId="1F62EC1F" w14:textId="4ACE2875" w:rsidR="000470E4" w:rsidRDefault="000470E4" w:rsidP="00BA4685">
      <w:pPr>
        <w:pStyle w:val="Geenafstand"/>
      </w:pPr>
    </w:p>
    <w:p w14:paraId="61F2F5F4" w14:textId="77777777" w:rsidR="00824F0A" w:rsidRDefault="00824F0A" w:rsidP="00BA4685">
      <w:pPr>
        <w:pStyle w:val="Geenafstand"/>
      </w:pPr>
    </w:p>
    <w:p w14:paraId="492D51A0" w14:textId="1C8E4B21" w:rsidR="000470E4" w:rsidRDefault="000470E4" w:rsidP="000470E4">
      <w:pPr>
        <w:pStyle w:val="Kop3"/>
      </w:pPr>
      <w:bookmarkStart w:id="2" w:name="_Toc58426857"/>
      <w:r>
        <w:t>Inleiding</w:t>
      </w:r>
      <w:bookmarkEnd w:id="2"/>
    </w:p>
    <w:p w14:paraId="54EDEB9F" w14:textId="41D5A350" w:rsidR="00FA4A03" w:rsidRDefault="00FA4A03" w:rsidP="00F2595D">
      <w:r w:rsidRPr="00FA4A03">
        <w:t>Mijn naam is Willem Spakman. Ik ben 44 jaar en woon in Groningen. Ik heb een dochter van 1</w:t>
      </w:r>
      <w:r w:rsidR="0065697D">
        <w:t>3</w:t>
      </w:r>
      <w:r w:rsidRPr="00FA4A03">
        <w:t xml:space="preserve"> jaar, waar ik samen met mijn ex-vrouw co-ouderschap over heb. Ik ben werkzaam Bij </w:t>
      </w:r>
      <w:proofErr w:type="spellStart"/>
      <w:r w:rsidRPr="00FA4A03">
        <w:t>Authiek</w:t>
      </w:r>
      <w:proofErr w:type="spellEnd"/>
      <w:r w:rsidRPr="00FA4A03">
        <w:t xml:space="preserve"> als begeleider. Als begeleider werk ik in de weekendenopvang. De doelgroep waar ik mee werk zijn kinderen met AAS. (Autismespectrumstoornis) De weekenden zijn bedoeld om met de kinderen te werken aan persoonlijke leerdoelen en om een leuke tijd te hebben. Ook zijn de weekenden bedoeld om de ouders te ondersteunen/ontlasten in de zorg die zij dragen voor het kind. </w:t>
      </w:r>
      <w:proofErr w:type="spellStart"/>
      <w:r w:rsidRPr="00FA4A03">
        <w:t>Authiek</w:t>
      </w:r>
      <w:proofErr w:type="spellEnd"/>
      <w:r w:rsidRPr="00FA4A03">
        <w:t xml:space="preserve"> werkt met een ontwikkelingsgerichte methodiek. Het begeleiden gaat om het bevorderen van autonomie in concrete ontwikkelingskansen, dan wel het versterken van de vaardigheden voor het leven van alledag, waaronder de sociaal-emotionele mogelijkheden.</w:t>
      </w:r>
    </w:p>
    <w:p w14:paraId="639F4C8C" w14:textId="31B345E3" w:rsidR="00A21AB7" w:rsidRDefault="003809F4" w:rsidP="00F2595D">
      <w:r>
        <w:t xml:space="preserve">In </w:t>
      </w:r>
      <w:r w:rsidR="00F8626C">
        <w:t>d</w:t>
      </w:r>
      <w:r w:rsidR="004F30A3">
        <w:t>it</w:t>
      </w:r>
      <w:r w:rsidR="00F8626C">
        <w:t xml:space="preserve"> </w:t>
      </w:r>
      <w:r>
        <w:t>examenopdracht ga ik een</w:t>
      </w:r>
      <w:r w:rsidR="00F8626C">
        <w:t xml:space="preserve"> inventaris maken </w:t>
      </w:r>
      <w:r w:rsidR="0065697D">
        <w:t xml:space="preserve">om zo </w:t>
      </w:r>
      <w:r w:rsidR="00E62BF2">
        <w:t>tot een ondersteuningsplan te komen</w:t>
      </w:r>
      <w:r w:rsidR="00F8626C">
        <w:t>.</w:t>
      </w:r>
      <w:r w:rsidR="004F30A3">
        <w:t xml:space="preserve"> In dit ondersteuningsplan ga ik samen met de client werken aan het versterken van zijn eigenkracht. En zal ik de client ondersteunen</w:t>
      </w:r>
      <w:r w:rsidR="009C2EE6">
        <w:t xml:space="preserve"> bij maatschappelijke participatie. </w:t>
      </w:r>
      <w:r w:rsidR="00F8626C">
        <w:t>Daarnaast zal ik gesprekken voeren met de client en</w:t>
      </w:r>
      <w:r>
        <w:t xml:space="preserve"> </w:t>
      </w:r>
      <w:r w:rsidR="00F8626C">
        <w:t>derden</w:t>
      </w:r>
      <w:r w:rsidR="009C2EE6">
        <w:t>/naastbetrokkenen</w:t>
      </w:r>
      <w:r w:rsidR="00F8626C">
        <w:t xml:space="preserve"> van de client. </w:t>
      </w:r>
      <w:r w:rsidR="009C2EE6">
        <w:t xml:space="preserve">Om zo de naastbetrokkenen te ondersteunen en te betrekken in het proces. </w:t>
      </w:r>
      <w:r w:rsidR="00F8626C">
        <w:t>Vervolgens zal ik de informatie relativeren en afstemmen met de client en het (multidisciplinair) team.</w:t>
      </w:r>
      <w:r>
        <w:t xml:space="preserve"> </w:t>
      </w:r>
      <w:r w:rsidR="00F8626C">
        <w:t>Van dit gehele proces maak ik een verslag in de vorm van dit examen.</w:t>
      </w:r>
    </w:p>
    <w:p w14:paraId="6B9814B4" w14:textId="11BFD74D" w:rsidR="000C4F0A" w:rsidRDefault="000C4F0A" w:rsidP="00F2595D"/>
    <w:p w14:paraId="07B362CB" w14:textId="77777777" w:rsidR="0065697D" w:rsidRDefault="0065697D" w:rsidP="00F2595D"/>
    <w:p w14:paraId="681DD737" w14:textId="2E022D5B" w:rsidR="000C4F0A" w:rsidRDefault="000C4F0A" w:rsidP="00F2595D"/>
    <w:p w14:paraId="326B8C56" w14:textId="427B6135" w:rsidR="000C4F0A" w:rsidRDefault="000C4F0A" w:rsidP="00F2595D"/>
    <w:p w14:paraId="124CFFB4" w14:textId="77777777" w:rsidR="000C4F0A" w:rsidRPr="000C4F0A" w:rsidRDefault="000C4F0A" w:rsidP="00F2595D">
      <w:pPr>
        <w:rPr>
          <w:rStyle w:val="Kop1Char"/>
          <w:rFonts w:asciiTheme="minorHAnsi" w:eastAsiaTheme="minorHAnsi" w:hAnsiTheme="minorHAnsi" w:cstheme="minorBidi"/>
          <w:color w:val="auto"/>
          <w:sz w:val="22"/>
          <w:szCs w:val="22"/>
        </w:rPr>
      </w:pPr>
    </w:p>
    <w:p w14:paraId="16B7B278" w14:textId="42D65D9D" w:rsidR="0095138D" w:rsidRPr="0095138D" w:rsidRDefault="006E1300" w:rsidP="00F2595D">
      <w:pPr>
        <w:rPr>
          <w:rFonts w:asciiTheme="majorHAnsi" w:eastAsiaTheme="majorEastAsia" w:hAnsiTheme="majorHAnsi" w:cstheme="majorBidi"/>
          <w:color w:val="2F5496" w:themeColor="accent1" w:themeShade="BF"/>
          <w:sz w:val="32"/>
          <w:szCs w:val="32"/>
        </w:rPr>
      </w:pPr>
      <w:bookmarkStart w:id="3" w:name="_Toc58426858"/>
      <w:r w:rsidRPr="006E1300">
        <w:rPr>
          <w:rStyle w:val="Kop1Char"/>
        </w:rPr>
        <w:t xml:space="preserve">Werkproces </w:t>
      </w:r>
      <w:bookmarkEnd w:id="3"/>
      <w:r w:rsidR="003F7236">
        <w:rPr>
          <w:rStyle w:val="Kop1Char"/>
        </w:rPr>
        <w:t>P6-K1-W1 Schrijf het ondersteun</w:t>
      </w:r>
      <w:r w:rsidR="004F7BFB">
        <w:rPr>
          <w:rStyle w:val="Kop1Char"/>
        </w:rPr>
        <w:t>in</w:t>
      </w:r>
      <w:r w:rsidR="003F7236">
        <w:rPr>
          <w:rStyle w:val="Kop1Char"/>
        </w:rPr>
        <w:t>gsplan</w:t>
      </w:r>
    </w:p>
    <w:p w14:paraId="3D44625D" w14:textId="70EA6031" w:rsidR="00E301C0" w:rsidRDefault="00E301C0" w:rsidP="00E301C0">
      <w:pPr>
        <w:pStyle w:val="Kop2"/>
      </w:pPr>
      <w:bookmarkStart w:id="4" w:name="_Toc58426859"/>
      <w:bookmarkStart w:id="5" w:name="_Hlk69053136"/>
      <w:r>
        <w:t>Beginsituatie</w:t>
      </w:r>
    </w:p>
    <w:p w14:paraId="6A79317B" w14:textId="15F5A975" w:rsidR="00E301C0" w:rsidRDefault="00E301C0" w:rsidP="00E301C0">
      <w:r>
        <w:t xml:space="preserve">Client M is een jongen van 15 jaar. </w:t>
      </w:r>
      <w:r w:rsidR="00E828E4">
        <w:t xml:space="preserve">Hij heeft een lang tenger postuur en staat wat gebogen met zijn schouders. Client M maakt onderdeel uit van een gezin die bestaat uit vader, moeder en zijn jongere zusje. </w:t>
      </w:r>
      <w:r w:rsidR="00E828E4" w:rsidRPr="00E828E4">
        <w:t xml:space="preserve">Client </w:t>
      </w:r>
      <w:r w:rsidR="00E828E4">
        <w:t>M</w:t>
      </w:r>
      <w:r w:rsidR="00E828E4" w:rsidRPr="00E828E4">
        <w:t xml:space="preserve"> heeft de diagnose autismespectrumstoornis (ASS)</w:t>
      </w:r>
      <w:r w:rsidR="009C1106">
        <w:t xml:space="preserve">. Client M is aangemeld bij </w:t>
      </w:r>
      <w:proofErr w:type="spellStart"/>
      <w:r w:rsidR="009C1106">
        <w:t>Authiek</w:t>
      </w:r>
      <w:proofErr w:type="spellEnd"/>
      <w:r w:rsidR="009C1106">
        <w:t xml:space="preserve"> om te werken aan sociale contacten. Eventueel het aan gaan van vriendschappen. Tevens is hij aangemeld om te werken aan zijn verlatingsangst richting zijn moeder (Heimwee). </w:t>
      </w:r>
    </w:p>
    <w:p w14:paraId="0C72B2BE" w14:textId="6805E7C1" w:rsidR="009C1106" w:rsidRPr="00E301C0" w:rsidRDefault="009C1106" w:rsidP="009C1106">
      <w:pPr>
        <w:pStyle w:val="Kop2"/>
      </w:pPr>
      <w:r w:rsidRPr="009C1106">
        <w:t>Inventariseer de ondersteuningsvragen</w:t>
      </w:r>
    </w:p>
    <w:p w14:paraId="5305A70A" w14:textId="5A614D17" w:rsidR="00E301C0" w:rsidRDefault="009C1106" w:rsidP="00E301C0">
      <w:r w:rsidRPr="009C1106">
        <w:t xml:space="preserve">Omdat ik cliënt </w:t>
      </w:r>
      <w:r>
        <w:t>M</w:t>
      </w:r>
      <w:r w:rsidRPr="009C1106">
        <w:t xml:space="preserve"> nog niet ken lees ik mij als eerst in, in het zorg systeem van </w:t>
      </w:r>
      <w:proofErr w:type="spellStart"/>
      <w:r w:rsidRPr="009C1106">
        <w:t>Authiek</w:t>
      </w:r>
      <w:proofErr w:type="spellEnd"/>
      <w:r w:rsidRPr="009C1106">
        <w:t>. Wat FM-Zorg heet. Om zo het intake formulier wat door de verzorgers thuis is ingevuld in te lezen. Hier lees ik dat er bij het aanmelden verschillende ondersteuningsvragen zijn aangegeven</w:t>
      </w:r>
      <w:r w:rsidR="00736125">
        <w:t xml:space="preserve"> in de zorgvraag.</w:t>
      </w:r>
    </w:p>
    <w:p w14:paraId="61D74DCF" w14:textId="6AAFCA1F" w:rsidR="00736125" w:rsidRDefault="00736125" w:rsidP="00E301C0">
      <w:pPr>
        <w:rPr>
          <w:i/>
          <w:iCs/>
        </w:rPr>
      </w:pPr>
      <w:r>
        <w:rPr>
          <w:i/>
          <w:iCs/>
        </w:rPr>
        <w:t>Zorgvraag:</w:t>
      </w:r>
    </w:p>
    <w:p w14:paraId="74E9F45B" w14:textId="0C2F28C1" w:rsidR="00736125" w:rsidRDefault="00736125" w:rsidP="00C53EE0">
      <w:pPr>
        <w:pStyle w:val="Lijstalinea"/>
        <w:numPr>
          <w:ilvl w:val="0"/>
          <w:numId w:val="35"/>
        </w:numPr>
      </w:pPr>
      <w:r>
        <w:t>Weekendopvang</w:t>
      </w:r>
    </w:p>
    <w:p w14:paraId="6C5FDB94" w14:textId="46C5EDC1" w:rsidR="00736125" w:rsidRPr="00736125" w:rsidRDefault="00736125" w:rsidP="00736125">
      <w:pPr>
        <w:rPr>
          <w:i/>
          <w:iCs/>
        </w:rPr>
      </w:pPr>
      <w:r>
        <w:rPr>
          <w:i/>
          <w:iCs/>
        </w:rPr>
        <w:t>Ondersteuningsvragen:</w:t>
      </w:r>
    </w:p>
    <w:p w14:paraId="2F2670E4" w14:textId="7FABFBC2" w:rsidR="00736125" w:rsidRDefault="00736125" w:rsidP="00C53EE0">
      <w:pPr>
        <w:pStyle w:val="Lijstalinea"/>
        <w:numPr>
          <w:ilvl w:val="0"/>
          <w:numId w:val="34"/>
        </w:numPr>
      </w:pPr>
      <w:r>
        <w:t>Werken aan sociale contacten</w:t>
      </w:r>
    </w:p>
    <w:p w14:paraId="7E5446DC" w14:textId="3EEB9868" w:rsidR="00736125" w:rsidRDefault="00736125" w:rsidP="00736125">
      <w:pPr>
        <w:pStyle w:val="Lijstalinea"/>
        <w:numPr>
          <w:ilvl w:val="0"/>
          <w:numId w:val="34"/>
        </w:numPr>
      </w:pPr>
      <w:r>
        <w:t>Vriendschappen aangaan</w:t>
      </w:r>
    </w:p>
    <w:p w14:paraId="70C599D7" w14:textId="371F6536" w:rsidR="00736125" w:rsidRDefault="00736125" w:rsidP="00736125">
      <w:pPr>
        <w:pStyle w:val="Lijstalinea"/>
        <w:numPr>
          <w:ilvl w:val="0"/>
          <w:numId w:val="34"/>
        </w:numPr>
      </w:pPr>
      <w:r>
        <w:t>O</w:t>
      </w:r>
      <w:r>
        <w:t>nafhankelijk van ouders worden</w:t>
      </w:r>
    </w:p>
    <w:p w14:paraId="67ABC417" w14:textId="2F14837D" w:rsidR="00736125" w:rsidRDefault="00736125" w:rsidP="00736125">
      <w:pPr>
        <w:pStyle w:val="Lijstalinea"/>
        <w:numPr>
          <w:ilvl w:val="0"/>
          <w:numId w:val="34"/>
        </w:numPr>
      </w:pPr>
      <w:r>
        <w:t>Leren omgaan met angsten (Heimwee)</w:t>
      </w:r>
    </w:p>
    <w:p w14:paraId="03542DB9" w14:textId="323ED1B1" w:rsidR="00736125" w:rsidRDefault="00736125" w:rsidP="00736125">
      <w:pPr>
        <w:pStyle w:val="Lijstalinea"/>
        <w:numPr>
          <w:ilvl w:val="0"/>
          <w:numId w:val="34"/>
        </w:numPr>
      </w:pPr>
      <w:r w:rsidRPr="00736125">
        <w:t xml:space="preserve">Persoonlijk profileren  </w:t>
      </w:r>
      <w:r>
        <w:t> </w:t>
      </w:r>
    </w:p>
    <w:p w14:paraId="758C6BDE" w14:textId="166753AB" w:rsidR="00D01EB8" w:rsidRDefault="00D01EB8" w:rsidP="00D01EB8">
      <w:r w:rsidRPr="00D01EB8">
        <w:t xml:space="preserve">Naar  het inlezen heb ik de client J en </w:t>
      </w:r>
      <w:r>
        <w:t xml:space="preserve">het gezin </w:t>
      </w:r>
      <w:r w:rsidRPr="00D01EB8">
        <w:t xml:space="preserve">uitgenodigd op locatie </w:t>
      </w:r>
      <w:r>
        <w:t>om kennis te komen maken.</w:t>
      </w:r>
      <w:r w:rsidRPr="00D01EB8">
        <w:t xml:space="preserve"> </w:t>
      </w:r>
      <w:r>
        <w:t xml:space="preserve">Zo krijgt het gezin een indruk van de locatie. </w:t>
      </w:r>
      <w:r>
        <w:t xml:space="preserve">Met de bedoeling een veilige situatie te creëren waarin </w:t>
      </w:r>
      <w:r>
        <w:t>de client</w:t>
      </w:r>
      <w:r>
        <w:t xml:space="preserve"> zich veilig </w:t>
      </w:r>
      <w:r>
        <w:t xml:space="preserve">kan </w:t>
      </w:r>
      <w:r>
        <w:t>voel</w:t>
      </w:r>
      <w:r>
        <w:t>en</w:t>
      </w:r>
      <w:r>
        <w:t xml:space="preserve">. </w:t>
      </w:r>
      <w:r w:rsidR="00BE7E3D">
        <w:t xml:space="preserve">Het kennismakingsmoment zal plaats vinden tijdens een jongensweekend. Zodat ik de client kan ervaren hoe een dergelijk weekend er uitziet. En het moment minder spannend zal zijn voor als de client een weekend zal komen logeren. Tijdens het bezoek laat ik de locatie zien, stel ik client M voor aan de andere cliënten en is er ruimte voor een persoonlijk gesprek met de verzorgers van client M. Ook nodig ik client M soms uit in het gesprek om zo </w:t>
      </w:r>
      <w:r w:rsidR="006E515F">
        <w:t>zijn mening te horen</w:t>
      </w:r>
      <w:r>
        <w:t xml:space="preserve">.  </w:t>
      </w:r>
      <w:r w:rsidR="006E515F">
        <w:t>M</w:t>
      </w:r>
      <w:r>
        <w:t xml:space="preserve">et als doel een duidelijk beeld te krijgen van de beleving en ondersteuningsvragen van client </w:t>
      </w:r>
      <w:r w:rsidR="006E515F">
        <w:t>M</w:t>
      </w:r>
      <w:r>
        <w:t>. In het gesprek ga ik de onderstaande punten bij langs.</w:t>
      </w:r>
    </w:p>
    <w:p w14:paraId="27132593" w14:textId="77777777" w:rsidR="00D01EB8" w:rsidRDefault="00D01EB8" w:rsidP="00D01EB8">
      <w:r>
        <w:t>•</w:t>
      </w:r>
      <w:r>
        <w:tab/>
        <w:t xml:space="preserve">Algemene informatie </w:t>
      </w:r>
    </w:p>
    <w:p w14:paraId="2495510B" w14:textId="77777777" w:rsidR="00D01EB8" w:rsidRDefault="00D01EB8" w:rsidP="00D01EB8">
      <w:r>
        <w:t>•</w:t>
      </w:r>
      <w:r>
        <w:tab/>
        <w:t>Sociale ontwikkeling</w:t>
      </w:r>
    </w:p>
    <w:p w14:paraId="0F52E845" w14:textId="77777777" w:rsidR="00D01EB8" w:rsidRDefault="00D01EB8" w:rsidP="00D01EB8">
      <w:r>
        <w:t>•</w:t>
      </w:r>
      <w:r>
        <w:tab/>
        <w:t>Emotionele ontwikkeling</w:t>
      </w:r>
    </w:p>
    <w:p w14:paraId="7AA5474D" w14:textId="77777777" w:rsidR="00D01EB8" w:rsidRDefault="00D01EB8" w:rsidP="00D01EB8">
      <w:r>
        <w:t>•</w:t>
      </w:r>
      <w:r>
        <w:tab/>
        <w:t xml:space="preserve">Zelfredzaamheid </w:t>
      </w:r>
    </w:p>
    <w:p w14:paraId="31AD4391" w14:textId="77777777" w:rsidR="00D01EB8" w:rsidRDefault="00D01EB8" w:rsidP="00D01EB8">
      <w:r>
        <w:t>•</w:t>
      </w:r>
      <w:r>
        <w:tab/>
        <w:t>Motorisch</w:t>
      </w:r>
    </w:p>
    <w:p w14:paraId="5F05EF69" w14:textId="77777777" w:rsidR="00D01EB8" w:rsidRDefault="00D01EB8" w:rsidP="00D01EB8">
      <w:r>
        <w:t>•</w:t>
      </w:r>
      <w:r>
        <w:tab/>
        <w:t>Stemming</w:t>
      </w:r>
    </w:p>
    <w:p w14:paraId="01BE71E7" w14:textId="77777777" w:rsidR="00D01EB8" w:rsidRDefault="00D01EB8" w:rsidP="00D01EB8">
      <w:r>
        <w:t>•</w:t>
      </w:r>
      <w:r>
        <w:tab/>
        <w:t>Zorgvraag</w:t>
      </w:r>
    </w:p>
    <w:p w14:paraId="5AEEC27A" w14:textId="51A729BE" w:rsidR="00736125" w:rsidRDefault="00D01EB8" w:rsidP="00D01EB8">
      <w:r>
        <w:t>•</w:t>
      </w:r>
      <w:r>
        <w:tab/>
      </w:r>
      <w:r w:rsidR="00214999">
        <w:t>Ondersteuningsvragen</w:t>
      </w:r>
    </w:p>
    <w:p w14:paraId="62A35B31" w14:textId="77777777" w:rsidR="004725FE" w:rsidRPr="00E301C0" w:rsidRDefault="004725FE" w:rsidP="00D01EB8"/>
    <w:p w14:paraId="7DA684D2" w14:textId="77777777" w:rsidR="004725FE" w:rsidRDefault="004725FE" w:rsidP="004725FE">
      <w:r>
        <w:lastRenderedPageBreak/>
        <w:t>Andere vragen die ik heb gesteld aan de client zijn:</w:t>
      </w:r>
    </w:p>
    <w:p w14:paraId="78427A33" w14:textId="77777777" w:rsidR="004725FE" w:rsidRDefault="004725FE" w:rsidP="004725FE">
      <w:r>
        <w:t>•</w:t>
      </w:r>
      <w:r>
        <w:tab/>
        <w:t>Hoe oud ben jij</w:t>
      </w:r>
    </w:p>
    <w:p w14:paraId="2956F7EE" w14:textId="5AA464EC" w:rsidR="004725FE" w:rsidRDefault="004725FE" w:rsidP="004725FE">
      <w:r>
        <w:t>•</w:t>
      </w:r>
      <w:r>
        <w:tab/>
      </w:r>
      <w:r>
        <w:t>Wat doe jij graag in jouw vrije tijd</w:t>
      </w:r>
    </w:p>
    <w:p w14:paraId="0872339D" w14:textId="77777777" w:rsidR="004725FE" w:rsidRDefault="004725FE" w:rsidP="004725FE">
      <w:r>
        <w:t>•</w:t>
      </w:r>
      <w:r>
        <w:tab/>
        <w:t>Ben jij wel eens eerder wezen logeren</w:t>
      </w:r>
    </w:p>
    <w:p w14:paraId="2032D2D2" w14:textId="77777777" w:rsidR="004725FE" w:rsidRDefault="004725FE" w:rsidP="004725FE">
      <w:r>
        <w:t>•</w:t>
      </w:r>
      <w:r>
        <w:tab/>
        <w:t>Wat eet jij graag</w:t>
      </w:r>
    </w:p>
    <w:p w14:paraId="58CE9263" w14:textId="77777777" w:rsidR="004725FE" w:rsidRDefault="004725FE" w:rsidP="004725FE">
      <w:r>
        <w:t>•</w:t>
      </w:r>
      <w:r>
        <w:tab/>
        <w:t>Wat eet jij niet</w:t>
      </w:r>
    </w:p>
    <w:p w14:paraId="07D2C07A" w14:textId="4ED26A11" w:rsidR="004725FE" w:rsidRDefault="004725FE" w:rsidP="004725FE">
      <w:r>
        <w:t>•</w:t>
      </w:r>
      <w:r>
        <w:tab/>
      </w:r>
      <w:r>
        <w:t>Kan jij je zelfstandig aankleden</w:t>
      </w:r>
    </w:p>
    <w:p w14:paraId="3B2EBA00" w14:textId="6CED8E7B" w:rsidR="004725FE" w:rsidRDefault="004725FE" w:rsidP="004725FE">
      <w:r>
        <w:t>•</w:t>
      </w:r>
      <w:r>
        <w:tab/>
      </w:r>
      <w:r>
        <w:t>Hoe is je persoonlijke verzorging</w:t>
      </w:r>
      <w:r>
        <w:t xml:space="preserve"> </w:t>
      </w:r>
    </w:p>
    <w:p w14:paraId="4D9A12E1" w14:textId="4EAE94BC" w:rsidR="004725FE" w:rsidRDefault="004725FE" w:rsidP="004725FE">
      <w:r>
        <w:t>•</w:t>
      </w:r>
      <w:r>
        <w:tab/>
        <w:t>Wat vind jij van ondersteuningsvragen</w:t>
      </w:r>
    </w:p>
    <w:p w14:paraId="23929DD7" w14:textId="1FB066F7" w:rsidR="004725FE" w:rsidRDefault="00214999" w:rsidP="004725FE">
      <w:r w:rsidRPr="00214999">
        <w:t xml:space="preserve">Na de </w:t>
      </w:r>
      <w:r>
        <w:t>kennismaking</w:t>
      </w:r>
      <w:r w:rsidRPr="00214999">
        <w:t xml:space="preserve"> heb i</w:t>
      </w:r>
      <w:r>
        <w:t xml:space="preserve">k de alle </w:t>
      </w:r>
      <w:r w:rsidRPr="00214999">
        <w:t xml:space="preserve">verkregen informatie </w:t>
      </w:r>
      <w:r w:rsidRPr="00214999">
        <w:t>samengevoegd</w:t>
      </w:r>
      <w:r w:rsidRPr="00214999">
        <w:t xml:space="preserve"> om</w:t>
      </w:r>
      <w:r>
        <w:t xml:space="preserve"> zo uiteindelijk</w:t>
      </w:r>
      <w:r w:rsidRPr="00214999">
        <w:t xml:space="preserve"> tot 4 ondersteuningsvragen te komen. Deze ondersteuningsvragen heb ik voorgelegd bij het (multidisciplinair) team ter goed keuring. Vervolgens zijn deze na goedkeuring voorgelegd bij de  </w:t>
      </w:r>
      <w:proofErr w:type="spellStart"/>
      <w:r>
        <w:t>de</w:t>
      </w:r>
      <w:proofErr w:type="spellEnd"/>
      <w:r>
        <w:t xml:space="preserve"> verzorgers </w:t>
      </w:r>
      <w:r w:rsidRPr="00214999">
        <w:t xml:space="preserve">van client </w:t>
      </w:r>
      <w:r>
        <w:t>M ter</w:t>
      </w:r>
      <w:r w:rsidRPr="00214999">
        <w:t xml:space="preserve"> goedkeuring. Zowel het (multidisciplinair) team als de</w:t>
      </w:r>
      <w:r>
        <w:t xml:space="preserve"> verzorgers</w:t>
      </w:r>
      <w:r w:rsidRPr="00214999">
        <w:t xml:space="preserve"> van client </w:t>
      </w:r>
      <w:r w:rsidR="005A194A">
        <w:t>Men client M zijn</w:t>
      </w:r>
      <w:r w:rsidRPr="00214999">
        <w:t xml:space="preserve"> akkoord </w:t>
      </w:r>
      <w:r w:rsidR="005A194A">
        <w:t>net de geformuleerde</w:t>
      </w:r>
      <w:r w:rsidRPr="00214999">
        <w:t xml:space="preserve"> ondersteuningsvragen. De ondersteuningsvragen zijn opgenomen in het zorgsysteem </w:t>
      </w:r>
      <w:r w:rsidR="005A194A">
        <w:t>in het ondersteuningsplan</w:t>
      </w:r>
      <w:r w:rsidRPr="00214999">
        <w:t xml:space="preserve">. </w:t>
      </w:r>
      <w:r w:rsidR="005A194A">
        <w:t xml:space="preserve">De momenten dat er gewerkt zal worden aan de ondersteuningsvragen zal tijdens de logeerweekenden zijn. </w:t>
      </w:r>
      <w:r w:rsidRPr="00214999">
        <w:t>Dit zal één weekend per maand zijn.</w:t>
      </w:r>
    </w:p>
    <w:p w14:paraId="4D6AD1F2" w14:textId="1604FDF1" w:rsidR="00BC064A" w:rsidRDefault="00BC064A" w:rsidP="004725FE"/>
    <w:p w14:paraId="588ED5E6" w14:textId="534A331A" w:rsidR="00BC064A" w:rsidRDefault="00BC064A" w:rsidP="00BC064A">
      <w:pPr>
        <w:pStyle w:val="Kop2"/>
      </w:pPr>
      <w:r w:rsidRPr="00BC064A">
        <w:t>Ondersteuningsvragen</w:t>
      </w:r>
    </w:p>
    <w:p w14:paraId="60973FEA" w14:textId="0D638B28" w:rsidR="00BC064A" w:rsidRDefault="00C53EE0" w:rsidP="00BC064A">
      <w:r>
        <w:t xml:space="preserve">Ik heb de volgende ondersteuningsvragen heb ik smart uitgewerkt en deze verwerkt in het ondersteuningsplan.  </w:t>
      </w:r>
    </w:p>
    <w:p w14:paraId="004FD410" w14:textId="77777777" w:rsidR="00C53EE0" w:rsidRDefault="00C53EE0" w:rsidP="00C53EE0">
      <w:r>
        <w:t>1.</w:t>
      </w:r>
      <w:r>
        <w:tab/>
        <w:t>Werken aan sociale contacten</w:t>
      </w:r>
    </w:p>
    <w:p w14:paraId="11872C0D" w14:textId="77777777" w:rsidR="00C53EE0" w:rsidRDefault="00C53EE0" w:rsidP="00C53EE0">
      <w:r>
        <w:t>2.</w:t>
      </w:r>
      <w:r>
        <w:tab/>
        <w:t>Vriendschappen aangaan</w:t>
      </w:r>
    </w:p>
    <w:p w14:paraId="09B1B815" w14:textId="77777777" w:rsidR="00C53EE0" w:rsidRDefault="00C53EE0" w:rsidP="00C53EE0">
      <w:r>
        <w:t>3.</w:t>
      </w:r>
      <w:r>
        <w:tab/>
        <w:t>Onafhankelijk van ouders worden</w:t>
      </w:r>
    </w:p>
    <w:p w14:paraId="01EFB8CF" w14:textId="77777777" w:rsidR="00C53EE0" w:rsidRDefault="00C53EE0" w:rsidP="00C53EE0">
      <w:r>
        <w:t>4.</w:t>
      </w:r>
      <w:r>
        <w:tab/>
        <w:t>Leren omgaan met angsten (Heimwee)</w:t>
      </w:r>
    </w:p>
    <w:p w14:paraId="0158FFBD" w14:textId="3DAF8A57" w:rsidR="00C53EE0" w:rsidRDefault="00C53EE0" w:rsidP="00C53EE0">
      <w:r>
        <w:t>5.</w:t>
      </w:r>
      <w:r>
        <w:tab/>
        <w:t>Persoonlijk profileren   </w:t>
      </w:r>
    </w:p>
    <w:p w14:paraId="125B10FD" w14:textId="77777777" w:rsidR="00C53EE0" w:rsidRPr="00BC064A" w:rsidRDefault="00C53EE0" w:rsidP="00C53EE0"/>
    <w:p w14:paraId="7E1453F7" w14:textId="78A714D3" w:rsidR="00494C84" w:rsidRPr="00494C84" w:rsidRDefault="00936365" w:rsidP="00494C84">
      <w:pPr>
        <w:pStyle w:val="Kop2"/>
      </w:pPr>
      <w:r>
        <w:t>Opdracht:</w:t>
      </w:r>
      <w:bookmarkEnd w:id="4"/>
    </w:p>
    <w:p w14:paraId="2E6E9D5F" w14:textId="77777777" w:rsidR="003F7236" w:rsidRDefault="003F7236" w:rsidP="00DB37A2">
      <w:bookmarkStart w:id="6" w:name="_Hlk58338482"/>
      <w:bookmarkEnd w:id="5"/>
      <w:r>
        <w:t>Maak samen met de client het ondersteuningsplan</w:t>
      </w:r>
    </w:p>
    <w:p w14:paraId="37646921" w14:textId="77777777" w:rsidR="003F7236" w:rsidRDefault="003F7236" w:rsidP="00E86EB6">
      <w:pPr>
        <w:pStyle w:val="Lijstalinea"/>
        <w:numPr>
          <w:ilvl w:val="0"/>
          <w:numId w:val="14"/>
        </w:numPr>
      </w:pPr>
      <w:r>
        <w:t>Verzamel gegevens over de client uit verschillende bronnen en breng de huidige situatie (beginsituatie) in kaart</w:t>
      </w:r>
    </w:p>
    <w:p w14:paraId="14E2D408" w14:textId="11DFA236" w:rsidR="003F7236" w:rsidRDefault="003F7236" w:rsidP="00E86EB6">
      <w:pPr>
        <w:pStyle w:val="Lijstalinea"/>
        <w:numPr>
          <w:ilvl w:val="0"/>
          <w:numId w:val="14"/>
        </w:numPr>
      </w:pPr>
      <w:r>
        <w:t>Consult collega’s over mogelijkheden begeleidingsdoelen en -methodieken</w:t>
      </w:r>
    </w:p>
    <w:p w14:paraId="753C0610" w14:textId="77777777" w:rsidR="003F7236" w:rsidRDefault="003F7236" w:rsidP="00E86EB6">
      <w:pPr>
        <w:pStyle w:val="Lijstalinea"/>
        <w:numPr>
          <w:ilvl w:val="0"/>
          <w:numId w:val="14"/>
        </w:numPr>
      </w:pPr>
      <w:r>
        <w:t xml:space="preserve">Maak samen met de client het ondersteuningsplan: </w:t>
      </w:r>
    </w:p>
    <w:p w14:paraId="38BAFC5A" w14:textId="7F71D2F7" w:rsidR="00936365" w:rsidRDefault="003F7236" w:rsidP="004F7BFB">
      <w:pPr>
        <w:ind w:left="1416"/>
      </w:pPr>
      <w:r>
        <w:t>Ondersteun de client bij het vertalen</w:t>
      </w:r>
      <w:r w:rsidR="004F7BFB">
        <w:t xml:space="preserve"> </w:t>
      </w:r>
      <w:r>
        <w:t>van zijn ondersteuningsvragen naar concrete doelen voor korte</w:t>
      </w:r>
      <w:r w:rsidR="004F7BFB">
        <w:t xml:space="preserve"> en lange termijn; Kies samen met de client activiteiten, </w:t>
      </w:r>
      <w:r w:rsidR="004F7BFB">
        <w:lastRenderedPageBreak/>
        <w:t>hulpmiddelen en een vorm van begeleiding die bijdragen aan het realiseren van zijn doelen</w:t>
      </w:r>
      <w:bookmarkEnd w:id="6"/>
      <w:r w:rsidR="004F7BFB">
        <w:t>;</w:t>
      </w:r>
    </w:p>
    <w:p w14:paraId="78FBAD44" w14:textId="4CCCEB51" w:rsidR="004F7BFB" w:rsidRDefault="004F7BFB" w:rsidP="00E86EB6">
      <w:pPr>
        <w:pStyle w:val="Lijstalinea"/>
        <w:numPr>
          <w:ilvl w:val="0"/>
          <w:numId w:val="15"/>
        </w:numPr>
      </w:pPr>
      <w:r>
        <w:t>Werk de doelen, activiteiten en evaluatiemomenten en -criteria uit</w:t>
      </w:r>
    </w:p>
    <w:p w14:paraId="6C6C6E3F" w14:textId="1B368A33" w:rsidR="004F7BFB" w:rsidRDefault="004F7BFB" w:rsidP="00E86EB6">
      <w:pPr>
        <w:pStyle w:val="Lijstalinea"/>
        <w:numPr>
          <w:ilvl w:val="0"/>
          <w:numId w:val="15"/>
        </w:numPr>
      </w:pPr>
      <w:r>
        <w:t>Leg het plan ter instemming voor aan de client, de betrokken disciplines en (indien aanwezig) naastbetrokkenen</w:t>
      </w:r>
    </w:p>
    <w:p w14:paraId="16607AFB" w14:textId="128AC264" w:rsidR="004F7BFB" w:rsidRDefault="004F7BFB" w:rsidP="004F7BFB">
      <w:pPr>
        <w:pStyle w:val="Lijstalinea"/>
        <w:ind w:left="1416"/>
      </w:pPr>
      <w:r>
        <w:t>Kom tot een samenhangend en volledig pakket van ondersteuning, waarin de regie is geregeld</w:t>
      </w:r>
    </w:p>
    <w:p w14:paraId="70503989" w14:textId="5E699069" w:rsidR="004F7BFB" w:rsidRDefault="004F7BFB" w:rsidP="004F7BFB">
      <w:pPr>
        <w:pStyle w:val="Lijstalinea"/>
        <w:ind w:left="1416"/>
      </w:pPr>
      <w:r>
        <w:t>Licht het plan toe en motiveer gemaakte keuzes</w:t>
      </w:r>
    </w:p>
    <w:p w14:paraId="7BB61CA0" w14:textId="4B6E81CD" w:rsidR="004F7BFB" w:rsidRDefault="004F7BFB" w:rsidP="004F7BFB">
      <w:pPr>
        <w:pStyle w:val="Lijstalinea"/>
        <w:ind w:left="1416"/>
      </w:pPr>
      <w:r>
        <w:t>Stel het plan indien nodig bij en koppel de bijgestelde informatie terug aan collega’s</w:t>
      </w:r>
    </w:p>
    <w:p w14:paraId="662CC4FC" w14:textId="77777777" w:rsidR="00A32ACB" w:rsidRPr="00A32ACB" w:rsidRDefault="00A32ACB" w:rsidP="00A32ACB">
      <w:pPr>
        <w:keepNext/>
        <w:keepLines/>
        <w:spacing w:before="40" w:after="0"/>
        <w:outlineLvl w:val="2"/>
        <w:rPr>
          <w:rFonts w:asciiTheme="majorHAnsi" w:eastAsiaTheme="majorEastAsia" w:hAnsiTheme="majorHAnsi" w:cstheme="majorBidi"/>
          <w:color w:val="1F3763" w:themeColor="accent1" w:themeShade="7F"/>
          <w:sz w:val="24"/>
          <w:szCs w:val="24"/>
        </w:rPr>
      </w:pPr>
      <w:r w:rsidRPr="00A32ACB">
        <w:rPr>
          <w:rFonts w:asciiTheme="majorHAnsi" w:eastAsiaTheme="majorEastAsia" w:hAnsiTheme="majorHAnsi" w:cstheme="majorBidi"/>
          <w:color w:val="1F3763" w:themeColor="accent1" w:themeShade="7F"/>
          <w:sz w:val="24"/>
          <w:szCs w:val="24"/>
        </w:rPr>
        <w:t>Resultaat:</w:t>
      </w:r>
    </w:p>
    <w:p w14:paraId="6F9D738B" w14:textId="5ED99089" w:rsidR="00A32ACB" w:rsidRDefault="00A32ACB" w:rsidP="00A32ACB">
      <w:r>
        <w:t>Er is een ondersteuningsplan dat voldoet aan de professionele en wettelijke eisen.</w:t>
      </w:r>
    </w:p>
    <w:p w14:paraId="5B8ACF5B" w14:textId="77777777" w:rsidR="00A32ACB" w:rsidRDefault="00A32ACB" w:rsidP="00A32ACB"/>
    <w:p w14:paraId="0636B151" w14:textId="77777777" w:rsidR="00A32ACB" w:rsidRPr="00DB37A2" w:rsidRDefault="00A32ACB" w:rsidP="00A32ACB">
      <w:pPr>
        <w:pStyle w:val="Kop3"/>
      </w:pPr>
      <w:bookmarkStart w:id="7" w:name="_Hlk69113658"/>
      <w:r>
        <w:t>Bewijstukken:</w:t>
      </w:r>
    </w:p>
    <w:p w14:paraId="7B3D14C3" w14:textId="77777777" w:rsidR="00A32ACB" w:rsidRDefault="00A32ACB" w:rsidP="00E86EB6">
      <w:pPr>
        <w:pStyle w:val="Lijstalinea"/>
        <w:numPr>
          <w:ilvl w:val="0"/>
          <w:numId w:val="1"/>
        </w:numPr>
      </w:pPr>
      <w:bookmarkStart w:id="8" w:name="_Hlk69114001"/>
      <w:bookmarkEnd w:id="7"/>
      <w:r>
        <w:t>Volledig ingevuld en ondertekend beoordelingsformulier (Examinator)</w:t>
      </w:r>
    </w:p>
    <w:bookmarkEnd w:id="8"/>
    <w:p w14:paraId="715280B6" w14:textId="16905FBE" w:rsidR="00A32ACB" w:rsidRDefault="00A32ACB" w:rsidP="00E86EB6">
      <w:pPr>
        <w:pStyle w:val="Lijstalinea"/>
        <w:numPr>
          <w:ilvl w:val="0"/>
          <w:numId w:val="1"/>
        </w:numPr>
      </w:pPr>
      <w:r>
        <w:t>Het ondersteuningsplan</w:t>
      </w:r>
    </w:p>
    <w:p w14:paraId="3BB5B45F" w14:textId="3E4F8917" w:rsidR="00A32ACB" w:rsidRDefault="00A32ACB" w:rsidP="00A32ACB">
      <w:pPr>
        <w:pStyle w:val="Kop3"/>
      </w:pPr>
      <w:r>
        <w:t>Criteria</w:t>
      </w:r>
      <w:r w:rsidR="002552B5">
        <w:t xml:space="preserve"> gedragsobservatie</w:t>
      </w:r>
    </w:p>
    <w:p w14:paraId="535152F4" w14:textId="4DC08C63" w:rsidR="00A32ACB" w:rsidRDefault="00A32ACB" w:rsidP="00E86EB6">
      <w:pPr>
        <w:pStyle w:val="Lijstalinea"/>
        <w:numPr>
          <w:ilvl w:val="0"/>
          <w:numId w:val="16"/>
        </w:numPr>
      </w:pPr>
      <w:r>
        <w:t>Consulteert collega’s over mogelijk begeleidingsdoelen en -methoden</w:t>
      </w:r>
    </w:p>
    <w:p w14:paraId="6ED67F83" w14:textId="332CB78E" w:rsidR="00A32ACB" w:rsidRDefault="00A32ACB" w:rsidP="00E86EB6">
      <w:pPr>
        <w:pStyle w:val="Lijstalinea"/>
        <w:numPr>
          <w:ilvl w:val="0"/>
          <w:numId w:val="16"/>
        </w:numPr>
      </w:pPr>
      <w:r>
        <w:t>Onderzoekt met de client zijn wensen en behoeften in relatie tot mogelijke activiteiten en vormen van ondersteuning</w:t>
      </w:r>
    </w:p>
    <w:p w14:paraId="558AA138" w14:textId="24D877A5" w:rsidR="00A32ACB" w:rsidRDefault="00A32ACB" w:rsidP="00E86EB6">
      <w:pPr>
        <w:pStyle w:val="Lijstalinea"/>
        <w:numPr>
          <w:ilvl w:val="0"/>
          <w:numId w:val="16"/>
        </w:numPr>
      </w:pPr>
      <w:r>
        <w:t>Stelt samen met de</w:t>
      </w:r>
      <w:r w:rsidR="002552B5">
        <w:t xml:space="preserve"> </w:t>
      </w:r>
      <w:r>
        <w:t>client en/of b</w:t>
      </w:r>
      <w:r w:rsidR="002552B5">
        <w:t>e</w:t>
      </w:r>
      <w:r>
        <w:t>trokkenen de uit te voeren activiteiten en in te zetten middelen vast</w:t>
      </w:r>
    </w:p>
    <w:p w14:paraId="6AEEEC2C" w14:textId="0C4B14B8" w:rsidR="00A32ACB" w:rsidRDefault="00A32ACB" w:rsidP="00E86EB6">
      <w:pPr>
        <w:pStyle w:val="Lijstalinea"/>
        <w:numPr>
          <w:ilvl w:val="0"/>
          <w:numId w:val="16"/>
        </w:numPr>
      </w:pPr>
      <w:r>
        <w:t xml:space="preserve">Legt het plan ter instemming voor aan de client en het (multidisciplinair team), licht van toe en motiveert gemaakte </w:t>
      </w:r>
      <w:r w:rsidR="002552B5">
        <w:t>keuzen zo nodig het plan bij</w:t>
      </w:r>
    </w:p>
    <w:p w14:paraId="6362376A" w14:textId="5483859B" w:rsidR="002552B5" w:rsidRDefault="002552B5" w:rsidP="002552B5">
      <w:pPr>
        <w:pStyle w:val="Kop3"/>
      </w:pPr>
      <w:bookmarkStart w:id="9" w:name="_Hlk69052873"/>
      <w:r>
        <w:t>Criteria productbeoordeling</w:t>
      </w:r>
    </w:p>
    <w:bookmarkEnd w:id="9"/>
    <w:p w14:paraId="68F47C12" w14:textId="792EB663" w:rsidR="002552B5" w:rsidRDefault="002552B5" w:rsidP="00E86EB6">
      <w:pPr>
        <w:pStyle w:val="Lijstalinea"/>
        <w:numPr>
          <w:ilvl w:val="0"/>
          <w:numId w:val="17"/>
        </w:numPr>
      </w:pPr>
      <w:r>
        <w:t>Beschrijft de begin situatie van de client</w:t>
      </w:r>
    </w:p>
    <w:p w14:paraId="1017FE5C" w14:textId="5EDC3EBC" w:rsidR="002552B5" w:rsidRDefault="002552B5" w:rsidP="00E86EB6">
      <w:pPr>
        <w:pStyle w:val="Lijstalinea"/>
        <w:numPr>
          <w:ilvl w:val="0"/>
          <w:numId w:val="17"/>
        </w:numPr>
      </w:pPr>
      <w:r>
        <w:t>Beschrijft de aandachtsgebieden</w:t>
      </w:r>
    </w:p>
    <w:p w14:paraId="425F8B3D" w14:textId="01B5B6DA" w:rsidR="002552B5" w:rsidRDefault="002552B5" w:rsidP="00E86EB6">
      <w:pPr>
        <w:pStyle w:val="Lijstalinea"/>
        <w:numPr>
          <w:ilvl w:val="0"/>
          <w:numId w:val="17"/>
        </w:numPr>
      </w:pPr>
      <w:r>
        <w:t>Beschrijft de verschillende bronnen waaruit informatie is verzameld</w:t>
      </w:r>
    </w:p>
    <w:p w14:paraId="376696C2" w14:textId="59D8DD22" w:rsidR="002552B5" w:rsidRDefault="002552B5" w:rsidP="00E86EB6">
      <w:pPr>
        <w:pStyle w:val="Lijstalinea"/>
        <w:numPr>
          <w:ilvl w:val="0"/>
          <w:numId w:val="17"/>
        </w:numPr>
      </w:pPr>
      <w:r>
        <w:t>Formuleert duidelijk en realistische doelen die aansluiten bij de mogelijkheden van de client en de organisatie</w:t>
      </w:r>
    </w:p>
    <w:p w14:paraId="6FA84959" w14:textId="3F8EC643" w:rsidR="002552B5" w:rsidRDefault="002552B5" w:rsidP="00E86EB6">
      <w:pPr>
        <w:pStyle w:val="Lijstalinea"/>
        <w:numPr>
          <w:ilvl w:val="0"/>
          <w:numId w:val="17"/>
        </w:numPr>
      </w:pPr>
      <w:r>
        <w:t>Beschrijft concrete activiteiten en begeleidingsvormen die aansluiten bij de wensen en mogelijkheden van de client</w:t>
      </w:r>
    </w:p>
    <w:p w14:paraId="6358D925" w14:textId="1A32AFC9" w:rsidR="002552B5" w:rsidRDefault="002552B5" w:rsidP="00E86EB6">
      <w:pPr>
        <w:pStyle w:val="Lijstalinea"/>
        <w:numPr>
          <w:ilvl w:val="0"/>
          <w:numId w:val="17"/>
        </w:numPr>
      </w:pPr>
      <w:r>
        <w:t>Formuleert doelen en interventie met tijdpad, frequentie aard van ondersteuning, evaluatie en -criteria</w:t>
      </w:r>
    </w:p>
    <w:p w14:paraId="6FDFDDE2" w14:textId="331457F7" w:rsidR="002552B5" w:rsidRDefault="002552B5" w:rsidP="00E86EB6">
      <w:pPr>
        <w:pStyle w:val="Lijstalinea"/>
        <w:numPr>
          <w:ilvl w:val="0"/>
          <w:numId w:val="17"/>
        </w:numPr>
      </w:pPr>
      <w:r>
        <w:t>Heeft het plan logisch en gestructureerd opgebouwd</w:t>
      </w:r>
    </w:p>
    <w:p w14:paraId="2E7F61F1" w14:textId="76392D63" w:rsidR="002552B5" w:rsidRDefault="002552B5" w:rsidP="00E86EB6">
      <w:pPr>
        <w:pStyle w:val="Lijstalinea"/>
        <w:numPr>
          <w:ilvl w:val="0"/>
          <w:numId w:val="17"/>
        </w:numPr>
      </w:pPr>
      <w:r>
        <w:t>Gebruikt correcte taal, spelling en grammatica</w:t>
      </w:r>
    </w:p>
    <w:p w14:paraId="11F805E4" w14:textId="61C9137E" w:rsidR="002552B5" w:rsidRDefault="002552B5" w:rsidP="002552B5"/>
    <w:p w14:paraId="79FDC407" w14:textId="5B028AAF" w:rsidR="006F3C9C" w:rsidRDefault="006F3C9C" w:rsidP="006F3C9C">
      <w:pPr>
        <w:pStyle w:val="Kop1"/>
      </w:pPr>
      <w:r>
        <w:t>Verslag w</w:t>
      </w:r>
      <w:r w:rsidRPr="006F3C9C">
        <w:t>erkproces P6-K1-W1 Schrijf het ondersteuningsplan</w:t>
      </w:r>
    </w:p>
    <w:p w14:paraId="0B8F49CC" w14:textId="60DD56C3" w:rsidR="006F3C9C" w:rsidRDefault="006F3C9C" w:rsidP="006F3C9C"/>
    <w:p w14:paraId="2656697B" w14:textId="3947D03B" w:rsidR="006F3C9C" w:rsidRDefault="006F3C9C" w:rsidP="006F3C9C">
      <w:pPr>
        <w:pStyle w:val="Kop2"/>
      </w:pPr>
      <w:r>
        <w:lastRenderedPageBreak/>
        <w:t>Inleiding</w:t>
      </w:r>
    </w:p>
    <w:p w14:paraId="2422257B" w14:textId="2A1A643E" w:rsidR="00385752" w:rsidRDefault="00385752" w:rsidP="00385752">
      <w:r>
        <w:t xml:space="preserve">Voor het maken van deze opdracht. Heb ik in overleg met de client en het </w:t>
      </w:r>
      <w:r w:rsidRPr="00385752">
        <w:t xml:space="preserve">multidisciplinair team </w:t>
      </w:r>
      <w:r>
        <w:t>er voor gekozen om een ondersteuningsplan te schrijven voor client M.</w:t>
      </w:r>
      <w:r w:rsidR="0028421A">
        <w:t xml:space="preserve"> </w:t>
      </w:r>
      <w:r w:rsidR="0087655E">
        <w:t>Na het kiezen voor welke client ik een ondersteuningsplan ga maken heb ik de volgende stappen ondernomen.</w:t>
      </w:r>
    </w:p>
    <w:p w14:paraId="51846D7F" w14:textId="412F5E70" w:rsidR="0087655E" w:rsidRDefault="0087655E" w:rsidP="0087655E">
      <w:pPr>
        <w:pStyle w:val="Lijstalinea"/>
        <w:numPr>
          <w:ilvl w:val="0"/>
          <w:numId w:val="30"/>
        </w:numPr>
      </w:pPr>
      <w:r>
        <w:t>Verzamelen gegevens</w:t>
      </w:r>
    </w:p>
    <w:p w14:paraId="5146B5DE" w14:textId="58317073" w:rsidR="0087655E" w:rsidRDefault="0087655E" w:rsidP="0087655E">
      <w:pPr>
        <w:pStyle w:val="Lijstalinea"/>
        <w:numPr>
          <w:ilvl w:val="0"/>
          <w:numId w:val="30"/>
        </w:numPr>
      </w:pPr>
      <w:r>
        <w:t>Consult collega’s</w:t>
      </w:r>
    </w:p>
    <w:p w14:paraId="7BB3C204" w14:textId="7A05184F" w:rsidR="0087655E" w:rsidRDefault="0087655E" w:rsidP="0087655E">
      <w:pPr>
        <w:pStyle w:val="Lijstalinea"/>
        <w:numPr>
          <w:ilvl w:val="0"/>
          <w:numId w:val="30"/>
        </w:numPr>
      </w:pPr>
      <w:r>
        <w:t>Maakt samen het ondersteuningsplan</w:t>
      </w:r>
    </w:p>
    <w:p w14:paraId="308295B9" w14:textId="38FBF929" w:rsidR="0087655E" w:rsidRDefault="0087655E" w:rsidP="0087655E">
      <w:pPr>
        <w:pStyle w:val="Lijstalinea"/>
        <w:numPr>
          <w:ilvl w:val="0"/>
          <w:numId w:val="30"/>
        </w:numPr>
      </w:pPr>
      <w:r>
        <w:t>Doelen en activiteiten uitwerken</w:t>
      </w:r>
    </w:p>
    <w:p w14:paraId="35925A90" w14:textId="204E57F1" w:rsidR="0087655E" w:rsidRDefault="0087655E" w:rsidP="0087655E">
      <w:pPr>
        <w:pStyle w:val="Lijstalinea"/>
        <w:numPr>
          <w:ilvl w:val="0"/>
          <w:numId w:val="30"/>
        </w:numPr>
      </w:pPr>
      <w:r>
        <w:t>Plan inleggen ter instemming</w:t>
      </w:r>
    </w:p>
    <w:p w14:paraId="11822AD2" w14:textId="77777777" w:rsidR="0028421A" w:rsidRDefault="0028421A" w:rsidP="00385752"/>
    <w:p w14:paraId="02C984F5" w14:textId="4B4D84F0" w:rsidR="0028421A" w:rsidRDefault="0028421A" w:rsidP="0087655E">
      <w:pPr>
        <w:pStyle w:val="Kop3"/>
      </w:pPr>
      <w:r>
        <w:t>Verzamelen gegevens</w:t>
      </w:r>
    </w:p>
    <w:p w14:paraId="250EB6FE" w14:textId="75A55769" w:rsidR="0028421A" w:rsidRDefault="00864539" w:rsidP="00385752">
      <w:r>
        <w:t xml:space="preserve">Als eerst heb ik informatie gezocht over de client </w:t>
      </w:r>
      <w:r w:rsidR="0087655E">
        <w:t xml:space="preserve">M </w:t>
      </w:r>
      <w:r>
        <w:t>in het zorgsysteem</w:t>
      </w:r>
      <w:r w:rsidR="0028421A">
        <w:t xml:space="preserve">. De organisatie waar ik werk werkt met het zorgsysteem FM-zorg. Hierbij moet je denken aan </w:t>
      </w:r>
      <w:r>
        <w:t xml:space="preserve">documenten als aanmelding, intake gesprek, medicatie formulieren, persoonsgegevens en dag verslagen. </w:t>
      </w:r>
    </w:p>
    <w:p w14:paraId="626F97C5" w14:textId="2BA99D92" w:rsidR="003F2596" w:rsidRDefault="00864539" w:rsidP="00385752">
      <w:r>
        <w:t>Ook heb ik gesprekken met collega’s, verzorgers, gemeenten en scholen gevoerd. De gespreken met de gemeente en school vonden plaats via Zoom. Een programma om online te kunnen vergaderen.</w:t>
      </w:r>
      <w:r w:rsidR="003F2596">
        <w:t xml:space="preserve"> </w:t>
      </w:r>
    </w:p>
    <w:p w14:paraId="1C9E635C" w14:textId="23422E00" w:rsidR="003F2596" w:rsidRDefault="003F2596" w:rsidP="00385752">
      <w:r>
        <w:t>Tevens heb ik een open observatie gericht op de client gedaan en een gesprek</w:t>
      </w:r>
      <w:r w:rsidR="0028421A">
        <w:t>en</w:t>
      </w:r>
      <w:r>
        <w:t xml:space="preserve"> gevoerd met de client. Om zo een begin situatie in kaart te brengen. </w:t>
      </w:r>
    </w:p>
    <w:p w14:paraId="2A04898F" w14:textId="090FCAFD" w:rsidR="003F2596" w:rsidRDefault="0019275E" w:rsidP="0087655E">
      <w:pPr>
        <w:pStyle w:val="Kop3"/>
      </w:pPr>
      <w:r>
        <w:t>Consult collega’s</w:t>
      </w:r>
    </w:p>
    <w:p w14:paraId="3DEB04EE" w14:textId="4BAF52FE" w:rsidR="0019275E" w:rsidRDefault="0019275E" w:rsidP="0019275E">
      <w:r>
        <w:t xml:space="preserve">Nadat ik alle gegevens verzameld heb, heb ik dit voorgelegd aan mijn collega’s waar ik de weekenden mee werk. Om zo over de mogelijkheden van de client te praten en welke begeleidingsdoelen haalbaar zijn en passend bij de client. En welke methodiek hier het beste  bij aansluit. Om dit vervolgens voor te leggen bij het </w:t>
      </w:r>
      <w:r w:rsidRPr="0019275E">
        <w:t>multidisciplinair</w:t>
      </w:r>
      <w:r>
        <w:t xml:space="preserve"> team voor goed keuring. </w:t>
      </w:r>
    </w:p>
    <w:p w14:paraId="200FAA00" w14:textId="00627A04" w:rsidR="0019275E" w:rsidRPr="0019275E" w:rsidRDefault="0019275E" w:rsidP="0087655E">
      <w:pPr>
        <w:pStyle w:val="Kop3"/>
      </w:pPr>
      <w:r>
        <w:t>Maak</w:t>
      </w:r>
      <w:r w:rsidR="0087655E">
        <w:t>t samen met client</w:t>
      </w:r>
      <w:r>
        <w:t xml:space="preserve"> het ondersteuningsplan</w:t>
      </w:r>
    </w:p>
    <w:p w14:paraId="4DEEDBD8" w14:textId="77777777" w:rsidR="0087655E" w:rsidRDefault="0087655E" w:rsidP="00385752">
      <w:r>
        <w:t xml:space="preserve">Samen met client gesproken over de ondersteuningsvraag(en) voor een korte en langere tijd. In overleg met de client en derden gekeken naar welke doelen de client zou willen behalen en deze opgesteld. Aan de hand van de doelen hebben wij gekeken welke activiteiten, hulpmiddelen en vorm van begeleiding nodig is om de doelen te behalen. </w:t>
      </w:r>
    </w:p>
    <w:p w14:paraId="0CF4F923" w14:textId="77777777" w:rsidR="0087655E" w:rsidRDefault="0087655E" w:rsidP="0087655E">
      <w:pPr>
        <w:pStyle w:val="Kop3"/>
      </w:pPr>
      <w:r>
        <w:t>Doelen en activiteiten uitwerken</w:t>
      </w:r>
    </w:p>
    <w:p w14:paraId="2375FC4A" w14:textId="5948C98F" w:rsidR="00864539" w:rsidRDefault="00A739AE" w:rsidP="00A739AE">
      <w:r>
        <w:t>Uit de verzamelde gegevens, gesprekken met client M, Collega’s en derden zijn er een aantal leerdoelen en zorgvraag naar voren gekomen. Deze zijn;</w:t>
      </w:r>
    </w:p>
    <w:p w14:paraId="58695DCC" w14:textId="11EEAD77" w:rsidR="00A739AE" w:rsidRPr="00A739AE" w:rsidRDefault="00A739AE" w:rsidP="00A739AE">
      <w:pPr>
        <w:rPr>
          <w:b/>
          <w:bCs/>
        </w:rPr>
      </w:pPr>
      <w:r>
        <w:rPr>
          <w:b/>
          <w:bCs/>
        </w:rPr>
        <w:t>Doelen</w:t>
      </w:r>
    </w:p>
    <w:p w14:paraId="3D100039" w14:textId="2AD1FD07" w:rsidR="00A739AE" w:rsidRDefault="00A739AE" w:rsidP="00A739AE">
      <w:pPr>
        <w:pStyle w:val="Lijstalinea"/>
        <w:numPr>
          <w:ilvl w:val="0"/>
          <w:numId w:val="32"/>
        </w:numPr>
      </w:pPr>
      <w:r>
        <w:t>Werken aan sociale contacten</w:t>
      </w:r>
    </w:p>
    <w:p w14:paraId="29E572A2" w14:textId="7AAE7A3E" w:rsidR="00A739AE" w:rsidRDefault="00A739AE" w:rsidP="00A739AE">
      <w:pPr>
        <w:pStyle w:val="Lijstalinea"/>
        <w:numPr>
          <w:ilvl w:val="0"/>
          <w:numId w:val="31"/>
        </w:numPr>
      </w:pPr>
      <w:r>
        <w:t>Meer onafhankelijk van ouders worden</w:t>
      </w:r>
    </w:p>
    <w:p w14:paraId="626B8837" w14:textId="688A11B2" w:rsidR="00A739AE" w:rsidRDefault="00A739AE" w:rsidP="00A739AE">
      <w:pPr>
        <w:pStyle w:val="Lijstalinea"/>
        <w:numPr>
          <w:ilvl w:val="0"/>
          <w:numId w:val="31"/>
        </w:numPr>
      </w:pPr>
      <w:r>
        <w:t>Minder angsten hebben</w:t>
      </w:r>
    </w:p>
    <w:p w14:paraId="486388FB" w14:textId="0C81636F" w:rsidR="00A739AE" w:rsidRDefault="00A739AE" w:rsidP="00A739AE">
      <w:pPr>
        <w:pStyle w:val="Lijstalinea"/>
        <w:numPr>
          <w:ilvl w:val="0"/>
          <w:numId w:val="31"/>
        </w:numPr>
      </w:pPr>
      <w:r>
        <w:t>Persoonlijk profileren   </w:t>
      </w:r>
    </w:p>
    <w:p w14:paraId="5AD04B73" w14:textId="07D439E7" w:rsidR="00A739AE" w:rsidRDefault="00A739AE" w:rsidP="00A739AE">
      <w:pPr>
        <w:rPr>
          <w:b/>
          <w:bCs/>
        </w:rPr>
      </w:pPr>
      <w:r>
        <w:rPr>
          <w:b/>
          <w:bCs/>
        </w:rPr>
        <w:t>Zorgvraag</w:t>
      </w:r>
    </w:p>
    <w:p w14:paraId="75DF8491" w14:textId="639861EC" w:rsidR="00A739AE" w:rsidRPr="00A739AE" w:rsidRDefault="00A739AE" w:rsidP="0038129D">
      <w:pPr>
        <w:pStyle w:val="Lijstalinea"/>
        <w:numPr>
          <w:ilvl w:val="0"/>
          <w:numId w:val="33"/>
        </w:numPr>
      </w:pPr>
      <w:r>
        <w:t>Maandelijks weekend logeren jongensweekend</w:t>
      </w:r>
    </w:p>
    <w:p w14:paraId="18856693" w14:textId="7E732E10" w:rsidR="00A739AE" w:rsidRDefault="00A739AE" w:rsidP="00A739AE">
      <w:r>
        <w:lastRenderedPageBreak/>
        <w:t>Aan de hand van de</w:t>
      </w:r>
      <w:r w:rsidR="0038129D">
        <w:t xml:space="preserve"> zorgvraag en </w:t>
      </w:r>
      <w:r>
        <w:t xml:space="preserve"> leerdoelen worden er elk weekend in de maand activiteiten bedacht die aansluiten bij de doelgroep. </w:t>
      </w:r>
      <w:r w:rsidR="0038129D">
        <w:t>Om zo aan de zorgvraag te voldoen. Binnen die activiteiten is er</w:t>
      </w:r>
      <w:r>
        <w:t xml:space="preserve"> </w:t>
      </w:r>
      <w:r w:rsidR="0038129D">
        <w:t xml:space="preserve">ruimte om te werken aan </w:t>
      </w:r>
      <w:r>
        <w:t>persoonlijk</w:t>
      </w:r>
      <w:r w:rsidR="0038129D">
        <w:t xml:space="preserve"> leerdoelen.</w:t>
      </w:r>
    </w:p>
    <w:p w14:paraId="4D0492DC" w14:textId="23A5175E" w:rsidR="00385752" w:rsidRDefault="0087655E" w:rsidP="0087655E">
      <w:pPr>
        <w:pStyle w:val="Kop3"/>
      </w:pPr>
      <w:r w:rsidRPr="0087655E">
        <w:t>Plan inleggen ter instemming</w:t>
      </w:r>
    </w:p>
    <w:p w14:paraId="4382DE15" w14:textId="40114701" w:rsidR="00385752" w:rsidRDefault="0038129D" w:rsidP="00385752">
      <w:r>
        <w:t xml:space="preserve">Voor de aanvang van elk weekend wordt er bij het </w:t>
      </w:r>
      <w:r w:rsidRPr="0038129D">
        <w:t>multidisciplinair team</w:t>
      </w:r>
      <w:r>
        <w:t xml:space="preserve"> de weekend activiteiten voorgelegd ter instemming. Om zo te toetsen als de activiteiten voldoende zijn om een leuke tijd te hebben en genoeg middelen en leermomenten te creëren om vervolgens te werken aan persoonlijke leerdoelen. Waar na de hand een persoonlijk verslag over de client wordt geschreven in het kader van een weekend verslag. Om zo de leerdoelen meetbaar te maken en inzichtelijk aan welke leerdoelen is gewerkt en met welke ondersteuning. </w:t>
      </w:r>
      <w:r w:rsidR="00B173E9">
        <w:t>Tevens kan er a</w:t>
      </w:r>
      <w:r>
        <w:t xml:space="preserve">an de hand van de weekend verslagen </w:t>
      </w:r>
      <w:r w:rsidR="00B173E9">
        <w:t xml:space="preserve">worden gevalideerd en getoetst als criteria wordt behaald. Eventueel kunnen Leerdoelen bijgesteld worden in overleg met de client, verzorgers derden en het </w:t>
      </w:r>
      <w:r w:rsidR="00B173E9" w:rsidRPr="00B173E9">
        <w:t>multidisciplinair team</w:t>
      </w:r>
      <w:r w:rsidR="00B173E9">
        <w:t>.</w:t>
      </w:r>
      <w:r w:rsidR="00F86711">
        <w:t xml:space="preserve"> </w:t>
      </w:r>
    </w:p>
    <w:p w14:paraId="0E8EB582" w14:textId="77777777" w:rsidR="00385752" w:rsidRDefault="00385752" w:rsidP="00385752"/>
    <w:p w14:paraId="13D5E298" w14:textId="77777777" w:rsidR="00385752" w:rsidRDefault="00385752" w:rsidP="00385752">
      <w:r>
        <w:t xml:space="preserve">Datum verslag </w:t>
      </w:r>
      <w:r>
        <w:tab/>
        <w:t>17 Maart 2021</w:t>
      </w:r>
      <w:r>
        <w:tab/>
      </w:r>
      <w:r>
        <w:tab/>
        <w:t xml:space="preserve"> </w:t>
      </w:r>
      <w:r>
        <w:tab/>
      </w:r>
    </w:p>
    <w:p w14:paraId="0F6294B3" w14:textId="77777777" w:rsidR="00385752" w:rsidRDefault="00385752" w:rsidP="00385752"/>
    <w:p w14:paraId="53EF4256" w14:textId="77777777" w:rsidR="00385752" w:rsidRDefault="00385752" w:rsidP="00385752">
      <w:r>
        <w:t>Naam cliënt</w:t>
      </w:r>
      <w:r>
        <w:tab/>
      </w:r>
      <w:r>
        <w:tab/>
        <w:t>Michel Koster</w:t>
      </w:r>
      <w:r>
        <w:tab/>
        <w:t xml:space="preserve">                                        </w:t>
      </w:r>
    </w:p>
    <w:p w14:paraId="1CD0B6A2" w14:textId="77777777" w:rsidR="00385752" w:rsidRDefault="00385752" w:rsidP="00385752">
      <w:r>
        <w:t>Geboortedatum</w:t>
      </w:r>
      <w:r>
        <w:tab/>
        <w:t>16 Oktober 2005</w:t>
      </w:r>
    </w:p>
    <w:p w14:paraId="0DFB3315" w14:textId="77777777" w:rsidR="00385752" w:rsidRDefault="00385752" w:rsidP="00385752">
      <w:r>
        <w:t>BSN</w:t>
      </w:r>
      <w:r>
        <w:tab/>
      </w:r>
      <w:r>
        <w:tab/>
      </w:r>
      <w:r>
        <w:tab/>
        <w:t>BSN 259573942</w:t>
      </w:r>
    </w:p>
    <w:p w14:paraId="78E35204" w14:textId="77777777" w:rsidR="00385752" w:rsidRDefault="00385752" w:rsidP="00385752">
      <w:r>
        <w:t>Adres</w:t>
      </w:r>
      <w:r>
        <w:tab/>
      </w:r>
      <w:r>
        <w:tab/>
      </w:r>
      <w:r>
        <w:tab/>
        <w:t>Duizendblad 11</w:t>
      </w:r>
    </w:p>
    <w:p w14:paraId="43CE55CB" w14:textId="77777777" w:rsidR="00385752" w:rsidRDefault="00385752" w:rsidP="00385752">
      <w:r>
        <w:t>Gezinssamenstelling</w:t>
      </w:r>
      <w:r>
        <w:tab/>
        <w:t>Vader, moeder, zus</w:t>
      </w:r>
    </w:p>
    <w:p w14:paraId="5DBE2DC7" w14:textId="77777777" w:rsidR="00385752" w:rsidRDefault="00385752" w:rsidP="00385752">
      <w:r>
        <w:t>Datum in zorg</w:t>
      </w:r>
      <w:r>
        <w:tab/>
      </w:r>
      <w:r>
        <w:tab/>
        <w:t>24 januari 2020</w:t>
      </w:r>
    </w:p>
    <w:p w14:paraId="63EF0DBF" w14:textId="77777777" w:rsidR="00385752" w:rsidRDefault="00385752" w:rsidP="00385752">
      <w:r>
        <w:t>Begeleider</w:t>
      </w:r>
      <w:r>
        <w:tab/>
      </w:r>
      <w:r>
        <w:tab/>
        <w:t xml:space="preserve">Willem Spakman </w:t>
      </w:r>
    </w:p>
    <w:p w14:paraId="64EF4C26" w14:textId="77777777" w:rsidR="00385752" w:rsidRDefault="00385752" w:rsidP="00385752"/>
    <w:p w14:paraId="4B493FFF" w14:textId="77777777" w:rsidR="00385752" w:rsidRDefault="00385752" w:rsidP="00385752"/>
    <w:p w14:paraId="5428EC95" w14:textId="77777777" w:rsidR="00385752" w:rsidRDefault="00385752" w:rsidP="00385752">
      <w:r>
        <w:t>Algemene informatie</w:t>
      </w:r>
    </w:p>
    <w:p w14:paraId="4108ECE4" w14:textId="77777777" w:rsidR="00385752" w:rsidRDefault="00385752" w:rsidP="00385752">
      <w:r>
        <w:t>Michel is jongen van 15 jaar oud. Op de groep kijkt Michel de kat uit de boom. Het slapen</w:t>
      </w:r>
    </w:p>
    <w:p w14:paraId="0E74BBBA" w14:textId="77777777" w:rsidR="00385752" w:rsidRDefault="00385752" w:rsidP="00385752">
      <w:r>
        <w:t>vindt hij spannend. Michel vindt het moeilijk zich te uiten en zoekt hierin een weg.</w:t>
      </w:r>
    </w:p>
    <w:p w14:paraId="2F527A54" w14:textId="77777777" w:rsidR="00385752" w:rsidRDefault="00385752" w:rsidP="00385752">
      <w:r>
        <w:t>Hij vindt het ook spannend om zich expressief te uiten met lichaam en taal. Hij begeeft</w:t>
      </w:r>
    </w:p>
    <w:p w14:paraId="0A2BC55B" w14:textId="77777777" w:rsidR="00385752" w:rsidRDefault="00385752" w:rsidP="00385752">
      <w:r>
        <w:t>zich graag op de achtergrond.</w:t>
      </w:r>
    </w:p>
    <w:p w14:paraId="4C3EE98F" w14:textId="77777777" w:rsidR="00385752" w:rsidRDefault="00385752" w:rsidP="00385752"/>
    <w:p w14:paraId="2492E0F4" w14:textId="77777777" w:rsidR="00385752" w:rsidRDefault="00385752" w:rsidP="00385752">
      <w:r>
        <w:t>Sociale ontwikkeling</w:t>
      </w:r>
    </w:p>
    <w:p w14:paraId="31CCA77D" w14:textId="77777777" w:rsidR="00385752" w:rsidRDefault="00385752" w:rsidP="00385752">
      <w:r>
        <w:t>De afgelopen keren dat Michel op de groep was, hebben wij samengewerkt aan een</w:t>
      </w:r>
    </w:p>
    <w:p w14:paraId="13423EC1" w14:textId="77777777" w:rsidR="00385752" w:rsidRDefault="00385752" w:rsidP="00385752">
      <w:r>
        <w:t>veilige omgeving voor Michel. Zo voelt de locatie vertrouwd en is hij nu bekend met de</w:t>
      </w:r>
    </w:p>
    <w:p w14:paraId="6F6E2B81" w14:textId="77777777" w:rsidR="00385752" w:rsidRDefault="00385752" w:rsidP="00385752">
      <w:r>
        <w:t>andere kinderen op de groep. Hierdoor is er ruimte gecreëerd voor Michel om sociale</w:t>
      </w:r>
    </w:p>
    <w:p w14:paraId="7087F94F" w14:textId="77777777" w:rsidR="00385752" w:rsidRDefault="00385752" w:rsidP="00385752">
      <w:r>
        <w:t>contacten aan te gaan, het geen hij spannend vindt. Door hem te complimenteren en te</w:t>
      </w:r>
    </w:p>
    <w:p w14:paraId="2B7438DF" w14:textId="77777777" w:rsidR="00385752" w:rsidRDefault="00385752" w:rsidP="00385752">
      <w:r>
        <w:lastRenderedPageBreak/>
        <w:t xml:space="preserve">betrekken in activiteiten, is hier een groei in te zien. Het is zichtbaar dat Michel minder aan de zijlijn van het </w:t>
      </w:r>
      <w:proofErr w:type="spellStart"/>
      <w:r>
        <w:t>groepsprosses</w:t>
      </w:r>
      <w:proofErr w:type="spellEnd"/>
      <w:r>
        <w:t xml:space="preserve"> staat. Waarin hij voor heen van de 10 situaties om interactie met de groepsgenoten 1 keer de situatie aan ging met stimulans. Is dat nu 6 van de 10 keer dat Michel van uit zichzelf de interactie met groepsgenoten aangaat. Michel is nu hoorbaar binnen de groep. Er doen zich situaties voor waar in hij de </w:t>
      </w:r>
      <w:proofErr w:type="spellStart"/>
      <w:r>
        <w:t>clouwn</w:t>
      </w:r>
      <w:proofErr w:type="spellEnd"/>
      <w:r>
        <w:t xml:space="preserve"> gaat uithangen, om zo de aandacht op te eisen. Hij doet dit op een vriendelijke positieve manier met af en toe wat voor hem grens opzoekend gedrag. Het is zichtbaar dat Michel zich veiliger voelt en open staat voor gesprek. Zowel naar </w:t>
      </w:r>
      <w:proofErr w:type="spellStart"/>
      <w:r>
        <w:t>clienten</w:t>
      </w:r>
      <w:proofErr w:type="spellEnd"/>
      <w:r>
        <w:t xml:space="preserve"> als naar de begeleiding. Dit geeft weer handvaten om andere onderwerpen aan te pakken. </w:t>
      </w:r>
    </w:p>
    <w:p w14:paraId="24B68F84" w14:textId="77777777" w:rsidR="00385752" w:rsidRDefault="00385752" w:rsidP="00385752"/>
    <w:p w14:paraId="0AAC7FE4" w14:textId="77777777" w:rsidR="00385752" w:rsidRDefault="00385752" w:rsidP="00385752">
      <w:r>
        <w:t xml:space="preserve">Er is gesproken over dat Michel gepest word. Om Michel hier in te steunen en kracht te geven wordt er open onderling besproken met Michel, ouders en de begeleiding. Op dit vlak zijn de partyen bezig om Michel in zijn kracht te zetten. Wij werken samen aan Michel zijn houdingen persoonlijke verzorging. Met als doel Michel een basis te geven qua zelfzekerheid. Om zo zelfverzekerd het nieuwe school jaar in te gaan. Met als doel Michel de middelen te geven om het nieuwe schooljaar het gepeste kind te worden. Dit hebben wij samen dan ook gesteld als doel voor Michel onder de noemer persoonlijk profileren. </w:t>
      </w:r>
    </w:p>
    <w:p w14:paraId="16B30581" w14:textId="77777777" w:rsidR="00385752" w:rsidRDefault="00385752" w:rsidP="00385752"/>
    <w:p w14:paraId="6CE6D7C3" w14:textId="77777777" w:rsidR="00385752" w:rsidRDefault="00385752" w:rsidP="00385752"/>
    <w:p w14:paraId="6EF052FE" w14:textId="77777777" w:rsidR="00385752" w:rsidRDefault="00385752" w:rsidP="00385752"/>
    <w:p w14:paraId="14ACBD8E" w14:textId="77777777" w:rsidR="00385752" w:rsidRDefault="00385752" w:rsidP="00385752"/>
    <w:p w14:paraId="41F0BDFD" w14:textId="77777777" w:rsidR="00385752" w:rsidRDefault="00385752" w:rsidP="00385752"/>
    <w:p w14:paraId="4BB55EBD" w14:textId="77777777" w:rsidR="00385752" w:rsidRDefault="00385752" w:rsidP="00385752"/>
    <w:p w14:paraId="08004B9C" w14:textId="77777777" w:rsidR="00385752" w:rsidRDefault="00385752" w:rsidP="00385752"/>
    <w:p w14:paraId="0E615613" w14:textId="77777777" w:rsidR="00385752" w:rsidRDefault="00385752" w:rsidP="00385752"/>
    <w:p w14:paraId="472FC56F" w14:textId="77777777" w:rsidR="00385752" w:rsidRDefault="00385752" w:rsidP="00385752">
      <w:r>
        <w:t>Emotionele ontwikkeling</w:t>
      </w:r>
    </w:p>
    <w:p w14:paraId="0EB60573" w14:textId="77777777" w:rsidR="00385752" w:rsidRDefault="00385752" w:rsidP="00385752">
      <w:r>
        <w:t>Michel geeft een vrolijke indruk en kan aangeven hoe hij zich voelt. Het kan voorkomen</w:t>
      </w:r>
    </w:p>
    <w:p w14:paraId="77FBC33F" w14:textId="77777777" w:rsidR="00385752" w:rsidRDefault="00385752" w:rsidP="00385752">
      <w:r>
        <w:t>dat de begeleiding door moet vragen over hoe Michel zich voelt, omdat zijn houding iets</w:t>
      </w:r>
    </w:p>
    <w:p w14:paraId="107E4A1E" w14:textId="77777777" w:rsidR="00385752" w:rsidRDefault="00385752" w:rsidP="00385752">
      <w:r>
        <w:t>anders kan zeggen dan wat Michel zelf aangeeft. Michel is geneigd zichzelf op de tweede</w:t>
      </w:r>
    </w:p>
    <w:p w14:paraId="57EE08AF" w14:textId="77777777" w:rsidR="00385752" w:rsidRDefault="00385752" w:rsidP="00385752">
      <w:r>
        <w:t>plaats te zetten en het belang van een ander of de groep voor te laten gaan.</w:t>
      </w:r>
    </w:p>
    <w:p w14:paraId="61D00CB8" w14:textId="77777777" w:rsidR="00385752" w:rsidRDefault="00385752" w:rsidP="00385752">
      <w:r>
        <w:t>Tijdens het begeleiden stimuleren we Michel om zijn behoeften kenbaar te maken. Wij</w:t>
      </w:r>
    </w:p>
    <w:p w14:paraId="0584E54F" w14:textId="77777777" w:rsidR="00385752" w:rsidRDefault="00385752" w:rsidP="00385752">
      <w:r>
        <w:t>werken aan het zelfbeeld met als doel Michel in zijn kracht te zetten en hem tools te</w:t>
      </w:r>
    </w:p>
    <w:p w14:paraId="565DC1D8" w14:textId="77777777" w:rsidR="00385752" w:rsidRDefault="00385752" w:rsidP="00385752">
      <w:r>
        <w:t>geven waardoor hij zich goed kan uiten. Dit helpt hem om zich sterker te voelen in het</w:t>
      </w:r>
    </w:p>
    <w:p w14:paraId="65E25382" w14:textId="77777777" w:rsidR="00385752" w:rsidRDefault="00385752" w:rsidP="00385752">
      <w:r>
        <w:t>aangaan van sociale contacten.</w:t>
      </w:r>
    </w:p>
    <w:p w14:paraId="36AA8C7A" w14:textId="77777777" w:rsidR="00385752" w:rsidRDefault="00385752" w:rsidP="00385752"/>
    <w:p w14:paraId="47DBED86" w14:textId="77777777" w:rsidR="00385752" w:rsidRDefault="00385752" w:rsidP="00385752">
      <w:r>
        <w:t>Zelfredzaamheid</w:t>
      </w:r>
    </w:p>
    <w:p w14:paraId="5B341946" w14:textId="77777777" w:rsidR="00385752" w:rsidRDefault="00385752" w:rsidP="00385752">
      <w:r>
        <w:t>Michel kan zich op de groep zelfstandig goed redden. Heeft Michel vragen, dan gaat hij</w:t>
      </w:r>
    </w:p>
    <w:p w14:paraId="78BA8C56" w14:textId="77777777" w:rsidR="00385752" w:rsidRDefault="00385752" w:rsidP="00385752">
      <w:r>
        <w:lastRenderedPageBreak/>
        <w:t>naar de begeleiding en vraagt om hulp of advies. Ook kan Michel opdrachten goed</w:t>
      </w:r>
    </w:p>
    <w:p w14:paraId="27A6AD63" w14:textId="77777777" w:rsidR="00385752" w:rsidRDefault="00385752" w:rsidP="00385752">
      <w:r>
        <w:t>uitvoeren.</w:t>
      </w:r>
    </w:p>
    <w:p w14:paraId="40568967" w14:textId="77777777" w:rsidR="00385752" w:rsidRDefault="00385752" w:rsidP="00385752"/>
    <w:p w14:paraId="52E21779" w14:textId="77777777" w:rsidR="00385752" w:rsidRDefault="00385752" w:rsidP="00385752">
      <w:r>
        <w:t>Motorisch</w:t>
      </w:r>
    </w:p>
    <w:p w14:paraId="46AB5BBE" w14:textId="77777777" w:rsidR="00385752" w:rsidRDefault="00385752" w:rsidP="00385752">
      <w:r>
        <w:t>Voor zover waarneembaar, is Michel motorisch goed ontwikkeld voor zijn leeftijd. Hij is in</w:t>
      </w:r>
    </w:p>
    <w:p w14:paraId="36EB593F" w14:textId="77777777" w:rsidR="00385752" w:rsidRDefault="00385752" w:rsidP="00385752">
      <w:r>
        <w:t>de groei en hierdoor verandert zijn motoriek. Samen met dat hij soms wat onzeker is,</w:t>
      </w:r>
    </w:p>
    <w:p w14:paraId="7DCB9BD3" w14:textId="77777777" w:rsidR="00385752" w:rsidRDefault="00385752" w:rsidP="00385752">
      <w:r>
        <w:t>zien wij dit terug in de activiteiten die worden ondernomen. Hij is wat voorzichtig en</w:t>
      </w:r>
    </w:p>
    <w:p w14:paraId="0725FAF9" w14:textId="77777777" w:rsidR="00385752" w:rsidRDefault="00385752" w:rsidP="00385752">
      <w:r>
        <w:t>terughoudend waardoor hij wat onhandig kan overkomen.</w:t>
      </w:r>
    </w:p>
    <w:p w14:paraId="5719C5BF" w14:textId="77777777" w:rsidR="00385752" w:rsidRDefault="00385752" w:rsidP="00385752"/>
    <w:p w14:paraId="12C41F6F" w14:textId="77777777" w:rsidR="00385752" w:rsidRDefault="00385752" w:rsidP="00385752">
      <w:r>
        <w:t>Stemming</w:t>
      </w:r>
    </w:p>
    <w:p w14:paraId="08F6A026" w14:textId="77777777" w:rsidR="00385752" w:rsidRDefault="00385752" w:rsidP="00385752">
      <w:r>
        <w:t>De stemming van Michel is over het algemeen goed. Michel is vrolijk en staat open voor</w:t>
      </w:r>
    </w:p>
    <w:p w14:paraId="786A7578" w14:textId="77777777" w:rsidR="00385752" w:rsidRDefault="00385752" w:rsidP="00385752">
      <w:r>
        <w:t xml:space="preserve">contact. Het slapen vindt hij nog steeds spannend wel is er een vooruitgang merkbaar. Dit valt te sturen door bij het naar bed gaan extra aandacht te geven en een praatje over de dag te maken. Ook is het goed afleesbaar als de spanningen oplopen doordat Michel zich meer laat zien op de groep. Als hij heimwee krijgt </w:t>
      </w:r>
      <w:proofErr w:type="spellStart"/>
      <w:r>
        <w:t>zonderd</w:t>
      </w:r>
      <w:proofErr w:type="spellEnd"/>
      <w:r>
        <w:t xml:space="preserve"> hij zich af van de groep en wordt </w:t>
      </w:r>
      <w:proofErr w:type="spellStart"/>
      <w:r>
        <w:t>michel</w:t>
      </w:r>
      <w:proofErr w:type="spellEnd"/>
      <w:r>
        <w:t xml:space="preserve"> van een blije jongen een stille jongen die buiten de groep zit. Als de begeleiding hier </w:t>
      </w:r>
      <w:proofErr w:type="spellStart"/>
      <w:r>
        <w:t>optijd</w:t>
      </w:r>
      <w:proofErr w:type="spellEnd"/>
      <w:r>
        <w:t xml:space="preserve"> op </w:t>
      </w:r>
      <w:proofErr w:type="spellStart"/>
      <w:r>
        <w:t>atisipeerd</w:t>
      </w:r>
      <w:proofErr w:type="spellEnd"/>
      <w:r>
        <w:t xml:space="preserve"> kost het Michel minder moeite om uit de </w:t>
      </w:r>
      <w:proofErr w:type="spellStart"/>
      <w:r>
        <w:t>negative</w:t>
      </w:r>
      <w:proofErr w:type="spellEnd"/>
      <w:r>
        <w:t xml:space="preserve"> emotie te komen. Michel is beter in staat om aan te geven waar het gevoel vandaan komt. Wel heeft hij hier nog ondersteuning in nodig om de juiste vragen bij zich zelf te stellen.</w:t>
      </w:r>
    </w:p>
    <w:p w14:paraId="2729681E" w14:textId="77777777" w:rsidR="00385752" w:rsidRDefault="00385752" w:rsidP="00385752"/>
    <w:p w14:paraId="7A8C138C" w14:textId="77777777" w:rsidR="00385752" w:rsidRDefault="00385752" w:rsidP="00385752">
      <w:r>
        <w:t>Zorgvraag</w:t>
      </w:r>
    </w:p>
    <w:p w14:paraId="6AD6DB17" w14:textId="77777777" w:rsidR="00385752" w:rsidRDefault="00385752" w:rsidP="00385752">
      <w:r>
        <w:t>- Maandelijks jongensweekend</w:t>
      </w:r>
    </w:p>
    <w:p w14:paraId="4F9FFDA9" w14:textId="77777777" w:rsidR="00385752" w:rsidRDefault="00385752" w:rsidP="00385752"/>
    <w:p w14:paraId="47D3236C" w14:textId="77777777" w:rsidR="00385752" w:rsidRDefault="00385752" w:rsidP="00385752">
      <w:r>
        <w:t>Doelen afgelopen periode</w:t>
      </w:r>
    </w:p>
    <w:p w14:paraId="0A02B6B6" w14:textId="77777777" w:rsidR="00385752" w:rsidRDefault="00385752" w:rsidP="00385752">
      <w:r>
        <w:t>- Werken aan sociale contacten</w:t>
      </w:r>
    </w:p>
    <w:p w14:paraId="25281ABE" w14:textId="77777777" w:rsidR="00385752" w:rsidRDefault="00385752" w:rsidP="00385752">
      <w:r>
        <w:t>- Meer onafhankelijk van ouders worden</w:t>
      </w:r>
    </w:p>
    <w:p w14:paraId="0E96AE76" w14:textId="77777777" w:rsidR="00385752" w:rsidRDefault="00385752" w:rsidP="00385752">
      <w:r>
        <w:t>- Minder angsten hebben</w:t>
      </w:r>
    </w:p>
    <w:p w14:paraId="45AFAAA0" w14:textId="77777777" w:rsidR="00385752" w:rsidRDefault="00385752" w:rsidP="00385752">
      <w:r>
        <w:t>- Zich niet angstig leren te voelen om elders te slapen</w:t>
      </w:r>
    </w:p>
    <w:p w14:paraId="7F319A15" w14:textId="77777777" w:rsidR="00385752" w:rsidRDefault="00385752" w:rsidP="00385752">
      <w:r>
        <w:t>-Persoonlijk profileren   </w:t>
      </w:r>
    </w:p>
    <w:p w14:paraId="1776AEAE" w14:textId="613AEC5F" w:rsidR="00385752" w:rsidRDefault="00385752" w:rsidP="00385752">
      <w:r>
        <w:t xml:space="preserve">In dit voortgangsverslag is overeengekomen dat de doelen uit dit verslag in samenspraak en met inbreng van cliënt/ouder(s)/verzorger(s) tot stand zijn gekomen. </w:t>
      </w:r>
    </w:p>
    <w:p w14:paraId="3F17FBCA" w14:textId="77777777" w:rsidR="00385752" w:rsidRDefault="00385752" w:rsidP="00385752">
      <w:r>
        <w:t>Werkwijze</w:t>
      </w:r>
    </w:p>
    <w:p w14:paraId="3A9B415D" w14:textId="16233F2A" w:rsidR="006F3C9C" w:rsidRPr="006F3C9C" w:rsidRDefault="00385752" w:rsidP="00385752">
      <w:proofErr w:type="spellStart"/>
      <w:r>
        <w:t>Authiek</w:t>
      </w:r>
      <w:proofErr w:type="spellEnd"/>
      <w:r>
        <w:t xml:space="preserve"> onderscheidt zich door een ontwikkelingsgerichte aanpak. Hierin staat het ontwikkelen en bekrachtigen van de zelfstandigheid en de vrijheid van het individu centraal. Dit houdt in, dat iemand zo autonoom mogelijk keuzes kan maken en de verantwoordelijkheid kan nemen voor de invulling </w:t>
      </w:r>
      <w:r>
        <w:lastRenderedPageBreak/>
        <w:t>van haar of zijn leven. Naast de specifieke hulp op stagnatie of achterstandsgebieden, is er altijd focus op de talenten en mogelijkheden van de cliënt.</w:t>
      </w:r>
    </w:p>
    <w:p w14:paraId="0B3A40EA" w14:textId="62585DFC" w:rsidR="002552B5" w:rsidRDefault="00A32ACB" w:rsidP="00A32ACB">
      <w:pPr>
        <w:rPr>
          <w:rStyle w:val="Kop1Char"/>
        </w:rPr>
      </w:pPr>
      <w:bookmarkStart w:id="10" w:name="_Hlk69053076"/>
      <w:r w:rsidRPr="006E1300">
        <w:rPr>
          <w:rStyle w:val="Kop1Char"/>
        </w:rPr>
        <w:t xml:space="preserve">Werkproces </w:t>
      </w:r>
      <w:r>
        <w:rPr>
          <w:rStyle w:val="Kop1Char"/>
        </w:rPr>
        <w:t>P6-K1-W</w:t>
      </w:r>
      <w:r w:rsidR="002552B5">
        <w:rPr>
          <w:rStyle w:val="Kop1Char"/>
        </w:rPr>
        <w:t>2</w:t>
      </w:r>
      <w:r>
        <w:rPr>
          <w:rStyle w:val="Kop1Char"/>
        </w:rPr>
        <w:t xml:space="preserve"> </w:t>
      </w:r>
      <w:r w:rsidR="002552B5">
        <w:rPr>
          <w:rStyle w:val="Kop1Char"/>
        </w:rPr>
        <w:t>begeleidt bij het versterken van de eigen kracht</w:t>
      </w:r>
    </w:p>
    <w:bookmarkEnd w:id="10"/>
    <w:p w14:paraId="23B084AE" w14:textId="02A89E16" w:rsidR="002552B5" w:rsidRDefault="002552B5" w:rsidP="002552B5">
      <w:pPr>
        <w:pStyle w:val="Kop2"/>
        <w:rPr>
          <w:rStyle w:val="Kop1Char"/>
        </w:rPr>
      </w:pPr>
      <w:r w:rsidRPr="002552B5">
        <w:rPr>
          <w:rStyle w:val="Kop1Char"/>
          <w:sz w:val="26"/>
          <w:szCs w:val="26"/>
        </w:rPr>
        <w:t>Opdracht</w:t>
      </w:r>
      <w:r>
        <w:rPr>
          <w:rStyle w:val="Kop1Char"/>
          <w:sz w:val="26"/>
          <w:szCs w:val="26"/>
        </w:rPr>
        <w:t xml:space="preserve"> 1</w:t>
      </w:r>
      <w:r>
        <w:rPr>
          <w:rStyle w:val="Kop1Char"/>
        </w:rPr>
        <w:t>:</w:t>
      </w:r>
    </w:p>
    <w:p w14:paraId="1B93B073" w14:textId="3FD0EB61" w:rsidR="002552B5" w:rsidRDefault="002552B5" w:rsidP="002552B5">
      <w:r>
        <w:t>Begeleid de client bij het leren omgaan met zijn situatie en het versterken van de eigen kracht.</w:t>
      </w:r>
    </w:p>
    <w:p w14:paraId="4CE2C1DA" w14:textId="30599249" w:rsidR="002552B5" w:rsidRDefault="002552B5" w:rsidP="00E86EB6">
      <w:pPr>
        <w:pStyle w:val="Lijstalinea"/>
        <w:numPr>
          <w:ilvl w:val="0"/>
          <w:numId w:val="18"/>
        </w:numPr>
      </w:pPr>
      <w:r>
        <w:t>Bespreek met de client en/of naastenbetrokkenen zijn wensen, behoeften en mogelijkheden</w:t>
      </w:r>
    </w:p>
    <w:p w14:paraId="5088BB58" w14:textId="77777777" w:rsidR="00717957" w:rsidRDefault="00717957" w:rsidP="00E86EB6">
      <w:pPr>
        <w:pStyle w:val="Lijstalinea"/>
        <w:numPr>
          <w:ilvl w:val="0"/>
          <w:numId w:val="18"/>
        </w:numPr>
      </w:pPr>
      <w:r>
        <w:t>Beoordeeld wat de client zelf kan ondernemen en waarvoor er betrokkenen en/of interne of externe deskundigen ingezet kunnen worden.</w:t>
      </w:r>
    </w:p>
    <w:p w14:paraId="4A0D12C3" w14:textId="77777777" w:rsidR="00717957" w:rsidRDefault="00717957" w:rsidP="00E86EB6">
      <w:pPr>
        <w:pStyle w:val="Lijstalinea"/>
        <w:numPr>
          <w:ilvl w:val="0"/>
          <w:numId w:val="18"/>
        </w:numPr>
      </w:pPr>
      <w:r>
        <w:t xml:space="preserve">Ondersteun de client: </w:t>
      </w:r>
    </w:p>
    <w:p w14:paraId="774DBCFA" w14:textId="6191B1C8" w:rsidR="002552B5" w:rsidRDefault="00717957" w:rsidP="00E86EB6">
      <w:pPr>
        <w:pStyle w:val="Lijstalinea"/>
        <w:numPr>
          <w:ilvl w:val="1"/>
          <w:numId w:val="18"/>
        </w:numPr>
      </w:pPr>
      <w:r>
        <w:t>Motiveer de client om zijn doelen te bereiken</w:t>
      </w:r>
    </w:p>
    <w:p w14:paraId="2D5E34A0" w14:textId="27C2D2F5" w:rsidR="00717957" w:rsidRDefault="00717957" w:rsidP="00E86EB6">
      <w:pPr>
        <w:pStyle w:val="Lijstalinea"/>
        <w:numPr>
          <w:ilvl w:val="1"/>
          <w:numId w:val="18"/>
        </w:numPr>
      </w:pPr>
      <w:r>
        <w:t>Help bij het omgaan met problemen, gedachten en gevoelens</w:t>
      </w:r>
    </w:p>
    <w:p w14:paraId="7823C051" w14:textId="7CD05206" w:rsidR="00717957" w:rsidRDefault="00717957" w:rsidP="00E86EB6">
      <w:pPr>
        <w:pStyle w:val="Lijstalinea"/>
        <w:numPr>
          <w:ilvl w:val="1"/>
          <w:numId w:val="18"/>
        </w:numPr>
      </w:pPr>
      <w:r>
        <w:t>Stimuleer gedragsverandering en/of reguleer het gedrag</w:t>
      </w:r>
    </w:p>
    <w:p w14:paraId="6CAE87D6" w14:textId="13B4366B" w:rsidR="00717957" w:rsidRPr="002552B5" w:rsidRDefault="00717957" w:rsidP="00E86EB6">
      <w:pPr>
        <w:pStyle w:val="Lijstalinea"/>
        <w:numPr>
          <w:ilvl w:val="0"/>
          <w:numId w:val="18"/>
        </w:numPr>
      </w:pPr>
      <w:r>
        <w:t xml:space="preserve">Rapporteer informatie over de client, zodat ook voor anderen helder is hoe het met hem gaat. </w:t>
      </w:r>
    </w:p>
    <w:p w14:paraId="34AA7239" w14:textId="5DD655DB" w:rsidR="002552B5" w:rsidRPr="002552B5" w:rsidRDefault="002552B5" w:rsidP="002552B5">
      <w:pPr>
        <w:pStyle w:val="Kop2"/>
        <w:rPr>
          <w:rStyle w:val="Kop1Char"/>
          <w:sz w:val="26"/>
          <w:szCs w:val="26"/>
        </w:rPr>
      </w:pPr>
      <w:r w:rsidRPr="002552B5">
        <w:rPr>
          <w:rStyle w:val="Kop1Char"/>
          <w:sz w:val="26"/>
          <w:szCs w:val="26"/>
        </w:rPr>
        <w:t>Opdracht</w:t>
      </w:r>
      <w:r>
        <w:rPr>
          <w:rStyle w:val="Kop1Char"/>
          <w:sz w:val="26"/>
          <w:szCs w:val="26"/>
        </w:rPr>
        <w:t xml:space="preserve"> 2</w:t>
      </w:r>
      <w:r>
        <w:rPr>
          <w:rStyle w:val="Kop1Char"/>
        </w:rPr>
        <w:t>:</w:t>
      </w:r>
    </w:p>
    <w:p w14:paraId="6EF59C69" w14:textId="0FEEA0F2" w:rsidR="002552B5" w:rsidRDefault="00717957" w:rsidP="00717957">
      <w:r>
        <w:t>Voer examengesprek</w:t>
      </w:r>
    </w:p>
    <w:p w14:paraId="50A10DA6" w14:textId="67A8A9B0" w:rsidR="00717957" w:rsidRDefault="00717957" w:rsidP="00E86EB6">
      <w:pPr>
        <w:pStyle w:val="Lijstalinea"/>
        <w:numPr>
          <w:ilvl w:val="0"/>
          <w:numId w:val="19"/>
        </w:numPr>
      </w:pPr>
      <w:r>
        <w:t>Beargumenteer hoe je ondersteuning hebt geboden aan de client bij het versterken van eigen kracht</w:t>
      </w:r>
    </w:p>
    <w:p w14:paraId="3CD8D46E" w14:textId="77777777" w:rsidR="00717957" w:rsidRDefault="00717957" w:rsidP="00E86EB6">
      <w:pPr>
        <w:pStyle w:val="Lijstalinea"/>
        <w:numPr>
          <w:ilvl w:val="0"/>
          <w:numId w:val="19"/>
        </w:numPr>
      </w:pPr>
      <w:r>
        <w:t>Verantwoord de gemaakte keuzen in de ondersteuning vanuit je kennis over:</w:t>
      </w:r>
    </w:p>
    <w:p w14:paraId="4C82C1D8" w14:textId="09DF090C" w:rsidR="00717957" w:rsidRDefault="00717957" w:rsidP="00E86EB6">
      <w:pPr>
        <w:pStyle w:val="Lijstalinea"/>
        <w:numPr>
          <w:ilvl w:val="1"/>
          <w:numId w:val="19"/>
        </w:numPr>
      </w:pPr>
      <w:r>
        <w:t>Veranderingsprocessen</w:t>
      </w:r>
    </w:p>
    <w:p w14:paraId="25658C13" w14:textId="27677D3B" w:rsidR="00717957" w:rsidRDefault="00717957" w:rsidP="00E86EB6">
      <w:pPr>
        <w:pStyle w:val="Lijstalinea"/>
        <w:numPr>
          <w:ilvl w:val="1"/>
          <w:numId w:val="19"/>
        </w:numPr>
      </w:pPr>
      <w:r>
        <w:t>Begeleid</w:t>
      </w:r>
      <w:r w:rsidR="006F3C9C">
        <w:t>i</w:t>
      </w:r>
      <w:r>
        <w:t>ngsmethodieken en interventietechnieken</w:t>
      </w:r>
    </w:p>
    <w:p w14:paraId="31F32BBC" w14:textId="15D12ED9" w:rsidR="00717957" w:rsidRDefault="00717957" w:rsidP="00717957">
      <w:pPr>
        <w:pStyle w:val="Kop3"/>
      </w:pPr>
      <w:r>
        <w:t>Resultaat:</w:t>
      </w:r>
    </w:p>
    <w:p w14:paraId="14FEFC19" w14:textId="686FE651" w:rsidR="00717957" w:rsidRDefault="00717957" w:rsidP="00717957">
      <w:r>
        <w:t>De client heeft passende begeleiding ontvangen bij het versterken van eigen kracht</w:t>
      </w:r>
    </w:p>
    <w:p w14:paraId="27E3A2B8" w14:textId="72F10DBF" w:rsidR="00717957" w:rsidRDefault="00717957" w:rsidP="00717957">
      <w:pPr>
        <w:pStyle w:val="Kop3"/>
      </w:pPr>
      <w:r>
        <w:t>Beoordelingsvorm:</w:t>
      </w:r>
    </w:p>
    <w:p w14:paraId="1AC0EFEE" w14:textId="2E6B59DC" w:rsidR="00717957" w:rsidRDefault="00717957" w:rsidP="00E86EB6">
      <w:pPr>
        <w:pStyle w:val="Lijstalinea"/>
        <w:numPr>
          <w:ilvl w:val="0"/>
          <w:numId w:val="20"/>
        </w:numPr>
      </w:pPr>
      <w:r>
        <w:t>Gedragsobservatie</w:t>
      </w:r>
    </w:p>
    <w:p w14:paraId="676325DC" w14:textId="4EAC6668" w:rsidR="00717957" w:rsidRDefault="00717957" w:rsidP="00E86EB6">
      <w:pPr>
        <w:pStyle w:val="Lijstalinea"/>
        <w:numPr>
          <w:ilvl w:val="0"/>
          <w:numId w:val="20"/>
        </w:numPr>
      </w:pPr>
      <w:r>
        <w:t>Examengesprekken</w:t>
      </w:r>
    </w:p>
    <w:p w14:paraId="46E18AF5" w14:textId="48FED2FD" w:rsidR="00717957" w:rsidRPr="00717957" w:rsidRDefault="00717957" w:rsidP="00717957">
      <w:pPr>
        <w:pStyle w:val="Kop3"/>
      </w:pPr>
      <w:r>
        <w:t>Bewijstukken:</w:t>
      </w:r>
    </w:p>
    <w:p w14:paraId="1FFAFAE9" w14:textId="1D95949F" w:rsidR="00A32ACB" w:rsidRDefault="00717957" w:rsidP="00E86EB6">
      <w:pPr>
        <w:pStyle w:val="Lijstalinea"/>
        <w:numPr>
          <w:ilvl w:val="0"/>
          <w:numId w:val="21"/>
        </w:numPr>
      </w:pPr>
      <w:r>
        <w:t>Volledig ingevuld en ondertekend beoordelingsformulier (examinator)</w:t>
      </w:r>
    </w:p>
    <w:p w14:paraId="0E735AE7" w14:textId="77777777" w:rsidR="00717957" w:rsidRDefault="00717957" w:rsidP="002732D1">
      <w:pPr>
        <w:pStyle w:val="Kop3"/>
      </w:pPr>
    </w:p>
    <w:p w14:paraId="50449A6E" w14:textId="77777777" w:rsidR="002732D1" w:rsidRDefault="002732D1" w:rsidP="002732D1">
      <w:pPr>
        <w:pStyle w:val="Kop3"/>
      </w:pPr>
      <w:bookmarkStart w:id="11" w:name="_Hlk69113673"/>
      <w:r>
        <w:t>Criteria gedragsobservatie</w:t>
      </w:r>
    </w:p>
    <w:bookmarkEnd w:id="11"/>
    <w:p w14:paraId="042B24FD" w14:textId="11E21412" w:rsidR="00A32ACB" w:rsidRDefault="002732D1" w:rsidP="00E86EB6">
      <w:pPr>
        <w:pStyle w:val="Lijstalinea"/>
        <w:numPr>
          <w:ilvl w:val="0"/>
          <w:numId w:val="21"/>
        </w:numPr>
      </w:pPr>
      <w:r>
        <w:t>Stimuleert de client en/of naastbetrokken om over zijn mogelijkheden, wensen en behoeften en problemen te praten</w:t>
      </w:r>
    </w:p>
    <w:p w14:paraId="72183488" w14:textId="0FD8A23D" w:rsidR="002732D1" w:rsidRDefault="002732D1" w:rsidP="00E86EB6">
      <w:pPr>
        <w:pStyle w:val="Lijstalinea"/>
        <w:numPr>
          <w:ilvl w:val="0"/>
          <w:numId w:val="21"/>
        </w:numPr>
      </w:pPr>
      <w:r>
        <w:t>Gebruikt gesprekstechnieken die zijn afgestemd op de client</w:t>
      </w:r>
    </w:p>
    <w:p w14:paraId="04D4A4AD" w14:textId="0BC975BC" w:rsidR="002732D1" w:rsidRDefault="002732D1" w:rsidP="00E86EB6">
      <w:pPr>
        <w:pStyle w:val="Lijstalinea"/>
        <w:numPr>
          <w:ilvl w:val="0"/>
          <w:numId w:val="21"/>
        </w:numPr>
      </w:pPr>
      <w:r>
        <w:t>Schept kansen en mogelijkheden voor de client om zich te ontwikkelen</w:t>
      </w:r>
    </w:p>
    <w:p w14:paraId="4AB65C20" w14:textId="3685099D" w:rsidR="002732D1" w:rsidRDefault="002732D1" w:rsidP="00E86EB6">
      <w:pPr>
        <w:pStyle w:val="Lijstalinea"/>
        <w:numPr>
          <w:ilvl w:val="0"/>
          <w:numId w:val="21"/>
        </w:numPr>
      </w:pPr>
      <w:r>
        <w:t>Behandelt de client onbevooroordeeld en rechtvaardig</w:t>
      </w:r>
    </w:p>
    <w:p w14:paraId="26831F12" w14:textId="5D2B79CE" w:rsidR="002732D1" w:rsidRDefault="002732D1" w:rsidP="00E86EB6">
      <w:pPr>
        <w:pStyle w:val="Lijstalinea"/>
        <w:numPr>
          <w:ilvl w:val="0"/>
          <w:numId w:val="21"/>
        </w:numPr>
      </w:pPr>
      <w:r>
        <w:t>Geeft de client heldere, eerlijke en constructieve feedback</w:t>
      </w:r>
    </w:p>
    <w:p w14:paraId="67ECAE33" w14:textId="45273CDC" w:rsidR="002732D1" w:rsidRDefault="002732D1" w:rsidP="00E86EB6">
      <w:pPr>
        <w:pStyle w:val="Lijstalinea"/>
        <w:numPr>
          <w:ilvl w:val="0"/>
          <w:numId w:val="21"/>
        </w:numPr>
      </w:pPr>
      <w:r>
        <w:t>Rapporteert informatie over de client aan betrokkenen, zodat zij weten hoe het met de client gaat</w:t>
      </w:r>
    </w:p>
    <w:p w14:paraId="78C08237" w14:textId="065DBA56" w:rsidR="002732D1" w:rsidRDefault="002732D1" w:rsidP="002732D1">
      <w:pPr>
        <w:pStyle w:val="Kop3"/>
      </w:pPr>
      <w:bookmarkStart w:id="12" w:name="_Hlk69056285"/>
      <w:r>
        <w:lastRenderedPageBreak/>
        <w:t>Criteria examen gesprek</w:t>
      </w:r>
    </w:p>
    <w:p w14:paraId="54C23082" w14:textId="2D674B0E" w:rsidR="002732D1" w:rsidRDefault="002732D1" w:rsidP="00E86EB6">
      <w:pPr>
        <w:pStyle w:val="Lijstalinea"/>
        <w:numPr>
          <w:ilvl w:val="0"/>
          <w:numId w:val="22"/>
        </w:numPr>
      </w:pPr>
      <w:bookmarkStart w:id="13" w:name="_Hlk69053007"/>
      <w:bookmarkEnd w:id="12"/>
      <w:r>
        <w:t xml:space="preserve">Verantwoord de gemaakte keuzen in de ondersteuning vanuit de kennis van </w:t>
      </w:r>
      <w:bookmarkEnd w:id="13"/>
      <w:r>
        <w:t>het begeleiden bij veranderingsprocessen</w:t>
      </w:r>
    </w:p>
    <w:p w14:paraId="6EB71C7E" w14:textId="34994988" w:rsidR="002732D1" w:rsidRDefault="002732D1" w:rsidP="00E86EB6">
      <w:pPr>
        <w:pStyle w:val="Lijstalinea"/>
        <w:numPr>
          <w:ilvl w:val="0"/>
          <w:numId w:val="22"/>
        </w:numPr>
      </w:pPr>
      <w:r>
        <w:t>Verantwoord de gemaakte keuzen in de ondersteuning vanuit de kennis van specifieke begeleidingsmethodieken en interventietechnieken</w:t>
      </w:r>
    </w:p>
    <w:p w14:paraId="77A6B5AD" w14:textId="77777777" w:rsidR="002732D1" w:rsidRPr="002732D1" w:rsidRDefault="002732D1" w:rsidP="002732D1"/>
    <w:p w14:paraId="34B77934" w14:textId="2303F5EB" w:rsidR="00A32ACB" w:rsidRDefault="002732D1" w:rsidP="002732D1">
      <w:pPr>
        <w:pStyle w:val="Kop1"/>
      </w:pPr>
      <w:bookmarkStart w:id="14" w:name="_Hlk69113071"/>
      <w:r w:rsidRPr="002732D1">
        <w:t>Werkproces P6-K1-W</w:t>
      </w:r>
      <w:r>
        <w:t>3</w:t>
      </w:r>
      <w:r w:rsidRPr="002732D1">
        <w:t xml:space="preserve"> </w:t>
      </w:r>
      <w:bookmarkEnd w:id="14"/>
      <w:r>
        <w:t>ondersteunt de client bij maatschappelijke participatie</w:t>
      </w:r>
    </w:p>
    <w:p w14:paraId="69FDEC72" w14:textId="4D64B478" w:rsidR="002732D1" w:rsidRDefault="002732D1" w:rsidP="002732D1"/>
    <w:p w14:paraId="1AD92289" w14:textId="6F1612A6" w:rsidR="002732D1" w:rsidRPr="002732D1" w:rsidRDefault="002732D1" w:rsidP="002732D1">
      <w:pPr>
        <w:keepNext/>
        <w:keepLines/>
        <w:spacing w:before="40" w:after="0"/>
        <w:outlineLvl w:val="1"/>
        <w:rPr>
          <w:rFonts w:asciiTheme="majorHAnsi" w:eastAsiaTheme="majorEastAsia" w:hAnsiTheme="majorHAnsi" w:cstheme="majorBidi"/>
          <w:color w:val="2F5496" w:themeColor="accent1" w:themeShade="BF"/>
          <w:sz w:val="26"/>
          <w:szCs w:val="26"/>
        </w:rPr>
      </w:pPr>
      <w:r w:rsidRPr="002732D1">
        <w:rPr>
          <w:rFonts w:asciiTheme="majorHAnsi" w:eastAsiaTheme="majorEastAsia" w:hAnsiTheme="majorHAnsi" w:cstheme="majorBidi"/>
          <w:color w:val="2F5496" w:themeColor="accent1" w:themeShade="BF"/>
          <w:sz w:val="26"/>
          <w:szCs w:val="26"/>
        </w:rPr>
        <w:t>Opdracht</w:t>
      </w:r>
      <w:r w:rsidR="00B26286">
        <w:rPr>
          <w:rFonts w:asciiTheme="majorHAnsi" w:eastAsiaTheme="majorEastAsia" w:hAnsiTheme="majorHAnsi" w:cstheme="majorBidi"/>
          <w:color w:val="2F5496" w:themeColor="accent1" w:themeShade="BF"/>
          <w:sz w:val="26"/>
          <w:szCs w:val="26"/>
        </w:rPr>
        <w:t xml:space="preserve"> 1</w:t>
      </w:r>
      <w:r w:rsidRPr="002732D1">
        <w:rPr>
          <w:rFonts w:asciiTheme="majorHAnsi" w:eastAsiaTheme="majorEastAsia" w:hAnsiTheme="majorHAnsi" w:cstheme="majorBidi"/>
          <w:color w:val="2F5496" w:themeColor="accent1" w:themeShade="BF"/>
          <w:sz w:val="26"/>
          <w:szCs w:val="26"/>
        </w:rPr>
        <w:t>:</w:t>
      </w:r>
    </w:p>
    <w:p w14:paraId="2B6C3E61" w14:textId="64DEE8F0" w:rsidR="002732D1" w:rsidRPr="002732D1" w:rsidRDefault="00B26286" w:rsidP="002732D1">
      <w:r>
        <w:t>Ondersteun de client bij het ontwikkelen van vaardigheden voor het onderhouden en versterken van zijn sociale netwerk en zijn functioneren in de maatschappij</w:t>
      </w:r>
    </w:p>
    <w:p w14:paraId="1A2E2D12" w14:textId="2764231B" w:rsidR="00A32ACB" w:rsidRDefault="00B26286" w:rsidP="00E86EB6">
      <w:pPr>
        <w:pStyle w:val="Lijstalinea"/>
        <w:numPr>
          <w:ilvl w:val="0"/>
          <w:numId w:val="23"/>
        </w:numPr>
      </w:pPr>
      <w:r>
        <w:t>Onderzoek de moederlijkheden, wensen en behoeften van de client met betrekking tot sociale contacten en maatschappelijke ondersteuning</w:t>
      </w:r>
    </w:p>
    <w:p w14:paraId="4609A7E1" w14:textId="2C8FD432" w:rsidR="00B26286" w:rsidRDefault="00B26286" w:rsidP="00E86EB6">
      <w:pPr>
        <w:pStyle w:val="Lijstalinea"/>
        <w:numPr>
          <w:ilvl w:val="0"/>
          <w:numId w:val="23"/>
        </w:numPr>
      </w:pPr>
      <w:r>
        <w:t>Bepaal welke vaardigheden de client nog kan ontwikkelen en om sociale contacten aan te gaan en deel te nemen aan de maatschappij.</w:t>
      </w:r>
    </w:p>
    <w:p w14:paraId="3E496ED3" w14:textId="7689102E" w:rsidR="00B26286" w:rsidRDefault="00B26286" w:rsidP="00E86EB6">
      <w:pPr>
        <w:pStyle w:val="Lijstalinea"/>
        <w:numPr>
          <w:ilvl w:val="0"/>
          <w:numId w:val="23"/>
        </w:numPr>
      </w:pPr>
      <w:r>
        <w:t>Ondersteun de client bij het ontwikkelen van vaardigheden om te kunnen participeren in de maatschappij. Heb bij de ondersteuning aandacht voor:</w:t>
      </w:r>
    </w:p>
    <w:p w14:paraId="394569B7" w14:textId="5DAD66B1" w:rsidR="00B26286" w:rsidRDefault="00B26286" w:rsidP="00E86EB6">
      <w:pPr>
        <w:pStyle w:val="Lijstalinea"/>
        <w:numPr>
          <w:ilvl w:val="1"/>
          <w:numId w:val="23"/>
        </w:numPr>
      </w:pPr>
      <w:r>
        <w:t>Informatie en advies met betrekking tot het leggen van sociale contacten</w:t>
      </w:r>
    </w:p>
    <w:p w14:paraId="1A480053" w14:textId="50DAD954" w:rsidR="00B26286" w:rsidRDefault="00B26286" w:rsidP="00E86EB6">
      <w:pPr>
        <w:pStyle w:val="Lijstalinea"/>
        <w:numPr>
          <w:ilvl w:val="1"/>
          <w:numId w:val="23"/>
        </w:numPr>
      </w:pPr>
      <w:r>
        <w:t>Het gebruiken van sociale media en internet</w:t>
      </w:r>
    </w:p>
    <w:p w14:paraId="76D051F1" w14:textId="04E4F036" w:rsidR="00B26286" w:rsidRDefault="00B26286" w:rsidP="00E86EB6">
      <w:pPr>
        <w:pStyle w:val="Lijstalinea"/>
        <w:numPr>
          <w:ilvl w:val="1"/>
          <w:numId w:val="23"/>
        </w:numPr>
      </w:pPr>
      <w:r>
        <w:t>Het motiveren en stimuleren van de client om contacten te houden of te leggen met zijn sociale netwerk</w:t>
      </w:r>
    </w:p>
    <w:p w14:paraId="683D9823" w14:textId="0EEC08AF" w:rsidR="00B26286" w:rsidRDefault="00B26286" w:rsidP="00E86EB6">
      <w:pPr>
        <w:pStyle w:val="Lijstalinea"/>
        <w:numPr>
          <w:ilvl w:val="1"/>
          <w:numId w:val="23"/>
        </w:numPr>
      </w:pPr>
      <w:r>
        <w:t>Het scheppen van kansen en mogelijkheden voor de client</w:t>
      </w:r>
    </w:p>
    <w:p w14:paraId="455F0707" w14:textId="3CD6609E" w:rsidR="00DB37A2" w:rsidRDefault="00DB37A2" w:rsidP="00DB37A2">
      <w:pPr>
        <w:pStyle w:val="Kop2"/>
      </w:pPr>
      <w:bookmarkStart w:id="15" w:name="_Toc58426860"/>
      <w:r>
        <w:t>Opdracht 2:</w:t>
      </w:r>
      <w:bookmarkEnd w:id="15"/>
    </w:p>
    <w:p w14:paraId="0745600C" w14:textId="53BDB422" w:rsidR="00B26286" w:rsidRDefault="00B26286" w:rsidP="00B26286">
      <w:r>
        <w:t>Schrijf een verantwoordingsoverleg waarin je de gemaakte keuzen in jouw geboden ondersteuning van de client onderbouwt.</w:t>
      </w:r>
    </w:p>
    <w:p w14:paraId="0976FB72" w14:textId="16C96126" w:rsidR="00B26286" w:rsidRDefault="00B26286" w:rsidP="00B26286">
      <w:r>
        <w:t>Beschrijf:</w:t>
      </w:r>
    </w:p>
    <w:p w14:paraId="46A0B1A5" w14:textId="750101AE" w:rsidR="00B26286" w:rsidRDefault="00B26286" w:rsidP="00E86EB6">
      <w:pPr>
        <w:pStyle w:val="Lijstalinea"/>
        <w:numPr>
          <w:ilvl w:val="0"/>
          <w:numId w:val="24"/>
        </w:numPr>
      </w:pPr>
      <w:r>
        <w:t>De situatie, waarin binnen je begeleiding hebt geboden (kort)</w:t>
      </w:r>
    </w:p>
    <w:p w14:paraId="42AA6BEB" w14:textId="7A039AFB" w:rsidR="00B26286" w:rsidRDefault="00B26286" w:rsidP="00E86EB6">
      <w:pPr>
        <w:pStyle w:val="Lijstalinea"/>
        <w:numPr>
          <w:ilvl w:val="0"/>
          <w:numId w:val="24"/>
        </w:numPr>
      </w:pPr>
      <w:r>
        <w:t>De actie die je hebt uitgevoerd (kort)</w:t>
      </w:r>
    </w:p>
    <w:p w14:paraId="775D7B9A" w14:textId="66179378" w:rsidR="00B26286" w:rsidRDefault="00B26286" w:rsidP="00B26286">
      <w:r>
        <w:t>Verantwoord:</w:t>
      </w:r>
    </w:p>
    <w:p w14:paraId="318149C5" w14:textId="689C3746" w:rsidR="00B26286" w:rsidRDefault="00B26286" w:rsidP="00B26286">
      <w:r>
        <w:t>Hoe je de client hebt gestimuleerd om ander gedrag en vaardigheden te oefenen vanuit de kennis van begeleidings</w:t>
      </w:r>
      <w:r w:rsidR="00B57E07">
        <w:t>- en motivatietechnieken</w:t>
      </w:r>
    </w:p>
    <w:p w14:paraId="4C0155DD" w14:textId="352B5181" w:rsidR="00B57E07" w:rsidRDefault="00B57E07" w:rsidP="00B26286">
      <w:r>
        <w:t>Hoe je de client hebt ondersteund in zijn sociale contacten vanuit de kennis van het opbouwen, onderhouden en herstellen van een sociaal netwerk</w:t>
      </w:r>
    </w:p>
    <w:p w14:paraId="60A945D6" w14:textId="77777777" w:rsidR="00B57E07" w:rsidRDefault="00B57E07" w:rsidP="00B57E07">
      <w:pPr>
        <w:pStyle w:val="Kop3"/>
      </w:pPr>
      <w:r>
        <w:t>Resultaat:</w:t>
      </w:r>
    </w:p>
    <w:p w14:paraId="59E29196" w14:textId="71E4A246" w:rsidR="00B57E07" w:rsidRDefault="00B57E07" w:rsidP="00B26286">
      <w:r>
        <w:t xml:space="preserve">De client is ondersteund bij het versterken van zijn sociale netwerk en het </w:t>
      </w:r>
      <w:proofErr w:type="spellStart"/>
      <w:r>
        <w:t>ontwikklen</w:t>
      </w:r>
      <w:proofErr w:type="spellEnd"/>
      <w:r>
        <w:t xml:space="preserve"> van vaardigheden die nodig zijn voor </w:t>
      </w:r>
      <w:proofErr w:type="spellStart"/>
      <w:r>
        <w:t>maatschappelije</w:t>
      </w:r>
      <w:proofErr w:type="spellEnd"/>
      <w:r>
        <w:t xml:space="preserve"> participatie.</w:t>
      </w:r>
    </w:p>
    <w:p w14:paraId="55FF1E38" w14:textId="77777777" w:rsidR="00B57E07" w:rsidRDefault="00B57E07" w:rsidP="00B57E07">
      <w:pPr>
        <w:pStyle w:val="Kop3"/>
      </w:pPr>
      <w:r>
        <w:t>Beoordelingsvorm:</w:t>
      </w:r>
    </w:p>
    <w:p w14:paraId="1F5FB382" w14:textId="77777777" w:rsidR="00B57E07" w:rsidRPr="00B57E07" w:rsidRDefault="00B57E07" w:rsidP="00E86EB6">
      <w:pPr>
        <w:pStyle w:val="Lijstalinea"/>
        <w:numPr>
          <w:ilvl w:val="0"/>
          <w:numId w:val="25"/>
        </w:numPr>
      </w:pPr>
      <w:r w:rsidRPr="00B57E07">
        <w:t>Gedragsobservatie</w:t>
      </w:r>
    </w:p>
    <w:p w14:paraId="6B32535C" w14:textId="60E7EC43" w:rsidR="00B57E07" w:rsidRDefault="00B57E07" w:rsidP="00E86EB6">
      <w:pPr>
        <w:pStyle w:val="Lijstalinea"/>
        <w:numPr>
          <w:ilvl w:val="0"/>
          <w:numId w:val="25"/>
        </w:numPr>
      </w:pPr>
      <w:r>
        <w:lastRenderedPageBreak/>
        <w:t>Verantwoordingsverslag</w:t>
      </w:r>
    </w:p>
    <w:p w14:paraId="3C5FB9CE" w14:textId="23933D62" w:rsidR="00B57E07" w:rsidRDefault="00B57E07" w:rsidP="00B57E07">
      <w:pPr>
        <w:pStyle w:val="Lijstalinea"/>
      </w:pPr>
      <w:r>
        <w:t>(over de geboden ondersteuning)</w:t>
      </w:r>
    </w:p>
    <w:p w14:paraId="00719749" w14:textId="77777777" w:rsidR="00B57E07" w:rsidRPr="00DB37A2" w:rsidRDefault="00B57E07" w:rsidP="00B57E07">
      <w:pPr>
        <w:pStyle w:val="Kop3"/>
      </w:pPr>
      <w:r>
        <w:t>Bewijstukken:</w:t>
      </w:r>
    </w:p>
    <w:p w14:paraId="0F02C4C8" w14:textId="77777777" w:rsidR="00B57E07" w:rsidRDefault="00B57E07" w:rsidP="00E86EB6">
      <w:pPr>
        <w:pStyle w:val="Lijstalinea"/>
        <w:numPr>
          <w:ilvl w:val="0"/>
          <w:numId w:val="1"/>
        </w:numPr>
      </w:pPr>
      <w:r>
        <w:t>Volledig ingevuld en ondertekend beoordelingsformulier (Examinator)</w:t>
      </w:r>
    </w:p>
    <w:p w14:paraId="7843F3AF" w14:textId="0FE2CFC7" w:rsidR="00B57E07" w:rsidRDefault="00B57E07" w:rsidP="00E86EB6">
      <w:pPr>
        <w:pStyle w:val="Lijstalinea"/>
        <w:numPr>
          <w:ilvl w:val="0"/>
          <w:numId w:val="1"/>
        </w:numPr>
      </w:pPr>
      <w:r>
        <w:t>Verantwoordingsverslag</w:t>
      </w:r>
    </w:p>
    <w:p w14:paraId="6AEC3CBC" w14:textId="77777777" w:rsidR="00B57E07" w:rsidRDefault="00B57E07" w:rsidP="00B57E07">
      <w:pPr>
        <w:pStyle w:val="Kop3"/>
      </w:pPr>
      <w:r>
        <w:t>Criteria gedragsobservatie</w:t>
      </w:r>
    </w:p>
    <w:p w14:paraId="03E2D968" w14:textId="1C9320C8" w:rsidR="00B57E07" w:rsidRDefault="00B57E07" w:rsidP="00E86EB6">
      <w:pPr>
        <w:pStyle w:val="Lijstalinea"/>
        <w:numPr>
          <w:ilvl w:val="0"/>
          <w:numId w:val="21"/>
        </w:numPr>
      </w:pPr>
      <w:r>
        <w:t>Stimuleert de client om te praten over zijn mogelijkheden, wensen, behoeften en problemen op het gebied van maatschappelijke participatie</w:t>
      </w:r>
    </w:p>
    <w:p w14:paraId="30BB2DD8" w14:textId="1E3AE80D" w:rsidR="00B57E07" w:rsidRDefault="00B57E07" w:rsidP="00E86EB6">
      <w:pPr>
        <w:pStyle w:val="Lijstalinea"/>
        <w:numPr>
          <w:ilvl w:val="0"/>
          <w:numId w:val="21"/>
        </w:numPr>
      </w:pPr>
      <w:r>
        <w:t>Geeft de client duidelijke adviezen met betrekking tot de mogelijkheden om zijn sociale netwerk te versterken</w:t>
      </w:r>
    </w:p>
    <w:p w14:paraId="54E4FDEF" w14:textId="4F244BA4" w:rsidR="00B57E07" w:rsidRDefault="00B57E07" w:rsidP="00E86EB6">
      <w:pPr>
        <w:pStyle w:val="Lijstalinea"/>
        <w:numPr>
          <w:ilvl w:val="0"/>
          <w:numId w:val="21"/>
        </w:numPr>
      </w:pPr>
      <w:r>
        <w:t>Geeft de client opbouwende feedback op zijn gedrag en de wijze waarop hij zich opstelt ten opzichte van anderen</w:t>
      </w:r>
    </w:p>
    <w:p w14:paraId="17DA80C0" w14:textId="569C94F0" w:rsidR="00B57E07" w:rsidRDefault="00B57E07" w:rsidP="00E86EB6">
      <w:pPr>
        <w:pStyle w:val="Lijstalinea"/>
        <w:numPr>
          <w:ilvl w:val="0"/>
          <w:numId w:val="21"/>
        </w:numPr>
      </w:pPr>
      <w:r>
        <w:t>Schept kansen en mogelijkheden voor de client om ander gedrag en vaardigheden te oefenen, doelen te bereiken en uitdagingen aan te gaan</w:t>
      </w:r>
      <w:r w:rsidR="00E33407">
        <w:t>.</w:t>
      </w:r>
    </w:p>
    <w:p w14:paraId="348A11F4" w14:textId="16BE1C4C" w:rsidR="00B57E07" w:rsidRDefault="00E33407" w:rsidP="00E86EB6">
      <w:pPr>
        <w:pStyle w:val="Lijstalinea"/>
        <w:numPr>
          <w:ilvl w:val="0"/>
          <w:numId w:val="21"/>
        </w:numPr>
      </w:pPr>
      <w:r>
        <w:t xml:space="preserve">Geeft de client duidelijke adviezen met </w:t>
      </w:r>
      <w:proofErr w:type="spellStart"/>
      <w:r>
        <w:t>btrekking</w:t>
      </w:r>
      <w:proofErr w:type="spellEnd"/>
      <w:r>
        <w:t xml:space="preserve"> tot de omgang met sociale media en internet</w:t>
      </w:r>
    </w:p>
    <w:p w14:paraId="2FDF8D11" w14:textId="23FBFE2A" w:rsidR="00B57E07" w:rsidRDefault="00E33407" w:rsidP="00E86EB6">
      <w:pPr>
        <w:pStyle w:val="Lijstalinea"/>
        <w:numPr>
          <w:ilvl w:val="0"/>
          <w:numId w:val="21"/>
        </w:numPr>
      </w:pPr>
      <w:r>
        <w:t>Past zijn communicatie en gedrag aan op de client</w:t>
      </w:r>
    </w:p>
    <w:p w14:paraId="1552493B" w14:textId="77777777" w:rsidR="00E33407" w:rsidRDefault="00E33407" w:rsidP="00E33407">
      <w:pPr>
        <w:pStyle w:val="Lijstalinea"/>
      </w:pPr>
    </w:p>
    <w:p w14:paraId="66F05876" w14:textId="51AFD91B" w:rsidR="00B57E07" w:rsidRDefault="00B57E07" w:rsidP="00E33407">
      <w:pPr>
        <w:pStyle w:val="Kop3"/>
      </w:pPr>
      <w:r>
        <w:t xml:space="preserve">Criteria </w:t>
      </w:r>
      <w:r w:rsidR="00921FEB">
        <w:t>verantwoordingsverslag</w:t>
      </w:r>
    </w:p>
    <w:p w14:paraId="6228B0D5" w14:textId="4F877206" w:rsidR="00921FEB" w:rsidRDefault="00921FEB" w:rsidP="00E86EB6">
      <w:pPr>
        <w:pStyle w:val="Lijstalinea"/>
        <w:numPr>
          <w:ilvl w:val="0"/>
          <w:numId w:val="26"/>
        </w:numPr>
      </w:pPr>
      <w:r>
        <w:t xml:space="preserve">Verantwoord vanuit de kennis van begeleidings- en motivatietechnieken hoe hij de client heeft gestimuleerd om ander gedrag en </w:t>
      </w:r>
      <w:proofErr w:type="spellStart"/>
      <w:r>
        <w:t>vaardiheden</w:t>
      </w:r>
      <w:proofErr w:type="spellEnd"/>
      <w:r>
        <w:t xml:space="preserve"> te oefenen</w:t>
      </w:r>
    </w:p>
    <w:p w14:paraId="1A2E3D94" w14:textId="21514315" w:rsidR="00921FEB" w:rsidRDefault="00921FEB" w:rsidP="00E86EB6">
      <w:pPr>
        <w:pStyle w:val="Lijstalinea"/>
        <w:numPr>
          <w:ilvl w:val="0"/>
          <w:numId w:val="26"/>
        </w:numPr>
      </w:pPr>
      <w:r>
        <w:t>Verantwoord vanuit kennis van het opbouwen onderhouden en herstellen van een sociaal netwerk hoe zij de client heeft ondersteund in zijn sociale contacten</w:t>
      </w:r>
    </w:p>
    <w:p w14:paraId="45874289" w14:textId="78E14E46" w:rsidR="00921FEB" w:rsidRDefault="00921FEB" w:rsidP="00921FEB">
      <w:pPr>
        <w:pStyle w:val="Kop1"/>
      </w:pPr>
      <w:r w:rsidRPr="002732D1">
        <w:t>Werkproces P6-K1-W</w:t>
      </w:r>
      <w:r>
        <w:t>4 betrekt en ondersteunt naastenbetrokkenen</w:t>
      </w:r>
    </w:p>
    <w:p w14:paraId="7FEDBDCD" w14:textId="260586D3" w:rsidR="00921FEB" w:rsidRDefault="00921FEB" w:rsidP="00921FEB">
      <w:pPr>
        <w:pStyle w:val="Kop2"/>
      </w:pPr>
      <w:r>
        <w:t>Opdracht:</w:t>
      </w:r>
    </w:p>
    <w:p w14:paraId="3D120406" w14:textId="68AEBBD5" w:rsidR="00921FEB" w:rsidRDefault="00921FEB" w:rsidP="00921FEB">
      <w:r>
        <w:t>Betrek en ondersteun naastbetrokken bij de ondersteuning van de client.</w:t>
      </w:r>
    </w:p>
    <w:p w14:paraId="1268C0A9" w14:textId="39C0DA6D" w:rsidR="00921FEB" w:rsidRDefault="00921FEB" w:rsidP="00E86EB6">
      <w:pPr>
        <w:pStyle w:val="Lijstalinea"/>
        <w:numPr>
          <w:ilvl w:val="0"/>
          <w:numId w:val="27"/>
        </w:numPr>
      </w:pPr>
      <w:r>
        <w:t>Bouw een samenwerkingsrelatie op met naastenbetrokkenen</w:t>
      </w:r>
    </w:p>
    <w:p w14:paraId="368868EE" w14:textId="483C1999" w:rsidR="00921FEB" w:rsidRDefault="00921FEB" w:rsidP="00E86EB6">
      <w:pPr>
        <w:pStyle w:val="Lijstalinea"/>
        <w:numPr>
          <w:ilvl w:val="0"/>
          <w:numId w:val="27"/>
        </w:numPr>
      </w:pPr>
      <w:r>
        <w:t>Houd rekening met de mogelijkheden, wensen, behoeften en verwachtingen van de clien</w:t>
      </w:r>
      <w:r w:rsidR="006F3C9C">
        <w:t>t</w:t>
      </w:r>
      <w:r>
        <w:t xml:space="preserve"> en naastbetrokkenen</w:t>
      </w:r>
    </w:p>
    <w:p w14:paraId="6B2100FF" w14:textId="29637BC6" w:rsidR="00921FEB" w:rsidRDefault="00921FEB" w:rsidP="00E86EB6">
      <w:pPr>
        <w:pStyle w:val="Lijstalinea"/>
        <w:numPr>
          <w:ilvl w:val="0"/>
          <w:numId w:val="27"/>
        </w:numPr>
      </w:pPr>
      <w:r>
        <w:t>Informeer naastbetrokkenen over de situatie van de client</w:t>
      </w:r>
    </w:p>
    <w:p w14:paraId="68901E70" w14:textId="43172023" w:rsidR="00921FEB" w:rsidRDefault="00921FEB" w:rsidP="00E86EB6">
      <w:pPr>
        <w:pStyle w:val="Lijstalinea"/>
        <w:numPr>
          <w:ilvl w:val="0"/>
          <w:numId w:val="27"/>
        </w:numPr>
      </w:pPr>
      <w:r>
        <w:t>Stimuleer hen betrokken te zijn over de situatie van de client</w:t>
      </w:r>
    </w:p>
    <w:p w14:paraId="6938BC86" w14:textId="251D0ED2" w:rsidR="00921FEB" w:rsidRDefault="00921FEB" w:rsidP="00E86EB6">
      <w:pPr>
        <w:pStyle w:val="Lijstalinea"/>
        <w:numPr>
          <w:ilvl w:val="0"/>
          <w:numId w:val="27"/>
        </w:numPr>
      </w:pPr>
      <w:r>
        <w:t xml:space="preserve">Verwijs naar </w:t>
      </w:r>
      <w:proofErr w:type="spellStart"/>
      <w:r>
        <w:t>relefante</w:t>
      </w:r>
      <w:proofErr w:type="spellEnd"/>
      <w:r>
        <w:t xml:space="preserve"> informatiebronnen en voorzieningen</w:t>
      </w:r>
    </w:p>
    <w:p w14:paraId="66CE4A28" w14:textId="543D9554" w:rsidR="00921FEB" w:rsidRDefault="00921FEB" w:rsidP="00E86EB6">
      <w:pPr>
        <w:pStyle w:val="Lijstalinea"/>
        <w:numPr>
          <w:ilvl w:val="0"/>
          <w:numId w:val="27"/>
        </w:numPr>
      </w:pPr>
      <w:r>
        <w:t xml:space="preserve">Motiveer de client en naastbetrokkenen om hun </w:t>
      </w:r>
      <w:r w:rsidR="009B05FA">
        <w:t>relatie te versterken</w:t>
      </w:r>
    </w:p>
    <w:p w14:paraId="59969EB1" w14:textId="101FBF56" w:rsidR="009B05FA" w:rsidRDefault="009B05FA" w:rsidP="00E86EB6">
      <w:pPr>
        <w:pStyle w:val="Lijstalinea"/>
        <w:numPr>
          <w:ilvl w:val="0"/>
          <w:numId w:val="27"/>
        </w:numPr>
      </w:pPr>
      <w:r>
        <w:t>Bespreek met de naastbetrokkenen hoe zij overbelasting kunnen voorkomen</w:t>
      </w:r>
    </w:p>
    <w:p w14:paraId="0CD19513" w14:textId="77777777" w:rsidR="009B05FA" w:rsidRDefault="009B05FA" w:rsidP="00E86EB6">
      <w:pPr>
        <w:pStyle w:val="Lijstalinea"/>
        <w:numPr>
          <w:ilvl w:val="0"/>
          <w:numId w:val="27"/>
        </w:numPr>
      </w:pPr>
      <w:r>
        <w:t xml:space="preserve">Laat zien dat je </w:t>
      </w:r>
      <w:proofErr w:type="spellStart"/>
      <w:r>
        <w:t>gredrag</w:t>
      </w:r>
      <w:proofErr w:type="spellEnd"/>
      <w:r>
        <w:t xml:space="preserve"> en </w:t>
      </w:r>
      <w:proofErr w:type="spellStart"/>
      <w:r>
        <w:t>comminicatie</w:t>
      </w:r>
      <w:proofErr w:type="spellEnd"/>
      <w:r>
        <w:t xml:space="preserve"> afstemt op client en naastbetrokkenen en rekening houdt met verschillen in cultuur of achtergrond</w:t>
      </w:r>
    </w:p>
    <w:p w14:paraId="2CFC125F" w14:textId="4BBC2B2F" w:rsidR="009B05FA" w:rsidRPr="00921FEB" w:rsidRDefault="009B05FA" w:rsidP="009B05FA">
      <w:r>
        <w:t xml:space="preserve"> </w:t>
      </w:r>
    </w:p>
    <w:p w14:paraId="42957A08" w14:textId="4BA16325" w:rsidR="009B05FA" w:rsidRDefault="009B05FA" w:rsidP="009B05FA">
      <w:pPr>
        <w:keepNext/>
        <w:keepLines/>
        <w:spacing w:before="40" w:after="0"/>
        <w:outlineLvl w:val="2"/>
        <w:rPr>
          <w:rFonts w:asciiTheme="majorHAnsi" w:eastAsiaTheme="majorEastAsia" w:hAnsiTheme="majorHAnsi" w:cstheme="majorBidi"/>
          <w:color w:val="1F3763" w:themeColor="accent1" w:themeShade="7F"/>
          <w:sz w:val="24"/>
          <w:szCs w:val="24"/>
        </w:rPr>
      </w:pPr>
      <w:r w:rsidRPr="00A32ACB">
        <w:rPr>
          <w:rFonts w:asciiTheme="majorHAnsi" w:eastAsiaTheme="majorEastAsia" w:hAnsiTheme="majorHAnsi" w:cstheme="majorBidi"/>
          <w:color w:val="1F3763" w:themeColor="accent1" w:themeShade="7F"/>
          <w:sz w:val="24"/>
          <w:szCs w:val="24"/>
        </w:rPr>
        <w:t>Resultaat:</w:t>
      </w:r>
    </w:p>
    <w:p w14:paraId="09657217" w14:textId="67FAE73C" w:rsidR="009B05FA" w:rsidRPr="00A32ACB" w:rsidRDefault="009B05FA" w:rsidP="009B05FA">
      <w:r>
        <w:t xml:space="preserve">De relatie tussen client en naastbetrokken is optimaal versterkt en naastbetrokken zijn </w:t>
      </w:r>
      <w:proofErr w:type="spellStart"/>
      <w:r>
        <w:t>toegerustom</w:t>
      </w:r>
      <w:proofErr w:type="spellEnd"/>
      <w:r>
        <w:t xml:space="preserve"> een rol te kunnen spelen in de ondersteuning van de client.</w:t>
      </w:r>
    </w:p>
    <w:p w14:paraId="2F40C2A0" w14:textId="1F85CFE7" w:rsidR="009B05FA" w:rsidRDefault="009B05FA" w:rsidP="009B05FA">
      <w:pPr>
        <w:pStyle w:val="Kop3"/>
      </w:pPr>
      <w:r>
        <w:lastRenderedPageBreak/>
        <w:t>Beoordelingsvorm:</w:t>
      </w:r>
    </w:p>
    <w:p w14:paraId="6B8581FE" w14:textId="4C7BFFC8" w:rsidR="009B05FA" w:rsidRPr="009B05FA" w:rsidRDefault="009B05FA" w:rsidP="00E86EB6">
      <w:pPr>
        <w:pStyle w:val="Lijstalinea"/>
        <w:numPr>
          <w:ilvl w:val="0"/>
          <w:numId w:val="29"/>
        </w:numPr>
      </w:pPr>
      <w:r w:rsidRPr="009B05FA">
        <w:t>Gedragsobservatie</w:t>
      </w:r>
    </w:p>
    <w:p w14:paraId="68623B0B" w14:textId="4DFA83D3" w:rsidR="009B05FA" w:rsidRDefault="009B05FA" w:rsidP="009B05FA">
      <w:pPr>
        <w:pStyle w:val="Kop3"/>
      </w:pPr>
      <w:r>
        <w:t>Bewijstukken:</w:t>
      </w:r>
    </w:p>
    <w:p w14:paraId="42620A86" w14:textId="77777777" w:rsidR="009B05FA" w:rsidRDefault="009B05FA" w:rsidP="00E86EB6">
      <w:pPr>
        <w:pStyle w:val="Lijstalinea"/>
        <w:numPr>
          <w:ilvl w:val="0"/>
          <w:numId w:val="28"/>
        </w:numPr>
      </w:pPr>
      <w:r>
        <w:t>Volledig ingevuld en ondertekend beoordelingsformulier (Examinator)</w:t>
      </w:r>
    </w:p>
    <w:p w14:paraId="1EA0077A" w14:textId="77777777" w:rsidR="009B05FA" w:rsidRPr="009B05FA" w:rsidRDefault="009B05FA" w:rsidP="009B05FA"/>
    <w:p w14:paraId="21C6330E" w14:textId="77777777" w:rsidR="009B05FA" w:rsidRDefault="009B05FA" w:rsidP="009B05FA">
      <w:pPr>
        <w:pStyle w:val="Kop3"/>
      </w:pPr>
      <w:r>
        <w:t>Criteria gedragsobservatie</w:t>
      </w:r>
    </w:p>
    <w:p w14:paraId="1E0E0E7C" w14:textId="26C434B8" w:rsidR="00B57E07" w:rsidRDefault="009B05FA" w:rsidP="00E86EB6">
      <w:pPr>
        <w:pStyle w:val="Lijstalinea"/>
        <w:numPr>
          <w:ilvl w:val="0"/>
          <w:numId w:val="28"/>
        </w:numPr>
      </w:pPr>
      <w:r>
        <w:t>Legt contact met naastbetrokkenen</w:t>
      </w:r>
    </w:p>
    <w:p w14:paraId="502741EC" w14:textId="4DB904DC" w:rsidR="009B05FA" w:rsidRDefault="009B05FA" w:rsidP="00E86EB6">
      <w:pPr>
        <w:pStyle w:val="Lijstalinea"/>
        <w:numPr>
          <w:ilvl w:val="0"/>
          <w:numId w:val="28"/>
        </w:numPr>
      </w:pPr>
      <w:r>
        <w:t xml:space="preserve">Laat doelen, activiteiten en vorm van begeleiding zo veel mogelijk aansluiten bij de mogelijkheden, wensen, behoeften en verwachtingen van de client en </w:t>
      </w:r>
      <w:r w:rsidR="00E86EB6">
        <w:t>naastbetrokkenen</w:t>
      </w:r>
    </w:p>
    <w:p w14:paraId="536E461C" w14:textId="77777777" w:rsidR="00E86EB6" w:rsidRDefault="009B05FA" w:rsidP="00E86EB6">
      <w:pPr>
        <w:pStyle w:val="Lijstalinea"/>
        <w:numPr>
          <w:ilvl w:val="0"/>
          <w:numId w:val="28"/>
        </w:numPr>
      </w:pPr>
      <w:r>
        <w:t>Motiveert de client en naastbetrokken</w:t>
      </w:r>
      <w:r w:rsidR="00E86EB6">
        <w:t xml:space="preserve"> om hun best te doen. Doelen te bereiken en uitdagingen aan te gaan</w:t>
      </w:r>
    </w:p>
    <w:p w14:paraId="39BEC5BD" w14:textId="667B1F8C" w:rsidR="009B05FA" w:rsidRDefault="00E86EB6" w:rsidP="00E86EB6">
      <w:pPr>
        <w:pStyle w:val="Lijstalinea"/>
        <w:numPr>
          <w:ilvl w:val="0"/>
          <w:numId w:val="28"/>
        </w:numPr>
      </w:pPr>
      <w:r>
        <w:t>Past gedrag, communicatie en omgangsvorm aan op client en naastbetrokkenen, ook als hij verschillen qua cultuur of achtergrond.</w:t>
      </w:r>
    </w:p>
    <w:p w14:paraId="474A6612" w14:textId="644E34BF" w:rsidR="00E86EB6" w:rsidRPr="00B26286" w:rsidRDefault="00E86EB6" w:rsidP="00E86EB6">
      <w:pPr>
        <w:pStyle w:val="Lijstalinea"/>
        <w:numPr>
          <w:ilvl w:val="0"/>
          <w:numId w:val="28"/>
        </w:numPr>
      </w:pPr>
      <w:r>
        <w:t>Gaat discreet om met gevoelige zaken en vertrouwelijke informatie</w:t>
      </w:r>
    </w:p>
    <w:p w14:paraId="5A066E02" w14:textId="42015356" w:rsidR="000C4F0A" w:rsidRDefault="000C4F0A" w:rsidP="000C4F0A">
      <w:pPr>
        <w:pStyle w:val="Lijstalinea"/>
      </w:pPr>
    </w:p>
    <w:p w14:paraId="47E6D5B2" w14:textId="1FF2F128" w:rsidR="000C4F0A" w:rsidRDefault="000C4F0A" w:rsidP="000C4F0A">
      <w:pPr>
        <w:pStyle w:val="Lijstalinea"/>
      </w:pPr>
    </w:p>
    <w:p w14:paraId="461A4FDE" w14:textId="22A2846A" w:rsidR="000C4F0A" w:rsidRDefault="000C4F0A" w:rsidP="000C4F0A">
      <w:pPr>
        <w:pStyle w:val="Lijstalinea"/>
      </w:pPr>
    </w:p>
    <w:p w14:paraId="4FBE9718" w14:textId="44AEE244" w:rsidR="000C4F0A" w:rsidRDefault="000C4F0A" w:rsidP="000C4F0A">
      <w:pPr>
        <w:pStyle w:val="Lijstalinea"/>
      </w:pPr>
    </w:p>
    <w:p w14:paraId="042B22D3" w14:textId="05E39D25" w:rsidR="006F3C9C" w:rsidRDefault="006F3C9C" w:rsidP="000C4F0A">
      <w:pPr>
        <w:pStyle w:val="Lijstalinea"/>
      </w:pPr>
    </w:p>
    <w:p w14:paraId="08105987" w14:textId="764755A6" w:rsidR="006F3C9C" w:rsidRDefault="006F3C9C" w:rsidP="000C4F0A">
      <w:pPr>
        <w:pStyle w:val="Lijstalinea"/>
      </w:pPr>
    </w:p>
    <w:p w14:paraId="29ADB7B1" w14:textId="086CDAD8" w:rsidR="006F3C9C" w:rsidRDefault="006F3C9C" w:rsidP="000C4F0A">
      <w:pPr>
        <w:pStyle w:val="Lijstalinea"/>
      </w:pPr>
    </w:p>
    <w:p w14:paraId="53144644" w14:textId="4BD88894" w:rsidR="006F3C9C" w:rsidRDefault="006F3C9C" w:rsidP="000C4F0A">
      <w:pPr>
        <w:pStyle w:val="Lijstalinea"/>
      </w:pPr>
    </w:p>
    <w:p w14:paraId="4CFC627E" w14:textId="095B559E" w:rsidR="006F3C9C" w:rsidRDefault="006F3C9C" w:rsidP="000C4F0A">
      <w:pPr>
        <w:pStyle w:val="Lijstalinea"/>
      </w:pPr>
    </w:p>
    <w:p w14:paraId="0FF039B6" w14:textId="0DE2AE26" w:rsidR="006F3C9C" w:rsidRDefault="006F3C9C" w:rsidP="000C4F0A">
      <w:pPr>
        <w:pStyle w:val="Lijstalinea"/>
      </w:pPr>
    </w:p>
    <w:p w14:paraId="4C3F8FAB" w14:textId="77777777" w:rsidR="006F3C9C" w:rsidRDefault="006F3C9C" w:rsidP="000C4F0A">
      <w:pPr>
        <w:pStyle w:val="Lijstalinea"/>
      </w:pPr>
    </w:p>
    <w:p w14:paraId="49DA9302" w14:textId="3D775EE0" w:rsidR="000C4F0A" w:rsidRDefault="000C4F0A" w:rsidP="000C4F0A">
      <w:pPr>
        <w:pStyle w:val="Lijstalinea"/>
      </w:pPr>
    </w:p>
    <w:p w14:paraId="277F835B" w14:textId="61DEF493" w:rsidR="006F3C9C" w:rsidRDefault="006F3C9C" w:rsidP="000C4F0A">
      <w:pPr>
        <w:pStyle w:val="Lijstalinea"/>
      </w:pPr>
    </w:p>
    <w:p w14:paraId="4159A649" w14:textId="77777777" w:rsidR="006F3C9C" w:rsidRDefault="006F3C9C" w:rsidP="000C4F0A">
      <w:pPr>
        <w:pStyle w:val="Lijstalinea"/>
      </w:pPr>
    </w:p>
    <w:p w14:paraId="7D694286" w14:textId="77777777" w:rsidR="000C4F0A" w:rsidRDefault="000C4F0A" w:rsidP="000C4F0A">
      <w:pPr>
        <w:pStyle w:val="Lijstalinea"/>
      </w:pPr>
    </w:p>
    <w:p w14:paraId="2BE616DB" w14:textId="110634F4" w:rsidR="0063558B" w:rsidRDefault="00494C84" w:rsidP="000C4F0A">
      <w:pPr>
        <w:pStyle w:val="Kop1"/>
      </w:pPr>
      <w:bookmarkStart w:id="16" w:name="_Toc58426864"/>
      <w:r>
        <w:t xml:space="preserve">Verslag </w:t>
      </w:r>
      <w:bookmarkStart w:id="17" w:name="_Hlk58401828"/>
      <w:r w:rsidR="0063558B" w:rsidRPr="0063558B">
        <w:t xml:space="preserve">Inventariseert de ondersteuningsvragen </w:t>
      </w:r>
      <w:bookmarkEnd w:id="17"/>
      <w:r w:rsidR="0063558B" w:rsidRPr="0063558B">
        <w:t>van een client.</w:t>
      </w:r>
      <w:bookmarkEnd w:id="16"/>
    </w:p>
    <w:p w14:paraId="362A41AB" w14:textId="77777777" w:rsidR="000C4F0A" w:rsidRPr="000C4F0A" w:rsidRDefault="000C4F0A" w:rsidP="000C4F0A"/>
    <w:p w14:paraId="2D4D71BB" w14:textId="6912987C" w:rsidR="00494C84" w:rsidRDefault="001B41D1" w:rsidP="001B41D1">
      <w:pPr>
        <w:pStyle w:val="Kop2"/>
      </w:pPr>
      <w:bookmarkStart w:id="18" w:name="_Toc58426865"/>
      <w:r>
        <w:t>Inleiding</w:t>
      </w:r>
      <w:bookmarkEnd w:id="18"/>
    </w:p>
    <w:p w14:paraId="03115215" w14:textId="020A8EA3" w:rsidR="0095138D" w:rsidRDefault="00494C84" w:rsidP="00D85DE8">
      <w:r>
        <w:t xml:space="preserve">Voor deze opdracht werk ik collega </w:t>
      </w:r>
      <w:r w:rsidR="000A6B0C">
        <w:t xml:space="preserve">J. Wegens privacy redenen noem ik de client, client J. De persoon wie er bedoeld wordt is bekend bij het </w:t>
      </w:r>
      <w:r w:rsidR="000A6B0C" w:rsidRPr="000A6B0C">
        <w:t>(multidisciplinair) team</w:t>
      </w:r>
      <w:r w:rsidR="000A6B0C">
        <w:t xml:space="preserve">. Client J is een jongen van 8 jaar. En woont bij zijn moeder. In het weekend komt hij bij </w:t>
      </w:r>
      <w:proofErr w:type="spellStart"/>
      <w:r w:rsidR="000A6B0C">
        <w:t>Authiek</w:t>
      </w:r>
      <w:proofErr w:type="spellEnd"/>
      <w:r w:rsidR="000A6B0C">
        <w:t xml:space="preserve"> om zijn moeder Verzorgers) te ontlasten. Dit is het eerste weekend dat Client J komt logeren. O</w:t>
      </w:r>
      <w:r w:rsidR="00D85DE8">
        <w:t xml:space="preserve">mdat </w:t>
      </w:r>
      <w:r w:rsidR="000A6B0C">
        <w:t xml:space="preserve">ik client J nog niet ken lees ik mij in, in het zorg systeem van </w:t>
      </w:r>
      <w:proofErr w:type="spellStart"/>
      <w:r w:rsidR="000A6B0C">
        <w:t>Authiek</w:t>
      </w:r>
      <w:proofErr w:type="spellEnd"/>
      <w:r w:rsidR="000A6B0C">
        <w:t xml:space="preserve">. Dit zorg systeem heet FM-Zorg. Tevens komt client J eerder aan op locatie met zijn moeder om </w:t>
      </w:r>
      <w:r w:rsidR="007741EF">
        <w:t xml:space="preserve">het gesprek aan te gaan om ondersteuningsvragen duidelijk te krijgen en om deze later bij te voegen aan het </w:t>
      </w:r>
      <w:r w:rsidR="005671D6">
        <w:t>basisverslag/</w:t>
      </w:r>
      <w:r w:rsidR="007741EF">
        <w:t xml:space="preserve">ondersteuningsplan. </w:t>
      </w:r>
    </w:p>
    <w:p w14:paraId="05590BE3" w14:textId="43C31126" w:rsidR="001B41D1" w:rsidRDefault="001B41D1" w:rsidP="00253C41">
      <w:pPr>
        <w:pStyle w:val="Kop2"/>
      </w:pPr>
      <w:bookmarkStart w:id="19" w:name="_Toc58426866"/>
      <w:r>
        <w:t>Kennismaking</w:t>
      </w:r>
      <w:bookmarkEnd w:id="19"/>
    </w:p>
    <w:p w14:paraId="53560353" w14:textId="77777777" w:rsidR="007B38E7" w:rsidRDefault="00D85DE8" w:rsidP="00D85DE8">
      <w:r>
        <w:t>Tijdens de kennis making stel ik mij netjes voor.</w:t>
      </w:r>
      <w:r w:rsidR="003A20F6">
        <w:t xml:space="preserve"> Als eerst stel ik mij aan client J voor en hierna aan de moeder. Dit doe ik bewust om bij binnenkomst goed contact te kunnen maken met client J.</w:t>
      </w:r>
      <w:r w:rsidR="00C87A2B">
        <w:t xml:space="preserve"> </w:t>
      </w:r>
      <w:r w:rsidR="00D50EE6">
        <w:t>I</w:t>
      </w:r>
      <w:r w:rsidR="00C87A2B">
        <w:t xml:space="preserve">k heb geleerd dat als men de verzorger eerst groet en dan de client het moeilijker </w:t>
      </w:r>
      <w:r w:rsidR="00D50EE6">
        <w:t xml:space="preserve">is om contact te maken </w:t>
      </w:r>
      <w:r w:rsidR="00D50EE6">
        <w:lastRenderedPageBreak/>
        <w:t>met de client. Omdat de client dan afgeleid kan zijn door externe prikkels.</w:t>
      </w:r>
      <w:r w:rsidR="007B38E7">
        <w:t xml:space="preserve"> </w:t>
      </w:r>
      <w:r w:rsidR="00D50EE6">
        <w:t xml:space="preserve">Vervolgens bied ik wat te drinken aan. En nodig client J en zijn moeder uit om plaats te nemen in een rustige kamer. </w:t>
      </w:r>
    </w:p>
    <w:p w14:paraId="5FB5B062" w14:textId="34326517" w:rsidR="007B38E7" w:rsidRDefault="007B38E7" w:rsidP="007B38E7">
      <w:pPr>
        <w:pStyle w:val="Kop2"/>
      </w:pPr>
      <w:bookmarkStart w:id="20" w:name="_Toc58426867"/>
      <w:r>
        <w:t>Inventaris gesprek ondersteuningsvragen</w:t>
      </w:r>
      <w:bookmarkEnd w:id="20"/>
    </w:p>
    <w:p w14:paraId="344479DB" w14:textId="2B8AE1A3" w:rsidR="005671D6" w:rsidRDefault="007B38E7" w:rsidP="00D85DE8">
      <w:r>
        <w:t xml:space="preserve">In de gesprekskamer </w:t>
      </w:r>
      <w:r w:rsidR="00D50EE6">
        <w:t xml:space="preserve">bied ik client J een kleurplaat aan om bezig te zijn tijdens het gesprek. Waarvandaan ik hem vervolgens soms uitnodig in het gesprek om een vraag duidelijk te formuleren of te beantwoorden. </w:t>
      </w:r>
      <w:r w:rsidR="005671D6">
        <w:t>In het gesprek bespreek ik het bestaande ondersteuningsplan. Om zo mogelijk onberekende informatie aan te vullen. Ik loop de onderstaande punten bij langs.</w:t>
      </w:r>
    </w:p>
    <w:p w14:paraId="5368A3C0" w14:textId="77777777" w:rsidR="005671D6" w:rsidRDefault="005671D6" w:rsidP="00E86EB6">
      <w:pPr>
        <w:pStyle w:val="Lijstalinea"/>
        <w:numPr>
          <w:ilvl w:val="0"/>
          <w:numId w:val="5"/>
        </w:numPr>
      </w:pPr>
      <w:r>
        <w:t xml:space="preserve">Algemene informatie </w:t>
      </w:r>
    </w:p>
    <w:p w14:paraId="48B61F99" w14:textId="77777777" w:rsidR="005671D6" w:rsidRDefault="005671D6" w:rsidP="00E86EB6">
      <w:pPr>
        <w:pStyle w:val="Lijstalinea"/>
        <w:numPr>
          <w:ilvl w:val="0"/>
          <w:numId w:val="5"/>
        </w:numPr>
      </w:pPr>
      <w:r>
        <w:t>Sociale ontwikkeling</w:t>
      </w:r>
    </w:p>
    <w:p w14:paraId="731A28D3" w14:textId="77777777" w:rsidR="005671D6" w:rsidRDefault="005671D6" w:rsidP="00E86EB6">
      <w:pPr>
        <w:pStyle w:val="Lijstalinea"/>
        <w:numPr>
          <w:ilvl w:val="0"/>
          <w:numId w:val="5"/>
        </w:numPr>
      </w:pPr>
      <w:r>
        <w:t>Emotionele ontwikkeling</w:t>
      </w:r>
    </w:p>
    <w:p w14:paraId="018DDD2B" w14:textId="77777777" w:rsidR="005671D6" w:rsidRDefault="005671D6" w:rsidP="00E86EB6">
      <w:pPr>
        <w:pStyle w:val="Lijstalinea"/>
        <w:numPr>
          <w:ilvl w:val="0"/>
          <w:numId w:val="5"/>
        </w:numPr>
      </w:pPr>
      <w:r>
        <w:t xml:space="preserve">Zelfredzaamheid </w:t>
      </w:r>
    </w:p>
    <w:p w14:paraId="09DF1322" w14:textId="77777777" w:rsidR="005671D6" w:rsidRDefault="005671D6" w:rsidP="00E86EB6">
      <w:pPr>
        <w:pStyle w:val="Lijstalinea"/>
        <w:numPr>
          <w:ilvl w:val="0"/>
          <w:numId w:val="5"/>
        </w:numPr>
      </w:pPr>
      <w:r>
        <w:t>Motorisch</w:t>
      </w:r>
    </w:p>
    <w:p w14:paraId="00C97F45" w14:textId="77777777" w:rsidR="005671D6" w:rsidRDefault="005671D6" w:rsidP="00E86EB6">
      <w:pPr>
        <w:pStyle w:val="Lijstalinea"/>
        <w:numPr>
          <w:ilvl w:val="0"/>
          <w:numId w:val="5"/>
        </w:numPr>
      </w:pPr>
      <w:r>
        <w:t>Stemming</w:t>
      </w:r>
    </w:p>
    <w:p w14:paraId="3BD9CCA0" w14:textId="77777777" w:rsidR="005671D6" w:rsidRDefault="005671D6" w:rsidP="00E86EB6">
      <w:pPr>
        <w:pStyle w:val="Lijstalinea"/>
        <w:numPr>
          <w:ilvl w:val="0"/>
          <w:numId w:val="5"/>
        </w:numPr>
      </w:pPr>
      <w:r>
        <w:t>Zorgvraag</w:t>
      </w:r>
    </w:p>
    <w:p w14:paraId="6431FB4E" w14:textId="538044DC" w:rsidR="005671D6" w:rsidRDefault="005671D6" w:rsidP="00E86EB6">
      <w:pPr>
        <w:pStyle w:val="Lijstalinea"/>
        <w:numPr>
          <w:ilvl w:val="0"/>
          <w:numId w:val="5"/>
        </w:numPr>
      </w:pPr>
      <w:r>
        <w:t>Doelen komende periode</w:t>
      </w:r>
    </w:p>
    <w:p w14:paraId="7ADE9472" w14:textId="7EE25A09" w:rsidR="005671D6" w:rsidRDefault="005671D6" w:rsidP="005671D6">
      <w:r>
        <w:t xml:space="preserve">In dit examen leg ik de nadruk op doelen komende periode. Dit staat gelijk aan de ondersteuningsvraag. Door deze domeinen bij langs te gaan samen met persoonlijke vragen kan ik een goed </w:t>
      </w:r>
      <w:r w:rsidR="00AB20B5">
        <w:t>informatie inwinnen. Om vervolgens te kijken welke informatie relevant is voor het formuleren van een goede ondersteuningsvragen. Die vervolgens, na het voorleggen</w:t>
      </w:r>
      <w:r w:rsidR="00AB20B5" w:rsidRPr="00AB20B5">
        <w:t xml:space="preserve"> (multidisciplinair) team</w:t>
      </w:r>
      <w:r w:rsidR="00AB20B5">
        <w:t xml:space="preserve"> wordt opgenomen in het ondersteuningsplan. </w:t>
      </w:r>
    </w:p>
    <w:p w14:paraId="6F497B31" w14:textId="271D153E" w:rsidR="005671D6" w:rsidRDefault="00AB20B5" w:rsidP="005671D6">
      <w:r>
        <w:t xml:space="preserve">Andere vragen die ik </w:t>
      </w:r>
      <w:r w:rsidR="007B38E7">
        <w:t>heb ge</w:t>
      </w:r>
      <w:r>
        <w:t>stel</w:t>
      </w:r>
      <w:r w:rsidR="007B38E7">
        <w:t>d</w:t>
      </w:r>
      <w:r>
        <w:t xml:space="preserve"> </w:t>
      </w:r>
      <w:r w:rsidR="00163DCC">
        <w:t>naar de</w:t>
      </w:r>
      <w:r>
        <w:t xml:space="preserve"> client</w:t>
      </w:r>
      <w:r w:rsidR="007B38E7">
        <w:t xml:space="preserve"> zijn:</w:t>
      </w:r>
    </w:p>
    <w:p w14:paraId="7B5D54C8" w14:textId="0538CE28" w:rsidR="00D85DE8" w:rsidRDefault="00D85DE8" w:rsidP="00E86EB6">
      <w:pPr>
        <w:pStyle w:val="Lijstalinea"/>
        <w:numPr>
          <w:ilvl w:val="0"/>
          <w:numId w:val="5"/>
        </w:numPr>
      </w:pPr>
      <w:r>
        <w:t>Hoe oud ben jij</w:t>
      </w:r>
    </w:p>
    <w:p w14:paraId="215A017F" w14:textId="6370D527" w:rsidR="00D85DE8" w:rsidRDefault="007B38E7" w:rsidP="00E86EB6">
      <w:pPr>
        <w:pStyle w:val="Lijstalinea"/>
        <w:numPr>
          <w:ilvl w:val="0"/>
          <w:numId w:val="2"/>
        </w:numPr>
      </w:pPr>
      <w:r>
        <w:t>Welk spelletje speel jij graag</w:t>
      </w:r>
    </w:p>
    <w:p w14:paraId="2A784A19" w14:textId="4AB3F72F" w:rsidR="00D85DE8" w:rsidRDefault="007B38E7" w:rsidP="00E86EB6">
      <w:pPr>
        <w:pStyle w:val="Lijstalinea"/>
        <w:numPr>
          <w:ilvl w:val="0"/>
          <w:numId w:val="2"/>
        </w:numPr>
      </w:pPr>
      <w:r>
        <w:t>Ben jij wel eens eerder wezen logeren</w:t>
      </w:r>
    </w:p>
    <w:p w14:paraId="22BC9834" w14:textId="36BD9E00" w:rsidR="00254BC1" w:rsidRDefault="007B38E7" w:rsidP="00E86EB6">
      <w:pPr>
        <w:pStyle w:val="Lijstalinea"/>
        <w:numPr>
          <w:ilvl w:val="0"/>
          <w:numId w:val="2"/>
        </w:numPr>
      </w:pPr>
      <w:r>
        <w:t>Wat eet jij graag</w:t>
      </w:r>
    </w:p>
    <w:p w14:paraId="4A5DAD40" w14:textId="5AEB99E1" w:rsidR="00D85DE8" w:rsidRDefault="007B38E7" w:rsidP="00E86EB6">
      <w:pPr>
        <w:pStyle w:val="Lijstalinea"/>
        <w:numPr>
          <w:ilvl w:val="0"/>
          <w:numId w:val="2"/>
        </w:numPr>
      </w:pPr>
      <w:r>
        <w:t>Wat eet jij niet</w:t>
      </w:r>
    </w:p>
    <w:p w14:paraId="1B7B35F1" w14:textId="1933ADFF" w:rsidR="007B38E7" w:rsidRDefault="007B38E7" w:rsidP="00E86EB6">
      <w:pPr>
        <w:pStyle w:val="Lijstalinea"/>
        <w:numPr>
          <w:ilvl w:val="0"/>
          <w:numId w:val="2"/>
        </w:numPr>
      </w:pPr>
      <w:r>
        <w:t>Kan jij tandenpoetsen</w:t>
      </w:r>
    </w:p>
    <w:p w14:paraId="15F4ECB5" w14:textId="77777777" w:rsidR="000005CA" w:rsidRDefault="007B38E7" w:rsidP="00E86EB6">
      <w:pPr>
        <w:pStyle w:val="Lijstalinea"/>
        <w:numPr>
          <w:ilvl w:val="0"/>
          <w:numId w:val="2"/>
        </w:numPr>
      </w:pPr>
      <w:r>
        <w:t xml:space="preserve">Welk boek wordt jij het liefst uit voorgelezen. </w:t>
      </w:r>
    </w:p>
    <w:p w14:paraId="6BACBB70" w14:textId="3ADB9BCD" w:rsidR="007B38E7" w:rsidRDefault="007B38E7" w:rsidP="000005CA">
      <w:r>
        <w:t>Tijdens het gesprek heb ik een open observatie gedaan. Waar bij ik op de volgende punten lette.</w:t>
      </w:r>
    </w:p>
    <w:p w14:paraId="5C9FB172" w14:textId="77777777" w:rsidR="007B38E7" w:rsidRDefault="007B38E7" w:rsidP="007B38E7">
      <w:pPr>
        <w:pStyle w:val="Lijstalinea"/>
      </w:pPr>
      <w:r>
        <w:t>•</w:t>
      </w:r>
      <w:r>
        <w:tab/>
        <w:t>Houding</w:t>
      </w:r>
    </w:p>
    <w:p w14:paraId="756742B2" w14:textId="77777777" w:rsidR="007B38E7" w:rsidRDefault="007B38E7" w:rsidP="007B38E7">
      <w:pPr>
        <w:pStyle w:val="Lijstalinea"/>
      </w:pPr>
      <w:r>
        <w:t>•</w:t>
      </w:r>
      <w:r>
        <w:tab/>
        <w:t xml:space="preserve">Taal </w:t>
      </w:r>
    </w:p>
    <w:p w14:paraId="1576902B" w14:textId="77777777" w:rsidR="007B38E7" w:rsidRDefault="007B38E7" w:rsidP="007B38E7">
      <w:pPr>
        <w:pStyle w:val="Lijstalinea"/>
      </w:pPr>
      <w:r>
        <w:t>•</w:t>
      </w:r>
      <w:r>
        <w:tab/>
        <w:t>Stemming</w:t>
      </w:r>
    </w:p>
    <w:p w14:paraId="2D0B0330" w14:textId="60AE9E2B" w:rsidR="000C4F0A" w:rsidRDefault="007B38E7" w:rsidP="000C4F0A">
      <w:pPr>
        <w:pStyle w:val="Lijstalinea"/>
      </w:pPr>
      <w:r>
        <w:t>•</w:t>
      </w:r>
      <w:r>
        <w:tab/>
        <w:t>Afwijkend gedrag</w:t>
      </w:r>
    </w:p>
    <w:p w14:paraId="08BCF719" w14:textId="68DBA105" w:rsidR="000C4F0A" w:rsidRDefault="007B38E7" w:rsidP="007B38E7">
      <w:r>
        <w:t>Z</w:t>
      </w:r>
      <w:r w:rsidRPr="007B38E7">
        <w:t xml:space="preserve">o </w:t>
      </w:r>
      <w:r>
        <w:t xml:space="preserve">heb ik </w:t>
      </w:r>
      <w:r w:rsidRPr="007B38E7">
        <w:t xml:space="preserve">een </w:t>
      </w:r>
      <w:r>
        <w:t xml:space="preserve">duidelijk beeld </w:t>
      </w:r>
      <w:r w:rsidRPr="007B38E7">
        <w:t>van de client</w:t>
      </w:r>
      <w:r>
        <w:t xml:space="preserve"> gekregen</w:t>
      </w:r>
      <w:r w:rsidR="000005CA">
        <w:t xml:space="preserve"> en de ondersteuningsvragen</w:t>
      </w:r>
      <w:r w:rsidRPr="007B38E7">
        <w:t>.</w:t>
      </w:r>
      <w:r>
        <w:t xml:space="preserve"> </w:t>
      </w:r>
      <w:r w:rsidR="000005CA">
        <w:t>Voor deze opdracht ga ik alleen in op de ondersteuningsvragen</w:t>
      </w:r>
      <w:r>
        <w:t xml:space="preserve">. </w:t>
      </w:r>
      <w:r w:rsidR="000005CA">
        <w:t xml:space="preserve">De ondersteuningsvragen voorgelegd bij de moeder van client J en client J. Zij beiden erkende de ondersteuningsvragen. </w:t>
      </w:r>
      <w:r w:rsidR="00BD05D8">
        <w:t>Vervolgens d</w:t>
      </w:r>
      <w:r w:rsidR="000005CA">
        <w:t>e ondersteuningsvragen voorgelegd bij het</w:t>
      </w:r>
      <w:r w:rsidR="000005CA" w:rsidRPr="000005CA">
        <w:t xml:space="preserve"> (multidisciplinair) team</w:t>
      </w:r>
      <w:r w:rsidR="000005CA">
        <w:t xml:space="preserve">. Waarop deze zijn </w:t>
      </w:r>
      <w:r w:rsidR="00BD05D8">
        <w:t xml:space="preserve">goedgekeurd en </w:t>
      </w:r>
      <w:r w:rsidR="000005CA">
        <w:t>opgenomen als ondersteuningsvragen voor client J</w:t>
      </w:r>
      <w:r w:rsidR="00BD05D8">
        <w:t xml:space="preserve"> in het ondersteuningsplan</w:t>
      </w:r>
      <w:r w:rsidR="000005CA">
        <w:t xml:space="preserve">. </w:t>
      </w:r>
    </w:p>
    <w:p w14:paraId="4CBD1EBF" w14:textId="77777777" w:rsidR="00824F0A" w:rsidRDefault="00824F0A" w:rsidP="007B38E7"/>
    <w:p w14:paraId="29F919BD" w14:textId="3E86BAC2" w:rsidR="00253C41" w:rsidRDefault="000005CA" w:rsidP="00253C41">
      <w:pPr>
        <w:pStyle w:val="Kop2"/>
      </w:pPr>
      <w:bookmarkStart w:id="21" w:name="_Toc58426868"/>
      <w:r>
        <w:lastRenderedPageBreak/>
        <w:t>Ondersteuningsvragen</w:t>
      </w:r>
      <w:bookmarkEnd w:id="21"/>
    </w:p>
    <w:p w14:paraId="56905854" w14:textId="73F084A9" w:rsidR="00BD05D8" w:rsidRDefault="00BD05D8" w:rsidP="00253C41">
      <w:r>
        <w:t xml:space="preserve">Tijdens het gesprek heb ik belangstelling getoond en gerichte vragen gesteld om een duidelijk beeld te krijgen en welke informatie relevant is. Door naar elke vraag de vraag duidelijk te paraferen kijk ik als de ondersteuningsvraag voldoet aan de wensen van client J en zijn moeder. </w:t>
      </w:r>
    </w:p>
    <w:p w14:paraId="6D1E2DE5" w14:textId="7798D819" w:rsidR="00BD05D8" w:rsidRDefault="00BD05D8" w:rsidP="00253C41">
      <w:r>
        <w:t xml:space="preserve">Er zijn </w:t>
      </w:r>
      <w:r w:rsidR="00A2693D">
        <w:t>4</w:t>
      </w:r>
      <w:r>
        <w:t xml:space="preserve"> ondersteuningsvragen naar voren gekomen.</w:t>
      </w:r>
    </w:p>
    <w:p w14:paraId="7481905E" w14:textId="3EDE226B" w:rsidR="00BD05D8" w:rsidRDefault="00BD05D8" w:rsidP="00E86EB6">
      <w:pPr>
        <w:pStyle w:val="Lijstalinea"/>
        <w:numPr>
          <w:ilvl w:val="0"/>
          <w:numId w:val="6"/>
        </w:numPr>
      </w:pPr>
      <w:r>
        <w:t xml:space="preserve">ondersteunen </w:t>
      </w:r>
      <w:r w:rsidR="00A2693D">
        <w:t xml:space="preserve">bij </w:t>
      </w:r>
      <w:r w:rsidR="002E7C0B">
        <w:t xml:space="preserve">de </w:t>
      </w:r>
      <w:r w:rsidR="002E7C0B" w:rsidRPr="002E7C0B">
        <w:t>persoonlijke verzorging</w:t>
      </w:r>
      <w:r w:rsidR="00A2693D">
        <w:t xml:space="preserve"> </w:t>
      </w:r>
      <w:r w:rsidR="002E7C0B">
        <w:t>(</w:t>
      </w:r>
      <w:r w:rsidR="00A2693D">
        <w:t>tandenpoetsen</w:t>
      </w:r>
      <w:r w:rsidR="002E7C0B">
        <w:t>)</w:t>
      </w:r>
    </w:p>
    <w:p w14:paraId="2E0F80C3" w14:textId="469FA11C" w:rsidR="00BD05D8" w:rsidRDefault="00BD05D8" w:rsidP="00E86EB6">
      <w:pPr>
        <w:pStyle w:val="Lijstalinea"/>
        <w:numPr>
          <w:ilvl w:val="0"/>
          <w:numId w:val="6"/>
        </w:numPr>
      </w:pPr>
      <w:bookmarkStart w:id="22" w:name="_Hlk58416224"/>
      <w:r>
        <w:t xml:space="preserve">ondersteunen </w:t>
      </w:r>
      <w:r w:rsidR="00A2693D">
        <w:t>bij het huishouden</w:t>
      </w:r>
      <w:r w:rsidR="002E7C0B">
        <w:t xml:space="preserve"> (kleine huishoudelijke taken doen</w:t>
      </w:r>
      <w:bookmarkEnd w:id="22"/>
      <w:r w:rsidR="002E7C0B">
        <w:t>, bewust worden van geld)</w:t>
      </w:r>
    </w:p>
    <w:p w14:paraId="53CB641C" w14:textId="4D802709" w:rsidR="00A2693D" w:rsidRDefault="00A2693D" w:rsidP="00E86EB6">
      <w:pPr>
        <w:pStyle w:val="Lijstalinea"/>
        <w:numPr>
          <w:ilvl w:val="0"/>
          <w:numId w:val="6"/>
        </w:numPr>
      </w:pPr>
      <w:r>
        <w:t>ondersteunen bij dagbesteding</w:t>
      </w:r>
      <w:r w:rsidR="002E7C0B">
        <w:t xml:space="preserve"> (zich zelf vermaken)</w:t>
      </w:r>
    </w:p>
    <w:p w14:paraId="42699629" w14:textId="22B26679" w:rsidR="0095138D" w:rsidRDefault="00BD05D8" w:rsidP="00E86EB6">
      <w:pPr>
        <w:pStyle w:val="Lijstalinea"/>
        <w:numPr>
          <w:ilvl w:val="0"/>
          <w:numId w:val="6"/>
        </w:numPr>
      </w:pPr>
      <w:r>
        <w:t>ondersteunen bij het slapen, wegens angst</w:t>
      </w:r>
    </w:p>
    <w:p w14:paraId="31B84955" w14:textId="5460247E" w:rsidR="000C4F0A" w:rsidRDefault="0038352C" w:rsidP="0038352C">
      <w:r>
        <w:t>Met de 4 ondersteuningsvragen die ik heb verkregen uit het gesprek toon ik aan dat ik het werkproces B1-K1-W1 beheers.</w:t>
      </w:r>
    </w:p>
    <w:p w14:paraId="0764C846" w14:textId="77777777" w:rsidR="000C4F0A" w:rsidRDefault="000C4F0A" w:rsidP="0038352C"/>
    <w:p w14:paraId="0FFF4DAA" w14:textId="6A171970" w:rsidR="00C12443" w:rsidRDefault="0038352C" w:rsidP="000C4F0A">
      <w:pPr>
        <w:pStyle w:val="Kop1"/>
      </w:pPr>
      <w:bookmarkStart w:id="23" w:name="_Toc58426869"/>
      <w:r w:rsidRPr="0038352C">
        <w:t>Werkproces B1-K1-W2 Onde</w:t>
      </w:r>
      <w:r>
        <w:t xml:space="preserve">rsteunt de client bij de </w:t>
      </w:r>
      <w:bookmarkStart w:id="24" w:name="_Hlk58405226"/>
      <w:r>
        <w:t>persoonlijke verzorging</w:t>
      </w:r>
      <w:bookmarkEnd w:id="23"/>
    </w:p>
    <w:bookmarkEnd w:id="24"/>
    <w:p w14:paraId="1337C83D" w14:textId="77777777" w:rsidR="000C4F0A" w:rsidRPr="000C4F0A" w:rsidRDefault="000C4F0A" w:rsidP="000C4F0A"/>
    <w:p w14:paraId="2E12879C" w14:textId="50533631" w:rsidR="0038352C" w:rsidRDefault="00C12443" w:rsidP="00C12443">
      <w:pPr>
        <w:pStyle w:val="Kop2"/>
      </w:pPr>
      <w:bookmarkStart w:id="25" w:name="_Toc58426870"/>
      <w:r>
        <w:t>Opdracht</w:t>
      </w:r>
      <w:bookmarkEnd w:id="25"/>
      <w:r>
        <w:t xml:space="preserve"> </w:t>
      </w:r>
    </w:p>
    <w:p w14:paraId="2352E1ED" w14:textId="7DF831E7" w:rsidR="00C12443" w:rsidRDefault="00C12443" w:rsidP="00C12443">
      <w:r>
        <w:t>Ondersteun de client bij zijn doelen met betrekking tot de persoonlijke verzorging.</w:t>
      </w:r>
    </w:p>
    <w:p w14:paraId="359F6A86" w14:textId="273774BF" w:rsidR="00C12443" w:rsidRDefault="00C12443" w:rsidP="00E86EB6">
      <w:pPr>
        <w:pStyle w:val="Lijstalinea"/>
        <w:numPr>
          <w:ilvl w:val="0"/>
          <w:numId w:val="7"/>
        </w:numPr>
      </w:pPr>
      <w:r>
        <w:t>Sluit aan bij zijn doelen met betrekking tot de persoonlijke verzorging</w:t>
      </w:r>
    </w:p>
    <w:p w14:paraId="15867F68" w14:textId="18499155" w:rsidR="00C12443" w:rsidRDefault="00C12443" w:rsidP="00E86EB6">
      <w:pPr>
        <w:pStyle w:val="Lijstalinea"/>
        <w:numPr>
          <w:ilvl w:val="0"/>
          <w:numId w:val="7"/>
        </w:numPr>
      </w:pPr>
      <w:r>
        <w:t>Daag de client en (indien aanwezig) naastbetrokkenen uit om zelf oplossingen te bedenken. Motiveer hem (hen) nieuw gedrag uit te proberen</w:t>
      </w:r>
    </w:p>
    <w:p w14:paraId="59591C87" w14:textId="1A9E42CB" w:rsidR="00C12443" w:rsidRDefault="00C12443" w:rsidP="00E86EB6">
      <w:pPr>
        <w:pStyle w:val="Lijstalinea"/>
        <w:numPr>
          <w:ilvl w:val="0"/>
          <w:numId w:val="7"/>
        </w:numPr>
      </w:pPr>
      <w:r>
        <w:t>Observeer de client tijdens de verzorging</w:t>
      </w:r>
    </w:p>
    <w:p w14:paraId="447514EA" w14:textId="5E098AE0" w:rsidR="00C12443" w:rsidRDefault="00C12443" w:rsidP="00E86EB6">
      <w:pPr>
        <w:pStyle w:val="Lijstalinea"/>
        <w:numPr>
          <w:ilvl w:val="0"/>
          <w:numId w:val="7"/>
        </w:numPr>
      </w:pPr>
      <w:r>
        <w:t>Signaleer en rapporteer mogelijke veranderingen in gedrag en gezondheid</w:t>
      </w:r>
    </w:p>
    <w:p w14:paraId="2F218E7D" w14:textId="4063D862" w:rsidR="000C4F0A" w:rsidRDefault="000C4F0A" w:rsidP="000C4F0A">
      <w:pPr>
        <w:pStyle w:val="Lijstalinea"/>
      </w:pPr>
    </w:p>
    <w:p w14:paraId="5170EEDC" w14:textId="00B7D89A" w:rsidR="000C4F0A" w:rsidRDefault="000C4F0A" w:rsidP="000C4F0A">
      <w:pPr>
        <w:pStyle w:val="Lijstalinea"/>
      </w:pPr>
    </w:p>
    <w:p w14:paraId="27FD2F50" w14:textId="0A51B93B" w:rsidR="000C4F0A" w:rsidRDefault="000C4F0A" w:rsidP="000C4F0A">
      <w:pPr>
        <w:pStyle w:val="Lijstalinea"/>
      </w:pPr>
    </w:p>
    <w:p w14:paraId="7C3BB7D0" w14:textId="77777777" w:rsidR="000C4F0A" w:rsidRDefault="000C4F0A" w:rsidP="000C4F0A">
      <w:pPr>
        <w:pStyle w:val="Lijstalinea"/>
      </w:pPr>
    </w:p>
    <w:p w14:paraId="54FD9C56" w14:textId="111C3E26" w:rsidR="00C12443" w:rsidRDefault="00C12443" w:rsidP="00C12443">
      <w:pPr>
        <w:pStyle w:val="Kop3"/>
      </w:pPr>
      <w:bookmarkStart w:id="26" w:name="_Toc58426871"/>
      <w:bookmarkStart w:id="27" w:name="_Hlk58399843"/>
      <w:r>
        <w:t>Resultaat</w:t>
      </w:r>
      <w:bookmarkEnd w:id="26"/>
    </w:p>
    <w:p w14:paraId="0388ED88" w14:textId="288E4920" w:rsidR="004D3CF4" w:rsidRDefault="004D3CF4" w:rsidP="004D3CF4">
      <w:r>
        <w:t>De client en naastbetrokken zijn respectvol benaderd. De client heeft passende ondersteuning ontvangen bij de persoonlijke verzorging.</w:t>
      </w:r>
    </w:p>
    <w:p w14:paraId="759806DF" w14:textId="77777777" w:rsidR="000C4F0A" w:rsidRPr="004D3CF4" w:rsidRDefault="000C4F0A" w:rsidP="004D3CF4"/>
    <w:p w14:paraId="6D0E024E" w14:textId="18E88C6E" w:rsidR="00C12443" w:rsidRDefault="00C12443" w:rsidP="00C12443">
      <w:pPr>
        <w:pStyle w:val="Kop3"/>
      </w:pPr>
      <w:bookmarkStart w:id="28" w:name="_Toc58426872"/>
      <w:r>
        <w:t>Beoordelingsvorm</w:t>
      </w:r>
      <w:bookmarkEnd w:id="28"/>
    </w:p>
    <w:p w14:paraId="2C6015DA" w14:textId="78D2177A" w:rsidR="004D3CF4" w:rsidRDefault="004D3CF4" w:rsidP="00E86EB6">
      <w:pPr>
        <w:pStyle w:val="Lijstalinea"/>
        <w:numPr>
          <w:ilvl w:val="0"/>
          <w:numId w:val="8"/>
        </w:numPr>
      </w:pPr>
      <w:r>
        <w:t>Gedragsobservatie</w:t>
      </w:r>
    </w:p>
    <w:p w14:paraId="2EDBA878" w14:textId="77777777" w:rsidR="000C4F0A" w:rsidRPr="004D3CF4" w:rsidRDefault="000C4F0A" w:rsidP="000C4F0A">
      <w:pPr>
        <w:pStyle w:val="Lijstalinea"/>
      </w:pPr>
    </w:p>
    <w:p w14:paraId="01E8D7C4" w14:textId="52AA27B8" w:rsidR="00C12443" w:rsidRDefault="00C12443" w:rsidP="00C12443">
      <w:pPr>
        <w:pStyle w:val="Kop3"/>
      </w:pPr>
      <w:bookmarkStart w:id="29" w:name="_Toc58426873"/>
      <w:r>
        <w:t>Bewijsstukken</w:t>
      </w:r>
      <w:bookmarkEnd w:id="29"/>
    </w:p>
    <w:p w14:paraId="64C2A6F7" w14:textId="0E516EBD" w:rsidR="004D3CF4" w:rsidRDefault="004D3CF4" w:rsidP="00E86EB6">
      <w:pPr>
        <w:pStyle w:val="Lijstalinea"/>
        <w:numPr>
          <w:ilvl w:val="0"/>
          <w:numId w:val="8"/>
        </w:numPr>
      </w:pPr>
      <w:r>
        <w:t>Volledig ingevuld en ondertekend beoordelingsformulier (examinator)</w:t>
      </w:r>
    </w:p>
    <w:p w14:paraId="65120AF8" w14:textId="77777777" w:rsidR="00824F0A" w:rsidRDefault="00824F0A" w:rsidP="00E86EB6">
      <w:pPr>
        <w:pStyle w:val="Lijstalinea"/>
        <w:numPr>
          <w:ilvl w:val="0"/>
          <w:numId w:val="8"/>
        </w:numPr>
      </w:pPr>
    </w:p>
    <w:p w14:paraId="6FD0F15D" w14:textId="55F570DF" w:rsidR="004D3CF4" w:rsidRDefault="004D3CF4" w:rsidP="004D3CF4">
      <w:pPr>
        <w:pStyle w:val="Kop2"/>
      </w:pPr>
      <w:bookmarkStart w:id="30" w:name="_Toc58426874"/>
      <w:bookmarkStart w:id="31" w:name="_Hlk58421420"/>
      <w:r>
        <w:t>Verslag werkproces B1-K1-W2</w:t>
      </w:r>
      <w:bookmarkEnd w:id="30"/>
    </w:p>
    <w:p w14:paraId="43F80DBA" w14:textId="77777777" w:rsidR="006C07D1" w:rsidRPr="006C07D1" w:rsidRDefault="006C07D1" w:rsidP="006C07D1"/>
    <w:p w14:paraId="2FF5572D" w14:textId="77777777" w:rsidR="006C07D1" w:rsidRDefault="00FD3ECF" w:rsidP="006568D0">
      <w:pPr>
        <w:pStyle w:val="Kop2"/>
      </w:pPr>
      <w:bookmarkStart w:id="32" w:name="_Toc58426875"/>
      <w:r>
        <w:lastRenderedPageBreak/>
        <w:t>Inleiding</w:t>
      </w:r>
      <w:bookmarkEnd w:id="32"/>
    </w:p>
    <w:p w14:paraId="395E426F" w14:textId="09415CDE" w:rsidR="006C07D1" w:rsidRDefault="006C07D1" w:rsidP="00FD3ECF">
      <w:r>
        <w:t>Bij w</w:t>
      </w:r>
      <w:r w:rsidRPr="006C07D1">
        <w:t>erkproces B1-K1-W1 Inventariseert ondersteuningsvragen van de client.</w:t>
      </w:r>
      <w:r>
        <w:t xml:space="preserve"> Heb ik 4 ondersteuningsvragen benoemd. In dit werkproces B1-K1-W2 ga ik de ondersteuningsvraag </w:t>
      </w:r>
      <w:r w:rsidRPr="006C07D1">
        <w:t>1.</w:t>
      </w:r>
      <w:r>
        <w:t xml:space="preserve"> </w:t>
      </w:r>
      <w:r w:rsidRPr="006C07D1">
        <w:t>ondersteunen bij het tandenpoetsen</w:t>
      </w:r>
      <w:r>
        <w:t xml:space="preserve"> behandelen.</w:t>
      </w:r>
      <w:r w:rsidR="006568D0">
        <w:t xml:space="preserve"> </w:t>
      </w:r>
      <w:r>
        <w:t>Tijdens</w:t>
      </w:r>
      <w:r w:rsidR="006568D0">
        <w:t xml:space="preserve"> het </w:t>
      </w:r>
      <w:r>
        <w:t xml:space="preserve"> </w:t>
      </w:r>
      <w:r w:rsidR="006568D0" w:rsidRPr="006568D0">
        <w:t>Inventarise</w:t>
      </w:r>
      <w:r w:rsidR="006568D0">
        <w:t xml:space="preserve">ren van </w:t>
      </w:r>
      <w:r w:rsidR="006568D0" w:rsidRPr="006568D0">
        <w:t xml:space="preserve">de ondersteuningsvragen </w:t>
      </w:r>
      <w:r w:rsidR="006568D0">
        <w:t xml:space="preserve">kwam naar voren dat Cliënt J moeite heeft bij het tandenpoetsen en hierbij ondersteuning nodig heeft. Bij </w:t>
      </w:r>
      <w:r>
        <w:t>het uitvoeren zal ik extra aandacht besteden aan de volgende criteria</w:t>
      </w:r>
      <w:r w:rsidR="006568D0">
        <w:t>.</w:t>
      </w:r>
    </w:p>
    <w:bookmarkEnd w:id="31"/>
    <w:p w14:paraId="2B9469BF" w14:textId="77777777" w:rsidR="000C4F0A" w:rsidRDefault="000C4F0A" w:rsidP="00FD3ECF"/>
    <w:p w14:paraId="6BF3CE41" w14:textId="04174FB1" w:rsidR="00FD3ECF" w:rsidRDefault="00FD3ECF" w:rsidP="006568D0">
      <w:pPr>
        <w:pStyle w:val="Kop3"/>
      </w:pPr>
      <w:bookmarkStart w:id="33" w:name="_Toc58426876"/>
      <w:r>
        <w:t>Criteria</w:t>
      </w:r>
      <w:bookmarkEnd w:id="33"/>
    </w:p>
    <w:p w14:paraId="76D15504" w14:textId="5F4AB144" w:rsidR="006568D0" w:rsidRDefault="006568D0" w:rsidP="00E86EB6">
      <w:pPr>
        <w:pStyle w:val="Lijstalinea"/>
        <w:numPr>
          <w:ilvl w:val="0"/>
          <w:numId w:val="8"/>
        </w:numPr>
      </w:pPr>
      <w:bookmarkStart w:id="34" w:name="_Hlk58401836"/>
      <w:r>
        <w:t>b</w:t>
      </w:r>
      <w:r w:rsidR="00FD3ECF">
        <w:t>iedt passende persoonlijke verzorging die aansluit bij de doelen van de client en schakelt indien nodig andere disciplines in</w:t>
      </w:r>
    </w:p>
    <w:p w14:paraId="45DB7B93" w14:textId="6816CA13" w:rsidR="006568D0" w:rsidRDefault="006568D0" w:rsidP="00E86EB6">
      <w:pPr>
        <w:pStyle w:val="Lijstalinea"/>
        <w:numPr>
          <w:ilvl w:val="0"/>
          <w:numId w:val="8"/>
        </w:numPr>
      </w:pPr>
      <w:r>
        <w:t>t</w:t>
      </w:r>
      <w:r w:rsidR="00FD3ECF">
        <w:t>oont voorbeeld gedrag</w:t>
      </w:r>
    </w:p>
    <w:p w14:paraId="203E4BE0" w14:textId="77777777" w:rsidR="006568D0" w:rsidRDefault="00FD3ECF" w:rsidP="00E86EB6">
      <w:pPr>
        <w:pStyle w:val="Lijstalinea"/>
        <w:numPr>
          <w:ilvl w:val="0"/>
          <w:numId w:val="8"/>
        </w:numPr>
      </w:pPr>
      <w:r>
        <w:t>Sluit aan bij de eigen kracht, mogelijkheden en beleving van de client en (indien aanwezig) naastbetrokkenen</w:t>
      </w:r>
    </w:p>
    <w:p w14:paraId="2A7B709C" w14:textId="089CFFB2" w:rsidR="006568D0" w:rsidRDefault="006568D0" w:rsidP="00E86EB6">
      <w:pPr>
        <w:pStyle w:val="Lijstalinea"/>
        <w:numPr>
          <w:ilvl w:val="0"/>
          <w:numId w:val="8"/>
        </w:numPr>
      </w:pPr>
      <w:r>
        <w:t>t</w:t>
      </w:r>
      <w:r w:rsidR="00FD3ECF">
        <w:t>oont begrip voor de mening en gevoelens van de client ten aanzien van uiterlijke en persoonlijke hygiëne</w:t>
      </w:r>
    </w:p>
    <w:p w14:paraId="6B096B6D" w14:textId="77777777" w:rsidR="006568D0" w:rsidRDefault="006568D0" w:rsidP="00E86EB6">
      <w:pPr>
        <w:pStyle w:val="Lijstalinea"/>
        <w:numPr>
          <w:ilvl w:val="0"/>
          <w:numId w:val="8"/>
        </w:numPr>
      </w:pPr>
      <w:r>
        <w:t>g</w:t>
      </w:r>
      <w:r w:rsidR="00FD3ECF">
        <w:t>aat tijdens de persoonlijke verzorging discreet om met de privacy van de client</w:t>
      </w:r>
    </w:p>
    <w:p w14:paraId="2AEB1236" w14:textId="77777777" w:rsidR="006568D0" w:rsidRDefault="006568D0" w:rsidP="00E86EB6">
      <w:pPr>
        <w:pStyle w:val="Lijstalinea"/>
        <w:numPr>
          <w:ilvl w:val="0"/>
          <w:numId w:val="8"/>
        </w:numPr>
      </w:pPr>
      <w:r>
        <w:t>m</w:t>
      </w:r>
      <w:r w:rsidR="00FD3ECF">
        <w:t>otiveert de client en (indien aanwezig) naastenbetrokkenen om zelf met oplossingen te komen en deze uit te proberen.</w:t>
      </w:r>
    </w:p>
    <w:p w14:paraId="3356BF4A" w14:textId="77777777" w:rsidR="006568D0" w:rsidRDefault="006568D0" w:rsidP="00E86EB6">
      <w:pPr>
        <w:pStyle w:val="Lijstalinea"/>
        <w:numPr>
          <w:ilvl w:val="0"/>
          <w:numId w:val="8"/>
        </w:numPr>
      </w:pPr>
      <w:r>
        <w:t>v</w:t>
      </w:r>
      <w:r w:rsidR="00FD3ECF">
        <w:t>oert de benodigde handelingen snel met oplossingen te komen en deze uit te proberen</w:t>
      </w:r>
    </w:p>
    <w:p w14:paraId="07942046" w14:textId="77777777" w:rsidR="006568D0" w:rsidRDefault="006568D0" w:rsidP="00E86EB6">
      <w:pPr>
        <w:pStyle w:val="Lijstalinea"/>
        <w:numPr>
          <w:ilvl w:val="0"/>
          <w:numId w:val="8"/>
        </w:numPr>
      </w:pPr>
      <w:r>
        <w:t>v</w:t>
      </w:r>
      <w:r w:rsidR="00FD3ECF">
        <w:t>oert de benodigde handelingen snel en accuraat uit volgens ergonomische voorschriften</w:t>
      </w:r>
    </w:p>
    <w:p w14:paraId="4A80F07E" w14:textId="77A98798" w:rsidR="00FD3ECF" w:rsidRDefault="00FD3ECF" w:rsidP="00E86EB6">
      <w:pPr>
        <w:pStyle w:val="Lijstalinea"/>
        <w:numPr>
          <w:ilvl w:val="0"/>
          <w:numId w:val="8"/>
        </w:numPr>
      </w:pPr>
      <w:r>
        <w:t>Rapporteert de gezondheidstoestand en mogelijke veranderingen hier in</w:t>
      </w:r>
    </w:p>
    <w:bookmarkEnd w:id="34"/>
    <w:p w14:paraId="02B0696F" w14:textId="77777777" w:rsidR="006568D0" w:rsidRDefault="006568D0" w:rsidP="000C4F0A"/>
    <w:p w14:paraId="13559E32" w14:textId="2401EDAA" w:rsidR="006568D0" w:rsidRDefault="006568D0" w:rsidP="006568D0">
      <w:pPr>
        <w:pStyle w:val="Kop2"/>
      </w:pPr>
      <w:bookmarkStart w:id="35" w:name="_Toc58426877"/>
      <w:r>
        <w:t>Ondersteunend bij de persoonlijke verzorging</w:t>
      </w:r>
      <w:bookmarkEnd w:id="35"/>
    </w:p>
    <w:p w14:paraId="442D5465" w14:textId="77777777" w:rsidR="002C1BEB" w:rsidRDefault="00F67F44" w:rsidP="006568D0">
      <w:r>
        <w:t xml:space="preserve">Tijdens het ondersteunen bij het tandenpoetsen houd ik rekening met de beleving en mogelijk heden van client J. Ik </w:t>
      </w:r>
      <w:r w:rsidR="006568D0">
        <w:t>biedt passende persoonlijke verzorging aan</w:t>
      </w:r>
      <w:r>
        <w:t xml:space="preserve"> door spelende wijs zelf mijn tanden </w:t>
      </w:r>
      <w:r w:rsidR="002C1BEB">
        <w:t xml:space="preserve">mee </w:t>
      </w:r>
      <w:r>
        <w:t>te poetsen</w:t>
      </w:r>
      <w:r w:rsidR="002C1BEB">
        <w:t>.</w:t>
      </w:r>
      <w:r>
        <w:t xml:space="preserve"> </w:t>
      </w:r>
      <w:r w:rsidR="002C1BEB">
        <w:t>Dit doe ik m</w:t>
      </w:r>
      <w:r>
        <w:t xml:space="preserve">et mijn eigen tandpasta en een tandenborstel. </w:t>
      </w:r>
    </w:p>
    <w:p w14:paraId="41EC819F" w14:textId="77777777" w:rsidR="002C1BEB" w:rsidRDefault="00F67F44" w:rsidP="006568D0">
      <w:r>
        <w:t>Zo toon ik voorbeeld gedrag en sluit ik aan bij de mogelijkheden en beleving van Client J. Ik breng de tandpasta aan en poets mijn tanden. Tijdens dit proces Motiveer ik client J om zelf te handelen en oplossingen te bedenken voor problemen die client J aandraagt.</w:t>
      </w:r>
      <w:r w:rsidR="002C1BEB">
        <w:t xml:space="preserve"> Client geeft aan dat hij bang is de borstel in zijn mond te doen. </w:t>
      </w:r>
    </w:p>
    <w:p w14:paraId="51765711" w14:textId="77777777" w:rsidR="002C1BEB" w:rsidRDefault="00F67F44" w:rsidP="006568D0">
      <w:r>
        <w:t xml:space="preserve">Door dit spelende wijs te doen en met hier en daar een grapje. </w:t>
      </w:r>
      <w:r w:rsidR="002C1BEB">
        <w:t>Stop ik mijn</w:t>
      </w:r>
      <w:r>
        <w:t xml:space="preserve"> tandenborstel in mijn neus</w:t>
      </w:r>
      <w:r w:rsidR="002C1BEB">
        <w:t xml:space="preserve">, </w:t>
      </w:r>
      <w:r>
        <w:t xml:space="preserve">hierop </w:t>
      </w:r>
      <w:r w:rsidR="002C1BEB">
        <w:t xml:space="preserve">volgt </w:t>
      </w:r>
      <w:r>
        <w:t xml:space="preserve">een reactie </w:t>
      </w:r>
      <w:r w:rsidR="002C1BEB">
        <w:t xml:space="preserve">van client J, </w:t>
      </w:r>
      <w:r>
        <w:t>krijgen.</w:t>
      </w:r>
      <w:r w:rsidR="002C1BEB">
        <w:t xml:space="preserve"> Hij moet lachen en doet het voor hoe het wel moet. </w:t>
      </w:r>
    </w:p>
    <w:p w14:paraId="14DAECFB" w14:textId="5C53F30F" w:rsidR="000C4F0A" w:rsidRDefault="002C1BEB" w:rsidP="006568D0">
      <w:r>
        <w:t xml:space="preserve">Door dat ik mijn tandenborstel in mijn neus doe, daag ik client J uit het goed voor te doen.  Zo houd ik het poetsen leuk en leerzaam. </w:t>
      </w:r>
      <w:r w:rsidRPr="002C1BEB">
        <w:t xml:space="preserve">Op deze wijze houd ik ondersteunen van het tandenpoetsen leuk en leerzaam. </w:t>
      </w:r>
      <w:r w:rsidR="00930002">
        <w:t>Achteraf heb ik client J feedback gegeven en gecomplimenteerd voor het goede tandenpoetsen. En heb gevraagd hoe client J het tandenpoetsen zelf heeft ervaren. Om zo begrip en ruimte te geven voor de mening en gevoelens van client J.</w:t>
      </w:r>
    </w:p>
    <w:p w14:paraId="29AE15FA" w14:textId="6537483B" w:rsidR="00930002" w:rsidRDefault="00930002" w:rsidP="006568D0">
      <w:r>
        <w:t>Zo stuur</w:t>
      </w:r>
      <w:r w:rsidR="002C1BEB" w:rsidRPr="002C1BEB">
        <w:t xml:space="preserve"> ik het proces</w:t>
      </w:r>
      <w:r>
        <w:t xml:space="preserve"> </w:t>
      </w:r>
      <w:r w:rsidR="002C1BEB" w:rsidRPr="002C1BEB">
        <w:t>snel en accuraat</w:t>
      </w:r>
      <w:r>
        <w:t xml:space="preserve">. En los </w:t>
      </w:r>
      <w:r w:rsidR="002C1BEB" w:rsidRPr="002C1BEB">
        <w:t xml:space="preserve">problemen </w:t>
      </w:r>
      <w:r>
        <w:t xml:space="preserve">op </w:t>
      </w:r>
      <w:r w:rsidR="002C1BEB" w:rsidRPr="002C1BEB">
        <w:t xml:space="preserve">die zich voor doen </w:t>
      </w:r>
      <w:r>
        <w:t xml:space="preserve">tijdens de ondersteuning. Na het ondersteunen heb ik een persoonlijke mondelinge overdracht gedaan naar mijn collega over het verloop. Om zo </w:t>
      </w:r>
      <w:r w:rsidR="000C4F0A">
        <w:t>op mijn eigen handelen te reflecteren als afsluiting.</w:t>
      </w:r>
      <w:r>
        <w:t xml:space="preserve"> </w:t>
      </w:r>
      <w:bookmarkStart w:id="36" w:name="_Hlk58417861"/>
      <w:r w:rsidR="000C4F0A">
        <w:t xml:space="preserve">Vervolgens </w:t>
      </w:r>
      <w:r>
        <w:t>heb ik de verslaglegging gerapporteerd</w:t>
      </w:r>
      <w:r w:rsidR="000C4F0A">
        <w:t xml:space="preserve"> i</w:t>
      </w:r>
      <w:r>
        <w:t>n het dag verslag onder het kopstuk persoonlijke leerdoelen.</w:t>
      </w:r>
      <w:r w:rsidR="000C4F0A">
        <w:t xml:space="preserve"> </w:t>
      </w:r>
      <w:bookmarkEnd w:id="36"/>
      <w:r w:rsidR="000C4F0A">
        <w:lastRenderedPageBreak/>
        <w:t xml:space="preserve">In dit verslag wordt ook gerapporteerd hoe de client het heeft ervaren om zo de </w:t>
      </w:r>
      <w:r w:rsidR="000C4F0A" w:rsidRPr="000C4F0A">
        <w:t>gezondheidstoestand en mogelijke veranderingen</w:t>
      </w:r>
      <w:r w:rsidR="000C4F0A">
        <w:t xml:space="preserve"> te meten bij client J.</w:t>
      </w:r>
    </w:p>
    <w:p w14:paraId="1A54768B" w14:textId="1BA05BDF" w:rsidR="006568D0" w:rsidRDefault="00930002" w:rsidP="006568D0">
      <w:r>
        <w:t xml:space="preserve"> </w:t>
      </w:r>
      <w:r w:rsidR="002C1BEB">
        <w:t xml:space="preserve">Op deze wijze sluit ik aan op de ondersteuningsvraag en werk ik samen met client J </w:t>
      </w:r>
      <w:r w:rsidR="00F67F44">
        <w:t xml:space="preserve"> </w:t>
      </w:r>
      <w:r w:rsidR="002C1BEB">
        <w:t xml:space="preserve">aan zijn doel beter/zelfstandig tanden poetsen. </w:t>
      </w:r>
      <w:r w:rsidR="000C4F0A">
        <w:t xml:space="preserve">Tevens ga ik op deze wijze </w:t>
      </w:r>
      <w:r w:rsidR="000C4F0A" w:rsidRPr="000C4F0A">
        <w:t>discreet om met de privacy van de client</w:t>
      </w:r>
      <w:r w:rsidR="000C4F0A">
        <w:t xml:space="preserve">. En </w:t>
      </w:r>
      <w:r w:rsidR="006568D0">
        <w:t>voer</w:t>
      </w:r>
      <w:r w:rsidR="000C4F0A">
        <w:t xml:space="preserve"> ik</w:t>
      </w:r>
      <w:r w:rsidR="006568D0">
        <w:t xml:space="preserve"> </w:t>
      </w:r>
      <w:r w:rsidR="000C4F0A">
        <w:t xml:space="preserve">zo </w:t>
      </w:r>
      <w:r w:rsidR="006568D0">
        <w:t xml:space="preserve">de benodigde handelingen snel en accuraat uit volgens </w:t>
      </w:r>
      <w:r w:rsidR="000C4F0A">
        <w:t xml:space="preserve">de </w:t>
      </w:r>
      <w:r w:rsidR="006568D0">
        <w:t>ergonomische voorschriften</w:t>
      </w:r>
    </w:p>
    <w:p w14:paraId="71F1302F" w14:textId="77777777" w:rsidR="000C4F0A" w:rsidRPr="006568D0" w:rsidRDefault="000C4F0A" w:rsidP="006568D0"/>
    <w:p w14:paraId="3F8DE29C" w14:textId="24372657" w:rsidR="004D3CF4" w:rsidRDefault="0038352C" w:rsidP="004D3CF4">
      <w:pPr>
        <w:pStyle w:val="Kop1"/>
      </w:pPr>
      <w:bookmarkStart w:id="37" w:name="_Toc58426878"/>
      <w:bookmarkEnd w:id="27"/>
      <w:r w:rsidRPr="0038352C">
        <w:t>B1-K1-W</w:t>
      </w:r>
      <w:r>
        <w:t>3</w:t>
      </w:r>
      <w:r w:rsidRPr="0038352C">
        <w:t xml:space="preserve"> Ondersteunt de client</w:t>
      </w:r>
      <w:r w:rsidR="009D7493">
        <w:t xml:space="preserve"> bij wonen en huishouden</w:t>
      </w:r>
      <w:bookmarkEnd w:id="37"/>
    </w:p>
    <w:p w14:paraId="72C69D10" w14:textId="77777777" w:rsidR="00AD2F3F" w:rsidRPr="00AD2F3F" w:rsidRDefault="00AD2F3F" w:rsidP="00AD2F3F"/>
    <w:p w14:paraId="225FDCDF" w14:textId="416F9F93" w:rsidR="005A5C7D" w:rsidRDefault="005A5C7D" w:rsidP="00AD2F3F">
      <w:pPr>
        <w:pStyle w:val="Kop2"/>
      </w:pPr>
      <w:bookmarkStart w:id="38" w:name="_Toc58426879"/>
      <w:r>
        <w:t xml:space="preserve">Opdracht </w:t>
      </w:r>
      <w:r w:rsidR="00AD2F3F">
        <w:t>1</w:t>
      </w:r>
      <w:bookmarkEnd w:id="38"/>
    </w:p>
    <w:p w14:paraId="3CD3F75B" w14:textId="77777777" w:rsidR="00AD2F3F" w:rsidRDefault="005A5C7D" w:rsidP="005A5C7D">
      <w:bookmarkStart w:id="39" w:name="_Hlk58416068"/>
      <w:r>
        <w:t xml:space="preserve">Ondersteun </w:t>
      </w:r>
      <w:r w:rsidR="00AD2F3F">
        <w:t xml:space="preserve">en adviseer een client en (indien aanwezig) naastenbetrokkenen op passende wijze bij wonen en huishouden en sluit aan bij zijn fysieke, psychische en sociale mogelijkheden en behoeften. Denk daarbij aan: </w:t>
      </w:r>
    </w:p>
    <w:p w14:paraId="1F709F21" w14:textId="3051A756" w:rsidR="005A5C7D" w:rsidRDefault="00AD2F3F" w:rsidP="00E86EB6">
      <w:pPr>
        <w:pStyle w:val="Lijstalinea"/>
        <w:numPr>
          <w:ilvl w:val="0"/>
          <w:numId w:val="9"/>
        </w:numPr>
      </w:pPr>
      <w:r>
        <w:t>De zelfredzaamheid van de client</w:t>
      </w:r>
    </w:p>
    <w:p w14:paraId="478D6D67" w14:textId="3C36AD0D" w:rsidR="00AD2F3F" w:rsidRDefault="00AD2F3F" w:rsidP="00E86EB6">
      <w:pPr>
        <w:pStyle w:val="Lijstalinea"/>
        <w:numPr>
          <w:ilvl w:val="0"/>
          <w:numId w:val="9"/>
        </w:numPr>
      </w:pPr>
      <w:r>
        <w:t>Aanleren of behouden van vaardigheden</w:t>
      </w:r>
    </w:p>
    <w:p w14:paraId="189994DB" w14:textId="70CA3214" w:rsidR="00AD2F3F" w:rsidRDefault="00824F0A" w:rsidP="00E86EB6">
      <w:pPr>
        <w:pStyle w:val="Lijstalinea"/>
        <w:numPr>
          <w:ilvl w:val="0"/>
          <w:numId w:val="9"/>
        </w:numPr>
      </w:pPr>
      <w:r>
        <w:t>T</w:t>
      </w:r>
      <w:r w:rsidR="00AD2F3F">
        <w:t>aakverdeling</w:t>
      </w:r>
    </w:p>
    <w:p w14:paraId="5EBBDDB3" w14:textId="77777777" w:rsidR="00824F0A" w:rsidRDefault="00824F0A" w:rsidP="00824F0A">
      <w:pPr>
        <w:pStyle w:val="Lijstalinea"/>
      </w:pPr>
    </w:p>
    <w:p w14:paraId="3E9588C2" w14:textId="2A042BF7" w:rsidR="005A5C7D" w:rsidRDefault="00AD2F3F" w:rsidP="00AD2F3F">
      <w:pPr>
        <w:pStyle w:val="Kop2"/>
      </w:pPr>
      <w:bookmarkStart w:id="40" w:name="_Toc58426880"/>
      <w:bookmarkEnd w:id="39"/>
      <w:r>
        <w:t>Opdracht 2</w:t>
      </w:r>
      <w:bookmarkEnd w:id="40"/>
    </w:p>
    <w:p w14:paraId="7D177B11" w14:textId="5612DB26" w:rsidR="00AD2F3F" w:rsidRDefault="00AD2F3F" w:rsidP="00AD2F3F">
      <w:r>
        <w:t>Voer een (financiële) administratie van de client met een client of naastbetrokkenen. Denk hierbij aan:</w:t>
      </w:r>
    </w:p>
    <w:p w14:paraId="01D6250B" w14:textId="45553EF1" w:rsidR="00AD2F3F" w:rsidRDefault="00AD2F3F" w:rsidP="00E86EB6">
      <w:pPr>
        <w:pStyle w:val="Lijstalinea"/>
        <w:numPr>
          <w:ilvl w:val="0"/>
          <w:numId w:val="10"/>
        </w:numPr>
      </w:pPr>
      <w:r>
        <w:t>de persoonlijke financiële administratie van de client en het budgetteren</w:t>
      </w:r>
    </w:p>
    <w:p w14:paraId="44EA57A1" w14:textId="746282EB" w:rsidR="00AD2F3F" w:rsidRDefault="00AD2F3F" w:rsidP="00E86EB6">
      <w:pPr>
        <w:pStyle w:val="Lijstalinea"/>
        <w:numPr>
          <w:ilvl w:val="0"/>
          <w:numId w:val="10"/>
        </w:numPr>
      </w:pPr>
      <w:r>
        <w:t>het behartigen van financiële belangen van de client</w:t>
      </w:r>
    </w:p>
    <w:p w14:paraId="28F21801" w14:textId="42D6DC74" w:rsidR="00AD2F3F" w:rsidRDefault="00AD2F3F" w:rsidP="00E86EB6">
      <w:pPr>
        <w:pStyle w:val="Lijstalinea"/>
        <w:numPr>
          <w:ilvl w:val="0"/>
          <w:numId w:val="10"/>
        </w:numPr>
      </w:pPr>
      <w:r>
        <w:t>het berekenen van kosten bij inkopen</w:t>
      </w:r>
    </w:p>
    <w:p w14:paraId="47D432B2" w14:textId="68D755DC" w:rsidR="00AD2F3F" w:rsidRPr="00AD2F3F" w:rsidRDefault="00AD2F3F" w:rsidP="00E86EB6">
      <w:pPr>
        <w:pStyle w:val="Lijstalinea"/>
        <w:numPr>
          <w:ilvl w:val="0"/>
          <w:numId w:val="10"/>
        </w:numPr>
      </w:pPr>
      <w:r>
        <w:t>beheren van voorraden</w:t>
      </w:r>
    </w:p>
    <w:p w14:paraId="04454552" w14:textId="77777777" w:rsidR="005A5C7D" w:rsidRDefault="005A5C7D" w:rsidP="00AD2F3F">
      <w:pPr>
        <w:pStyle w:val="Kop3"/>
      </w:pPr>
      <w:bookmarkStart w:id="41" w:name="_Toc58426881"/>
      <w:r>
        <w:t>Resultaat</w:t>
      </w:r>
      <w:bookmarkEnd w:id="41"/>
    </w:p>
    <w:p w14:paraId="2271B3DA" w14:textId="0A42CAE6" w:rsidR="005A5C7D" w:rsidRDefault="005A5C7D" w:rsidP="005A5C7D">
      <w:r>
        <w:t xml:space="preserve">De client </w:t>
      </w:r>
      <w:r w:rsidR="00AD2F3F">
        <w:t>heeft passende ondersteuning ontvangen op het gebied van wonen en huishouden. Taken op het gebied van wonen en huishouden zijn op een professionele en methodische wijze uitgevoerd</w:t>
      </w:r>
      <w:r>
        <w:t>.</w:t>
      </w:r>
    </w:p>
    <w:p w14:paraId="7F0D6E82" w14:textId="77777777" w:rsidR="005A5C7D" w:rsidRDefault="005A5C7D" w:rsidP="00AD2F3F">
      <w:pPr>
        <w:pStyle w:val="Kop3"/>
      </w:pPr>
      <w:bookmarkStart w:id="42" w:name="_Toc58426882"/>
      <w:r>
        <w:t>Beoordelingsvorm</w:t>
      </w:r>
      <w:bookmarkEnd w:id="42"/>
    </w:p>
    <w:p w14:paraId="415579E5" w14:textId="77777777" w:rsidR="005A5C7D" w:rsidRDefault="005A5C7D" w:rsidP="005A5C7D">
      <w:r>
        <w:t>•</w:t>
      </w:r>
      <w:r>
        <w:tab/>
        <w:t>Gedragsobservatie</w:t>
      </w:r>
    </w:p>
    <w:p w14:paraId="07322C06" w14:textId="77777777" w:rsidR="005A5C7D" w:rsidRDefault="005A5C7D" w:rsidP="005A5C7D"/>
    <w:p w14:paraId="2ACF8FE3" w14:textId="77777777" w:rsidR="005A5C7D" w:rsidRDefault="005A5C7D" w:rsidP="00AD2F3F">
      <w:pPr>
        <w:pStyle w:val="Kop3"/>
      </w:pPr>
      <w:bookmarkStart w:id="43" w:name="_Toc58426883"/>
      <w:r>
        <w:t>Bewijsstukken</w:t>
      </w:r>
      <w:bookmarkEnd w:id="43"/>
    </w:p>
    <w:p w14:paraId="77CFC9A8" w14:textId="14E4C965" w:rsidR="005A5C7D" w:rsidRDefault="005A5C7D" w:rsidP="005A5C7D">
      <w:r>
        <w:t>•</w:t>
      </w:r>
      <w:r>
        <w:tab/>
        <w:t>Volledig ingevuld en ondertekend beoordelingsformulier (examinator)</w:t>
      </w:r>
    </w:p>
    <w:p w14:paraId="280EEBA7" w14:textId="77777777" w:rsidR="00EF5A85" w:rsidRDefault="00EF5A85" w:rsidP="005A5C7D"/>
    <w:p w14:paraId="14AA4845" w14:textId="17F02281" w:rsidR="005A5C7D" w:rsidRDefault="005A5C7D" w:rsidP="00AD2F3F">
      <w:pPr>
        <w:pStyle w:val="Kop2"/>
      </w:pPr>
      <w:bookmarkStart w:id="44" w:name="_Toc58426884"/>
      <w:bookmarkStart w:id="45" w:name="_Hlk58421342"/>
      <w:r>
        <w:t>Verslag werkproces B1-K1-W</w:t>
      </w:r>
      <w:r w:rsidR="00AD2F3F">
        <w:t>3</w:t>
      </w:r>
      <w:bookmarkEnd w:id="44"/>
    </w:p>
    <w:p w14:paraId="72685E71" w14:textId="77777777" w:rsidR="00824F0A" w:rsidRPr="00824F0A" w:rsidRDefault="00824F0A" w:rsidP="00824F0A"/>
    <w:p w14:paraId="63A34D84" w14:textId="77777777" w:rsidR="005A5C7D" w:rsidRDefault="005A5C7D" w:rsidP="00AD2F3F">
      <w:pPr>
        <w:pStyle w:val="Kop2"/>
      </w:pPr>
      <w:bookmarkStart w:id="46" w:name="_Toc58426885"/>
      <w:r>
        <w:lastRenderedPageBreak/>
        <w:t>Inleiding</w:t>
      </w:r>
      <w:bookmarkEnd w:id="46"/>
    </w:p>
    <w:p w14:paraId="24062DA8" w14:textId="77777777" w:rsidR="002E7C0B" w:rsidRDefault="005A5C7D" w:rsidP="005A5C7D">
      <w:r>
        <w:t>Bij werkproces B1-K1-W</w:t>
      </w:r>
      <w:r w:rsidR="002E7C0B">
        <w:t>1</w:t>
      </w:r>
      <w:r>
        <w:t xml:space="preserve"> Inventariseert ondersteuningsvragen van de client. Heb ik 4 ondersteuningsvragen benoemd. In dit werkproces B1-K1-W</w:t>
      </w:r>
      <w:r w:rsidR="002E7C0B">
        <w:t>3</w:t>
      </w:r>
      <w:r>
        <w:t xml:space="preserve"> ga ik de ondersteuningsvraag </w:t>
      </w:r>
      <w:r w:rsidR="002E7C0B">
        <w:t xml:space="preserve">2, </w:t>
      </w:r>
      <w:r w:rsidR="002E7C0B" w:rsidRPr="002E7C0B">
        <w:t>ondersteunen bij het huishouden</w:t>
      </w:r>
      <w:r w:rsidR="002E7C0B">
        <w:t xml:space="preserve"> </w:t>
      </w:r>
      <w:r>
        <w:t xml:space="preserve">behandelen. </w:t>
      </w:r>
    </w:p>
    <w:p w14:paraId="0AE1A19D" w14:textId="7A3179ED" w:rsidR="005A5C7D" w:rsidRDefault="005A5C7D" w:rsidP="005A5C7D">
      <w:r>
        <w:t>Tijdens het  Inventariseren van de ondersteuningsvragen</w:t>
      </w:r>
      <w:r w:rsidR="007B7F5A">
        <w:t xml:space="preserve"> kwam er uit dat het</w:t>
      </w:r>
      <w:r w:rsidR="002E7C0B">
        <w:t xml:space="preserve"> gezin wil gaan werken aan zelfstandigheid van client J in het huishouden</w:t>
      </w:r>
      <w:r w:rsidR="007B7F5A">
        <w:t xml:space="preserve"> en het bewuster maken van geld</w:t>
      </w:r>
      <w:r w:rsidR="002E7C0B">
        <w:t>.</w:t>
      </w:r>
      <w:r w:rsidR="007B7F5A">
        <w:t xml:space="preserve"> In het kader prijs bewust.</w:t>
      </w:r>
      <w:r w:rsidR="002E7C0B">
        <w:t xml:space="preserve"> Zodat client J </w:t>
      </w:r>
      <w:r w:rsidR="007B7F5A">
        <w:t xml:space="preserve">in de toekomst </w:t>
      </w:r>
      <w:r w:rsidR="002E7C0B">
        <w:t>kan bijdragen</w:t>
      </w:r>
      <w:r w:rsidR="007B7F5A">
        <w:t xml:space="preserve"> aan het huishouden en bewust wording krijgt over geld. Hierom is er samen met de moeder van client J afgesproken en client J afgesproken te gaan oefenen met wat er wel en niet mogelijk is met 2 euro. Maar ook wat je voor werk er verricht moet worden voor 2 euro.</w:t>
      </w:r>
      <w:r w:rsidR="00847FB1">
        <w:t xml:space="preserve"> </w:t>
      </w:r>
      <w:r>
        <w:t>Bij het uitvoeren zal ik extra aandacht besteden aan de volgende criteria.</w:t>
      </w:r>
    </w:p>
    <w:bookmarkEnd w:id="45"/>
    <w:p w14:paraId="0D01C3A7" w14:textId="77777777" w:rsidR="005A5C7D" w:rsidRDefault="005A5C7D" w:rsidP="005A5C7D"/>
    <w:p w14:paraId="17BB9950" w14:textId="77777777" w:rsidR="005A5C7D" w:rsidRDefault="005A5C7D" w:rsidP="002E7C0B">
      <w:pPr>
        <w:pStyle w:val="Kop3"/>
      </w:pPr>
      <w:bookmarkStart w:id="47" w:name="_Toc58426886"/>
      <w:r>
        <w:t>Criteria</w:t>
      </w:r>
      <w:bookmarkEnd w:id="47"/>
    </w:p>
    <w:p w14:paraId="7F19FF40" w14:textId="2FDA6371" w:rsidR="005A5C7D" w:rsidRDefault="00EF5A85" w:rsidP="00E86EB6">
      <w:pPr>
        <w:pStyle w:val="Lijstalinea"/>
        <w:numPr>
          <w:ilvl w:val="0"/>
          <w:numId w:val="11"/>
        </w:numPr>
      </w:pPr>
      <w:r>
        <w:t>vraagt de client en (indien aanwezig) naastbetrokkenen naar hun mogelijkheden en wensen om goed aan te sluiten bij hun (fysieke, psychische en sociale) mogelijkheden en behoeften</w:t>
      </w:r>
    </w:p>
    <w:p w14:paraId="79912C2C" w14:textId="534C8808" w:rsidR="00EF5A85" w:rsidRDefault="00EF5A85" w:rsidP="00E86EB6">
      <w:pPr>
        <w:pStyle w:val="Lijstalinea"/>
        <w:numPr>
          <w:ilvl w:val="0"/>
          <w:numId w:val="11"/>
        </w:numPr>
      </w:pPr>
      <w:r>
        <w:t>Schept voorwaarden voor de client, zodat hij gedrag en/of vaardigheden kan oefenen op het gebied van wonen en huishouden</w:t>
      </w:r>
    </w:p>
    <w:p w14:paraId="3A0B8814" w14:textId="450F2B86" w:rsidR="00EF5A85" w:rsidRDefault="00EF5A85" w:rsidP="00E86EB6">
      <w:pPr>
        <w:pStyle w:val="Lijstalinea"/>
        <w:numPr>
          <w:ilvl w:val="0"/>
          <w:numId w:val="11"/>
        </w:numPr>
      </w:pPr>
      <w:r>
        <w:t>Geeft de client en (indien aanwezig) naastbetrokkenen heldere adviezen afgestemd op hun fysieke en mentale mogelijkheden</w:t>
      </w:r>
    </w:p>
    <w:p w14:paraId="0E62BBF4" w14:textId="1494EFBF" w:rsidR="00EF5A85" w:rsidRDefault="00EF5A85" w:rsidP="00E86EB6">
      <w:pPr>
        <w:pStyle w:val="Lijstalinea"/>
        <w:numPr>
          <w:ilvl w:val="0"/>
          <w:numId w:val="11"/>
        </w:numPr>
      </w:pPr>
      <w:r>
        <w:t>Gaat zorgvuldig en netjes om met materiaal en middelen</w:t>
      </w:r>
    </w:p>
    <w:p w14:paraId="554875D5" w14:textId="08C82C15" w:rsidR="00EF5A85" w:rsidRDefault="00EF5A85" w:rsidP="00E86EB6">
      <w:pPr>
        <w:pStyle w:val="Lijstalinea"/>
        <w:numPr>
          <w:ilvl w:val="0"/>
          <w:numId w:val="11"/>
        </w:numPr>
      </w:pPr>
      <w:r>
        <w:t>Werkt volgens de voorgeschreven procedures, hygiëne en veiligheidsvoorschriften</w:t>
      </w:r>
    </w:p>
    <w:p w14:paraId="3BD1873B" w14:textId="5B3E29FE" w:rsidR="00EF5A85" w:rsidRDefault="00EF5A85" w:rsidP="00E86EB6">
      <w:pPr>
        <w:pStyle w:val="Lijstalinea"/>
        <w:numPr>
          <w:ilvl w:val="0"/>
          <w:numId w:val="11"/>
        </w:numPr>
      </w:pPr>
      <w:r>
        <w:t>Overlegt tijdig met betrokkenen over werkzaamheden en/of beschikbaarheid van materialen en middelen</w:t>
      </w:r>
    </w:p>
    <w:p w14:paraId="6D2434A7" w14:textId="3D419E82" w:rsidR="00847FB1" w:rsidRDefault="00EF5A85" w:rsidP="00E86EB6">
      <w:pPr>
        <w:pStyle w:val="Lijstalinea"/>
        <w:numPr>
          <w:ilvl w:val="0"/>
          <w:numId w:val="11"/>
        </w:numPr>
      </w:pPr>
      <w:r>
        <w:t>Voort berekeningen nauwkeurig uit</w:t>
      </w:r>
    </w:p>
    <w:p w14:paraId="1A16E9FA" w14:textId="77777777" w:rsidR="00EF5A85" w:rsidRDefault="00EF5A85" w:rsidP="00EF5A85">
      <w:pPr>
        <w:pStyle w:val="Lijstalinea"/>
      </w:pPr>
    </w:p>
    <w:p w14:paraId="2E638F2D" w14:textId="28FBFC01" w:rsidR="00847FB1" w:rsidRDefault="00847FB1" w:rsidP="00EF5A85">
      <w:pPr>
        <w:pStyle w:val="Kop2"/>
      </w:pPr>
    </w:p>
    <w:p w14:paraId="65FF7C04" w14:textId="15459480" w:rsidR="00824F0A" w:rsidRDefault="00824F0A" w:rsidP="00824F0A"/>
    <w:p w14:paraId="295EAD52" w14:textId="77777777" w:rsidR="00824F0A" w:rsidRPr="00824F0A" w:rsidRDefault="00824F0A" w:rsidP="00824F0A"/>
    <w:p w14:paraId="770D8748" w14:textId="77777777" w:rsidR="00847FB1" w:rsidRDefault="00847FB1" w:rsidP="00EF5A85">
      <w:pPr>
        <w:pStyle w:val="Kop2"/>
      </w:pPr>
    </w:p>
    <w:p w14:paraId="4CFCAF7A" w14:textId="14EF2A8C" w:rsidR="00EF5A85" w:rsidRDefault="00A9750E" w:rsidP="00EF5A85">
      <w:pPr>
        <w:pStyle w:val="Kop2"/>
      </w:pPr>
      <w:bookmarkStart w:id="48" w:name="_Toc58426887"/>
      <w:r>
        <w:t>O</w:t>
      </w:r>
      <w:r w:rsidR="00EF5A85" w:rsidRPr="00EF5A85">
        <w:t>ndersteunt de client bij wonen en huishouden</w:t>
      </w:r>
      <w:bookmarkEnd w:id="48"/>
    </w:p>
    <w:p w14:paraId="1EFDAB04" w14:textId="77777777" w:rsidR="00865D21" w:rsidRPr="00865D21" w:rsidRDefault="00865D21" w:rsidP="00865D21"/>
    <w:p w14:paraId="0F21F942" w14:textId="20CCB77C" w:rsidR="00865D21" w:rsidRDefault="00865D21" w:rsidP="00847FB1">
      <w:pPr>
        <w:rPr>
          <w:rStyle w:val="Kop3Char"/>
        </w:rPr>
      </w:pPr>
      <w:bookmarkStart w:id="49" w:name="_Toc58426888"/>
      <w:r>
        <w:rPr>
          <w:rStyle w:val="Kop3Char"/>
        </w:rPr>
        <w:t>O</w:t>
      </w:r>
      <w:r w:rsidRPr="00865D21">
        <w:rPr>
          <w:rStyle w:val="Kop3Char"/>
        </w:rPr>
        <w:t>pdracht 1</w:t>
      </w:r>
      <w:bookmarkEnd w:id="49"/>
    </w:p>
    <w:p w14:paraId="2C5A9506" w14:textId="72F4887C" w:rsidR="00865D21" w:rsidRDefault="00865D21" w:rsidP="00865D21">
      <w:r>
        <w:t xml:space="preserve">Voor het </w:t>
      </w:r>
      <w:r w:rsidR="00CD49F8">
        <w:t xml:space="preserve">zelfstandig worden in het </w:t>
      </w:r>
      <w:r w:rsidRPr="00865D21">
        <w:t xml:space="preserve">ondersteunen </w:t>
      </w:r>
      <w:r w:rsidR="00CD49F8">
        <w:t>van</w:t>
      </w:r>
      <w:r w:rsidRPr="00865D21">
        <w:t xml:space="preserve"> huishouden </w:t>
      </w:r>
      <w:r w:rsidR="00CD49F8">
        <w:t>met</w:t>
      </w:r>
      <w:r>
        <w:t xml:space="preserve"> </w:t>
      </w:r>
      <w:r w:rsidRPr="00865D21">
        <w:t>kleine huishoudelijke taken</w:t>
      </w:r>
      <w:r>
        <w:t xml:space="preserve">. Is er een kleine taak aan client J gegeven waar hij zorg voor moet dragen. Dit is een terug kerende taak voor elk weekend. Client J gaat na elk weekend zelf zijn bed afhalen en zijn tas inpakken. </w:t>
      </w:r>
      <w:r w:rsidR="00CD49F8" w:rsidRPr="00CD49F8">
        <w:t xml:space="preserve">Hierom </w:t>
      </w:r>
      <w:r w:rsidR="00CD49F8">
        <w:t>voor</w:t>
      </w:r>
      <w:r w:rsidR="00CD49F8" w:rsidRPr="00CD49F8">
        <w:t xml:space="preserve"> gekozen </w:t>
      </w:r>
      <w:r w:rsidR="00CD49F8">
        <w:t>omdat het aan</w:t>
      </w:r>
      <w:r w:rsidR="00CD49F8" w:rsidRPr="00CD49F8">
        <w:t xml:space="preserve">sluit bij zijn fysieke, psychische en sociale mogelijkheden. </w:t>
      </w:r>
    </w:p>
    <w:p w14:paraId="1EF2D5FB" w14:textId="77777777" w:rsidR="00611D3B" w:rsidRDefault="00865D21" w:rsidP="00865D21">
      <w:r>
        <w:t>Door dit de client dit zelfstandig te laten doen en hier op na die tijd positief feedback te geven, is het de bedoeling dat het zelfstandig worden in de kleine huishoudelijke taken een positieve ervaring is. Omdat dit niet te groot is het haalbaar en zal het aanleren en behouden van vaardigheden makkelijker gaan.</w:t>
      </w:r>
      <w:r w:rsidR="00611D3B">
        <w:t xml:space="preserve"> </w:t>
      </w:r>
    </w:p>
    <w:p w14:paraId="774CD339" w14:textId="37780E36" w:rsidR="00611D3B" w:rsidRDefault="00611D3B" w:rsidP="00865D21">
      <w:r>
        <w:lastRenderedPageBreak/>
        <w:t>Door deze terug kerende taak wordt er gewerkt aan de zelfstandigheid van de client. Is er een taakverdeling ontstaan.</w:t>
      </w:r>
      <w:r w:rsidR="001C5278">
        <w:t xml:space="preserve"> Tevens wordt dit na elk weekend </w:t>
      </w:r>
      <w:r w:rsidR="00CD49F8">
        <w:t xml:space="preserve">hierover een </w:t>
      </w:r>
      <w:r w:rsidR="00CD49F8" w:rsidRPr="00CD49F8">
        <w:t xml:space="preserve">verslaglegging </w:t>
      </w:r>
      <w:r w:rsidR="00CD49F8">
        <w:t xml:space="preserve">van gemaakt </w:t>
      </w:r>
      <w:r w:rsidR="00CD49F8" w:rsidRPr="00CD49F8">
        <w:t>in het dag verslag onder het kopstuk persoonlijke leerdoelen</w:t>
      </w:r>
    </w:p>
    <w:p w14:paraId="2E72270C" w14:textId="302BECD2" w:rsidR="00EF5A85" w:rsidRDefault="00611D3B" w:rsidP="00CD49F8">
      <w:r>
        <w:t xml:space="preserve">In de ochtend voor het uitvoeren van de huishoudelijke taak heb ik eerst tijd genomen om met client J de stappen door te nemen die wij gaan ondernemen qua huishoudelijke taken. Zo schep ik voorwaarden in wat er moet gebeuren. Hierbij geef ik uitleg over hoe het bed afgehaald moet worden. </w:t>
      </w:r>
      <w:r w:rsidR="001C5278">
        <w:t>Waar de vuile was heen moet en wat er allemaal in zijn tas mee naar huis moet. Waar de client iets niet zelfstandig kan werken en/of vragen heeft, heb ik de client bijgestaan. Zo hebben heeft de client inzichten gekregen in de verwachten vaardigheden en heeft de client ruimte om te oefenen. Ook heb ik laten zien hoe wij het bed achter laten, waar en hoe de was achter gelaten moet worden en wat er verwacht wordt met het inpakken van zijn tas. Zo werk de client zorgvuldig en netjes met het materiaal. Doordat het gehele leerproces van de ondersteuningsvraag zo wordt begeleid heb ik mij kunnen houden aan de voorgeschreven procedures, hygiëne en veiligheidsvoorschriften. Zo als vermeld in ons zorgsysteem</w:t>
      </w:r>
      <w:r w:rsidR="00CD49F8">
        <w:t xml:space="preserve"> FM-zorg</w:t>
      </w:r>
      <w:r w:rsidR="001C5278">
        <w:t xml:space="preserve">. </w:t>
      </w:r>
    </w:p>
    <w:p w14:paraId="2028F973" w14:textId="77777777" w:rsidR="00824F0A" w:rsidRDefault="00824F0A" w:rsidP="00CD49F8"/>
    <w:p w14:paraId="094A403C" w14:textId="008EF8EB" w:rsidR="00EB4BAA" w:rsidRPr="00EB4BAA" w:rsidRDefault="00CD49F8" w:rsidP="00EB4BAA">
      <w:pPr>
        <w:pStyle w:val="Kop3"/>
      </w:pPr>
      <w:bookmarkStart w:id="50" w:name="_Toc58426889"/>
      <w:r>
        <w:t>Opdracht 2</w:t>
      </w:r>
      <w:bookmarkEnd w:id="50"/>
    </w:p>
    <w:p w14:paraId="08CF22D5" w14:textId="1C703FDC" w:rsidR="00CD49F8" w:rsidRPr="00CD49F8" w:rsidRDefault="00CD49F8" w:rsidP="00CD49F8">
      <w:bookmarkStart w:id="51" w:name="_Hlk58422963"/>
      <w:r>
        <w:t xml:space="preserve">Tijdens het  Inventariseren van de ondersteuningsvragen kwam er uit </w:t>
      </w:r>
      <w:r w:rsidR="00EB4BAA">
        <w:t xml:space="preserve">naar voren </w:t>
      </w:r>
      <w:r>
        <w:t xml:space="preserve">dat het gezin wil gaan werken aan zelfstandigheid van client J in het bewuster </w:t>
      </w:r>
      <w:r w:rsidR="00EB4BAA">
        <w:t>worden</w:t>
      </w:r>
      <w:r>
        <w:t xml:space="preserve"> van geld. In het kader prijs </w:t>
      </w:r>
      <w:r w:rsidR="00EB4BAA">
        <w:t xml:space="preserve">en wat iets kost. </w:t>
      </w:r>
      <w:r>
        <w:t>Zodat client J in de toekomst bewust</w:t>
      </w:r>
      <w:r w:rsidR="00EB4BAA">
        <w:t>er</w:t>
      </w:r>
      <w:r>
        <w:t xml:space="preserve"> word</w:t>
      </w:r>
      <w:r w:rsidR="00EB4BAA">
        <w:t>t</w:t>
      </w:r>
      <w:r>
        <w:t xml:space="preserve"> </w:t>
      </w:r>
      <w:r w:rsidR="00EB4BAA">
        <w:t xml:space="preserve">van </w:t>
      </w:r>
      <w:r>
        <w:t>geld. Hierom is er samen met de moeder van client J afgesproken en client J afgesproken te gaan oefenen met wat er wel en niet mogelijk is met 2 euro.</w:t>
      </w:r>
      <w:r w:rsidR="00202A08">
        <w:t xml:space="preserve"> Client J krijgt van zijn moeder elk weekend dat hij komt 2 euro mee. Om zo samen boodschappen te kunnen doen en te werken aan de ondersteuningsvraag, bewust worden van geld. </w:t>
      </w:r>
      <w:r>
        <w:t xml:space="preserve"> </w:t>
      </w:r>
    </w:p>
    <w:bookmarkEnd w:id="51"/>
    <w:p w14:paraId="3C8A70E9" w14:textId="77777777" w:rsidR="00EB4BAA" w:rsidRDefault="00CD49F8" w:rsidP="00CD49F8">
      <w:r>
        <w:t xml:space="preserve">Voor het </w:t>
      </w:r>
      <w:r w:rsidR="00EB4BAA">
        <w:t xml:space="preserve">bewust worden van geld heb ik client J mee genomen met boodschappen doen voor het avond eten. Tijdens het winkelen mocht client J 2 producten uitzoeken maar het mocht niet meer kosten als 2,-. Doordat client J alles mocht uitzoeken. Maar wel rekening moest houden met de prijs en het te besteden bedrag, kwamen er allemaal leuke rekensommen voor bij in wat er mogelijk was en niet. </w:t>
      </w:r>
    </w:p>
    <w:p w14:paraId="40D4DF90" w14:textId="1A636A74" w:rsidR="00CD49F8" w:rsidRDefault="00EB4BAA" w:rsidP="00CD49F8">
      <w:r>
        <w:t xml:space="preserve">Op deze wijze heb ik samen met client J op een leuke en positieve manier gewerkt aan de bewustwording van geld. Door dit zo te doen heb ik rekening gehouden met  </w:t>
      </w:r>
      <w:r w:rsidR="00CD49F8">
        <w:t>fysieke, psychische en sociale mogelijkheden</w:t>
      </w:r>
      <w:r>
        <w:t xml:space="preserve"> en met de beleving van het kind. </w:t>
      </w:r>
    </w:p>
    <w:p w14:paraId="160E6286" w14:textId="38AD228F" w:rsidR="00CD49F8" w:rsidRDefault="00CD49F8" w:rsidP="00CD49F8">
      <w:bookmarkStart w:id="52" w:name="_Hlk58423090"/>
      <w:r>
        <w:t xml:space="preserve">Door </w:t>
      </w:r>
      <w:r w:rsidR="00202A08">
        <w:t>het boodschappen systematisch</w:t>
      </w:r>
      <w:r>
        <w:t xml:space="preserve"> terug </w:t>
      </w:r>
      <w:r w:rsidR="00202A08">
        <w:t xml:space="preserve">te laten </w:t>
      </w:r>
      <w:r>
        <w:t xml:space="preserve">keren wordt er gewerkt aan de </w:t>
      </w:r>
      <w:r w:rsidR="00202A08">
        <w:t>bewustwording van geld door</w:t>
      </w:r>
      <w:r>
        <w:t xml:space="preserve"> de client. </w:t>
      </w:r>
      <w:r w:rsidR="00202A08">
        <w:t xml:space="preserve">Achteraf wordt hierover een </w:t>
      </w:r>
      <w:r>
        <w:t>verslaglegging gemaakt in het dag</w:t>
      </w:r>
      <w:r w:rsidR="00202A08">
        <w:t xml:space="preserve"> </w:t>
      </w:r>
      <w:r>
        <w:t>verslag onder het kopstuk persoonlijke leerdoele</w:t>
      </w:r>
      <w:r w:rsidR="00202A08">
        <w:t xml:space="preserve">n. Hierdoor is vooruitgang meetbaar. </w:t>
      </w:r>
    </w:p>
    <w:bookmarkEnd w:id="52"/>
    <w:p w14:paraId="2F2A5890" w14:textId="79E61267" w:rsidR="00855D16" w:rsidRDefault="00855D16" w:rsidP="00855D16">
      <w:r>
        <w:t xml:space="preserve">Doordat ik ook andere boodschappen mee neem voor de groep waar ik op werk moet ik overleggen met mijn collega’s wat er moet komen. Op deze wijze heb ik gewerkt aan het tijdig overleggen van werkzaamheden en/of beschikbaarheid/benodigdheden van materialen en middelen. Door dat ik met een grotere groep werk moet ik een nauwkeurige berekening van wat ik nodig ben aan boodschappen. </w:t>
      </w:r>
    </w:p>
    <w:p w14:paraId="7640CC7A" w14:textId="448E0A21" w:rsidR="00202A08" w:rsidRDefault="00202A08" w:rsidP="00CD49F8">
      <w:r>
        <w:t>Doordat ik mijn ondersteuning van het bewust worden van geld zo heb uitgevoerd heb ik rekening gehouden met de volgende criteria:</w:t>
      </w:r>
    </w:p>
    <w:p w14:paraId="0D9025B4" w14:textId="5442EA90" w:rsidR="00855D16" w:rsidRDefault="00855D16" w:rsidP="00E86EB6">
      <w:pPr>
        <w:pStyle w:val="Lijstalinea"/>
        <w:numPr>
          <w:ilvl w:val="0"/>
          <w:numId w:val="12"/>
        </w:numPr>
      </w:pPr>
      <w:r>
        <w:t>v</w:t>
      </w:r>
      <w:r w:rsidR="00CD49F8">
        <w:t>oer</w:t>
      </w:r>
      <w:r>
        <w:t xml:space="preserve">t </w:t>
      </w:r>
      <w:r w:rsidR="00CD49F8">
        <w:t>een (financiële</w:t>
      </w:r>
      <w:r>
        <w:t xml:space="preserve">) </w:t>
      </w:r>
      <w:r w:rsidR="00CD49F8">
        <w:t xml:space="preserve">administratie van de client met een client of naastbetrokkenen. </w:t>
      </w:r>
    </w:p>
    <w:p w14:paraId="42ED108A" w14:textId="77777777" w:rsidR="00855D16" w:rsidRDefault="00CD49F8" w:rsidP="00E86EB6">
      <w:pPr>
        <w:pStyle w:val="Lijstalinea"/>
        <w:numPr>
          <w:ilvl w:val="0"/>
          <w:numId w:val="12"/>
        </w:numPr>
      </w:pPr>
      <w:r>
        <w:t>de persoonlijke financiële administratie van de client en het budgetteren</w:t>
      </w:r>
    </w:p>
    <w:p w14:paraId="690101BF" w14:textId="77777777" w:rsidR="00855D16" w:rsidRDefault="00CD49F8" w:rsidP="00E86EB6">
      <w:pPr>
        <w:pStyle w:val="Lijstalinea"/>
        <w:numPr>
          <w:ilvl w:val="0"/>
          <w:numId w:val="12"/>
        </w:numPr>
      </w:pPr>
      <w:r>
        <w:lastRenderedPageBreak/>
        <w:t>vraagt de client en (indien aanwezig) naastbetrokkenen naar hun mogelijkheden en wensen om goed aan te sluiten bij hun (fysieke, psychische en sociale) mogelijkheden en behoeften</w:t>
      </w:r>
    </w:p>
    <w:p w14:paraId="70F5C398" w14:textId="77777777" w:rsidR="00855D16" w:rsidRDefault="00CD49F8" w:rsidP="00E86EB6">
      <w:pPr>
        <w:pStyle w:val="Lijstalinea"/>
        <w:numPr>
          <w:ilvl w:val="0"/>
          <w:numId w:val="12"/>
        </w:numPr>
      </w:pPr>
      <w:r>
        <w:t>Geeft de client en (indien aanwezig) naastbetrokkenen heldere adviezen afgestemd op hun fysieke en mentale mogelijkheden</w:t>
      </w:r>
    </w:p>
    <w:p w14:paraId="372F9D2A" w14:textId="77777777" w:rsidR="00855D16" w:rsidRDefault="00CD49F8" w:rsidP="00E86EB6">
      <w:pPr>
        <w:pStyle w:val="Lijstalinea"/>
        <w:numPr>
          <w:ilvl w:val="0"/>
          <w:numId w:val="12"/>
        </w:numPr>
      </w:pPr>
      <w:bookmarkStart w:id="53" w:name="_Hlk58419852"/>
      <w:r>
        <w:t>Overlegt tijdig met betrokkenen over werkzaamheden en/of beschikbaarheid van materialen en middelen</w:t>
      </w:r>
    </w:p>
    <w:p w14:paraId="4C81ED62" w14:textId="5EF67D5A" w:rsidR="00CD49F8" w:rsidRDefault="00CD49F8" w:rsidP="00E86EB6">
      <w:pPr>
        <w:pStyle w:val="Lijstalinea"/>
        <w:numPr>
          <w:ilvl w:val="0"/>
          <w:numId w:val="12"/>
        </w:numPr>
      </w:pPr>
      <w:r>
        <w:t>Voort berekeningen nauwkeurig uit</w:t>
      </w:r>
    </w:p>
    <w:p w14:paraId="3133D7F6" w14:textId="77777777" w:rsidR="00824F0A" w:rsidRPr="00CD49F8" w:rsidRDefault="00824F0A" w:rsidP="00824F0A">
      <w:pPr>
        <w:ind w:left="360"/>
      </w:pPr>
    </w:p>
    <w:p w14:paraId="439AF6F2" w14:textId="6D720DCC" w:rsidR="009D7493" w:rsidRDefault="009D7493" w:rsidP="009D7493">
      <w:pPr>
        <w:pStyle w:val="Kop1"/>
      </w:pPr>
      <w:bookmarkStart w:id="54" w:name="_Toc58426890"/>
      <w:bookmarkEnd w:id="53"/>
      <w:r w:rsidRPr="009D7493">
        <w:t>B1-K1-W</w:t>
      </w:r>
      <w:r>
        <w:t>4</w:t>
      </w:r>
      <w:r w:rsidRPr="009D7493">
        <w:t xml:space="preserve"> Ondersteunt de client bij</w:t>
      </w:r>
      <w:r>
        <w:t xml:space="preserve"> dagbesteding</w:t>
      </w:r>
      <w:bookmarkEnd w:id="54"/>
    </w:p>
    <w:p w14:paraId="4B8830DD" w14:textId="77777777" w:rsidR="00A9750E" w:rsidRPr="00A9750E" w:rsidRDefault="00A9750E" w:rsidP="00A9750E"/>
    <w:p w14:paraId="293AB908" w14:textId="7D0DE275" w:rsidR="00855D16" w:rsidRDefault="00862EF1" w:rsidP="00862EF1">
      <w:pPr>
        <w:pStyle w:val="Kop2"/>
      </w:pPr>
      <w:bookmarkStart w:id="55" w:name="_Toc58426891"/>
      <w:r>
        <w:t>Opdracht</w:t>
      </w:r>
      <w:bookmarkEnd w:id="55"/>
    </w:p>
    <w:p w14:paraId="4814E84D" w14:textId="395FB9D3" w:rsidR="00862EF1" w:rsidRDefault="00862EF1" w:rsidP="00862EF1">
      <w:r>
        <w:t xml:space="preserve">Ondersteun de client en (indien </w:t>
      </w:r>
      <w:r w:rsidR="00A9750E">
        <w:t>aanwezig</w:t>
      </w:r>
      <w:r>
        <w:t xml:space="preserve">) </w:t>
      </w:r>
      <w:r w:rsidR="00A9750E">
        <w:t>naastbetrokkenen</w:t>
      </w:r>
      <w:r>
        <w:t xml:space="preserve"> bij het uitvoeren van activiteiten op het gebied van werk, scholing of vrije tijd.</w:t>
      </w:r>
    </w:p>
    <w:p w14:paraId="18B5A089" w14:textId="33A8CC6A" w:rsidR="00862EF1" w:rsidRDefault="00862EF1" w:rsidP="00862EF1">
      <w:r>
        <w:t>Zorg voor materialen, middelen en menskracht.</w:t>
      </w:r>
      <w:r w:rsidR="00824F0A">
        <w:t xml:space="preserve"> En c</w:t>
      </w:r>
      <w:r>
        <w:t>oach</w:t>
      </w:r>
      <w:r w:rsidR="00824F0A">
        <w:t>t</w:t>
      </w:r>
      <w:r>
        <w:t xml:space="preserve"> de client in het voeren van zijn eigen regie.</w:t>
      </w:r>
    </w:p>
    <w:p w14:paraId="19F410D0" w14:textId="77777777" w:rsidR="00824F0A" w:rsidRPr="00862EF1" w:rsidRDefault="00824F0A" w:rsidP="00862EF1"/>
    <w:p w14:paraId="29421DEB" w14:textId="4F823FD9" w:rsidR="00C12443" w:rsidRDefault="00C12443" w:rsidP="00C12443">
      <w:pPr>
        <w:pStyle w:val="Kop3"/>
      </w:pPr>
      <w:bookmarkStart w:id="56" w:name="_Toc58426892"/>
      <w:r>
        <w:t>Resultaat</w:t>
      </w:r>
      <w:bookmarkEnd w:id="56"/>
    </w:p>
    <w:p w14:paraId="52D8481D" w14:textId="25B4A2A2" w:rsidR="00862EF1" w:rsidRDefault="00862EF1" w:rsidP="00862EF1">
      <w:r>
        <w:t>De client is ondersteund bij het realiseren van zijn doelen t.a.v. werk, school en/of vrijetijd. Er is in afstemming met de client invulling gegeven aan de activiteiten uit het plan van aanpak</w:t>
      </w:r>
      <w:r w:rsidR="00824F0A">
        <w:t>.</w:t>
      </w:r>
    </w:p>
    <w:p w14:paraId="1DCFF6DF" w14:textId="77777777" w:rsidR="00824F0A" w:rsidRPr="00862EF1" w:rsidRDefault="00824F0A" w:rsidP="00862EF1"/>
    <w:p w14:paraId="68829736" w14:textId="177E7842" w:rsidR="00C12443" w:rsidRDefault="00C12443" w:rsidP="00C12443">
      <w:pPr>
        <w:pStyle w:val="Kop3"/>
      </w:pPr>
      <w:bookmarkStart w:id="57" w:name="_Toc58426893"/>
      <w:r>
        <w:t>Beoordelingsvorm</w:t>
      </w:r>
      <w:bookmarkEnd w:id="57"/>
    </w:p>
    <w:p w14:paraId="69D83645" w14:textId="6DB6E0D0" w:rsidR="00862EF1" w:rsidRDefault="00824F0A" w:rsidP="00E86EB6">
      <w:pPr>
        <w:pStyle w:val="Lijstalinea"/>
        <w:numPr>
          <w:ilvl w:val="0"/>
          <w:numId w:val="13"/>
        </w:numPr>
      </w:pPr>
      <w:r w:rsidRPr="00862EF1">
        <w:t>G</w:t>
      </w:r>
      <w:r w:rsidR="00862EF1" w:rsidRPr="00862EF1">
        <w:t>edragsobservatie</w:t>
      </w:r>
    </w:p>
    <w:p w14:paraId="1BDB7165" w14:textId="77777777" w:rsidR="00824F0A" w:rsidRDefault="00824F0A" w:rsidP="00824F0A">
      <w:pPr>
        <w:pStyle w:val="Lijstalinea"/>
      </w:pPr>
    </w:p>
    <w:p w14:paraId="0410D127" w14:textId="74EFE076" w:rsidR="00C12443" w:rsidRPr="00C12443" w:rsidRDefault="00C12443" w:rsidP="00C12443">
      <w:pPr>
        <w:pStyle w:val="Kop3"/>
      </w:pPr>
      <w:bookmarkStart w:id="58" w:name="_Toc58426894"/>
      <w:r>
        <w:t>Bewijsstukken</w:t>
      </w:r>
      <w:bookmarkEnd w:id="58"/>
    </w:p>
    <w:p w14:paraId="76D7FA28" w14:textId="69B38FA1" w:rsidR="009D7493" w:rsidRDefault="00862EF1" w:rsidP="00E86EB6">
      <w:pPr>
        <w:pStyle w:val="Lijstalinea"/>
        <w:numPr>
          <w:ilvl w:val="0"/>
          <w:numId w:val="13"/>
        </w:numPr>
      </w:pPr>
      <w:r>
        <w:t>Volledig ingevuld en ondertekend beoordelingsformulier (examinator).</w:t>
      </w:r>
    </w:p>
    <w:p w14:paraId="7046AA50" w14:textId="4127A922" w:rsidR="00A9750E" w:rsidRDefault="00A9750E" w:rsidP="00A9750E">
      <w:pPr>
        <w:pStyle w:val="Kop2"/>
      </w:pPr>
      <w:bookmarkStart w:id="59" w:name="_Toc58426895"/>
      <w:r>
        <w:t>Verslag werkproces B1-K1-W4</w:t>
      </w:r>
      <w:bookmarkEnd w:id="59"/>
    </w:p>
    <w:p w14:paraId="29905EFC" w14:textId="77777777" w:rsidR="00EB275B" w:rsidRPr="00EB275B" w:rsidRDefault="00EB275B" w:rsidP="00EB275B"/>
    <w:p w14:paraId="6200BA18" w14:textId="77777777" w:rsidR="00A9750E" w:rsidRDefault="00A9750E" w:rsidP="00EB275B">
      <w:pPr>
        <w:pStyle w:val="Kop3"/>
      </w:pPr>
      <w:bookmarkStart w:id="60" w:name="_Toc58426896"/>
      <w:r>
        <w:t>Inleiding</w:t>
      </w:r>
      <w:bookmarkEnd w:id="60"/>
    </w:p>
    <w:p w14:paraId="50F00E73" w14:textId="301C8B54" w:rsidR="00A9750E" w:rsidRDefault="00A9750E" w:rsidP="00A9750E">
      <w:r>
        <w:t>Bij werkproces B1-K1-W1 Inventariseert ondersteuningsvragen van de client. Heb ik 4 ondersteuningsvragen benoemd. In dit werkproces B1-K1-W</w:t>
      </w:r>
      <w:r w:rsidR="00F8547E">
        <w:t>4</w:t>
      </w:r>
      <w:r>
        <w:t xml:space="preserve"> ga ik de ondersteuningsvraag </w:t>
      </w:r>
      <w:r w:rsidR="00D92BCD" w:rsidRPr="00D92BCD">
        <w:t>3.</w:t>
      </w:r>
      <w:r w:rsidR="00D92BCD">
        <w:t xml:space="preserve"> </w:t>
      </w:r>
      <w:r w:rsidR="00D92BCD" w:rsidRPr="00D92BCD">
        <w:t>ondersteunen bij dagbesteding (zich zelf vermaken)</w:t>
      </w:r>
      <w:r w:rsidR="00D92BCD">
        <w:t>.</w:t>
      </w:r>
    </w:p>
    <w:p w14:paraId="289A1258" w14:textId="4C99DD79" w:rsidR="00A9750E" w:rsidRDefault="00A9750E" w:rsidP="00A9750E">
      <w:r>
        <w:t xml:space="preserve">Tijdens het  Inventariseren van de ondersteuningsvragen kwam er uit </w:t>
      </w:r>
      <w:r w:rsidR="0098254C">
        <w:t xml:space="preserve">Client J moeite heeft met zichzelf te vermaken. En dat client J graag wil activiteiten wil doen om zo ideeën op te doen om zich zelf te kunnen vermaken </w:t>
      </w:r>
      <w:r>
        <w:t>. Bij het uitvoeren</w:t>
      </w:r>
      <w:r w:rsidR="0098254C">
        <w:t xml:space="preserve"> van de activiteit</w:t>
      </w:r>
      <w:r>
        <w:t xml:space="preserve"> zal ik extra aandacht besteden aan de volgende criteria.</w:t>
      </w:r>
    </w:p>
    <w:p w14:paraId="45D2441F" w14:textId="77777777" w:rsidR="00824F0A" w:rsidRDefault="00824F0A" w:rsidP="00A9750E"/>
    <w:p w14:paraId="413B9C91" w14:textId="763ADB0D" w:rsidR="00862EF1" w:rsidRDefault="00862EF1" w:rsidP="00862EF1">
      <w:pPr>
        <w:pStyle w:val="Kop3"/>
      </w:pPr>
      <w:bookmarkStart w:id="61" w:name="_Toc58426897"/>
      <w:r>
        <w:t>Criteria</w:t>
      </w:r>
      <w:bookmarkEnd w:id="61"/>
    </w:p>
    <w:p w14:paraId="4AF273C3" w14:textId="366AF229" w:rsidR="00862EF1" w:rsidRDefault="00862EF1" w:rsidP="00E86EB6">
      <w:pPr>
        <w:pStyle w:val="Lijstalinea"/>
        <w:numPr>
          <w:ilvl w:val="0"/>
          <w:numId w:val="13"/>
        </w:numPr>
      </w:pPr>
      <w:r>
        <w:t>Maakt tijdig een planning voor haar eigen werkzaamheden met betrekking tot de ondersteuning van de client</w:t>
      </w:r>
    </w:p>
    <w:p w14:paraId="43C76396" w14:textId="6273C5DF" w:rsidR="00862EF1" w:rsidRDefault="00862EF1" w:rsidP="00E86EB6">
      <w:pPr>
        <w:pStyle w:val="Lijstalinea"/>
        <w:numPr>
          <w:ilvl w:val="0"/>
          <w:numId w:val="13"/>
        </w:numPr>
      </w:pPr>
      <w:r>
        <w:lastRenderedPageBreak/>
        <w:t>Toont tijdens de activiteiten aandacht voor de leefwereld van de client en (indien aanwezig) naastbetrokkenen</w:t>
      </w:r>
    </w:p>
    <w:p w14:paraId="0E7AEB22" w14:textId="029DE651" w:rsidR="00862EF1" w:rsidRDefault="00862EF1" w:rsidP="00E86EB6">
      <w:pPr>
        <w:pStyle w:val="Lijstalinea"/>
        <w:numPr>
          <w:ilvl w:val="0"/>
          <w:numId w:val="13"/>
        </w:numPr>
      </w:pPr>
      <w:r>
        <w:t>Plant tijdig de activiteiten en acties uit het plan van aanpak, die door</w:t>
      </w:r>
      <w:r w:rsidR="00A9750E">
        <w:t xml:space="preserve"> </w:t>
      </w:r>
      <w:r>
        <w:t>de client ondernomen moet worden</w:t>
      </w:r>
    </w:p>
    <w:p w14:paraId="0CAB69EE" w14:textId="32FF79A6" w:rsidR="00862EF1" w:rsidRDefault="00A9750E" w:rsidP="00E86EB6">
      <w:pPr>
        <w:pStyle w:val="Lijstalinea"/>
        <w:numPr>
          <w:ilvl w:val="0"/>
          <w:numId w:val="13"/>
        </w:numPr>
      </w:pPr>
      <w:r>
        <w:t>Creëert</w:t>
      </w:r>
      <w:r w:rsidR="00862EF1">
        <w:t xml:space="preserve"> een veilige omgeving en biedt (ontwikkelingsgerichte) activiteiten aan</w:t>
      </w:r>
    </w:p>
    <w:p w14:paraId="2D854402" w14:textId="7D56E6BE" w:rsidR="00862EF1" w:rsidRDefault="00A9750E" w:rsidP="00E86EB6">
      <w:pPr>
        <w:pStyle w:val="Lijstalinea"/>
        <w:numPr>
          <w:ilvl w:val="0"/>
          <w:numId w:val="13"/>
        </w:numPr>
      </w:pPr>
      <w:r>
        <w:t>Coacht</w:t>
      </w:r>
      <w:r w:rsidR="00862EF1">
        <w:t xml:space="preserve"> de client om activiteiten te ondernemen waarbij de </w:t>
      </w:r>
      <w:r>
        <w:t>eigen regie en/of kracht worden versterkt of behouden blijven</w:t>
      </w:r>
    </w:p>
    <w:p w14:paraId="1FE484C2" w14:textId="15B04218" w:rsidR="00A9750E" w:rsidRDefault="00A9750E" w:rsidP="00E86EB6">
      <w:pPr>
        <w:pStyle w:val="Lijstalinea"/>
        <w:numPr>
          <w:ilvl w:val="0"/>
          <w:numId w:val="13"/>
        </w:numPr>
      </w:pPr>
      <w:r>
        <w:t>Motiveert de client om moeilijkheden te overwinnen of te accepteren</w:t>
      </w:r>
    </w:p>
    <w:p w14:paraId="25E44659" w14:textId="7E3E22FC" w:rsidR="00A9750E" w:rsidRDefault="00A9750E" w:rsidP="00E86EB6">
      <w:pPr>
        <w:pStyle w:val="Lijstalinea"/>
        <w:numPr>
          <w:ilvl w:val="0"/>
          <w:numId w:val="13"/>
        </w:numPr>
      </w:pPr>
      <w:r>
        <w:t>Begeleid de client in het hanteren van omgangsnormen, (gedrags-)regels en normen waarden</w:t>
      </w:r>
    </w:p>
    <w:p w14:paraId="15316138" w14:textId="5B4A40EA" w:rsidR="00A9750E" w:rsidRDefault="00A9750E" w:rsidP="00E86EB6">
      <w:pPr>
        <w:pStyle w:val="Lijstalinea"/>
        <w:numPr>
          <w:ilvl w:val="0"/>
          <w:numId w:val="13"/>
        </w:numPr>
      </w:pPr>
      <w:r>
        <w:t>Kiest de juiste middelen en materialen voor de activiteiten</w:t>
      </w:r>
    </w:p>
    <w:p w14:paraId="109C6B39" w14:textId="7849319E" w:rsidR="00A9750E" w:rsidRDefault="00A9750E" w:rsidP="00E86EB6">
      <w:pPr>
        <w:pStyle w:val="Lijstalinea"/>
        <w:numPr>
          <w:ilvl w:val="0"/>
          <w:numId w:val="13"/>
        </w:numPr>
      </w:pPr>
      <w:r>
        <w:t>Zorgt dat de benodigde middelen en menskracht beschikbaar zijn</w:t>
      </w:r>
    </w:p>
    <w:p w14:paraId="3F744E44" w14:textId="1F7D21C3" w:rsidR="00A9750E" w:rsidRDefault="00A9750E" w:rsidP="00E86EB6">
      <w:pPr>
        <w:pStyle w:val="Lijstalinea"/>
        <w:numPr>
          <w:ilvl w:val="0"/>
          <w:numId w:val="13"/>
        </w:numPr>
      </w:pPr>
      <w:r>
        <w:t>Zorgt er tijdig voor dat de materialen en middelen onderhouden zijn</w:t>
      </w:r>
    </w:p>
    <w:p w14:paraId="1E84FAED" w14:textId="270716CF" w:rsidR="00824F0A" w:rsidRDefault="00824F0A" w:rsidP="00824F0A">
      <w:pPr>
        <w:pStyle w:val="Lijstalinea"/>
      </w:pPr>
    </w:p>
    <w:p w14:paraId="1622E2A8" w14:textId="27DB09C7" w:rsidR="005A30F5" w:rsidRDefault="00A9750E" w:rsidP="00EB275B">
      <w:pPr>
        <w:pStyle w:val="Kop2"/>
      </w:pPr>
      <w:bookmarkStart w:id="62" w:name="_Toc58426898"/>
      <w:r w:rsidRPr="00A9750E">
        <w:t>Ondersteunt de client bij dagbesteding</w:t>
      </w:r>
      <w:bookmarkEnd w:id="62"/>
    </w:p>
    <w:p w14:paraId="5A1C5C3D" w14:textId="134B6056" w:rsidR="005A30F5" w:rsidRDefault="00EB275B" w:rsidP="005A30F5">
      <w:r w:rsidRPr="00EB275B">
        <w:t>Tijdens het  Inventariseren van de ondersteuningsvragen kwam er uit naar voren dat het gezin wil gaan werken aan zelfstandigheid van client J in het</w:t>
      </w:r>
      <w:r>
        <w:t xml:space="preserve"> zelfstandig kunnen vermaken van </w:t>
      </w:r>
      <w:r w:rsidR="004A7C86">
        <w:t>zichzelf</w:t>
      </w:r>
      <w:r>
        <w:t>.</w:t>
      </w:r>
      <w:r w:rsidRPr="00EB275B">
        <w:t xml:space="preserve"> </w:t>
      </w:r>
      <w:r>
        <w:t xml:space="preserve">Om dit te kunnen doen zal er elk weekend een klein activiteit georganiseerd worden. </w:t>
      </w:r>
      <w:r w:rsidRPr="00EB275B">
        <w:t xml:space="preserve">Door </w:t>
      </w:r>
      <w:r w:rsidR="004A7C86">
        <w:t xml:space="preserve">er </w:t>
      </w:r>
      <w:r>
        <w:t>elk weekend</w:t>
      </w:r>
      <w:r w:rsidR="004A7C86">
        <w:t xml:space="preserve"> een</w:t>
      </w:r>
      <w:r>
        <w:t xml:space="preserve"> andere activiteit aan te bieden worden er voor de beleving van het kind mogelijkheden </w:t>
      </w:r>
      <w:r w:rsidR="004A7C86">
        <w:t xml:space="preserve">en ideeën gecreëerd </w:t>
      </w:r>
      <w:r>
        <w:t>. Waarmee op een later stadium beroep op gedaan kan worden in het zelfstandig vermaken met een dagbesteding. Na elke activiteit</w:t>
      </w:r>
      <w:r w:rsidRPr="00EB275B">
        <w:t xml:space="preserve"> wordt hierover een verslaglegging gemaakt in het dag verslag onder het kopstuk persoonlijke leerdoelen. Hierdoor is vooruitgang meetbaar</w:t>
      </w:r>
      <w:r w:rsidR="004A7C86">
        <w:t xml:space="preserve"> en </w:t>
      </w:r>
      <w:r>
        <w:t xml:space="preserve">inzichtelijk welke activiteiten zijn geweest. </w:t>
      </w:r>
    </w:p>
    <w:p w14:paraId="0D0B82CE" w14:textId="6FF1DD15" w:rsidR="005A30F5" w:rsidRDefault="005A30F5" w:rsidP="005A30F5">
      <w:r>
        <w:t>Bij het maken van de</w:t>
      </w:r>
      <w:r w:rsidR="00E078C2">
        <w:t>ze</w:t>
      </w:r>
      <w:r>
        <w:t xml:space="preserve"> opdracht</w:t>
      </w:r>
      <w:r w:rsidR="00E078C2">
        <w:t>/activiteit</w:t>
      </w:r>
      <w:r>
        <w:t xml:space="preserve"> </w:t>
      </w:r>
      <w:r w:rsidR="00E078C2">
        <w:t xml:space="preserve">is het </w:t>
      </w:r>
      <w:r>
        <w:t xml:space="preserve">de bedoeling </w:t>
      </w:r>
      <w:r w:rsidR="00E078C2">
        <w:t xml:space="preserve">dat er in </w:t>
      </w:r>
      <w:r>
        <w:t>de rondjes</w:t>
      </w:r>
      <w:r w:rsidR="00E078C2">
        <w:t xml:space="preserve"> een</w:t>
      </w:r>
      <w:r>
        <w:t xml:space="preserve"> teken</w:t>
      </w:r>
      <w:r w:rsidR="00E078C2">
        <w:t>ing wordt gemaakt</w:t>
      </w:r>
      <w:r>
        <w:t xml:space="preserve">. </w:t>
      </w:r>
      <w:r w:rsidR="00E078C2">
        <w:t>En om in 2 minuten zoveel mogelijk tekeningetjes te maken.</w:t>
      </w:r>
    </w:p>
    <w:p w14:paraId="23E200B8" w14:textId="6798B234" w:rsidR="005A30F5" w:rsidRDefault="005A30F5" w:rsidP="005A30F5">
      <w:r>
        <w:t xml:space="preserve">De tekeningen van de cliënten en mijzelf heb ik bijgevoegd bij de opdracht. Met een korte verslaglegging hoe de opdracht is verlopen. </w:t>
      </w:r>
    </w:p>
    <w:p w14:paraId="30424FD6" w14:textId="418F39B9" w:rsidR="005A30F5" w:rsidRDefault="005A30F5" w:rsidP="00E078C2">
      <w:pPr>
        <w:pStyle w:val="Kop3"/>
      </w:pPr>
      <w:bookmarkStart w:id="63" w:name="_Toc58426899"/>
      <w:r>
        <w:t xml:space="preserve">Verslag </w:t>
      </w:r>
      <w:r w:rsidR="00E078C2">
        <w:t>activiteit</w:t>
      </w:r>
      <w:bookmarkEnd w:id="63"/>
    </w:p>
    <w:p w14:paraId="7AFD9909" w14:textId="73414C22" w:rsidR="005A30F5" w:rsidRDefault="005A30F5" w:rsidP="005A30F5">
      <w:r>
        <w:t xml:space="preserve">Voor ik de activiteit begon op mijn werk heb ik de </w:t>
      </w:r>
      <w:r w:rsidR="00E078C2">
        <w:t>activiteit</w:t>
      </w:r>
      <w:r>
        <w:t xml:space="preserve"> eerst zelf gemaakt. Met als doel  om te weten hoe het zelf is de opdracht te maken. En om tijdens het presenteren van de opdracht beter de opdracht te kunnen uitleggen en beter voorbereid te zijn.  </w:t>
      </w:r>
    </w:p>
    <w:p w14:paraId="6DE4D55E" w14:textId="01343454" w:rsidR="005A30F5" w:rsidRDefault="005A30F5" w:rsidP="005A30F5">
      <w:r>
        <w:t>Denk hier bij aan:</w:t>
      </w:r>
    </w:p>
    <w:p w14:paraId="7EDA74F3" w14:textId="77DA6F6F" w:rsidR="005A30F5" w:rsidRDefault="005A30F5" w:rsidP="005A30F5">
      <w:r>
        <w:t>•</w:t>
      </w:r>
      <w:r>
        <w:tab/>
        <w:t>wat houd de opdracht in</w:t>
      </w:r>
    </w:p>
    <w:p w14:paraId="1DC58D95" w14:textId="52404402" w:rsidR="005A30F5" w:rsidRDefault="005A30F5" w:rsidP="005A30F5">
      <w:r>
        <w:t>•</w:t>
      </w:r>
      <w:r>
        <w:tab/>
        <w:t>welk materiaal ben ik nodig</w:t>
      </w:r>
    </w:p>
    <w:p w14:paraId="3ED557FC" w14:textId="62598390" w:rsidR="005A30F5" w:rsidRDefault="005A30F5" w:rsidP="005A30F5">
      <w:r>
        <w:t>•</w:t>
      </w:r>
      <w:r>
        <w:tab/>
        <w:t>Op welke plek kan ik de opdracht doen</w:t>
      </w:r>
    </w:p>
    <w:p w14:paraId="199D23A2" w14:textId="0F3F7F2E" w:rsidR="005A30F5" w:rsidRDefault="005A30F5" w:rsidP="005A30F5">
      <w:r>
        <w:t>•</w:t>
      </w:r>
      <w:r>
        <w:tab/>
        <w:t>Welke informatie geef ik en wanneer</w:t>
      </w:r>
    </w:p>
    <w:p w14:paraId="3C6CC376" w14:textId="3365E1F7" w:rsidR="005A30F5" w:rsidRDefault="005A30F5" w:rsidP="005A30F5">
      <w:r>
        <w:t xml:space="preserve">Mijn gemaakte opdracht gebruiken ik als leidraad. </w:t>
      </w:r>
    </w:p>
    <w:p w14:paraId="04FC148B" w14:textId="77777777" w:rsidR="00824F0A" w:rsidRDefault="00824F0A" w:rsidP="005A30F5"/>
    <w:p w14:paraId="3652E55E" w14:textId="4A3EDE78" w:rsidR="005A30F5" w:rsidRDefault="005A30F5" w:rsidP="00E078C2">
      <w:pPr>
        <w:pStyle w:val="Kop4"/>
      </w:pPr>
      <w:r>
        <w:t xml:space="preserve">Mijn </w:t>
      </w:r>
      <w:r w:rsidR="00E078C2">
        <w:t>gemaakte activiteit</w:t>
      </w:r>
    </w:p>
    <w:p w14:paraId="25362350" w14:textId="53003991" w:rsidR="005A30F5" w:rsidRDefault="005A30F5" w:rsidP="005A30F5">
      <w:r>
        <w:t xml:space="preserve">Voor het maken van mijn opdracht had ik voor de zekerheid 2x een A4 papiertje uitgeprint. En mijn telefoon met een stopwatch klaar gelegd.  </w:t>
      </w:r>
    </w:p>
    <w:p w14:paraId="28F57793" w14:textId="72D4091A" w:rsidR="005A30F5" w:rsidRDefault="005A30F5" w:rsidP="005A30F5">
      <w:r>
        <w:lastRenderedPageBreak/>
        <w:t xml:space="preserve">Ik heb voor de opdracht 2x een A4tje gedaan omdat ik dacht dat ik er lekker op los zou krabbelen. Echter viel mij dat toch tegen. Mijn hoofd ging van links naar rechts en had moeite om 1 item te kiezen en te gaan tekenen. Wat grappig is dat ik mij voor de aanvang van de opdracht een garde had gezien in het te lezen stuk. En Wilde deze in 1 van de cirkels getekend hebben. Toch heb ik deze als 4de getekend. </w:t>
      </w:r>
    </w:p>
    <w:p w14:paraId="0DEDCADC" w14:textId="4A750AD6" w:rsidR="00824F0A" w:rsidRDefault="005A30F5" w:rsidP="005A30F5">
      <w:r>
        <w:t>Als eind resultaat heb Ik in 2 minuten tijd 8 afbeeldingen getekend.</w:t>
      </w:r>
    </w:p>
    <w:p w14:paraId="0FA4B828" w14:textId="38FABE53" w:rsidR="005A30F5" w:rsidRDefault="005A30F5" w:rsidP="005A30F5">
      <w:r>
        <w:tab/>
      </w:r>
      <w:r>
        <w:tab/>
      </w:r>
      <w:r>
        <w:tab/>
      </w:r>
      <w:r>
        <w:tab/>
      </w:r>
    </w:p>
    <w:p w14:paraId="3D397FF8" w14:textId="65D5A454" w:rsidR="005A30F5" w:rsidRDefault="00E078C2" w:rsidP="00E078C2">
      <w:pPr>
        <w:pStyle w:val="Kop4"/>
      </w:pPr>
      <w:r>
        <w:t>Activiteit</w:t>
      </w:r>
      <w:r w:rsidR="005A30F5">
        <w:t xml:space="preserve"> cliënten.</w:t>
      </w:r>
    </w:p>
    <w:p w14:paraId="61EF11BA" w14:textId="2B0FEB0E" w:rsidR="005A30F5" w:rsidRDefault="005A30F5" w:rsidP="005A30F5">
      <w:r>
        <w:t xml:space="preserve">Deze opdracht heb ik ook mijn cliënten laten doen. De doelgroep zijn jongens tussen de 8 en 15 jaar met ASS (autismespectrumstoornis). </w:t>
      </w:r>
    </w:p>
    <w:p w14:paraId="2B87F519" w14:textId="2B58E4CA" w:rsidR="005A30F5" w:rsidRDefault="00824F0A" w:rsidP="005A30F5">
      <w:r>
        <w:rPr>
          <w:noProof/>
        </w:rPr>
        <w:drawing>
          <wp:anchor distT="0" distB="0" distL="114300" distR="114300" simplePos="0" relativeHeight="251658240" behindDoc="0" locked="0" layoutInCell="1" allowOverlap="1" wp14:anchorId="35749091" wp14:editId="208ABC28">
            <wp:simplePos x="0" y="0"/>
            <wp:positionH relativeFrom="page">
              <wp:align>right</wp:align>
            </wp:positionH>
            <wp:positionV relativeFrom="paragraph">
              <wp:posOffset>13335</wp:posOffset>
            </wp:positionV>
            <wp:extent cx="2478405" cy="1666875"/>
            <wp:effectExtent l="0" t="0" r="0" b="9525"/>
            <wp:wrapSquare wrapText="bothSides"/>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78405" cy="1666875"/>
                    </a:xfrm>
                    <a:prstGeom prst="rect">
                      <a:avLst/>
                    </a:prstGeom>
                    <a:noFill/>
                  </pic:spPr>
                </pic:pic>
              </a:graphicData>
            </a:graphic>
            <wp14:sizeRelH relativeFrom="margin">
              <wp14:pctWidth>0</wp14:pctWidth>
            </wp14:sizeRelH>
            <wp14:sizeRelV relativeFrom="margin">
              <wp14:pctHeight>0</wp14:pctHeight>
            </wp14:sizeRelV>
          </wp:anchor>
        </w:drawing>
      </w:r>
      <w:r w:rsidR="005A30F5">
        <w:t>De uitvoering heb ik als volgt gedaan:</w:t>
      </w:r>
    </w:p>
    <w:p w14:paraId="19D28279" w14:textId="015C4D8B" w:rsidR="005A30F5" w:rsidRDefault="005A30F5" w:rsidP="00824F0A">
      <w:pPr>
        <w:pStyle w:val="Geenafstand"/>
      </w:pPr>
      <w:r>
        <w:t>1.</w:t>
      </w:r>
      <w:r>
        <w:tab/>
        <w:t>Als eerst heb ik de opdracht uitgelegd</w:t>
      </w:r>
    </w:p>
    <w:p w14:paraId="3BE40CE3" w14:textId="432EE86D" w:rsidR="005A30F5" w:rsidRDefault="005A30F5" w:rsidP="00824F0A">
      <w:pPr>
        <w:pStyle w:val="Geenafstand"/>
      </w:pPr>
      <w:r>
        <w:t>2.</w:t>
      </w:r>
      <w:r>
        <w:tab/>
        <w:t>Materiaal uitgedeeld</w:t>
      </w:r>
    </w:p>
    <w:p w14:paraId="36CF2B65" w14:textId="265CDC91" w:rsidR="005A30F5" w:rsidRDefault="005A30F5" w:rsidP="00824F0A">
      <w:pPr>
        <w:pStyle w:val="Geenafstand"/>
        <w:ind w:left="705" w:hanging="705"/>
      </w:pPr>
      <w:r>
        <w:t>3.</w:t>
      </w:r>
      <w:r>
        <w:tab/>
        <w:t>Opdracht met de groep uitgevoerd (elke 30 sec heb ik een thema geroepen)</w:t>
      </w:r>
    </w:p>
    <w:p w14:paraId="44C08DBE" w14:textId="23502A29" w:rsidR="005A30F5" w:rsidRDefault="005A30F5" w:rsidP="00824F0A">
      <w:pPr>
        <w:pStyle w:val="Geenafstand"/>
      </w:pPr>
      <w:r>
        <w:t>4.</w:t>
      </w:r>
      <w:r>
        <w:tab/>
        <w:t>Materiaal verzameld</w:t>
      </w:r>
    </w:p>
    <w:p w14:paraId="2A0A99E0" w14:textId="08AE7B4B" w:rsidR="005A30F5" w:rsidRDefault="005A30F5" w:rsidP="00824F0A">
      <w:pPr>
        <w:pStyle w:val="Geenafstand"/>
      </w:pPr>
      <w:r>
        <w:t>5.</w:t>
      </w:r>
      <w:r>
        <w:tab/>
        <w:t>materiaal naast elkaar gelegd</w:t>
      </w:r>
    </w:p>
    <w:p w14:paraId="73BDF6C5" w14:textId="7D2142AE" w:rsidR="005A30F5" w:rsidRDefault="005A30F5" w:rsidP="00824F0A">
      <w:pPr>
        <w:pStyle w:val="Geenafstand"/>
      </w:pPr>
      <w:r>
        <w:t>6.</w:t>
      </w:r>
      <w:r>
        <w:tab/>
        <w:t>Opdracht na besproken</w:t>
      </w:r>
    </w:p>
    <w:p w14:paraId="59B0DFF2" w14:textId="4B3731D3" w:rsidR="005A30F5" w:rsidRDefault="00824F0A" w:rsidP="005A30F5">
      <w:r>
        <w:tab/>
      </w:r>
      <w:r>
        <w:tab/>
      </w:r>
      <w:r>
        <w:tab/>
      </w:r>
      <w:r>
        <w:tab/>
      </w:r>
      <w:r>
        <w:tab/>
      </w:r>
      <w:r>
        <w:tab/>
      </w:r>
      <w:r>
        <w:tab/>
      </w:r>
    </w:p>
    <w:p w14:paraId="4276E2B5" w14:textId="43E115DD" w:rsidR="00824F0A" w:rsidRDefault="00824F0A" w:rsidP="005A30F5">
      <w:r>
        <w:tab/>
      </w:r>
      <w:r>
        <w:tab/>
      </w:r>
      <w:r>
        <w:tab/>
      </w:r>
      <w:r>
        <w:tab/>
      </w:r>
      <w:r>
        <w:tab/>
      </w:r>
      <w:r>
        <w:tab/>
      </w:r>
      <w:r>
        <w:tab/>
      </w:r>
      <w:r>
        <w:tab/>
      </w:r>
      <w:r>
        <w:tab/>
        <w:t xml:space="preserve">    Gemaakt door W. Spakman</w:t>
      </w:r>
    </w:p>
    <w:p w14:paraId="2D10A4AA" w14:textId="7289DE61" w:rsidR="00B565B0" w:rsidRDefault="00B565B0" w:rsidP="005A30F5"/>
    <w:p w14:paraId="4941A085" w14:textId="77777777" w:rsidR="00B565B0" w:rsidRDefault="00B565B0" w:rsidP="005A30F5"/>
    <w:p w14:paraId="718C34D5" w14:textId="374263E2" w:rsidR="005A30F5" w:rsidRDefault="00B565B0" w:rsidP="00E078C2">
      <w:pPr>
        <w:pStyle w:val="Kop4"/>
      </w:pPr>
      <w:r>
        <w:rPr>
          <w:noProof/>
        </w:rPr>
        <w:drawing>
          <wp:anchor distT="0" distB="0" distL="114300" distR="114300" simplePos="0" relativeHeight="251659264" behindDoc="1" locked="0" layoutInCell="1" allowOverlap="1" wp14:anchorId="7172AE32" wp14:editId="76C45B6F">
            <wp:simplePos x="0" y="0"/>
            <wp:positionH relativeFrom="page">
              <wp:posOffset>5067935</wp:posOffset>
            </wp:positionH>
            <wp:positionV relativeFrom="paragraph">
              <wp:posOffset>4445</wp:posOffset>
            </wp:positionV>
            <wp:extent cx="2159000" cy="1663065"/>
            <wp:effectExtent l="0" t="0" r="0" b="0"/>
            <wp:wrapTight wrapText="bothSides">
              <wp:wrapPolygon edited="0">
                <wp:start x="0" y="0"/>
                <wp:lineTo x="0" y="21278"/>
                <wp:lineTo x="21346" y="21278"/>
                <wp:lineTo x="21346" y="0"/>
                <wp:lineTo x="0" y="0"/>
              </wp:wrapPolygon>
            </wp:wrapTight>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9000" cy="1663065"/>
                    </a:xfrm>
                    <a:prstGeom prst="rect">
                      <a:avLst/>
                    </a:prstGeom>
                    <a:noFill/>
                  </pic:spPr>
                </pic:pic>
              </a:graphicData>
            </a:graphic>
            <wp14:sizeRelH relativeFrom="margin">
              <wp14:pctWidth>0</wp14:pctWidth>
            </wp14:sizeRelH>
            <wp14:sizeRelV relativeFrom="margin">
              <wp14:pctHeight>0</wp14:pctHeight>
            </wp14:sizeRelV>
          </wp:anchor>
        </w:drawing>
      </w:r>
      <w:r w:rsidR="005A30F5">
        <w:t>Uitvoering opdracht cliënten</w:t>
      </w:r>
    </w:p>
    <w:p w14:paraId="2AD3BB21" w14:textId="02EB8629" w:rsidR="005A30F5" w:rsidRDefault="005A30F5" w:rsidP="005A30F5">
      <w:r>
        <w:t>Er deden vier cliënten mee aan de opdracht. Tijdens de opdracht was duidelijk zichtbaar dat de cliënten zin in de opdracht hadden. Elke 30 seconden heb ik ze een thema gegeven om de creativiteit geïnspireerd te houden. Ik heb als begeleider van de activiteit de volgende thema’s gehanteerd.</w:t>
      </w:r>
      <w:r>
        <w:tab/>
      </w:r>
      <w:r>
        <w:tab/>
      </w:r>
      <w:r>
        <w:tab/>
      </w:r>
      <w:r>
        <w:tab/>
      </w:r>
      <w:r>
        <w:tab/>
      </w:r>
    </w:p>
    <w:p w14:paraId="17BE9C42" w14:textId="1EB1ED5A" w:rsidR="005A30F5" w:rsidRDefault="005A30F5" w:rsidP="00B565B0">
      <w:pPr>
        <w:pStyle w:val="Geenafstand"/>
      </w:pPr>
      <w:r>
        <w:t>1.</w:t>
      </w:r>
      <w:r>
        <w:tab/>
        <w:t>Figuren</w:t>
      </w:r>
      <w:r>
        <w:tab/>
      </w:r>
      <w:r>
        <w:tab/>
      </w:r>
      <w:r>
        <w:tab/>
      </w:r>
      <w:r>
        <w:tab/>
      </w:r>
      <w:r>
        <w:tab/>
      </w:r>
      <w:r>
        <w:tab/>
      </w:r>
      <w:r>
        <w:tab/>
      </w:r>
    </w:p>
    <w:p w14:paraId="067D5D75" w14:textId="13009D1D" w:rsidR="005A30F5" w:rsidRDefault="005A30F5" w:rsidP="00B565B0">
      <w:pPr>
        <w:pStyle w:val="Geenafstand"/>
      </w:pPr>
      <w:r>
        <w:t>2.</w:t>
      </w:r>
      <w:r>
        <w:tab/>
        <w:t>Keuken</w:t>
      </w:r>
    </w:p>
    <w:p w14:paraId="1276FDF1" w14:textId="2BDFF4B1" w:rsidR="005A30F5" w:rsidRDefault="005A30F5" w:rsidP="00B565B0">
      <w:pPr>
        <w:pStyle w:val="Geenafstand"/>
      </w:pPr>
      <w:r>
        <w:t>3.</w:t>
      </w:r>
      <w:r>
        <w:tab/>
        <w:t>Thuis</w:t>
      </w:r>
      <w:r w:rsidR="00B565B0">
        <w:tab/>
      </w:r>
      <w:r w:rsidR="00B565B0">
        <w:tab/>
      </w:r>
      <w:r w:rsidR="00B565B0">
        <w:tab/>
      </w:r>
      <w:r w:rsidR="00B565B0">
        <w:tab/>
      </w:r>
      <w:r w:rsidR="00B565B0">
        <w:tab/>
      </w:r>
      <w:r w:rsidR="00B565B0">
        <w:tab/>
      </w:r>
      <w:r w:rsidR="00B565B0">
        <w:tab/>
        <w:t xml:space="preserve">          </w:t>
      </w:r>
    </w:p>
    <w:p w14:paraId="79F8AF02" w14:textId="1B8F1967" w:rsidR="005A30F5" w:rsidRDefault="005A30F5" w:rsidP="00B565B0">
      <w:pPr>
        <w:pStyle w:val="Geenafstand"/>
      </w:pPr>
      <w:r>
        <w:t>4.</w:t>
      </w:r>
      <w:r>
        <w:tab/>
        <w:t>Games</w:t>
      </w:r>
      <w:r w:rsidR="00B565B0">
        <w:tab/>
      </w:r>
      <w:r w:rsidR="00B565B0">
        <w:tab/>
      </w:r>
      <w:r w:rsidR="00B565B0">
        <w:tab/>
      </w:r>
      <w:r w:rsidR="00B565B0">
        <w:tab/>
      </w:r>
      <w:r w:rsidR="00B565B0">
        <w:tab/>
      </w:r>
      <w:r w:rsidR="00B565B0">
        <w:tab/>
      </w:r>
      <w:r w:rsidR="00B565B0">
        <w:tab/>
      </w:r>
      <w:r w:rsidR="00B565B0">
        <w:tab/>
        <w:t xml:space="preserve">    </w:t>
      </w:r>
      <w:r w:rsidR="00B565B0" w:rsidRPr="00B565B0">
        <w:t>Gemaakt client J, 8 Jaar</w:t>
      </w:r>
    </w:p>
    <w:p w14:paraId="6D1124BB" w14:textId="3BC0FF46" w:rsidR="00B565B0" w:rsidRDefault="00B565B0" w:rsidP="00B565B0">
      <w:pPr>
        <w:pStyle w:val="Geenafstand"/>
      </w:pPr>
    </w:p>
    <w:p w14:paraId="738AF69A" w14:textId="1311AC5D" w:rsidR="00824F0A" w:rsidRDefault="00B565B0" w:rsidP="005A30F5">
      <w:r>
        <w:rPr>
          <w:noProof/>
        </w:rPr>
        <w:drawing>
          <wp:anchor distT="0" distB="0" distL="114300" distR="114300" simplePos="0" relativeHeight="251660288" behindDoc="1" locked="0" layoutInCell="1" allowOverlap="1" wp14:anchorId="0B8CB46F" wp14:editId="41509952">
            <wp:simplePos x="0" y="0"/>
            <wp:positionH relativeFrom="column">
              <wp:posOffset>4216400</wp:posOffset>
            </wp:positionH>
            <wp:positionV relativeFrom="paragraph">
              <wp:posOffset>8255</wp:posOffset>
            </wp:positionV>
            <wp:extent cx="2074545" cy="1925955"/>
            <wp:effectExtent l="0" t="0" r="1905" b="0"/>
            <wp:wrapTight wrapText="bothSides">
              <wp:wrapPolygon edited="0">
                <wp:start x="0" y="0"/>
                <wp:lineTo x="0" y="21365"/>
                <wp:lineTo x="21421" y="21365"/>
                <wp:lineTo x="21421" y="0"/>
                <wp:lineTo x="0" y="0"/>
              </wp:wrapPolygon>
            </wp:wrapTight>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74545" cy="1925955"/>
                    </a:xfrm>
                    <a:prstGeom prst="rect">
                      <a:avLst/>
                    </a:prstGeom>
                    <a:noFill/>
                  </pic:spPr>
                </pic:pic>
              </a:graphicData>
            </a:graphic>
            <wp14:sizeRelH relativeFrom="margin">
              <wp14:pctWidth>0</wp14:pctWidth>
            </wp14:sizeRelH>
            <wp14:sizeRelV relativeFrom="margin">
              <wp14:pctHeight>0</wp14:pctHeight>
            </wp14:sizeRelV>
          </wp:anchor>
        </w:drawing>
      </w:r>
      <w:r w:rsidR="005A30F5">
        <w:t xml:space="preserve">Na het tekenen hebben wij gezamenlijk gekeken welke tekeningen overeen komen en na die tijd een opsomming te maken wat niet het zelfde getekend is. Om zo te bepalen wie de winnaar is qua creativiteit. </w:t>
      </w:r>
      <w:r w:rsidR="005A30F5">
        <w:tab/>
      </w:r>
      <w:r w:rsidR="005A30F5">
        <w:tab/>
      </w:r>
      <w:r w:rsidR="005A30F5">
        <w:tab/>
      </w:r>
      <w:r w:rsidR="005A30F5">
        <w:tab/>
      </w:r>
      <w:r w:rsidR="00824F0A">
        <w:t xml:space="preserve">            </w:t>
      </w:r>
    </w:p>
    <w:p w14:paraId="6D37C1E2" w14:textId="44DCAAF1" w:rsidR="00B565B0" w:rsidRDefault="00B565B0" w:rsidP="00B565B0">
      <w:r>
        <w:t>Door het organiseren en uitvoeren van deze activiteit toon ik aan dat ik aan de criteria van dit examenonderdeel voldoende.</w:t>
      </w:r>
    </w:p>
    <w:p w14:paraId="32D72A5B" w14:textId="6096A9BA" w:rsidR="00B565B0" w:rsidRDefault="00B565B0" w:rsidP="00B565B0">
      <w:r>
        <w:rPr>
          <w:noProof/>
        </w:rPr>
        <w:drawing>
          <wp:anchor distT="0" distB="0" distL="114300" distR="114300" simplePos="0" relativeHeight="251662336" behindDoc="1" locked="0" layoutInCell="1" allowOverlap="1" wp14:anchorId="4E2DD6C7" wp14:editId="692EE6B9">
            <wp:simplePos x="0" y="0"/>
            <wp:positionH relativeFrom="column">
              <wp:posOffset>1940560</wp:posOffset>
            </wp:positionH>
            <wp:positionV relativeFrom="paragraph">
              <wp:posOffset>23495</wp:posOffset>
            </wp:positionV>
            <wp:extent cx="1662430" cy="1536700"/>
            <wp:effectExtent l="0" t="0" r="0" b="6350"/>
            <wp:wrapTight wrapText="bothSides">
              <wp:wrapPolygon edited="0">
                <wp:start x="0" y="0"/>
                <wp:lineTo x="0" y="21421"/>
                <wp:lineTo x="21286" y="21421"/>
                <wp:lineTo x="21286" y="0"/>
                <wp:lineTo x="0" y="0"/>
              </wp:wrapPolygon>
            </wp:wrapTight>
            <wp:docPr id="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62430" cy="153670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1" locked="0" layoutInCell="1" allowOverlap="1" wp14:anchorId="1637C1BC" wp14:editId="028E9636">
            <wp:simplePos x="0" y="0"/>
            <wp:positionH relativeFrom="margin">
              <wp:align>left</wp:align>
            </wp:positionH>
            <wp:positionV relativeFrom="paragraph">
              <wp:posOffset>13808</wp:posOffset>
            </wp:positionV>
            <wp:extent cx="1706880" cy="1505585"/>
            <wp:effectExtent l="0" t="0" r="7620" b="0"/>
            <wp:wrapTight wrapText="bothSides">
              <wp:wrapPolygon edited="0">
                <wp:start x="0" y="0"/>
                <wp:lineTo x="0" y="21318"/>
                <wp:lineTo x="21455" y="21318"/>
                <wp:lineTo x="21455" y="0"/>
                <wp:lineTo x="0" y="0"/>
              </wp:wrapPolygon>
            </wp:wrapTight>
            <wp:docPr id="8"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06880" cy="1505585"/>
                    </a:xfrm>
                    <a:prstGeom prst="rect">
                      <a:avLst/>
                    </a:prstGeom>
                    <a:noFill/>
                  </pic:spPr>
                </pic:pic>
              </a:graphicData>
            </a:graphic>
          </wp:anchor>
        </w:drawing>
      </w:r>
    </w:p>
    <w:p w14:paraId="7DE606B0" w14:textId="3CB78151" w:rsidR="00B565B0" w:rsidRDefault="00B565B0" w:rsidP="00B565B0"/>
    <w:p w14:paraId="79091671" w14:textId="77777777" w:rsidR="00B565B0" w:rsidRDefault="00B565B0" w:rsidP="00B565B0">
      <w:r>
        <w:lastRenderedPageBreak/>
        <w:tab/>
      </w:r>
      <w:r>
        <w:tab/>
      </w:r>
      <w:r w:rsidRPr="00B565B0">
        <w:t xml:space="preserve">  </w:t>
      </w:r>
      <w:r>
        <w:t xml:space="preserve">    </w:t>
      </w:r>
      <w:r w:rsidRPr="00B565B0">
        <w:t>Gemaakt client B, 9 jaar</w:t>
      </w:r>
      <w:r>
        <w:tab/>
      </w:r>
      <w:r>
        <w:tab/>
      </w:r>
      <w:r>
        <w:tab/>
      </w:r>
      <w:r>
        <w:tab/>
      </w:r>
      <w:r>
        <w:tab/>
      </w:r>
      <w:r>
        <w:tab/>
      </w:r>
      <w:r>
        <w:tab/>
      </w:r>
      <w:r>
        <w:tab/>
      </w:r>
      <w:r>
        <w:tab/>
      </w:r>
      <w:r>
        <w:tab/>
      </w:r>
      <w:r>
        <w:tab/>
      </w:r>
      <w:r>
        <w:tab/>
      </w:r>
      <w:r>
        <w:tab/>
      </w:r>
    </w:p>
    <w:p w14:paraId="7613538C" w14:textId="7E9F1546" w:rsidR="00B565B0" w:rsidRDefault="00B565B0" w:rsidP="00B565B0">
      <w:r w:rsidRPr="00B565B0">
        <w:t>Links gemaakt door   client K, 11 jaar</w:t>
      </w:r>
      <w:r>
        <w:t>, R</w:t>
      </w:r>
      <w:r w:rsidRPr="00B565B0">
        <w:t>echts gemaakt door client D, 13 jaar</w:t>
      </w:r>
      <w:r>
        <w:t xml:space="preserve">          </w:t>
      </w:r>
      <w:r w:rsidRPr="00B565B0">
        <w:tab/>
        <w:t xml:space="preserve">   </w:t>
      </w:r>
    </w:p>
    <w:p w14:paraId="1E5587C4" w14:textId="0F15ED98" w:rsidR="00824F0A" w:rsidRDefault="00B565B0" w:rsidP="00B565B0">
      <w:r>
        <w:t xml:space="preserve"> Ik heb  tijdig een planning en een plan van aanpak gemaakt en deze goed uitgevoerd. Ik heb voor een veilige omgeving gezorgd door iedereen in zijn eigen kracht en ieder zijn creatie als uniek te behandelen. Door de keuze van de activiteit heb ik voldaan aan de leefwereld van de client. En gecoacht om de activiteiten te ondernemen waarbij de eigen regie en kracht worden versterkt van de cliënten. Ik heb ze gemotiveerd in mogelijkheden te denken en verschillen te accepteren met betrekking tot creativiteit. En zo normen en waarden te hanteren dat ieder uniek is en goed in wat hij/zij doet. Met het uitvoeren van de opdracht heb ik rekening gehouden met de benodigde middelen/materialen en eventuele mankracht. Ook het zorgdragen van het materiaal en omgeven</w:t>
      </w:r>
    </w:p>
    <w:p w14:paraId="6A65A5EB" w14:textId="19CDB446" w:rsidR="00824F0A" w:rsidRDefault="00824F0A" w:rsidP="005A30F5"/>
    <w:p w14:paraId="52428EA7" w14:textId="77777777" w:rsidR="00824F0A" w:rsidRDefault="00824F0A" w:rsidP="005A30F5"/>
    <w:p w14:paraId="350DBED3" w14:textId="40EDB0DD" w:rsidR="00B565B0" w:rsidRDefault="00B565B0" w:rsidP="00B565B0">
      <w:r>
        <w:tab/>
      </w:r>
      <w:r>
        <w:tab/>
      </w:r>
      <w:r>
        <w:tab/>
      </w:r>
      <w:r>
        <w:tab/>
      </w:r>
      <w:r>
        <w:tab/>
      </w:r>
      <w:r>
        <w:tab/>
      </w:r>
      <w:r>
        <w:tab/>
      </w:r>
      <w:r>
        <w:tab/>
      </w:r>
      <w:r>
        <w:tab/>
      </w:r>
      <w:r>
        <w:tab/>
      </w:r>
      <w:r>
        <w:tab/>
      </w:r>
      <w:r>
        <w:tab/>
      </w:r>
      <w:r>
        <w:tab/>
      </w:r>
      <w:r>
        <w:tab/>
      </w:r>
      <w:r>
        <w:tab/>
      </w:r>
      <w:r>
        <w:tab/>
        <w:t xml:space="preserve"> </w:t>
      </w:r>
    </w:p>
    <w:p w14:paraId="74199EDB" w14:textId="38002B39" w:rsidR="00494C84" w:rsidRPr="00494C84" w:rsidRDefault="00B565B0" w:rsidP="00D85DE8">
      <w:r w:rsidRPr="00B565B0">
        <w:rPr>
          <w:noProof/>
        </w:rPr>
        <w:tab/>
      </w:r>
    </w:p>
    <w:sectPr w:rsidR="00494C84" w:rsidRPr="00494C8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C51DC"/>
    <w:multiLevelType w:val="hybridMultilevel"/>
    <w:tmpl w:val="74FA02C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83B61D6"/>
    <w:multiLevelType w:val="hybridMultilevel"/>
    <w:tmpl w:val="FD02FE8E"/>
    <w:lvl w:ilvl="0" w:tplc="AB6E2F1E">
      <w:start w:val="1"/>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A3073BD"/>
    <w:multiLevelType w:val="hybridMultilevel"/>
    <w:tmpl w:val="8262854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0ADB2479"/>
    <w:multiLevelType w:val="hybridMultilevel"/>
    <w:tmpl w:val="BA48128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0B0D16A0"/>
    <w:multiLevelType w:val="hybridMultilevel"/>
    <w:tmpl w:val="346096D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0CF8383B"/>
    <w:multiLevelType w:val="hybridMultilevel"/>
    <w:tmpl w:val="F69E90C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0F573310"/>
    <w:multiLevelType w:val="hybridMultilevel"/>
    <w:tmpl w:val="6374DAE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11662687"/>
    <w:multiLevelType w:val="hybridMultilevel"/>
    <w:tmpl w:val="89F0674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18273D1F"/>
    <w:multiLevelType w:val="hybridMultilevel"/>
    <w:tmpl w:val="1F0C77D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1DCB2F50"/>
    <w:multiLevelType w:val="hybridMultilevel"/>
    <w:tmpl w:val="73FAB62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24A90E7E"/>
    <w:multiLevelType w:val="hybridMultilevel"/>
    <w:tmpl w:val="E5C8C3E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26D041B9"/>
    <w:multiLevelType w:val="hybridMultilevel"/>
    <w:tmpl w:val="E20EB4DC"/>
    <w:lvl w:ilvl="0" w:tplc="04130001">
      <w:start w:val="1"/>
      <w:numFmt w:val="bullet"/>
      <w:lvlText w:val=""/>
      <w:lvlJc w:val="left"/>
      <w:pPr>
        <w:ind w:left="765" w:hanging="360"/>
      </w:pPr>
      <w:rPr>
        <w:rFonts w:ascii="Symbol" w:hAnsi="Symbol" w:hint="default"/>
      </w:rPr>
    </w:lvl>
    <w:lvl w:ilvl="1" w:tplc="04130003" w:tentative="1">
      <w:start w:val="1"/>
      <w:numFmt w:val="bullet"/>
      <w:lvlText w:val="o"/>
      <w:lvlJc w:val="left"/>
      <w:pPr>
        <w:ind w:left="1485" w:hanging="360"/>
      </w:pPr>
      <w:rPr>
        <w:rFonts w:ascii="Courier New" w:hAnsi="Courier New" w:cs="Courier New" w:hint="default"/>
      </w:rPr>
    </w:lvl>
    <w:lvl w:ilvl="2" w:tplc="04130005" w:tentative="1">
      <w:start w:val="1"/>
      <w:numFmt w:val="bullet"/>
      <w:lvlText w:val=""/>
      <w:lvlJc w:val="left"/>
      <w:pPr>
        <w:ind w:left="2205" w:hanging="360"/>
      </w:pPr>
      <w:rPr>
        <w:rFonts w:ascii="Wingdings" w:hAnsi="Wingdings" w:hint="default"/>
      </w:rPr>
    </w:lvl>
    <w:lvl w:ilvl="3" w:tplc="04130001" w:tentative="1">
      <w:start w:val="1"/>
      <w:numFmt w:val="bullet"/>
      <w:lvlText w:val=""/>
      <w:lvlJc w:val="left"/>
      <w:pPr>
        <w:ind w:left="2925" w:hanging="360"/>
      </w:pPr>
      <w:rPr>
        <w:rFonts w:ascii="Symbol" w:hAnsi="Symbol" w:hint="default"/>
      </w:rPr>
    </w:lvl>
    <w:lvl w:ilvl="4" w:tplc="04130003" w:tentative="1">
      <w:start w:val="1"/>
      <w:numFmt w:val="bullet"/>
      <w:lvlText w:val="o"/>
      <w:lvlJc w:val="left"/>
      <w:pPr>
        <w:ind w:left="3645" w:hanging="360"/>
      </w:pPr>
      <w:rPr>
        <w:rFonts w:ascii="Courier New" w:hAnsi="Courier New" w:cs="Courier New" w:hint="default"/>
      </w:rPr>
    </w:lvl>
    <w:lvl w:ilvl="5" w:tplc="04130005" w:tentative="1">
      <w:start w:val="1"/>
      <w:numFmt w:val="bullet"/>
      <w:lvlText w:val=""/>
      <w:lvlJc w:val="left"/>
      <w:pPr>
        <w:ind w:left="4365" w:hanging="360"/>
      </w:pPr>
      <w:rPr>
        <w:rFonts w:ascii="Wingdings" w:hAnsi="Wingdings" w:hint="default"/>
      </w:rPr>
    </w:lvl>
    <w:lvl w:ilvl="6" w:tplc="04130001" w:tentative="1">
      <w:start w:val="1"/>
      <w:numFmt w:val="bullet"/>
      <w:lvlText w:val=""/>
      <w:lvlJc w:val="left"/>
      <w:pPr>
        <w:ind w:left="5085" w:hanging="360"/>
      </w:pPr>
      <w:rPr>
        <w:rFonts w:ascii="Symbol" w:hAnsi="Symbol" w:hint="default"/>
      </w:rPr>
    </w:lvl>
    <w:lvl w:ilvl="7" w:tplc="04130003" w:tentative="1">
      <w:start w:val="1"/>
      <w:numFmt w:val="bullet"/>
      <w:lvlText w:val="o"/>
      <w:lvlJc w:val="left"/>
      <w:pPr>
        <w:ind w:left="5805" w:hanging="360"/>
      </w:pPr>
      <w:rPr>
        <w:rFonts w:ascii="Courier New" w:hAnsi="Courier New" w:cs="Courier New" w:hint="default"/>
      </w:rPr>
    </w:lvl>
    <w:lvl w:ilvl="8" w:tplc="04130005" w:tentative="1">
      <w:start w:val="1"/>
      <w:numFmt w:val="bullet"/>
      <w:lvlText w:val=""/>
      <w:lvlJc w:val="left"/>
      <w:pPr>
        <w:ind w:left="6525" w:hanging="360"/>
      </w:pPr>
      <w:rPr>
        <w:rFonts w:ascii="Wingdings" w:hAnsi="Wingdings" w:hint="default"/>
      </w:rPr>
    </w:lvl>
  </w:abstractNum>
  <w:abstractNum w:abstractNumId="12" w15:restartNumberingAfterBreak="0">
    <w:nsid w:val="27384024"/>
    <w:multiLevelType w:val="hybridMultilevel"/>
    <w:tmpl w:val="79427F3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2AC46A3F"/>
    <w:multiLevelType w:val="hybridMultilevel"/>
    <w:tmpl w:val="92C8812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2D8A41D4"/>
    <w:multiLevelType w:val="hybridMultilevel"/>
    <w:tmpl w:val="251291F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300E4D7D"/>
    <w:multiLevelType w:val="hybridMultilevel"/>
    <w:tmpl w:val="709CA19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30DF1585"/>
    <w:multiLevelType w:val="hybridMultilevel"/>
    <w:tmpl w:val="7156887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32330340"/>
    <w:multiLevelType w:val="hybridMultilevel"/>
    <w:tmpl w:val="B5A0744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373659E9"/>
    <w:multiLevelType w:val="hybridMultilevel"/>
    <w:tmpl w:val="F25A18F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3FC53705"/>
    <w:multiLevelType w:val="hybridMultilevel"/>
    <w:tmpl w:val="00D66A7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428114C5"/>
    <w:multiLevelType w:val="hybridMultilevel"/>
    <w:tmpl w:val="A49EBE0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4C0F302C"/>
    <w:multiLevelType w:val="hybridMultilevel"/>
    <w:tmpl w:val="A81CDE8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4D947A6E"/>
    <w:multiLevelType w:val="hybridMultilevel"/>
    <w:tmpl w:val="1C86CA2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4E140B6D"/>
    <w:multiLevelType w:val="hybridMultilevel"/>
    <w:tmpl w:val="031EF43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54A80160"/>
    <w:multiLevelType w:val="hybridMultilevel"/>
    <w:tmpl w:val="ECB471B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569A1B77"/>
    <w:multiLevelType w:val="hybridMultilevel"/>
    <w:tmpl w:val="920C4E60"/>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57B32687"/>
    <w:multiLevelType w:val="hybridMultilevel"/>
    <w:tmpl w:val="994EEF3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5E5A6A09"/>
    <w:multiLevelType w:val="hybridMultilevel"/>
    <w:tmpl w:val="73B0A8F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5EE6635A"/>
    <w:multiLevelType w:val="hybridMultilevel"/>
    <w:tmpl w:val="75CA310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60684C34"/>
    <w:multiLevelType w:val="hybridMultilevel"/>
    <w:tmpl w:val="3C7255D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6497397B"/>
    <w:multiLevelType w:val="hybridMultilevel"/>
    <w:tmpl w:val="D48202F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652C19B6"/>
    <w:multiLevelType w:val="hybridMultilevel"/>
    <w:tmpl w:val="18EA3574"/>
    <w:lvl w:ilvl="0" w:tplc="04130001">
      <w:start w:val="1"/>
      <w:numFmt w:val="bullet"/>
      <w:lvlText w:val=""/>
      <w:lvlJc w:val="left"/>
      <w:pPr>
        <w:ind w:left="3192" w:hanging="360"/>
      </w:pPr>
      <w:rPr>
        <w:rFonts w:ascii="Symbol" w:hAnsi="Symbol" w:hint="default"/>
      </w:rPr>
    </w:lvl>
    <w:lvl w:ilvl="1" w:tplc="04130003" w:tentative="1">
      <w:start w:val="1"/>
      <w:numFmt w:val="bullet"/>
      <w:lvlText w:val="o"/>
      <w:lvlJc w:val="left"/>
      <w:pPr>
        <w:ind w:left="3912" w:hanging="360"/>
      </w:pPr>
      <w:rPr>
        <w:rFonts w:ascii="Courier New" w:hAnsi="Courier New" w:cs="Courier New" w:hint="default"/>
      </w:rPr>
    </w:lvl>
    <w:lvl w:ilvl="2" w:tplc="04130005" w:tentative="1">
      <w:start w:val="1"/>
      <w:numFmt w:val="bullet"/>
      <w:lvlText w:val=""/>
      <w:lvlJc w:val="left"/>
      <w:pPr>
        <w:ind w:left="4632" w:hanging="360"/>
      </w:pPr>
      <w:rPr>
        <w:rFonts w:ascii="Wingdings" w:hAnsi="Wingdings" w:hint="default"/>
      </w:rPr>
    </w:lvl>
    <w:lvl w:ilvl="3" w:tplc="04130001" w:tentative="1">
      <w:start w:val="1"/>
      <w:numFmt w:val="bullet"/>
      <w:lvlText w:val=""/>
      <w:lvlJc w:val="left"/>
      <w:pPr>
        <w:ind w:left="5352" w:hanging="360"/>
      </w:pPr>
      <w:rPr>
        <w:rFonts w:ascii="Symbol" w:hAnsi="Symbol" w:hint="default"/>
      </w:rPr>
    </w:lvl>
    <w:lvl w:ilvl="4" w:tplc="04130003" w:tentative="1">
      <w:start w:val="1"/>
      <w:numFmt w:val="bullet"/>
      <w:lvlText w:val="o"/>
      <w:lvlJc w:val="left"/>
      <w:pPr>
        <w:ind w:left="6072" w:hanging="360"/>
      </w:pPr>
      <w:rPr>
        <w:rFonts w:ascii="Courier New" w:hAnsi="Courier New" w:cs="Courier New" w:hint="default"/>
      </w:rPr>
    </w:lvl>
    <w:lvl w:ilvl="5" w:tplc="04130005" w:tentative="1">
      <w:start w:val="1"/>
      <w:numFmt w:val="bullet"/>
      <w:lvlText w:val=""/>
      <w:lvlJc w:val="left"/>
      <w:pPr>
        <w:ind w:left="6792" w:hanging="360"/>
      </w:pPr>
      <w:rPr>
        <w:rFonts w:ascii="Wingdings" w:hAnsi="Wingdings" w:hint="default"/>
      </w:rPr>
    </w:lvl>
    <w:lvl w:ilvl="6" w:tplc="04130001" w:tentative="1">
      <w:start w:val="1"/>
      <w:numFmt w:val="bullet"/>
      <w:lvlText w:val=""/>
      <w:lvlJc w:val="left"/>
      <w:pPr>
        <w:ind w:left="7512" w:hanging="360"/>
      </w:pPr>
      <w:rPr>
        <w:rFonts w:ascii="Symbol" w:hAnsi="Symbol" w:hint="default"/>
      </w:rPr>
    </w:lvl>
    <w:lvl w:ilvl="7" w:tplc="04130003" w:tentative="1">
      <w:start w:val="1"/>
      <w:numFmt w:val="bullet"/>
      <w:lvlText w:val="o"/>
      <w:lvlJc w:val="left"/>
      <w:pPr>
        <w:ind w:left="8232" w:hanging="360"/>
      </w:pPr>
      <w:rPr>
        <w:rFonts w:ascii="Courier New" w:hAnsi="Courier New" w:cs="Courier New" w:hint="default"/>
      </w:rPr>
    </w:lvl>
    <w:lvl w:ilvl="8" w:tplc="04130005" w:tentative="1">
      <w:start w:val="1"/>
      <w:numFmt w:val="bullet"/>
      <w:lvlText w:val=""/>
      <w:lvlJc w:val="left"/>
      <w:pPr>
        <w:ind w:left="8952" w:hanging="360"/>
      </w:pPr>
      <w:rPr>
        <w:rFonts w:ascii="Wingdings" w:hAnsi="Wingdings" w:hint="default"/>
      </w:rPr>
    </w:lvl>
  </w:abstractNum>
  <w:abstractNum w:abstractNumId="32" w15:restartNumberingAfterBreak="0">
    <w:nsid w:val="6AE64959"/>
    <w:multiLevelType w:val="hybridMultilevel"/>
    <w:tmpl w:val="34E832E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77001BF6"/>
    <w:multiLevelType w:val="hybridMultilevel"/>
    <w:tmpl w:val="CDA4C42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 w15:restartNumberingAfterBreak="0">
    <w:nsid w:val="7D9519DA"/>
    <w:multiLevelType w:val="hybridMultilevel"/>
    <w:tmpl w:val="D080655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0"/>
  </w:num>
  <w:num w:numId="2">
    <w:abstractNumId w:val="33"/>
  </w:num>
  <w:num w:numId="3">
    <w:abstractNumId w:val="31"/>
  </w:num>
  <w:num w:numId="4">
    <w:abstractNumId w:val="16"/>
  </w:num>
  <w:num w:numId="5">
    <w:abstractNumId w:val="11"/>
  </w:num>
  <w:num w:numId="6">
    <w:abstractNumId w:val="2"/>
  </w:num>
  <w:num w:numId="7">
    <w:abstractNumId w:val="19"/>
  </w:num>
  <w:num w:numId="8">
    <w:abstractNumId w:val="3"/>
  </w:num>
  <w:num w:numId="9">
    <w:abstractNumId w:val="13"/>
  </w:num>
  <w:num w:numId="10">
    <w:abstractNumId w:val="6"/>
  </w:num>
  <w:num w:numId="11">
    <w:abstractNumId w:val="4"/>
  </w:num>
  <w:num w:numId="12">
    <w:abstractNumId w:val="8"/>
  </w:num>
  <w:num w:numId="13">
    <w:abstractNumId w:val="20"/>
  </w:num>
  <w:num w:numId="14">
    <w:abstractNumId w:val="30"/>
  </w:num>
  <w:num w:numId="15">
    <w:abstractNumId w:val="5"/>
  </w:num>
  <w:num w:numId="16">
    <w:abstractNumId w:val="28"/>
  </w:num>
  <w:num w:numId="17">
    <w:abstractNumId w:val="24"/>
  </w:num>
  <w:num w:numId="18">
    <w:abstractNumId w:val="17"/>
  </w:num>
  <w:num w:numId="19">
    <w:abstractNumId w:val="22"/>
  </w:num>
  <w:num w:numId="20">
    <w:abstractNumId w:val="32"/>
  </w:num>
  <w:num w:numId="21">
    <w:abstractNumId w:val="10"/>
  </w:num>
  <w:num w:numId="22">
    <w:abstractNumId w:val="7"/>
  </w:num>
  <w:num w:numId="23">
    <w:abstractNumId w:val="25"/>
  </w:num>
  <w:num w:numId="24">
    <w:abstractNumId w:val="9"/>
  </w:num>
  <w:num w:numId="25">
    <w:abstractNumId w:val="18"/>
  </w:num>
  <w:num w:numId="26">
    <w:abstractNumId w:val="23"/>
  </w:num>
  <w:num w:numId="27">
    <w:abstractNumId w:val="26"/>
  </w:num>
  <w:num w:numId="28">
    <w:abstractNumId w:val="15"/>
  </w:num>
  <w:num w:numId="29">
    <w:abstractNumId w:val="21"/>
  </w:num>
  <w:num w:numId="30">
    <w:abstractNumId w:val="29"/>
  </w:num>
  <w:num w:numId="31">
    <w:abstractNumId w:val="14"/>
  </w:num>
  <w:num w:numId="32">
    <w:abstractNumId w:val="34"/>
  </w:num>
  <w:num w:numId="33">
    <w:abstractNumId w:val="27"/>
  </w:num>
  <w:num w:numId="34">
    <w:abstractNumId w:val="12"/>
  </w:num>
  <w:num w:numId="35">
    <w:abstractNumId w:val="1"/>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C00013"/>
    <w:rsid w:val="000005CA"/>
    <w:rsid w:val="00000E88"/>
    <w:rsid w:val="00024966"/>
    <w:rsid w:val="000470E4"/>
    <w:rsid w:val="00057100"/>
    <w:rsid w:val="00057231"/>
    <w:rsid w:val="00090535"/>
    <w:rsid w:val="000949BF"/>
    <w:rsid w:val="00097818"/>
    <w:rsid w:val="000A6B0C"/>
    <w:rsid w:val="000C4F0A"/>
    <w:rsid w:val="000D7D23"/>
    <w:rsid w:val="001036E8"/>
    <w:rsid w:val="00120F73"/>
    <w:rsid w:val="00127444"/>
    <w:rsid w:val="0014048E"/>
    <w:rsid w:val="00163DCC"/>
    <w:rsid w:val="001726AD"/>
    <w:rsid w:val="00177742"/>
    <w:rsid w:val="001840BC"/>
    <w:rsid w:val="0019275E"/>
    <w:rsid w:val="001A18E3"/>
    <w:rsid w:val="001B34F1"/>
    <w:rsid w:val="001B41D1"/>
    <w:rsid w:val="001B44E7"/>
    <w:rsid w:val="001C5278"/>
    <w:rsid w:val="00202A08"/>
    <w:rsid w:val="002147C7"/>
    <w:rsid w:val="00214999"/>
    <w:rsid w:val="00224866"/>
    <w:rsid w:val="00253C41"/>
    <w:rsid w:val="00254BC1"/>
    <w:rsid w:val="002552B5"/>
    <w:rsid w:val="0026439D"/>
    <w:rsid w:val="00265736"/>
    <w:rsid w:val="002732D1"/>
    <w:rsid w:val="002756EE"/>
    <w:rsid w:val="0028421A"/>
    <w:rsid w:val="002C1BEB"/>
    <w:rsid w:val="002C1D86"/>
    <w:rsid w:val="002E3395"/>
    <w:rsid w:val="002E7C0B"/>
    <w:rsid w:val="002F7C5D"/>
    <w:rsid w:val="00346D24"/>
    <w:rsid w:val="0036245D"/>
    <w:rsid w:val="003809F4"/>
    <w:rsid w:val="0038129D"/>
    <w:rsid w:val="0038352C"/>
    <w:rsid w:val="00385752"/>
    <w:rsid w:val="003922A0"/>
    <w:rsid w:val="003A20F6"/>
    <w:rsid w:val="003E013C"/>
    <w:rsid w:val="003F2596"/>
    <w:rsid w:val="003F70D3"/>
    <w:rsid w:val="003F7236"/>
    <w:rsid w:val="003F7934"/>
    <w:rsid w:val="00462AC1"/>
    <w:rsid w:val="004725FE"/>
    <w:rsid w:val="004927F8"/>
    <w:rsid w:val="00494C84"/>
    <w:rsid w:val="004A36F6"/>
    <w:rsid w:val="004A7C86"/>
    <w:rsid w:val="004B1B8C"/>
    <w:rsid w:val="004D3CF4"/>
    <w:rsid w:val="004D7EC0"/>
    <w:rsid w:val="004F30A3"/>
    <w:rsid w:val="004F3578"/>
    <w:rsid w:val="004F7BFB"/>
    <w:rsid w:val="005024E4"/>
    <w:rsid w:val="00503C32"/>
    <w:rsid w:val="00513702"/>
    <w:rsid w:val="00520A79"/>
    <w:rsid w:val="0054314C"/>
    <w:rsid w:val="00551C1F"/>
    <w:rsid w:val="00560641"/>
    <w:rsid w:val="00565C46"/>
    <w:rsid w:val="005671D6"/>
    <w:rsid w:val="00585150"/>
    <w:rsid w:val="005A194A"/>
    <w:rsid w:val="005A30F5"/>
    <w:rsid w:val="005A5C7D"/>
    <w:rsid w:val="005B5781"/>
    <w:rsid w:val="005B5BEC"/>
    <w:rsid w:val="005C43A7"/>
    <w:rsid w:val="006070B8"/>
    <w:rsid w:val="00611D3B"/>
    <w:rsid w:val="00617A03"/>
    <w:rsid w:val="0063355A"/>
    <w:rsid w:val="0063558B"/>
    <w:rsid w:val="00650A77"/>
    <w:rsid w:val="006568D0"/>
    <w:rsid w:val="0065697D"/>
    <w:rsid w:val="006A1ADB"/>
    <w:rsid w:val="006C07D1"/>
    <w:rsid w:val="006E1300"/>
    <w:rsid w:val="006E49EB"/>
    <w:rsid w:val="006E515F"/>
    <w:rsid w:val="006F3C9C"/>
    <w:rsid w:val="00712046"/>
    <w:rsid w:val="00717957"/>
    <w:rsid w:val="00736125"/>
    <w:rsid w:val="00773388"/>
    <w:rsid w:val="007741EF"/>
    <w:rsid w:val="00781A7D"/>
    <w:rsid w:val="007879AF"/>
    <w:rsid w:val="007A56FD"/>
    <w:rsid w:val="007B38E7"/>
    <w:rsid w:val="007B7F5A"/>
    <w:rsid w:val="007C0CDF"/>
    <w:rsid w:val="007C38F0"/>
    <w:rsid w:val="007D2CAA"/>
    <w:rsid w:val="0080452E"/>
    <w:rsid w:val="008120F3"/>
    <w:rsid w:val="008175F9"/>
    <w:rsid w:val="00817F97"/>
    <w:rsid w:val="00823C8E"/>
    <w:rsid w:val="00824F0A"/>
    <w:rsid w:val="00826ABB"/>
    <w:rsid w:val="00847FB1"/>
    <w:rsid w:val="00855492"/>
    <w:rsid w:val="00855D16"/>
    <w:rsid w:val="00855DAA"/>
    <w:rsid w:val="00862EF1"/>
    <w:rsid w:val="00864539"/>
    <w:rsid w:val="00865D21"/>
    <w:rsid w:val="0087655E"/>
    <w:rsid w:val="008943C4"/>
    <w:rsid w:val="00895C25"/>
    <w:rsid w:val="008C6F57"/>
    <w:rsid w:val="008D4DD9"/>
    <w:rsid w:val="00921FEB"/>
    <w:rsid w:val="00927EE2"/>
    <w:rsid w:val="00930002"/>
    <w:rsid w:val="00931CEE"/>
    <w:rsid w:val="00936365"/>
    <w:rsid w:val="009467FE"/>
    <w:rsid w:val="0095138D"/>
    <w:rsid w:val="0097198A"/>
    <w:rsid w:val="009728E9"/>
    <w:rsid w:val="00973E27"/>
    <w:rsid w:val="0098254C"/>
    <w:rsid w:val="009B05FA"/>
    <w:rsid w:val="009C03B3"/>
    <w:rsid w:val="009C1106"/>
    <w:rsid w:val="009C2EE6"/>
    <w:rsid w:val="009D7493"/>
    <w:rsid w:val="009E34D3"/>
    <w:rsid w:val="00A16021"/>
    <w:rsid w:val="00A21AB7"/>
    <w:rsid w:val="00A2693D"/>
    <w:rsid w:val="00A30CDF"/>
    <w:rsid w:val="00A32ACB"/>
    <w:rsid w:val="00A67A95"/>
    <w:rsid w:val="00A739AE"/>
    <w:rsid w:val="00A74D91"/>
    <w:rsid w:val="00A77017"/>
    <w:rsid w:val="00A83105"/>
    <w:rsid w:val="00A95170"/>
    <w:rsid w:val="00A971AE"/>
    <w:rsid w:val="00A9750E"/>
    <w:rsid w:val="00AA103F"/>
    <w:rsid w:val="00AA19BE"/>
    <w:rsid w:val="00AB20B5"/>
    <w:rsid w:val="00AB6A6D"/>
    <w:rsid w:val="00AD2F3F"/>
    <w:rsid w:val="00AD50C8"/>
    <w:rsid w:val="00AE23D0"/>
    <w:rsid w:val="00B173E9"/>
    <w:rsid w:val="00B26286"/>
    <w:rsid w:val="00B318D9"/>
    <w:rsid w:val="00B45E29"/>
    <w:rsid w:val="00B565B0"/>
    <w:rsid w:val="00B57E07"/>
    <w:rsid w:val="00B72518"/>
    <w:rsid w:val="00B76319"/>
    <w:rsid w:val="00B77A38"/>
    <w:rsid w:val="00BA466F"/>
    <w:rsid w:val="00BA4685"/>
    <w:rsid w:val="00BA613A"/>
    <w:rsid w:val="00BA6CE0"/>
    <w:rsid w:val="00BC064A"/>
    <w:rsid w:val="00BD05D8"/>
    <w:rsid w:val="00BD62FF"/>
    <w:rsid w:val="00BE7E3D"/>
    <w:rsid w:val="00C00013"/>
    <w:rsid w:val="00C12443"/>
    <w:rsid w:val="00C131A7"/>
    <w:rsid w:val="00C17A40"/>
    <w:rsid w:val="00C4479D"/>
    <w:rsid w:val="00C50075"/>
    <w:rsid w:val="00C53EE0"/>
    <w:rsid w:val="00C748AC"/>
    <w:rsid w:val="00C87A2B"/>
    <w:rsid w:val="00CA145E"/>
    <w:rsid w:val="00CC3659"/>
    <w:rsid w:val="00CD49F8"/>
    <w:rsid w:val="00CF4B3E"/>
    <w:rsid w:val="00D00F48"/>
    <w:rsid w:val="00D010D5"/>
    <w:rsid w:val="00D01EB8"/>
    <w:rsid w:val="00D10B34"/>
    <w:rsid w:val="00D3657F"/>
    <w:rsid w:val="00D50EE6"/>
    <w:rsid w:val="00D76E7C"/>
    <w:rsid w:val="00D85DE8"/>
    <w:rsid w:val="00D92BCD"/>
    <w:rsid w:val="00D968EB"/>
    <w:rsid w:val="00D971DD"/>
    <w:rsid w:val="00DA4C0A"/>
    <w:rsid w:val="00DB37A2"/>
    <w:rsid w:val="00DE4BFD"/>
    <w:rsid w:val="00DE5C74"/>
    <w:rsid w:val="00E078C2"/>
    <w:rsid w:val="00E25994"/>
    <w:rsid w:val="00E301C0"/>
    <w:rsid w:val="00E33407"/>
    <w:rsid w:val="00E35D1E"/>
    <w:rsid w:val="00E367D4"/>
    <w:rsid w:val="00E404A3"/>
    <w:rsid w:val="00E62BF2"/>
    <w:rsid w:val="00E828E4"/>
    <w:rsid w:val="00E86EB6"/>
    <w:rsid w:val="00E907A6"/>
    <w:rsid w:val="00E94C9E"/>
    <w:rsid w:val="00EB275B"/>
    <w:rsid w:val="00EB4654"/>
    <w:rsid w:val="00EB484F"/>
    <w:rsid w:val="00EB4BAA"/>
    <w:rsid w:val="00EE5640"/>
    <w:rsid w:val="00EF5A85"/>
    <w:rsid w:val="00F24F8A"/>
    <w:rsid w:val="00F2595D"/>
    <w:rsid w:val="00F435E4"/>
    <w:rsid w:val="00F67F44"/>
    <w:rsid w:val="00F8547E"/>
    <w:rsid w:val="00F8626C"/>
    <w:rsid w:val="00F86711"/>
    <w:rsid w:val="00FA4A03"/>
    <w:rsid w:val="00FC16DF"/>
    <w:rsid w:val="00FC3FE7"/>
    <w:rsid w:val="00FD3ECF"/>
    <w:rsid w:val="00FE47B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5F85A"/>
  <w15:docId w15:val="{78A95853-3B01-4DF9-BA4F-AB141A8D7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2732D1"/>
  </w:style>
  <w:style w:type="paragraph" w:styleId="Kop1">
    <w:name w:val="heading 1"/>
    <w:basedOn w:val="Standaard"/>
    <w:next w:val="Standaard"/>
    <w:link w:val="Kop1Char"/>
    <w:uiPriority w:val="9"/>
    <w:qFormat/>
    <w:rsid w:val="00FC3FE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C131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Kop3">
    <w:name w:val="heading 3"/>
    <w:basedOn w:val="Standaard"/>
    <w:next w:val="Standaard"/>
    <w:link w:val="Kop3Char"/>
    <w:uiPriority w:val="9"/>
    <w:unhideWhenUsed/>
    <w:qFormat/>
    <w:rsid w:val="0002496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Kop4">
    <w:name w:val="heading 4"/>
    <w:basedOn w:val="Standaard"/>
    <w:next w:val="Standaard"/>
    <w:link w:val="Kop4Char"/>
    <w:uiPriority w:val="9"/>
    <w:unhideWhenUsed/>
    <w:qFormat/>
    <w:rsid w:val="000470E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Kop5">
    <w:name w:val="heading 5"/>
    <w:basedOn w:val="Standaard"/>
    <w:next w:val="Standaard"/>
    <w:link w:val="Kop5Char"/>
    <w:uiPriority w:val="9"/>
    <w:unhideWhenUsed/>
    <w:qFormat/>
    <w:rsid w:val="0097198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uiPriority w:val="10"/>
    <w:qFormat/>
    <w:rsid w:val="00D3657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3657F"/>
    <w:rPr>
      <w:rFonts w:asciiTheme="majorHAnsi" w:eastAsiaTheme="majorEastAsia" w:hAnsiTheme="majorHAnsi" w:cstheme="majorBidi"/>
      <w:spacing w:val="-10"/>
      <w:kern w:val="28"/>
      <w:sz w:val="56"/>
      <w:szCs w:val="56"/>
    </w:rPr>
  </w:style>
  <w:style w:type="character" w:styleId="Hyperlink">
    <w:name w:val="Hyperlink"/>
    <w:basedOn w:val="Standaardalinea-lettertype"/>
    <w:uiPriority w:val="99"/>
    <w:unhideWhenUsed/>
    <w:rsid w:val="00C748AC"/>
    <w:rPr>
      <w:color w:val="0563C1" w:themeColor="hyperlink"/>
      <w:u w:val="single"/>
    </w:rPr>
  </w:style>
  <w:style w:type="character" w:styleId="Onopgelostemelding">
    <w:name w:val="Unresolved Mention"/>
    <w:basedOn w:val="Standaardalinea-lettertype"/>
    <w:uiPriority w:val="99"/>
    <w:semiHidden/>
    <w:unhideWhenUsed/>
    <w:rsid w:val="00C748AC"/>
    <w:rPr>
      <w:color w:val="605E5C"/>
      <w:shd w:val="clear" w:color="auto" w:fill="E1DFDD"/>
    </w:rPr>
  </w:style>
  <w:style w:type="paragraph" w:styleId="Geenafstand">
    <w:name w:val="No Spacing"/>
    <w:uiPriority w:val="1"/>
    <w:qFormat/>
    <w:rsid w:val="00FC3FE7"/>
    <w:pPr>
      <w:spacing w:after="0" w:line="240" w:lineRule="auto"/>
    </w:pPr>
  </w:style>
  <w:style w:type="character" w:customStyle="1" w:styleId="Kop1Char">
    <w:name w:val="Kop 1 Char"/>
    <w:basedOn w:val="Standaardalinea-lettertype"/>
    <w:link w:val="Kop1"/>
    <w:uiPriority w:val="9"/>
    <w:rsid w:val="00FC3FE7"/>
    <w:rPr>
      <w:rFonts w:asciiTheme="majorHAnsi" w:eastAsiaTheme="majorEastAsia" w:hAnsiTheme="majorHAnsi" w:cstheme="majorBidi"/>
      <w:color w:val="2F5496" w:themeColor="accent1" w:themeShade="BF"/>
      <w:sz w:val="32"/>
      <w:szCs w:val="32"/>
    </w:rPr>
  </w:style>
  <w:style w:type="paragraph" w:styleId="Kopvaninhoudsopgave">
    <w:name w:val="TOC Heading"/>
    <w:basedOn w:val="Kop1"/>
    <w:next w:val="Standaard"/>
    <w:uiPriority w:val="39"/>
    <w:unhideWhenUsed/>
    <w:qFormat/>
    <w:rsid w:val="00FC3FE7"/>
    <w:pPr>
      <w:outlineLvl w:val="9"/>
    </w:pPr>
    <w:rPr>
      <w:lang w:eastAsia="nl-NL"/>
    </w:rPr>
  </w:style>
  <w:style w:type="character" w:customStyle="1" w:styleId="Kop2Char">
    <w:name w:val="Kop 2 Char"/>
    <w:basedOn w:val="Standaardalinea-lettertype"/>
    <w:link w:val="Kop2"/>
    <w:uiPriority w:val="9"/>
    <w:rsid w:val="00C131A7"/>
    <w:rPr>
      <w:rFonts w:asciiTheme="majorHAnsi" w:eastAsiaTheme="majorEastAsia" w:hAnsiTheme="majorHAnsi" w:cstheme="majorBidi"/>
      <w:color w:val="2F5496" w:themeColor="accent1" w:themeShade="BF"/>
      <w:sz w:val="26"/>
      <w:szCs w:val="26"/>
    </w:rPr>
  </w:style>
  <w:style w:type="paragraph" w:styleId="Lijstalinea">
    <w:name w:val="List Paragraph"/>
    <w:basedOn w:val="Standaard"/>
    <w:uiPriority w:val="34"/>
    <w:qFormat/>
    <w:rsid w:val="00A83105"/>
    <w:pPr>
      <w:ind w:left="720"/>
      <w:contextualSpacing/>
    </w:pPr>
  </w:style>
  <w:style w:type="character" w:customStyle="1" w:styleId="Kop3Char">
    <w:name w:val="Kop 3 Char"/>
    <w:basedOn w:val="Standaardalinea-lettertype"/>
    <w:link w:val="Kop3"/>
    <w:uiPriority w:val="9"/>
    <w:rsid w:val="00024966"/>
    <w:rPr>
      <w:rFonts w:asciiTheme="majorHAnsi" w:eastAsiaTheme="majorEastAsia" w:hAnsiTheme="majorHAnsi" w:cstheme="majorBidi"/>
      <w:color w:val="1F3763" w:themeColor="accent1" w:themeShade="7F"/>
      <w:sz w:val="24"/>
      <w:szCs w:val="24"/>
    </w:rPr>
  </w:style>
  <w:style w:type="paragraph" w:styleId="Inhopg1">
    <w:name w:val="toc 1"/>
    <w:basedOn w:val="Standaard"/>
    <w:next w:val="Standaard"/>
    <w:autoRedefine/>
    <w:uiPriority w:val="39"/>
    <w:unhideWhenUsed/>
    <w:rsid w:val="00826ABB"/>
    <w:pPr>
      <w:spacing w:after="100"/>
    </w:pPr>
  </w:style>
  <w:style w:type="paragraph" w:styleId="Inhopg2">
    <w:name w:val="toc 2"/>
    <w:basedOn w:val="Standaard"/>
    <w:next w:val="Standaard"/>
    <w:autoRedefine/>
    <w:uiPriority w:val="39"/>
    <w:unhideWhenUsed/>
    <w:rsid w:val="00826ABB"/>
    <w:pPr>
      <w:spacing w:after="100"/>
      <w:ind w:left="220"/>
    </w:pPr>
  </w:style>
  <w:style w:type="paragraph" w:styleId="Inhopg3">
    <w:name w:val="toc 3"/>
    <w:basedOn w:val="Standaard"/>
    <w:next w:val="Standaard"/>
    <w:autoRedefine/>
    <w:uiPriority w:val="39"/>
    <w:unhideWhenUsed/>
    <w:rsid w:val="00826ABB"/>
    <w:pPr>
      <w:spacing w:after="100"/>
      <w:ind w:left="440"/>
    </w:pPr>
  </w:style>
  <w:style w:type="character" w:customStyle="1" w:styleId="Kop4Char">
    <w:name w:val="Kop 4 Char"/>
    <w:basedOn w:val="Standaardalinea-lettertype"/>
    <w:link w:val="Kop4"/>
    <w:uiPriority w:val="9"/>
    <w:rsid w:val="000470E4"/>
    <w:rPr>
      <w:rFonts w:asciiTheme="majorHAnsi" w:eastAsiaTheme="majorEastAsia" w:hAnsiTheme="majorHAnsi" w:cstheme="majorBidi"/>
      <w:i/>
      <w:iCs/>
      <w:color w:val="2F5496" w:themeColor="accent1" w:themeShade="BF"/>
    </w:rPr>
  </w:style>
  <w:style w:type="character" w:customStyle="1" w:styleId="Kop5Char">
    <w:name w:val="Kop 5 Char"/>
    <w:basedOn w:val="Standaardalinea-lettertype"/>
    <w:link w:val="Kop5"/>
    <w:uiPriority w:val="9"/>
    <w:rsid w:val="0097198A"/>
    <w:rPr>
      <w:rFonts w:asciiTheme="majorHAnsi" w:eastAsiaTheme="majorEastAsia" w:hAnsiTheme="majorHAnsi" w:cstheme="majorBidi"/>
      <w:color w:val="2F5496" w:themeColor="accent1" w:themeShade="BF"/>
    </w:rPr>
  </w:style>
  <w:style w:type="table" w:styleId="Tabelraster">
    <w:name w:val="Table Grid"/>
    <w:basedOn w:val="Standaardtabel"/>
    <w:uiPriority w:val="39"/>
    <w:rsid w:val="00CF4B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F33F4E-A829-4C41-8C30-7CBBD7C8D6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1053</TotalTime>
  <Pages>25</Pages>
  <Words>7364</Words>
  <Characters>40505</Characters>
  <Application>Microsoft Office Word</Application>
  <DocSecurity>0</DocSecurity>
  <Lines>337</Lines>
  <Paragraphs>95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47774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 Spakman</dc:creator>
  <cp:keywords/>
  <dc:description/>
  <cp:lastModifiedBy>Willem spakman</cp:lastModifiedBy>
  <cp:revision>4</cp:revision>
  <dcterms:created xsi:type="dcterms:W3CDTF">2021-04-12T08:04:00Z</dcterms:created>
  <dcterms:modified xsi:type="dcterms:W3CDTF">2022-01-30T12:39:00Z</dcterms:modified>
</cp:coreProperties>
</file>