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51D2A" w14:textId="77777777" w:rsidR="00EA7E75" w:rsidRPr="00EA7E75" w:rsidRDefault="00EA7E75">
      <w:pPr>
        <w:rPr>
          <w:b/>
          <w:color w:val="FF0000"/>
          <w:sz w:val="28"/>
        </w:rPr>
      </w:pPr>
      <w:r w:rsidRPr="00EA7E75">
        <w:rPr>
          <w:b/>
          <w:color w:val="FF0000"/>
          <w:sz w:val="28"/>
        </w:rPr>
        <w:t>Starlight Diamonds</w:t>
      </w:r>
    </w:p>
    <w:p w14:paraId="038CA2DD" w14:textId="77777777" w:rsidR="006604F3" w:rsidRDefault="007240B2">
      <w:r w:rsidRPr="007240B2">
        <w:t>For ov</w:t>
      </w:r>
      <w:r w:rsidR="00EA7E75">
        <w:t>er</w:t>
      </w:r>
      <w:r w:rsidRPr="007240B2">
        <w:t xml:space="preserve"> a decade, Starlight</w:t>
      </w:r>
      <w:r w:rsidR="00EA7E75">
        <w:t xml:space="preserve"> Diamonds </w:t>
      </w:r>
      <w:r w:rsidRPr="007240B2">
        <w:t>has been one of the most trusted names in the world o</w:t>
      </w:r>
      <w:r>
        <w:t>f fine diamonds. Started in 2007</w:t>
      </w:r>
      <w:r w:rsidR="00EA7E75">
        <w:t xml:space="preserve"> by </w:t>
      </w:r>
      <w:proofErr w:type="spellStart"/>
      <w:r w:rsidR="00EA7E75">
        <w:t>Mr</w:t>
      </w:r>
      <w:proofErr w:type="spellEnd"/>
      <w:r w:rsidRPr="007240B2">
        <w:t xml:space="preserve"> </w:t>
      </w:r>
      <w:proofErr w:type="spellStart"/>
      <w:r w:rsidRPr="007240B2">
        <w:t>Bhavesh</w:t>
      </w:r>
      <w:proofErr w:type="spellEnd"/>
      <w:r w:rsidRPr="007240B2">
        <w:t xml:space="preserve"> Shah</w:t>
      </w:r>
      <w:r>
        <w:t xml:space="preserve"> </w:t>
      </w:r>
      <w:r w:rsidRPr="007240B2">
        <w:t xml:space="preserve">&amp; </w:t>
      </w:r>
      <w:proofErr w:type="spellStart"/>
      <w:r w:rsidR="00EA7E75">
        <w:t>Mr</w:t>
      </w:r>
      <w:proofErr w:type="spellEnd"/>
      <w:r w:rsidRPr="007240B2">
        <w:t xml:space="preserve"> Amit Mehta,</w:t>
      </w:r>
      <w:r w:rsidR="00EA7E75">
        <w:t xml:space="preserve"> the</w:t>
      </w:r>
      <w:r w:rsidRPr="007240B2">
        <w:t xml:space="preserve"> company has r</w:t>
      </w:r>
      <w:r w:rsidR="00EA7E75">
        <w:t xml:space="preserve">apidly expanded its operations at </w:t>
      </w:r>
      <w:proofErr w:type="spellStart"/>
      <w:r w:rsidRPr="007240B2">
        <w:t>Surat</w:t>
      </w:r>
      <w:proofErr w:type="spellEnd"/>
      <w:r w:rsidRPr="007240B2">
        <w:t xml:space="preserve"> </w:t>
      </w:r>
      <w:r w:rsidR="00EA7E75">
        <w:t>and</w:t>
      </w:r>
      <w:r w:rsidRPr="007240B2">
        <w:t xml:space="preserve"> Mumbai</w:t>
      </w:r>
      <w:r w:rsidR="00EA7E75">
        <w:t>.</w:t>
      </w:r>
      <w:r w:rsidRPr="007240B2">
        <w:t xml:space="preserve"> </w:t>
      </w:r>
      <w:r w:rsidR="00EA7E75">
        <w:t>Starlight Diamonds</w:t>
      </w:r>
      <w:r w:rsidRPr="007240B2">
        <w:t xml:space="preserve"> is </w:t>
      </w:r>
      <w:r>
        <w:t xml:space="preserve">one of the </w:t>
      </w:r>
      <w:r w:rsidRPr="007240B2">
        <w:t>Largest Supplier of IGI</w:t>
      </w:r>
      <w:r>
        <w:t>/GIA</w:t>
      </w:r>
      <w:r w:rsidR="00EA7E75">
        <w:t xml:space="preserve"> diamonds.</w:t>
      </w:r>
      <w:r w:rsidRPr="007240B2">
        <w:cr/>
      </w:r>
      <w:r w:rsidRPr="007240B2">
        <w:cr/>
        <w:t>Starlight Diamond</w:t>
      </w:r>
      <w:r w:rsidR="00EA7E75">
        <w:t xml:space="preserve">s </w:t>
      </w:r>
      <w:r w:rsidRPr="007240B2">
        <w:t xml:space="preserve">is focused at </w:t>
      </w:r>
      <w:r>
        <w:t xml:space="preserve">offering customers a pleasant </w:t>
      </w:r>
      <w:r w:rsidRPr="007240B2">
        <w:t xml:space="preserve">experience.  Since inception, we have endeavored to make diamonds more decisive, transactions more transparent and the experience more enthusiastic. </w:t>
      </w:r>
      <w:r w:rsidRPr="007240B2">
        <w:cr/>
        <w:t xml:space="preserve"> </w:t>
      </w:r>
      <w:r w:rsidRPr="007240B2">
        <w:cr/>
        <w:t xml:space="preserve">We look diamonds through the eyes of customers enabling us to grow exponentially. </w:t>
      </w:r>
      <w:r w:rsidRPr="007240B2">
        <w:cr/>
        <w:t>Something our clients referred to</w:t>
      </w:r>
      <w:r>
        <w:t xml:space="preserve"> us</w:t>
      </w:r>
      <w:r w:rsidR="00EA7E75">
        <w:t xml:space="preserve"> as “</w:t>
      </w:r>
      <w:r w:rsidRPr="007240B2">
        <w:t>Star &amp; Light</w:t>
      </w:r>
      <w:r w:rsidR="00EA7E75">
        <w:t>”</w:t>
      </w:r>
      <w:r w:rsidRPr="007240B2">
        <w:t xml:space="preserve"> experience</w:t>
      </w:r>
      <w:r w:rsidR="00EA7E75">
        <w:t>.</w:t>
      </w:r>
      <w:r w:rsidR="00EA7E75">
        <w:cr/>
      </w:r>
      <w:r w:rsidRPr="007240B2">
        <w:cr/>
        <w:t xml:space="preserve">When buying at Starlight, you can always be assured of the highest quality standards. Every piece of </w:t>
      </w:r>
      <w:r>
        <w:t>diamond</w:t>
      </w:r>
      <w:r w:rsidRPr="007240B2">
        <w:t xml:space="preserve"> goes through a thorough quality check and is then </w:t>
      </w:r>
      <w:r>
        <w:t xml:space="preserve">send for </w:t>
      </w:r>
      <w:r w:rsidRPr="007240B2">
        <w:t>certification.</w:t>
      </w:r>
      <w:r w:rsidRPr="007240B2">
        <w:cr/>
      </w:r>
      <w:r w:rsidRPr="007240B2">
        <w:cr/>
        <w:t>Our roots are digital: our passion is contagious and most importantly, our people are the most creative, inspiring, dedica</w:t>
      </w:r>
      <w:r w:rsidR="00EA7E75">
        <w:t xml:space="preserve">ted people you'll ever meet. </w:t>
      </w:r>
      <w:r w:rsidR="00EA7E75">
        <w:cr/>
      </w:r>
      <w:r w:rsidR="00EA7E75">
        <w:cr/>
      </w:r>
      <w:r w:rsidRPr="007240B2">
        <w:t xml:space="preserve">We would love to hear from you. Please get in touch by calling us on +91 </w:t>
      </w:r>
      <w:r w:rsidR="00EA7E75" w:rsidRPr="00EA7E75">
        <w:t>99300 07229</w:t>
      </w:r>
      <w:r w:rsidR="00EA7E75">
        <w:t xml:space="preserve"> or emailing us at sales@starlightdiamonds.in</w:t>
      </w:r>
      <w:bookmarkStart w:id="0" w:name="_GoBack"/>
      <w:bookmarkEnd w:id="0"/>
      <w:r w:rsidRPr="007240B2">
        <w:cr/>
      </w:r>
      <w:r w:rsidRPr="007240B2">
        <w:cr/>
      </w:r>
      <w:r w:rsidRPr="007240B2">
        <w:cr/>
      </w:r>
      <w:r w:rsidRPr="007240B2">
        <w:cr/>
      </w:r>
    </w:p>
    <w:sectPr w:rsidR="0066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B2"/>
    <w:rsid w:val="0040667A"/>
    <w:rsid w:val="00584816"/>
    <w:rsid w:val="007240B2"/>
    <w:rsid w:val="00E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D9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985</Characters>
  <Application>Microsoft Macintosh Word</Application>
  <DocSecurity>0</DocSecurity>
  <Lines>8</Lines>
  <Paragraphs>2</Paragraphs>
  <ScaleCrop>false</ScaleCrop>
  <Company>HP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2</cp:revision>
  <dcterms:created xsi:type="dcterms:W3CDTF">2019-03-30T11:39:00Z</dcterms:created>
  <dcterms:modified xsi:type="dcterms:W3CDTF">2019-03-30T11:39:00Z</dcterms:modified>
</cp:coreProperties>
</file>