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1672" w:type="dxa"/>
        <w:tblInd w:w="-615" w:type="dxa"/>
        <w:tblLook w:val="04A0" w:firstRow="1" w:lastRow="0" w:firstColumn="1" w:lastColumn="0" w:noHBand="0" w:noVBand="1"/>
      </w:tblPr>
      <w:tblGrid>
        <w:gridCol w:w="1116"/>
        <w:gridCol w:w="2166"/>
        <w:gridCol w:w="1812"/>
        <w:gridCol w:w="3111"/>
        <w:gridCol w:w="2035"/>
        <w:gridCol w:w="19596"/>
        <w:gridCol w:w="1836"/>
      </w:tblGrid>
      <w:tr w:rsidR="00655558" w:rsidRPr="00031E3F" w14:paraId="17B64795" w14:textId="77777777" w:rsidTr="00655558">
        <w:trPr>
          <w:trHeight w:val="1923"/>
        </w:trPr>
        <w:tc>
          <w:tcPr>
            <w:tcW w:w="1116" w:type="dxa"/>
            <w:vAlign w:val="center"/>
          </w:tcPr>
          <w:p w14:paraId="7C217D78" w14:textId="3572EFCD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Test Case ID</w:t>
            </w:r>
          </w:p>
        </w:tc>
        <w:tc>
          <w:tcPr>
            <w:tcW w:w="2166" w:type="dxa"/>
            <w:vAlign w:val="center"/>
          </w:tcPr>
          <w:p w14:paraId="2BD75776" w14:textId="1D47CD67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Test Case Objective</w:t>
            </w:r>
          </w:p>
        </w:tc>
        <w:tc>
          <w:tcPr>
            <w:tcW w:w="1812" w:type="dxa"/>
            <w:vAlign w:val="center"/>
          </w:tcPr>
          <w:p w14:paraId="7F430EDF" w14:textId="36E72710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Steps</w:t>
            </w:r>
          </w:p>
        </w:tc>
        <w:tc>
          <w:tcPr>
            <w:tcW w:w="3111" w:type="dxa"/>
            <w:vAlign w:val="center"/>
          </w:tcPr>
          <w:p w14:paraId="4A9E8C61" w14:textId="0A0904AA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Input Data</w:t>
            </w:r>
          </w:p>
        </w:tc>
        <w:tc>
          <w:tcPr>
            <w:tcW w:w="2035" w:type="dxa"/>
            <w:vAlign w:val="center"/>
          </w:tcPr>
          <w:p w14:paraId="3F7C3962" w14:textId="303D5280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Expected Output</w:t>
            </w:r>
          </w:p>
        </w:tc>
        <w:tc>
          <w:tcPr>
            <w:tcW w:w="19596" w:type="dxa"/>
            <w:vAlign w:val="center"/>
          </w:tcPr>
          <w:p w14:paraId="1BB23DC5" w14:textId="7CFC2809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Actual Output</w:t>
            </w:r>
          </w:p>
        </w:tc>
        <w:tc>
          <w:tcPr>
            <w:tcW w:w="1836" w:type="dxa"/>
            <w:vAlign w:val="center"/>
          </w:tcPr>
          <w:p w14:paraId="2A1049D1" w14:textId="5B9F4B5D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Status</w:t>
            </w:r>
          </w:p>
          <w:p w14:paraId="1FF867E4" w14:textId="02C2CA3E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Pass/Fail</w:t>
            </w:r>
          </w:p>
        </w:tc>
      </w:tr>
      <w:tr w:rsidR="00655558" w:rsidRPr="00031E3F" w14:paraId="634E0921" w14:textId="77777777" w:rsidTr="00655558">
        <w:trPr>
          <w:trHeight w:val="2025"/>
        </w:trPr>
        <w:tc>
          <w:tcPr>
            <w:tcW w:w="1116" w:type="dxa"/>
          </w:tcPr>
          <w:p w14:paraId="46E4E9FB" w14:textId="091B0C86" w:rsidR="004F5125" w:rsidRPr="00031E3F" w:rsidRDefault="004F5125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1</w:t>
            </w:r>
          </w:p>
        </w:tc>
        <w:tc>
          <w:tcPr>
            <w:tcW w:w="2166" w:type="dxa"/>
          </w:tcPr>
          <w:p w14:paraId="56F12DA1" w14:textId="53196B62" w:rsidR="004F5125" w:rsidRPr="00031E3F" w:rsidRDefault="004F5125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Date Validation</w:t>
            </w:r>
          </w:p>
        </w:tc>
        <w:tc>
          <w:tcPr>
            <w:tcW w:w="1812" w:type="dxa"/>
          </w:tcPr>
          <w:p w14:paraId="29F04B12" w14:textId="77777777" w:rsidR="004F5125" w:rsidRPr="00031E3F" w:rsidRDefault="004F5125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Input from user</w:t>
            </w:r>
          </w:p>
          <w:p w14:paraId="7D706575" w14:textId="143FE351" w:rsidR="004F5125" w:rsidRPr="00031E3F" w:rsidRDefault="004F5125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Output from program</w:t>
            </w:r>
          </w:p>
        </w:tc>
        <w:tc>
          <w:tcPr>
            <w:tcW w:w="3111" w:type="dxa"/>
          </w:tcPr>
          <w:p w14:paraId="5BF12FE4" w14:textId="27D01114" w:rsidR="004F5125" w:rsidRPr="00031E3F" w:rsidRDefault="004F5125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drawing>
                <wp:inline distT="0" distB="0" distL="0" distR="0" wp14:anchorId="742BE8A8" wp14:editId="53895E4E">
                  <wp:extent cx="1473200" cy="393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</w:tcPr>
          <w:p w14:paraId="4EC7175E" w14:textId="64DAA962" w:rsidR="004F5125" w:rsidRPr="00031E3F" w:rsidRDefault="00195642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 xml:space="preserve">Exception </w:t>
            </w:r>
            <w:r w:rsidRPr="00031E3F">
              <w:rPr>
                <w:sz w:val="40"/>
                <w:szCs w:val="40"/>
              </w:rPr>
              <w:br/>
              <w:t>“</w:t>
            </w:r>
            <w:r w:rsidRPr="00031E3F">
              <w:rPr>
                <w:sz w:val="40"/>
                <w:szCs w:val="40"/>
              </w:rPr>
              <w:t>Date Format OR Date ranges are Wrong!</w:t>
            </w:r>
            <w:r w:rsidRPr="00031E3F">
              <w:rPr>
                <w:sz w:val="40"/>
                <w:szCs w:val="40"/>
              </w:rPr>
              <w:t>”</w:t>
            </w:r>
          </w:p>
        </w:tc>
        <w:tc>
          <w:tcPr>
            <w:tcW w:w="19596" w:type="dxa"/>
          </w:tcPr>
          <w:p w14:paraId="46D84D4F" w14:textId="3438B2E4" w:rsidR="004F5125" w:rsidRPr="00031E3F" w:rsidRDefault="00195642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drawing>
                <wp:inline distT="0" distB="0" distL="0" distR="0" wp14:anchorId="7E339CE8" wp14:editId="67D55303">
                  <wp:extent cx="9258316" cy="16459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495" cy="16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14:paraId="731AB992" w14:textId="47549CB0" w:rsidR="004F5125" w:rsidRPr="00031E3F" w:rsidRDefault="00195642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Pass</w:t>
            </w:r>
          </w:p>
        </w:tc>
      </w:tr>
      <w:tr w:rsidR="00655558" w:rsidRPr="00031E3F" w14:paraId="5AF811CC" w14:textId="77777777" w:rsidTr="00655558">
        <w:trPr>
          <w:trHeight w:val="1923"/>
        </w:trPr>
        <w:tc>
          <w:tcPr>
            <w:tcW w:w="1116" w:type="dxa"/>
          </w:tcPr>
          <w:p w14:paraId="43C110D4" w14:textId="6DBC2D12" w:rsidR="004F5125" w:rsidRPr="00031E3F" w:rsidRDefault="004F5125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2</w:t>
            </w:r>
          </w:p>
        </w:tc>
        <w:tc>
          <w:tcPr>
            <w:tcW w:w="2166" w:type="dxa"/>
          </w:tcPr>
          <w:p w14:paraId="60AF66B0" w14:textId="67CF9747" w:rsidR="004F5125" w:rsidRPr="00031E3F" w:rsidRDefault="00187F93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Data Population and validation</w:t>
            </w:r>
          </w:p>
        </w:tc>
        <w:tc>
          <w:tcPr>
            <w:tcW w:w="1812" w:type="dxa"/>
          </w:tcPr>
          <w:p w14:paraId="44034754" w14:textId="7C467233" w:rsidR="004F5125" w:rsidRPr="00031E3F" w:rsidRDefault="00187F93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 xml:space="preserve">Populate data in the task object and </w:t>
            </w:r>
            <w:r w:rsidR="00031E3F" w:rsidRPr="00031E3F">
              <w:rPr>
                <w:sz w:val="40"/>
                <w:szCs w:val="40"/>
              </w:rPr>
              <w:t>print CSV format to check</w:t>
            </w:r>
            <w:r w:rsidR="00195642" w:rsidRPr="00031E3F">
              <w:rPr>
                <w:sz w:val="40"/>
                <w:szCs w:val="40"/>
              </w:rPr>
              <w:t xml:space="preserve"> </w:t>
            </w:r>
          </w:p>
        </w:tc>
        <w:tc>
          <w:tcPr>
            <w:tcW w:w="3111" w:type="dxa"/>
          </w:tcPr>
          <w:p w14:paraId="7FB115EF" w14:textId="77777777" w:rsidR="00031E3F" w:rsidRPr="00031E3F" w:rsidRDefault="00031E3F" w:rsidP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Due Date: 03/12/2022</w:t>
            </w:r>
          </w:p>
          <w:p w14:paraId="47A35BD9" w14:textId="77777777" w:rsidR="00031E3F" w:rsidRPr="00031E3F" w:rsidRDefault="00031E3F" w:rsidP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Task: Submit DSA Assignment</w:t>
            </w:r>
          </w:p>
          <w:p w14:paraId="61076E92" w14:textId="64A36305" w:rsidR="00031E3F" w:rsidRPr="00031E3F" w:rsidRDefault="00031E3F" w:rsidP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Allocated Team Member: John James,</w:t>
            </w:r>
            <w:r w:rsidRPr="00031E3F">
              <w:rPr>
                <w:sz w:val="40"/>
                <w:szCs w:val="40"/>
              </w:rPr>
              <w:t xml:space="preserve"> </w:t>
            </w:r>
            <w:r w:rsidRPr="00031E3F">
              <w:rPr>
                <w:sz w:val="40"/>
                <w:szCs w:val="40"/>
              </w:rPr>
              <w:t>ANALYST</w:t>
            </w:r>
          </w:p>
          <w:p w14:paraId="7529AF9A" w14:textId="77777777" w:rsidR="00031E3F" w:rsidRPr="00031E3F" w:rsidRDefault="00031E3F" w:rsidP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Task Comment: Assignment 2 about linked lists</w:t>
            </w:r>
          </w:p>
          <w:p w14:paraId="4CD42FBE" w14:textId="6B1A9F87" w:rsidR="004F5125" w:rsidRPr="00031E3F" w:rsidRDefault="00031E3F" w:rsidP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 xml:space="preserve">Task Tag: </w:t>
            </w:r>
            <w:proofErr w:type="spellStart"/>
            <w:proofErr w:type="gramStart"/>
            <w:r w:rsidRPr="00031E3F">
              <w:rPr>
                <w:sz w:val="40"/>
                <w:szCs w:val="40"/>
              </w:rPr>
              <w:t>DSA:Java</w:t>
            </w:r>
            <w:proofErr w:type="spellEnd"/>
            <w:proofErr w:type="gramEnd"/>
          </w:p>
        </w:tc>
        <w:tc>
          <w:tcPr>
            <w:tcW w:w="2035" w:type="dxa"/>
          </w:tcPr>
          <w:p w14:paraId="033857C8" w14:textId="06689CEC" w:rsidR="004F5125" w:rsidRPr="00031E3F" w:rsidRDefault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 xml:space="preserve">All the input fields separated with commas in </w:t>
            </w:r>
            <w:proofErr w:type="spellStart"/>
            <w:r w:rsidRPr="00031E3F">
              <w:rPr>
                <w:sz w:val="40"/>
                <w:szCs w:val="40"/>
              </w:rPr>
              <w:t>getCSV</w:t>
            </w:r>
            <w:proofErr w:type="spellEnd"/>
            <w:r w:rsidRPr="00031E3F">
              <w:rPr>
                <w:sz w:val="40"/>
                <w:szCs w:val="40"/>
              </w:rPr>
              <w:t xml:space="preserve"> method of Task</w:t>
            </w:r>
          </w:p>
        </w:tc>
        <w:tc>
          <w:tcPr>
            <w:tcW w:w="19596" w:type="dxa"/>
          </w:tcPr>
          <w:p w14:paraId="238C3946" w14:textId="22FDE625" w:rsidR="004F5125" w:rsidRPr="00031E3F" w:rsidRDefault="00031E3F" w:rsidP="00715386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drawing>
                <wp:inline distT="0" distB="0" distL="0" distR="0" wp14:anchorId="0172DEC1" wp14:editId="547D2AA0">
                  <wp:extent cx="10651950" cy="1950720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3557" cy="201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14:paraId="557DECF3" w14:textId="19F5F269" w:rsidR="004F5125" w:rsidRPr="00031E3F" w:rsidRDefault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Pass</w:t>
            </w:r>
          </w:p>
        </w:tc>
      </w:tr>
      <w:tr w:rsidR="00655558" w:rsidRPr="00031E3F" w14:paraId="4E94427D" w14:textId="77777777" w:rsidTr="00655558">
        <w:trPr>
          <w:trHeight w:val="1923"/>
        </w:trPr>
        <w:tc>
          <w:tcPr>
            <w:tcW w:w="1116" w:type="dxa"/>
          </w:tcPr>
          <w:p w14:paraId="79CFB20C" w14:textId="6719F4D0" w:rsidR="004F5125" w:rsidRPr="00031E3F" w:rsidRDefault="004F5125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3</w:t>
            </w:r>
          </w:p>
        </w:tc>
        <w:tc>
          <w:tcPr>
            <w:tcW w:w="2166" w:type="dxa"/>
          </w:tcPr>
          <w:p w14:paraId="2FEE68A0" w14:textId="303A3170" w:rsidR="004F5125" w:rsidRPr="00031E3F" w:rsidRDefault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Insertion Method</w:t>
            </w:r>
          </w:p>
        </w:tc>
        <w:tc>
          <w:tcPr>
            <w:tcW w:w="1812" w:type="dxa"/>
          </w:tcPr>
          <w:p w14:paraId="68309C1D" w14:textId="3CA1AEBE" w:rsidR="004F5125" w:rsidRPr="00031E3F" w:rsidRDefault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Insert the task in the to do linked list</w:t>
            </w:r>
          </w:p>
        </w:tc>
        <w:tc>
          <w:tcPr>
            <w:tcW w:w="3111" w:type="dxa"/>
          </w:tcPr>
          <w:p w14:paraId="2BE1E425" w14:textId="43A35FDE" w:rsidR="004F5125" w:rsidRPr="00031E3F" w:rsidRDefault="007153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Populated task object from test case 2</w:t>
            </w:r>
          </w:p>
        </w:tc>
        <w:tc>
          <w:tcPr>
            <w:tcW w:w="2035" w:type="dxa"/>
          </w:tcPr>
          <w:p w14:paraId="13FA3097" w14:textId="4D651DDF" w:rsidR="004F5125" w:rsidRPr="00031E3F" w:rsidRDefault="007153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objected inserted in the to do list</w:t>
            </w:r>
          </w:p>
        </w:tc>
        <w:tc>
          <w:tcPr>
            <w:tcW w:w="19596" w:type="dxa"/>
          </w:tcPr>
          <w:p w14:paraId="0026DFD6" w14:textId="496E7E7C" w:rsidR="004F5125" w:rsidRPr="00031E3F" w:rsidRDefault="00D77B49">
            <w:pPr>
              <w:rPr>
                <w:sz w:val="40"/>
                <w:szCs w:val="40"/>
              </w:rPr>
            </w:pPr>
            <w:r w:rsidRPr="00D77B49">
              <w:rPr>
                <w:sz w:val="40"/>
                <w:szCs w:val="40"/>
              </w:rPr>
              <w:drawing>
                <wp:inline distT="0" distB="0" distL="0" distR="0" wp14:anchorId="2EF725C0" wp14:editId="5A701442">
                  <wp:extent cx="12280900" cy="3365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900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14:paraId="6E65B316" w14:textId="7178C311" w:rsidR="004F5125" w:rsidRPr="00031E3F" w:rsidRDefault="007153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</w:t>
            </w:r>
          </w:p>
        </w:tc>
      </w:tr>
      <w:tr w:rsidR="00655558" w:rsidRPr="00031E3F" w14:paraId="0CBCCB32" w14:textId="77777777" w:rsidTr="00655558">
        <w:trPr>
          <w:trHeight w:val="2025"/>
        </w:trPr>
        <w:tc>
          <w:tcPr>
            <w:tcW w:w="1116" w:type="dxa"/>
          </w:tcPr>
          <w:p w14:paraId="28C78210" w14:textId="69D1B157" w:rsidR="004F5125" w:rsidRPr="00031E3F" w:rsidRDefault="004F5125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4</w:t>
            </w:r>
          </w:p>
        </w:tc>
        <w:tc>
          <w:tcPr>
            <w:tcW w:w="2166" w:type="dxa"/>
          </w:tcPr>
          <w:p w14:paraId="08D572B0" w14:textId="167A51CF" w:rsidR="004F5125" w:rsidRPr="00031E3F" w:rsidRDefault="00D77B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Moving Task </w:t>
            </w:r>
            <w:r w:rsidR="00655558">
              <w:rPr>
                <w:sz w:val="40"/>
                <w:szCs w:val="40"/>
              </w:rPr>
              <w:t>to the doing list</w:t>
            </w:r>
          </w:p>
        </w:tc>
        <w:tc>
          <w:tcPr>
            <w:tcW w:w="1812" w:type="dxa"/>
          </w:tcPr>
          <w:p w14:paraId="7F9D795D" w14:textId="117EF46F" w:rsidR="004F5125" w:rsidRPr="00031E3F" w:rsidRDefault="00D77B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Move the task from to do to doing list and remove the task from the </w:t>
            </w:r>
            <w:proofErr w:type="spellStart"/>
            <w:r>
              <w:rPr>
                <w:sz w:val="40"/>
                <w:szCs w:val="40"/>
              </w:rPr>
              <w:t>todo</w:t>
            </w:r>
            <w:proofErr w:type="spellEnd"/>
            <w:r>
              <w:rPr>
                <w:sz w:val="40"/>
                <w:szCs w:val="40"/>
              </w:rPr>
              <w:t xml:space="preserve"> list </w:t>
            </w:r>
          </w:p>
        </w:tc>
        <w:tc>
          <w:tcPr>
            <w:tcW w:w="3111" w:type="dxa"/>
          </w:tcPr>
          <w:p w14:paraId="5745E42A" w14:textId="5AA9334B" w:rsidR="004F5125" w:rsidRPr="00031E3F" w:rsidRDefault="00C24CA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 of the task in the to do list</w:t>
            </w:r>
          </w:p>
        </w:tc>
        <w:tc>
          <w:tcPr>
            <w:tcW w:w="2035" w:type="dxa"/>
          </w:tcPr>
          <w:p w14:paraId="2F4EF102" w14:textId="6A82849A" w:rsidR="004F5125" w:rsidRPr="00031E3F" w:rsidRDefault="00C24CA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removed from to do list and added to the doing list</w:t>
            </w:r>
          </w:p>
        </w:tc>
        <w:tc>
          <w:tcPr>
            <w:tcW w:w="19596" w:type="dxa"/>
          </w:tcPr>
          <w:p w14:paraId="028093BA" w14:textId="6F108E74" w:rsidR="004F5125" w:rsidRPr="00031E3F" w:rsidRDefault="00C24CA5">
            <w:pPr>
              <w:rPr>
                <w:sz w:val="40"/>
                <w:szCs w:val="40"/>
              </w:rPr>
            </w:pPr>
            <w:r w:rsidRPr="00C24CA5">
              <w:rPr>
                <w:sz w:val="40"/>
                <w:szCs w:val="40"/>
              </w:rPr>
              <w:drawing>
                <wp:inline distT="0" distB="0" distL="0" distR="0" wp14:anchorId="6935DE7E" wp14:editId="439FE7EE">
                  <wp:extent cx="12171680" cy="45738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522" cy="458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14:paraId="19AFEA50" w14:textId="6AFD660E" w:rsidR="004F5125" w:rsidRPr="00031E3F" w:rsidRDefault="00C24CA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</w:t>
            </w:r>
          </w:p>
        </w:tc>
      </w:tr>
      <w:tr w:rsidR="00655558" w:rsidRPr="00031E3F" w14:paraId="1F120406" w14:textId="77777777" w:rsidTr="00655558">
        <w:trPr>
          <w:trHeight w:val="1923"/>
        </w:trPr>
        <w:tc>
          <w:tcPr>
            <w:tcW w:w="1116" w:type="dxa"/>
          </w:tcPr>
          <w:p w14:paraId="41CBF642" w14:textId="2C8D5862" w:rsidR="00655558" w:rsidRPr="00031E3F" w:rsidRDefault="00655558" w:rsidP="00655558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5</w:t>
            </w:r>
          </w:p>
        </w:tc>
        <w:tc>
          <w:tcPr>
            <w:tcW w:w="2166" w:type="dxa"/>
          </w:tcPr>
          <w:p w14:paraId="48B32B8D" w14:textId="72EA70E2" w:rsidR="00655558" w:rsidRPr="00031E3F" w:rsidRDefault="00655558" w:rsidP="006555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Moving Task to done list</w:t>
            </w:r>
          </w:p>
        </w:tc>
        <w:tc>
          <w:tcPr>
            <w:tcW w:w="1812" w:type="dxa"/>
          </w:tcPr>
          <w:p w14:paraId="1C9A9771" w14:textId="2BF197CD" w:rsidR="00655558" w:rsidRPr="00031E3F" w:rsidRDefault="00655558" w:rsidP="006555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Move the task from </w:t>
            </w:r>
            <w:r>
              <w:rPr>
                <w:sz w:val="40"/>
                <w:szCs w:val="40"/>
              </w:rPr>
              <w:t>doing</w:t>
            </w:r>
            <w:r>
              <w:rPr>
                <w:sz w:val="40"/>
                <w:szCs w:val="40"/>
              </w:rPr>
              <w:t xml:space="preserve"> to </w:t>
            </w:r>
            <w:r>
              <w:rPr>
                <w:sz w:val="40"/>
                <w:szCs w:val="40"/>
              </w:rPr>
              <w:t>done</w:t>
            </w:r>
            <w:r>
              <w:rPr>
                <w:sz w:val="40"/>
                <w:szCs w:val="40"/>
              </w:rPr>
              <w:t xml:space="preserve"> list and remove the task from the </w:t>
            </w:r>
            <w:r>
              <w:rPr>
                <w:sz w:val="40"/>
                <w:szCs w:val="40"/>
              </w:rPr>
              <w:t>doing</w:t>
            </w:r>
            <w:r>
              <w:rPr>
                <w:sz w:val="40"/>
                <w:szCs w:val="40"/>
              </w:rPr>
              <w:t xml:space="preserve"> list </w:t>
            </w:r>
          </w:p>
        </w:tc>
        <w:tc>
          <w:tcPr>
            <w:tcW w:w="3111" w:type="dxa"/>
          </w:tcPr>
          <w:p w14:paraId="71B08E02" w14:textId="010F46C9" w:rsidR="00655558" w:rsidRPr="00031E3F" w:rsidRDefault="00655558" w:rsidP="006555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 of the task from doing list</w:t>
            </w:r>
          </w:p>
        </w:tc>
        <w:tc>
          <w:tcPr>
            <w:tcW w:w="2035" w:type="dxa"/>
          </w:tcPr>
          <w:p w14:paraId="1D44D944" w14:textId="7FE5692D" w:rsidR="00655558" w:rsidRPr="00031E3F" w:rsidRDefault="00655558" w:rsidP="006555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Task removed from </w:t>
            </w:r>
            <w:r>
              <w:rPr>
                <w:sz w:val="40"/>
                <w:szCs w:val="40"/>
              </w:rPr>
              <w:t>doing</w:t>
            </w:r>
            <w:r>
              <w:rPr>
                <w:sz w:val="40"/>
                <w:szCs w:val="40"/>
              </w:rPr>
              <w:t xml:space="preserve"> list and added to the do</w:t>
            </w:r>
            <w:r>
              <w:rPr>
                <w:sz w:val="40"/>
                <w:szCs w:val="40"/>
              </w:rPr>
              <w:t>ne</w:t>
            </w:r>
            <w:r>
              <w:rPr>
                <w:sz w:val="40"/>
                <w:szCs w:val="40"/>
              </w:rPr>
              <w:t xml:space="preserve"> list</w:t>
            </w:r>
          </w:p>
        </w:tc>
        <w:tc>
          <w:tcPr>
            <w:tcW w:w="19596" w:type="dxa"/>
          </w:tcPr>
          <w:p w14:paraId="754FC6F6" w14:textId="1D63F4BC" w:rsidR="00655558" w:rsidRPr="00031E3F" w:rsidRDefault="00655558" w:rsidP="00655558">
            <w:pPr>
              <w:rPr>
                <w:sz w:val="40"/>
                <w:szCs w:val="40"/>
              </w:rPr>
            </w:pPr>
            <w:r w:rsidRPr="00655558">
              <w:rPr>
                <w:sz w:val="40"/>
                <w:szCs w:val="40"/>
              </w:rPr>
              <w:drawing>
                <wp:inline distT="0" distB="0" distL="0" distR="0" wp14:anchorId="1EB0A03F" wp14:editId="79006374">
                  <wp:extent cx="12306300" cy="4673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46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14:paraId="1090D397" w14:textId="318B62BE" w:rsidR="00655558" w:rsidRPr="00031E3F" w:rsidRDefault="00655558" w:rsidP="006555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</w:t>
            </w:r>
          </w:p>
        </w:tc>
      </w:tr>
    </w:tbl>
    <w:p w14:paraId="5243FD4F" w14:textId="205371BD" w:rsidR="00882C11" w:rsidRDefault="00882C11" w:rsidP="004F5125">
      <w:pPr>
        <w:ind w:left="-851"/>
      </w:pPr>
    </w:p>
    <w:p w14:paraId="3C3F23D8" w14:textId="5D4EFA8C" w:rsidR="00031E3F" w:rsidRDefault="00031E3F" w:rsidP="004F5125">
      <w:pPr>
        <w:ind w:left="-851"/>
      </w:pPr>
    </w:p>
    <w:p w14:paraId="39EEA7F9" w14:textId="146EB323" w:rsidR="00031E3F" w:rsidRDefault="00031E3F" w:rsidP="004F5125">
      <w:pPr>
        <w:ind w:left="-851"/>
      </w:pPr>
    </w:p>
    <w:sectPr w:rsidR="00031E3F" w:rsidSect="004F5125">
      <w:pgSz w:w="15840" w:h="2448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28D8" w14:textId="77777777" w:rsidR="00214C51" w:rsidRDefault="00214C51" w:rsidP="004F5125">
      <w:r>
        <w:separator/>
      </w:r>
    </w:p>
  </w:endnote>
  <w:endnote w:type="continuationSeparator" w:id="0">
    <w:p w14:paraId="3B202934" w14:textId="77777777" w:rsidR="00214C51" w:rsidRDefault="00214C51" w:rsidP="004F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F38A2" w14:textId="77777777" w:rsidR="00214C51" w:rsidRDefault="00214C51" w:rsidP="004F5125">
      <w:r>
        <w:separator/>
      </w:r>
    </w:p>
  </w:footnote>
  <w:footnote w:type="continuationSeparator" w:id="0">
    <w:p w14:paraId="38222B1E" w14:textId="77777777" w:rsidR="00214C51" w:rsidRDefault="00214C51" w:rsidP="004F5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25"/>
    <w:rsid w:val="00031E3F"/>
    <w:rsid w:val="00187F93"/>
    <w:rsid w:val="00195642"/>
    <w:rsid w:val="00214C51"/>
    <w:rsid w:val="004F5125"/>
    <w:rsid w:val="00655558"/>
    <w:rsid w:val="00715386"/>
    <w:rsid w:val="00882C11"/>
    <w:rsid w:val="00C24CA5"/>
    <w:rsid w:val="00D7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568D6"/>
  <w15:chartTrackingRefBased/>
  <w15:docId w15:val="{FCC1B6F1-BE60-B34C-970C-77F183B1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1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12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F51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12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Waniya Mustafa</dc:creator>
  <cp:keywords/>
  <dc:description/>
  <cp:lastModifiedBy>Waniya Mustafa</cp:lastModifiedBy>
  <cp:revision>1</cp:revision>
  <dcterms:created xsi:type="dcterms:W3CDTF">2022-04-10T08:10:00Z</dcterms:created>
  <dcterms:modified xsi:type="dcterms:W3CDTF">2022-04-10T09:02:00Z</dcterms:modified>
</cp:coreProperties>
</file>