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Useful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1: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https://drive.google.com/file/d/1GNyrstUuKDPWsf_5YvT5OphMsAyW4-VL/view?usp=drive_web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Transcript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https://docs.google.com/document/d/1ia6jxIAr-97L7MDDT-29SkgsvdwKgFk0Fn65jLqfn18/edit?usp=drive_web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https://docs.google.com/document/d/1_hZR3wXmC1CpXLn_HR5Xo0bdZ54Ayjs23BU8NnAezkk/edit?usp=meetingnotes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 2: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https://drive.google.com/file/d/15uY5m1BtJ2PYGec47yReXrpcvKEoMbMq/view?usp=drive_web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Transcript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https://docs.google.com/document/d/1arGIrRDa9SwF8lrOdeaBUo9r1xQwTjdVBhnfCODDYsg/edit?usp=drive_web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https://docs.google.com/document/d/1_hZR3wXmC1CpXLn_HR5Xo0bdZ54Ayjs23BU8NnAezkk/edit?usp=meetingnotes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_hZR3wXmC1CpXLn_HR5Xo0bdZ54Ayjs23BU8NnAezkk/edit?usp=meetingnotes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yperlink" Target="https://docs.google.com/document/d/1ia6jxIAr-97L7MDDT-29SkgsvdwKgFk0Fn65jLqfn18/edit?usp=drive_web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hyperlink" Target="https://docs.google.com/document/d/1_hZR3wXmC1CpXLn_HR5Xo0bdZ54Ayjs23BU8NnAezkk/edit?usp=meetingnotes" TargetMode="External"/><Relationship Id="rId6" Type="http://schemas.openxmlformats.org/officeDocument/2006/relationships/hyperlink" Target="https://drive.google.com/file/d/1GNyrstUuKDPWsf_5YvT5OphMsAyW4-VL/view?usp=drive_web" TargetMode="External"/><Relationship Id="rId5" Type="http://schemas.openxmlformats.org/officeDocument/2006/relationships/styles" Target="styles.xml"/><Relationship Id="rId10" Type="http://schemas.openxmlformats.org/officeDocument/2006/relationships/hyperlink" Target="https://docs.google.com/document/d/1arGIrRDa9SwF8lrOdeaBUo9r1xQwTjdVBhnfCODDYsg/edit?usp=drive_web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5uY5m1BtJ2PYGec47yReXrpcvKEoMbMq/view?usp=drive_web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66AB8D4095E434AAD3F64AC48696A76" ma:contentTypeVersion="19" ma:contentTypeDescription="Skapa ett nytt dokument." ma:contentTypeScope="" ma:versionID="1c2739762313bddaadd1f8e01b64ae35">
  <xsd:schema xmlns:xsd="http://www.w3.org/2001/XMLSchema" xmlns:xs="http://www.w3.org/2001/XMLSchema" xmlns:p="http://schemas.microsoft.com/office/2006/metadata/properties" xmlns:ns2="8071b00d-169a-4403-a466-ef851835948e" xmlns:ns3="315b5453-8dcd-4c39-8cc3-24adc0c558d5" targetNamespace="http://schemas.microsoft.com/office/2006/metadata/properties" ma:root="true" ma:fieldsID="8e840cb0192f4c4e884b15a99451dd5d" ns2:_="" ns3:_="">
    <xsd:import namespace="8071b00d-169a-4403-a466-ef851835948e"/>
    <xsd:import namespace="315b5453-8dcd-4c39-8cc3-24adc0c55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1b00d-169a-4403-a466-ef8518359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b2a6239-36ed-4ed1-a895-3ca8a72153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b5453-8dcd-4c39-8cc3-24adc0c558d5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Delat med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4384b00-5830-4b7e-916c-25e38e08925b}" ma:internalName="TaxCatchAll" ma:showField="CatchAllData" ma:web="315b5453-8dcd-4c39-8cc3-24adc0c55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71b00d-169a-4403-a466-ef851835948e">
      <Terms xmlns="http://schemas.microsoft.com/office/infopath/2007/PartnerControls"/>
    </lcf76f155ced4ddcb4097134ff3c332f>
    <TaxCatchAll xmlns="315b5453-8dcd-4c39-8cc3-24adc0c558d5" xsi:nil="true"/>
  </documentManagement>
</p:properties>
</file>

<file path=customXml/itemProps1.xml><?xml version="1.0" encoding="utf-8"?>
<ds:datastoreItem xmlns:ds="http://schemas.openxmlformats.org/officeDocument/2006/customXml" ds:itemID="{C1364369-DEE7-402F-AC77-5D39E04405A1}"/>
</file>

<file path=customXml/itemProps2.xml><?xml version="1.0" encoding="utf-8"?>
<ds:datastoreItem xmlns:ds="http://schemas.openxmlformats.org/officeDocument/2006/customXml" ds:itemID="{7943DB0F-4EDB-4E2F-922C-2D936E507B02}"/>
</file>

<file path=customXml/itemProps3.xml><?xml version="1.0" encoding="utf-8"?>
<ds:datastoreItem xmlns:ds="http://schemas.openxmlformats.org/officeDocument/2006/customXml" ds:itemID="{D8921A14-23D8-4EE6-97A2-9FC2ADAC473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0x010100066AB8D4095E434AAD3F64AC48696A76</vt:lpwstr>
  </property>
  <property fmtid="{D5CDD505-2E9C-101B-9397-08002B2CF9AE}" pid="3" name="Order">
    <vt:r8>4300</vt:r8>
  </property>
</Properties>
</file>