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9331" w14:textId="79290752" w:rsidR="00035DA2" w:rsidRDefault="005B026D">
      <w:pPr>
        <w:rPr>
          <w:b/>
          <w:sz w:val="28"/>
        </w:rPr>
      </w:pPr>
      <w:proofErr w:type="spellStart"/>
      <w:r w:rsidRPr="005B026D">
        <w:rPr>
          <w:b/>
          <w:sz w:val="28"/>
        </w:rPr>
        <w:t>MindSumo</w:t>
      </w:r>
      <w:proofErr w:type="spellEnd"/>
      <w:r w:rsidRPr="005B026D">
        <w:rPr>
          <w:b/>
          <w:sz w:val="28"/>
        </w:rPr>
        <w:t xml:space="preserve"> Bikeshare Data Challenge Plan</w:t>
      </w:r>
    </w:p>
    <w:p w14:paraId="360AC39C" w14:textId="1F9050E6" w:rsidR="008C2D10" w:rsidRPr="008C2D10" w:rsidRDefault="008C2D10">
      <w:pPr>
        <w:rPr>
          <w:b/>
          <w:sz w:val="24"/>
          <w:u w:val="single"/>
        </w:rPr>
      </w:pPr>
      <w:r w:rsidRPr="008C2D10">
        <w:rPr>
          <w:b/>
          <w:sz w:val="24"/>
          <w:u w:val="single"/>
        </w:rPr>
        <w:t>Challenge:</w:t>
      </w:r>
    </w:p>
    <w:p w14:paraId="179BF8CF" w14:textId="5AD90B0D" w:rsidR="005B026D" w:rsidRPr="005B026D" w:rsidRDefault="005B026D" w:rsidP="005B026D">
      <w:pPr>
        <w:rPr>
          <w:sz w:val="24"/>
        </w:rPr>
      </w:pPr>
      <w:r w:rsidRPr="005B026D">
        <w:rPr>
          <w:sz w:val="24"/>
        </w:rPr>
        <w:t>To solve this challenge, build a web app that provides:</w:t>
      </w:r>
    </w:p>
    <w:p w14:paraId="55A4EC3F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Data Visuals: Display or graph 3 metrics or trends from the data set that are interesting to you.</w:t>
      </w:r>
    </w:p>
    <w:p w14:paraId="33081EEE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Which start/stop stations are most popular?</w:t>
      </w:r>
    </w:p>
    <w:p w14:paraId="59975578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What is the average distance traveled?</w:t>
      </w:r>
    </w:p>
    <w:p w14:paraId="1DB6C199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How many riders include bike sharing as a regular part of their commute?</w:t>
      </w:r>
    </w:p>
    <w:p w14:paraId="05C65EBD" w14:textId="409F8BAE" w:rsidR="005B026D" w:rsidRPr="005B026D" w:rsidRDefault="005B026D" w:rsidP="005B026D">
      <w:pPr>
        <w:rPr>
          <w:sz w:val="24"/>
        </w:rPr>
      </w:pPr>
      <w:r w:rsidRPr="005B026D">
        <w:rPr>
          <w:sz w:val="24"/>
        </w:rPr>
        <w:t>(Optional) Bonus features you may want to include to stand out:</w:t>
      </w:r>
    </w:p>
    <w:p w14:paraId="262D31FB" w14:textId="77777777" w:rsidR="005B026D" w:rsidRPr="005B026D" w:rsidRDefault="005B026D" w:rsidP="005B026D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 xml:space="preserve">How does ridership change with seasons? Types of passes used, trip duration, </w:t>
      </w:r>
      <w:proofErr w:type="spellStart"/>
      <w:r w:rsidRPr="005B026D">
        <w:rPr>
          <w:sz w:val="24"/>
        </w:rPr>
        <w:t>etc</w:t>
      </w:r>
      <w:proofErr w:type="spellEnd"/>
    </w:p>
    <w:p w14:paraId="5F734ED3" w14:textId="15839990" w:rsidR="005B026D" w:rsidRPr="005B026D" w:rsidRDefault="005B026D" w:rsidP="005B026D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>Is there a net change of bikes over the course of a day? If so, when and</w:t>
      </w:r>
      <w:r>
        <w:rPr>
          <w:sz w:val="24"/>
        </w:rPr>
        <w:t xml:space="preserve"> </w:t>
      </w:r>
      <w:r w:rsidRPr="005B026D">
        <w:rPr>
          <w:sz w:val="24"/>
        </w:rPr>
        <w:t>where should bikes be transported in order to make sure bikes match travel patterns?</w:t>
      </w:r>
    </w:p>
    <w:p w14:paraId="7FFC6595" w14:textId="6E8E3EC7" w:rsidR="008C2D10" w:rsidRDefault="005B026D" w:rsidP="008C2D10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>What is the breakdown of Trip Route Category-Passholder type combinations? What might make a particular combination more popular?</w:t>
      </w:r>
    </w:p>
    <w:p w14:paraId="620B574B" w14:textId="3BEB1D15" w:rsidR="008C2D10" w:rsidRDefault="008C2D10" w:rsidP="008C2D10">
      <w:pPr>
        <w:pStyle w:val="ListParagraph"/>
        <w:ind w:left="0"/>
        <w:rPr>
          <w:b/>
          <w:sz w:val="24"/>
          <w:u w:val="single"/>
        </w:rPr>
      </w:pPr>
      <w:r w:rsidRPr="008C2D10">
        <w:rPr>
          <w:b/>
          <w:sz w:val="24"/>
          <w:u w:val="single"/>
        </w:rPr>
        <w:t>Plan:</w:t>
      </w:r>
    </w:p>
    <w:p w14:paraId="7064DAAD" w14:textId="45D82D52" w:rsidR="005D4F21" w:rsidRDefault="008C2D10" w:rsidP="008C2D10">
      <w:pPr>
        <w:pStyle w:val="ListParagraph"/>
        <w:ind w:left="0"/>
        <w:rPr>
          <w:sz w:val="24"/>
        </w:rPr>
      </w:pPr>
      <w:r>
        <w:rPr>
          <w:sz w:val="24"/>
        </w:rPr>
        <w:t>-Prior Experience (Android Apps, Excel analytics, SQL commands)</w:t>
      </w:r>
      <w:r w:rsidR="00CD17F1">
        <w:rPr>
          <w:sz w:val="24"/>
        </w:rPr>
        <w:t xml:space="preserve">, </w:t>
      </w:r>
      <w:r w:rsidR="00C90095">
        <w:rPr>
          <w:sz w:val="24"/>
        </w:rPr>
        <w:t>very little</w:t>
      </w:r>
      <w:r w:rsidR="00CD17F1">
        <w:rPr>
          <w:sz w:val="24"/>
        </w:rPr>
        <w:t xml:space="preserve"> front-end JS experience.</w:t>
      </w:r>
    </w:p>
    <w:p w14:paraId="692DEB27" w14:textId="18EF599F" w:rsidR="008C2D10" w:rsidRPr="008C2D10" w:rsidRDefault="008C2D10" w:rsidP="008C2D10">
      <w:pPr>
        <w:pStyle w:val="ListParagraph"/>
        <w:ind w:left="0"/>
        <w:rPr>
          <w:sz w:val="24"/>
          <w:u w:val="single"/>
        </w:rPr>
      </w:pPr>
      <w:r w:rsidRPr="008C2D10">
        <w:rPr>
          <w:sz w:val="24"/>
          <w:u w:val="single"/>
        </w:rPr>
        <w:t>Web-App</w:t>
      </w:r>
    </w:p>
    <w:p w14:paraId="314DF3EB" w14:textId="0B8DE160" w:rsidR="008C2D10" w:rsidRDefault="008C2D10" w:rsidP="008C2D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 GitHub Pages</w:t>
      </w:r>
    </w:p>
    <w:p w14:paraId="5D0BDAC4" w14:textId="37A045DF" w:rsidR="008C2D10" w:rsidRDefault="008C2D10" w:rsidP="008C2D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Hosted directly on website</w:t>
      </w:r>
    </w:p>
    <w:p w14:paraId="19D47102" w14:textId="6AEC564B" w:rsidR="008C2D10" w:rsidRDefault="008C2D10" w:rsidP="008C2D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Linked directly to repository (Can push and changes will reflect immediately)</w:t>
      </w:r>
    </w:p>
    <w:p w14:paraId="07B7637A" w14:textId="5BC42381" w:rsidR="008C2D10" w:rsidRDefault="008C2D10" w:rsidP="008C2D10">
      <w:pPr>
        <w:pStyle w:val="ListParagraph"/>
        <w:ind w:left="0"/>
        <w:rPr>
          <w:sz w:val="24"/>
          <w:u w:val="single"/>
        </w:rPr>
      </w:pPr>
      <w:r w:rsidRPr="008C2D10">
        <w:rPr>
          <w:sz w:val="24"/>
          <w:u w:val="single"/>
        </w:rPr>
        <w:t>Data Visualization</w:t>
      </w:r>
    </w:p>
    <w:p w14:paraId="0E930600" w14:textId="1D3682A3" w:rsidR="008C2D10" w:rsidRPr="003608E6" w:rsidRDefault="008C2D10" w:rsidP="008C2D10">
      <w:pPr>
        <w:pStyle w:val="ListParagraph"/>
        <w:numPr>
          <w:ilvl w:val="0"/>
          <w:numId w:val="3"/>
        </w:numPr>
        <w:rPr>
          <w:sz w:val="24"/>
        </w:rPr>
      </w:pPr>
      <w:r w:rsidRPr="003608E6">
        <w:rPr>
          <w:sz w:val="24"/>
        </w:rPr>
        <w:t>Friend suggested D3</w:t>
      </w:r>
    </w:p>
    <w:p w14:paraId="4F3E6747" w14:textId="2BFF1431" w:rsidR="008C2D10" w:rsidRPr="003608E6" w:rsidRDefault="003608E6" w:rsidP="008C2D10">
      <w:pPr>
        <w:pStyle w:val="ListParagraph"/>
        <w:numPr>
          <w:ilvl w:val="1"/>
          <w:numId w:val="3"/>
        </w:numPr>
        <w:rPr>
          <w:sz w:val="24"/>
        </w:rPr>
      </w:pPr>
      <w:r w:rsidRPr="003608E6">
        <w:rPr>
          <w:sz w:val="24"/>
        </w:rPr>
        <w:t>Is used to display data in special charts/graphs from data sets</w:t>
      </w:r>
    </w:p>
    <w:p w14:paraId="5B58358E" w14:textId="51EFF35A" w:rsidR="003608E6" w:rsidRDefault="003608E6" w:rsidP="003608E6">
      <w:pPr>
        <w:pStyle w:val="ListParagraph"/>
        <w:numPr>
          <w:ilvl w:val="1"/>
          <w:numId w:val="3"/>
        </w:numPr>
        <w:rPr>
          <w:sz w:val="24"/>
        </w:rPr>
      </w:pPr>
      <w:r w:rsidRPr="003608E6">
        <w:rPr>
          <w:sz w:val="24"/>
        </w:rPr>
        <w:t>Ex. An HTML Table (or smooth bar chart with animations) can be generated from an array of numbers</w:t>
      </w:r>
    </w:p>
    <w:p w14:paraId="7D579F08" w14:textId="0B38991D" w:rsidR="003608E6" w:rsidRDefault="003608E6" w:rsidP="003608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Looks visually appealing and modernistic from examples</w:t>
      </w:r>
    </w:p>
    <w:p w14:paraId="15569E04" w14:textId="6C05267E" w:rsidR="00A96FC4" w:rsidRDefault="00A96FC4" w:rsidP="00A96FC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Due to time constraint and learning curve (no prior front-end experience), find a </w:t>
      </w:r>
      <w:r w:rsidR="00591194">
        <w:rPr>
          <w:sz w:val="24"/>
        </w:rPr>
        <w:t xml:space="preserve">quicker way to visualize data and </w:t>
      </w:r>
      <w:r w:rsidR="00DF7757">
        <w:rPr>
          <w:sz w:val="24"/>
        </w:rPr>
        <w:t>display</w:t>
      </w:r>
      <w:bookmarkStart w:id="0" w:name="_GoBack"/>
      <w:bookmarkEnd w:id="0"/>
      <w:r w:rsidR="00591194">
        <w:rPr>
          <w:sz w:val="24"/>
        </w:rPr>
        <w:t xml:space="preserve"> on website.</w:t>
      </w:r>
    </w:p>
    <w:p w14:paraId="746FA7EF" w14:textId="05840B59" w:rsidR="0024281B" w:rsidRDefault="0024281B" w:rsidP="0024281B">
      <w:pPr>
        <w:pStyle w:val="ListParagraph"/>
        <w:ind w:left="0"/>
        <w:rPr>
          <w:sz w:val="24"/>
        </w:rPr>
      </w:pPr>
      <w:r>
        <w:rPr>
          <w:sz w:val="24"/>
          <w:u w:val="single"/>
        </w:rPr>
        <w:t>Steps</w:t>
      </w:r>
    </w:p>
    <w:p w14:paraId="35B40FC7" w14:textId="68269414" w:rsid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Deploy a basic live website on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Pages.</w:t>
      </w:r>
    </w:p>
    <w:p w14:paraId="585A9AE3" w14:textId="4657C921" w:rsidR="003608E6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Display a </w:t>
      </w:r>
      <w:r w:rsidR="00CD17F1">
        <w:rPr>
          <w:sz w:val="24"/>
        </w:rPr>
        <w:t>basic chart using my own simple sample data.</w:t>
      </w:r>
    </w:p>
    <w:p w14:paraId="0AF011EB" w14:textId="0021AE19" w:rsidR="00CD17F1" w:rsidRDefault="00CD17F1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a basic chart from a segment of give bikeshare data.</w:t>
      </w:r>
    </w:p>
    <w:p w14:paraId="05D9B0B2" w14:textId="6C3D6713" w:rsid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Attempt to answer challenge questions</w:t>
      </w:r>
    </w:p>
    <w:p w14:paraId="0AA825C3" w14:textId="341DE282" w:rsidR="0024281B" w:rsidRP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on bonus features (time-permitting)</w:t>
      </w:r>
    </w:p>
    <w:sectPr w:rsidR="0024281B" w:rsidRPr="0024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28FC"/>
    <w:multiLevelType w:val="hybridMultilevel"/>
    <w:tmpl w:val="AF9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ADB"/>
    <w:multiLevelType w:val="hybridMultilevel"/>
    <w:tmpl w:val="D940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16302"/>
    <w:multiLevelType w:val="hybridMultilevel"/>
    <w:tmpl w:val="E94C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6D"/>
    <w:rsid w:val="00035DA2"/>
    <w:rsid w:val="0024281B"/>
    <w:rsid w:val="003608E6"/>
    <w:rsid w:val="00591194"/>
    <w:rsid w:val="005B026D"/>
    <w:rsid w:val="005D4F21"/>
    <w:rsid w:val="008C2D10"/>
    <w:rsid w:val="00A96FC4"/>
    <w:rsid w:val="00C90095"/>
    <w:rsid w:val="00CD17F1"/>
    <w:rsid w:val="00D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C9FD"/>
  <w15:chartTrackingRefBased/>
  <w15:docId w15:val="{75C3DD31-7C7D-4D01-B49F-7A1560E4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Palathingal</dc:creator>
  <cp:keywords/>
  <dc:description/>
  <cp:lastModifiedBy>Stephen Palathingal</cp:lastModifiedBy>
  <cp:revision>8</cp:revision>
  <dcterms:created xsi:type="dcterms:W3CDTF">2018-10-28T23:28:00Z</dcterms:created>
  <dcterms:modified xsi:type="dcterms:W3CDTF">2018-10-29T05:40:00Z</dcterms:modified>
</cp:coreProperties>
</file>