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9937" w14:textId="38CE4C97" w:rsidR="00477C3D" w:rsidRPr="009B2BE4" w:rsidRDefault="009B2BE4" w:rsidP="009B2BE4">
      <w:pPr>
        <w:jc w:val="center"/>
        <w:rPr>
          <w:b/>
          <w:bCs/>
          <w:sz w:val="28"/>
          <w:szCs w:val="28"/>
          <w:u w:val="single"/>
        </w:rPr>
      </w:pPr>
      <w:r w:rsidRPr="009B2BE4">
        <w:rPr>
          <w:b/>
          <w:bCs/>
          <w:sz w:val="28"/>
          <w:szCs w:val="28"/>
          <w:u w:val="single"/>
        </w:rPr>
        <w:t>AWS Customer Account Access</w:t>
      </w:r>
    </w:p>
    <w:p w14:paraId="44921F40" w14:textId="34C5B19E" w:rsidR="00A17167" w:rsidRDefault="00A17167"/>
    <w:p w14:paraId="1F3BCC4C" w14:textId="406FBB13" w:rsidR="00A17167" w:rsidRDefault="002C0DBD" w:rsidP="00A17167">
      <w:pPr>
        <w:pStyle w:val="ListParagraph"/>
        <w:numPr>
          <w:ilvl w:val="0"/>
          <w:numId w:val="1"/>
        </w:numPr>
      </w:pPr>
      <w:r>
        <w:t>Login to Idaptive.</w:t>
      </w:r>
    </w:p>
    <w:p w14:paraId="196890E3" w14:textId="48954BC1" w:rsidR="002C0DBD" w:rsidRDefault="002C0DBD" w:rsidP="00A17167">
      <w:pPr>
        <w:pStyle w:val="ListParagraph"/>
        <w:numPr>
          <w:ilvl w:val="0"/>
          <w:numId w:val="1"/>
        </w:numPr>
      </w:pPr>
      <w:r>
        <w:t xml:space="preserve">Click the </w:t>
      </w:r>
      <w:r w:rsidR="00B43283">
        <w:rPr>
          <w:b/>
          <w:bCs/>
          <w:i/>
          <w:iCs/>
        </w:rPr>
        <w:t xml:space="preserve">AWS </w:t>
      </w:r>
      <w:r w:rsidR="00ED2B14">
        <w:rPr>
          <w:b/>
          <w:bCs/>
          <w:i/>
          <w:iCs/>
        </w:rPr>
        <w:t>Console (Customers)</w:t>
      </w:r>
      <w:r w:rsidR="00B43283">
        <w:t xml:space="preserve"> app.</w:t>
      </w:r>
      <w:r w:rsidR="002E47AF">
        <w:t xml:space="preserve"> </w:t>
      </w:r>
      <w:r w:rsidR="006315C1">
        <w:t xml:space="preserve">Note: you may also </w:t>
      </w:r>
      <w:r w:rsidR="00543605">
        <w:t xml:space="preserve">go directly to the AWS login page: </w:t>
      </w:r>
      <w:hyperlink r:id="rId8" w:history="1">
        <w:r w:rsidR="00543605" w:rsidRPr="000A76E9">
          <w:rPr>
            <w:rStyle w:val="Hyperlink"/>
          </w:rPr>
          <w:t>https://rrms-customer-access.signin.aws.amazon.com/console</w:t>
        </w:r>
      </w:hyperlink>
      <w:r w:rsidR="00543605">
        <w:t xml:space="preserve"> </w:t>
      </w:r>
    </w:p>
    <w:p w14:paraId="41323420" w14:textId="099AB7F8" w:rsidR="00F45700" w:rsidRDefault="001E601E" w:rsidP="00F45700">
      <w:pPr>
        <w:pStyle w:val="ListParagraph"/>
      </w:pPr>
      <w:r w:rsidRPr="001E601E">
        <w:rPr>
          <w:noProof/>
        </w:rPr>
        <w:drawing>
          <wp:inline distT="0" distB="0" distL="0" distR="0" wp14:anchorId="0F905580" wp14:editId="0469D3DE">
            <wp:extent cx="716890" cy="863622"/>
            <wp:effectExtent l="76200" t="76200" r="83820" b="69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207" cy="8784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EC0AE" w14:textId="5789C0D5" w:rsidR="00F91470" w:rsidRDefault="00A142DF" w:rsidP="00C647F0">
      <w:pPr>
        <w:pStyle w:val="ListParagraph"/>
        <w:numPr>
          <w:ilvl w:val="0"/>
          <w:numId w:val="1"/>
        </w:numPr>
      </w:pPr>
      <w:r>
        <w:t>Enter</w:t>
      </w:r>
      <w:r w:rsidR="00284315">
        <w:t xml:space="preserve"> your</w:t>
      </w:r>
      <w:r>
        <w:t xml:space="preserve"> </w:t>
      </w:r>
      <w:r w:rsidR="00D55862">
        <w:t>IAM username</w:t>
      </w:r>
      <w:r w:rsidR="00A7172C">
        <w:t xml:space="preserve"> and temporary</w:t>
      </w:r>
      <w:r w:rsidR="00D55862">
        <w:t xml:space="preserve"> password</w:t>
      </w:r>
      <w:r w:rsidR="00A7172C">
        <w:t xml:space="preserve">. </w:t>
      </w:r>
      <w:r w:rsidR="009E57C0">
        <w:t>You will be required to reset the password the first time you login</w:t>
      </w:r>
      <w:r w:rsidR="00D55862">
        <w:t>.</w:t>
      </w:r>
      <w:r w:rsidR="00352297">
        <w:t xml:space="preserve"> Please note the password </w:t>
      </w:r>
      <w:r w:rsidR="00CF082B">
        <w:t>requirements below.</w:t>
      </w:r>
    </w:p>
    <w:p w14:paraId="0E967F7F" w14:textId="463DD613" w:rsidR="00CF082B" w:rsidRDefault="005D23BA" w:rsidP="00CF082B">
      <w:pPr>
        <w:pStyle w:val="ListParagraph"/>
      </w:pPr>
      <w:r w:rsidRPr="005D23BA">
        <w:rPr>
          <w:noProof/>
        </w:rPr>
        <w:drawing>
          <wp:inline distT="0" distB="0" distL="0" distR="0" wp14:anchorId="4D4A7DC7" wp14:editId="132E6298">
            <wp:extent cx="5287113" cy="1047896"/>
            <wp:effectExtent l="133350" t="76200" r="14224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478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79FDA" w14:textId="1172209C" w:rsidR="008A0979" w:rsidRPr="00066B49" w:rsidRDefault="00066B49" w:rsidP="008A0979">
      <w:pPr>
        <w:rPr>
          <w:b/>
          <w:bCs/>
          <w:sz w:val="28"/>
          <w:szCs w:val="28"/>
          <w:u w:val="single"/>
        </w:rPr>
      </w:pPr>
      <w:r w:rsidRPr="00066B49">
        <w:rPr>
          <w:b/>
          <w:bCs/>
          <w:sz w:val="28"/>
          <w:szCs w:val="28"/>
          <w:u w:val="single"/>
        </w:rPr>
        <w:t>Set up Multi-Factor Authentication</w:t>
      </w:r>
    </w:p>
    <w:p w14:paraId="30441508" w14:textId="17D21C9F" w:rsidR="009E57C0" w:rsidRDefault="00C314EC" w:rsidP="00FE7FC6">
      <w:pPr>
        <w:pStyle w:val="ListParagraph"/>
        <w:numPr>
          <w:ilvl w:val="0"/>
          <w:numId w:val="2"/>
        </w:numPr>
      </w:pPr>
      <w:r>
        <w:t>Multi-factor authentication is required</w:t>
      </w:r>
      <w:r w:rsidR="009D4130">
        <w:t xml:space="preserve">. To set this up, </w:t>
      </w:r>
      <w:r w:rsidR="00524A5C">
        <w:t xml:space="preserve">select the dropdown next to your username and click </w:t>
      </w:r>
      <w:r w:rsidR="00524A5C">
        <w:rPr>
          <w:b/>
          <w:bCs/>
          <w:i/>
          <w:iCs/>
        </w:rPr>
        <w:t>My Security Credentials</w:t>
      </w:r>
      <w:r w:rsidR="00AC6A89">
        <w:t>.</w:t>
      </w:r>
    </w:p>
    <w:p w14:paraId="72A0C60B" w14:textId="0003B4AE" w:rsidR="00AC6A89" w:rsidRDefault="00AC6A89" w:rsidP="00AC6A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73D8" wp14:editId="2B65397B">
                <wp:simplePos x="0" y="0"/>
                <wp:positionH relativeFrom="column">
                  <wp:posOffset>2203450</wp:posOffset>
                </wp:positionH>
                <wp:positionV relativeFrom="paragraph">
                  <wp:posOffset>2445385</wp:posOffset>
                </wp:positionV>
                <wp:extent cx="434492" cy="229667"/>
                <wp:effectExtent l="19050" t="19050" r="22860" b="3746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4492" cy="2296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C1C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73.5pt;margin-top:192.55pt;width:34.2pt;height:18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" adj="15891" fillcolor="red" strokecolor="red" strokeweight="1pt"/>
            </w:pict>
          </mc:Fallback>
        </mc:AlternateContent>
      </w:r>
      <w:r w:rsidRPr="00AC6A89">
        <w:rPr>
          <w:noProof/>
        </w:rPr>
        <w:drawing>
          <wp:inline distT="0" distB="0" distL="0" distR="0" wp14:anchorId="4203231A" wp14:editId="459FB099">
            <wp:extent cx="2219635" cy="2638793"/>
            <wp:effectExtent l="95250" t="95250" r="104775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37670" w14:textId="554240D4" w:rsidR="000406C6" w:rsidRDefault="00206B9D" w:rsidP="000406C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  <w:i/>
          <w:iCs/>
        </w:rPr>
        <w:t>Manage MFA device</w:t>
      </w:r>
      <w:r>
        <w:t>.</w:t>
      </w:r>
    </w:p>
    <w:p w14:paraId="69BDE0A7" w14:textId="5C7D4980" w:rsidR="00206B9D" w:rsidRDefault="000A4A4B" w:rsidP="00206B9D">
      <w:pPr>
        <w:pStyle w:val="ListParagraph"/>
      </w:pPr>
      <w:r w:rsidRPr="000A4A4B">
        <w:rPr>
          <w:noProof/>
        </w:rPr>
        <w:drawing>
          <wp:inline distT="0" distB="0" distL="0" distR="0" wp14:anchorId="46C955C0" wp14:editId="0918F402">
            <wp:extent cx="3686689" cy="1152686"/>
            <wp:effectExtent l="114300" t="76200" r="85725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52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9A757" w14:textId="4F158767" w:rsidR="00F1423D" w:rsidRDefault="00F1423D" w:rsidP="00206B9D">
      <w:pPr>
        <w:pStyle w:val="ListParagraph"/>
      </w:pPr>
    </w:p>
    <w:p w14:paraId="07F8493F" w14:textId="61D7F01F" w:rsidR="00F1423D" w:rsidRDefault="00F1423D" w:rsidP="00F1423D">
      <w:pPr>
        <w:pStyle w:val="ListParagraph"/>
        <w:numPr>
          <w:ilvl w:val="0"/>
          <w:numId w:val="2"/>
        </w:numPr>
      </w:pPr>
      <w:r>
        <w:lastRenderedPageBreak/>
        <w:t xml:space="preserve">Choose </w:t>
      </w:r>
      <w:r>
        <w:rPr>
          <w:b/>
          <w:bCs/>
          <w:i/>
          <w:iCs/>
        </w:rPr>
        <w:t>Virtual MFA device</w:t>
      </w:r>
      <w:r w:rsidR="004348B2">
        <w:t xml:space="preserve"> and click </w:t>
      </w:r>
      <w:r w:rsidR="004348B2">
        <w:rPr>
          <w:b/>
          <w:bCs/>
          <w:i/>
          <w:iCs/>
        </w:rPr>
        <w:t>Continue</w:t>
      </w:r>
      <w:r w:rsidR="004348B2">
        <w:t>.</w:t>
      </w:r>
    </w:p>
    <w:p w14:paraId="3423CDF9" w14:textId="1A806AFD" w:rsidR="004348B2" w:rsidRDefault="004348B2" w:rsidP="00F1423D">
      <w:pPr>
        <w:pStyle w:val="ListParagraph"/>
        <w:numPr>
          <w:ilvl w:val="0"/>
          <w:numId w:val="2"/>
        </w:numPr>
      </w:pPr>
      <w:r>
        <w:t xml:space="preserve">Scan the QR code </w:t>
      </w:r>
      <w:r w:rsidR="0065117A">
        <w:t xml:space="preserve">with your preferred MFA app </w:t>
      </w:r>
      <w:r>
        <w:t xml:space="preserve">and enter two consecutive MFA codes. When done, click </w:t>
      </w:r>
      <w:r w:rsidR="0065117A">
        <w:rPr>
          <w:b/>
          <w:bCs/>
          <w:i/>
          <w:iCs/>
        </w:rPr>
        <w:t>Assign MFA</w:t>
      </w:r>
      <w:r w:rsidR="0065117A">
        <w:t>.</w:t>
      </w:r>
    </w:p>
    <w:p w14:paraId="4B952F58" w14:textId="2224E250" w:rsidR="00C647F0" w:rsidRDefault="00C647F0" w:rsidP="00C647F0">
      <w:pPr>
        <w:pStyle w:val="ListParagraph"/>
        <w:numPr>
          <w:ilvl w:val="0"/>
          <w:numId w:val="2"/>
        </w:numPr>
      </w:pPr>
      <w:r>
        <w:t>At this point, it is recommended to logout and log back in with the new credentials and MFA.</w:t>
      </w:r>
    </w:p>
    <w:p w14:paraId="55EE439F" w14:textId="77777777" w:rsidR="00821FF6" w:rsidRDefault="00821FF6" w:rsidP="00BF1948">
      <w:pPr>
        <w:rPr>
          <w:b/>
          <w:bCs/>
          <w:u w:val="single"/>
        </w:rPr>
      </w:pPr>
    </w:p>
    <w:p w14:paraId="55D8ECC4" w14:textId="538CA6F7" w:rsidR="00BF1948" w:rsidRPr="00BF1948" w:rsidRDefault="00BF1948" w:rsidP="00BF1948">
      <w:pPr>
        <w:rPr>
          <w:b/>
          <w:bCs/>
          <w:u w:val="single"/>
        </w:rPr>
      </w:pPr>
      <w:r>
        <w:rPr>
          <w:b/>
          <w:bCs/>
          <w:u w:val="single"/>
        </w:rPr>
        <w:t>Accessing Customer Accounts</w:t>
      </w:r>
    </w:p>
    <w:p w14:paraId="1CBF9CFD" w14:textId="4324001E" w:rsidR="00D55862" w:rsidRDefault="001A17B5" w:rsidP="00BF1948">
      <w:pPr>
        <w:pStyle w:val="ListParagraph"/>
        <w:numPr>
          <w:ilvl w:val="0"/>
          <w:numId w:val="3"/>
        </w:numPr>
      </w:pPr>
      <w:r>
        <w:t xml:space="preserve">Once logged in, </w:t>
      </w:r>
      <w:r w:rsidR="0070272E">
        <w:t>confirm the region is set to</w:t>
      </w:r>
      <w:r w:rsidR="003B6932">
        <w:t xml:space="preserve"> </w:t>
      </w:r>
      <w:r w:rsidR="00A247B8">
        <w:rPr>
          <w:b/>
          <w:bCs/>
          <w:i/>
          <w:iCs/>
        </w:rPr>
        <w:t>N.Virginia.</w:t>
      </w:r>
      <w:r w:rsidR="00A247B8">
        <w:t xml:space="preserve"> S</w:t>
      </w:r>
      <w:r>
        <w:t xml:space="preserve">elect the dropdown </w:t>
      </w:r>
      <w:r w:rsidR="005A3148">
        <w:t xml:space="preserve">next to your username and click </w:t>
      </w:r>
      <w:r w:rsidR="005A3148">
        <w:rPr>
          <w:b/>
          <w:bCs/>
          <w:i/>
          <w:iCs/>
        </w:rPr>
        <w:t>Switch Role</w:t>
      </w:r>
      <w:bookmarkStart w:id="0" w:name="_GoBack"/>
      <w:bookmarkEnd w:id="0"/>
      <w:r w:rsidR="00F46955">
        <w:t>.</w:t>
      </w:r>
    </w:p>
    <w:p w14:paraId="62692605" w14:textId="3D028024" w:rsidR="005A3148" w:rsidRDefault="00E52512" w:rsidP="005A314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C66DB" wp14:editId="1DAF4C16">
                <wp:simplePos x="0" y="0"/>
                <wp:positionH relativeFrom="column">
                  <wp:posOffset>803413</wp:posOffset>
                </wp:positionH>
                <wp:positionV relativeFrom="paragraph">
                  <wp:posOffset>3738494</wp:posOffset>
                </wp:positionV>
                <wp:extent cx="434492" cy="229667"/>
                <wp:effectExtent l="0" t="19050" r="41910" b="374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92" cy="2296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CE9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63.25pt;margin-top:294.35pt;width:34.2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" adj="15891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665E3" wp14:editId="184BFFB6">
                <wp:simplePos x="0" y="0"/>
                <wp:positionH relativeFrom="margin">
                  <wp:posOffset>254442</wp:posOffset>
                </wp:positionH>
                <wp:positionV relativeFrom="paragraph">
                  <wp:posOffset>193206</wp:posOffset>
                </wp:positionV>
                <wp:extent cx="434492" cy="229667"/>
                <wp:effectExtent l="0" t="19050" r="41910" b="3746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92" cy="2296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D32E" id="Arrow: Right 10" o:spid="_x0000_s1026" type="#_x0000_t13" style="position:absolute;margin-left:20.05pt;margin-top:15.2pt;width:34.2pt;height:1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" adj="15891" fillcolor="red" strokecolor="red" strokeweight="1pt">
                <w10:wrap anchorx="margin"/>
              </v:shape>
            </w:pict>
          </mc:Fallback>
        </mc:AlternateContent>
      </w:r>
      <w:r w:rsidR="003B6932" w:rsidRPr="003B6932">
        <w:rPr>
          <w:noProof/>
        </w:rPr>
        <w:t xml:space="preserve"> </w:t>
      </w:r>
      <w:r w:rsidRPr="00E52512">
        <w:rPr>
          <w:noProof/>
        </w:rPr>
        <w:drawing>
          <wp:inline distT="0" distB="0" distL="0" distR="0" wp14:anchorId="4540FD74" wp14:editId="75129085">
            <wp:extent cx="3295070" cy="4048031"/>
            <wp:effectExtent l="114300" t="114300" r="114935" b="1054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062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B6932" w:rsidRPr="003B6932">
        <w:rPr>
          <w:noProof/>
        </w:rPr>
        <w:t xml:space="preserve"> </w:t>
      </w:r>
    </w:p>
    <w:p w14:paraId="209A816B" w14:textId="097AA7B6" w:rsidR="00095C7F" w:rsidRDefault="00687C13" w:rsidP="00BF1948">
      <w:pPr>
        <w:pStyle w:val="ListParagraph"/>
        <w:numPr>
          <w:ilvl w:val="0"/>
          <w:numId w:val="3"/>
        </w:numPr>
      </w:pPr>
      <w:r>
        <w:t xml:space="preserve">Enter the </w:t>
      </w:r>
      <w:r>
        <w:rPr>
          <w:b/>
          <w:bCs/>
          <w:i/>
          <w:iCs/>
        </w:rPr>
        <w:t>Account</w:t>
      </w:r>
      <w:r w:rsidR="005112FB">
        <w:rPr>
          <w:b/>
          <w:bCs/>
          <w:i/>
          <w:iCs/>
        </w:rPr>
        <w:t xml:space="preserve"> number</w:t>
      </w:r>
      <w:r>
        <w:rPr>
          <w:b/>
          <w:bCs/>
          <w:i/>
          <w:iCs/>
        </w:rPr>
        <w:t xml:space="preserve"> </w:t>
      </w:r>
      <w:r>
        <w:t xml:space="preserve">and </w:t>
      </w:r>
      <w:r>
        <w:rPr>
          <w:b/>
          <w:bCs/>
          <w:i/>
          <w:iCs/>
        </w:rPr>
        <w:t>Role</w:t>
      </w:r>
      <w:r w:rsidR="005112FB">
        <w:rPr>
          <w:b/>
          <w:bCs/>
          <w:i/>
          <w:iCs/>
        </w:rPr>
        <w:t xml:space="preserve"> </w:t>
      </w:r>
      <w:r w:rsidR="005112FB">
        <w:t>belonging to the customer</w:t>
      </w:r>
      <w:r w:rsidR="003F31BE">
        <w:t>.</w:t>
      </w:r>
      <w:r w:rsidR="0058718C">
        <w:t xml:space="preserve"> Refer to the table below.</w:t>
      </w:r>
      <w:r w:rsidR="0087547F">
        <w:t xml:space="preserve"> The </w:t>
      </w:r>
      <w:r w:rsidR="0087547F" w:rsidRPr="005206A1">
        <w:rPr>
          <w:i/>
          <w:iCs/>
        </w:rPr>
        <w:t>Display Name</w:t>
      </w:r>
      <w:r w:rsidR="0087547F">
        <w:t xml:space="preserve"> can be whatever you like</w:t>
      </w:r>
      <w:r w:rsidR="000B01F0">
        <w:t xml:space="preserve"> (the alias is shown below for convenience)</w:t>
      </w:r>
      <w:r w:rsidR="0087547F">
        <w:t xml:space="preserve">. Then click </w:t>
      </w:r>
      <w:r w:rsidR="0087547F">
        <w:rPr>
          <w:b/>
          <w:bCs/>
          <w:i/>
          <w:iCs/>
        </w:rPr>
        <w:t>Switch Role</w:t>
      </w:r>
      <w:r w:rsidR="0087547F">
        <w:t xml:space="preserve"> and you will be logged into the customer account with the appropriate permissions.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9"/>
        <w:gridCol w:w="5021"/>
      </w:tblGrid>
      <w:tr w:rsidR="00052D7E" w14:paraId="0CA0BCC5" w14:textId="77777777" w:rsidTr="00650232">
        <w:tc>
          <w:tcPr>
            <w:tcW w:w="5049" w:type="dxa"/>
          </w:tcPr>
          <w:p w14:paraId="5D96B2E6" w14:textId="60D96379" w:rsidR="00052D7E" w:rsidRPr="00931C3A" w:rsidRDefault="00931C3A" w:rsidP="00931C3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1C3A">
              <w:rPr>
                <w:b/>
                <w:bCs/>
              </w:rPr>
              <w:t>Permission Level</w:t>
            </w:r>
          </w:p>
        </w:tc>
        <w:tc>
          <w:tcPr>
            <w:tcW w:w="5021" w:type="dxa"/>
          </w:tcPr>
          <w:p w14:paraId="7959FF36" w14:textId="5F1773E8" w:rsidR="00052D7E" w:rsidRPr="00931C3A" w:rsidRDefault="00931C3A" w:rsidP="00931C3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1C3A">
              <w:rPr>
                <w:b/>
                <w:bCs/>
              </w:rPr>
              <w:t>Role Name</w:t>
            </w:r>
          </w:p>
        </w:tc>
      </w:tr>
      <w:tr w:rsidR="00052D7E" w14:paraId="3E6180DD" w14:textId="77777777" w:rsidTr="00650232">
        <w:tc>
          <w:tcPr>
            <w:tcW w:w="5049" w:type="dxa"/>
          </w:tcPr>
          <w:p w14:paraId="0D7698AD" w14:textId="6AD5C184" w:rsidR="00052D7E" w:rsidRDefault="00931C3A" w:rsidP="006254A8">
            <w:pPr>
              <w:pStyle w:val="ListParagraph"/>
              <w:ind w:left="0"/>
              <w:jc w:val="center"/>
            </w:pPr>
            <w:r>
              <w:t>Full admin access</w:t>
            </w:r>
          </w:p>
        </w:tc>
        <w:tc>
          <w:tcPr>
            <w:tcW w:w="5021" w:type="dxa"/>
          </w:tcPr>
          <w:p w14:paraId="19CBE6CA" w14:textId="29CC4716" w:rsidR="00052D7E" w:rsidRDefault="006254A8" w:rsidP="006254A8">
            <w:pPr>
              <w:pStyle w:val="ListParagraph"/>
              <w:ind w:left="0"/>
              <w:jc w:val="center"/>
            </w:pPr>
            <w:r>
              <w:t>RRMS-admin-access</w:t>
            </w:r>
          </w:p>
        </w:tc>
      </w:tr>
    </w:tbl>
    <w:p w14:paraId="2CCD2714" w14:textId="5560F20C" w:rsidR="00052D7E" w:rsidRDefault="00052D7E" w:rsidP="006254A8"/>
    <w:p w14:paraId="033290A7" w14:textId="77777777" w:rsidR="00052D7E" w:rsidRDefault="00052D7E" w:rsidP="00FB5E22">
      <w:pPr>
        <w:pStyle w:val="ListParagraph"/>
      </w:pPr>
    </w:p>
    <w:p w14:paraId="7AC918A3" w14:textId="77777777" w:rsidR="00FB5E22" w:rsidRDefault="00FB5E22" w:rsidP="00FB5E2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4"/>
        <w:gridCol w:w="3142"/>
        <w:gridCol w:w="3434"/>
      </w:tblGrid>
      <w:tr w:rsidR="006B64CE" w14:paraId="5048C06B" w14:textId="77777777" w:rsidTr="00D107FD">
        <w:tc>
          <w:tcPr>
            <w:tcW w:w="3494" w:type="dxa"/>
          </w:tcPr>
          <w:p w14:paraId="71B9133C" w14:textId="1A758560" w:rsidR="006B64CE" w:rsidRPr="00280ADE" w:rsidRDefault="006B64CE" w:rsidP="00280A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80ADE">
              <w:rPr>
                <w:b/>
                <w:bCs/>
              </w:rPr>
              <w:t>Customer Name</w:t>
            </w:r>
          </w:p>
        </w:tc>
        <w:tc>
          <w:tcPr>
            <w:tcW w:w="3142" w:type="dxa"/>
          </w:tcPr>
          <w:p w14:paraId="6DAB5F73" w14:textId="0EBA352D" w:rsidR="006B64CE" w:rsidRPr="00280ADE" w:rsidRDefault="006B64CE" w:rsidP="00280A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Alias</w:t>
            </w:r>
          </w:p>
        </w:tc>
        <w:tc>
          <w:tcPr>
            <w:tcW w:w="3434" w:type="dxa"/>
          </w:tcPr>
          <w:p w14:paraId="6423E659" w14:textId="29DBBB40" w:rsidR="006B64CE" w:rsidRPr="00280ADE" w:rsidRDefault="006B64CE" w:rsidP="00280A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80ADE">
              <w:rPr>
                <w:b/>
                <w:bCs/>
              </w:rPr>
              <w:t>AWS Account Number</w:t>
            </w:r>
          </w:p>
        </w:tc>
      </w:tr>
      <w:tr w:rsidR="006B64CE" w14:paraId="6D60B88A" w14:textId="77777777" w:rsidTr="00D107FD">
        <w:tc>
          <w:tcPr>
            <w:tcW w:w="3494" w:type="dxa"/>
          </w:tcPr>
          <w:p w14:paraId="120AABC8" w14:textId="4FB8E202" w:rsidR="006B64CE" w:rsidRPr="00AB11CA" w:rsidRDefault="00F97509" w:rsidP="00B3699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B11CA">
              <w:rPr>
                <w:rFonts w:cstheme="minorHAnsi"/>
                <w:sz w:val="20"/>
                <w:szCs w:val="20"/>
              </w:rPr>
              <w:t>American Council on Education</w:t>
            </w:r>
          </w:p>
        </w:tc>
        <w:tc>
          <w:tcPr>
            <w:tcW w:w="3142" w:type="dxa"/>
          </w:tcPr>
          <w:p w14:paraId="521310C9" w14:textId="066B4A52" w:rsidR="006B64CE" w:rsidRPr="00AB11CA" w:rsidRDefault="00A756A7" w:rsidP="00B3699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B11CA">
              <w:rPr>
                <w:rFonts w:cstheme="minorHAnsi"/>
                <w:sz w:val="20"/>
                <w:szCs w:val="20"/>
              </w:rPr>
              <w:t>a</w:t>
            </w:r>
            <w:r w:rsidR="00F97509" w:rsidRPr="00AB11CA">
              <w:rPr>
                <w:rFonts w:cstheme="minorHAnsi"/>
                <w:sz w:val="20"/>
                <w:szCs w:val="20"/>
              </w:rPr>
              <w:t>ceaws1</w:t>
            </w:r>
          </w:p>
        </w:tc>
        <w:tc>
          <w:tcPr>
            <w:tcW w:w="3434" w:type="dxa"/>
          </w:tcPr>
          <w:p w14:paraId="3E6CC224" w14:textId="383700D8" w:rsidR="006B64CE" w:rsidRPr="00AB11CA" w:rsidRDefault="00F97509" w:rsidP="00F9750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B11CA">
              <w:rPr>
                <w:rFonts w:cstheme="minorHAnsi"/>
                <w:color w:val="000000"/>
                <w:sz w:val="20"/>
                <w:szCs w:val="20"/>
              </w:rPr>
              <w:t>164521574824</w:t>
            </w:r>
          </w:p>
        </w:tc>
      </w:tr>
      <w:tr w:rsidR="006B64CE" w14:paraId="66BEBF0B" w14:textId="77777777" w:rsidTr="00D107FD">
        <w:tc>
          <w:tcPr>
            <w:tcW w:w="3494" w:type="dxa"/>
          </w:tcPr>
          <w:p w14:paraId="329481B1" w14:textId="2F848D8B" w:rsidR="006B64CE" w:rsidRPr="00AB11CA" w:rsidRDefault="00A756A7" w:rsidP="00A756A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B11CA">
              <w:rPr>
                <w:rFonts w:cstheme="minorHAnsi"/>
                <w:color w:val="000000"/>
                <w:sz w:val="20"/>
                <w:szCs w:val="20"/>
              </w:rPr>
              <w:t>America's Health Insurance Plans</w:t>
            </w:r>
          </w:p>
        </w:tc>
        <w:tc>
          <w:tcPr>
            <w:tcW w:w="3142" w:type="dxa"/>
          </w:tcPr>
          <w:p w14:paraId="1F5959B0" w14:textId="361A117B" w:rsidR="006B64CE" w:rsidRPr="00AB11CA" w:rsidRDefault="00A756A7" w:rsidP="00B3699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B11CA">
              <w:rPr>
                <w:rFonts w:cstheme="minorHAnsi"/>
                <w:sz w:val="20"/>
                <w:szCs w:val="20"/>
              </w:rPr>
              <w:t>ahip</w:t>
            </w:r>
          </w:p>
        </w:tc>
        <w:tc>
          <w:tcPr>
            <w:tcW w:w="3434" w:type="dxa"/>
          </w:tcPr>
          <w:p w14:paraId="06402B03" w14:textId="07F6C1E2" w:rsidR="006B64CE" w:rsidRPr="00AB11CA" w:rsidRDefault="00A756A7" w:rsidP="00A756A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B11CA">
              <w:rPr>
                <w:rFonts w:cstheme="minorHAnsi"/>
                <w:color w:val="000000"/>
                <w:sz w:val="20"/>
                <w:szCs w:val="20"/>
              </w:rPr>
              <w:t>980910698847</w:t>
            </w:r>
          </w:p>
        </w:tc>
      </w:tr>
      <w:tr w:rsidR="00D107FD" w14:paraId="65D41DCA" w14:textId="77777777" w:rsidTr="00D107FD">
        <w:tc>
          <w:tcPr>
            <w:tcW w:w="3494" w:type="dxa"/>
          </w:tcPr>
          <w:p w14:paraId="3EB40899" w14:textId="728E0010" w:rsidR="00D107FD" w:rsidRPr="00AB11CA" w:rsidRDefault="00D107FD" w:rsidP="00EE2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American Petroleum Institute</w:t>
            </w:r>
          </w:p>
        </w:tc>
        <w:tc>
          <w:tcPr>
            <w:tcW w:w="3142" w:type="dxa"/>
          </w:tcPr>
          <w:p w14:paraId="149FE5EA" w14:textId="4CA56CAF" w:rsidR="00D107FD" w:rsidRPr="00AB11CA" w:rsidRDefault="00D107FD" w:rsidP="00EE2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api-aws</w:t>
            </w:r>
          </w:p>
        </w:tc>
        <w:tc>
          <w:tcPr>
            <w:tcW w:w="3434" w:type="dxa"/>
          </w:tcPr>
          <w:p w14:paraId="1BBABC3D" w14:textId="01474D9E" w:rsidR="00D107FD" w:rsidRPr="00AB11CA" w:rsidRDefault="00D107FD" w:rsidP="00EE2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744F8">
              <w:rPr>
                <w:sz w:val="20"/>
                <w:szCs w:val="20"/>
              </w:rPr>
              <w:t>732471999932</w:t>
            </w:r>
          </w:p>
        </w:tc>
      </w:tr>
      <w:tr w:rsidR="000F1AA6" w14:paraId="69847E56" w14:textId="77777777" w:rsidTr="00D107FD">
        <w:tc>
          <w:tcPr>
            <w:tcW w:w="3494" w:type="dxa"/>
          </w:tcPr>
          <w:p w14:paraId="525F7827" w14:textId="0BEFE13F" w:rsidR="000F1AA6" w:rsidRPr="00AB11CA" w:rsidRDefault="000F1AA6" w:rsidP="00A53C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Capitol Advisors</w:t>
            </w:r>
          </w:p>
        </w:tc>
        <w:tc>
          <w:tcPr>
            <w:tcW w:w="3142" w:type="dxa"/>
          </w:tcPr>
          <w:p w14:paraId="339153AC" w14:textId="601240C1" w:rsidR="000F1AA6" w:rsidRPr="00AB11CA" w:rsidRDefault="00B64A92" w:rsidP="00B3699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capitoladvisors</w:t>
            </w:r>
          </w:p>
        </w:tc>
        <w:tc>
          <w:tcPr>
            <w:tcW w:w="3434" w:type="dxa"/>
          </w:tcPr>
          <w:p w14:paraId="6943CFB7" w14:textId="7ACC26AD" w:rsidR="000F1AA6" w:rsidRDefault="00B64A92" w:rsidP="00B36992">
            <w:pPr>
              <w:pStyle w:val="ListParagraph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632962955377</w:t>
            </w:r>
          </w:p>
        </w:tc>
      </w:tr>
      <w:tr w:rsidR="00D107FD" w14:paraId="1141D5F9" w14:textId="77777777" w:rsidTr="00D107FD">
        <w:tc>
          <w:tcPr>
            <w:tcW w:w="3494" w:type="dxa"/>
          </w:tcPr>
          <w:p w14:paraId="1587BFFA" w14:textId="77EF3BB9" w:rsidR="00D107FD" w:rsidRPr="00AB11CA" w:rsidRDefault="00D107FD" w:rsidP="00A53C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Clark Enterprises</w:t>
            </w:r>
          </w:p>
        </w:tc>
        <w:tc>
          <w:tcPr>
            <w:tcW w:w="3142" w:type="dxa"/>
          </w:tcPr>
          <w:p w14:paraId="7C27DADF" w14:textId="5164D591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clarkenterprises</w:t>
            </w:r>
          </w:p>
        </w:tc>
        <w:tc>
          <w:tcPr>
            <w:tcW w:w="3434" w:type="dxa"/>
          </w:tcPr>
          <w:p w14:paraId="13DC9B63" w14:textId="5DD531F5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79166085759</w:t>
            </w:r>
          </w:p>
        </w:tc>
      </w:tr>
      <w:tr w:rsidR="00D107FD" w14:paraId="6A6BA012" w14:textId="77777777" w:rsidTr="00D107FD">
        <w:tc>
          <w:tcPr>
            <w:tcW w:w="3494" w:type="dxa"/>
          </w:tcPr>
          <w:p w14:paraId="390FB6DA" w14:textId="7CAB24C3" w:rsidR="00D107FD" w:rsidRPr="00AB11CA" w:rsidRDefault="00D107FD" w:rsidP="00B400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Clark Realty Capital LLC</w:t>
            </w:r>
          </w:p>
        </w:tc>
        <w:tc>
          <w:tcPr>
            <w:tcW w:w="3142" w:type="dxa"/>
          </w:tcPr>
          <w:p w14:paraId="1E42BA5A" w14:textId="52D4B317" w:rsidR="00D107FD" w:rsidRPr="00AB11CA" w:rsidRDefault="00D107FD" w:rsidP="00B400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clarkrealty</w:t>
            </w:r>
          </w:p>
        </w:tc>
        <w:tc>
          <w:tcPr>
            <w:tcW w:w="3434" w:type="dxa"/>
          </w:tcPr>
          <w:p w14:paraId="2AE69194" w14:textId="786422DC" w:rsidR="00D107FD" w:rsidRPr="00AB11CA" w:rsidRDefault="00D107FD" w:rsidP="00C20B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913433455355</w:t>
            </w:r>
          </w:p>
        </w:tc>
      </w:tr>
      <w:tr w:rsidR="00D107FD" w14:paraId="27740312" w14:textId="77777777" w:rsidTr="00D107FD">
        <w:tc>
          <w:tcPr>
            <w:tcW w:w="3494" w:type="dxa"/>
          </w:tcPr>
          <w:p w14:paraId="3DE8D36B" w14:textId="1F2DC8B9" w:rsidR="00D107FD" w:rsidRPr="00AB11CA" w:rsidRDefault="00D107FD" w:rsidP="00C20B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Close Up Foundation</w:t>
            </w:r>
          </w:p>
        </w:tc>
        <w:tc>
          <w:tcPr>
            <w:tcW w:w="3142" w:type="dxa"/>
          </w:tcPr>
          <w:p w14:paraId="2E8A8D93" w14:textId="797263FE" w:rsidR="00D107FD" w:rsidRPr="00AB11CA" w:rsidRDefault="00D107FD" w:rsidP="00C20B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closeupfoundation</w:t>
            </w:r>
          </w:p>
        </w:tc>
        <w:tc>
          <w:tcPr>
            <w:tcW w:w="3434" w:type="dxa"/>
          </w:tcPr>
          <w:p w14:paraId="28037388" w14:textId="39E49CA9" w:rsidR="00D107FD" w:rsidRPr="00AB11CA" w:rsidRDefault="00D107FD" w:rsidP="00C20B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633874098170</w:t>
            </w:r>
          </w:p>
        </w:tc>
      </w:tr>
      <w:tr w:rsidR="00D107FD" w14:paraId="1E80BF84" w14:textId="77777777" w:rsidTr="00D107FD">
        <w:tc>
          <w:tcPr>
            <w:tcW w:w="3494" w:type="dxa"/>
          </w:tcPr>
          <w:p w14:paraId="0B7448F1" w14:textId="40445BE1" w:rsidR="00D107FD" w:rsidRPr="00AB11CA" w:rsidRDefault="00D107FD" w:rsidP="002807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Cloudburst Consulting Group, Inc.</w:t>
            </w:r>
          </w:p>
        </w:tc>
        <w:tc>
          <w:tcPr>
            <w:tcW w:w="3142" w:type="dxa"/>
          </w:tcPr>
          <w:p w14:paraId="071EFF19" w14:textId="3329A513" w:rsidR="00D107FD" w:rsidRPr="00AB11CA" w:rsidRDefault="00D107FD" w:rsidP="002807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cloudburstconsultinggroup</w:t>
            </w:r>
          </w:p>
        </w:tc>
        <w:tc>
          <w:tcPr>
            <w:tcW w:w="3434" w:type="dxa"/>
          </w:tcPr>
          <w:p w14:paraId="4B2D28BD" w14:textId="4579D37C" w:rsidR="00D107FD" w:rsidRPr="00AB11CA" w:rsidRDefault="00D107FD" w:rsidP="002807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756542859819</w:t>
            </w:r>
          </w:p>
        </w:tc>
      </w:tr>
      <w:tr w:rsidR="00D107FD" w14:paraId="6E62D670" w14:textId="77777777" w:rsidTr="00D107FD">
        <w:tc>
          <w:tcPr>
            <w:tcW w:w="3494" w:type="dxa"/>
          </w:tcPr>
          <w:p w14:paraId="4C3FF129" w14:textId="0C584040" w:rsidR="00D107FD" w:rsidRPr="00AB11CA" w:rsidRDefault="00D107FD" w:rsidP="00FC61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Continental Finance</w:t>
            </w:r>
          </w:p>
        </w:tc>
        <w:tc>
          <w:tcPr>
            <w:tcW w:w="3142" w:type="dxa"/>
          </w:tcPr>
          <w:p w14:paraId="4C13934D" w14:textId="59A554CB" w:rsidR="00D107FD" w:rsidRPr="00AB11CA" w:rsidRDefault="00D107FD" w:rsidP="00FC61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CFC</w:t>
            </w:r>
          </w:p>
        </w:tc>
        <w:tc>
          <w:tcPr>
            <w:tcW w:w="3434" w:type="dxa"/>
          </w:tcPr>
          <w:p w14:paraId="2606CFE9" w14:textId="05847ECE" w:rsidR="00D107FD" w:rsidRPr="00AB11CA" w:rsidRDefault="00D107FD" w:rsidP="00FC61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444151631972</w:t>
            </w:r>
          </w:p>
        </w:tc>
      </w:tr>
      <w:tr w:rsidR="00D107FD" w14:paraId="6166A718" w14:textId="77777777" w:rsidTr="00D107FD">
        <w:tc>
          <w:tcPr>
            <w:tcW w:w="3494" w:type="dxa"/>
          </w:tcPr>
          <w:p w14:paraId="60C97AC0" w14:textId="2EF93E81" w:rsidR="00D107FD" w:rsidRPr="00AB11CA" w:rsidRDefault="00D107FD" w:rsidP="00FC61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Du and Associates</w:t>
            </w:r>
          </w:p>
        </w:tc>
        <w:tc>
          <w:tcPr>
            <w:tcW w:w="3142" w:type="dxa"/>
          </w:tcPr>
          <w:p w14:paraId="2C76FF87" w14:textId="5F2A9CD8" w:rsidR="00D107FD" w:rsidRPr="00AB11CA" w:rsidRDefault="00D107FD" w:rsidP="00FC61F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duassociates</w:t>
            </w:r>
          </w:p>
        </w:tc>
        <w:tc>
          <w:tcPr>
            <w:tcW w:w="3434" w:type="dxa"/>
          </w:tcPr>
          <w:p w14:paraId="6C35A778" w14:textId="428D7B56" w:rsidR="00D107FD" w:rsidRPr="00AB11CA" w:rsidRDefault="00D107FD" w:rsidP="005F5F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253140374518</w:t>
            </w:r>
          </w:p>
        </w:tc>
      </w:tr>
      <w:tr w:rsidR="00D107FD" w14:paraId="6F8E3CEC" w14:textId="77777777" w:rsidTr="00D107FD">
        <w:tc>
          <w:tcPr>
            <w:tcW w:w="3494" w:type="dxa"/>
          </w:tcPr>
          <w:p w14:paraId="3A253157" w14:textId="4019F63B" w:rsidR="00D107FD" w:rsidRPr="00AB11CA" w:rsidRDefault="00D107FD" w:rsidP="005F5F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ForeFront Power</w:t>
            </w:r>
          </w:p>
        </w:tc>
        <w:tc>
          <w:tcPr>
            <w:tcW w:w="3142" w:type="dxa"/>
          </w:tcPr>
          <w:p w14:paraId="3FE2A67B" w14:textId="3175B6AA" w:rsidR="00D107FD" w:rsidRPr="00AB11CA" w:rsidRDefault="00D107FD" w:rsidP="005F5F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forefrontpower</w:t>
            </w:r>
          </w:p>
        </w:tc>
        <w:tc>
          <w:tcPr>
            <w:tcW w:w="3434" w:type="dxa"/>
          </w:tcPr>
          <w:p w14:paraId="75198849" w14:textId="2F9067BB" w:rsidR="00D107FD" w:rsidRPr="00AB11CA" w:rsidRDefault="00D107FD" w:rsidP="005F5F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374970414669</w:t>
            </w:r>
          </w:p>
        </w:tc>
      </w:tr>
      <w:tr w:rsidR="00D107FD" w14:paraId="143A800D" w14:textId="77777777" w:rsidTr="00D107FD">
        <w:tc>
          <w:tcPr>
            <w:tcW w:w="3494" w:type="dxa"/>
          </w:tcPr>
          <w:p w14:paraId="0BBB4BB4" w14:textId="5319F2AF" w:rsidR="00D107FD" w:rsidRPr="00AB11CA" w:rsidRDefault="00D107FD" w:rsidP="005F5F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Gerald Schwartz</w:t>
            </w:r>
          </w:p>
        </w:tc>
        <w:tc>
          <w:tcPr>
            <w:tcW w:w="3142" w:type="dxa"/>
          </w:tcPr>
          <w:p w14:paraId="2B53FDC7" w14:textId="3C93A160" w:rsidR="00D107FD" w:rsidRPr="00AB11CA" w:rsidRDefault="00D107FD" w:rsidP="002E55A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geraldaschwartz</w:t>
            </w:r>
          </w:p>
        </w:tc>
        <w:tc>
          <w:tcPr>
            <w:tcW w:w="3434" w:type="dxa"/>
          </w:tcPr>
          <w:p w14:paraId="503B7669" w14:textId="2B1D5A44" w:rsidR="00D107FD" w:rsidRPr="00AB11CA" w:rsidRDefault="00D107FD" w:rsidP="002E55A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309861474857</w:t>
            </w:r>
          </w:p>
        </w:tc>
      </w:tr>
      <w:tr w:rsidR="00D107FD" w14:paraId="715ED5D6" w14:textId="77777777" w:rsidTr="00D107FD">
        <w:tc>
          <w:tcPr>
            <w:tcW w:w="3494" w:type="dxa"/>
          </w:tcPr>
          <w:p w14:paraId="234F2766" w14:textId="08E19907" w:rsidR="00D107FD" w:rsidRPr="00AB11CA" w:rsidRDefault="00D107FD" w:rsidP="000E6E2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Human Rights Campaign</w:t>
            </w:r>
          </w:p>
        </w:tc>
        <w:tc>
          <w:tcPr>
            <w:tcW w:w="3142" w:type="dxa"/>
          </w:tcPr>
          <w:p w14:paraId="2EA74222" w14:textId="25CDE792" w:rsidR="00D107FD" w:rsidRPr="00AB11CA" w:rsidRDefault="00D107FD" w:rsidP="000E6E2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hrc-aws</w:t>
            </w:r>
          </w:p>
        </w:tc>
        <w:tc>
          <w:tcPr>
            <w:tcW w:w="3434" w:type="dxa"/>
          </w:tcPr>
          <w:p w14:paraId="61A0D02A" w14:textId="26BABBA6" w:rsidR="00D107FD" w:rsidRPr="00AB11CA" w:rsidRDefault="00D107FD" w:rsidP="000E6E2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756919752240</w:t>
            </w:r>
          </w:p>
        </w:tc>
      </w:tr>
      <w:tr w:rsidR="00D107FD" w14:paraId="0FF94541" w14:textId="77777777" w:rsidTr="00D107FD">
        <w:tc>
          <w:tcPr>
            <w:tcW w:w="3494" w:type="dxa"/>
          </w:tcPr>
          <w:p w14:paraId="5E3E793D" w14:textId="58BBBCE2" w:rsidR="00D107FD" w:rsidRPr="00AB11CA" w:rsidRDefault="00D107FD" w:rsidP="000E6E2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HSC</w:t>
            </w:r>
          </w:p>
        </w:tc>
        <w:tc>
          <w:tcPr>
            <w:tcW w:w="3142" w:type="dxa"/>
          </w:tcPr>
          <w:p w14:paraId="1DBDF4CD" w14:textId="74D09759" w:rsidR="00D107FD" w:rsidRPr="00AB11CA" w:rsidRDefault="00D107FD" w:rsidP="001350C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hsc-aws</w:t>
            </w:r>
          </w:p>
        </w:tc>
        <w:tc>
          <w:tcPr>
            <w:tcW w:w="3434" w:type="dxa"/>
          </w:tcPr>
          <w:p w14:paraId="1B651592" w14:textId="3A9E9EA0" w:rsidR="00D107FD" w:rsidRPr="00AB11CA" w:rsidRDefault="00D107FD" w:rsidP="001350C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811694592818</w:t>
            </w:r>
          </w:p>
        </w:tc>
      </w:tr>
      <w:tr w:rsidR="00D107FD" w14:paraId="09C1272A" w14:textId="77777777" w:rsidTr="00D107FD">
        <w:tc>
          <w:tcPr>
            <w:tcW w:w="3494" w:type="dxa"/>
          </w:tcPr>
          <w:p w14:paraId="31C1C6F4" w14:textId="7284B0D2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HunterLab</w:t>
            </w:r>
          </w:p>
        </w:tc>
        <w:tc>
          <w:tcPr>
            <w:tcW w:w="3142" w:type="dxa"/>
          </w:tcPr>
          <w:p w14:paraId="71FA528F" w14:textId="41DF966C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hunterlab</w:t>
            </w:r>
          </w:p>
        </w:tc>
        <w:tc>
          <w:tcPr>
            <w:tcW w:w="3434" w:type="dxa"/>
          </w:tcPr>
          <w:p w14:paraId="2B3E2293" w14:textId="7570F5C6" w:rsidR="00D107FD" w:rsidRPr="00AB11CA" w:rsidRDefault="00D107FD" w:rsidP="001350C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</w:t>
            </w: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2438545100</w:t>
            </w:r>
          </w:p>
        </w:tc>
      </w:tr>
      <w:tr w:rsidR="00D107FD" w14:paraId="3C4A276D" w14:textId="77777777" w:rsidTr="00D107FD">
        <w:tc>
          <w:tcPr>
            <w:tcW w:w="3494" w:type="dxa"/>
          </w:tcPr>
          <w:p w14:paraId="52082DDB" w14:textId="3327B47C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Kearney and Company</w:t>
            </w:r>
          </w:p>
        </w:tc>
        <w:tc>
          <w:tcPr>
            <w:tcW w:w="3142" w:type="dxa"/>
          </w:tcPr>
          <w:p w14:paraId="1ED3FBDC" w14:textId="630FE1E4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kearney</w:t>
            </w:r>
          </w:p>
        </w:tc>
        <w:tc>
          <w:tcPr>
            <w:tcW w:w="3434" w:type="dxa"/>
          </w:tcPr>
          <w:p w14:paraId="4571DD78" w14:textId="558CED1C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424722411257</w:t>
            </w:r>
          </w:p>
        </w:tc>
      </w:tr>
      <w:tr w:rsidR="00D107FD" w14:paraId="33DAC499" w14:textId="77777777" w:rsidTr="00D107FD">
        <w:tc>
          <w:tcPr>
            <w:tcW w:w="3494" w:type="dxa"/>
          </w:tcPr>
          <w:p w14:paraId="03D74A7B" w14:textId="050F8E73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Lerman Senter PLLC</w:t>
            </w:r>
          </w:p>
        </w:tc>
        <w:tc>
          <w:tcPr>
            <w:tcW w:w="3142" w:type="dxa"/>
          </w:tcPr>
          <w:p w14:paraId="755107E7" w14:textId="4F658A4D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lermansenter</w:t>
            </w:r>
          </w:p>
        </w:tc>
        <w:tc>
          <w:tcPr>
            <w:tcW w:w="3434" w:type="dxa"/>
          </w:tcPr>
          <w:p w14:paraId="40A9241A" w14:textId="53C2E057" w:rsidR="00D107FD" w:rsidRPr="00AB11CA" w:rsidRDefault="00D107FD" w:rsidP="007308F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460728536768</w:t>
            </w:r>
          </w:p>
        </w:tc>
      </w:tr>
      <w:tr w:rsidR="00D107FD" w14:paraId="20A7AC5C" w14:textId="77777777" w:rsidTr="00D107FD">
        <w:tc>
          <w:tcPr>
            <w:tcW w:w="3494" w:type="dxa"/>
          </w:tcPr>
          <w:p w14:paraId="0CAFDA08" w14:textId="0EC17C47" w:rsidR="00D107FD" w:rsidRPr="00AB11CA" w:rsidRDefault="00D107FD" w:rsidP="00374AA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MAA</w:t>
            </w:r>
          </w:p>
        </w:tc>
        <w:tc>
          <w:tcPr>
            <w:tcW w:w="3142" w:type="dxa"/>
          </w:tcPr>
          <w:p w14:paraId="514C25B8" w14:textId="5EBAFFAA" w:rsidR="00D107FD" w:rsidRPr="00AB11CA" w:rsidRDefault="00D107FD" w:rsidP="00374AA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maa-aws</w:t>
            </w:r>
          </w:p>
        </w:tc>
        <w:tc>
          <w:tcPr>
            <w:tcW w:w="3434" w:type="dxa"/>
          </w:tcPr>
          <w:p w14:paraId="714FE240" w14:textId="5A76C63C" w:rsidR="00D107FD" w:rsidRPr="00AB11CA" w:rsidRDefault="00D107FD" w:rsidP="00374AA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779220606103</w:t>
            </w:r>
          </w:p>
        </w:tc>
      </w:tr>
      <w:tr w:rsidR="00D107FD" w14:paraId="4AB4F583" w14:textId="77777777" w:rsidTr="00D107FD">
        <w:tc>
          <w:tcPr>
            <w:tcW w:w="3494" w:type="dxa"/>
          </w:tcPr>
          <w:p w14:paraId="5B8C09AE" w14:textId="20AA58AF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NVAR</w:t>
            </w:r>
          </w:p>
        </w:tc>
        <w:tc>
          <w:tcPr>
            <w:tcW w:w="3142" w:type="dxa"/>
          </w:tcPr>
          <w:p w14:paraId="265C4442" w14:textId="51C721FF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nvar</w:t>
            </w:r>
          </w:p>
        </w:tc>
        <w:tc>
          <w:tcPr>
            <w:tcW w:w="3434" w:type="dxa"/>
          </w:tcPr>
          <w:p w14:paraId="3CB36EF8" w14:textId="6809DB44" w:rsidR="00D107FD" w:rsidRPr="00AB11CA" w:rsidRDefault="00D107FD" w:rsidP="001D4E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172244193710</w:t>
            </w:r>
          </w:p>
        </w:tc>
      </w:tr>
      <w:tr w:rsidR="00D107FD" w14:paraId="36BF3BB7" w14:textId="77777777" w:rsidTr="00D107FD">
        <w:tc>
          <w:tcPr>
            <w:tcW w:w="3494" w:type="dxa"/>
          </w:tcPr>
          <w:p w14:paraId="15B5ABD3" w14:textId="3E5EC202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Phi Beta Kappa</w:t>
            </w:r>
          </w:p>
        </w:tc>
        <w:tc>
          <w:tcPr>
            <w:tcW w:w="3142" w:type="dxa"/>
          </w:tcPr>
          <w:p w14:paraId="758D6B0E" w14:textId="0B594CF1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phibetakappa</w:t>
            </w:r>
          </w:p>
        </w:tc>
        <w:tc>
          <w:tcPr>
            <w:tcW w:w="3434" w:type="dxa"/>
          </w:tcPr>
          <w:p w14:paraId="4D50FB23" w14:textId="455EB356" w:rsidR="00D107FD" w:rsidRPr="00AB11CA" w:rsidRDefault="00D107FD" w:rsidP="0002482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340769849823</w:t>
            </w:r>
          </w:p>
        </w:tc>
      </w:tr>
      <w:tr w:rsidR="00D107FD" w14:paraId="39C2EF54" w14:textId="77777777" w:rsidTr="00D107FD">
        <w:tc>
          <w:tcPr>
            <w:tcW w:w="3494" w:type="dxa"/>
          </w:tcPr>
          <w:p w14:paraId="6162B8B1" w14:textId="32A03AD2" w:rsidR="00D107FD" w:rsidRPr="00AB11CA" w:rsidRDefault="00D107FD" w:rsidP="002123B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PWS</w:t>
            </w:r>
          </w:p>
        </w:tc>
        <w:tc>
          <w:tcPr>
            <w:tcW w:w="3142" w:type="dxa"/>
          </w:tcPr>
          <w:p w14:paraId="235436A5" w14:textId="5E44DFAD" w:rsidR="00D107FD" w:rsidRPr="00AB11CA" w:rsidRDefault="00D107FD" w:rsidP="002123B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pws-aws</w:t>
            </w:r>
          </w:p>
        </w:tc>
        <w:tc>
          <w:tcPr>
            <w:tcW w:w="3434" w:type="dxa"/>
          </w:tcPr>
          <w:p w14:paraId="70C11155" w14:textId="7B118BAB" w:rsidR="00D107FD" w:rsidRPr="00AB11CA" w:rsidRDefault="00D107FD" w:rsidP="002123B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278233815420</w:t>
            </w:r>
          </w:p>
        </w:tc>
      </w:tr>
      <w:tr w:rsidR="00D107FD" w14:paraId="2384DAA6" w14:textId="77777777" w:rsidTr="00D107FD">
        <w:tc>
          <w:tcPr>
            <w:tcW w:w="3494" w:type="dxa"/>
          </w:tcPr>
          <w:p w14:paraId="29E83F94" w14:textId="7F23AF6D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State Services Organization</w:t>
            </w:r>
          </w:p>
        </w:tc>
        <w:tc>
          <w:tcPr>
            <w:tcW w:w="3142" w:type="dxa"/>
          </w:tcPr>
          <w:p w14:paraId="4DDBE463" w14:textId="0D9CFBB8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ssonet</w:t>
            </w:r>
          </w:p>
        </w:tc>
        <w:tc>
          <w:tcPr>
            <w:tcW w:w="3434" w:type="dxa"/>
          </w:tcPr>
          <w:p w14:paraId="07D578B8" w14:textId="506EDCC6" w:rsidR="00D107FD" w:rsidRPr="00AB11CA" w:rsidRDefault="00D107FD" w:rsidP="00EE5B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728566011901</w:t>
            </w:r>
          </w:p>
        </w:tc>
      </w:tr>
      <w:tr w:rsidR="00D107FD" w14:paraId="73B7948F" w14:textId="77777777" w:rsidTr="00D107FD">
        <w:tc>
          <w:tcPr>
            <w:tcW w:w="3494" w:type="dxa"/>
          </w:tcPr>
          <w:p w14:paraId="3AC4E7CC" w14:textId="70AB57E0" w:rsidR="00D107FD" w:rsidRPr="00AB11CA" w:rsidRDefault="00D107FD" w:rsidP="00D266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TIA</w:t>
            </w:r>
          </w:p>
        </w:tc>
        <w:tc>
          <w:tcPr>
            <w:tcW w:w="3142" w:type="dxa"/>
          </w:tcPr>
          <w:p w14:paraId="2EFD609E" w14:textId="4427D1FF" w:rsidR="00D107FD" w:rsidRPr="00AB11CA" w:rsidRDefault="00D107FD" w:rsidP="00D266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sz w:val="20"/>
                <w:szCs w:val="20"/>
              </w:rPr>
              <w:t>tia-aws</w:t>
            </w:r>
          </w:p>
        </w:tc>
        <w:tc>
          <w:tcPr>
            <w:tcW w:w="3434" w:type="dxa"/>
          </w:tcPr>
          <w:p w14:paraId="49704944" w14:textId="69767929" w:rsidR="00D107FD" w:rsidRPr="00AB11CA" w:rsidRDefault="00D107FD" w:rsidP="00D266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508706316792</w:t>
            </w:r>
          </w:p>
        </w:tc>
      </w:tr>
      <w:tr w:rsidR="00D107FD" w14:paraId="734B5D8F" w14:textId="77777777" w:rsidTr="00D107FD">
        <w:tc>
          <w:tcPr>
            <w:tcW w:w="3494" w:type="dxa"/>
          </w:tcPr>
          <w:p w14:paraId="5D3033CA" w14:textId="53DA4E64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Williams and Jensen</w:t>
            </w:r>
          </w:p>
        </w:tc>
        <w:tc>
          <w:tcPr>
            <w:tcW w:w="3142" w:type="dxa"/>
          </w:tcPr>
          <w:p w14:paraId="1D3FBFA0" w14:textId="4DB71F4E" w:rsidR="00D107FD" w:rsidRPr="00AB11CA" w:rsidRDefault="00D107FD" w:rsidP="00B36992">
            <w:pPr>
              <w:pStyle w:val="ListParagraph"/>
              <w:ind w:left="0"/>
              <w:rPr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williamsjenson</w:t>
            </w:r>
          </w:p>
        </w:tc>
        <w:tc>
          <w:tcPr>
            <w:tcW w:w="3434" w:type="dxa"/>
          </w:tcPr>
          <w:p w14:paraId="31A71E8A" w14:textId="6D581DB6" w:rsidR="00D107FD" w:rsidRPr="00AB11CA" w:rsidRDefault="00D107FD" w:rsidP="001E22F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11CA">
              <w:rPr>
                <w:rFonts w:ascii="Calibri" w:hAnsi="Calibri" w:cs="Calibri"/>
                <w:color w:val="000000"/>
                <w:sz w:val="20"/>
                <w:szCs w:val="20"/>
              </w:rPr>
              <w:t>511981442765</w:t>
            </w:r>
          </w:p>
        </w:tc>
      </w:tr>
    </w:tbl>
    <w:p w14:paraId="3789F121" w14:textId="77777777" w:rsidR="00B578F0" w:rsidRDefault="00B578F0" w:rsidP="0058718C"/>
    <w:p w14:paraId="150E3B0C" w14:textId="717F4831" w:rsidR="00687C13" w:rsidRDefault="007A6169" w:rsidP="00BF1948">
      <w:pPr>
        <w:pStyle w:val="ListParagraph"/>
        <w:numPr>
          <w:ilvl w:val="0"/>
          <w:numId w:val="3"/>
        </w:numPr>
      </w:pPr>
      <w:r>
        <w:t>To</w:t>
      </w:r>
      <w:r w:rsidR="0096247D">
        <w:t xml:space="preserve"> return</w:t>
      </w:r>
      <w:r>
        <w:t xml:space="preserve"> to the </w:t>
      </w:r>
      <w:r w:rsidR="00175285">
        <w:rPr>
          <w:b/>
          <w:bCs/>
        </w:rPr>
        <w:t>rrms-customer-access</w:t>
      </w:r>
      <w:r w:rsidR="00175285">
        <w:t xml:space="preserve"> account</w:t>
      </w:r>
      <w:r w:rsidR="00FD182E">
        <w:t xml:space="preserve">, click the </w:t>
      </w:r>
      <w:r w:rsidR="000C1292">
        <w:t xml:space="preserve">account name and click </w:t>
      </w:r>
      <w:r w:rsidR="006D07E4">
        <w:rPr>
          <w:b/>
          <w:bCs/>
        </w:rPr>
        <w:t>Switch back</w:t>
      </w:r>
      <w:r w:rsidR="000C1292">
        <w:t>.</w:t>
      </w:r>
      <w:r w:rsidR="00175285">
        <w:t xml:space="preserve"> </w:t>
      </w:r>
    </w:p>
    <w:p w14:paraId="360FF580" w14:textId="09EF08D9" w:rsidR="00FD182E" w:rsidRDefault="00FD182E" w:rsidP="00FD182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6F77" wp14:editId="262CA30D">
                <wp:simplePos x="0" y="0"/>
                <wp:positionH relativeFrom="column">
                  <wp:posOffset>1578776</wp:posOffset>
                </wp:positionH>
                <wp:positionV relativeFrom="paragraph">
                  <wp:posOffset>2525920</wp:posOffset>
                </wp:positionV>
                <wp:extent cx="434492" cy="229667"/>
                <wp:effectExtent l="19050" t="19050" r="22860" b="3746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4492" cy="2296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E55E" id="Arrow: Right 5" o:spid="_x0000_s1026" type="#_x0000_t13" style="position:absolute;margin-left:124.3pt;margin-top:198.9pt;width:34.2pt;height:18.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" adj="15891" fillcolor="red" strokecolor="red" strokeweight="1pt"/>
            </w:pict>
          </mc:Fallback>
        </mc:AlternateContent>
      </w:r>
      <w:r w:rsidR="006D07E4" w:rsidRPr="006D07E4">
        <w:drawing>
          <wp:inline distT="0" distB="0" distL="0" distR="0" wp14:anchorId="32332448" wp14:editId="04956BEC">
            <wp:extent cx="2369859" cy="2720009"/>
            <wp:effectExtent l="95250" t="95250" r="87630" b="996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53" cy="27439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633D3" w14:textId="7E3F2B2C" w:rsidR="00E87DF6" w:rsidRDefault="00E87DF6" w:rsidP="00FD182E">
      <w:pPr>
        <w:pStyle w:val="ListParagraph"/>
      </w:pPr>
    </w:p>
    <w:p w14:paraId="58682B32" w14:textId="2F4E12E1" w:rsidR="00E87DF6" w:rsidRDefault="00E87DF6" w:rsidP="00FD182E">
      <w:pPr>
        <w:pStyle w:val="ListParagraph"/>
      </w:pPr>
    </w:p>
    <w:p w14:paraId="613702ED" w14:textId="167818FD" w:rsidR="00E87DF6" w:rsidRDefault="00E87DF6" w:rsidP="00FD182E">
      <w:pPr>
        <w:pStyle w:val="ListParagraph"/>
      </w:pPr>
    </w:p>
    <w:p w14:paraId="1863620D" w14:textId="77777777" w:rsidR="00E87DF6" w:rsidRDefault="00E87DF6" w:rsidP="00FD182E">
      <w:pPr>
        <w:pStyle w:val="ListParagraph"/>
      </w:pPr>
    </w:p>
    <w:p w14:paraId="7F4BA5D0" w14:textId="1E444C31" w:rsidR="00C745EE" w:rsidRPr="00AB40B1" w:rsidRDefault="00AB40B1" w:rsidP="00501AD2">
      <w:pPr>
        <w:rPr>
          <w:b/>
          <w:bCs/>
          <w:sz w:val="28"/>
          <w:szCs w:val="28"/>
          <w:u w:val="single"/>
        </w:rPr>
      </w:pPr>
      <w:r w:rsidRPr="00AB40B1">
        <w:rPr>
          <w:b/>
          <w:bCs/>
          <w:sz w:val="28"/>
          <w:szCs w:val="28"/>
          <w:u w:val="single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F1EE5" w14:paraId="4A81030C" w14:textId="77777777" w:rsidTr="009F1EE5">
        <w:tc>
          <w:tcPr>
            <w:tcW w:w="2697" w:type="dxa"/>
          </w:tcPr>
          <w:p w14:paraId="7DAB4BBC" w14:textId="76BA9AB9" w:rsidR="009F1EE5" w:rsidRDefault="009F1EE5" w:rsidP="00501A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570D5">
              <w:rPr>
                <w:b/>
                <w:bCs/>
              </w:rPr>
              <w:t>ate</w:t>
            </w:r>
          </w:p>
        </w:tc>
        <w:tc>
          <w:tcPr>
            <w:tcW w:w="2697" w:type="dxa"/>
          </w:tcPr>
          <w:p w14:paraId="2F856D00" w14:textId="52752B62" w:rsidR="009F1EE5" w:rsidRDefault="009570D5" w:rsidP="00501A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698" w:type="dxa"/>
          </w:tcPr>
          <w:p w14:paraId="2CB35CA9" w14:textId="4F004816" w:rsidR="009F1EE5" w:rsidRDefault="009570D5" w:rsidP="00501A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698" w:type="dxa"/>
          </w:tcPr>
          <w:p w14:paraId="77F69A0E" w14:textId="0D7031DB" w:rsidR="009F1EE5" w:rsidRDefault="009570D5" w:rsidP="00501A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</w:t>
            </w:r>
          </w:p>
        </w:tc>
      </w:tr>
      <w:tr w:rsidR="009F1EE5" w14:paraId="7C19D82B" w14:textId="77777777" w:rsidTr="009F1EE5">
        <w:tc>
          <w:tcPr>
            <w:tcW w:w="2697" w:type="dxa"/>
          </w:tcPr>
          <w:p w14:paraId="525EB5DB" w14:textId="5AEFEF50" w:rsidR="009F1EE5" w:rsidRPr="009570D5" w:rsidRDefault="009570D5" w:rsidP="00501AD2">
            <w:pPr>
              <w:jc w:val="center"/>
            </w:pPr>
            <w:r w:rsidRPr="009570D5">
              <w:t>9/13/2021</w:t>
            </w:r>
          </w:p>
        </w:tc>
        <w:tc>
          <w:tcPr>
            <w:tcW w:w="2697" w:type="dxa"/>
          </w:tcPr>
          <w:p w14:paraId="16736BE0" w14:textId="4373B610" w:rsidR="009F1EE5" w:rsidRPr="009570D5" w:rsidRDefault="009570D5" w:rsidP="00501AD2">
            <w:pPr>
              <w:jc w:val="center"/>
            </w:pPr>
            <w:r w:rsidRPr="009570D5">
              <w:t>1.0</w:t>
            </w:r>
          </w:p>
        </w:tc>
        <w:tc>
          <w:tcPr>
            <w:tcW w:w="2698" w:type="dxa"/>
          </w:tcPr>
          <w:p w14:paraId="64FE37A1" w14:textId="03777C7B" w:rsidR="009F1EE5" w:rsidRPr="009570D5" w:rsidRDefault="009570D5" w:rsidP="00501AD2">
            <w:pPr>
              <w:jc w:val="center"/>
            </w:pPr>
            <w:r w:rsidRPr="009570D5">
              <w:t>Initial Creation</w:t>
            </w:r>
          </w:p>
        </w:tc>
        <w:tc>
          <w:tcPr>
            <w:tcW w:w="2698" w:type="dxa"/>
          </w:tcPr>
          <w:p w14:paraId="07A911BB" w14:textId="63C16DC6" w:rsidR="009F1EE5" w:rsidRPr="009570D5" w:rsidRDefault="009570D5" w:rsidP="00501AD2">
            <w:pPr>
              <w:jc w:val="center"/>
            </w:pPr>
            <w:r w:rsidRPr="009570D5">
              <w:t>Matthew Eaton</w:t>
            </w:r>
          </w:p>
        </w:tc>
      </w:tr>
      <w:tr w:rsidR="009F1EE5" w14:paraId="4F03CEFE" w14:textId="77777777" w:rsidTr="009F1EE5">
        <w:tc>
          <w:tcPr>
            <w:tcW w:w="2697" w:type="dxa"/>
          </w:tcPr>
          <w:p w14:paraId="0686F464" w14:textId="37B88E23" w:rsidR="009F1EE5" w:rsidRPr="007D44DC" w:rsidRDefault="007D44DC" w:rsidP="00501AD2">
            <w:pPr>
              <w:jc w:val="center"/>
            </w:pPr>
            <w:r>
              <w:t>12/17/2021</w:t>
            </w:r>
          </w:p>
        </w:tc>
        <w:tc>
          <w:tcPr>
            <w:tcW w:w="2697" w:type="dxa"/>
          </w:tcPr>
          <w:p w14:paraId="025A6318" w14:textId="1FE51EF5" w:rsidR="009F1EE5" w:rsidRPr="007D44DC" w:rsidRDefault="007D44DC" w:rsidP="00501AD2">
            <w:pPr>
              <w:jc w:val="center"/>
            </w:pPr>
            <w:r>
              <w:t>1.1</w:t>
            </w:r>
          </w:p>
        </w:tc>
        <w:tc>
          <w:tcPr>
            <w:tcW w:w="2698" w:type="dxa"/>
          </w:tcPr>
          <w:p w14:paraId="60983D20" w14:textId="0F2784E3" w:rsidR="009F1EE5" w:rsidRPr="007D44DC" w:rsidRDefault="007D44DC" w:rsidP="00501AD2">
            <w:pPr>
              <w:jc w:val="center"/>
            </w:pPr>
            <w:r>
              <w:t>Updated screenshots</w:t>
            </w:r>
          </w:p>
        </w:tc>
        <w:tc>
          <w:tcPr>
            <w:tcW w:w="2698" w:type="dxa"/>
          </w:tcPr>
          <w:p w14:paraId="4B6DD150" w14:textId="6D2F1ACC" w:rsidR="009F1EE5" w:rsidRPr="007D44DC" w:rsidRDefault="007D44DC" w:rsidP="00501AD2">
            <w:pPr>
              <w:jc w:val="center"/>
            </w:pPr>
            <w:r>
              <w:t>Matthew Eaton</w:t>
            </w:r>
          </w:p>
        </w:tc>
      </w:tr>
    </w:tbl>
    <w:p w14:paraId="3FB1AA8A" w14:textId="77777777" w:rsidR="00501AD2" w:rsidRPr="00501AD2" w:rsidRDefault="00501AD2" w:rsidP="00501AD2">
      <w:pPr>
        <w:jc w:val="center"/>
        <w:rPr>
          <w:b/>
          <w:bCs/>
        </w:rPr>
      </w:pPr>
    </w:p>
    <w:p w14:paraId="7352DF5D" w14:textId="4D8A18A6" w:rsidR="00F6621A" w:rsidRDefault="00F6621A" w:rsidP="00F6621A"/>
    <w:p w14:paraId="2C64E39D" w14:textId="7ADCA7A1" w:rsidR="00124800" w:rsidRDefault="00124800" w:rsidP="00F6621A">
      <w:r>
        <w:fldChar w:fldCharType="begin"/>
      </w:r>
      <w:r>
        <w:instrText xml:space="preserve"> LINK Excel.Sheet.12 "https://redriver-my.sharepoint.com/personal/matthew_eaton_redriver_com/Documents/Chantilly%20AWS/AWS%20Cross%20Account%20Roles.xlsx" "Cross Account Info!R1C1:R104C5" \a \f 5 \h  \* MERGEFORMAT </w:instrText>
      </w:r>
      <w:r>
        <w:fldChar w:fldCharType="separate"/>
      </w:r>
    </w:p>
    <w:p w14:paraId="45E0688E" w14:textId="78D47FAA" w:rsidR="00F6621A" w:rsidRDefault="00124800" w:rsidP="00F6621A">
      <w:r>
        <w:fldChar w:fldCharType="end"/>
      </w:r>
    </w:p>
    <w:sectPr w:rsidR="00F6621A" w:rsidSect="00FA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37F"/>
    <w:multiLevelType w:val="hybridMultilevel"/>
    <w:tmpl w:val="53D2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0B84"/>
    <w:multiLevelType w:val="hybridMultilevel"/>
    <w:tmpl w:val="53D2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3946"/>
    <w:multiLevelType w:val="hybridMultilevel"/>
    <w:tmpl w:val="53D2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D"/>
    <w:rsid w:val="00024829"/>
    <w:rsid w:val="0002727A"/>
    <w:rsid w:val="000406C6"/>
    <w:rsid w:val="0005055D"/>
    <w:rsid w:val="00052D7E"/>
    <w:rsid w:val="00056C4A"/>
    <w:rsid w:val="00066B49"/>
    <w:rsid w:val="00095C7F"/>
    <w:rsid w:val="000A4A4B"/>
    <w:rsid w:val="000B01F0"/>
    <w:rsid w:val="000C1292"/>
    <w:rsid w:val="000E6E21"/>
    <w:rsid w:val="000F1AA6"/>
    <w:rsid w:val="00124800"/>
    <w:rsid w:val="00127931"/>
    <w:rsid w:val="001350C8"/>
    <w:rsid w:val="00161008"/>
    <w:rsid w:val="00175285"/>
    <w:rsid w:val="001A17B5"/>
    <w:rsid w:val="001A1C04"/>
    <w:rsid w:val="001D4E53"/>
    <w:rsid w:val="001E150A"/>
    <w:rsid w:val="001E22F7"/>
    <w:rsid w:val="001E601E"/>
    <w:rsid w:val="00206B9D"/>
    <w:rsid w:val="002123BB"/>
    <w:rsid w:val="002807AD"/>
    <w:rsid w:val="00280ADE"/>
    <w:rsid w:val="00281E20"/>
    <w:rsid w:val="00284315"/>
    <w:rsid w:val="002C0DBD"/>
    <w:rsid w:val="002E47AF"/>
    <w:rsid w:val="002E55A7"/>
    <w:rsid w:val="00352297"/>
    <w:rsid w:val="00374AAF"/>
    <w:rsid w:val="00383941"/>
    <w:rsid w:val="003B6932"/>
    <w:rsid w:val="003F31BE"/>
    <w:rsid w:val="004348B2"/>
    <w:rsid w:val="004570BB"/>
    <w:rsid w:val="0046550C"/>
    <w:rsid w:val="00477C3D"/>
    <w:rsid w:val="004B35CD"/>
    <w:rsid w:val="00501AD2"/>
    <w:rsid w:val="005112FB"/>
    <w:rsid w:val="005206A1"/>
    <w:rsid w:val="00524A5C"/>
    <w:rsid w:val="00543605"/>
    <w:rsid w:val="005744F8"/>
    <w:rsid w:val="0058166E"/>
    <w:rsid w:val="0058718C"/>
    <w:rsid w:val="005A3148"/>
    <w:rsid w:val="005D23BA"/>
    <w:rsid w:val="005F5F77"/>
    <w:rsid w:val="006254A8"/>
    <w:rsid w:val="006315C1"/>
    <w:rsid w:val="00650232"/>
    <w:rsid w:val="0065117A"/>
    <w:rsid w:val="00687C13"/>
    <w:rsid w:val="006B64CE"/>
    <w:rsid w:val="006D07E4"/>
    <w:rsid w:val="006D6E38"/>
    <w:rsid w:val="0070272E"/>
    <w:rsid w:val="007308FA"/>
    <w:rsid w:val="007A6169"/>
    <w:rsid w:val="007D44DC"/>
    <w:rsid w:val="007E2C0D"/>
    <w:rsid w:val="00821FF6"/>
    <w:rsid w:val="008674AC"/>
    <w:rsid w:val="0087547F"/>
    <w:rsid w:val="00882561"/>
    <w:rsid w:val="008A0979"/>
    <w:rsid w:val="00931C3A"/>
    <w:rsid w:val="009570D5"/>
    <w:rsid w:val="0096046C"/>
    <w:rsid w:val="0096247D"/>
    <w:rsid w:val="009963B1"/>
    <w:rsid w:val="009B2BE4"/>
    <w:rsid w:val="009D4130"/>
    <w:rsid w:val="009E57C0"/>
    <w:rsid w:val="009F1EE5"/>
    <w:rsid w:val="00A142DF"/>
    <w:rsid w:val="00A17167"/>
    <w:rsid w:val="00A247B8"/>
    <w:rsid w:val="00A53CCB"/>
    <w:rsid w:val="00A7172C"/>
    <w:rsid w:val="00A756A7"/>
    <w:rsid w:val="00AB11CA"/>
    <w:rsid w:val="00AB40B1"/>
    <w:rsid w:val="00AC6A89"/>
    <w:rsid w:val="00B129E6"/>
    <w:rsid w:val="00B15AFD"/>
    <w:rsid w:val="00B2785F"/>
    <w:rsid w:val="00B36992"/>
    <w:rsid w:val="00B40084"/>
    <w:rsid w:val="00B43283"/>
    <w:rsid w:val="00B578F0"/>
    <w:rsid w:val="00B64A92"/>
    <w:rsid w:val="00B7715C"/>
    <w:rsid w:val="00BC52E0"/>
    <w:rsid w:val="00BD2F24"/>
    <w:rsid w:val="00BF1948"/>
    <w:rsid w:val="00C20B9F"/>
    <w:rsid w:val="00C314EC"/>
    <w:rsid w:val="00C3455F"/>
    <w:rsid w:val="00C5135E"/>
    <w:rsid w:val="00C647F0"/>
    <w:rsid w:val="00C745EE"/>
    <w:rsid w:val="00CF082B"/>
    <w:rsid w:val="00CF6FFF"/>
    <w:rsid w:val="00D107FD"/>
    <w:rsid w:val="00D260BA"/>
    <w:rsid w:val="00D26654"/>
    <w:rsid w:val="00D55862"/>
    <w:rsid w:val="00D810D6"/>
    <w:rsid w:val="00DC78DD"/>
    <w:rsid w:val="00DE0D83"/>
    <w:rsid w:val="00E52512"/>
    <w:rsid w:val="00E87DF6"/>
    <w:rsid w:val="00ED2B14"/>
    <w:rsid w:val="00EE2890"/>
    <w:rsid w:val="00EE5B53"/>
    <w:rsid w:val="00F1423D"/>
    <w:rsid w:val="00F45700"/>
    <w:rsid w:val="00F46955"/>
    <w:rsid w:val="00F6621A"/>
    <w:rsid w:val="00F91470"/>
    <w:rsid w:val="00F97509"/>
    <w:rsid w:val="00FA20D2"/>
    <w:rsid w:val="00FB5E22"/>
    <w:rsid w:val="00FB5FEE"/>
    <w:rsid w:val="00FC61F9"/>
    <w:rsid w:val="00FD182E"/>
    <w:rsid w:val="00F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0F0"/>
  <w15:chartTrackingRefBased/>
  <w15:docId w15:val="{78422C62-0DB8-4E70-8C74-1F6BA09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67"/>
    <w:pPr>
      <w:ind w:left="720"/>
      <w:contextualSpacing/>
    </w:pPr>
  </w:style>
  <w:style w:type="table" w:styleId="TableGrid">
    <w:name w:val="Table Grid"/>
    <w:basedOn w:val="TableNormal"/>
    <w:uiPriority w:val="39"/>
    <w:rsid w:val="0012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ms-customer-access.signin.aws.amazon.com/console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E14BA85D62E458768F0DCAE471581" ma:contentTypeVersion="12" ma:contentTypeDescription="Create a new document." ma:contentTypeScope="" ma:versionID="bf5b925e5f80f63ac396b025f90910be">
  <xsd:schema xmlns:xsd="http://www.w3.org/2001/XMLSchema" xmlns:xs="http://www.w3.org/2001/XMLSchema" xmlns:p="http://schemas.microsoft.com/office/2006/metadata/properties" xmlns:ns3="287fff10-a7b0-46ea-8f3f-0c3b242e58ce" xmlns:ns4="47906dda-0640-42f3-97db-6f7caaa263a4" targetNamespace="http://schemas.microsoft.com/office/2006/metadata/properties" ma:root="true" ma:fieldsID="aeab4bd3175dae1ed4a669d4d9ed6805" ns3:_="" ns4:_="">
    <xsd:import namespace="287fff10-a7b0-46ea-8f3f-0c3b242e58ce"/>
    <xsd:import namespace="47906dda-0640-42f3-97db-6f7caaa263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fff10-a7b0-46ea-8f3f-0c3b242e58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06dda-0640-42f3-97db-6f7caaa26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41EA2-B679-4E08-84FE-833B9ECE1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08DF6-D02D-449D-87AC-8BD4E7118D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07C2F2-F2C7-4FA7-96D2-909103D4D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fff10-a7b0-46ea-8f3f-0c3b242e58ce"/>
    <ds:schemaRef ds:uri="47906dda-0640-42f3-97db-6f7caaa26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Eaton</dc:creator>
  <cp:keywords/>
  <dc:description/>
  <cp:lastModifiedBy>Matthew Eaton</cp:lastModifiedBy>
  <cp:revision>132</cp:revision>
  <dcterms:created xsi:type="dcterms:W3CDTF">2021-02-22T14:59:00Z</dcterms:created>
  <dcterms:modified xsi:type="dcterms:W3CDTF">2021-12-17T19:45:00Z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0x0101003BEE14BA85D62E458768F0DCAE471581</vt:lpwstr>
  </property>
</Properties>
</file>