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1698"/>
        <w:gridCol w:w="1251"/>
        <w:gridCol w:w="2631"/>
        <w:gridCol w:w="2110"/>
      </w:tblGrid>
      <w:tr w:rsidR="00F170BE" w:rsidTr="009D0BBB"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0BE" w:rsidRDefault="00F170BE">
            <w:pPr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Virtual PC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0BE" w:rsidRDefault="00F170BE">
            <w:pPr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Team Viewer </w:t>
            </w:r>
          </w:p>
          <w:p w:rsidR="00F170BE" w:rsidRDefault="00F170BE">
            <w:pPr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Partner ID</w:t>
            </w:r>
          </w:p>
          <w:p w:rsidR="00F170BE" w:rsidRDefault="00F170BE">
            <w:pPr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Password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hideMark/>
          </w:tcPr>
          <w:p w:rsidR="00F170BE" w:rsidRDefault="00F170BE">
            <w:pPr>
              <w:rPr>
                <w:b/>
                <w:bCs/>
                <w:color w:val="1F497D"/>
              </w:rPr>
            </w:pPr>
            <w:proofErr w:type="spellStart"/>
            <w:r>
              <w:rPr>
                <w:b/>
                <w:bCs/>
                <w:color w:val="1F497D"/>
              </w:rPr>
              <w:t>vSBC</w:t>
            </w:r>
            <w:proofErr w:type="spellEnd"/>
            <w:r>
              <w:rPr>
                <w:b/>
                <w:bCs/>
                <w:color w:val="1F497D"/>
              </w:rPr>
              <w:t xml:space="preserve"> IP</w:t>
            </w:r>
          </w:p>
        </w:tc>
        <w:tc>
          <w:tcPr>
            <w:tcW w:w="26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</w:tcPr>
          <w:p w:rsidR="00F170BE" w:rsidRDefault="00F170BE">
            <w:pPr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Client Phone Numbers</w:t>
            </w:r>
          </w:p>
        </w:tc>
        <w:tc>
          <w:tcPr>
            <w:tcW w:w="21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hideMark/>
          </w:tcPr>
          <w:p w:rsidR="00F170BE" w:rsidRDefault="00F170BE">
            <w:pPr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Student</w:t>
            </w:r>
          </w:p>
        </w:tc>
      </w:tr>
      <w:tr w:rsidR="00F170BE" w:rsidTr="009D0BBB">
        <w:tc>
          <w:tcPr>
            <w:tcW w:w="1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0BE" w:rsidRDefault="00EF4FC6">
            <w:pPr>
              <w:rPr>
                <w:color w:val="1F497D"/>
              </w:rPr>
            </w:pPr>
            <w:r>
              <w:rPr>
                <w:color w:val="1F497D"/>
              </w:rPr>
              <w:t>vPC17/Group 1 /10.15.30.8</w:t>
            </w:r>
            <w:r w:rsidR="00F170BE">
              <w:rPr>
                <w:color w:val="1F497D"/>
              </w:rPr>
              <w:t>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0BE" w:rsidRDefault="00EF4FC6" w:rsidP="00A7717D">
            <w:pPr>
              <w:rPr>
                <w:color w:val="1F497D"/>
              </w:rPr>
            </w:pPr>
            <w:r>
              <w:rPr>
                <w:color w:val="1F497D"/>
              </w:rPr>
              <w:t xml:space="preserve">1 429 761 153 </w:t>
            </w:r>
            <w:r w:rsidR="009D0BBB">
              <w:rPr>
                <w:color w:val="1F497D"/>
              </w:rPr>
              <w:t>AC062220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170BE" w:rsidRDefault="00F170BE">
            <w:pPr>
              <w:rPr>
                <w:color w:val="1F497D"/>
              </w:rPr>
            </w:pPr>
            <w:r>
              <w:rPr>
                <w:color w:val="1F497D"/>
              </w:rPr>
              <w:t>10.15.11.10</w:t>
            </w:r>
            <w:r w:rsidR="00EF4FC6">
              <w:rPr>
                <w:color w:val="1F497D"/>
              </w:rPr>
              <w:t>0</w:t>
            </w:r>
          </w:p>
        </w:tc>
        <w:tc>
          <w:tcPr>
            <w:tcW w:w="263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170BE" w:rsidRDefault="00BD0B77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Xlite</w:t>
            </w:r>
            <w:proofErr w:type="spellEnd"/>
            <w:r>
              <w:rPr>
                <w:color w:val="1F497D"/>
              </w:rPr>
              <w:t xml:space="preserve"> 1111666</w:t>
            </w:r>
            <w:r w:rsidR="001A5FB7">
              <w:rPr>
                <w:color w:val="1F497D"/>
              </w:rPr>
              <w:t>1102</w:t>
            </w:r>
          </w:p>
          <w:p w:rsidR="00F170BE" w:rsidRDefault="001A5FB7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LinPhone</w:t>
            </w:r>
            <w:proofErr w:type="spellEnd"/>
            <w:r>
              <w:rPr>
                <w:color w:val="1F497D"/>
              </w:rPr>
              <w:t xml:space="preserve"> 1111</w:t>
            </w:r>
            <w:r w:rsidR="00BD0B77">
              <w:rPr>
                <w:color w:val="1F497D"/>
              </w:rPr>
              <w:t>666</w:t>
            </w:r>
            <w:r>
              <w:rPr>
                <w:color w:val="1F497D"/>
              </w:rPr>
              <w:t>1101</w:t>
            </w:r>
          </w:p>
          <w:p w:rsidR="00EF4FC6" w:rsidRDefault="00EF4FC6">
            <w:pPr>
              <w:rPr>
                <w:color w:val="1F497D"/>
              </w:rPr>
            </w:pPr>
            <w:r>
              <w:rPr>
                <w:color w:val="1F497D"/>
              </w:rPr>
              <w:t>Teams +11116661005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2762A" w:rsidRDefault="009D0BBB">
            <w:pPr>
              <w:rPr>
                <w:color w:val="1F497D"/>
              </w:rPr>
            </w:pPr>
            <w:r>
              <w:rPr>
                <w:color w:val="1F497D"/>
              </w:rPr>
              <w:t>Paul</w:t>
            </w:r>
          </w:p>
          <w:p w:rsidR="009D0BBB" w:rsidRDefault="009D0BBB">
            <w:pPr>
              <w:rPr>
                <w:color w:val="1F497D"/>
              </w:rPr>
            </w:pPr>
            <w:r>
              <w:rPr>
                <w:color w:val="1F497D"/>
              </w:rPr>
              <w:t>Charles</w:t>
            </w:r>
          </w:p>
        </w:tc>
      </w:tr>
      <w:tr w:rsidR="00F170BE" w:rsidTr="009D0BBB">
        <w:tc>
          <w:tcPr>
            <w:tcW w:w="1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0BE" w:rsidRDefault="00EF4FC6">
            <w:pPr>
              <w:rPr>
                <w:color w:val="1F497D"/>
              </w:rPr>
            </w:pPr>
            <w:r>
              <w:rPr>
                <w:color w:val="1F497D"/>
              </w:rPr>
              <w:t>vPC18/Group 2 /10.15.30.8</w:t>
            </w:r>
            <w:r w:rsidR="00F170BE">
              <w:rPr>
                <w:color w:val="1F497D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0BE" w:rsidRDefault="00EF4FC6">
            <w:pPr>
              <w:rPr>
                <w:color w:val="1F497D"/>
              </w:rPr>
            </w:pPr>
            <w:r>
              <w:rPr>
                <w:color w:val="1F497D"/>
              </w:rPr>
              <w:t>1 42</w:t>
            </w:r>
            <w:r w:rsidR="00942164">
              <w:rPr>
                <w:color w:val="1F497D"/>
              </w:rPr>
              <w:t>6</w:t>
            </w:r>
            <w:r>
              <w:rPr>
                <w:color w:val="1F497D"/>
              </w:rPr>
              <w:t xml:space="preserve"> 912 098</w:t>
            </w:r>
          </w:p>
          <w:p w:rsidR="00F170BE" w:rsidRDefault="009D0BBB">
            <w:pPr>
              <w:rPr>
                <w:color w:val="1F497D"/>
              </w:rPr>
            </w:pPr>
            <w:r>
              <w:rPr>
                <w:color w:val="1F497D"/>
              </w:rPr>
              <w:t>AC062220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170BE" w:rsidRDefault="00F170BE">
            <w:pPr>
              <w:rPr>
                <w:color w:val="1F497D"/>
              </w:rPr>
            </w:pPr>
            <w:r>
              <w:rPr>
                <w:color w:val="1F497D"/>
              </w:rPr>
              <w:t>10.15.12.10</w:t>
            </w:r>
            <w:r w:rsidR="00EF4FC6">
              <w:rPr>
                <w:color w:val="1F497D"/>
              </w:rPr>
              <w:t>0</w:t>
            </w:r>
          </w:p>
        </w:tc>
        <w:tc>
          <w:tcPr>
            <w:tcW w:w="263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170BE" w:rsidRDefault="00F170BE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Xlite</w:t>
            </w:r>
            <w:proofErr w:type="spellEnd"/>
            <w:r w:rsidR="00BD0B77">
              <w:rPr>
                <w:color w:val="1F497D"/>
              </w:rPr>
              <w:t xml:space="preserve"> 2222666</w:t>
            </w:r>
            <w:r w:rsidR="001A5FB7">
              <w:rPr>
                <w:color w:val="1F497D"/>
              </w:rPr>
              <w:t>2102</w:t>
            </w:r>
          </w:p>
          <w:p w:rsidR="00F170BE" w:rsidRDefault="00BD0B77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LinPhone</w:t>
            </w:r>
            <w:proofErr w:type="spellEnd"/>
            <w:r>
              <w:rPr>
                <w:color w:val="1F497D"/>
              </w:rPr>
              <w:t xml:space="preserve"> 2222666</w:t>
            </w:r>
            <w:r w:rsidR="001A5FB7">
              <w:rPr>
                <w:color w:val="1F497D"/>
              </w:rPr>
              <w:t>2101</w:t>
            </w:r>
          </w:p>
          <w:p w:rsidR="00EF4FC6" w:rsidRDefault="00EF4FC6">
            <w:pPr>
              <w:rPr>
                <w:color w:val="1F497D"/>
              </w:rPr>
            </w:pPr>
            <w:r>
              <w:rPr>
                <w:color w:val="1F497D"/>
              </w:rPr>
              <w:t>Teams +22226662005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2762A" w:rsidRDefault="009D0BBB">
            <w:pPr>
              <w:rPr>
                <w:color w:val="1F497D"/>
              </w:rPr>
            </w:pPr>
            <w:r>
              <w:rPr>
                <w:color w:val="1F497D"/>
              </w:rPr>
              <w:t>Eric</w:t>
            </w:r>
          </w:p>
          <w:p w:rsidR="009D0BBB" w:rsidRDefault="009D0BBB">
            <w:pPr>
              <w:rPr>
                <w:color w:val="1F497D"/>
              </w:rPr>
            </w:pPr>
            <w:r>
              <w:rPr>
                <w:color w:val="1F497D"/>
              </w:rPr>
              <w:t>Ryan</w:t>
            </w:r>
          </w:p>
        </w:tc>
      </w:tr>
      <w:tr w:rsidR="00F170BE" w:rsidTr="009D0BBB">
        <w:tc>
          <w:tcPr>
            <w:tcW w:w="1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0BE" w:rsidRDefault="00EF4FC6">
            <w:pPr>
              <w:rPr>
                <w:color w:val="1F497D"/>
              </w:rPr>
            </w:pPr>
            <w:r>
              <w:rPr>
                <w:color w:val="1F497D"/>
              </w:rPr>
              <w:t>vPC19/Group 3 /10.15.30.8</w:t>
            </w:r>
            <w:r w:rsidR="00F170BE">
              <w:rPr>
                <w:color w:val="1F497D"/>
              </w:rPr>
              <w:t>3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0BE" w:rsidRDefault="00EF4FC6">
            <w:pPr>
              <w:rPr>
                <w:color w:val="1F497D"/>
              </w:rPr>
            </w:pPr>
            <w:r>
              <w:rPr>
                <w:color w:val="1F497D"/>
              </w:rPr>
              <w:t>1 429 297 119</w:t>
            </w:r>
          </w:p>
          <w:p w:rsidR="00F170BE" w:rsidRDefault="009D0BBB">
            <w:pPr>
              <w:rPr>
                <w:color w:val="1F497D"/>
              </w:rPr>
            </w:pPr>
            <w:r>
              <w:rPr>
                <w:color w:val="1F497D"/>
              </w:rPr>
              <w:t>AC062220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170BE" w:rsidRDefault="00F170BE">
            <w:pPr>
              <w:rPr>
                <w:color w:val="1F497D"/>
              </w:rPr>
            </w:pPr>
            <w:r>
              <w:rPr>
                <w:color w:val="1F497D"/>
              </w:rPr>
              <w:t>10.15.13.10</w:t>
            </w:r>
            <w:r w:rsidR="00EF4FC6">
              <w:rPr>
                <w:color w:val="1F497D"/>
              </w:rPr>
              <w:t>0</w:t>
            </w:r>
          </w:p>
        </w:tc>
        <w:tc>
          <w:tcPr>
            <w:tcW w:w="263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170BE" w:rsidRDefault="00BD0B77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Xlite</w:t>
            </w:r>
            <w:proofErr w:type="spellEnd"/>
            <w:r>
              <w:rPr>
                <w:color w:val="1F497D"/>
              </w:rPr>
              <w:t xml:space="preserve"> 3333666</w:t>
            </w:r>
            <w:r w:rsidR="001A5FB7">
              <w:rPr>
                <w:color w:val="1F497D"/>
              </w:rPr>
              <w:t>3102</w:t>
            </w:r>
          </w:p>
          <w:p w:rsidR="00F170BE" w:rsidRDefault="00BD0B77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Linphone</w:t>
            </w:r>
            <w:proofErr w:type="spellEnd"/>
            <w:r>
              <w:rPr>
                <w:color w:val="1F497D"/>
              </w:rPr>
              <w:t xml:space="preserve"> 3333666</w:t>
            </w:r>
            <w:r w:rsidR="001A5FB7">
              <w:rPr>
                <w:color w:val="1F497D"/>
              </w:rPr>
              <w:t>3101</w:t>
            </w:r>
          </w:p>
          <w:p w:rsidR="00EF4FC6" w:rsidRDefault="00EF4FC6">
            <w:pPr>
              <w:rPr>
                <w:color w:val="1F497D"/>
              </w:rPr>
            </w:pPr>
            <w:r>
              <w:rPr>
                <w:color w:val="1F497D"/>
              </w:rPr>
              <w:t>Teams +33336663005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2762A" w:rsidRDefault="009D0BBB" w:rsidP="00B041CD">
            <w:pPr>
              <w:rPr>
                <w:color w:val="1F497D"/>
              </w:rPr>
            </w:pPr>
            <w:r>
              <w:rPr>
                <w:color w:val="1F497D"/>
              </w:rPr>
              <w:t>Samuel</w:t>
            </w:r>
          </w:p>
          <w:p w:rsidR="009D0BBB" w:rsidRDefault="009D0BBB" w:rsidP="00B041CD">
            <w:pPr>
              <w:rPr>
                <w:color w:val="1F497D"/>
              </w:rPr>
            </w:pPr>
            <w:r>
              <w:rPr>
                <w:color w:val="1F497D"/>
              </w:rPr>
              <w:t>Jones</w:t>
            </w:r>
          </w:p>
        </w:tc>
      </w:tr>
      <w:tr w:rsidR="00F170BE" w:rsidTr="009D0BBB">
        <w:tc>
          <w:tcPr>
            <w:tcW w:w="1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0BE" w:rsidRDefault="00EF4FC6">
            <w:pPr>
              <w:rPr>
                <w:color w:val="1F497D"/>
              </w:rPr>
            </w:pPr>
            <w:r>
              <w:rPr>
                <w:color w:val="1F497D"/>
              </w:rPr>
              <w:t>vPC20/Group 4 /10.15.30.8</w:t>
            </w:r>
            <w:r w:rsidR="00F170BE">
              <w:rPr>
                <w:color w:val="1F497D"/>
              </w:rPr>
              <w:t>4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0BE" w:rsidRDefault="00EF4FC6">
            <w:pPr>
              <w:rPr>
                <w:color w:val="1F497D"/>
              </w:rPr>
            </w:pPr>
            <w:r>
              <w:rPr>
                <w:color w:val="1F497D"/>
              </w:rPr>
              <w:t>1 429 326 435</w:t>
            </w:r>
          </w:p>
          <w:p w:rsidR="00F170BE" w:rsidRDefault="009D0BBB">
            <w:pPr>
              <w:rPr>
                <w:color w:val="1F497D"/>
              </w:rPr>
            </w:pPr>
            <w:r>
              <w:rPr>
                <w:color w:val="1F497D"/>
              </w:rPr>
              <w:t>AC062220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170BE" w:rsidRDefault="00F170BE">
            <w:pPr>
              <w:rPr>
                <w:color w:val="1F497D"/>
              </w:rPr>
            </w:pPr>
            <w:r>
              <w:rPr>
                <w:color w:val="1F497D"/>
              </w:rPr>
              <w:t>10.15.14.10</w:t>
            </w:r>
            <w:r w:rsidR="00EF4FC6">
              <w:rPr>
                <w:color w:val="1F497D"/>
              </w:rPr>
              <w:t>0</w:t>
            </w:r>
          </w:p>
        </w:tc>
        <w:tc>
          <w:tcPr>
            <w:tcW w:w="263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170BE" w:rsidRDefault="00A1751C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Xlite</w:t>
            </w:r>
            <w:proofErr w:type="spellEnd"/>
            <w:r>
              <w:rPr>
                <w:color w:val="1F497D"/>
              </w:rPr>
              <w:t xml:space="preserve"> 4444666</w:t>
            </w:r>
            <w:r w:rsidR="001A5FB7">
              <w:rPr>
                <w:color w:val="1F497D"/>
              </w:rPr>
              <w:t>4102</w:t>
            </w:r>
          </w:p>
          <w:p w:rsidR="00F170BE" w:rsidRDefault="00A1751C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Linphone</w:t>
            </w:r>
            <w:proofErr w:type="spellEnd"/>
            <w:r>
              <w:rPr>
                <w:color w:val="1F497D"/>
              </w:rPr>
              <w:t xml:space="preserve"> 4444666</w:t>
            </w:r>
            <w:r w:rsidR="001A5FB7">
              <w:rPr>
                <w:color w:val="1F497D"/>
              </w:rPr>
              <w:t>4101</w:t>
            </w:r>
          </w:p>
          <w:p w:rsidR="00EF4FC6" w:rsidRDefault="00EF4FC6">
            <w:pPr>
              <w:rPr>
                <w:color w:val="1F497D"/>
              </w:rPr>
            </w:pPr>
            <w:r>
              <w:rPr>
                <w:color w:val="1F497D"/>
              </w:rPr>
              <w:t>Teams +44446664005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2762A" w:rsidRDefault="009D0BBB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Juma</w:t>
            </w:r>
            <w:proofErr w:type="spellEnd"/>
          </w:p>
          <w:p w:rsidR="009D0BBB" w:rsidRDefault="009D0BBB">
            <w:pPr>
              <w:rPr>
                <w:color w:val="1F497D"/>
              </w:rPr>
            </w:pPr>
            <w:r>
              <w:rPr>
                <w:color w:val="1F497D"/>
              </w:rPr>
              <w:t>Hammad</w:t>
            </w:r>
          </w:p>
        </w:tc>
      </w:tr>
      <w:tr w:rsidR="00F170BE" w:rsidTr="009D0BBB">
        <w:tc>
          <w:tcPr>
            <w:tcW w:w="1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0BE" w:rsidRDefault="00EF4FC6">
            <w:pPr>
              <w:rPr>
                <w:color w:val="1F497D"/>
              </w:rPr>
            </w:pPr>
            <w:r>
              <w:rPr>
                <w:color w:val="1F497D"/>
              </w:rPr>
              <w:t>vPC21/Group 5 /10.15.30.8</w:t>
            </w:r>
            <w:r w:rsidR="00F170BE">
              <w:rPr>
                <w:color w:val="1F497D"/>
              </w:rPr>
              <w:t>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0BE" w:rsidRDefault="00EF4FC6">
            <w:pPr>
              <w:rPr>
                <w:color w:val="1F497D"/>
              </w:rPr>
            </w:pPr>
            <w:r>
              <w:rPr>
                <w:color w:val="1F497D"/>
              </w:rPr>
              <w:t>1 422 559 207</w:t>
            </w:r>
            <w:r w:rsidR="00E37721">
              <w:rPr>
                <w:color w:val="1F497D"/>
              </w:rPr>
              <w:t xml:space="preserve"> </w:t>
            </w:r>
            <w:r w:rsidR="009D0BBB">
              <w:rPr>
                <w:color w:val="1F497D"/>
              </w:rPr>
              <w:t>AC062220</w:t>
            </w:r>
          </w:p>
        </w:tc>
        <w:tc>
          <w:tcPr>
            <w:tcW w:w="12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170BE" w:rsidRDefault="00F170BE">
            <w:pPr>
              <w:rPr>
                <w:color w:val="1F497D"/>
              </w:rPr>
            </w:pPr>
            <w:r>
              <w:rPr>
                <w:color w:val="1F497D"/>
              </w:rPr>
              <w:t>10.15.15.10</w:t>
            </w:r>
            <w:r w:rsidR="00EF4FC6">
              <w:rPr>
                <w:color w:val="1F497D"/>
              </w:rPr>
              <w:t>0</w:t>
            </w:r>
          </w:p>
        </w:tc>
        <w:tc>
          <w:tcPr>
            <w:tcW w:w="263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170BE" w:rsidRDefault="00A1751C">
            <w:pPr>
              <w:rPr>
                <w:rFonts w:asciiTheme="minorHAnsi" w:hAnsiTheme="minorHAnsi"/>
                <w:color w:val="1F497D"/>
              </w:rPr>
            </w:pPr>
            <w:proofErr w:type="spellStart"/>
            <w:r>
              <w:rPr>
                <w:rFonts w:asciiTheme="minorHAnsi" w:hAnsiTheme="minorHAnsi"/>
                <w:color w:val="1F497D"/>
              </w:rPr>
              <w:t>Xlite</w:t>
            </w:r>
            <w:proofErr w:type="spellEnd"/>
            <w:r>
              <w:rPr>
                <w:rFonts w:asciiTheme="minorHAnsi" w:hAnsiTheme="minorHAnsi"/>
                <w:color w:val="1F497D"/>
              </w:rPr>
              <w:t xml:space="preserve"> 55556661</w:t>
            </w:r>
            <w:r w:rsidR="001A5FB7">
              <w:rPr>
                <w:rFonts w:asciiTheme="minorHAnsi" w:hAnsiTheme="minorHAnsi"/>
                <w:color w:val="1F497D"/>
              </w:rPr>
              <w:t>102</w:t>
            </w:r>
          </w:p>
          <w:p w:rsidR="00F170BE" w:rsidRDefault="00A1751C">
            <w:pPr>
              <w:rPr>
                <w:rFonts w:asciiTheme="minorHAnsi" w:hAnsiTheme="minorHAnsi"/>
                <w:color w:val="1F497D"/>
              </w:rPr>
            </w:pPr>
            <w:proofErr w:type="spellStart"/>
            <w:r>
              <w:rPr>
                <w:rFonts w:asciiTheme="minorHAnsi" w:hAnsiTheme="minorHAnsi"/>
                <w:color w:val="1F497D"/>
              </w:rPr>
              <w:t>Linphone</w:t>
            </w:r>
            <w:proofErr w:type="spellEnd"/>
            <w:r>
              <w:rPr>
                <w:rFonts w:asciiTheme="minorHAnsi" w:hAnsiTheme="minorHAnsi"/>
                <w:color w:val="1F497D"/>
              </w:rPr>
              <w:t xml:space="preserve"> 55556661</w:t>
            </w:r>
            <w:r w:rsidR="001A5FB7">
              <w:rPr>
                <w:rFonts w:asciiTheme="minorHAnsi" w:hAnsiTheme="minorHAnsi"/>
                <w:color w:val="1F497D"/>
              </w:rPr>
              <w:t>101</w:t>
            </w:r>
          </w:p>
          <w:p w:rsidR="00EF4FC6" w:rsidRPr="008C77E7" w:rsidRDefault="00EF4FC6">
            <w:pPr>
              <w:rPr>
                <w:rFonts w:asciiTheme="minorHAnsi" w:hAnsiTheme="minorHAnsi"/>
                <w:color w:val="1F497D"/>
              </w:rPr>
            </w:pPr>
            <w:r>
              <w:rPr>
                <w:rFonts w:asciiTheme="minorHAnsi" w:hAnsiTheme="minorHAnsi"/>
                <w:color w:val="1F497D"/>
              </w:rPr>
              <w:t>Teams +55556665005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2762A" w:rsidRPr="008C77E7" w:rsidRDefault="009D0BBB" w:rsidP="00B041CD">
            <w:pPr>
              <w:rPr>
                <w:rFonts w:asciiTheme="minorHAnsi" w:hAnsiTheme="minorHAnsi"/>
                <w:color w:val="1F497D"/>
              </w:rPr>
            </w:pPr>
            <w:r>
              <w:rPr>
                <w:rFonts w:asciiTheme="minorHAnsi" w:hAnsiTheme="minorHAnsi"/>
                <w:color w:val="1F497D"/>
              </w:rPr>
              <w:t>Rahul</w:t>
            </w:r>
          </w:p>
        </w:tc>
      </w:tr>
    </w:tbl>
    <w:p w:rsidR="00BC6580" w:rsidRDefault="00BC6580"/>
    <w:p w:rsidR="007B6C23" w:rsidRDefault="007B6C23">
      <w:r>
        <w:t>Note: if remote PC screen is locked, the password is welcome.1</w:t>
      </w:r>
      <w:bookmarkStart w:id="0" w:name="_GoBack"/>
      <w:bookmarkEnd w:id="0"/>
    </w:p>
    <w:sectPr w:rsidR="007B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0F"/>
    <w:rsid w:val="000301F8"/>
    <w:rsid w:val="000A4B0F"/>
    <w:rsid w:val="00122D99"/>
    <w:rsid w:val="00125876"/>
    <w:rsid w:val="00125F2E"/>
    <w:rsid w:val="001317B6"/>
    <w:rsid w:val="0014408E"/>
    <w:rsid w:val="001731F5"/>
    <w:rsid w:val="00193104"/>
    <w:rsid w:val="00193935"/>
    <w:rsid w:val="001A5FB7"/>
    <w:rsid w:val="001C0476"/>
    <w:rsid w:val="001D21B0"/>
    <w:rsid w:val="001F3EDE"/>
    <w:rsid w:val="00212BF0"/>
    <w:rsid w:val="00223BC7"/>
    <w:rsid w:val="0022762A"/>
    <w:rsid w:val="002539CA"/>
    <w:rsid w:val="002851C1"/>
    <w:rsid w:val="002A0B21"/>
    <w:rsid w:val="002C0DDA"/>
    <w:rsid w:val="002D122A"/>
    <w:rsid w:val="00323D0E"/>
    <w:rsid w:val="003456C1"/>
    <w:rsid w:val="003B247F"/>
    <w:rsid w:val="003C7E5D"/>
    <w:rsid w:val="003D39C0"/>
    <w:rsid w:val="003F0A89"/>
    <w:rsid w:val="003F3AFA"/>
    <w:rsid w:val="00411A83"/>
    <w:rsid w:val="0041739A"/>
    <w:rsid w:val="0042768F"/>
    <w:rsid w:val="00436ED4"/>
    <w:rsid w:val="004479B0"/>
    <w:rsid w:val="00481102"/>
    <w:rsid w:val="00482D4F"/>
    <w:rsid w:val="004834B0"/>
    <w:rsid w:val="004846E1"/>
    <w:rsid w:val="00497A87"/>
    <w:rsid w:val="004B2F20"/>
    <w:rsid w:val="004B6EF3"/>
    <w:rsid w:val="004C015F"/>
    <w:rsid w:val="0052534A"/>
    <w:rsid w:val="00530CA3"/>
    <w:rsid w:val="0055779C"/>
    <w:rsid w:val="005611A8"/>
    <w:rsid w:val="00574AD9"/>
    <w:rsid w:val="005C2AAE"/>
    <w:rsid w:val="00655255"/>
    <w:rsid w:val="00665FD7"/>
    <w:rsid w:val="006A74BF"/>
    <w:rsid w:val="007320EE"/>
    <w:rsid w:val="00752E76"/>
    <w:rsid w:val="00780F8C"/>
    <w:rsid w:val="00797F46"/>
    <w:rsid w:val="007A190C"/>
    <w:rsid w:val="007A794F"/>
    <w:rsid w:val="007B6C23"/>
    <w:rsid w:val="007B7079"/>
    <w:rsid w:val="007D5DE4"/>
    <w:rsid w:val="007E5F0D"/>
    <w:rsid w:val="007F359F"/>
    <w:rsid w:val="007F39F5"/>
    <w:rsid w:val="007F7C7C"/>
    <w:rsid w:val="008172E7"/>
    <w:rsid w:val="00826752"/>
    <w:rsid w:val="00855B7B"/>
    <w:rsid w:val="008645B1"/>
    <w:rsid w:val="00865AAA"/>
    <w:rsid w:val="00875A57"/>
    <w:rsid w:val="008C77E7"/>
    <w:rsid w:val="00942164"/>
    <w:rsid w:val="00961D96"/>
    <w:rsid w:val="00991D1C"/>
    <w:rsid w:val="009C725E"/>
    <w:rsid w:val="009D0BBB"/>
    <w:rsid w:val="00A0250B"/>
    <w:rsid w:val="00A07F10"/>
    <w:rsid w:val="00A12231"/>
    <w:rsid w:val="00A1751C"/>
    <w:rsid w:val="00A7717D"/>
    <w:rsid w:val="00A83072"/>
    <w:rsid w:val="00AA2DE4"/>
    <w:rsid w:val="00AA53DB"/>
    <w:rsid w:val="00AB6AA4"/>
    <w:rsid w:val="00AD46C6"/>
    <w:rsid w:val="00B041CD"/>
    <w:rsid w:val="00B3080B"/>
    <w:rsid w:val="00B33A1C"/>
    <w:rsid w:val="00B546A4"/>
    <w:rsid w:val="00B54F21"/>
    <w:rsid w:val="00B71250"/>
    <w:rsid w:val="00B71450"/>
    <w:rsid w:val="00BC6580"/>
    <w:rsid w:val="00BD0B77"/>
    <w:rsid w:val="00C207D2"/>
    <w:rsid w:val="00C54BE2"/>
    <w:rsid w:val="00CA2424"/>
    <w:rsid w:val="00CA2A52"/>
    <w:rsid w:val="00CC352F"/>
    <w:rsid w:val="00CE496D"/>
    <w:rsid w:val="00D01098"/>
    <w:rsid w:val="00D22435"/>
    <w:rsid w:val="00D9057B"/>
    <w:rsid w:val="00D91A5F"/>
    <w:rsid w:val="00DA3E79"/>
    <w:rsid w:val="00E00F35"/>
    <w:rsid w:val="00E37721"/>
    <w:rsid w:val="00E56A71"/>
    <w:rsid w:val="00E96931"/>
    <w:rsid w:val="00ED4EED"/>
    <w:rsid w:val="00EE618F"/>
    <w:rsid w:val="00EF4FC6"/>
    <w:rsid w:val="00F01954"/>
    <w:rsid w:val="00F170BE"/>
    <w:rsid w:val="00F267B0"/>
    <w:rsid w:val="00F30ADD"/>
    <w:rsid w:val="00F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DDD6"/>
  <w15:docId w15:val="{227ECDB9-4471-4612-9FCB-5D7327DA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4B0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2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AudioCodes Inc.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E. Ruff</dc:creator>
  <cp:lastModifiedBy>Geoffrey E. Ruff</cp:lastModifiedBy>
  <cp:revision>5</cp:revision>
  <dcterms:created xsi:type="dcterms:W3CDTF">2020-05-16T13:42:00Z</dcterms:created>
  <dcterms:modified xsi:type="dcterms:W3CDTF">2020-06-22T11:41:00Z</dcterms:modified>
</cp:coreProperties>
</file>