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65A9" w14:textId="3F64B3AF" w:rsidR="004323CE" w:rsidRDefault="004323CE" w:rsidP="004323C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23CE">
        <w:rPr>
          <w:rFonts w:ascii="Arial" w:hAnsi="Arial" w:cs="Arial"/>
          <w:b/>
          <w:bCs/>
          <w:sz w:val="24"/>
          <w:szCs w:val="24"/>
        </w:rPr>
        <w:t>DIAGNÓSTICO DE MATURIDADE – GD / LIFT</w:t>
      </w:r>
    </w:p>
    <w:p w14:paraId="51D45CA2" w14:textId="74CADECC" w:rsidR="00030661" w:rsidRDefault="0003066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Olá, sou a Lilian, assistente virtual da Actio Software. Me conte mais sobre você! Qual é o seu nome e em qual empresa você trabalha?</w:t>
      </w:r>
    </w:p>
    <w:p w14:paraId="25D23BC3" w14:textId="6A0622F7" w:rsidR="001D55BD" w:rsidRDefault="001D55BD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</w:p>
    <w:p w14:paraId="08784450" w14:textId="77777777" w:rsidR="00854088" w:rsidRDefault="00854088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CF7B2F" w14:textId="658E04BE" w:rsidR="001D55BD" w:rsidRDefault="0065585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legal! É um prazer te conhecer. Agora vamos dar início </w:t>
      </w:r>
      <w:r w:rsidR="00450395">
        <w:rPr>
          <w:rFonts w:ascii="Arial" w:hAnsi="Arial" w:cs="Arial"/>
          <w:sz w:val="24"/>
          <w:szCs w:val="24"/>
        </w:rPr>
        <w:t xml:space="preserve">ao diagnóstico de maturidade do RH da sua empresa. Para isso, responda as perguntas com a opção que melhor se enquadra com </w:t>
      </w:r>
      <w:r w:rsidR="00DB615A">
        <w:rPr>
          <w:rFonts w:ascii="Arial" w:hAnsi="Arial" w:cs="Arial"/>
          <w:sz w:val="24"/>
          <w:szCs w:val="24"/>
        </w:rPr>
        <w:t xml:space="preserve">a sua realidade, ok? </w:t>
      </w:r>
      <w:r w:rsidR="00247137">
        <w:rPr>
          <w:rFonts w:ascii="Arial" w:hAnsi="Arial" w:cs="Arial"/>
          <w:sz w:val="24"/>
          <w:szCs w:val="24"/>
        </w:rPr>
        <w:t>Todas as informações serão protegidas de acordo com as regras da LGPD e você pode</w:t>
      </w:r>
      <w:r w:rsidR="00BC1C3A">
        <w:rPr>
          <w:rFonts w:ascii="Arial" w:hAnsi="Arial" w:cs="Arial"/>
          <w:sz w:val="24"/>
          <w:szCs w:val="24"/>
        </w:rPr>
        <w:t xml:space="preserve"> acompanhar nossa Política de Privacidade [hiperlink: </w:t>
      </w:r>
      <w:hyperlink r:id="rId7" w:history="1">
        <w:r w:rsidR="006A0180" w:rsidRPr="008C3905">
          <w:rPr>
            <w:rStyle w:val="Hyperlink"/>
            <w:rFonts w:ascii="Arial" w:hAnsi="Arial" w:cs="Arial"/>
            <w:sz w:val="24"/>
            <w:szCs w:val="24"/>
          </w:rPr>
          <w:t>https://actiosoftware.com/privacidade/</w:t>
        </w:r>
      </w:hyperlink>
      <w:r w:rsidR="006A0180">
        <w:rPr>
          <w:rFonts w:ascii="Arial" w:hAnsi="Arial" w:cs="Arial"/>
          <w:sz w:val="24"/>
          <w:szCs w:val="24"/>
        </w:rPr>
        <w:t xml:space="preserve">] </w:t>
      </w:r>
    </w:p>
    <w:p w14:paraId="7A76F5DE" w14:textId="63831AEF" w:rsidR="00DB615A" w:rsidRDefault="00DB615A" w:rsidP="00DB61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C164A4">
        <w:rPr>
          <w:rFonts w:ascii="Arial" w:hAnsi="Arial" w:cs="Arial"/>
          <w:sz w:val="24"/>
          <w:szCs w:val="24"/>
        </w:rPr>
        <w:t>Ok, vamos lá!</w:t>
      </w:r>
      <w:r w:rsidR="006A0180">
        <w:rPr>
          <w:rFonts w:ascii="Arial" w:hAnsi="Arial" w:cs="Arial"/>
          <w:sz w:val="24"/>
          <w:szCs w:val="24"/>
        </w:rPr>
        <w:t xml:space="preserve"> Eu concordo com as Políticas de Privacidade da Actio Software.</w:t>
      </w:r>
    </w:p>
    <w:p w14:paraId="5B9E7920" w14:textId="7644C0F5" w:rsidR="00C164A4" w:rsidRPr="00DB615A" w:rsidRDefault="00C164A4" w:rsidP="00DB61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0215BD" w14:textId="473675B9" w:rsidR="004323CE" w:rsidRDefault="004323CE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1: </w:t>
      </w:r>
      <w:r w:rsidR="00C64E0D">
        <w:rPr>
          <w:rFonts w:ascii="Arial" w:hAnsi="Arial" w:cs="Arial"/>
          <w:sz w:val="24"/>
          <w:szCs w:val="24"/>
        </w:rPr>
        <w:t>Para começar, quero entender como funcion</w:t>
      </w:r>
      <w:r w:rsidR="004A4E04">
        <w:rPr>
          <w:rFonts w:ascii="Arial" w:hAnsi="Arial" w:cs="Arial"/>
          <w:sz w:val="24"/>
          <w:szCs w:val="24"/>
        </w:rPr>
        <w:t xml:space="preserve">a o RH da sua empresa atualmente. </w:t>
      </w:r>
      <w:r>
        <w:rPr>
          <w:rFonts w:ascii="Arial" w:hAnsi="Arial" w:cs="Arial"/>
          <w:sz w:val="24"/>
          <w:szCs w:val="24"/>
        </w:rPr>
        <w:t>Existe um processo estruturado e periódico de gestão de desempenho em sua empresa (bimestral, trimestral, semestral, anual...)? O processo atual funciona conforme esperado?</w:t>
      </w:r>
    </w:p>
    <w:p w14:paraId="75EBC7D7" w14:textId="0624A601" w:rsidR="004323CE" w:rsidRDefault="004323CE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4A4E04">
        <w:rPr>
          <w:rFonts w:ascii="Arial" w:hAnsi="Arial" w:cs="Arial"/>
          <w:sz w:val="24"/>
          <w:szCs w:val="24"/>
        </w:rPr>
        <w:t xml:space="preserve"> Ainda não aplicamos </w:t>
      </w:r>
      <w:r w:rsidR="00487F16">
        <w:rPr>
          <w:rFonts w:ascii="Arial" w:hAnsi="Arial" w:cs="Arial"/>
          <w:sz w:val="24"/>
          <w:szCs w:val="24"/>
        </w:rPr>
        <w:t>processos de gestão de desempenho</w:t>
      </w:r>
    </w:p>
    <w:p w14:paraId="4419F893" w14:textId="4937EB73" w:rsidR="004323CE" w:rsidRDefault="004323CE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487F16">
        <w:rPr>
          <w:rFonts w:ascii="Arial" w:hAnsi="Arial" w:cs="Arial"/>
          <w:sz w:val="24"/>
          <w:szCs w:val="24"/>
        </w:rPr>
        <w:t xml:space="preserve"> </w:t>
      </w:r>
      <w:r w:rsidR="00216FC8">
        <w:rPr>
          <w:rFonts w:ascii="Arial" w:hAnsi="Arial" w:cs="Arial"/>
          <w:sz w:val="24"/>
          <w:szCs w:val="24"/>
        </w:rPr>
        <w:t>Estamos dando início ao processo de gestão de desempenho</w:t>
      </w:r>
    </w:p>
    <w:p w14:paraId="353D7184" w14:textId="6911F7FC" w:rsidR="004323CE" w:rsidRDefault="004323CE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216FC8">
        <w:rPr>
          <w:rFonts w:ascii="Arial" w:hAnsi="Arial" w:cs="Arial"/>
          <w:sz w:val="24"/>
          <w:szCs w:val="24"/>
        </w:rPr>
        <w:t xml:space="preserve"> Já </w:t>
      </w:r>
      <w:r w:rsidR="00CB721E">
        <w:rPr>
          <w:rFonts w:ascii="Arial" w:hAnsi="Arial" w:cs="Arial"/>
          <w:sz w:val="24"/>
          <w:szCs w:val="24"/>
        </w:rPr>
        <w:t>aplicamos o processo estruturado e periódic</w:t>
      </w:r>
      <w:r w:rsidR="00D02104">
        <w:rPr>
          <w:rFonts w:ascii="Arial" w:hAnsi="Arial" w:cs="Arial"/>
          <w:sz w:val="24"/>
          <w:szCs w:val="24"/>
        </w:rPr>
        <w:t>o de gestão de desempenho, mas sabemos que ainda existem pontos de melhoria</w:t>
      </w:r>
    </w:p>
    <w:p w14:paraId="7299FC64" w14:textId="67800163" w:rsidR="004323CE" w:rsidRDefault="004323CE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D02104">
        <w:rPr>
          <w:rFonts w:ascii="Arial" w:hAnsi="Arial" w:cs="Arial"/>
          <w:sz w:val="24"/>
          <w:szCs w:val="24"/>
        </w:rPr>
        <w:t xml:space="preserve"> </w:t>
      </w:r>
      <w:r w:rsidR="00A87B12">
        <w:rPr>
          <w:rFonts w:ascii="Arial" w:hAnsi="Arial" w:cs="Arial"/>
          <w:sz w:val="24"/>
          <w:szCs w:val="24"/>
        </w:rPr>
        <w:t xml:space="preserve">O processo </w:t>
      </w:r>
      <w:r w:rsidR="00F51E22">
        <w:rPr>
          <w:rFonts w:ascii="Arial" w:hAnsi="Arial" w:cs="Arial"/>
          <w:sz w:val="24"/>
          <w:szCs w:val="24"/>
        </w:rPr>
        <w:t>de gestão de desempenho acontece de forma estruturada e periódica na minha empresa</w:t>
      </w:r>
    </w:p>
    <w:p w14:paraId="34C230FF" w14:textId="77777777" w:rsidR="0003375F" w:rsidRDefault="0003375F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E90F20" w14:textId="283079CF" w:rsidR="004323CE" w:rsidRDefault="0003375F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323CE">
        <w:rPr>
          <w:rFonts w:ascii="Arial" w:hAnsi="Arial" w:cs="Arial"/>
          <w:sz w:val="24"/>
          <w:szCs w:val="24"/>
        </w:rPr>
        <w:t>: Atualmente, é feito o uso de alguma plataforma ou sistema de gestão de desempenho para facilitar e/ou automatizar o processo</w:t>
      </w:r>
      <w:r w:rsidR="00A16C5F">
        <w:rPr>
          <w:rFonts w:ascii="Arial" w:hAnsi="Arial" w:cs="Arial"/>
          <w:sz w:val="24"/>
          <w:szCs w:val="24"/>
        </w:rPr>
        <w:t xml:space="preserve"> de gestão de desempenho na sua empresa</w:t>
      </w:r>
      <w:r w:rsidR="004323CE">
        <w:rPr>
          <w:rFonts w:ascii="Arial" w:hAnsi="Arial" w:cs="Arial"/>
          <w:sz w:val="24"/>
          <w:szCs w:val="24"/>
        </w:rPr>
        <w:t xml:space="preserve">? </w:t>
      </w:r>
    </w:p>
    <w:p w14:paraId="6EBE8473" w14:textId="00C12ABE" w:rsidR="004323CE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A16C5F">
        <w:rPr>
          <w:rFonts w:ascii="Arial" w:hAnsi="Arial" w:cs="Arial"/>
          <w:sz w:val="24"/>
          <w:szCs w:val="24"/>
        </w:rPr>
        <w:t xml:space="preserve"> Ainda não usamos nenhuma ferramenta para auxiliar o processo</w:t>
      </w:r>
    </w:p>
    <w:p w14:paraId="46A5B44B" w14:textId="7A665236" w:rsidR="00DF6941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A16C5F">
        <w:rPr>
          <w:rFonts w:ascii="Arial" w:hAnsi="Arial" w:cs="Arial"/>
          <w:sz w:val="24"/>
          <w:szCs w:val="24"/>
        </w:rPr>
        <w:t xml:space="preserve"> Estamos em fase de implementação da ferramenta</w:t>
      </w:r>
    </w:p>
    <w:p w14:paraId="48321580" w14:textId="4639C8A4" w:rsidR="00DF6941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c)</w:t>
      </w:r>
      <w:r w:rsidR="00A16C5F">
        <w:rPr>
          <w:rFonts w:ascii="Arial" w:hAnsi="Arial" w:cs="Arial"/>
          <w:sz w:val="24"/>
          <w:szCs w:val="24"/>
        </w:rPr>
        <w:t xml:space="preserve"> Até usamos, mas não oferece todas as funcionalidades necessárias</w:t>
      </w:r>
    </w:p>
    <w:p w14:paraId="4421858B" w14:textId="2C7FB76F" w:rsidR="00DF6941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A16C5F">
        <w:rPr>
          <w:rFonts w:ascii="Arial" w:hAnsi="Arial" w:cs="Arial"/>
          <w:sz w:val="24"/>
          <w:szCs w:val="24"/>
        </w:rPr>
        <w:t xml:space="preserve"> Já usamos e atende todas as necessidades da empresa</w:t>
      </w:r>
    </w:p>
    <w:p w14:paraId="37D5B963" w14:textId="1D35E8C7" w:rsidR="00DF6941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2FDDA8" w14:textId="660CD301" w:rsidR="00DF6941" w:rsidRDefault="0003375F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DF6941">
        <w:rPr>
          <w:rFonts w:ascii="Arial" w:hAnsi="Arial" w:cs="Arial"/>
          <w:sz w:val="24"/>
          <w:szCs w:val="24"/>
        </w:rPr>
        <w:t xml:space="preserve">: </w:t>
      </w:r>
      <w:r w:rsidR="00BC48AD">
        <w:rPr>
          <w:rFonts w:ascii="Arial" w:hAnsi="Arial" w:cs="Arial"/>
          <w:sz w:val="24"/>
          <w:szCs w:val="24"/>
        </w:rPr>
        <w:t xml:space="preserve">Legal. Agora quero entender mais sobre as estratégias usadas. </w:t>
      </w:r>
      <w:r w:rsidR="00DF6941">
        <w:rPr>
          <w:rFonts w:ascii="Arial" w:hAnsi="Arial" w:cs="Arial"/>
          <w:sz w:val="24"/>
          <w:szCs w:val="24"/>
        </w:rPr>
        <w:t>No processo de gestão de desenvolvimento, sua empresa utiliza a prática de people analytics?</w:t>
      </w:r>
    </w:p>
    <w:p w14:paraId="1E7BEDCD" w14:textId="5DDF4C0B" w:rsidR="00DF6941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A16C5F">
        <w:rPr>
          <w:rFonts w:ascii="Arial" w:hAnsi="Arial" w:cs="Arial"/>
          <w:sz w:val="24"/>
          <w:szCs w:val="24"/>
        </w:rPr>
        <w:t xml:space="preserve"> Não utilizamos essa prática</w:t>
      </w:r>
    </w:p>
    <w:p w14:paraId="24DB7E2C" w14:textId="14189226" w:rsidR="00DF6941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A16C5F">
        <w:rPr>
          <w:rFonts w:ascii="Arial" w:hAnsi="Arial" w:cs="Arial"/>
          <w:sz w:val="24"/>
          <w:szCs w:val="24"/>
        </w:rPr>
        <w:t xml:space="preserve"> A prática está sendo implementada nos processos</w:t>
      </w:r>
    </w:p>
    <w:p w14:paraId="23C526A6" w14:textId="0F888ED9" w:rsidR="00DF6941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A16C5F">
        <w:rPr>
          <w:rFonts w:ascii="Arial" w:hAnsi="Arial" w:cs="Arial"/>
          <w:sz w:val="24"/>
          <w:szCs w:val="24"/>
        </w:rPr>
        <w:t xml:space="preserve"> A empresa usa people analytics, mas precisa evoluir</w:t>
      </w:r>
    </w:p>
    <w:p w14:paraId="6E72FF53" w14:textId="04A0C8E6" w:rsidR="00DF6941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A16C5F">
        <w:rPr>
          <w:rFonts w:ascii="Arial" w:hAnsi="Arial" w:cs="Arial"/>
          <w:sz w:val="24"/>
          <w:szCs w:val="24"/>
        </w:rPr>
        <w:t xml:space="preserve"> Já implementamos a prática do people analytics em nossa gestão de desempenho e funciona perfeitamente</w:t>
      </w:r>
    </w:p>
    <w:p w14:paraId="57452B70" w14:textId="13A03E9B" w:rsidR="00DF6941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8E8EC3" w14:textId="045A32F8" w:rsidR="00DF6941" w:rsidRDefault="0003375F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DF6941">
        <w:rPr>
          <w:rFonts w:ascii="Arial" w:hAnsi="Arial" w:cs="Arial"/>
          <w:sz w:val="24"/>
          <w:szCs w:val="24"/>
        </w:rPr>
        <w:t xml:space="preserve">: </w:t>
      </w:r>
      <w:r w:rsidR="00A16C5F">
        <w:rPr>
          <w:rFonts w:ascii="Arial" w:hAnsi="Arial" w:cs="Arial"/>
          <w:sz w:val="24"/>
          <w:szCs w:val="24"/>
        </w:rPr>
        <w:t>Na sua empresa, o</w:t>
      </w:r>
      <w:r w:rsidR="00DF6941">
        <w:rPr>
          <w:rFonts w:ascii="Arial" w:hAnsi="Arial" w:cs="Arial"/>
          <w:sz w:val="24"/>
          <w:szCs w:val="24"/>
        </w:rPr>
        <w:t>s líderes e cargos estratégicos são elegíveis ao processo de gestão de desempenho?</w:t>
      </w:r>
    </w:p>
    <w:p w14:paraId="14742D07" w14:textId="21567D23" w:rsidR="00DF6941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A16C5F">
        <w:rPr>
          <w:rFonts w:ascii="Arial" w:hAnsi="Arial" w:cs="Arial"/>
          <w:sz w:val="24"/>
          <w:szCs w:val="24"/>
        </w:rPr>
        <w:t xml:space="preserve"> Não elegemos líderes e cargos estratégicos com a ajuda da gestão de desempenho</w:t>
      </w:r>
    </w:p>
    <w:p w14:paraId="35CD5966" w14:textId="57FF40A8" w:rsidR="00DF6941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A16C5F">
        <w:rPr>
          <w:rFonts w:ascii="Arial" w:hAnsi="Arial" w:cs="Arial"/>
          <w:sz w:val="24"/>
          <w:szCs w:val="24"/>
        </w:rPr>
        <w:t xml:space="preserve"> Estamos implementando essa opção para tornar cargos estratégicos elegíveis ao processo de gestão de desempenho</w:t>
      </w:r>
    </w:p>
    <w:p w14:paraId="19A67496" w14:textId="174AB0A4" w:rsidR="00DF6941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A16C5F">
        <w:rPr>
          <w:rFonts w:ascii="Arial" w:hAnsi="Arial" w:cs="Arial"/>
          <w:sz w:val="24"/>
          <w:szCs w:val="24"/>
        </w:rPr>
        <w:t xml:space="preserve"> Alguns cargos estratégicos e líderes são elegíveis ao processo de gestão de desempenho. Sabemos que precisamos evoluir neste ponto</w:t>
      </w:r>
    </w:p>
    <w:p w14:paraId="21654848" w14:textId="281FA911" w:rsidR="00DF6941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A16C5F">
        <w:rPr>
          <w:rFonts w:ascii="Arial" w:hAnsi="Arial" w:cs="Arial"/>
          <w:sz w:val="24"/>
          <w:szCs w:val="24"/>
        </w:rPr>
        <w:t xml:space="preserve"> Sim, os cargos estratégicos e líderes são elegíveis ao processo de gestão de desempenho e a prática já demonstra resultados positivos</w:t>
      </w:r>
    </w:p>
    <w:p w14:paraId="4955D597" w14:textId="7CEFD758" w:rsidR="00DF6941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2554D7" w14:textId="33C63255" w:rsidR="00DF6941" w:rsidRDefault="0003375F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DF6941">
        <w:rPr>
          <w:rFonts w:ascii="Arial" w:hAnsi="Arial" w:cs="Arial"/>
          <w:sz w:val="24"/>
          <w:szCs w:val="24"/>
        </w:rPr>
        <w:t xml:space="preserve">: E os demais níveis hierárquicos (não líderes)? Eles são elegíveis </w:t>
      </w:r>
      <w:r w:rsidR="0045136A" w:rsidRPr="0045136A">
        <w:rPr>
          <w:rFonts w:ascii="Arial" w:hAnsi="Arial" w:cs="Arial"/>
          <w:sz w:val="24"/>
          <w:szCs w:val="24"/>
        </w:rPr>
        <w:t>por meio de práticas de gestão de desenvolvimento?</w:t>
      </w:r>
    </w:p>
    <w:p w14:paraId="378D6240" w14:textId="169DE69C" w:rsidR="00DF6941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A16C5F">
        <w:rPr>
          <w:rFonts w:ascii="Arial" w:hAnsi="Arial" w:cs="Arial"/>
          <w:sz w:val="24"/>
          <w:szCs w:val="24"/>
        </w:rPr>
        <w:t xml:space="preserve"> Nenhum cargo é elegível por meio de práticas de gestão de desempenho</w:t>
      </w:r>
    </w:p>
    <w:p w14:paraId="6FFE1EEB" w14:textId="3A3EF1CE" w:rsidR="00DF6941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b)</w:t>
      </w:r>
      <w:r w:rsidR="00A16C5F">
        <w:rPr>
          <w:rFonts w:ascii="Arial" w:hAnsi="Arial" w:cs="Arial"/>
          <w:sz w:val="24"/>
          <w:szCs w:val="24"/>
        </w:rPr>
        <w:t xml:space="preserve"> Estamos implementando práticas de gestão de desempenho em nossa organização</w:t>
      </w:r>
    </w:p>
    <w:p w14:paraId="310EE2A7" w14:textId="64C866A4" w:rsidR="00DF6941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A16C5F">
        <w:rPr>
          <w:rFonts w:ascii="Arial" w:hAnsi="Arial" w:cs="Arial"/>
          <w:sz w:val="24"/>
          <w:szCs w:val="24"/>
        </w:rPr>
        <w:t xml:space="preserve"> Já usamos a gestão de desempenho para eleger níveis hierárquicos (não líderes) em nossa empresa, mas precisamos evoluir no processo</w:t>
      </w:r>
    </w:p>
    <w:p w14:paraId="7BD7FA9B" w14:textId="7935E120" w:rsidR="00DF6941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A16C5F">
        <w:rPr>
          <w:rFonts w:ascii="Arial" w:hAnsi="Arial" w:cs="Arial"/>
          <w:sz w:val="24"/>
          <w:szCs w:val="24"/>
        </w:rPr>
        <w:t xml:space="preserve"> Os demais cargos e níveis hierárquicos (não líderes) são elegíveis por meio de práticas de gestão de desenvolvimento e isso já apresenta resultados positivos para a </w:t>
      </w:r>
      <w:r w:rsidR="00A71729">
        <w:rPr>
          <w:rFonts w:ascii="Arial" w:hAnsi="Arial" w:cs="Arial"/>
          <w:sz w:val="24"/>
          <w:szCs w:val="24"/>
        </w:rPr>
        <w:t>organização</w:t>
      </w:r>
    </w:p>
    <w:p w14:paraId="587BEE43" w14:textId="257055C3" w:rsidR="00DF6941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96D003" w14:textId="0493034D" w:rsidR="00DF6941" w:rsidRDefault="0003375F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DF6941">
        <w:rPr>
          <w:rFonts w:ascii="Arial" w:hAnsi="Arial" w:cs="Arial"/>
          <w:sz w:val="24"/>
          <w:szCs w:val="24"/>
        </w:rPr>
        <w:t>: Na sua empresa</w:t>
      </w:r>
      <w:r w:rsidR="00A71729">
        <w:rPr>
          <w:rFonts w:ascii="Arial" w:hAnsi="Arial" w:cs="Arial"/>
          <w:sz w:val="24"/>
          <w:szCs w:val="24"/>
        </w:rPr>
        <w:t>,</w:t>
      </w:r>
      <w:r w:rsidR="00DF6941">
        <w:rPr>
          <w:rFonts w:ascii="Arial" w:hAnsi="Arial" w:cs="Arial"/>
          <w:sz w:val="24"/>
          <w:szCs w:val="24"/>
        </w:rPr>
        <w:t xml:space="preserve"> acontecem autoavaliações</w:t>
      </w:r>
      <w:r w:rsidR="00A71729">
        <w:rPr>
          <w:rFonts w:ascii="Arial" w:hAnsi="Arial" w:cs="Arial"/>
          <w:sz w:val="24"/>
          <w:szCs w:val="24"/>
        </w:rPr>
        <w:t xml:space="preserve"> com atribuição de</w:t>
      </w:r>
      <w:r w:rsidR="00DF6941">
        <w:rPr>
          <w:rFonts w:ascii="Arial" w:hAnsi="Arial" w:cs="Arial"/>
          <w:sz w:val="24"/>
          <w:szCs w:val="24"/>
        </w:rPr>
        <w:t xml:space="preserve"> pesos? </w:t>
      </w:r>
    </w:p>
    <w:p w14:paraId="1022E0C1" w14:textId="5323D422" w:rsidR="00DF6941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A71729">
        <w:rPr>
          <w:rFonts w:ascii="Arial" w:hAnsi="Arial" w:cs="Arial"/>
          <w:sz w:val="24"/>
          <w:szCs w:val="24"/>
        </w:rPr>
        <w:t xml:space="preserve"> Não usamos autoavaliações em nossa empresa</w:t>
      </w:r>
    </w:p>
    <w:p w14:paraId="177F5EF9" w14:textId="38557B6C" w:rsidR="00DF6941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A71729">
        <w:rPr>
          <w:rFonts w:ascii="Arial" w:hAnsi="Arial" w:cs="Arial"/>
          <w:sz w:val="24"/>
          <w:szCs w:val="24"/>
        </w:rPr>
        <w:t xml:space="preserve"> Estamos implementando as autoavaliações com atribuição de pesos</w:t>
      </w:r>
    </w:p>
    <w:p w14:paraId="76FD45E7" w14:textId="77777777" w:rsidR="00A71729" w:rsidRDefault="00DF6941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 w:rsidR="00A71729">
        <w:rPr>
          <w:rFonts w:ascii="Arial" w:hAnsi="Arial" w:cs="Arial"/>
          <w:sz w:val="24"/>
          <w:szCs w:val="24"/>
        </w:rPr>
        <w:t xml:space="preserve"> Realizamos autoavaliações, mas não trabalhamos com atribuição de pesos e/ou sabemos que existem pontos a evoluir</w:t>
      </w:r>
    </w:p>
    <w:p w14:paraId="56A48D40" w14:textId="6D6FA1A1" w:rsidR="00DF6941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</w:t>
      </w:r>
      <w:r w:rsidR="00A71729">
        <w:rPr>
          <w:rFonts w:ascii="Arial" w:hAnsi="Arial" w:cs="Arial"/>
          <w:sz w:val="24"/>
          <w:szCs w:val="24"/>
        </w:rPr>
        <w:t xml:space="preserve"> Já trabalhamos com a autoavaliação com atribuição de pesos e o processo flui perfeitamente</w:t>
      </w:r>
    </w:p>
    <w:p w14:paraId="37773098" w14:textId="728FFC4D" w:rsidR="00DF6941" w:rsidRDefault="00DF6941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CF01F2" w14:textId="670F2EEF" w:rsidR="00DF6941" w:rsidRDefault="0003375F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DF6941">
        <w:rPr>
          <w:rFonts w:ascii="Arial" w:hAnsi="Arial" w:cs="Arial"/>
          <w:sz w:val="24"/>
          <w:szCs w:val="24"/>
        </w:rPr>
        <w:t xml:space="preserve">: </w:t>
      </w:r>
      <w:r w:rsidR="005765B1">
        <w:rPr>
          <w:rFonts w:ascii="Arial" w:hAnsi="Arial" w:cs="Arial"/>
          <w:sz w:val="24"/>
          <w:szCs w:val="24"/>
        </w:rPr>
        <w:t>Além disso, acontecem avaliações de líder</w:t>
      </w:r>
      <w:r w:rsidR="00A71729">
        <w:rPr>
          <w:rFonts w:ascii="Arial" w:hAnsi="Arial" w:cs="Arial"/>
          <w:sz w:val="24"/>
          <w:szCs w:val="24"/>
        </w:rPr>
        <w:t>es com atribuição de pesos?</w:t>
      </w:r>
    </w:p>
    <w:p w14:paraId="7A302C9C" w14:textId="6E0E9E27" w:rsidR="00A71729" w:rsidRDefault="00A71729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Não realizamos avaliações de líderes</w:t>
      </w:r>
    </w:p>
    <w:p w14:paraId="41D62BCA" w14:textId="14BDFBFC" w:rsidR="00A71729" w:rsidRDefault="00A71729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Estamos implementando as avaliações de líderes com atribuição de pesos</w:t>
      </w:r>
    </w:p>
    <w:p w14:paraId="5C78F78D" w14:textId="77777777" w:rsidR="00A71729" w:rsidRDefault="00A7172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Realizamos avaliações de líderes, mas não trabalhamos com atribuição de pesos e/ou sabemos que existem pontos a evoluir</w:t>
      </w:r>
    </w:p>
    <w:p w14:paraId="1AD75D94" w14:textId="7BDD356E" w:rsidR="00A71729" w:rsidRDefault="00A7172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Já trabalhamos com avaliações de líderes com atribuição de pesos e o processo flui perfeitamente</w:t>
      </w:r>
    </w:p>
    <w:p w14:paraId="41BFABEB" w14:textId="71333B72" w:rsidR="00A71729" w:rsidRDefault="00A7172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7C85E4" w14:textId="29B44B9E" w:rsidR="00A71729" w:rsidRDefault="0003375F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A71729">
        <w:rPr>
          <w:rFonts w:ascii="Arial" w:hAnsi="Arial" w:cs="Arial"/>
          <w:sz w:val="24"/>
          <w:szCs w:val="24"/>
        </w:rPr>
        <w:t>: E sobre as avaliações de liderados, elas acontecem com atribuição de pesos?</w:t>
      </w:r>
    </w:p>
    <w:p w14:paraId="080B61AA" w14:textId="2996C50F" w:rsidR="00A71729" w:rsidRDefault="00A7172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Não realizamos avaliações de liderados</w:t>
      </w:r>
    </w:p>
    <w:p w14:paraId="1812923D" w14:textId="2AA05E50" w:rsidR="00A71729" w:rsidRDefault="00A7172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Estamos implementando as avaliações de liderados com atribuição de pesos</w:t>
      </w:r>
    </w:p>
    <w:p w14:paraId="71CC9C2A" w14:textId="179B46FE" w:rsidR="00A71729" w:rsidRDefault="00A7172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c) Realizamos avaliações de liderados, mas não trabalhamos com atribuição de pesos e/ou sabemos que existem pontos a evoluir</w:t>
      </w:r>
    </w:p>
    <w:p w14:paraId="3AFF3259" w14:textId="3F6E8091" w:rsidR="00A71729" w:rsidRDefault="00A7172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Já trabalhamos com avaliações de liderados com atribuição de pesos e o processo flui perfeitamente</w:t>
      </w:r>
    </w:p>
    <w:p w14:paraId="0D471591" w14:textId="7B131BD0" w:rsidR="00A71729" w:rsidRDefault="00A7172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1EE6FC" w14:textId="2FCF00CD" w:rsidR="00A71729" w:rsidRDefault="0003375F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A71729">
        <w:rPr>
          <w:rFonts w:ascii="Arial" w:hAnsi="Arial" w:cs="Arial"/>
          <w:sz w:val="24"/>
          <w:szCs w:val="24"/>
        </w:rPr>
        <w:t>: Ainda sobre as avaliações, na sua empresa, os pares são avaliados com atribuição de pesos?</w:t>
      </w:r>
    </w:p>
    <w:p w14:paraId="4FE38A41" w14:textId="1D3668D0" w:rsidR="00A71729" w:rsidRDefault="00A7172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Não realizamos avaliações de pares</w:t>
      </w:r>
    </w:p>
    <w:p w14:paraId="5778B981" w14:textId="5C2698EC" w:rsidR="00A71729" w:rsidRDefault="00A71729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Estamos implementando as avaliações de pares com atribuição de pesos</w:t>
      </w:r>
    </w:p>
    <w:p w14:paraId="0787BCED" w14:textId="1FD9554B" w:rsidR="00A71729" w:rsidRDefault="00A7172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Realizamos avaliações de pares, mas não trabalhamos com atribuição de pesos e/ou sabemos que existem pontos a evoluir</w:t>
      </w:r>
    </w:p>
    <w:p w14:paraId="6FA9D29E" w14:textId="36BAC66E" w:rsidR="00A71729" w:rsidRDefault="00A7172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Já trabalhamos com avaliações de pares com atribuição de pesos e o processo flui perfeitamente</w:t>
      </w:r>
    </w:p>
    <w:p w14:paraId="365B46A6" w14:textId="66B21C3A" w:rsidR="00A71729" w:rsidRDefault="00A7172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F1D9AD" w14:textId="4E6A955F" w:rsidR="00A71729" w:rsidRDefault="00A7172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3375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: </w:t>
      </w:r>
      <w:r w:rsidR="00563A05">
        <w:rPr>
          <w:rFonts w:ascii="Arial" w:hAnsi="Arial" w:cs="Arial"/>
          <w:sz w:val="24"/>
          <w:szCs w:val="24"/>
        </w:rPr>
        <w:t>Pensando no processo de gestão de desempenho, é realizada a contratação de desempenho/metas?</w:t>
      </w:r>
    </w:p>
    <w:p w14:paraId="0F3F5FBA" w14:textId="4C387A16" w:rsidR="00563A05" w:rsidRDefault="00563A05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Não realizamos a contratação de desempenho/metas</w:t>
      </w:r>
    </w:p>
    <w:p w14:paraId="77CF324C" w14:textId="5372900E" w:rsidR="00563A05" w:rsidRDefault="00563A05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Estamos dando início ao processo de gestão de desempenho, iniciando assim, a contratação de desempenho/metas</w:t>
      </w:r>
    </w:p>
    <w:p w14:paraId="6D0D3F67" w14:textId="63B0E701" w:rsidR="00563A05" w:rsidRDefault="00563A05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Já realizamos a contratação de desempenho/metas, porém, temos muito a evoluir</w:t>
      </w:r>
    </w:p>
    <w:p w14:paraId="4D765617" w14:textId="5479BF99" w:rsidR="00563A05" w:rsidRDefault="00563A05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Atualmente, usamos a contratação de desempenho/metas e o processo acontece com muita eficiência</w:t>
      </w:r>
    </w:p>
    <w:p w14:paraId="5DB822ED" w14:textId="7C20CFD6" w:rsidR="00287F24" w:rsidRDefault="00287F24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D23A9C" w14:textId="565C489E" w:rsidR="00287F24" w:rsidRDefault="00287F24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que conheço melhor o seu processo de gestão de desempenho, você pode me passar o seu e-mail para seguirmos com o diagnóstico?</w:t>
      </w:r>
    </w:p>
    <w:p w14:paraId="2D5AAF9D" w14:textId="6D9EE0CE" w:rsidR="00287F24" w:rsidRDefault="00287F24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</w:p>
    <w:p w14:paraId="75BCA051" w14:textId="605F39A9" w:rsidR="00563A05" w:rsidRDefault="00563A05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C64A49" w14:textId="77777777" w:rsidR="00804E5C" w:rsidRDefault="00563A05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3375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: </w:t>
      </w:r>
      <w:r w:rsidR="00617271">
        <w:rPr>
          <w:rFonts w:ascii="Arial" w:hAnsi="Arial" w:cs="Arial"/>
          <w:sz w:val="24"/>
          <w:szCs w:val="24"/>
        </w:rPr>
        <w:t xml:space="preserve">Vamos lá, faltam algumas perguntas para concluirmos o diagnóstico. </w:t>
      </w:r>
    </w:p>
    <w:p w14:paraId="7EBEF820" w14:textId="77777777" w:rsidR="00804E5C" w:rsidRDefault="00804E5C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81E470" w14:textId="191CBE58" w:rsidR="00563A05" w:rsidRDefault="00563A05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equipe de RH utiliza um modelo definido de competências (funcional, técnica, comportamental, liderança, organizacional, entre outros)?</w:t>
      </w:r>
    </w:p>
    <w:p w14:paraId="002023E6" w14:textId="77777777" w:rsidR="00563A05" w:rsidRDefault="00563A05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Não usamos um modelo definido de competências</w:t>
      </w:r>
    </w:p>
    <w:p w14:paraId="33B70F51" w14:textId="77777777" w:rsidR="00563A05" w:rsidRDefault="00563A05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Estamos no estágio de definição das competências</w:t>
      </w:r>
    </w:p>
    <w:p w14:paraId="3680EEFD" w14:textId="61F3A446" w:rsidR="00563A05" w:rsidRDefault="00563A05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Utilizamos/analisamos as competências, porém, não temos um modelo definido</w:t>
      </w:r>
    </w:p>
    <w:p w14:paraId="4033FA83" w14:textId="5F1CA4F1" w:rsidR="00563A05" w:rsidRDefault="00563A05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Já colocamos em prática um modelo definido de competências e ele funciona muito bem</w:t>
      </w:r>
    </w:p>
    <w:p w14:paraId="68F0A7B6" w14:textId="735EDC1D" w:rsidR="00563A05" w:rsidRDefault="00563A05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2F2D10" w14:textId="7C1EF4A2" w:rsidR="00563A05" w:rsidRDefault="00563A05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3375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</w:t>
      </w:r>
      <w:r w:rsidR="00AA5573">
        <w:rPr>
          <w:rFonts w:ascii="Arial" w:hAnsi="Arial" w:cs="Arial"/>
          <w:sz w:val="24"/>
          <w:szCs w:val="24"/>
        </w:rPr>
        <w:t>Na sua empresa, existe o desdobramento de metas individuais e/ou coletivas?</w:t>
      </w:r>
    </w:p>
    <w:p w14:paraId="6CC1129E" w14:textId="0BBC709D" w:rsidR="00AA5573" w:rsidRDefault="00AA5573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O desdobramento de metas não existe em minha empresa</w:t>
      </w:r>
    </w:p>
    <w:p w14:paraId="5738E62A" w14:textId="655E42FD" w:rsidR="00AA5573" w:rsidRDefault="00AA5573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Estamos desenvolvendo o desdobramento de metas individuais e/ou coletivas em minha empresa</w:t>
      </w:r>
    </w:p>
    <w:p w14:paraId="6C3CD520" w14:textId="084BF72D" w:rsidR="00AA5573" w:rsidRDefault="00AA5573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Já possuímos os desdobramentos de metas individuais e/ou coletivas, mas precisamos melhorar sua aplicação</w:t>
      </w:r>
    </w:p>
    <w:p w14:paraId="6556275A" w14:textId="68B649D1" w:rsidR="00AA5573" w:rsidRDefault="00AA5573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Em minha empresa, contamos com o desdobramento de metas individuais e/ou coletivas e elas atendem as expectativas</w:t>
      </w:r>
    </w:p>
    <w:p w14:paraId="343ABA22" w14:textId="4C0370B5" w:rsidR="00AA5573" w:rsidRDefault="00AA5573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07BF19" w14:textId="57706E0B" w:rsidR="00AA5573" w:rsidRDefault="00AA5573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3375F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 Vamos falar um pouco sobre resultados. As metas (KPIs) obtidas por meio da avaliação de resultados são acompanhadas de forma periódica?</w:t>
      </w:r>
    </w:p>
    <w:p w14:paraId="6575B19F" w14:textId="5BCED9B2" w:rsidR="00AA5573" w:rsidRDefault="00AA5573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Não realizamos a análise dos KPIs</w:t>
      </w:r>
    </w:p>
    <w:p w14:paraId="29825A28" w14:textId="16638309" w:rsidR="00AA5573" w:rsidRDefault="00AA5573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Estamos estabelecendo quais serão os KPIs para análise</w:t>
      </w:r>
    </w:p>
    <w:p w14:paraId="02A6B37C" w14:textId="711CCECD" w:rsidR="00AA5573" w:rsidRDefault="00AA5573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c) Já definimos quais serão os KPIs a serem analisados, porém, isso ainda não acontece com efetividade</w:t>
      </w:r>
    </w:p>
    <w:p w14:paraId="79368C93" w14:textId="60E2EA0C" w:rsidR="00AA5573" w:rsidRDefault="00AA5573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Acompanhamos periodicamente os KPIs colhidos por meio da avaliação de resultados, que acontece periodicamente</w:t>
      </w:r>
    </w:p>
    <w:p w14:paraId="7C39B947" w14:textId="4D85E0B6" w:rsidR="00AA5573" w:rsidRDefault="00AA5573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0A9324" w14:textId="523473FD" w:rsidR="00AA5573" w:rsidRDefault="00AA5573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3375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 Na sua empresa, a avaliação de potencial é colocada em prática?</w:t>
      </w:r>
    </w:p>
    <w:p w14:paraId="25326FF3" w14:textId="6083D55C" w:rsidR="00AA5573" w:rsidRDefault="00AA5573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Não realizamos a avaliação de potencial</w:t>
      </w:r>
    </w:p>
    <w:p w14:paraId="3C9D0622" w14:textId="31209E6A" w:rsidR="00AA5573" w:rsidRDefault="00AA5573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Estamos em fase de implementação da avaliação de potencial</w:t>
      </w:r>
    </w:p>
    <w:p w14:paraId="4B6A0DBE" w14:textId="67244A85" w:rsidR="00AA5573" w:rsidRDefault="00AA5573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Já temos uma avaliação de potencial, mas existem pontos a serem melhorados para a sua aplicação</w:t>
      </w:r>
    </w:p>
    <w:p w14:paraId="764BB923" w14:textId="4C1A4FFB" w:rsidR="00AA5573" w:rsidRDefault="00AA5573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Realizamos a análise de potencial e ela acontece com eficiência</w:t>
      </w:r>
    </w:p>
    <w:p w14:paraId="287B3F9B" w14:textId="1B43D49C" w:rsidR="00AA5573" w:rsidRDefault="00AA5573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401A19" w14:textId="189E8289" w:rsidR="00AA5573" w:rsidRDefault="00AA5573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3375F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Existe uma escala de avaliação?</w:t>
      </w:r>
    </w:p>
    <w:p w14:paraId="6697BE56" w14:textId="233DAD1E" w:rsidR="009D6980" w:rsidRDefault="009D6980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Não contamos com nenhuma escala de avaliação</w:t>
      </w:r>
    </w:p>
    <w:p w14:paraId="10270C6D" w14:textId="77333F18" w:rsidR="009D6980" w:rsidRDefault="009D6980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Estamos estudando quais escalas de avaliação utilizar</w:t>
      </w:r>
    </w:p>
    <w:p w14:paraId="04087029" w14:textId="2A7C4755" w:rsidR="009D6980" w:rsidRDefault="009D6980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Já temos uma escala de avaliação, porém, existem pontos a melhorar</w:t>
      </w:r>
    </w:p>
    <w:p w14:paraId="7CC95CD8" w14:textId="0749AE81" w:rsidR="009D6980" w:rsidRDefault="009D6980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Usamos uma escala de avaliação para analisar os resultados obtidos e isso funciona muito bem</w:t>
      </w:r>
    </w:p>
    <w:p w14:paraId="44FF6D0F" w14:textId="1607B3CA" w:rsidR="009D6980" w:rsidRDefault="009D6980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890FF8" w14:textId="3D33653E" w:rsidR="009D6980" w:rsidRDefault="009D6980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3375F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Os líderes possuem uma rotina para realizar o acompanhamento com o liderado ao longo do ciclo?</w:t>
      </w:r>
    </w:p>
    <w:p w14:paraId="22751000" w14:textId="1E0DDFD6" w:rsidR="009D6980" w:rsidRDefault="009D6980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Os líderes não possuem essa rotina</w:t>
      </w:r>
    </w:p>
    <w:p w14:paraId="1550CD9E" w14:textId="322DE522" w:rsidR="009D6980" w:rsidRDefault="009D6980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Estamos estruturando a rotina de acompanhamento entre o líder e os liderados</w:t>
      </w:r>
    </w:p>
    <w:p w14:paraId="25BC2032" w14:textId="077D5C5A" w:rsidR="009D6980" w:rsidRDefault="009D6980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Os líderes realizam o acompanhamento, porém, não acontecem de forma periódica e acaba sendo ineficaz</w:t>
      </w:r>
    </w:p>
    <w:p w14:paraId="6F4CAB27" w14:textId="0B81B775" w:rsidR="009D6980" w:rsidRDefault="009D6980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d) O acompanhamento entre o líder e o liderado acontece periodicamente ao longo do ciclo</w:t>
      </w:r>
    </w:p>
    <w:p w14:paraId="0A67C572" w14:textId="4A0E53E5" w:rsidR="009D6980" w:rsidRDefault="009D6980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407BB8" w14:textId="11DFAB33" w:rsidR="009D6980" w:rsidRDefault="009D6980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3375F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: No dia a dia, os líderes possuem a prática de registro de evidências ou deixam isso apenas para o final do ciclo?</w:t>
      </w:r>
    </w:p>
    <w:p w14:paraId="1CCFECDF" w14:textId="23524E60" w:rsidR="009D6980" w:rsidRDefault="009D6980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Os líderes não possuem a prática de registrar as evidências durante o dia a dia</w:t>
      </w:r>
    </w:p>
    <w:p w14:paraId="27958F45" w14:textId="1458ACA5" w:rsidR="009D6980" w:rsidRDefault="009D6980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Estamos implementando essa cultura com os líderes</w:t>
      </w:r>
    </w:p>
    <w:p w14:paraId="3A20699D" w14:textId="3A4E4280" w:rsidR="009D6980" w:rsidRDefault="009D6980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Os líderes anotam as evidências, mas o processo ainda é ineficiente e precisa ser aprimorado </w:t>
      </w:r>
    </w:p>
    <w:p w14:paraId="6759FF31" w14:textId="2D1F2C4C" w:rsidR="009D6980" w:rsidRDefault="009D6980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Os líderes fazem as anotações das evidências no dia a dia e não deixam tudo para o final do ciclo</w:t>
      </w:r>
    </w:p>
    <w:p w14:paraId="1FF32405" w14:textId="4DB9A770" w:rsidR="009D6980" w:rsidRDefault="009D6980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59426F" w14:textId="34603E6B" w:rsidR="009D6980" w:rsidRDefault="009D6980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3375F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:</w:t>
      </w:r>
      <w:r w:rsidR="00316484">
        <w:rPr>
          <w:rFonts w:ascii="Arial" w:hAnsi="Arial" w:cs="Arial"/>
          <w:sz w:val="24"/>
          <w:szCs w:val="24"/>
        </w:rPr>
        <w:t xml:space="preserve"> Os colaboradores possuem clareza de que os profissionais com melhor performance serão reconhecidos de forma diferencial?</w:t>
      </w:r>
    </w:p>
    <w:p w14:paraId="5331CB35" w14:textId="55118BEA" w:rsidR="00316484" w:rsidRDefault="00316484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Não, pois ainda não aplicamos reconhecimento diferenciado para os profissionais com melhor performance</w:t>
      </w:r>
    </w:p>
    <w:p w14:paraId="1D317397" w14:textId="4B2CA722" w:rsidR="00316484" w:rsidRDefault="00316484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Estamos começando a divulgar essa informação de maneira mais estruturada</w:t>
      </w:r>
    </w:p>
    <w:p w14:paraId="0B149314" w14:textId="6DE2EA97" w:rsidR="00316484" w:rsidRDefault="00316484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Apesar de aplicarmos o reconhecimento diferenciado para os profissionais com melhor performance, nem todos os colaboradores sabem sobre o assunto</w:t>
      </w:r>
    </w:p>
    <w:p w14:paraId="354E963F" w14:textId="6EB2A5E4" w:rsidR="00316484" w:rsidRDefault="00316484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Nossos colaboradores já sabem sobre o reconhecimento diferenciado para profissionais com melhor performance. Isso até os deixou mais engajados e produtivos</w:t>
      </w:r>
    </w:p>
    <w:p w14:paraId="5693094C" w14:textId="61D890FC" w:rsidR="00316484" w:rsidRDefault="00316484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3EEE5C" w14:textId="4453D50B" w:rsidR="00316484" w:rsidRDefault="0003375F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  <w:r w:rsidR="00316484">
        <w:rPr>
          <w:rFonts w:ascii="Arial" w:hAnsi="Arial" w:cs="Arial"/>
          <w:sz w:val="24"/>
          <w:szCs w:val="24"/>
        </w:rPr>
        <w:t>: Na sua empresa, acontece um processo de feedback contínuo na rotina de trabalho como forma constante de direcionamento do desempenho?</w:t>
      </w:r>
    </w:p>
    <w:p w14:paraId="2A85A2E0" w14:textId="65233939" w:rsidR="00316484" w:rsidRDefault="00316484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Não realizamos feedback contínuo</w:t>
      </w:r>
    </w:p>
    <w:p w14:paraId="1357296F" w14:textId="15D2BAB4" w:rsidR="00316484" w:rsidRDefault="00316484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b) Estamos implementando o feedback contínuo em nosso cotidiano de trabalho</w:t>
      </w:r>
    </w:p>
    <w:p w14:paraId="50513846" w14:textId="50EB341E" w:rsidR="00316484" w:rsidRDefault="00316484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O feedback contínuo já é uma realidade em nossa empresa, porém, precisamos aperfeiçoar o processo</w:t>
      </w:r>
    </w:p>
    <w:p w14:paraId="7E379766" w14:textId="7F41F2BC" w:rsidR="00316484" w:rsidRDefault="00316484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Já realizamos o feedback contínuo no dia a dia de trabalho. Isso está sendo muito importante para direcionar o desempenho dos colaboradores</w:t>
      </w:r>
    </w:p>
    <w:p w14:paraId="200A141B" w14:textId="3DB20263" w:rsidR="00804E5C" w:rsidRDefault="00804E5C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125ABE" w14:textId="380C3399" w:rsidR="00804E5C" w:rsidRDefault="00804E5C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as perguntas, preciso do seu telefone</w:t>
      </w:r>
      <w:r w:rsidR="00061E1B">
        <w:rPr>
          <w:rFonts w:ascii="Arial" w:hAnsi="Arial" w:cs="Arial"/>
          <w:sz w:val="24"/>
          <w:szCs w:val="24"/>
        </w:rPr>
        <w:t>. Você pode me passar incluindo o DDD, por favor?</w:t>
      </w:r>
    </w:p>
    <w:p w14:paraId="47245577" w14:textId="1BAABD65" w:rsidR="00061E1B" w:rsidRDefault="00061E1B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</w:p>
    <w:p w14:paraId="79C4C0C0" w14:textId="0C2389C7" w:rsidR="00316484" w:rsidRDefault="00316484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694CDE" w14:textId="0AD169C1" w:rsidR="00316484" w:rsidRDefault="00316484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03375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: As ações de desenvolvimento (PDI) e carreira (mérito e promoção) são tratadas em momentos distintos?</w:t>
      </w:r>
    </w:p>
    <w:p w14:paraId="4AD2AA34" w14:textId="255915C7" w:rsidR="00316484" w:rsidRDefault="00316484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Essas ações não são tratadas em nossa empresa</w:t>
      </w:r>
    </w:p>
    <w:p w14:paraId="65A53E72" w14:textId="2908B4B3" w:rsidR="00316484" w:rsidRDefault="00316484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Estamos implementando ambas as ações em nosso cotidiano</w:t>
      </w:r>
    </w:p>
    <w:p w14:paraId="4E08F272" w14:textId="0AED46B9" w:rsidR="00316484" w:rsidRDefault="00316484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As ações ainda não acontecem em momentos distintos em nossa empresa</w:t>
      </w:r>
    </w:p>
    <w:p w14:paraId="4BBEEF10" w14:textId="15EF496A" w:rsidR="00316484" w:rsidRDefault="00316484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As ações de PDI e carreira acontecem em momentos distintos em nossa organização</w:t>
      </w:r>
    </w:p>
    <w:p w14:paraId="17E022C7" w14:textId="0CA2F9C6" w:rsidR="00316484" w:rsidRDefault="00316484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54CD5C" w14:textId="183F75D9" w:rsidR="00316484" w:rsidRDefault="00316484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03375F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: </w:t>
      </w:r>
      <w:r w:rsidR="005710D9">
        <w:rPr>
          <w:rFonts w:ascii="Arial" w:hAnsi="Arial" w:cs="Arial"/>
          <w:sz w:val="24"/>
          <w:szCs w:val="24"/>
        </w:rPr>
        <w:t>O avaliado registra sobre o processo de feedback e feedfoward?</w:t>
      </w:r>
    </w:p>
    <w:p w14:paraId="51F1765A" w14:textId="31814BFF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Não realizamos feedback e feedfoward</w:t>
      </w:r>
    </w:p>
    <w:p w14:paraId="484D4848" w14:textId="7361A344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Estamos implementando o processo de feedback feedfoward</w:t>
      </w:r>
    </w:p>
    <w:p w14:paraId="03C15B52" w14:textId="3BA0F2B0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Apesar do feedback e feedfoward acontecerem, o avaliado não registra sobre </w:t>
      </w:r>
    </w:p>
    <w:p w14:paraId="0D180BBD" w14:textId="365A3123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O avaliado registra sobre o processo de feedback e feedfoward</w:t>
      </w:r>
    </w:p>
    <w:p w14:paraId="3D1BD5AB" w14:textId="6FE0E5AC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D7EE8C" w14:textId="5FCA74B4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03375F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Para ser mais assertivo, o líder precisa ter acesso aos resultados da gestão de desempenho on time. Isso acontece em sua empresa?</w:t>
      </w:r>
    </w:p>
    <w:p w14:paraId="234FDBAD" w14:textId="48695B2B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a) Não realizamos gestão de desempenho</w:t>
      </w:r>
    </w:p>
    <w:p w14:paraId="0CDB6B2C" w14:textId="4701F218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Estamos implementando a gestão de desempenho</w:t>
      </w:r>
    </w:p>
    <w:p w14:paraId="30B169D2" w14:textId="21B929D8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O líder só tem acesso aos resultados no final do processo de gestão de desempenho</w:t>
      </w:r>
    </w:p>
    <w:p w14:paraId="19E561D4" w14:textId="4EEE9C58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O líder acompanha os resultados da gestão de desempenho on time</w:t>
      </w:r>
    </w:p>
    <w:p w14:paraId="32F0AB78" w14:textId="55EEE9B8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890A7D" w14:textId="20048FBB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03375F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 Sua empresa tem visibilidade do Pipeline de Liderança?</w:t>
      </w:r>
    </w:p>
    <w:p w14:paraId="26A5FCB2" w14:textId="350AFC4A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Não temos Pipeline de Liderança</w:t>
      </w:r>
    </w:p>
    <w:p w14:paraId="017D6C64" w14:textId="769B5F0F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Estamos implementando o Pipeline de Liderança</w:t>
      </w:r>
    </w:p>
    <w:p w14:paraId="419ABA69" w14:textId="2B6D4044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O Pipeline de Liderança é uma realidade em nossa empresa, mas precisa ser aprimorado</w:t>
      </w:r>
    </w:p>
    <w:p w14:paraId="19473AF6" w14:textId="5DD2991A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A nossa empresa tem total visibilidade do Pipeline de Liderança</w:t>
      </w:r>
    </w:p>
    <w:p w14:paraId="734854CE" w14:textId="38EA6549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3C8481" w14:textId="394DE9BF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03375F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: O PDI é algo obrigatório para todos os níveis da organização?</w:t>
      </w:r>
    </w:p>
    <w:p w14:paraId="0762F1B1" w14:textId="0E55DC12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Não usamos PDI</w:t>
      </w:r>
    </w:p>
    <w:p w14:paraId="0EE8674C" w14:textId="3A79D1EE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Estamos implementando o PDI em nossa empresa</w:t>
      </w:r>
    </w:p>
    <w:p w14:paraId="6E775C2B" w14:textId="2422A7E5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O PDI é uma realidade em nossa organização, mas ainda não acontece em todos os níveis</w:t>
      </w:r>
    </w:p>
    <w:p w14:paraId="608FB2D0" w14:textId="003096C6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Todos os níveis da organização usam o PDI</w:t>
      </w:r>
    </w:p>
    <w:p w14:paraId="6314DD8E" w14:textId="32847032" w:rsidR="00061E1B" w:rsidRDefault="00061E1B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D10DB3" w14:textId="4D9D0AC2" w:rsidR="00061E1B" w:rsidRDefault="00061E1B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Chegou a hora de gerar o diagnóstico de maturidade de gestão de desenvolvimento da sua empresa. Veja!</w:t>
      </w:r>
    </w:p>
    <w:p w14:paraId="5F44C0D3" w14:textId="6BA64E98" w:rsidR="00957098" w:rsidRDefault="00957098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12C936" w14:textId="6DBE176C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957F46" w14:textId="77777777" w:rsidR="005710D9" w:rsidRDefault="005710D9" w:rsidP="00A7172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C56F46" w14:textId="7D677602" w:rsidR="00A71729" w:rsidRDefault="00A71729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2EEEA6" w14:textId="77777777" w:rsidR="00A71729" w:rsidRPr="004323CE" w:rsidRDefault="00A71729" w:rsidP="00432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A71729" w:rsidRPr="00432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D13DD" w14:textId="77777777" w:rsidR="001C54B7" w:rsidRDefault="001C54B7" w:rsidP="004323CE">
      <w:pPr>
        <w:spacing w:after="0" w:line="240" w:lineRule="auto"/>
      </w:pPr>
      <w:r>
        <w:separator/>
      </w:r>
    </w:p>
  </w:endnote>
  <w:endnote w:type="continuationSeparator" w:id="0">
    <w:p w14:paraId="2D04993E" w14:textId="77777777" w:rsidR="001C54B7" w:rsidRDefault="001C54B7" w:rsidP="00432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420FF" w14:textId="77777777" w:rsidR="001C54B7" w:rsidRDefault="001C54B7" w:rsidP="004323CE">
      <w:pPr>
        <w:spacing w:after="0" w:line="240" w:lineRule="auto"/>
      </w:pPr>
      <w:r>
        <w:separator/>
      </w:r>
    </w:p>
  </w:footnote>
  <w:footnote w:type="continuationSeparator" w:id="0">
    <w:p w14:paraId="589C663E" w14:textId="77777777" w:rsidR="001C54B7" w:rsidRDefault="001C54B7" w:rsidP="00432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759BD"/>
    <w:multiLevelType w:val="hybridMultilevel"/>
    <w:tmpl w:val="47B451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15EC9"/>
    <w:multiLevelType w:val="hybridMultilevel"/>
    <w:tmpl w:val="099CFD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D0AFB"/>
    <w:multiLevelType w:val="hybridMultilevel"/>
    <w:tmpl w:val="ADEEF0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CE"/>
    <w:rsid w:val="00030661"/>
    <w:rsid w:val="0003375F"/>
    <w:rsid w:val="00061E1B"/>
    <w:rsid w:val="001C54B7"/>
    <w:rsid w:val="001D55BD"/>
    <w:rsid w:val="001E1929"/>
    <w:rsid w:val="00216FC8"/>
    <w:rsid w:val="00247137"/>
    <w:rsid w:val="00287F24"/>
    <w:rsid w:val="00316484"/>
    <w:rsid w:val="00390631"/>
    <w:rsid w:val="004323CE"/>
    <w:rsid w:val="00450395"/>
    <w:rsid w:val="0045136A"/>
    <w:rsid w:val="00487F16"/>
    <w:rsid w:val="004A4E04"/>
    <w:rsid w:val="00563A05"/>
    <w:rsid w:val="005710D9"/>
    <w:rsid w:val="005765B1"/>
    <w:rsid w:val="0060381E"/>
    <w:rsid w:val="00617271"/>
    <w:rsid w:val="00655851"/>
    <w:rsid w:val="00655EA4"/>
    <w:rsid w:val="006A0180"/>
    <w:rsid w:val="00804E5C"/>
    <w:rsid w:val="00854088"/>
    <w:rsid w:val="00923F59"/>
    <w:rsid w:val="00957098"/>
    <w:rsid w:val="009D6980"/>
    <w:rsid w:val="00A16C5F"/>
    <w:rsid w:val="00A17A3F"/>
    <w:rsid w:val="00A71729"/>
    <w:rsid w:val="00A87B12"/>
    <w:rsid w:val="00AA5573"/>
    <w:rsid w:val="00BC0DB1"/>
    <w:rsid w:val="00BC1C3A"/>
    <w:rsid w:val="00BC48AD"/>
    <w:rsid w:val="00BF0997"/>
    <w:rsid w:val="00C164A4"/>
    <w:rsid w:val="00C64E0D"/>
    <w:rsid w:val="00CB721E"/>
    <w:rsid w:val="00D02104"/>
    <w:rsid w:val="00DB615A"/>
    <w:rsid w:val="00DF6941"/>
    <w:rsid w:val="00E314A4"/>
    <w:rsid w:val="00F5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2675D"/>
  <w15:chartTrackingRefBased/>
  <w15:docId w15:val="{D6EEEB28-72E0-4745-BAF0-4A9172EA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23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23CE"/>
  </w:style>
  <w:style w:type="paragraph" w:styleId="Rodap">
    <w:name w:val="footer"/>
    <w:basedOn w:val="Normal"/>
    <w:link w:val="RodapChar"/>
    <w:uiPriority w:val="99"/>
    <w:unhideWhenUsed/>
    <w:rsid w:val="004323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23CE"/>
  </w:style>
  <w:style w:type="paragraph" w:styleId="PargrafodaLista">
    <w:name w:val="List Paragraph"/>
    <w:basedOn w:val="Normal"/>
    <w:uiPriority w:val="34"/>
    <w:qFormat/>
    <w:rsid w:val="004323C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01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0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tiosoftware.com/privacida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10</Pages>
  <Words>1768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Pinheiro</dc:creator>
  <cp:keywords/>
  <dc:description/>
  <cp:lastModifiedBy>Henrique Pinheiro</cp:lastModifiedBy>
  <cp:revision>10</cp:revision>
  <dcterms:created xsi:type="dcterms:W3CDTF">2021-11-09T19:40:00Z</dcterms:created>
  <dcterms:modified xsi:type="dcterms:W3CDTF">2021-11-11T17:31:00Z</dcterms:modified>
</cp:coreProperties>
</file>