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inorHAnsi" w:hAnsi="Arial"/>
          <w:color w:val="156082" w:themeColor="accent1"/>
          <w:kern w:val="2"/>
          <w:lang w:eastAsia="en-US"/>
          <w14:ligatures w14:val="standardContextual"/>
        </w:rPr>
        <w:id w:val="-18129091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2DB2A06" w14:textId="56B8621E" w:rsidR="00762404" w:rsidRDefault="00762404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3C05E4A" wp14:editId="55EE07BC">
                <wp:extent cx="1417320" cy="750898"/>
                <wp:effectExtent l="0" t="0" r="0" b="0"/>
                <wp:docPr id="143" name="Bild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4F8CEF856D2E45D2AB377820FB9FED6D"/>
            </w:placeholder>
            <w:showingPlcHdr/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CE7FC54" w14:textId="77777777" w:rsidR="00762404" w:rsidRDefault="00762404">
              <w:pPr>
                <w:pStyle w:val="KeinLeerraum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  <w:lang w:val="de-DE"/>
                </w:rPr>
                <w:t>[Dokumenttitel]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E42E4328687E4530AA6754F1963B5113"/>
            </w:placeholder>
            <w:showingPlcHdr/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0AC7D552" w14:textId="77777777" w:rsidR="00762404" w:rsidRDefault="00762404">
              <w:pPr>
                <w:pStyle w:val="KeinLeerraum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  <w:lang w:val="de-DE"/>
                </w:rPr>
                <w:t>[Untertitel des Dokuments]</w:t>
              </w:r>
            </w:p>
          </w:sdtContent>
        </w:sdt>
        <w:p w14:paraId="2F4F641C" w14:textId="77777777" w:rsidR="00762404" w:rsidRDefault="00762404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7ABA2BF" wp14:editId="7E8F3EF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264F103" w14:textId="77777777" w:rsidR="00762404" w:rsidRDefault="00762404">
                                    <w:pPr>
                                      <w:pStyle w:val="KeinLeerraum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de-DE"/>
                                      </w:rPr>
                                      <w:t>[Datum]</w:t>
                                    </w:r>
                                  </w:p>
                                </w:sdtContent>
                              </w:sdt>
                              <w:p w14:paraId="557EDEA6" w14:textId="77777777" w:rsidR="00762404" w:rsidRDefault="00000000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762404">
                                      <w:rPr>
                                        <w:caps/>
                                        <w:color w:val="156082" w:themeColor="accent1"/>
                                        <w:lang w:val="de-DE"/>
                                      </w:rPr>
                                      <w:t>[Firmenname]</w:t>
                                    </w:r>
                                  </w:sdtContent>
                                </w:sdt>
                              </w:p>
                              <w:p w14:paraId="7F3068FB" w14:textId="77777777" w:rsidR="00762404" w:rsidRDefault="00000000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se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762404">
                                      <w:rPr>
                                        <w:color w:val="156082" w:themeColor="accent1"/>
                                        <w:lang w:val="de-DE"/>
                                      </w:rPr>
                                      <w:t>[Firmenadresse]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7ABA2BF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264F103" w14:textId="77777777" w:rsidR="00762404" w:rsidRDefault="00762404">
                              <w:pPr>
                                <w:pStyle w:val="KeinLeerraum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de-DE"/>
                                </w:rPr>
                                <w:t>[Datum]</w:t>
                              </w:r>
                            </w:p>
                          </w:sdtContent>
                        </w:sdt>
                        <w:p w14:paraId="557EDEA6" w14:textId="77777777" w:rsidR="00762404" w:rsidRDefault="00762404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Firma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lang w:val="de-DE"/>
                                </w:rPr>
                                <w:t>[Firmenname]</w:t>
                              </w:r>
                            </w:sdtContent>
                          </w:sdt>
                        </w:p>
                        <w:p w14:paraId="7F3068FB" w14:textId="77777777" w:rsidR="00762404" w:rsidRDefault="00762404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se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lang w:val="de-DE"/>
                                </w:rPr>
                                <w:t>[Firmenadresse]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8708CA9" wp14:editId="70D108EE">
                <wp:extent cx="758952" cy="478932"/>
                <wp:effectExtent l="0" t="0" r="3175" b="0"/>
                <wp:docPr id="144" name="Bild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F04DC60" w14:textId="5BD6B3B1" w:rsidR="00762404" w:rsidRDefault="00762404">
          <w:r>
            <w:br w:type="page"/>
          </w:r>
        </w:p>
      </w:sdtContent>
    </w:sdt>
    <w:p w14:paraId="6FCA5AFF" w14:textId="24C405A3" w:rsidR="00C94432" w:rsidRDefault="00C94432"/>
    <w:p w14:paraId="0F1914AF" w14:textId="77777777" w:rsidR="00C94432" w:rsidRDefault="00C94432">
      <w:r>
        <w:br w:type="page"/>
      </w:r>
    </w:p>
    <w:p w14:paraId="59E441FA" w14:textId="77777777" w:rsidR="00453163" w:rsidRDefault="00453163"/>
    <w:p w14:paraId="31E40F3B" w14:textId="508A96DC" w:rsidR="00762404" w:rsidRDefault="00762404">
      <w:r>
        <w:br w:type="page"/>
      </w:r>
    </w:p>
    <w:p w14:paraId="79990007" w14:textId="77777777" w:rsidR="007C00CC" w:rsidRDefault="007C00CC"/>
    <w:p w14:paraId="0530D0BA" w14:textId="3A133288" w:rsidR="00916455" w:rsidRDefault="00916455"/>
    <w:p w14:paraId="1CFA387D" w14:textId="77777777" w:rsidR="00796549" w:rsidRDefault="00796549"/>
    <w:p w14:paraId="41B673F0" w14:textId="77777777" w:rsidR="00750C69" w:rsidRDefault="00750C69" w:rsidP="00750C69">
      <w:pPr>
        <w:keepNext/>
      </w:pPr>
      <w:r>
        <w:rPr>
          <w:noProof/>
        </w:rPr>
        <w:drawing>
          <wp:inline distT="0" distB="0" distL="0" distR="0" wp14:anchorId="063224DC" wp14:editId="07FA76AC">
            <wp:extent cx="3383686" cy="1051560"/>
            <wp:effectExtent l="0" t="0" r="7620" b="0"/>
            <wp:docPr id="521037178" name="Grafik 1" descr="ZLI - Zürcher Lehrbetriebsverband I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LI - Zürcher Lehrbetriebsverband IC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188" cy="1052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7E55B" w14:textId="207C94C9" w:rsidR="00796549" w:rsidRDefault="00750C69" w:rsidP="00750C69">
      <w:pPr>
        <w:pStyle w:val="Beschriftung"/>
      </w:pPr>
      <w:bookmarkStart w:id="0" w:name="_Toc239233816"/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 xml:space="preserve"> ZLI</w:t>
      </w:r>
      <w:bookmarkEnd w:id="0"/>
    </w:p>
    <w:p w14:paraId="1F699D3B" w14:textId="77777777" w:rsidR="00750C69" w:rsidRDefault="00750C69" w:rsidP="00750C69">
      <w:pPr>
        <w:rPr>
          <w:i/>
          <w:iCs/>
          <w:color w:val="0E2841" w:themeColor="text2"/>
          <w:sz w:val="18"/>
          <w:szCs w:val="18"/>
        </w:rPr>
      </w:pPr>
    </w:p>
    <w:p w14:paraId="6A3484BD" w14:textId="7BD52704" w:rsidR="00750C69" w:rsidRDefault="00750C69">
      <w:r>
        <w:br w:type="page"/>
      </w:r>
    </w:p>
    <w:p w14:paraId="0764CFEF" w14:textId="3913A77B" w:rsidR="00750C69" w:rsidRDefault="00750C69">
      <w:pPr>
        <w:pStyle w:val="Abbildungsverzeichnis"/>
        <w:tabs>
          <w:tab w:val="right" w:leader="dot" w:pos="9062"/>
        </w:tabs>
        <w:rPr>
          <w:noProof/>
        </w:rPr>
      </w:pPr>
      <w:r>
        <w:lastRenderedPageBreak/>
        <w:fldChar w:fldCharType="begin"/>
      </w:r>
      <w:r>
        <w:instrText xml:space="preserve"> TOC \h \z \c "Abbildung" </w:instrText>
      </w:r>
      <w:r>
        <w:fldChar w:fldCharType="separate"/>
      </w:r>
      <w:hyperlink w:anchor="_Toc239233816" w:history="1">
        <w:r w:rsidRPr="00E15795">
          <w:rPr>
            <w:rStyle w:val="Hyperlink"/>
            <w:noProof/>
          </w:rPr>
          <w:t>Abbildung 1 ZLI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_Toc239233816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B46B4EC" w14:textId="4189AADD" w:rsidR="00750C69" w:rsidRPr="00750C69" w:rsidRDefault="00750C69" w:rsidP="00750C69">
      <w:r>
        <w:fldChar w:fldCharType="end"/>
      </w:r>
    </w:p>
    <w:sectPr w:rsidR="00750C69" w:rsidRPr="00750C69" w:rsidSect="00762404">
      <w:headerReference w:type="default" r:id="rId10"/>
      <w:footerReference w:type="default" r:id="rId11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79770" w14:textId="77777777" w:rsidR="001D460C" w:rsidRDefault="001D460C" w:rsidP="007C00CC">
      <w:pPr>
        <w:spacing w:after="0" w:line="240" w:lineRule="auto"/>
      </w:pPr>
      <w:r>
        <w:separator/>
      </w:r>
    </w:p>
  </w:endnote>
  <w:endnote w:type="continuationSeparator" w:id="0">
    <w:p w14:paraId="14C4B703" w14:textId="77777777" w:rsidR="001D460C" w:rsidRDefault="001D460C" w:rsidP="007C00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04992294"/>
      <w:docPartObj>
        <w:docPartGallery w:val="Page Numbers (Bottom of Page)"/>
        <w:docPartUnique/>
      </w:docPartObj>
    </w:sdtPr>
    <w:sdtContent>
      <w:p w14:paraId="2840A7EA" w14:textId="0363056B" w:rsidR="007C00CC" w:rsidRDefault="007C00CC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59D4BDA2" w14:textId="77777777" w:rsidR="007C00CC" w:rsidRDefault="007C00C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CEC18" w14:textId="77777777" w:rsidR="001D460C" w:rsidRDefault="001D460C" w:rsidP="007C00CC">
      <w:pPr>
        <w:spacing w:after="0" w:line="240" w:lineRule="auto"/>
      </w:pPr>
      <w:r>
        <w:separator/>
      </w:r>
    </w:p>
  </w:footnote>
  <w:footnote w:type="continuationSeparator" w:id="0">
    <w:p w14:paraId="5B5FDE08" w14:textId="77777777" w:rsidR="001D460C" w:rsidRDefault="001D460C" w:rsidP="007C00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5162A" w14:textId="26C535D4" w:rsidR="007C00CC" w:rsidRDefault="007C00CC">
    <w:pPr>
      <w:pStyle w:val="Kopfzeile"/>
    </w:pPr>
    <w:r>
      <w:t>Mika Spälti</w:t>
    </w:r>
    <w:r>
      <w:tab/>
      <w:t>[Thema]</w:t>
    </w:r>
    <w:r>
      <w:tab/>
    </w:r>
    <w:r>
      <w:fldChar w:fldCharType="begin"/>
    </w:r>
    <w:r>
      <w:instrText xml:space="preserve"> TIME \@ "dd.MM.yyyy" </w:instrText>
    </w:r>
    <w:r>
      <w:fldChar w:fldCharType="separate"/>
    </w:r>
    <w:r w:rsidR="00C94432">
      <w:rPr>
        <w:noProof/>
      </w:rPr>
      <w:t>09.09.2026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0CC"/>
    <w:rsid w:val="001D460C"/>
    <w:rsid w:val="00453163"/>
    <w:rsid w:val="00505E55"/>
    <w:rsid w:val="006406C6"/>
    <w:rsid w:val="00733A5A"/>
    <w:rsid w:val="00750C69"/>
    <w:rsid w:val="00762404"/>
    <w:rsid w:val="00796549"/>
    <w:rsid w:val="007C00CC"/>
    <w:rsid w:val="00916455"/>
    <w:rsid w:val="00A6535A"/>
    <w:rsid w:val="00C9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074100"/>
  <w15:chartTrackingRefBased/>
  <w15:docId w15:val="{5CA34045-0605-494C-ADCA-6F4CDE13D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62404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762404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62404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C0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C0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C0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C0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C0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C0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C0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62404"/>
    <w:rPr>
      <w:rFonts w:ascii="Arial" w:eastAsiaTheme="majorEastAsia" w:hAnsi="Arial" w:cstheme="majorBidi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62404"/>
    <w:rPr>
      <w:rFonts w:ascii="Arial" w:eastAsiaTheme="majorEastAsia" w:hAnsi="Arial" w:cstheme="majorBidi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C0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C00C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C00C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C00C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C00C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C00C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C00C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C0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C0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C0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C0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C0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C00C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C00C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C00C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C0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C00C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C00CC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7C00C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C00CC"/>
  </w:style>
  <w:style w:type="paragraph" w:styleId="Fuzeile">
    <w:name w:val="footer"/>
    <w:basedOn w:val="Standard"/>
    <w:link w:val="FuzeileZchn"/>
    <w:uiPriority w:val="99"/>
    <w:unhideWhenUsed/>
    <w:rsid w:val="007C00C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C00CC"/>
  </w:style>
  <w:style w:type="paragraph" w:styleId="KeinLeerraum">
    <w:name w:val="No Spacing"/>
    <w:link w:val="KeinLeerraumZchn"/>
    <w:uiPriority w:val="1"/>
    <w:qFormat/>
    <w:rsid w:val="00762404"/>
    <w:pPr>
      <w:spacing w:after="0" w:line="240" w:lineRule="auto"/>
    </w:pPr>
    <w:rPr>
      <w:rFonts w:eastAsiaTheme="minorEastAsia"/>
      <w:kern w:val="0"/>
      <w:lang w:eastAsia="de-CH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762404"/>
    <w:rPr>
      <w:rFonts w:eastAsiaTheme="minorEastAsia"/>
      <w:kern w:val="0"/>
      <w:lang w:eastAsia="de-CH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53163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453163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453163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453163"/>
    <w:rPr>
      <w:color w:val="467886" w:themeColor="hyperlink"/>
      <w:u w:val="single"/>
    </w:rPr>
  </w:style>
  <w:style w:type="paragraph" w:styleId="Beschriftung">
    <w:name w:val="caption"/>
    <w:basedOn w:val="Standard"/>
    <w:next w:val="Standard"/>
    <w:uiPriority w:val="35"/>
    <w:unhideWhenUsed/>
    <w:qFormat/>
    <w:rsid w:val="00750C6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750C69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F8CEF856D2E45D2AB377820FB9FED6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990B758-440B-4D9E-9941-482E27B1E34A}"/>
      </w:docPartPr>
      <w:docPartBody>
        <w:p w:rsidR="00622156" w:rsidRDefault="002D7D5A" w:rsidP="002D7D5A">
          <w:pPr>
            <w:pStyle w:val="4F8CEF856D2E45D2AB377820FB9FED6D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de-DE"/>
            </w:rPr>
            <w:t>[Dokumenttitel]</w:t>
          </w:r>
        </w:p>
      </w:docPartBody>
    </w:docPart>
    <w:docPart>
      <w:docPartPr>
        <w:name w:val="E42E4328687E4530AA6754F1963B511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01A0AB2-BFA5-42DE-95A8-31EFFC235CE1}"/>
      </w:docPartPr>
      <w:docPartBody>
        <w:p w:rsidR="00622156" w:rsidRDefault="002D7D5A" w:rsidP="002D7D5A">
          <w:pPr>
            <w:pStyle w:val="E42E4328687E4530AA6754F1963B5113"/>
          </w:pPr>
          <w:r>
            <w:rPr>
              <w:color w:val="156082" w:themeColor="accent1"/>
              <w:sz w:val="28"/>
              <w:szCs w:val="28"/>
              <w:lang w:val="de-DE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D5A"/>
    <w:rsid w:val="002D7D5A"/>
    <w:rsid w:val="00622156"/>
    <w:rsid w:val="00733A5A"/>
    <w:rsid w:val="008C7D2F"/>
    <w:rsid w:val="00A6535A"/>
    <w:rsid w:val="00FB7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4F8CEF856D2E45D2AB377820FB9FED6D">
    <w:name w:val="4F8CEF856D2E45D2AB377820FB9FED6D"/>
    <w:rsid w:val="002D7D5A"/>
  </w:style>
  <w:style w:type="paragraph" w:customStyle="1" w:styleId="E42E4328687E4530AA6754F1963B5113">
    <w:name w:val="E42E4328687E4530AA6754F1963B5113"/>
    <w:rsid w:val="002D7D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40600-887A-4244-A4B7-1994228A8E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30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Mika Spälti</dc:creator>
  <cp:keywords/>
  <dc:description/>
  <cp:lastModifiedBy>Mika Spälti</cp:lastModifiedBy>
  <cp:revision>7</cp:revision>
  <dcterms:created xsi:type="dcterms:W3CDTF">2026-09-02T06:53:00Z</dcterms:created>
  <dcterms:modified xsi:type="dcterms:W3CDTF">2026-09-09T06:58:00Z</dcterms:modified>
</cp:coreProperties>
</file>