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FC330" w14:textId="77777777" w:rsidR="00993DEE" w:rsidRDefault="00993DEE">
      <w:r>
        <w:t>Nama: muhammad daffa aqilah</w:t>
      </w:r>
    </w:p>
    <w:p w14:paraId="7D5FBFE2" w14:textId="77777777" w:rsidR="00993DEE" w:rsidRDefault="00993DEE">
      <w:r>
        <w:t>Kelas: IF3B</w:t>
      </w:r>
    </w:p>
    <w:p w14:paraId="5D512AD4" w14:textId="77777777" w:rsidR="00697794" w:rsidRDefault="00993DEE" w:rsidP="00697794">
      <w:r>
        <w:t>Npm: 2327250044</w:t>
      </w:r>
      <w:r w:rsidR="00697794">
        <w:br/>
        <w:t>GITHUB LINK:</w:t>
      </w:r>
      <w:r w:rsidR="00697794">
        <w:br/>
      </w:r>
      <w:r w:rsidR="00697794">
        <w:t>https://github.com/spammarket/UTS-IF3B-2327250044-API</w:t>
      </w:r>
    </w:p>
    <w:p w14:paraId="0DE4DCD0" w14:textId="77777777" w:rsidR="00993DEE" w:rsidRDefault="00697794" w:rsidP="00697794">
      <w:hyperlink r:id="rId6" w:history="1">
        <w:r w:rsidRPr="002B6159">
          <w:rPr>
            <w:rStyle w:val="Hyperlink"/>
          </w:rPr>
          <w:t>https://github.com/spammarket/UTS-IF3B-2327250044-REACT</w:t>
        </w:r>
      </w:hyperlink>
    </w:p>
    <w:p w14:paraId="1FF7CA37" w14:textId="77777777" w:rsidR="00697794" w:rsidRDefault="00697794" w:rsidP="00697794"/>
    <w:p w14:paraId="001571BB" w14:textId="77777777" w:rsidR="00A33E4D" w:rsidRDefault="00993DEE">
      <w:r>
        <w:t>POSTMAN API POST</w:t>
      </w:r>
    </w:p>
    <w:p w14:paraId="51B8CCED" w14:textId="24ECE44E" w:rsidR="00993DEE" w:rsidRDefault="00993DEE">
      <w:r w:rsidRPr="00993DEE">
        <w:drawing>
          <wp:inline distT="0" distB="0" distL="0" distR="0" wp14:anchorId="5F508DC1" wp14:editId="305B02B3">
            <wp:extent cx="5943600" cy="3377565"/>
            <wp:effectExtent l="0" t="0" r="0" b="0"/>
            <wp:docPr id="1541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88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9091" w14:textId="77777777" w:rsidR="00993DEE" w:rsidRDefault="00993DEE">
      <w:r>
        <w:lastRenderedPageBreak/>
        <w:t>POSTMAN API GET</w:t>
      </w:r>
      <w:r>
        <w:br/>
      </w:r>
      <w:r w:rsidRPr="00993DEE">
        <w:drawing>
          <wp:inline distT="0" distB="0" distL="0" distR="0" wp14:anchorId="2E8361D9" wp14:editId="014D8CFD">
            <wp:extent cx="5943600" cy="2923540"/>
            <wp:effectExtent l="0" t="0" r="0" b="0"/>
            <wp:docPr id="2205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1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47FF" w14:textId="77777777" w:rsidR="001536BC" w:rsidRDefault="00993DEE">
      <w:r>
        <w:t>TABLE phpmyadmin clever Cloud</w:t>
      </w:r>
      <w:r>
        <w:br/>
      </w:r>
      <w:r w:rsidRPr="00993DEE">
        <w:drawing>
          <wp:inline distT="0" distB="0" distL="0" distR="0" wp14:anchorId="17268082" wp14:editId="3B1CB05A">
            <wp:extent cx="5943600" cy="2988945"/>
            <wp:effectExtent l="0" t="0" r="0" b="1905"/>
            <wp:docPr id="7140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FB3E1F4" w14:textId="77777777" w:rsidR="001536BC" w:rsidRDefault="001536BC"/>
    <w:p w14:paraId="008C5DDA" w14:textId="77777777" w:rsidR="001536BC" w:rsidRDefault="001536BC"/>
    <w:p w14:paraId="2A792BE1" w14:textId="77777777" w:rsidR="001536BC" w:rsidRDefault="001536BC"/>
    <w:p w14:paraId="472F029B" w14:textId="77777777" w:rsidR="001536BC" w:rsidRDefault="001536BC"/>
    <w:p w14:paraId="7213D518" w14:textId="77777777" w:rsidR="001536BC" w:rsidRDefault="001536BC"/>
    <w:p w14:paraId="08A8BB06" w14:textId="72779ECB" w:rsidR="001536BC" w:rsidRDefault="00993DEE">
      <w:r>
        <w:lastRenderedPageBreak/>
        <w:t>Vercel Rea</w:t>
      </w:r>
      <w:r w:rsidR="001536BC">
        <w:t>c</w:t>
      </w:r>
      <w:r>
        <w:t>t</w:t>
      </w:r>
    </w:p>
    <w:p w14:paraId="76F914F0" w14:textId="77777777" w:rsidR="001536BC" w:rsidRDefault="001536BC">
      <w:r w:rsidRPr="001536BC">
        <w:drawing>
          <wp:inline distT="0" distB="0" distL="0" distR="0" wp14:anchorId="326D2F3A" wp14:editId="22DE9736">
            <wp:extent cx="5943600" cy="705485"/>
            <wp:effectExtent l="0" t="0" r="0" b="0"/>
            <wp:docPr id="1362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470" w14:textId="7E47FCF7" w:rsidR="00993DEE" w:rsidRDefault="001536BC">
      <w:r w:rsidRPr="001536BC">
        <w:drawing>
          <wp:inline distT="0" distB="0" distL="0" distR="0" wp14:anchorId="2AC08DC3" wp14:editId="3872D3B8">
            <wp:extent cx="5943600" cy="2124710"/>
            <wp:effectExtent l="0" t="0" r="0" b="8890"/>
            <wp:docPr id="13597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2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EE">
        <w:br/>
      </w:r>
      <w:r w:rsidRPr="001536BC">
        <w:drawing>
          <wp:inline distT="0" distB="0" distL="0" distR="0" wp14:anchorId="1D093FCB" wp14:editId="2A56A646">
            <wp:extent cx="5943600" cy="2546985"/>
            <wp:effectExtent l="0" t="0" r="0" b="5715"/>
            <wp:docPr id="57586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4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DE4A7" w14:textId="77777777" w:rsidR="000C067A" w:rsidRDefault="000C067A" w:rsidP="001536BC">
      <w:pPr>
        <w:spacing w:after="0" w:line="240" w:lineRule="auto"/>
      </w:pPr>
      <w:r>
        <w:separator/>
      </w:r>
    </w:p>
  </w:endnote>
  <w:endnote w:type="continuationSeparator" w:id="0">
    <w:p w14:paraId="3AAF5EF0" w14:textId="77777777" w:rsidR="000C067A" w:rsidRDefault="000C067A" w:rsidP="0015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D4C16" w14:textId="77777777" w:rsidR="000C067A" w:rsidRDefault="000C067A" w:rsidP="001536BC">
      <w:pPr>
        <w:spacing w:after="0" w:line="240" w:lineRule="auto"/>
      </w:pPr>
      <w:r>
        <w:separator/>
      </w:r>
    </w:p>
  </w:footnote>
  <w:footnote w:type="continuationSeparator" w:id="0">
    <w:p w14:paraId="3561DF3A" w14:textId="77777777" w:rsidR="000C067A" w:rsidRDefault="000C067A" w:rsidP="00153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E"/>
    <w:rsid w:val="000C067A"/>
    <w:rsid w:val="001536BC"/>
    <w:rsid w:val="00405C5F"/>
    <w:rsid w:val="00697794"/>
    <w:rsid w:val="0073623C"/>
    <w:rsid w:val="00993DEE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4ADF"/>
  <w15:chartTrackingRefBased/>
  <w15:docId w15:val="{1D98D23F-8878-4781-89BE-178C57C9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3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6B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BC"/>
  </w:style>
  <w:style w:type="paragraph" w:styleId="Footer">
    <w:name w:val="footer"/>
    <w:basedOn w:val="Normal"/>
    <w:link w:val="FooterChar"/>
    <w:uiPriority w:val="99"/>
    <w:unhideWhenUsed/>
    <w:rsid w:val="0015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ammarket/UTS-IF3B-2327250044-REAC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3</cp:revision>
  <dcterms:created xsi:type="dcterms:W3CDTF">2024-10-31T07:26:00Z</dcterms:created>
  <dcterms:modified xsi:type="dcterms:W3CDTF">2024-10-31T07:58:00Z</dcterms:modified>
</cp:coreProperties>
</file>