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5CF" w14:textId="77777777" w:rsidR="00A8402E" w:rsidRPr="0084052D" w:rsidRDefault="00A8402E" w:rsidP="00A8402E">
      <w:pPr>
        <w:pStyle w:val="Odstavecseseznamem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052D">
        <w:rPr>
          <w:rFonts w:cstheme="minorHAnsi"/>
          <w:b/>
          <w:bCs/>
          <w:sz w:val="28"/>
          <w:szCs w:val="28"/>
        </w:rPr>
        <w:t>Responsibilities and challenges:</w:t>
      </w:r>
    </w:p>
    <w:p w14:paraId="6AB2B52C" w14:textId="77777777" w:rsidR="00A8402E" w:rsidRPr="0084052D" w:rsidRDefault="00A8402E" w:rsidP="00A8402E">
      <w:pPr>
        <w:rPr>
          <w:rFonts w:cstheme="minorHAnsi"/>
        </w:rPr>
      </w:pPr>
      <w:r w:rsidRPr="0084052D">
        <w:rPr>
          <w:rFonts w:cstheme="minorHAnsi"/>
        </w:rPr>
        <w:t xml:space="preserve">We are looking for an experienced SAP Basis expert who will reinforce our team mainly in the subject of system integration and interfaces based on SAP PI/PO, SAP NW Gateway, SAP BTP, SAP Connectors and custom interface scripts with following </w:t>
      </w:r>
      <w:r w:rsidRPr="004C18C9">
        <w:rPr>
          <w:rFonts w:cstheme="minorHAnsi"/>
          <w:u w:val="single"/>
        </w:rPr>
        <w:t>main responsibilities</w:t>
      </w:r>
      <w:r w:rsidRPr="0084052D">
        <w:rPr>
          <w:rFonts w:cstheme="minorHAnsi"/>
        </w:rPr>
        <w:t>:</w:t>
      </w:r>
    </w:p>
    <w:p w14:paraId="64DD440E" w14:textId="77777777" w:rsidR="00A8402E" w:rsidRPr="0084052D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 w:rsidRPr="0084052D">
        <w:rPr>
          <w:rFonts w:cstheme="minorHAnsi"/>
        </w:rPr>
        <w:t>Monitor, troubleshoot and optimize interfaces on SAP PI/PO, SAP NW Gateway systems and in SAP BTP.</w:t>
      </w:r>
    </w:p>
    <w:p w14:paraId="1788BC95" w14:textId="77777777" w:rsidR="00A8402E" w:rsidRPr="0084052D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 w:rsidRPr="0084052D">
        <w:rPr>
          <w:rFonts w:cstheme="minorHAnsi"/>
        </w:rPr>
        <w:t>Support in implementation of new SAP BTP features and integration scenarios (migration from PI/PO)</w:t>
      </w:r>
    </w:p>
    <w:p w14:paraId="73B75E64" w14:textId="77777777" w:rsidR="00A8402E" w:rsidRPr="0084052D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 w:rsidRPr="0084052D">
        <w:rPr>
          <w:rFonts w:cstheme="minorHAnsi"/>
        </w:rPr>
        <w:t>Implementation and maintenance of “legacy” interface based on SAP Connectors or self-developed scripts.</w:t>
      </w:r>
    </w:p>
    <w:p w14:paraId="5CAD205B" w14:textId="77777777" w:rsidR="00A8402E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 w:rsidRPr="0084052D">
        <w:rPr>
          <w:rFonts w:cstheme="minorHAnsi"/>
        </w:rPr>
        <w:t>Review and improve relevant integrations and interfaces from security point of view</w:t>
      </w:r>
    </w:p>
    <w:p w14:paraId="78BF30FA" w14:textId="77777777" w:rsidR="00A8402E" w:rsidRPr="0084052D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Review regularly relevant security SAP notes and plan implementation</w:t>
      </w:r>
    </w:p>
    <w:p w14:paraId="59C6D291" w14:textId="77777777" w:rsidR="00A8402E" w:rsidRPr="0084052D" w:rsidRDefault="00A8402E" w:rsidP="00A8402E">
      <w:pPr>
        <w:pStyle w:val="Odstavecseseznamem"/>
        <w:numPr>
          <w:ilvl w:val="0"/>
          <w:numId w:val="1"/>
        </w:numPr>
        <w:rPr>
          <w:rFonts w:cstheme="minorHAnsi"/>
        </w:rPr>
      </w:pPr>
      <w:r w:rsidRPr="0084052D">
        <w:rPr>
          <w:rFonts w:cstheme="minorHAnsi"/>
        </w:rPr>
        <w:t>Prepare required documentation and give corresponding training to the rest of the team.</w:t>
      </w:r>
    </w:p>
    <w:p w14:paraId="3B88E64F" w14:textId="77777777" w:rsidR="00A8402E" w:rsidRPr="0084052D" w:rsidRDefault="00A8402E" w:rsidP="00A8402E">
      <w:pPr>
        <w:rPr>
          <w:rFonts w:cstheme="minorHAnsi"/>
        </w:rPr>
      </w:pPr>
      <w:r w:rsidRPr="0084052D">
        <w:rPr>
          <w:rFonts w:cstheme="minorHAnsi"/>
        </w:rPr>
        <w:t>New team member will be also involved in regular operations and support for systems running productively with the focus on:</w:t>
      </w:r>
    </w:p>
    <w:p w14:paraId="0DF8322E" w14:textId="77777777" w:rsidR="00A8402E" w:rsidRPr="0084052D" w:rsidRDefault="00A8402E" w:rsidP="00A8402E">
      <w:pPr>
        <w:pStyle w:val="Odstavecseseznamem"/>
        <w:numPr>
          <w:ilvl w:val="0"/>
          <w:numId w:val="2"/>
        </w:numPr>
        <w:rPr>
          <w:rFonts w:cstheme="minorHAnsi"/>
        </w:rPr>
      </w:pPr>
      <w:r w:rsidRPr="0084052D">
        <w:rPr>
          <w:rFonts w:cstheme="minorHAnsi"/>
        </w:rPr>
        <w:t>Troubleshooting technical problems and tuning SAP ABAP and SAP Java systems</w:t>
      </w:r>
    </w:p>
    <w:p w14:paraId="05A9BB26" w14:textId="77777777" w:rsidR="00A8402E" w:rsidRPr="0084052D" w:rsidRDefault="00A8402E" w:rsidP="00A8402E">
      <w:pPr>
        <w:pStyle w:val="Odstavecseseznamem"/>
        <w:numPr>
          <w:ilvl w:val="0"/>
          <w:numId w:val="2"/>
        </w:numPr>
        <w:rPr>
          <w:rFonts w:cstheme="minorHAnsi"/>
        </w:rPr>
      </w:pPr>
      <w:r w:rsidRPr="0084052D">
        <w:rPr>
          <w:rFonts w:cstheme="minorHAnsi"/>
        </w:rPr>
        <w:t>Updates and Upgrades of SAP system components and Add-Ons</w:t>
      </w:r>
    </w:p>
    <w:p w14:paraId="5B7D4944" w14:textId="77777777" w:rsidR="00A8402E" w:rsidRPr="0084052D" w:rsidRDefault="00A8402E" w:rsidP="00A8402E">
      <w:pPr>
        <w:pStyle w:val="Odstavecseseznamem"/>
        <w:numPr>
          <w:ilvl w:val="0"/>
          <w:numId w:val="2"/>
        </w:numPr>
        <w:rPr>
          <w:rFonts w:cstheme="minorHAnsi"/>
        </w:rPr>
      </w:pPr>
      <w:r w:rsidRPr="0084052D">
        <w:rPr>
          <w:rFonts w:cstheme="minorHAnsi"/>
        </w:rPr>
        <w:t>Installation or migration of SAP instances between servers</w:t>
      </w:r>
    </w:p>
    <w:p w14:paraId="707092D6" w14:textId="77777777" w:rsidR="00A8402E" w:rsidRPr="0084052D" w:rsidRDefault="00A8402E" w:rsidP="00A8402E">
      <w:pPr>
        <w:pStyle w:val="Odstavecseseznamem"/>
        <w:numPr>
          <w:ilvl w:val="0"/>
          <w:numId w:val="2"/>
        </w:numPr>
        <w:rPr>
          <w:rFonts w:cstheme="minorHAnsi"/>
        </w:rPr>
      </w:pPr>
      <w:r w:rsidRPr="0084052D">
        <w:rPr>
          <w:rFonts w:cstheme="minorHAnsi"/>
        </w:rPr>
        <w:t xml:space="preserve">System copies/refreshes </w:t>
      </w:r>
    </w:p>
    <w:p w14:paraId="29BE137B" w14:textId="77777777" w:rsidR="00A8402E" w:rsidRPr="0084052D" w:rsidRDefault="00A8402E" w:rsidP="00A8402E">
      <w:pPr>
        <w:pStyle w:val="Odstavecseseznamem"/>
        <w:numPr>
          <w:ilvl w:val="0"/>
          <w:numId w:val="2"/>
        </w:numPr>
        <w:rPr>
          <w:rFonts w:cstheme="minorHAnsi"/>
        </w:rPr>
      </w:pPr>
      <w:r w:rsidRPr="0084052D">
        <w:rPr>
          <w:rFonts w:cstheme="minorHAnsi"/>
        </w:rPr>
        <w:t>Performance analysis and optimization (SQL tuning) of Oracle databases (optionally also HANA, MS SQL, Sybase ASE)</w:t>
      </w:r>
    </w:p>
    <w:p w14:paraId="7BFE1359" w14:textId="77777777" w:rsidR="00A8402E" w:rsidRPr="0084052D" w:rsidRDefault="00A8402E" w:rsidP="00A8402E">
      <w:pPr>
        <w:rPr>
          <w:rFonts w:cstheme="minorHAnsi"/>
        </w:rPr>
      </w:pPr>
      <w:r w:rsidRPr="0084052D">
        <w:rPr>
          <w:rFonts w:cstheme="minorHAnsi"/>
        </w:rPr>
        <w:t xml:space="preserve">Off-hour and weekend work might be required for maintenances on productive systems. </w:t>
      </w:r>
    </w:p>
    <w:p w14:paraId="5D3929FA" w14:textId="77777777" w:rsidR="00A8402E" w:rsidRPr="0084052D" w:rsidRDefault="00A8402E" w:rsidP="00A8402E">
      <w:pPr>
        <w:rPr>
          <w:rFonts w:cstheme="minorHAnsi"/>
        </w:rPr>
      </w:pPr>
      <w:r w:rsidRPr="0084052D">
        <w:rPr>
          <w:rFonts w:cstheme="minorHAnsi"/>
        </w:rPr>
        <w:t>On-call duty during go-lives and post go-lives will be required.</w:t>
      </w:r>
    </w:p>
    <w:p w14:paraId="750C4458" w14:textId="77777777" w:rsidR="00A8402E" w:rsidRPr="0084052D" w:rsidRDefault="00A8402E" w:rsidP="00A8402E">
      <w:pPr>
        <w:rPr>
          <w:rFonts w:cstheme="minorHAnsi"/>
        </w:rPr>
      </w:pPr>
      <w:r w:rsidRPr="0084052D">
        <w:rPr>
          <w:rFonts w:cstheme="minorHAnsi"/>
        </w:rPr>
        <w:t>Subsequent or parallel involvement in S/4HANA transformation projects might be possible but cannot be guaranteed.</w:t>
      </w:r>
    </w:p>
    <w:p w14:paraId="72A6CCB7" w14:textId="77777777" w:rsidR="00A8402E" w:rsidRPr="0084052D" w:rsidRDefault="00A8402E" w:rsidP="00A8402E">
      <w:pPr>
        <w:pStyle w:val="Odstavecseseznamem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052D">
        <w:rPr>
          <w:rFonts w:cstheme="minorHAnsi"/>
          <w:b/>
          <w:bCs/>
          <w:sz w:val="28"/>
          <w:szCs w:val="28"/>
        </w:rPr>
        <w:t>Requirements:</w:t>
      </w:r>
    </w:p>
    <w:p w14:paraId="0408864A" w14:textId="77777777" w:rsidR="00A8402E" w:rsidRPr="00950B27" w:rsidRDefault="00A8402E" w:rsidP="00A8402E">
      <w:pPr>
        <w:pStyle w:val="Odstavecseseznamem"/>
        <w:ind w:left="360"/>
        <w:rPr>
          <w:rFonts w:eastAsia="Times New Roman" w:cstheme="minorHAnsi"/>
          <w:u w:val="single"/>
        </w:rPr>
      </w:pPr>
      <w:r w:rsidRPr="00950B27">
        <w:rPr>
          <w:u w:val="single"/>
        </w:rPr>
        <w:t>Strongly desired skills:</w:t>
      </w:r>
    </w:p>
    <w:p w14:paraId="56147775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 w:rsidRPr="0084052D">
        <w:rPr>
          <w:rFonts w:eastAsia="Times New Roman" w:cstheme="minorHAnsi"/>
        </w:rPr>
        <w:t>Education in Information Technology or equivalent working experience</w:t>
      </w:r>
    </w:p>
    <w:p w14:paraId="6A37B4A5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 w:rsidRPr="0084052D">
        <w:rPr>
          <w:rFonts w:eastAsia="Times New Roman" w:cstheme="minorHAnsi"/>
        </w:rPr>
        <w:t xml:space="preserve">Solid and up-to-date experience in integration platforms PI/PO, </w:t>
      </w:r>
      <w:r w:rsidRPr="0084052D">
        <w:rPr>
          <w:rFonts w:cstheme="minorHAnsi"/>
        </w:rPr>
        <w:t xml:space="preserve">SAP Integration Suite in </w:t>
      </w:r>
      <w:r w:rsidRPr="0084052D">
        <w:rPr>
          <w:rFonts w:eastAsia="Times New Roman" w:cstheme="minorHAnsi"/>
        </w:rPr>
        <w:t xml:space="preserve">BTP, </w:t>
      </w:r>
      <w:r>
        <w:rPr>
          <w:rFonts w:eastAsia="Times New Roman" w:cstheme="minorHAnsi"/>
        </w:rPr>
        <w:t xml:space="preserve">SAP </w:t>
      </w:r>
      <w:r w:rsidRPr="0084052D">
        <w:rPr>
          <w:rFonts w:eastAsia="Times New Roman" w:cstheme="minorHAnsi"/>
        </w:rPr>
        <w:t>NetWeaver Gateway</w:t>
      </w:r>
    </w:p>
    <w:p w14:paraId="761A026B" w14:textId="77777777" w:rsidR="00A8402E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 w:rsidRPr="0084052D">
        <w:rPr>
          <w:rFonts w:eastAsia="Times New Roman" w:cstheme="minorHAnsi"/>
        </w:rPr>
        <w:t xml:space="preserve">Good understanding and experience </w:t>
      </w:r>
      <w:r>
        <w:rPr>
          <w:rFonts w:eastAsia="Times New Roman" w:cstheme="minorHAnsi"/>
        </w:rPr>
        <w:t xml:space="preserve">in configuring services in SAP Business Technology Platform including all security aspects. </w:t>
      </w:r>
    </w:p>
    <w:p w14:paraId="5EDBB2F6" w14:textId="77777777" w:rsidR="00A8402E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Familiarity with communication protocols and tools for FTP(S), HTTP(S), RFC </w:t>
      </w:r>
    </w:p>
    <w:p w14:paraId="2D6D7D61" w14:textId="77777777" w:rsidR="00A8402E" w:rsidRPr="00475856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Experience in configuring secure user access and permissions in </w:t>
      </w:r>
      <w:r w:rsidRPr="009E4684">
        <w:rPr>
          <w:rFonts w:eastAsia="Times New Roman" w:cstheme="minorHAnsi"/>
        </w:rPr>
        <w:t>BTP</w:t>
      </w:r>
      <w:r>
        <w:rPr>
          <w:rFonts w:eastAsia="Times New Roman" w:cstheme="minorHAnsi"/>
        </w:rPr>
        <w:t>:</w:t>
      </w:r>
      <w:r w:rsidRPr="009E4684">
        <w:rPr>
          <w:rFonts w:eastAsia="Times New Roman" w:cstheme="minorHAnsi"/>
        </w:rPr>
        <w:t xml:space="preserve"> SAP Cloud Identity Services both for application and platform users</w:t>
      </w:r>
    </w:p>
    <w:p w14:paraId="5C6FCF4C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eastAsia="Times New Roman" w:cstheme="minorHAnsi"/>
        </w:rPr>
      </w:pPr>
      <w:r w:rsidRPr="0084052D">
        <w:rPr>
          <w:rFonts w:eastAsia="Times New Roman" w:cstheme="minorHAnsi"/>
        </w:rPr>
        <w:t xml:space="preserve">Programming </w:t>
      </w:r>
      <w:r>
        <w:rPr>
          <w:rFonts w:eastAsia="Times New Roman" w:cstheme="minorHAnsi"/>
        </w:rPr>
        <w:t xml:space="preserve">of simple scripts </w:t>
      </w:r>
      <w:r w:rsidRPr="0084052D"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t xml:space="preserve">one of </w:t>
      </w:r>
      <w:r w:rsidRPr="0084052D">
        <w:rPr>
          <w:rFonts w:eastAsia="Times New Roman" w:cstheme="minorHAnsi"/>
        </w:rPr>
        <w:t>script languages: Python, PowerShell, Perl</w:t>
      </w:r>
    </w:p>
    <w:p w14:paraId="48708760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cstheme="minorHAnsi"/>
        </w:rPr>
      </w:pPr>
      <w:r w:rsidRPr="0084052D">
        <w:rPr>
          <w:rFonts w:cstheme="minorHAnsi"/>
        </w:rPr>
        <w:t>Solid experience in typical SAP life-cycle operations: installations, system copies, release upgrades, patch implementation, migrations of systems based on SAP NetWeaver 7.4 and 7.5.</w:t>
      </w:r>
    </w:p>
    <w:p w14:paraId="200655E1" w14:textId="77777777" w:rsidR="00A8402E" w:rsidRPr="005B0E68" w:rsidRDefault="00A8402E" w:rsidP="00A8402E">
      <w:pPr>
        <w:pStyle w:val="Odstavecseseznamem"/>
        <w:numPr>
          <w:ilvl w:val="0"/>
          <w:numId w:val="4"/>
        </w:numPr>
        <w:spacing w:line="276" w:lineRule="auto"/>
        <w:rPr>
          <w:rFonts w:eastAsia="Times New Roman" w:cstheme="minorHAnsi"/>
        </w:rPr>
      </w:pPr>
      <w:r w:rsidRPr="0084052D">
        <w:rPr>
          <w:rFonts w:eastAsia="Times New Roman" w:cstheme="minorHAnsi"/>
        </w:rPr>
        <w:t>Very good knowledge of Windows and Linux operating systems</w:t>
      </w:r>
    </w:p>
    <w:p w14:paraId="2E1950B6" w14:textId="77777777" w:rsidR="00A8402E" w:rsidRPr="0084052D" w:rsidRDefault="00A8402E" w:rsidP="00A8402E">
      <w:pPr>
        <w:pStyle w:val="Odstavecseseznamem"/>
        <w:spacing w:line="276" w:lineRule="auto"/>
        <w:rPr>
          <w:rFonts w:eastAsia="Times New Roman" w:cstheme="minorHAnsi"/>
        </w:rPr>
      </w:pPr>
    </w:p>
    <w:p w14:paraId="1C3A23E5" w14:textId="77777777" w:rsidR="00A8402E" w:rsidRPr="0084052D" w:rsidRDefault="00A8402E" w:rsidP="00A8402E">
      <w:pPr>
        <w:ind w:firstLine="360"/>
      </w:pPr>
      <w:r w:rsidRPr="004F4D0F">
        <w:rPr>
          <w:u w:val="single"/>
        </w:rPr>
        <w:lastRenderedPageBreak/>
        <w:t>Optional skills</w:t>
      </w:r>
      <w:r w:rsidRPr="0084052D">
        <w:t xml:space="preserve"> (not to be considered as alternative skills):</w:t>
      </w:r>
    </w:p>
    <w:p w14:paraId="7D7FD07E" w14:textId="77777777" w:rsidR="00A8402E" w:rsidRPr="0030546E" w:rsidRDefault="00A8402E" w:rsidP="00A8402E">
      <w:pPr>
        <w:pStyle w:val="Odstavecseseznamem"/>
        <w:numPr>
          <w:ilvl w:val="0"/>
          <w:numId w:val="3"/>
        </w:numPr>
        <w:spacing w:line="276" w:lineRule="auto"/>
        <w:rPr>
          <w:rFonts w:eastAsia="Times New Roman" w:cstheme="minorHAnsi"/>
        </w:rPr>
      </w:pPr>
      <w:r w:rsidRPr="0084052D">
        <w:rPr>
          <w:rFonts w:eastAsia="Times New Roman" w:cstheme="minorHAnsi"/>
        </w:rPr>
        <w:t>Good experience in administration of Oracle databases on Windows or Linux</w:t>
      </w:r>
    </w:p>
    <w:p w14:paraId="2B6E7CD8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cstheme="minorHAnsi"/>
        </w:rPr>
      </w:pPr>
      <w:r w:rsidRPr="0084052D">
        <w:rPr>
          <w:rFonts w:eastAsia="Times New Roman" w:cstheme="minorHAnsi"/>
        </w:rPr>
        <w:t xml:space="preserve">Experience in performance analysis, tuning and troubleshooting of </w:t>
      </w:r>
      <w:r w:rsidRPr="0084052D">
        <w:rPr>
          <w:rFonts w:cstheme="minorHAnsi"/>
        </w:rPr>
        <w:t>SAP ERP (ABAP), SAP Portal (Java), Oracle DB on Windows and Linux, (optionally HANA DB, Sybase ASE and MSSQL DBs</w:t>
      </w:r>
    </w:p>
    <w:p w14:paraId="48B822BD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rPr>
          <w:rFonts w:eastAsia="Times New Roman"/>
        </w:rPr>
      </w:pPr>
      <w:r w:rsidRPr="0084052D">
        <w:rPr>
          <w:rFonts w:eastAsia="Times New Roman"/>
        </w:rPr>
        <w:t xml:space="preserve">Familiarity with SAP ASE, </w:t>
      </w:r>
      <w:proofErr w:type="spellStart"/>
      <w:r w:rsidRPr="0084052D">
        <w:rPr>
          <w:rFonts w:eastAsia="Times New Roman"/>
        </w:rPr>
        <w:t>SAPiQ</w:t>
      </w:r>
      <w:proofErr w:type="spellEnd"/>
      <w:r w:rsidRPr="0084052D">
        <w:rPr>
          <w:rFonts w:eastAsia="Times New Roman"/>
        </w:rPr>
        <w:t xml:space="preserve">, </w:t>
      </w:r>
      <w:proofErr w:type="spellStart"/>
      <w:r w:rsidRPr="0084052D">
        <w:rPr>
          <w:rFonts w:eastAsia="Times New Roman"/>
        </w:rPr>
        <w:t>PostGRESQL</w:t>
      </w:r>
      <w:proofErr w:type="spellEnd"/>
      <w:r w:rsidRPr="0084052D">
        <w:rPr>
          <w:rFonts w:eastAsia="Times New Roman"/>
        </w:rPr>
        <w:t xml:space="preserve"> Databases on Windows and L</w:t>
      </w:r>
      <w:r>
        <w:rPr>
          <w:rFonts w:eastAsia="Times New Roman"/>
        </w:rPr>
        <w:t>i</w:t>
      </w:r>
      <w:r w:rsidRPr="0084052D">
        <w:rPr>
          <w:rFonts w:eastAsia="Times New Roman"/>
        </w:rPr>
        <w:t>nux (RHEL) Server</w:t>
      </w:r>
    </w:p>
    <w:p w14:paraId="5B19964F" w14:textId="77777777" w:rsidR="00A8402E" w:rsidRPr="0084052D" w:rsidRDefault="00A8402E" w:rsidP="00A8402E">
      <w:pPr>
        <w:pStyle w:val="Odstavecseseznamem"/>
        <w:numPr>
          <w:ilvl w:val="0"/>
          <w:numId w:val="3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Familiarity with Azure storage technologies</w:t>
      </w:r>
    </w:p>
    <w:p w14:paraId="7FA832E1" w14:textId="77777777" w:rsidR="00A8402E" w:rsidRPr="0084052D" w:rsidRDefault="00A8402E" w:rsidP="00A8402E">
      <w:pPr>
        <w:pStyle w:val="Odstavecseseznamem"/>
      </w:pPr>
    </w:p>
    <w:p w14:paraId="72B4EE4D" w14:textId="77777777" w:rsidR="00A8402E" w:rsidRPr="0084052D" w:rsidRDefault="00A8402E" w:rsidP="00A8402E">
      <w:pPr>
        <w:ind w:firstLine="360"/>
      </w:pPr>
      <w:r w:rsidRPr="0084052D">
        <w:t>Besides the above:</w:t>
      </w:r>
    </w:p>
    <w:p w14:paraId="2226F6E3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Good communication and training skills</w:t>
      </w:r>
    </w:p>
    <w:p w14:paraId="4BDA2021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 xml:space="preserve">Creation of good documentation </w:t>
      </w:r>
    </w:p>
    <w:p w14:paraId="0A0F7EA3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 xml:space="preserve">Focus on sustainable solutions </w:t>
      </w:r>
    </w:p>
    <w:p w14:paraId="0F79F53B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Self-driven, able plan own work and cooperate/coordinate with other team members and activities.</w:t>
      </w:r>
    </w:p>
    <w:p w14:paraId="54C18CE2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rPr>
          <w:rFonts w:eastAsia="Times New Roman"/>
        </w:rPr>
      </w:pPr>
      <w:r w:rsidRPr="0084052D">
        <w:rPr>
          <w:rFonts w:eastAsia="Times New Roman"/>
        </w:rPr>
        <w:t>Ability to deal with overlapping tasks, priority setting and problem-solving skills</w:t>
      </w:r>
    </w:p>
    <w:p w14:paraId="204699A3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 xml:space="preserve">Good English </w:t>
      </w:r>
    </w:p>
    <w:p w14:paraId="4F80CC65" w14:textId="77777777" w:rsidR="00A8402E" w:rsidRPr="0084052D" w:rsidRDefault="00A8402E" w:rsidP="00A8402E">
      <w:pPr>
        <w:pStyle w:val="Odstavecseseznamem"/>
        <w:spacing w:line="276" w:lineRule="auto"/>
        <w:rPr>
          <w:rFonts w:eastAsia="Times New Roman"/>
        </w:rPr>
      </w:pPr>
    </w:p>
    <w:p w14:paraId="1B2E11CA" w14:textId="77777777" w:rsidR="00A8402E" w:rsidRPr="0084052D" w:rsidRDefault="00A8402E" w:rsidP="00A8402E">
      <w:pPr>
        <w:pStyle w:val="Odstavecseseznamem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052D">
        <w:rPr>
          <w:rFonts w:cstheme="minorHAnsi"/>
          <w:b/>
          <w:bCs/>
          <w:sz w:val="28"/>
          <w:szCs w:val="28"/>
        </w:rPr>
        <w:t>Benefits:</w:t>
      </w:r>
    </w:p>
    <w:p w14:paraId="516D36B7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Collaboration with team of SAP Basis experts (multinational team)</w:t>
      </w:r>
    </w:p>
    <w:p w14:paraId="65D8FD7E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Gain further experience in new cloud technologies</w:t>
      </w:r>
    </w:p>
    <w:p w14:paraId="5081C402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 xml:space="preserve">Dedicate S-user at SAP Marketplace with access to SAP Learning HUB </w:t>
      </w:r>
      <w:proofErr w:type="spellStart"/>
      <w:r w:rsidRPr="0084052D">
        <w:rPr>
          <w:rFonts w:eastAsia="Times New Roman"/>
        </w:rPr>
        <w:t>Enterprice</w:t>
      </w:r>
      <w:proofErr w:type="spellEnd"/>
      <w:r w:rsidRPr="0084052D">
        <w:rPr>
          <w:rFonts w:eastAsia="Times New Roman"/>
        </w:rPr>
        <w:t xml:space="preserve"> Edition and SAP Enterprise Support Value Maps</w:t>
      </w:r>
    </w:p>
    <w:p w14:paraId="1D495686" w14:textId="77777777" w:rsidR="00A8402E" w:rsidRPr="0084052D" w:rsidRDefault="00A8402E" w:rsidP="00A8402E">
      <w:pPr>
        <w:pStyle w:val="Odstavecseseznamem"/>
        <w:numPr>
          <w:ilvl w:val="0"/>
          <w:numId w:val="5"/>
        </w:numPr>
        <w:spacing w:line="276" w:lineRule="auto"/>
        <w:rPr>
          <w:rFonts w:eastAsia="Times New Roman"/>
        </w:rPr>
      </w:pPr>
      <w:r w:rsidRPr="0084052D">
        <w:rPr>
          <w:rFonts w:eastAsia="Times New Roman"/>
        </w:rPr>
        <w:t>Flexible working times</w:t>
      </w:r>
    </w:p>
    <w:p w14:paraId="105E47D1" w14:textId="77777777" w:rsidR="00A8402E" w:rsidRDefault="00A8402E"/>
    <w:sectPr w:rsidR="00A84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B6D"/>
    <w:multiLevelType w:val="hybridMultilevel"/>
    <w:tmpl w:val="27B2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22CD5"/>
    <w:multiLevelType w:val="hybridMultilevel"/>
    <w:tmpl w:val="206C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28FF"/>
    <w:multiLevelType w:val="hybridMultilevel"/>
    <w:tmpl w:val="DD1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866"/>
    <w:multiLevelType w:val="hybridMultilevel"/>
    <w:tmpl w:val="AEC67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161"/>
    <w:multiLevelType w:val="hybridMultilevel"/>
    <w:tmpl w:val="1350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31D5C"/>
    <w:multiLevelType w:val="hybridMultilevel"/>
    <w:tmpl w:val="41D61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2E"/>
    <w:rsid w:val="00A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9812"/>
  <w15:chartTrackingRefBased/>
  <w15:docId w15:val="{21D0FF57-2D09-409E-B319-CFB270FE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402E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2987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Zvoníček Josef</dc:creator>
  <cp:keywords/>
  <dc:description/>
  <cp:lastModifiedBy>Zvoníček Josef</cp:lastModifiedBy>
  <cp:revision>1</cp:revision>
  <dcterms:created xsi:type="dcterms:W3CDTF">2023-09-13T11:26:00Z</dcterms:created>
  <dcterms:modified xsi:type="dcterms:W3CDTF">2023-09-13T11:27:00Z</dcterms:modified>
</cp:coreProperties>
</file>