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4935C" w14:textId="753436A1" w:rsidR="00741844" w:rsidRPr="00E22234" w:rsidRDefault="00111A87" w:rsidP="004072F8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React.js</w:t>
      </w:r>
      <w:r w:rsidR="00683972">
        <w:rPr>
          <w:rFonts w:asciiTheme="minorHAnsi" w:hAnsiTheme="minorHAnsi"/>
          <w:color w:val="auto"/>
        </w:rPr>
        <w:t xml:space="preserve"> + Redux</w:t>
      </w:r>
      <w:r w:rsidR="001C0A0B">
        <w:rPr>
          <w:rFonts w:asciiTheme="minorHAnsi" w:hAnsiTheme="minorHAnsi"/>
          <w:color w:val="auto"/>
        </w:rPr>
        <w:t xml:space="preserve"> </w:t>
      </w:r>
      <w:r w:rsidR="00741844" w:rsidRPr="00E22234">
        <w:rPr>
          <w:rFonts w:asciiTheme="minorHAnsi" w:hAnsiTheme="minorHAnsi"/>
          <w:color w:val="auto"/>
        </w:rPr>
        <w:t>Training</w:t>
      </w:r>
    </w:p>
    <w:p w14:paraId="4EF8FA47" w14:textId="77777777" w:rsidR="00741844" w:rsidRPr="00E22234" w:rsidRDefault="00741844" w:rsidP="00741844"/>
    <w:p w14:paraId="524A9909" w14:textId="55A9DE7C" w:rsidR="005B2D40" w:rsidRDefault="00256F9C" w:rsidP="005B2D40">
      <w:r>
        <w:t>Software Requirements</w:t>
      </w:r>
    </w:p>
    <w:p w14:paraId="14532B1E" w14:textId="77777777" w:rsidR="00256F9C" w:rsidRDefault="00256F9C" w:rsidP="005B2D40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526"/>
        <w:gridCol w:w="6804"/>
      </w:tblGrid>
      <w:tr w:rsidR="009F53B3" w:rsidRPr="00E22234" w14:paraId="1B0A8780" w14:textId="77777777" w:rsidTr="009F53B3">
        <w:tc>
          <w:tcPr>
            <w:tcW w:w="1526" w:type="dxa"/>
          </w:tcPr>
          <w:p w14:paraId="1717A910" w14:textId="29192146" w:rsidR="00256F9C" w:rsidRPr="00E22234" w:rsidRDefault="009F53B3" w:rsidP="005F34E6">
            <w:r>
              <w:t>Software</w:t>
            </w:r>
          </w:p>
        </w:tc>
        <w:tc>
          <w:tcPr>
            <w:tcW w:w="6804" w:type="dxa"/>
          </w:tcPr>
          <w:p w14:paraId="01BD89AE" w14:textId="77777777" w:rsidR="00256F9C" w:rsidRPr="00E22234" w:rsidRDefault="00256F9C" w:rsidP="005F34E6">
            <w:pPr>
              <w:pStyle w:val="ListParagraph"/>
              <w:numPr>
                <w:ilvl w:val="0"/>
                <w:numId w:val="1"/>
              </w:numPr>
            </w:pPr>
            <w:r w:rsidRPr="00E22234">
              <w:t xml:space="preserve">Install NodeJS </w:t>
            </w:r>
            <w:r>
              <w:t xml:space="preserve">6.x LTS </w:t>
            </w:r>
            <w:r w:rsidRPr="00E22234">
              <w:t xml:space="preserve">from </w:t>
            </w:r>
            <w:hyperlink r:id="rId7" w:history="1">
              <w:r w:rsidRPr="00E22234">
                <w:rPr>
                  <w:rStyle w:val="Hyperlink"/>
                </w:rPr>
                <w:t>https://nodejs.org/en/download/</w:t>
              </w:r>
            </w:hyperlink>
          </w:p>
          <w:p w14:paraId="5F579AE5" w14:textId="77777777" w:rsidR="00256F9C" w:rsidRDefault="00256F9C" w:rsidP="005F34E6">
            <w:pPr>
              <w:pStyle w:val="ListParagraph"/>
              <w:numPr>
                <w:ilvl w:val="0"/>
                <w:numId w:val="1"/>
              </w:numPr>
            </w:pPr>
            <w:r w:rsidRPr="00E22234">
              <w:t>Google Chrome</w:t>
            </w:r>
            <w:r>
              <w:t xml:space="preserve"> Version 55 or later</w:t>
            </w:r>
          </w:p>
          <w:p w14:paraId="3EDE365C" w14:textId="77777777" w:rsidR="00256F9C" w:rsidRDefault="00256F9C" w:rsidP="005F34E6">
            <w:pPr>
              <w:pStyle w:val="ListParagraph"/>
              <w:numPr>
                <w:ilvl w:val="0"/>
                <w:numId w:val="1"/>
              </w:numPr>
            </w:pPr>
            <w:r>
              <w:t xml:space="preserve">Git  (install from </w:t>
            </w:r>
            <w:hyperlink r:id="rId8" w:history="1">
              <w:r w:rsidRPr="00023E5B">
                <w:rPr>
                  <w:rStyle w:val="Hyperlink"/>
                </w:rPr>
                <w:t>https://git-scm.com/)</w:t>
              </w:r>
            </w:hyperlink>
          </w:p>
          <w:p w14:paraId="6DD838DE" w14:textId="3E727586" w:rsidR="00256F9C" w:rsidRPr="00E22234" w:rsidRDefault="00256F9C" w:rsidP="00256F9C">
            <w:pPr>
              <w:pStyle w:val="ListParagraph"/>
              <w:numPr>
                <w:ilvl w:val="0"/>
                <w:numId w:val="1"/>
              </w:numPr>
            </w:pPr>
            <w:r>
              <w:t xml:space="preserve">Visual Studio Code </w:t>
            </w:r>
            <w:hyperlink r:id="rId9" w:history="1">
              <w:r w:rsidRPr="00832420">
                <w:rPr>
                  <w:rStyle w:val="Hyperlink"/>
                </w:rPr>
                <w:t>https://code.visualstudio.com/</w:t>
              </w:r>
            </w:hyperlink>
          </w:p>
        </w:tc>
      </w:tr>
    </w:tbl>
    <w:p w14:paraId="093B670C" w14:textId="77777777" w:rsidR="00377D20" w:rsidRDefault="00377D20" w:rsidP="005B2D40"/>
    <w:p w14:paraId="46ECDA80" w14:textId="4830CA3B" w:rsidR="00377D20" w:rsidRDefault="00377D20" w:rsidP="005B2D40">
      <w:r>
        <w:t>Workshop Starter git repositories: Please make sure that you clone the repositories from below link at the start of the workshop.</w:t>
      </w:r>
    </w:p>
    <w:p w14:paraId="17AAB594" w14:textId="77777777" w:rsidR="00377D20" w:rsidRDefault="00377D20" w:rsidP="005B2D40"/>
    <w:p w14:paraId="1416DA22" w14:textId="6AE034CC" w:rsidR="00377D20" w:rsidRDefault="009D014A" w:rsidP="00377D20">
      <w:pPr>
        <w:pStyle w:val="ListParagraph"/>
        <w:numPr>
          <w:ilvl w:val="0"/>
          <w:numId w:val="31"/>
        </w:numPr>
      </w:pPr>
      <w:hyperlink r:id="rId10" w:history="1">
        <w:r w:rsidR="00377D20" w:rsidRPr="00832420">
          <w:rPr>
            <w:rStyle w:val="Hyperlink"/>
          </w:rPr>
          <w:t>https://github.com/nodesense/react-workshop</w:t>
        </w:r>
      </w:hyperlink>
    </w:p>
    <w:p w14:paraId="5EE757EA" w14:textId="15BAE6A8" w:rsidR="00377D20" w:rsidRDefault="009D014A" w:rsidP="00377D20">
      <w:pPr>
        <w:pStyle w:val="ListParagraph"/>
        <w:numPr>
          <w:ilvl w:val="0"/>
          <w:numId w:val="31"/>
        </w:numPr>
      </w:pPr>
      <w:hyperlink r:id="rId11" w:history="1">
        <w:r w:rsidR="00377D20" w:rsidRPr="00832420">
          <w:rPr>
            <w:rStyle w:val="Hyperlink"/>
          </w:rPr>
          <w:t>https://github.com/nodesense/restful-server</w:t>
        </w:r>
      </w:hyperlink>
    </w:p>
    <w:p w14:paraId="36566647" w14:textId="77777777" w:rsidR="00377D20" w:rsidRDefault="00377D20" w:rsidP="00377D20"/>
    <w:p w14:paraId="67827F1B" w14:textId="77777777" w:rsidR="00256F9C" w:rsidRPr="00E22234" w:rsidRDefault="00256F9C" w:rsidP="005B2D40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3127"/>
        <w:gridCol w:w="5203"/>
      </w:tblGrid>
      <w:tr w:rsidR="00EC665A" w:rsidRPr="00E22234" w14:paraId="03FA3BB4" w14:textId="77777777" w:rsidTr="00742713">
        <w:tc>
          <w:tcPr>
            <w:tcW w:w="8330" w:type="dxa"/>
            <w:gridSpan w:val="2"/>
          </w:tcPr>
          <w:p w14:paraId="5AC64963" w14:textId="254A1630" w:rsidR="00EC665A" w:rsidRPr="00EC665A" w:rsidRDefault="00EC665A" w:rsidP="00EC665A">
            <w:pPr>
              <w:jc w:val="center"/>
              <w:rPr>
                <w:b/>
              </w:rPr>
            </w:pPr>
            <w:r w:rsidRPr="00EC665A">
              <w:rPr>
                <w:b/>
              </w:rPr>
              <w:t>Pre-requites</w:t>
            </w:r>
            <w:r w:rsidR="00B6666D">
              <w:rPr>
                <w:b/>
              </w:rPr>
              <w:t xml:space="preserve"> for Participants</w:t>
            </w:r>
          </w:p>
        </w:tc>
      </w:tr>
      <w:tr w:rsidR="009C24BA" w:rsidRPr="00E22234" w14:paraId="2B5AB38A" w14:textId="77777777" w:rsidTr="00742713">
        <w:tc>
          <w:tcPr>
            <w:tcW w:w="3127" w:type="dxa"/>
          </w:tcPr>
          <w:p w14:paraId="12C2D631" w14:textId="64AF60CF" w:rsidR="009C24BA" w:rsidRPr="00E22234" w:rsidRDefault="009C24BA" w:rsidP="00AB1150">
            <w:r>
              <w:t>IDE</w:t>
            </w:r>
          </w:p>
        </w:tc>
        <w:tc>
          <w:tcPr>
            <w:tcW w:w="5203" w:type="dxa"/>
          </w:tcPr>
          <w:p w14:paraId="579FDFD4" w14:textId="2E9BF557" w:rsidR="009C24BA" w:rsidRPr="00E22234" w:rsidRDefault="00E9102E" w:rsidP="00111A87">
            <w:r>
              <w:t>Visual Studio Code</w:t>
            </w:r>
          </w:p>
        </w:tc>
      </w:tr>
      <w:tr w:rsidR="00EC665A" w:rsidRPr="009F53B3" w14:paraId="706A571E" w14:textId="77777777" w:rsidTr="00742713">
        <w:tc>
          <w:tcPr>
            <w:tcW w:w="3127" w:type="dxa"/>
          </w:tcPr>
          <w:p w14:paraId="2A119B6C" w14:textId="451573D1" w:rsidR="00EC665A" w:rsidRPr="009F53B3" w:rsidRDefault="00E1573F" w:rsidP="00AB1150">
            <w:pPr>
              <w:rPr>
                <w:b/>
              </w:rPr>
            </w:pPr>
            <w:r w:rsidRPr="009F53B3">
              <w:rPr>
                <w:b/>
              </w:rPr>
              <w:t xml:space="preserve">Developer </w:t>
            </w:r>
            <w:r w:rsidR="00EC665A" w:rsidRPr="009F53B3">
              <w:rPr>
                <w:b/>
              </w:rPr>
              <w:t>Skill</w:t>
            </w:r>
          </w:p>
        </w:tc>
        <w:tc>
          <w:tcPr>
            <w:tcW w:w="5203" w:type="dxa"/>
          </w:tcPr>
          <w:p w14:paraId="00845981" w14:textId="4F87D592" w:rsidR="001C3D53" w:rsidRPr="009F53B3" w:rsidRDefault="009F53B3" w:rsidP="009F53B3">
            <w:pPr>
              <w:rPr>
                <w:b/>
              </w:rPr>
            </w:pPr>
            <w:r w:rsidRPr="009F53B3">
              <w:rPr>
                <w:b/>
              </w:rPr>
              <w:t xml:space="preserve">Good understanding of JavaScript, HTML, </w:t>
            </w:r>
            <w:r w:rsidR="00CC13CE" w:rsidRPr="009F53B3">
              <w:rPr>
                <w:b/>
              </w:rPr>
              <w:t>Web Technologies</w:t>
            </w:r>
            <w:r w:rsidR="005B068A" w:rsidRPr="009F53B3">
              <w:rPr>
                <w:b/>
              </w:rPr>
              <w:t>, Basic knowledge on ES6 is preferred</w:t>
            </w:r>
          </w:p>
        </w:tc>
      </w:tr>
      <w:tr w:rsidR="00C516C4" w:rsidRPr="00E22234" w14:paraId="6DB7C8C1" w14:textId="77777777" w:rsidTr="00742713">
        <w:tc>
          <w:tcPr>
            <w:tcW w:w="3127" w:type="dxa"/>
          </w:tcPr>
          <w:p w14:paraId="1357499D" w14:textId="3E9D7B5D" w:rsidR="00C516C4" w:rsidRDefault="00C516C4" w:rsidP="00AB1150">
            <w:r>
              <w:t>Internet</w:t>
            </w:r>
          </w:p>
        </w:tc>
        <w:tc>
          <w:tcPr>
            <w:tcW w:w="5203" w:type="dxa"/>
          </w:tcPr>
          <w:p w14:paraId="16AFB4CD" w14:textId="0E058B89" w:rsidR="00C516C4" w:rsidRDefault="00C516C4" w:rsidP="007B0FF7">
            <w:r>
              <w:t xml:space="preserve">Course </w:t>
            </w:r>
            <w:r w:rsidR="00E1573F">
              <w:t>need fulltime</w:t>
            </w:r>
            <w:r>
              <w:t xml:space="preserve"> internet connectivity for Developer</w:t>
            </w:r>
            <w:r w:rsidR="005A73A1">
              <w:t xml:space="preserve">s. </w:t>
            </w:r>
            <w:r w:rsidR="006C396B">
              <w:t>Trainer shall use DataCard or Company given WIFI connectivity</w:t>
            </w:r>
          </w:p>
        </w:tc>
      </w:tr>
      <w:tr w:rsidR="007B0FF7" w:rsidRPr="00E22234" w14:paraId="6AFF3638" w14:textId="77777777" w:rsidTr="00742713">
        <w:tc>
          <w:tcPr>
            <w:tcW w:w="3127" w:type="dxa"/>
          </w:tcPr>
          <w:p w14:paraId="3BE0E377" w14:textId="5BCFE865" w:rsidR="007B0FF7" w:rsidRDefault="007B0FF7" w:rsidP="00AB1150">
            <w:r>
              <w:t>Firewall</w:t>
            </w:r>
          </w:p>
        </w:tc>
        <w:tc>
          <w:tcPr>
            <w:tcW w:w="5203" w:type="dxa"/>
          </w:tcPr>
          <w:p w14:paraId="3D8323BF" w14:textId="0EFA21EC" w:rsidR="007B0FF7" w:rsidRDefault="00C24995" w:rsidP="007B0FF7">
            <w:r>
              <w:t>If you have firewall setup, you should enabled npm registry, github website or provide a proxy settings with username/password for installing software modules</w:t>
            </w:r>
          </w:p>
        </w:tc>
      </w:tr>
      <w:tr w:rsidR="00C516C4" w:rsidRPr="00E22234" w14:paraId="23621706" w14:textId="77777777" w:rsidTr="00742713">
        <w:tc>
          <w:tcPr>
            <w:tcW w:w="3127" w:type="dxa"/>
          </w:tcPr>
          <w:p w14:paraId="4D80E16C" w14:textId="0A141C12" w:rsidR="00C516C4" w:rsidRDefault="00A06E85" w:rsidP="00AB1150">
            <w:r>
              <w:t>System</w:t>
            </w:r>
          </w:p>
        </w:tc>
        <w:tc>
          <w:tcPr>
            <w:tcW w:w="5203" w:type="dxa"/>
          </w:tcPr>
          <w:p w14:paraId="5A260CD7" w14:textId="07DD8909" w:rsidR="00B518C6" w:rsidRDefault="00B518C6" w:rsidP="00B518C6">
            <w:r>
              <w:t>Laptop/Desktop PCs with one of the operating system</w:t>
            </w:r>
          </w:p>
          <w:p w14:paraId="62B967D9" w14:textId="02F46CAA" w:rsidR="00B518C6" w:rsidRDefault="00C516C4" w:rsidP="00B518C6">
            <w:pPr>
              <w:pStyle w:val="ListParagraph"/>
              <w:numPr>
                <w:ilvl w:val="0"/>
                <w:numId w:val="5"/>
              </w:numPr>
            </w:pPr>
            <w:r>
              <w:t xml:space="preserve">Windows </w:t>
            </w:r>
            <w:r w:rsidR="00B518C6">
              <w:t xml:space="preserve"> 7.0 or later</w:t>
            </w:r>
          </w:p>
          <w:p w14:paraId="7CDC6DBE" w14:textId="77777777" w:rsidR="00B518C6" w:rsidRDefault="00C516C4" w:rsidP="00B518C6">
            <w:pPr>
              <w:pStyle w:val="ListParagraph"/>
              <w:numPr>
                <w:ilvl w:val="0"/>
                <w:numId w:val="5"/>
              </w:numPr>
            </w:pPr>
            <w:r>
              <w:t>Mac</w:t>
            </w:r>
            <w:r w:rsidR="00B518C6">
              <w:t xml:space="preserve"> OS 110.11 </w:t>
            </w:r>
          </w:p>
          <w:p w14:paraId="6454C6F8" w14:textId="4FE184FD" w:rsidR="00C516C4" w:rsidRDefault="006026C9" w:rsidP="00B518C6">
            <w:pPr>
              <w:pStyle w:val="ListParagraph"/>
              <w:numPr>
                <w:ilvl w:val="0"/>
                <w:numId w:val="5"/>
              </w:numPr>
            </w:pPr>
            <w:r>
              <w:t>Ubuntu Linux</w:t>
            </w:r>
            <w:r w:rsidR="00196E80">
              <w:t xml:space="preserve"> Desktop</w:t>
            </w:r>
            <w:r w:rsidR="00C516C4">
              <w:t xml:space="preserve"> </w:t>
            </w:r>
            <w:r w:rsidR="00B518C6">
              <w:t>15.10 or later</w:t>
            </w:r>
          </w:p>
        </w:tc>
      </w:tr>
      <w:tr w:rsidR="007B0FF7" w:rsidRPr="00E22234" w14:paraId="64D6A9D6" w14:textId="77777777" w:rsidTr="00742713">
        <w:tc>
          <w:tcPr>
            <w:tcW w:w="3127" w:type="dxa"/>
          </w:tcPr>
          <w:p w14:paraId="13AD81EB" w14:textId="4A5932AE" w:rsidR="007B0FF7" w:rsidRDefault="007B0FF7" w:rsidP="007B0FF7">
            <w:r>
              <w:t>Administrator Account</w:t>
            </w:r>
          </w:p>
        </w:tc>
        <w:tc>
          <w:tcPr>
            <w:tcW w:w="5203" w:type="dxa"/>
          </w:tcPr>
          <w:p w14:paraId="025DD590" w14:textId="098BC677" w:rsidR="007B0FF7" w:rsidRDefault="007B0FF7" w:rsidP="00A242C5">
            <w:r>
              <w:t xml:space="preserve">All the systems must have Administrator </w:t>
            </w:r>
            <w:r w:rsidR="00A242C5">
              <w:t>privileges for developers attending training</w:t>
            </w:r>
            <w:r w:rsidR="009662C6">
              <w:t>.</w:t>
            </w:r>
          </w:p>
        </w:tc>
      </w:tr>
    </w:tbl>
    <w:p w14:paraId="37A5EC43" w14:textId="77777777" w:rsidR="009E558D" w:rsidRDefault="009E558D" w:rsidP="009606C0"/>
    <w:p w14:paraId="7C453335" w14:textId="13E59E02" w:rsidR="00C06312" w:rsidRDefault="00256F9C" w:rsidP="009606C0">
      <w:r>
        <w:t xml:space="preserve"> </w:t>
      </w:r>
      <w:r w:rsidR="00C92EB7">
        <w:t xml:space="preserve"> </w:t>
      </w:r>
    </w:p>
    <w:p w14:paraId="05CA6CD9" w14:textId="77777777" w:rsidR="00C06312" w:rsidRPr="00E22234" w:rsidRDefault="00C06312" w:rsidP="009606C0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951"/>
        <w:gridCol w:w="6379"/>
      </w:tblGrid>
      <w:tr w:rsidR="00907D9A" w:rsidRPr="00E22234" w14:paraId="064B1A8F" w14:textId="77777777" w:rsidTr="00E841AE">
        <w:tc>
          <w:tcPr>
            <w:tcW w:w="8330" w:type="dxa"/>
            <w:gridSpan w:val="2"/>
          </w:tcPr>
          <w:p w14:paraId="2DF760D8" w14:textId="08AF317D" w:rsidR="00907D9A" w:rsidRPr="00E22234" w:rsidRDefault="00907D9A" w:rsidP="008258E0">
            <w:pPr>
              <w:jc w:val="center"/>
              <w:rPr>
                <w:b/>
              </w:rPr>
            </w:pPr>
            <w:r w:rsidRPr="00E22234">
              <w:rPr>
                <w:b/>
              </w:rPr>
              <w:t>Day 1</w:t>
            </w:r>
          </w:p>
        </w:tc>
      </w:tr>
      <w:tr w:rsidR="008A760A" w:rsidRPr="00E22234" w14:paraId="61C2DB30" w14:textId="77777777" w:rsidTr="00E841AE">
        <w:tc>
          <w:tcPr>
            <w:tcW w:w="1951" w:type="dxa"/>
          </w:tcPr>
          <w:p w14:paraId="2D8F6503" w14:textId="77777777" w:rsidR="009606C0" w:rsidRPr="00E22234" w:rsidRDefault="009606C0" w:rsidP="00AB1150">
            <w:r w:rsidRPr="00E22234">
              <w:t>Topic</w:t>
            </w:r>
          </w:p>
        </w:tc>
        <w:tc>
          <w:tcPr>
            <w:tcW w:w="6379" w:type="dxa"/>
          </w:tcPr>
          <w:p w14:paraId="7122DE9B" w14:textId="77777777" w:rsidR="009606C0" w:rsidRPr="00E22234" w:rsidRDefault="009606C0" w:rsidP="00AB1150"/>
        </w:tc>
      </w:tr>
      <w:tr w:rsidR="008A760A" w:rsidRPr="00E22234" w14:paraId="2E3F9893" w14:textId="77777777" w:rsidTr="00E841AE">
        <w:tc>
          <w:tcPr>
            <w:tcW w:w="1951" w:type="dxa"/>
          </w:tcPr>
          <w:p w14:paraId="28493490" w14:textId="77777777" w:rsidR="009606C0" w:rsidRDefault="009606C0" w:rsidP="00DE608E">
            <w:r w:rsidRPr="00E22234">
              <w:t>Introduction</w:t>
            </w:r>
          </w:p>
          <w:p w14:paraId="1B724D22" w14:textId="77777777" w:rsidR="00B574B8" w:rsidRDefault="00B574B8" w:rsidP="00DE608E"/>
          <w:p w14:paraId="70A85FD0" w14:textId="25026E97" w:rsidR="00B574B8" w:rsidRPr="00E22234" w:rsidRDefault="00404254" w:rsidP="00DE608E">
            <w:r>
              <w:t xml:space="preserve">15 </w:t>
            </w:r>
            <w:r w:rsidR="00B574B8">
              <w:t xml:space="preserve"> Minutes</w:t>
            </w:r>
          </w:p>
        </w:tc>
        <w:tc>
          <w:tcPr>
            <w:tcW w:w="6379" w:type="dxa"/>
          </w:tcPr>
          <w:p w14:paraId="09C7EA60" w14:textId="55770804" w:rsidR="009E1CF8" w:rsidRDefault="009E1CF8" w:rsidP="00AB1150">
            <w:r w:rsidRPr="00E22234">
              <w:t>Course Objective</w:t>
            </w:r>
          </w:p>
          <w:p w14:paraId="180482B8" w14:textId="77777777" w:rsidR="00BE53AB" w:rsidRPr="00E22234" w:rsidRDefault="00BE53AB" w:rsidP="00AB1150"/>
          <w:p w14:paraId="28E549DF" w14:textId="7143BF13" w:rsidR="009606C0" w:rsidRPr="00E22234" w:rsidRDefault="009606C0" w:rsidP="00AB1150">
            <w:r w:rsidRPr="00E22234">
              <w:t>Single Page Application</w:t>
            </w:r>
            <w:r w:rsidR="00B574B8">
              <w:t xml:space="preserve"> Introduction</w:t>
            </w:r>
          </w:p>
          <w:p w14:paraId="7F4FAA27" w14:textId="2BA9A25B" w:rsidR="000944C1" w:rsidRPr="00E22234" w:rsidRDefault="003F5786" w:rsidP="000944C1">
            <w:r>
              <w:t>ReactJS</w:t>
            </w:r>
            <w:r w:rsidRPr="00E22234">
              <w:t xml:space="preserve"> Introduction</w:t>
            </w:r>
          </w:p>
        </w:tc>
      </w:tr>
      <w:tr w:rsidR="00F723B1" w:rsidRPr="00E22234" w14:paraId="13B65008" w14:textId="77777777" w:rsidTr="00E841AE">
        <w:tc>
          <w:tcPr>
            <w:tcW w:w="1951" w:type="dxa"/>
          </w:tcPr>
          <w:p w14:paraId="05480441" w14:textId="77777777" w:rsidR="00F723B1" w:rsidRDefault="00B574B8" w:rsidP="00B574B8">
            <w:r>
              <w:t>React Tool chain Setup</w:t>
            </w:r>
          </w:p>
          <w:p w14:paraId="36D7DD99" w14:textId="77777777" w:rsidR="00B574B8" w:rsidRDefault="00B574B8" w:rsidP="00B574B8"/>
          <w:p w14:paraId="3BE79989" w14:textId="74667769" w:rsidR="00B574B8" w:rsidRPr="00E22234" w:rsidRDefault="003D2D79" w:rsidP="00B1335D">
            <w:r>
              <w:t>(</w:t>
            </w:r>
            <w:r w:rsidR="00B1335D">
              <w:t>30</w:t>
            </w:r>
            <w:r>
              <w:t xml:space="preserve"> minutes)</w:t>
            </w:r>
          </w:p>
        </w:tc>
        <w:tc>
          <w:tcPr>
            <w:tcW w:w="6379" w:type="dxa"/>
          </w:tcPr>
          <w:p w14:paraId="25FCF4FF" w14:textId="77777777" w:rsidR="00F723B1" w:rsidRDefault="00F723B1" w:rsidP="00F723B1">
            <w:r>
              <w:lastRenderedPageBreak/>
              <w:t>Node.js</w:t>
            </w:r>
          </w:p>
          <w:p w14:paraId="4A682F0B" w14:textId="77777777" w:rsidR="003D2D79" w:rsidRDefault="003D2D79" w:rsidP="00F723B1">
            <w:r>
              <w:t>NPM</w:t>
            </w:r>
          </w:p>
          <w:p w14:paraId="737752EA" w14:textId="0A02F28C" w:rsidR="00CB27F4" w:rsidRDefault="00CB27F4" w:rsidP="00F723B1">
            <w:r>
              <w:lastRenderedPageBreak/>
              <w:t>Babel Cli for ES6 + to ES5</w:t>
            </w:r>
          </w:p>
          <w:p w14:paraId="19E19F47" w14:textId="77777777" w:rsidR="003D2D79" w:rsidRDefault="003D2D79" w:rsidP="00F723B1">
            <w:r>
              <w:t>Webpack</w:t>
            </w:r>
          </w:p>
          <w:p w14:paraId="0BF61A7F" w14:textId="3220E3D5" w:rsidR="00CB27F4" w:rsidRDefault="003D2D79" w:rsidP="00F723B1">
            <w:r>
              <w:t>WebPack Dev Server configuration</w:t>
            </w:r>
          </w:p>
          <w:p w14:paraId="76561AE8" w14:textId="77777777" w:rsidR="003D2D79" w:rsidRDefault="003D2D79" w:rsidP="00F723B1">
            <w:r>
              <w:t>Setup Debug Map Files</w:t>
            </w:r>
          </w:p>
          <w:p w14:paraId="52B07194" w14:textId="06D79746" w:rsidR="00F723B1" w:rsidRDefault="00F723B1" w:rsidP="00051950"/>
          <w:p w14:paraId="4F7747DA" w14:textId="1381D3A7" w:rsidR="00F723B1" w:rsidRDefault="00F723B1" w:rsidP="00F723B1">
            <w:r>
              <w:t>Visual Studio Code</w:t>
            </w:r>
          </w:p>
          <w:p w14:paraId="3EF9E440" w14:textId="17D30AB6" w:rsidR="005B2E36" w:rsidRPr="00E22234" w:rsidRDefault="000944C1" w:rsidP="00F723B1">
            <w:r>
              <w:t>Debugger for Chrome</w:t>
            </w:r>
            <w:r w:rsidR="007B380F">
              <w:t xml:space="preserve"> for Debugging </w:t>
            </w:r>
            <w:r w:rsidR="00F723B1">
              <w:t>with Visual Studio Code</w:t>
            </w:r>
          </w:p>
        </w:tc>
      </w:tr>
      <w:tr w:rsidR="00433CBE" w:rsidRPr="00E22234" w14:paraId="73F021F6" w14:textId="77777777" w:rsidTr="00E841AE">
        <w:tc>
          <w:tcPr>
            <w:tcW w:w="1951" w:type="dxa"/>
          </w:tcPr>
          <w:p w14:paraId="433E77E3" w14:textId="77777777" w:rsidR="00433CBE" w:rsidRDefault="00433CBE" w:rsidP="00AB1150">
            <w:r>
              <w:lastRenderedPageBreak/>
              <w:t>E</w:t>
            </w:r>
            <w:r w:rsidR="00330C8C">
              <w:t>CMA 2015</w:t>
            </w:r>
            <w:r w:rsidR="003D23B9">
              <w:t>/E</w:t>
            </w:r>
            <w:r>
              <w:t>S6</w:t>
            </w:r>
          </w:p>
          <w:p w14:paraId="4E8A1016" w14:textId="77777777" w:rsidR="00F55007" w:rsidRDefault="00F55007" w:rsidP="00AB1150"/>
          <w:p w14:paraId="5F402F10" w14:textId="34019C63" w:rsidR="00F55007" w:rsidRDefault="00F55007" w:rsidP="00404254">
            <w:r>
              <w:t>(</w:t>
            </w:r>
            <w:r w:rsidR="00404254">
              <w:t>60</w:t>
            </w:r>
            <w:r>
              <w:t xml:space="preserve"> minutes)</w:t>
            </w:r>
          </w:p>
        </w:tc>
        <w:tc>
          <w:tcPr>
            <w:tcW w:w="6379" w:type="dxa"/>
          </w:tcPr>
          <w:p w14:paraId="189BBD30" w14:textId="220A11F8" w:rsidR="00433CBE" w:rsidRDefault="00433CBE" w:rsidP="00433CBE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33CBE">
              <w:t xml:space="preserve">Introduction to </w:t>
            </w:r>
            <w:r w:rsidR="005B0B2C">
              <w:t>ES6, Features</w:t>
            </w:r>
          </w:p>
          <w:p w14:paraId="072AB31B" w14:textId="1F666EA5" w:rsidR="00822351" w:rsidRDefault="00822351" w:rsidP="00433CBE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 xml:space="preserve">Template </w:t>
            </w:r>
            <w:r w:rsidR="00754E05">
              <w:t>Literals</w:t>
            </w:r>
          </w:p>
          <w:p w14:paraId="3A5A29E2" w14:textId="2C5CBAC6" w:rsidR="00051660" w:rsidRDefault="00051660" w:rsidP="00433CBE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Block Scope,</w:t>
            </w:r>
            <w:r w:rsidR="008936FC">
              <w:t xml:space="preserve"> </w:t>
            </w:r>
            <w:r w:rsidR="005B0B2C">
              <w:t xml:space="preserve">Let, </w:t>
            </w:r>
            <w:r w:rsidR="008936FC">
              <w:t>Constant, Variables</w:t>
            </w:r>
          </w:p>
          <w:p w14:paraId="1034167E" w14:textId="0F6FE88F" w:rsidR="003C013C" w:rsidRDefault="003C013C" w:rsidP="00433CBE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Rest, Spread, Deconstruct</w:t>
            </w:r>
          </w:p>
          <w:p w14:paraId="29B58A9E" w14:textId="1B87A70A" w:rsidR="00433CBE" w:rsidRDefault="005B0B2C" w:rsidP="00433CBE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ES6</w:t>
            </w:r>
            <w:r w:rsidR="00433CBE" w:rsidRPr="00433CBE">
              <w:t xml:space="preserve"> Classes,</w:t>
            </w:r>
            <w:r w:rsidR="00A61638">
              <w:t xml:space="preserve"> Inheritance</w:t>
            </w:r>
          </w:p>
          <w:p w14:paraId="59425A1D" w14:textId="42C3F25C" w:rsidR="00F55007" w:rsidRPr="00433CBE" w:rsidRDefault="00F55007" w:rsidP="00433CBE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Arrow Operator</w:t>
            </w:r>
          </w:p>
          <w:p w14:paraId="2A8BEB41" w14:textId="082FEA2F" w:rsidR="00A61638" w:rsidRPr="00433CBE" w:rsidRDefault="00EB0B10" w:rsidP="005B0B2C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ES</w:t>
            </w:r>
            <w:r w:rsidR="005B0B2C">
              <w:t>6</w:t>
            </w:r>
            <w:r w:rsidR="00433CBE" w:rsidRPr="00433CBE">
              <w:t xml:space="preserve"> modules</w:t>
            </w:r>
            <w:r w:rsidR="00704573">
              <w:t>, export, import</w:t>
            </w:r>
            <w:r w:rsidR="00B20A1E">
              <w:t>, module level scope</w:t>
            </w:r>
          </w:p>
          <w:p w14:paraId="3C5A6C0E" w14:textId="1B768733" w:rsidR="00567519" w:rsidRDefault="00F55007" w:rsidP="00F5500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ES6 Promise, resolve, catch, then</w:t>
            </w:r>
          </w:p>
        </w:tc>
      </w:tr>
      <w:tr w:rsidR="00474EED" w:rsidRPr="00E22234" w14:paraId="564259D9" w14:textId="77777777" w:rsidTr="00E841AE">
        <w:trPr>
          <w:trHeight w:val="661"/>
        </w:trPr>
        <w:tc>
          <w:tcPr>
            <w:tcW w:w="1951" w:type="dxa"/>
          </w:tcPr>
          <w:p w14:paraId="46D4C9AF" w14:textId="77777777" w:rsidR="00474EED" w:rsidRDefault="00474EED" w:rsidP="00A57E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React Basics &amp; Fundamentals</w:t>
            </w:r>
          </w:p>
          <w:p w14:paraId="6C4A0873" w14:textId="77777777" w:rsidR="00830C0C" w:rsidRDefault="00830C0C" w:rsidP="00A57EA5">
            <w:pPr>
              <w:rPr>
                <w:rFonts w:eastAsia="Times New Roman"/>
              </w:rPr>
            </w:pPr>
          </w:p>
          <w:p w14:paraId="325CEEEB" w14:textId="2451305A" w:rsidR="00830C0C" w:rsidRPr="008663A3" w:rsidRDefault="00404254" w:rsidP="00A57E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 w:rsidR="00830C0C">
              <w:rPr>
                <w:rFonts w:eastAsia="Times New Roman"/>
              </w:rPr>
              <w:t xml:space="preserve"> minutes</w:t>
            </w:r>
          </w:p>
        </w:tc>
        <w:tc>
          <w:tcPr>
            <w:tcW w:w="6379" w:type="dxa"/>
          </w:tcPr>
          <w:p w14:paraId="56E096EF" w14:textId="77777777" w:rsidR="00474EED" w:rsidRDefault="00474EED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Component based Architecture</w:t>
            </w:r>
          </w:p>
          <w:p w14:paraId="2ECCC4BB" w14:textId="77777777" w:rsidR="00474EED" w:rsidRDefault="00474EED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React Data Flow</w:t>
            </w:r>
          </w:p>
          <w:p w14:paraId="00A404DE" w14:textId="77777777" w:rsidR="00075F89" w:rsidRDefault="00075F89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14:paraId="2F5B5E57" w14:textId="77777777" w:rsidR="00075F89" w:rsidRDefault="00075F89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Getting Started with React Application</w:t>
            </w:r>
          </w:p>
          <w:p w14:paraId="324683FD" w14:textId="099A9878" w:rsidR="00075F89" w:rsidRDefault="00075F89" w:rsidP="00075F8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 xml:space="preserve">react, react-dom, prop-types packages </w:t>
            </w:r>
          </w:p>
        </w:tc>
      </w:tr>
      <w:tr w:rsidR="00700C6F" w:rsidRPr="00E22234" w14:paraId="2C642C38" w14:textId="77777777" w:rsidTr="00E841AE">
        <w:tc>
          <w:tcPr>
            <w:tcW w:w="1951" w:type="dxa"/>
          </w:tcPr>
          <w:p w14:paraId="5208A4B5" w14:textId="5F3EF118" w:rsidR="00700C6F" w:rsidRDefault="00700C6F" w:rsidP="00A57E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Virtual DOM</w:t>
            </w:r>
          </w:p>
          <w:p w14:paraId="30A3850D" w14:textId="77777777" w:rsidR="00830C0C" w:rsidRDefault="00830C0C" w:rsidP="00A57EA5">
            <w:pPr>
              <w:rPr>
                <w:rFonts w:eastAsia="Times New Roman"/>
              </w:rPr>
            </w:pPr>
          </w:p>
          <w:p w14:paraId="16FF1B3A" w14:textId="0C3420A3" w:rsidR="00830C0C" w:rsidRPr="008663A3" w:rsidRDefault="00830C0C" w:rsidP="00A57E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 minutes</w:t>
            </w:r>
          </w:p>
        </w:tc>
        <w:tc>
          <w:tcPr>
            <w:tcW w:w="6379" w:type="dxa"/>
          </w:tcPr>
          <w:p w14:paraId="384ADAFA" w14:textId="77777777" w:rsidR="00700C6F" w:rsidRDefault="00700C6F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Virtual DOM Introduction</w:t>
            </w:r>
          </w:p>
          <w:p w14:paraId="3EA34B55" w14:textId="77777777" w:rsidR="00700C6F" w:rsidRDefault="00463587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Virtual vs Real DOM</w:t>
            </w:r>
          </w:p>
          <w:p w14:paraId="4758B190" w14:textId="27E9FB69" w:rsidR="00463587" w:rsidRDefault="00463587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 xml:space="preserve">Diffing </w:t>
            </w:r>
            <w:r w:rsidR="00C85FD4">
              <w:t>Virtual &amp; Real DOM</w:t>
            </w:r>
          </w:p>
          <w:p w14:paraId="53C44A53" w14:textId="1268E734" w:rsidR="00463587" w:rsidRDefault="00463587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Patching process</w:t>
            </w:r>
          </w:p>
        </w:tc>
      </w:tr>
      <w:tr w:rsidR="0089289D" w:rsidRPr="00E22234" w14:paraId="58BEBA34" w14:textId="77777777" w:rsidTr="00E841AE">
        <w:tc>
          <w:tcPr>
            <w:tcW w:w="1951" w:type="dxa"/>
          </w:tcPr>
          <w:p w14:paraId="212B479D" w14:textId="77777777" w:rsidR="0089289D" w:rsidRDefault="0089289D" w:rsidP="000A6D68">
            <w:r>
              <w:t>JSX</w:t>
            </w:r>
          </w:p>
          <w:p w14:paraId="00272886" w14:textId="17590B95" w:rsidR="00830C0C" w:rsidRDefault="00D264DC" w:rsidP="000A6D68">
            <w:r>
              <w:t>15</w:t>
            </w:r>
            <w:r w:rsidR="00830C0C">
              <w:t xml:space="preserve"> minutes</w:t>
            </w:r>
          </w:p>
        </w:tc>
        <w:tc>
          <w:tcPr>
            <w:tcW w:w="6379" w:type="dxa"/>
          </w:tcPr>
          <w:p w14:paraId="794A57A5" w14:textId="77777777" w:rsidR="0089289D" w:rsidRDefault="0089289D" w:rsidP="000A6D68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JSX Introduction</w:t>
            </w:r>
          </w:p>
          <w:p w14:paraId="34115346" w14:textId="6450C7E3" w:rsidR="0089289D" w:rsidRPr="006279B0" w:rsidRDefault="0089289D" w:rsidP="000A6D68">
            <w:pPr>
              <w:rPr>
                <w:rFonts w:eastAsia="Times New Roman"/>
              </w:rPr>
            </w:pPr>
            <w:r>
              <w:t>Using JSX in JS Files</w:t>
            </w:r>
            <w:r w:rsidRPr="006279B0">
              <w:rPr>
                <w:rFonts w:eastAsia="Times New Roman"/>
              </w:rPr>
              <w:t xml:space="preserve"> </w:t>
            </w:r>
          </w:p>
          <w:p w14:paraId="17B46FBC" w14:textId="77777777" w:rsidR="0089289D" w:rsidRPr="006279B0" w:rsidRDefault="0089289D" w:rsidP="000A6D68">
            <w:pPr>
              <w:rPr>
                <w:rFonts w:eastAsia="Times New Roman"/>
              </w:rPr>
            </w:pPr>
            <w:r w:rsidRPr="006279B0">
              <w:rPr>
                <w:rFonts w:eastAsia="Times New Roman"/>
              </w:rPr>
              <w:t xml:space="preserve">View Components using JSX </w:t>
            </w:r>
          </w:p>
          <w:p w14:paraId="002F47D5" w14:textId="77777777" w:rsidR="0089289D" w:rsidRPr="006279B0" w:rsidRDefault="0089289D" w:rsidP="000A6D68">
            <w:pPr>
              <w:rPr>
                <w:rFonts w:eastAsia="Times New Roman"/>
              </w:rPr>
            </w:pPr>
            <w:r w:rsidRPr="006279B0">
              <w:rPr>
                <w:rFonts w:eastAsia="Times New Roman"/>
              </w:rPr>
              <w:t xml:space="preserve">JSX Syntax </w:t>
            </w:r>
          </w:p>
          <w:p w14:paraId="30E36343" w14:textId="77777777" w:rsidR="0089289D" w:rsidRDefault="0089289D" w:rsidP="000A6D68">
            <w:pPr>
              <w:rPr>
                <w:rFonts w:eastAsia="Times New Roman"/>
              </w:rPr>
            </w:pPr>
            <w:r w:rsidRPr="006279B0">
              <w:rPr>
                <w:rFonts w:eastAsia="Times New Roman"/>
              </w:rPr>
              <w:t>U</w:t>
            </w:r>
            <w:r>
              <w:rPr>
                <w:rFonts w:eastAsia="Times New Roman"/>
              </w:rPr>
              <w:t>sing JSX to create view classes</w:t>
            </w:r>
          </w:p>
          <w:p w14:paraId="1E63D39D" w14:textId="77777777" w:rsidR="0089289D" w:rsidRDefault="0089289D" w:rsidP="000A6D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Conditional rendering</w:t>
            </w:r>
          </w:p>
          <w:p w14:paraId="6555D3FA" w14:textId="77777777" w:rsidR="0089289D" w:rsidRDefault="0089289D" w:rsidP="000A6D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Looping over elements, objects</w:t>
            </w:r>
          </w:p>
          <w:p w14:paraId="76BA00D4" w14:textId="28B1FAA9" w:rsidR="00577A9E" w:rsidRPr="006279B0" w:rsidRDefault="00577A9E" w:rsidP="000A6D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Comments in JSX</w:t>
            </w:r>
          </w:p>
        </w:tc>
      </w:tr>
      <w:tr w:rsidR="00B22C8C" w:rsidRPr="00E22234" w14:paraId="09D27416" w14:textId="77777777" w:rsidTr="00E841AE">
        <w:tc>
          <w:tcPr>
            <w:tcW w:w="1951" w:type="dxa"/>
          </w:tcPr>
          <w:p w14:paraId="3EB81787" w14:textId="30A0BF59" w:rsidR="00B22C8C" w:rsidRPr="008663A3" w:rsidRDefault="00B22C8C" w:rsidP="00A57EA5">
            <w:pPr>
              <w:rPr>
                <w:rFonts w:eastAsia="Times New Roman"/>
              </w:rPr>
            </w:pPr>
            <w:r w:rsidRPr="008663A3">
              <w:rPr>
                <w:rFonts w:eastAsia="Times New Roman"/>
              </w:rPr>
              <w:t>Render UI with React</w:t>
            </w:r>
          </w:p>
          <w:p w14:paraId="6957EEC0" w14:textId="77777777" w:rsidR="00B22C8C" w:rsidRDefault="00B22C8C" w:rsidP="00A57EA5"/>
          <w:p w14:paraId="376B6E02" w14:textId="68B51377" w:rsidR="00830C0C" w:rsidRDefault="00D264DC" w:rsidP="00A57EA5">
            <w:r>
              <w:t>120</w:t>
            </w:r>
            <w:r w:rsidR="00830C0C">
              <w:t xml:space="preserve"> minutes</w:t>
            </w:r>
          </w:p>
        </w:tc>
        <w:tc>
          <w:tcPr>
            <w:tcW w:w="6379" w:type="dxa"/>
          </w:tcPr>
          <w:p w14:paraId="2F682602" w14:textId="01941388" w:rsidR="00B22C8C" w:rsidRDefault="00B22C8C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 xml:space="preserve">React </w:t>
            </w:r>
            <w:r w:rsidR="00332748">
              <w:t>Component class using ES6</w:t>
            </w:r>
          </w:p>
          <w:p w14:paraId="4986E80D" w14:textId="77777777" w:rsidR="00B22C8C" w:rsidRDefault="00B22C8C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ReactDOM Introduction</w:t>
            </w:r>
          </w:p>
          <w:p w14:paraId="578125F2" w14:textId="77777777" w:rsidR="00B22C8C" w:rsidRDefault="00B22C8C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React Element</w:t>
            </w:r>
          </w:p>
          <w:p w14:paraId="139BD175" w14:textId="5DAC2921" w:rsidR="00B22C8C" w:rsidRDefault="00B22C8C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 xml:space="preserve">React Prop (Properties), Passing </w:t>
            </w:r>
            <w:r w:rsidR="00332748">
              <w:t>props</w:t>
            </w:r>
            <w:r>
              <w:t xml:space="preserve"> to components</w:t>
            </w:r>
          </w:p>
          <w:p w14:paraId="30B2D0AC" w14:textId="23BFB2DC" w:rsidR="00332748" w:rsidRDefault="00332748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Parent Child communication</w:t>
            </w:r>
          </w:p>
          <w:p w14:paraId="0C3D75EC" w14:textId="62826C81" w:rsidR="00332748" w:rsidRDefault="00332748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Child Parent communication</w:t>
            </w:r>
          </w:p>
          <w:p w14:paraId="49E1D063" w14:textId="40898E98" w:rsidR="00332748" w:rsidRDefault="00332748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PropTypes</w:t>
            </w:r>
          </w:p>
          <w:p w14:paraId="5BBF35DE" w14:textId="0F998BFB" w:rsidR="00B22C8C" w:rsidRDefault="00B22C8C" w:rsidP="00A57EA5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React State, Set state</w:t>
            </w:r>
            <w:r w:rsidR="00963792">
              <w:t>, forceUpdate APIs</w:t>
            </w:r>
          </w:p>
          <w:p w14:paraId="51CAEADF" w14:textId="77777777" w:rsidR="00B22C8C" w:rsidRDefault="00332748" w:rsidP="00332748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</w:t>
            </w:r>
            <w:r w:rsidR="00B22C8C">
              <w:t>ender function</w:t>
            </w:r>
          </w:p>
          <w:p w14:paraId="6759C66F" w14:textId="77777777" w:rsidR="001A5F96" w:rsidRDefault="001A5F96" w:rsidP="00332748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 xml:space="preserve">Working with </w:t>
            </w:r>
            <w:r w:rsidR="0035614A">
              <w:t>T</w:t>
            </w:r>
            <w:r>
              <w:t>ext Input</w:t>
            </w:r>
            <w:r w:rsidR="005677ED">
              <w:t>, Data Flow</w:t>
            </w:r>
          </w:p>
          <w:p w14:paraId="0C1DF85E" w14:textId="77777777" w:rsidR="009A2E3C" w:rsidRDefault="009A2E3C" w:rsidP="00332748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Functional &amp; Stateless Component</w:t>
            </w:r>
          </w:p>
          <w:p w14:paraId="3B140361" w14:textId="103DC520" w:rsidR="001E463E" w:rsidRPr="00433CBE" w:rsidRDefault="00C3410F" w:rsidP="00332748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Content/Children components handling</w:t>
            </w:r>
            <w:r w:rsidR="00F618D8">
              <w:t xml:space="preserve"> [props.children]</w:t>
            </w:r>
          </w:p>
        </w:tc>
      </w:tr>
      <w:tr w:rsidR="00151CC8" w:rsidRPr="00E22234" w14:paraId="71AA28F4" w14:textId="77777777" w:rsidTr="00E841AE">
        <w:tc>
          <w:tcPr>
            <w:tcW w:w="1951" w:type="dxa"/>
          </w:tcPr>
          <w:p w14:paraId="54FAA3A7" w14:textId="77777777" w:rsidR="00151CC8" w:rsidRDefault="00154571" w:rsidP="00E63A36">
            <w:r>
              <w:t xml:space="preserve">Component </w:t>
            </w:r>
            <w:r w:rsidR="00E63A36">
              <w:t>Advanced</w:t>
            </w:r>
          </w:p>
          <w:p w14:paraId="2E650E24" w14:textId="77777777" w:rsidR="00830C0C" w:rsidRDefault="00830C0C" w:rsidP="00E63A36"/>
          <w:p w14:paraId="5835747E" w14:textId="37DDE045" w:rsidR="00830C0C" w:rsidRDefault="00D03375" w:rsidP="00E63A36">
            <w:r>
              <w:t>120</w:t>
            </w:r>
            <w:r w:rsidR="00830C0C">
              <w:t xml:space="preserve"> minutes</w:t>
            </w:r>
          </w:p>
        </w:tc>
        <w:tc>
          <w:tcPr>
            <w:tcW w:w="6379" w:type="dxa"/>
          </w:tcPr>
          <w:p w14:paraId="3D163CA6" w14:textId="77777777" w:rsidR="00154571" w:rsidRDefault="00154571" w:rsidP="001545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Component Life-Cycle </w:t>
            </w:r>
            <w:r w:rsidR="00830C0C">
              <w:rPr>
                <w:rFonts w:eastAsia="Times New Roman"/>
              </w:rPr>
              <w:t>Introduction</w:t>
            </w:r>
          </w:p>
          <w:p w14:paraId="3F5652EF" w14:textId="77777777" w:rsidR="00830C0C" w:rsidRDefault="00830C0C" w:rsidP="001545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 Creation life cycle</w:t>
            </w:r>
          </w:p>
          <w:p w14:paraId="66E88DCB" w14:textId="77777777" w:rsidR="00830C0C" w:rsidRDefault="00830C0C" w:rsidP="001545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 destruction life cycle</w:t>
            </w:r>
          </w:p>
          <w:p w14:paraId="15C2EA7B" w14:textId="258A8661" w:rsidR="00D03375" w:rsidRPr="00DF68AA" w:rsidRDefault="00830C0C" w:rsidP="001E4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Movement of props to child components</w:t>
            </w:r>
            <w:bookmarkStart w:id="0" w:name="_GoBack"/>
            <w:bookmarkEnd w:id="0"/>
          </w:p>
        </w:tc>
      </w:tr>
      <w:tr w:rsidR="00272B20" w:rsidRPr="00E22234" w14:paraId="38607C71" w14:textId="77777777" w:rsidTr="00E841AE">
        <w:trPr>
          <w:trHeight w:val="251"/>
        </w:trPr>
        <w:tc>
          <w:tcPr>
            <w:tcW w:w="1951" w:type="dxa"/>
          </w:tcPr>
          <w:p w14:paraId="4CC1424A" w14:textId="77777777" w:rsidR="00272B20" w:rsidRDefault="00272B20" w:rsidP="000A6D68">
            <w:r>
              <w:t>Debugging React</w:t>
            </w:r>
          </w:p>
          <w:p w14:paraId="2FEEAD02" w14:textId="77777777" w:rsidR="00CC6F41" w:rsidRDefault="00CC6F41" w:rsidP="000A6D68"/>
          <w:p w14:paraId="094DC278" w14:textId="2D18EAA6" w:rsidR="00CC6F41" w:rsidRDefault="00CC6F41" w:rsidP="000A6D68">
            <w:r>
              <w:t>15 minutes</w:t>
            </w:r>
          </w:p>
        </w:tc>
        <w:tc>
          <w:tcPr>
            <w:tcW w:w="6379" w:type="dxa"/>
          </w:tcPr>
          <w:p w14:paraId="072A1F2F" w14:textId="77777777" w:rsidR="00272B20" w:rsidRDefault="00272B20" w:rsidP="000A6D68">
            <w:r>
              <w:t>Debugging react in browser</w:t>
            </w:r>
          </w:p>
          <w:p w14:paraId="75FAFA47" w14:textId="77777777" w:rsidR="00272B20" w:rsidRDefault="00272B20" w:rsidP="000A6D68">
            <w:r>
              <w:t>Debugging React in Visual Studio Code</w:t>
            </w:r>
          </w:p>
        </w:tc>
      </w:tr>
      <w:tr w:rsidR="005528D7" w:rsidRPr="00E22234" w14:paraId="52F92B6E" w14:textId="77777777" w:rsidTr="00E841AE">
        <w:trPr>
          <w:trHeight w:val="828"/>
        </w:trPr>
        <w:tc>
          <w:tcPr>
            <w:tcW w:w="1951" w:type="dxa"/>
          </w:tcPr>
          <w:p w14:paraId="08088A79" w14:textId="77777777" w:rsidR="005528D7" w:rsidRDefault="005528D7" w:rsidP="000A6D68">
            <w:r>
              <w:t>Assignment</w:t>
            </w:r>
          </w:p>
          <w:p w14:paraId="3C322084" w14:textId="77777777" w:rsidR="00F54E9E" w:rsidRDefault="00F54E9E" w:rsidP="000A6D68"/>
          <w:p w14:paraId="6A163DAB" w14:textId="7248C187" w:rsidR="00F54E9E" w:rsidRDefault="00F54E9E" w:rsidP="000A6D68">
            <w:r>
              <w:t>45 Minutes</w:t>
            </w:r>
          </w:p>
          <w:p w14:paraId="5C48106A" w14:textId="58336393" w:rsidR="005528D7" w:rsidRDefault="005528D7" w:rsidP="000A6D68"/>
        </w:tc>
        <w:tc>
          <w:tcPr>
            <w:tcW w:w="6379" w:type="dxa"/>
          </w:tcPr>
          <w:p w14:paraId="53AA9A95" w14:textId="259E9223" w:rsidR="005528D7" w:rsidRDefault="005528D7" w:rsidP="00C80384">
            <w:r>
              <w:t xml:space="preserve">Create 3 level components, establish parent/child communication, </w:t>
            </w:r>
            <w:r w:rsidR="00C80384">
              <w:t>siblings</w:t>
            </w:r>
          </w:p>
        </w:tc>
      </w:tr>
    </w:tbl>
    <w:p w14:paraId="4DD73FA6" w14:textId="594237E1" w:rsidR="00DF0E23" w:rsidRDefault="00DF0E23" w:rsidP="009606C0"/>
    <w:p w14:paraId="6892BE42" w14:textId="77777777" w:rsidR="00272B20" w:rsidRDefault="00272B20" w:rsidP="009606C0"/>
    <w:p w14:paraId="2D42055F" w14:textId="77777777" w:rsidR="00384A04" w:rsidRDefault="00384A04" w:rsidP="009606C0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951"/>
        <w:gridCol w:w="6379"/>
      </w:tblGrid>
      <w:tr w:rsidR="00651596" w:rsidRPr="00E22234" w14:paraId="726C3624" w14:textId="77777777" w:rsidTr="008162BB">
        <w:tc>
          <w:tcPr>
            <w:tcW w:w="8330" w:type="dxa"/>
            <w:gridSpan w:val="2"/>
          </w:tcPr>
          <w:p w14:paraId="7EAA9D94" w14:textId="35F8C8B1" w:rsidR="00651596" w:rsidRPr="00E22234" w:rsidRDefault="00651596" w:rsidP="008162BB">
            <w:pPr>
              <w:jc w:val="center"/>
              <w:rPr>
                <w:b/>
              </w:rPr>
            </w:pPr>
            <w:r w:rsidRPr="00E22234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</w:p>
        </w:tc>
      </w:tr>
      <w:tr w:rsidR="00651596" w:rsidRPr="00E22234" w14:paraId="675F7C15" w14:textId="77777777" w:rsidTr="00F54E9E">
        <w:trPr>
          <w:trHeight w:val="305"/>
        </w:trPr>
        <w:tc>
          <w:tcPr>
            <w:tcW w:w="1951" w:type="dxa"/>
          </w:tcPr>
          <w:p w14:paraId="6005FD6B" w14:textId="1D3DBFCF" w:rsidR="00651596" w:rsidRDefault="00CC6F41" w:rsidP="008162BB">
            <w:r>
              <w:t xml:space="preserve">Component </w:t>
            </w:r>
            <w:r w:rsidR="00815836">
              <w:t xml:space="preserve">Update </w:t>
            </w:r>
            <w:r>
              <w:t xml:space="preserve"> Life Cycle</w:t>
            </w:r>
          </w:p>
          <w:p w14:paraId="60D7E2A3" w14:textId="77777777" w:rsidR="00815836" w:rsidRDefault="00815836" w:rsidP="008162BB"/>
          <w:p w14:paraId="3C65FB30" w14:textId="551E6F37" w:rsidR="00815836" w:rsidRPr="00E22234" w:rsidRDefault="00815836" w:rsidP="008162BB">
            <w:r>
              <w:t>60 minutes</w:t>
            </w:r>
          </w:p>
        </w:tc>
        <w:tc>
          <w:tcPr>
            <w:tcW w:w="6379" w:type="dxa"/>
          </w:tcPr>
          <w:p w14:paraId="13F82021" w14:textId="77777777" w:rsidR="00CC6F41" w:rsidRDefault="00CC6F41" w:rsidP="00CC6F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 update life cycle</w:t>
            </w:r>
          </w:p>
          <w:p w14:paraId="0860B31A" w14:textId="77777777" w:rsidR="00CC6F41" w:rsidRDefault="00CC6F41" w:rsidP="00CC6F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componentWilReceiveProps</w:t>
            </w:r>
          </w:p>
          <w:p w14:paraId="00C3AA44" w14:textId="3B876E16" w:rsidR="00CC6F41" w:rsidRDefault="00CC6F41" w:rsidP="00CC6F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Immutable Objects</w:t>
            </w:r>
          </w:p>
          <w:p w14:paraId="32358544" w14:textId="77777777" w:rsidR="00CC6F41" w:rsidRDefault="00CC6F41" w:rsidP="00CC6F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shouldComponentUpdate methods</w:t>
            </w:r>
          </w:p>
          <w:p w14:paraId="6BC6903A" w14:textId="77777777" w:rsidR="00651596" w:rsidRDefault="00CC6F41" w:rsidP="00CC6F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Component</w:t>
            </w:r>
          </w:p>
          <w:p w14:paraId="2F6240DF" w14:textId="3B97E1E1" w:rsidR="00CC6F41" w:rsidRPr="00E22234" w:rsidRDefault="00CC6F41" w:rsidP="00CC6F41">
            <w:r>
              <w:rPr>
                <w:rFonts w:eastAsia="Times New Roman"/>
              </w:rPr>
              <w:t>Performance Optimization</w:t>
            </w:r>
          </w:p>
        </w:tc>
      </w:tr>
      <w:tr w:rsidR="005E2479" w:rsidRPr="00E22234" w14:paraId="1950A3F4" w14:textId="77777777" w:rsidTr="00F54E9E">
        <w:trPr>
          <w:trHeight w:val="688"/>
        </w:trPr>
        <w:tc>
          <w:tcPr>
            <w:tcW w:w="1951" w:type="dxa"/>
          </w:tcPr>
          <w:p w14:paraId="78CC4CDD" w14:textId="77777777" w:rsidR="005E2479" w:rsidRDefault="005E2479" w:rsidP="005F34E6">
            <w:r>
              <w:t>React Ref</w:t>
            </w:r>
          </w:p>
          <w:p w14:paraId="50ADC367" w14:textId="77777777" w:rsidR="005E2479" w:rsidRDefault="005E2479" w:rsidP="005F34E6">
            <w:r>
              <w:t>15 minutes</w:t>
            </w:r>
          </w:p>
        </w:tc>
        <w:tc>
          <w:tcPr>
            <w:tcW w:w="6379" w:type="dxa"/>
          </w:tcPr>
          <w:p w14:paraId="352E2FD8" w14:textId="77777777" w:rsidR="005E2479" w:rsidRDefault="005E2479" w:rsidP="005F34E6">
            <w:r>
              <w:t>Using Ref to get access to DOM element</w:t>
            </w:r>
          </w:p>
          <w:p w14:paraId="47EE3AC0" w14:textId="77777777" w:rsidR="005E2479" w:rsidRDefault="005E2479" w:rsidP="005F34E6">
            <w:r>
              <w:t>Use Ref to access child component</w:t>
            </w:r>
          </w:p>
        </w:tc>
      </w:tr>
      <w:tr w:rsidR="006B6B9E" w:rsidRPr="00E22234" w14:paraId="44D87B6C" w14:textId="77777777" w:rsidTr="00F54E9E">
        <w:trPr>
          <w:trHeight w:val="251"/>
        </w:trPr>
        <w:tc>
          <w:tcPr>
            <w:tcW w:w="1951" w:type="dxa"/>
          </w:tcPr>
          <w:p w14:paraId="5F178C8F" w14:textId="77777777" w:rsidR="006B6B9E" w:rsidRDefault="006B6B9E" w:rsidP="008162BB">
            <w:r>
              <w:t>React Router</w:t>
            </w:r>
            <w:r w:rsidR="00F252B3">
              <w:t xml:space="preserve"> 4</w:t>
            </w:r>
          </w:p>
          <w:p w14:paraId="425F3E37" w14:textId="257831CD" w:rsidR="00EA7579" w:rsidRDefault="00EA7579" w:rsidP="008162BB">
            <w:r>
              <w:t>120 minutes</w:t>
            </w:r>
          </w:p>
        </w:tc>
        <w:tc>
          <w:tcPr>
            <w:tcW w:w="6379" w:type="dxa"/>
          </w:tcPr>
          <w:p w14:paraId="100BC2C1" w14:textId="5FF4E9B2" w:rsidR="006B6B9E" w:rsidRDefault="00F45A83" w:rsidP="006B6B9E">
            <w:r>
              <w:t>React Router</w:t>
            </w:r>
            <w:r w:rsidR="00D40F4D">
              <w:t xml:space="preserve"> 4</w:t>
            </w:r>
            <w:r>
              <w:t xml:space="preserve"> </w:t>
            </w:r>
            <w:r w:rsidR="006E12DE">
              <w:t>Introduction</w:t>
            </w:r>
          </w:p>
          <w:p w14:paraId="7F1D2A9B" w14:textId="583A53F1" w:rsidR="00F45A83" w:rsidRDefault="00F252B3" w:rsidP="006B6B9E">
            <w:r>
              <w:t>Switch, HashRouter, BrowserRouter</w:t>
            </w:r>
          </w:p>
          <w:p w14:paraId="035D644F" w14:textId="77777777" w:rsidR="00F45A83" w:rsidRDefault="00F45A83" w:rsidP="006B6B9E">
            <w:r>
              <w:t>Path Matching</w:t>
            </w:r>
          </w:p>
          <w:p w14:paraId="35DB7927" w14:textId="77777777" w:rsidR="00F45A83" w:rsidRDefault="00F45A83" w:rsidP="006B6B9E">
            <w:r>
              <w:t>Routing with dynamic values</w:t>
            </w:r>
          </w:p>
          <w:p w14:paraId="5AE2AB75" w14:textId="31CD1893" w:rsidR="00F45A83" w:rsidRDefault="00F45A83" w:rsidP="00F252B3">
            <w:r>
              <w:t xml:space="preserve">Accessing Route values in </w:t>
            </w:r>
            <w:r w:rsidR="00F252B3">
              <w:t>match</w:t>
            </w:r>
            <w:r>
              <w:t xml:space="preserve"> params</w:t>
            </w:r>
          </w:p>
        </w:tc>
      </w:tr>
      <w:tr w:rsidR="00215615" w:rsidRPr="00E22234" w14:paraId="7D7F7FB3" w14:textId="77777777" w:rsidTr="00F54E9E">
        <w:trPr>
          <w:trHeight w:val="1751"/>
        </w:trPr>
        <w:tc>
          <w:tcPr>
            <w:tcW w:w="1951" w:type="dxa"/>
          </w:tcPr>
          <w:p w14:paraId="17D5E2E8" w14:textId="77777777" w:rsidR="00215615" w:rsidRDefault="00215615" w:rsidP="000A6D68">
            <w:r>
              <w:t>Ajax with Fetch</w:t>
            </w:r>
          </w:p>
          <w:p w14:paraId="036E8D7D" w14:textId="77777777" w:rsidR="00215615" w:rsidRDefault="00215615" w:rsidP="000A6D68"/>
          <w:p w14:paraId="4336B885" w14:textId="029ED422" w:rsidR="00215615" w:rsidRDefault="00F54E9E" w:rsidP="000A6D68">
            <w:r>
              <w:t>30</w:t>
            </w:r>
            <w:r w:rsidR="00EA7579">
              <w:t xml:space="preserve"> minutes</w:t>
            </w:r>
          </w:p>
        </w:tc>
        <w:tc>
          <w:tcPr>
            <w:tcW w:w="6379" w:type="dxa"/>
          </w:tcPr>
          <w:p w14:paraId="2551A46E" w14:textId="77777777" w:rsidR="00215615" w:rsidRPr="00F50739" w:rsidRDefault="00215615" w:rsidP="000A6D68">
            <w:pPr>
              <w:rPr>
                <w:rFonts w:eastAsia="Times New Roman"/>
                <w:lang w:val="en-GB" w:eastAsia="en-GB"/>
              </w:rPr>
            </w:pPr>
            <w:r>
              <w:t xml:space="preserve">Using Fetch.js or </w:t>
            </w:r>
            <w:r w:rsidRPr="00425E1D">
              <w:t>Axios</w:t>
            </w:r>
            <w:r>
              <w:rPr>
                <w:rFonts w:eastAsia="Times New Roman"/>
                <w:lang w:val="en-GB" w:eastAsia="en-GB"/>
              </w:rPr>
              <w:t xml:space="preserve"> </w:t>
            </w:r>
            <w:r>
              <w:t>for AJAX</w:t>
            </w:r>
          </w:p>
          <w:p w14:paraId="481DC8D5" w14:textId="77777777" w:rsidR="00215615" w:rsidRPr="00884841" w:rsidRDefault="00215615" w:rsidP="000A6D68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HTTP backend REST API/Web API Communication with React</w:t>
            </w:r>
          </w:p>
          <w:p w14:paraId="39AE680C" w14:textId="77777777" w:rsidR="00215615" w:rsidRDefault="00215615" w:rsidP="000A6D68">
            <w:r w:rsidRPr="00884841">
              <w:t>Promises</w:t>
            </w:r>
            <w:r>
              <w:t>, flattening the response</w:t>
            </w:r>
          </w:p>
          <w:p w14:paraId="72DA77F0" w14:textId="77777777" w:rsidR="00215615" w:rsidRDefault="00215615" w:rsidP="000A6D68"/>
          <w:p w14:paraId="42381B63" w14:textId="77777777" w:rsidR="00215615" w:rsidRDefault="00215615" w:rsidP="000A6D68">
            <w:r w:rsidRPr="005A2AE6">
              <w:t>https://github.com/github/fetch</w:t>
            </w:r>
          </w:p>
        </w:tc>
      </w:tr>
      <w:tr w:rsidR="009658BE" w:rsidRPr="00E22234" w14:paraId="16254F04" w14:textId="77777777" w:rsidTr="00F54E9E">
        <w:trPr>
          <w:trHeight w:val="251"/>
        </w:trPr>
        <w:tc>
          <w:tcPr>
            <w:tcW w:w="1951" w:type="dxa"/>
          </w:tcPr>
          <w:p w14:paraId="2F7E7EBF" w14:textId="77777777" w:rsidR="009658BE" w:rsidRDefault="009658BE" w:rsidP="008162BB">
            <w:r>
              <w:t>Higher Order Components</w:t>
            </w:r>
          </w:p>
          <w:p w14:paraId="22D12587" w14:textId="77777777" w:rsidR="00B10CD6" w:rsidRDefault="00B10CD6" w:rsidP="008162BB"/>
          <w:p w14:paraId="046A408B" w14:textId="1ADA4F02" w:rsidR="00B10CD6" w:rsidRDefault="00CF5D23" w:rsidP="008162BB">
            <w:r>
              <w:t>30</w:t>
            </w:r>
            <w:r w:rsidR="00B10CD6">
              <w:t xml:space="preserve"> minutes</w:t>
            </w:r>
          </w:p>
        </w:tc>
        <w:tc>
          <w:tcPr>
            <w:tcW w:w="6379" w:type="dxa"/>
          </w:tcPr>
          <w:p w14:paraId="48AE9657" w14:textId="77777777" w:rsidR="009658BE" w:rsidRDefault="009658BE" w:rsidP="006D2FF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Understanding higher order components</w:t>
            </w:r>
          </w:p>
          <w:p w14:paraId="2937790A" w14:textId="110D8CB4" w:rsidR="009658BE" w:rsidRDefault="009658BE" w:rsidP="006D2FF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Higher Order functions &amp; Closure revisit</w:t>
            </w:r>
          </w:p>
          <w:p w14:paraId="7B3AB456" w14:textId="4FDB935B" w:rsidR="009658BE" w:rsidRDefault="009658BE" w:rsidP="006D2FF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Passing properties to higher order components</w:t>
            </w:r>
          </w:p>
        </w:tc>
      </w:tr>
      <w:tr w:rsidR="00F54E9E" w:rsidRPr="00E22234" w14:paraId="7BB1FB4D" w14:textId="77777777" w:rsidTr="00F54E9E">
        <w:trPr>
          <w:trHeight w:val="251"/>
        </w:trPr>
        <w:tc>
          <w:tcPr>
            <w:tcW w:w="1951" w:type="dxa"/>
          </w:tcPr>
          <w:p w14:paraId="708A6CD7" w14:textId="77777777" w:rsidR="00F54E9E" w:rsidRDefault="00F54E9E" w:rsidP="008162BB">
            <w:r>
              <w:t>Redux Overview</w:t>
            </w:r>
          </w:p>
          <w:p w14:paraId="097E5BF6" w14:textId="77777777" w:rsidR="00CC6F41" w:rsidRDefault="00CC6F41" w:rsidP="008162BB"/>
          <w:p w14:paraId="1E7708F0" w14:textId="4F9A968D" w:rsidR="00CC6F41" w:rsidRDefault="00CC6F41" w:rsidP="008162BB">
            <w:r>
              <w:t>15 minutes</w:t>
            </w:r>
          </w:p>
        </w:tc>
        <w:tc>
          <w:tcPr>
            <w:tcW w:w="6379" w:type="dxa"/>
          </w:tcPr>
          <w:p w14:paraId="633031F4" w14:textId="77777777" w:rsidR="00F54E9E" w:rsidRDefault="00F54E9E" w:rsidP="006D2FF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Flux Overview</w:t>
            </w:r>
          </w:p>
          <w:p w14:paraId="788E832D" w14:textId="77777777" w:rsidR="00F54E9E" w:rsidRDefault="00F54E9E" w:rsidP="006D2FF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Redux Introduction</w:t>
            </w:r>
          </w:p>
          <w:p w14:paraId="579EA1CC" w14:textId="76729176" w:rsidR="00CC6F41" w:rsidRDefault="00CC6F41" w:rsidP="006D2FF7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Pure function/impure function</w:t>
            </w:r>
          </w:p>
        </w:tc>
      </w:tr>
      <w:tr w:rsidR="008A2F87" w:rsidRPr="00E22234" w14:paraId="2A28669C" w14:textId="77777777" w:rsidTr="00F54E9E">
        <w:trPr>
          <w:trHeight w:val="251"/>
        </w:trPr>
        <w:tc>
          <w:tcPr>
            <w:tcW w:w="1951" w:type="dxa"/>
          </w:tcPr>
          <w:p w14:paraId="7271CDA7" w14:textId="77777777" w:rsidR="000B3B30" w:rsidRDefault="00F54E9E" w:rsidP="008162BB">
            <w:r>
              <w:t xml:space="preserve">Redux </w:t>
            </w:r>
            <w:r w:rsidR="00404254">
              <w:t xml:space="preserve"> Basic </w:t>
            </w:r>
            <w:r>
              <w:t>Implementation</w:t>
            </w:r>
          </w:p>
          <w:p w14:paraId="12EB7130" w14:textId="77777777" w:rsidR="00404254" w:rsidRDefault="00404254" w:rsidP="008162BB"/>
          <w:p w14:paraId="06105E53" w14:textId="6D61F91B" w:rsidR="00404254" w:rsidRDefault="00404254" w:rsidP="008162BB">
            <w:r>
              <w:t>60 minutes</w:t>
            </w:r>
          </w:p>
        </w:tc>
        <w:tc>
          <w:tcPr>
            <w:tcW w:w="6379" w:type="dxa"/>
          </w:tcPr>
          <w:p w14:paraId="617CC761" w14:textId="77777777" w:rsidR="008A2F87" w:rsidRDefault="00F54E9E" w:rsidP="00DC4C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Creating Reducers</w:t>
            </w:r>
          </w:p>
          <w:p w14:paraId="226A5699" w14:textId="77777777" w:rsidR="00F54E9E" w:rsidRDefault="00F54E9E" w:rsidP="00DC4C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Creating Store</w:t>
            </w:r>
            <w:r w:rsidR="00944048">
              <w:rPr>
                <w:rFonts w:eastAsia="Times New Roman"/>
              </w:rPr>
              <w:t xml:space="preserve">, getState, </w:t>
            </w:r>
            <w:r w:rsidR="00404254">
              <w:rPr>
                <w:rFonts w:eastAsia="Times New Roman"/>
              </w:rPr>
              <w:t>Initialize State, Susbcribe, Unsubscribe</w:t>
            </w:r>
          </w:p>
          <w:p w14:paraId="3CFF5338" w14:textId="6488E2CD" w:rsidR="00404254" w:rsidRPr="00DC4C57" w:rsidRDefault="00404254" w:rsidP="00DC4C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Dispatch</w:t>
            </w:r>
          </w:p>
        </w:tc>
      </w:tr>
      <w:tr w:rsidR="0088082F" w:rsidRPr="00E22234" w14:paraId="4EE3E117" w14:textId="77777777" w:rsidTr="00F54E9E">
        <w:trPr>
          <w:trHeight w:val="251"/>
        </w:trPr>
        <w:tc>
          <w:tcPr>
            <w:tcW w:w="1951" w:type="dxa"/>
          </w:tcPr>
          <w:p w14:paraId="1531A76D" w14:textId="77777777" w:rsidR="0088082F" w:rsidRDefault="0088082F" w:rsidP="00AD5B87">
            <w:r>
              <w:t>Actions</w:t>
            </w:r>
          </w:p>
          <w:p w14:paraId="2CF0C4B5" w14:textId="77777777" w:rsidR="000B3B30" w:rsidRDefault="000B3B30" w:rsidP="00AD5B87"/>
          <w:p w14:paraId="09F029D1" w14:textId="6B9F2EC8" w:rsidR="000B3B30" w:rsidRDefault="000B3B30" w:rsidP="00AD5B87">
            <w:r>
              <w:t>15 minutes</w:t>
            </w:r>
          </w:p>
        </w:tc>
        <w:tc>
          <w:tcPr>
            <w:tcW w:w="6379" w:type="dxa"/>
          </w:tcPr>
          <w:p w14:paraId="5D80ECB9" w14:textId="107A2183" w:rsidR="0088082F" w:rsidRDefault="0088082F" w:rsidP="00DC4C57">
            <w:pPr>
              <w:rPr>
                <w:rFonts w:eastAsia="Times New Roman"/>
              </w:rPr>
            </w:pPr>
            <w:r w:rsidRPr="00DC4C57">
              <w:rPr>
                <w:rFonts w:eastAsia="Times New Roman"/>
              </w:rPr>
              <w:t xml:space="preserve">Action Creator </w:t>
            </w:r>
          </w:p>
          <w:p w14:paraId="54D2A3B1" w14:textId="2FDEB304" w:rsidR="000B3B30" w:rsidRPr="00DC4C57" w:rsidRDefault="000B3B30" w:rsidP="00DC4C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Action Types/Constants</w:t>
            </w:r>
          </w:p>
          <w:p w14:paraId="36065F15" w14:textId="2F0DEE60" w:rsidR="0088082F" w:rsidRPr="00DC4C57" w:rsidRDefault="0088082F" w:rsidP="00DC4C57">
            <w:pPr>
              <w:rPr>
                <w:rFonts w:eastAsia="Times New Roman"/>
              </w:rPr>
            </w:pPr>
            <w:r w:rsidRPr="00DC4C57">
              <w:rPr>
                <w:rFonts w:eastAsia="Times New Roman"/>
              </w:rPr>
              <w:t xml:space="preserve">Creating Actions </w:t>
            </w:r>
          </w:p>
          <w:p w14:paraId="2D7A755B" w14:textId="63CED850" w:rsidR="0088082F" w:rsidRPr="00DC4C57" w:rsidRDefault="0088082F" w:rsidP="00DC4C57">
            <w:pPr>
              <w:rPr>
                <w:rFonts w:eastAsia="Times New Roman"/>
              </w:rPr>
            </w:pPr>
            <w:r w:rsidRPr="00DC4C57">
              <w:rPr>
                <w:rFonts w:eastAsia="Times New Roman"/>
              </w:rPr>
              <w:t xml:space="preserve">Dispatching actions to the dispatcher </w:t>
            </w:r>
          </w:p>
          <w:p w14:paraId="573CB475" w14:textId="2B1D3AC1" w:rsidR="0088082F" w:rsidRPr="00DC4C57" w:rsidRDefault="0088082F" w:rsidP="00AD5B87">
            <w:pPr>
              <w:rPr>
                <w:rFonts w:eastAsia="Times New Roman"/>
              </w:rPr>
            </w:pPr>
          </w:p>
        </w:tc>
      </w:tr>
      <w:tr w:rsidR="00970B5F" w:rsidRPr="00E22234" w14:paraId="6D1CC556" w14:textId="77777777" w:rsidTr="00F54E9E">
        <w:trPr>
          <w:trHeight w:val="251"/>
        </w:trPr>
        <w:tc>
          <w:tcPr>
            <w:tcW w:w="1951" w:type="dxa"/>
          </w:tcPr>
          <w:p w14:paraId="6A6C7A21" w14:textId="77777777" w:rsidR="00970B5F" w:rsidRDefault="00970B5F" w:rsidP="007111A7">
            <w:r>
              <w:t>Binding &amp; Provides, Injection</w:t>
            </w:r>
          </w:p>
          <w:p w14:paraId="5E962159" w14:textId="77777777" w:rsidR="00AE507C" w:rsidRDefault="00AE507C" w:rsidP="007111A7"/>
          <w:p w14:paraId="32AFA91F" w14:textId="75854E74" w:rsidR="00AE507C" w:rsidRDefault="00404254" w:rsidP="007111A7">
            <w:r>
              <w:t>60</w:t>
            </w:r>
            <w:r w:rsidR="00AE507C">
              <w:t xml:space="preserve"> minutes</w:t>
            </w:r>
          </w:p>
        </w:tc>
        <w:tc>
          <w:tcPr>
            <w:tcW w:w="6379" w:type="dxa"/>
          </w:tcPr>
          <w:p w14:paraId="17F7E9DF" w14:textId="77777777" w:rsidR="00970B5F" w:rsidRPr="00806DCA" w:rsidRDefault="00970B5F" w:rsidP="007111A7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React-Redux Bindings </w:t>
            </w:r>
          </w:p>
          <w:p w14:paraId="1CD3E129" w14:textId="77777777" w:rsidR="00970B5F" w:rsidRPr="00806DCA" w:rsidRDefault="00970B5F" w:rsidP="007111A7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Binding Components to React Store using "Connect" </w:t>
            </w:r>
          </w:p>
          <w:p w14:paraId="0771B0DF" w14:textId="77777777" w:rsidR="00970B5F" w:rsidRPr="00806DCA" w:rsidRDefault="00970B5F" w:rsidP="007111A7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Injecting Redux Store using Provider </w:t>
            </w:r>
          </w:p>
          <w:p w14:paraId="2F9B1FB9" w14:textId="77777777" w:rsidR="00970B5F" w:rsidRPr="00806DCA" w:rsidRDefault="00970B5F" w:rsidP="007111A7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Using Providers with React Routers </w:t>
            </w:r>
          </w:p>
        </w:tc>
      </w:tr>
      <w:tr w:rsidR="00CF5D23" w:rsidRPr="00E22234" w14:paraId="61762EE2" w14:textId="77777777" w:rsidTr="00F54E9E">
        <w:trPr>
          <w:trHeight w:val="251"/>
        </w:trPr>
        <w:tc>
          <w:tcPr>
            <w:tcW w:w="1951" w:type="dxa"/>
          </w:tcPr>
          <w:p w14:paraId="7C81FDF6" w14:textId="0DF17E0E" w:rsidR="00CF5D23" w:rsidRDefault="00CF5D23" w:rsidP="008162BB">
            <w:r>
              <w:t>Assignments</w:t>
            </w:r>
          </w:p>
        </w:tc>
        <w:tc>
          <w:tcPr>
            <w:tcW w:w="6379" w:type="dxa"/>
          </w:tcPr>
          <w:p w14:paraId="21F8D0FD" w14:textId="047D8C6C" w:rsidR="00CF5D23" w:rsidRPr="00806DCA" w:rsidRDefault="00CF5D23" w:rsidP="003870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Assignments post training day</w:t>
            </w:r>
          </w:p>
        </w:tc>
      </w:tr>
    </w:tbl>
    <w:p w14:paraId="58D4E76D" w14:textId="5A0E2CB5" w:rsidR="00384A04" w:rsidRDefault="00384A04" w:rsidP="009606C0"/>
    <w:p w14:paraId="3A820DCA" w14:textId="77777777" w:rsidR="00C776E0" w:rsidRDefault="00C776E0" w:rsidP="009606C0"/>
    <w:p w14:paraId="096010C4" w14:textId="77777777" w:rsidR="00766EF5" w:rsidRDefault="00766EF5" w:rsidP="009606C0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951"/>
        <w:gridCol w:w="99"/>
        <w:gridCol w:w="6280"/>
      </w:tblGrid>
      <w:tr w:rsidR="00CF50D4" w:rsidRPr="00E22234" w14:paraId="4F7F7ACA" w14:textId="77777777" w:rsidTr="008162BB">
        <w:tc>
          <w:tcPr>
            <w:tcW w:w="8330" w:type="dxa"/>
            <w:gridSpan w:val="3"/>
          </w:tcPr>
          <w:p w14:paraId="0C5C6446" w14:textId="5144D6D4" w:rsidR="00CF50D4" w:rsidRPr="00E22234" w:rsidRDefault="00CF50D4" w:rsidP="00CF50D4">
            <w:pPr>
              <w:jc w:val="center"/>
              <w:rPr>
                <w:b/>
              </w:rPr>
            </w:pPr>
            <w:r w:rsidRPr="00E22234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</w:p>
        </w:tc>
      </w:tr>
      <w:tr w:rsidR="00CF50D4" w:rsidRPr="00E22234" w14:paraId="3179C8C2" w14:textId="77777777" w:rsidTr="00404254">
        <w:trPr>
          <w:trHeight w:val="312"/>
        </w:trPr>
        <w:tc>
          <w:tcPr>
            <w:tcW w:w="2050" w:type="dxa"/>
            <w:gridSpan w:val="2"/>
          </w:tcPr>
          <w:p w14:paraId="68967B69" w14:textId="77777777" w:rsidR="00CF50D4" w:rsidRPr="00E22234" w:rsidRDefault="00CF50D4" w:rsidP="008162BB">
            <w:r w:rsidRPr="00E22234">
              <w:t>Topic</w:t>
            </w:r>
          </w:p>
        </w:tc>
        <w:tc>
          <w:tcPr>
            <w:tcW w:w="6280" w:type="dxa"/>
          </w:tcPr>
          <w:p w14:paraId="700957CA" w14:textId="77777777" w:rsidR="00CF50D4" w:rsidRPr="00E22234" w:rsidRDefault="00CF50D4" w:rsidP="008162BB"/>
        </w:tc>
      </w:tr>
      <w:tr w:rsidR="00CC6F41" w:rsidRPr="00E22234" w14:paraId="04FF5EE6" w14:textId="77777777" w:rsidTr="006350BD">
        <w:trPr>
          <w:trHeight w:val="251"/>
        </w:trPr>
        <w:tc>
          <w:tcPr>
            <w:tcW w:w="1951" w:type="dxa"/>
          </w:tcPr>
          <w:p w14:paraId="7F9F85E0" w14:textId="33C0A711" w:rsidR="00CC6F41" w:rsidRDefault="00CC6F41" w:rsidP="006350BD">
            <w:r>
              <w:t>Views and Components with React and Redux</w:t>
            </w:r>
          </w:p>
          <w:p w14:paraId="25DFEB7F" w14:textId="77777777" w:rsidR="00CC6F41" w:rsidRDefault="00CC6F41" w:rsidP="006350BD"/>
          <w:p w14:paraId="4C37BD10" w14:textId="77777777" w:rsidR="003B18A3" w:rsidRDefault="003B18A3" w:rsidP="006350BD">
            <w:r>
              <w:t xml:space="preserve">Advanced part, working iwht List, Objects with redux </w:t>
            </w:r>
          </w:p>
          <w:p w14:paraId="115CE4C2" w14:textId="77777777" w:rsidR="003B18A3" w:rsidRDefault="003B18A3" w:rsidP="006350BD"/>
          <w:p w14:paraId="1A5A2A33" w14:textId="77777777" w:rsidR="00CC6F41" w:rsidRDefault="00CC6F41" w:rsidP="006350BD">
            <w:r>
              <w:t>120 Minutes</w:t>
            </w:r>
          </w:p>
        </w:tc>
        <w:tc>
          <w:tcPr>
            <w:tcW w:w="6379" w:type="dxa"/>
            <w:gridSpan w:val="2"/>
          </w:tcPr>
          <w:p w14:paraId="1011AFCF" w14:textId="77777777" w:rsidR="00CC6F41" w:rsidRDefault="00CC6F41" w:rsidP="006350BD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Views </w:t>
            </w:r>
          </w:p>
          <w:p w14:paraId="11926468" w14:textId="77777777" w:rsidR="00CC6F41" w:rsidRDefault="00CC6F41" w:rsidP="006350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Presentational/Function Views</w:t>
            </w:r>
          </w:p>
          <w:p w14:paraId="382292D8" w14:textId="77777777" w:rsidR="00CC6F41" w:rsidRPr="00806DCA" w:rsidRDefault="00CC6F41" w:rsidP="006350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Container Views</w:t>
            </w:r>
          </w:p>
          <w:p w14:paraId="216830A0" w14:textId="77777777" w:rsidR="00CC6F41" w:rsidRDefault="00CC6F41" w:rsidP="006350BD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>React Components as</w:t>
            </w:r>
            <w:r>
              <w:rPr>
                <w:rFonts w:eastAsia="Times New Roman"/>
              </w:rPr>
              <w:t xml:space="preserve"> Container</w:t>
            </w:r>
            <w:r w:rsidRPr="00806DCA">
              <w:rPr>
                <w:rFonts w:eastAsia="Times New Roman"/>
              </w:rPr>
              <w:t xml:space="preserve"> Views </w:t>
            </w:r>
          </w:p>
          <w:p w14:paraId="351E40E5" w14:textId="77777777" w:rsidR="00CC6F41" w:rsidRPr="00806DCA" w:rsidRDefault="00CC6F41" w:rsidP="006350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React Component vs Presentational View</w:t>
            </w:r>
          </w:p>
          <w:p w14:paraId="64AC51B4" w14:textId="77777777" w:rsidR="00CC6F41" w:rsidRPr="00806DCA" w:rsidRDefault="00CC6F41" w:rsidP="006350BD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State Subscribers </w:t>
            </w:r>
          </w:p>
          <w:p w14:paraId="41C74F4A" w14:textId="77777777" w:rsidR="00CC6F41" w:rsidRDefault="00CC6F41" w:rsidP="006350BD">
            <w:pPr>
              <w:rPr>
                <w:rFonts w:eastAsia="Times New Roman"/>
              </w:rPr>
            </w:pPr>
            <w:r w:rsidRPr="00806DCA">
              <w:rPr>
                <w:rFonts w:eastAsia="Times New Roman"/>
              </w:rPr>
              <w:t xml:space="preserve">Updating data from the store </w:t>
            </w:r>
          </w:p>
          <w:p w14:paraId="1639AF1D" w14:textId="77777777" w:rsidR="00CC6F41" w:rsidRDefault="00CC6F41" w:rsidP="006350BD">
            <w:pPr>
              <w:rPr>
                <w:rFonts w:eastAsia="Times New Roman"/>
              </w:rPr>
            </w:pPr>
          </w:p>
          <w:p w14:paraId="3DFFAE39" w14:textId="77777777" w:rsidR="00CC6F41" w:rsidRDefault="00CC6F41" w:rsidP="006350BD">
            <w:r>
              <w:t>Applying React &amp; Redux integration</w:t>
            </w:r>
          </w:p>
          <w:p w14:paraId="14CB8D83" w14:textId="77777777" w:rsidR="00CC6F41" w:rsidRDefault="00CC6F41" w:rsidP="006350BD">
            <w:r>
              <w:t>Pure Presentational Components</w:t>
            </w:r>
          </w:p>
          <w:p w14:paraId="60009508" w14:textId="77777777" w:rsidR="00CC6F41" w:rsidRDefault="00CC6F41" w:rsidP="006350BD">
            <w:r>
              <w:t>Container Components</w:t>
            </w:r>
          </w:p>
          <w:p w14:paraId="116247D3" w14:textId="77777777" w:rsidR="00CC6F41" w:rsidRDefault="00CC6F41" w:rsidP="006350BD">
            <w:r>
              <w:t>Map redux state to react components</w:t>
            </w:r>
          </w:p>
          <w:p w14:paraId="026A1D0F" w14:textId="77777777" w:rsidR="00CC6F41" w:rsidRDefault="00CC6F41" w:rsidP="006350BD">
            <w:r>
              <w:t>Map Dispatch to react components</w:t>
            </w:r>
          </w:p>
          <w:p w14:paraId="3BE96CCA" w14:textId="77777777" w:rsidR="00CC6F41" w:rsidRDefault="00CC6F41" w:rsidP="006350BD">
            <w:pPr>
              <w:rPr>
                <w:rFonts w:eastAsia="Times New Roman"/>
              </w:rPr>
            </w:pPr>
            <w:r>
              <w:t>bindActionCreators</w:t>
            </w:r>
          </w:p>
        </w:tc>
      </w:tr>
      <w:tr w:rsidR="00C71564" w:rsidRPr="00E22234" w14:paraId="038CC349" w14:textId="77777777" w:rsidTr="00404254">
        <w:trPr>
          <w:trHeight w:val="251"/>
        </w:trPr>
        <w:tc>
          <w:tcPr>
            <w:tcW w:w="2050" w:type="dxa"/>
            <w:gridSpan w:val="2"/>
          </w:tcPr>
          <w:p w14:paraId="363AECDE" w14:textId="77777777" w:rsidR="00C71564" w:rsidRDefault="00C71564" w:rsidP="008162BB">
            <w:r>
              <w:t>Redux Middleware</w:t>
            </w:r>
          </w:p>
          <w:p w14:paraId="0D9DDEC3" w14:textId="77777777" w:rsidR="001E14DE" w:rsidRDefault="001E14DE" w:rsidP="008162BB"/>
          <w:p w14:paraId="672C6501" w14:textId="1932927A" w:rsidR="001E14DE" w:rsidRDefault="00C11D4B" w:rsidP="008162BB">
            <w:r>
              <w:t>30</w:t>
            </w:r>
            <w:r w:rsidR="001E14DE">
              <w:t xml:space="preserve"> minutes</w:t>
            </w:r>
          </w:p>
        </w:tc>
        <w:tc>
          <w:tcPr>
            <w:tcW w:w="6280" w:type="dxa"/>
          </w:tcPr>
          <w:p w14:paraId="4686CA49" w14:textId="583711C7" w:rsidR="00C71564" w:rsidRPr="00DC4C57" w:rsidRDefault="00C71564" w:rsidP="00C715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Middleware Introduction</w:t>
            </w:r>
            <w:r w:rsidRPr="00DC4C57">
              <w:rPr>
                <w:rFonts w:eastAsia="Times New Roman"/>
              </w:rPr>
              <w:t xml:space="preserve"> </w:t>
            </w:r>
          </w:p>
          <w:p w14:paraId="3C0B27CA" w14:textId="6979384C" w:rsidR="00C71564" w:rsidRDefault="00C71564" w:rsidP="00C71564">
            <w:pPr>
              <w:rPr>
                <w:rFonts w:eastAsia="Times New Roman"/>
              </w:rPr>
            </w:pPr>
            <w:r w:rsidRPr="00DC4C57">
              <w:rPr>
                <w:rFonts w:eastAsia="Times New Roman"/>
              </w:rPr>
              <w:t>Using Middlewares</w:t>
            </w:r>
            <w:r>
              <w:rPr>
                <w:rFonts w:eastAsia="Times New Roman"/>
              </w:rPr>
              <w:t>, applyMiddleware</w:t>
            </w:r>
          </w:p>
          <w:p w14:paraId="25073A27" w14:textId="77777777" w:rsidR="00C71564" w:rsidRDefault="00C71564" w:rsidP="00970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Creating Logger Middleware</w:t>
            </w:r>
          </w:p>
          <w:p w14:paraId="2D2BC762" w14:textId="214EBC4B" w:rsidR="001F1B0E" w:rsidRPr="00DC4C57" w:rsidRDefault="001F1B0E" w:rsidP="00970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Creating Storage Middleware</w:t>
            </w:r>
          </w:p>
        </w:tc>
      </w:tr>
      <w:tr w:rsidR="00970B5F" w:rsidRPr="00E22234" w14:paraId="23B3C00A" w14:textId="77777777" w:rsidTr="00404254">
        <w:trPr>
          <w:trHeight w:val="251"/>
        </w:trPr>
        <w:tc>
          <w:tcPr>
            <w:tcW w:w="2050" w:type="dxa"/>
            <w:gridSpan w:val="2"/>
          </w:tcPr>
          <w:p w14:paraId="1303F5CA" w14:textId="77777777" w:rsidR="00970B5F" w:rsidRDefault="00970B5F" w:rsidP="008162BB">
            <w:r>
              <w:t>React &amp; Redux Advanced</w:t>
            </w:r>
            <w:r w:rsidR="00FE6A55">
              <w:t>, handing Async in Redux</w:t>
            </w:r>
          </w:p>
          <w:p w14:paraId="19F903C0" w14:textId="77777777" w:rsidR="001E14DE" w:rsidRDefault="001E14DE" w:rsidP="008162BB"/>
          <w:p w14:paraId="38D19688" w14:textId="0111AD87" w:rsidR="001E14DE" w:rsidRDefault="001E14DE" w:rsidP="008162BB">
            <w:r>
              <w:t>60 minutes</w:t>
            </w:r>
          </w:p>
        </w:tc>
        <w:tc>
          <w:tcPr>
            <w:tcW w:w="6280" w:type="dxa"/>
          </w:tcPr>
          <w:p w14:paraId="41DB0A90" w14:textId="77777777" w:rsidR="00970B5F" w:rsidRDefault="00970B5F" w:rsidP="00970B5F">
            <w:pPr>
              <w:rPr>
                <w:rFonts w:eastAsia="Times New Roman"/>
              </w:rPr>
            </w:pPr>
            <w:r w:rsidRPr="00DC4C57">
              <w:rPr>
                <w:rFonts w:eastAsia="Times New Roman"/>
              </w:rPr>
              <w:t xml:space="preserve">Dispatching Async Actions </w:t>
            </w:r>
          </w:p>
          <w:p w14:paraId="0B31025E" w14:textId="77777777" w:rsidR="00970B5F" w:rsidRDefault="00970B5F" w:rsidP="00970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Redux-Thunk Introduction</w:t>
            </w:r>
          </w:p>
          <w:p w14:paraId="688B5CF9" w14:textId="77777777" w:rsidR="00970B5F" w:rsidRDefault="00970B5F" w:rsidP="00C715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Applying Redux-Thunk with action</w:t>
            </w:r>
          </w:p>
          <w:p w14:paraId="5B88A1CB" w14:textId="457AB790" w:rsidR="00FE6A55" w:rsidRDefault="00FE6A55" w:rsidP="00C71564">
            <w:r>
              <w:rPr>
                <w:rFonts w:eastAsia="Times New Roman"/>
              </w:rPr>
              <w:t>Fetching Data from server using Thunk</w:t>
            </w:r>
          </w:p>
        </w:tc>
      </w:tr>
      <w:tr w:rsidR="00BC52E2" w:rsidRPr="00E22234" w14:paraId="4876DD64" w14:textId="77777777" w:rsidTr="00404254">
        <w:trPr>
          <w:trHeight w:val="251"/>
        </w:trPr>
        <w:tc>
          <w:tcPr>
            <w:tcW w:w="2050" w:type="dxa"/>
            <w:gridSpan w:val="2"/>
          </w:tcPr>
          <w:p w14:paraId="1E3AC02E" w14:textId="5C39F75C" w:rsidR="00BC52E2" w:rsidRDefault="00BC52E2" w:rsidP="000A6D68">
            <w:r>
              <w:t>Forms</w:t>
            </w:r>
          </w:p>
          <w:p w14:paraId="4EEB57AA" w14:textId="77777777" w:rsidR="001E14DE" w:rsidRDefault="001E14DE" w:rsidP="000A6D68"/>
          <w:p w14:paraId="43DFA776" w14:textId="358EE784" w:rsidR="001E14DE" w:rsidRPr="00E22234" w:rsidRDefault="001E14DE" w:rsidP="000A6D68">
            <w:r>
              <w:t>60 minutes</w:t>
            </w:r>
          </w:p>
        </w:tc>
        <w:tc>
          <w:tcPr>
            <w:tcW w:w="6280" w:type="dxa"/>
          </w:tcPr>
          <w:p w14:paraId="7628223F" w14:textId="77777777" w:rsidR="00BC52E2" w:rsidRDefault="00BC52E2" w:rsidP="000A6D68">
            <w:r>
              <w:t>React and Forms Introductions</w:t>
            </w:r>
          </w:p>
          <w:p w14:paraId="7CB6B68E" w14:textId="77777777" w:rsidR="00BC52E2" w:rsidRDefault="00BC52E2" w:rsidP="000A6D68">
            <w:r>
              <w:t>Controlled Components</w:t>
            </w:r>
          </w:p>
          <w:p w14:paraId="0886668B" w14:textId="77777777" w:rsidR="00BC52E2" w:rsidRDefault="00BC52E2" w:rsidP="000A6D68">
            <w:r>
              <w:t>Working with Input elements</w:t>
            </w:r>
          </w:p>
          <w:p w14:paraId="271886D7" w14:textId="77777777" w:rsidR="00BC52E2" w:rsidRDefault="00BC52E2" w:rsidP="000A6D68">
            <w:r>
              <w:t>Working with Select elements</w:t>
            </w:r>
          </w:p>
          <w:p w14:paraId="72F99D40" w14:textId="77777777" w:rsidR="00BC52E2" w:rsidRDefault="00BC52E2" w:rsidP="000A6D68"/>
          <w:p w14:paraId="6D129476" w14:textId="77777777" w:rsidR="00BC52E2" w:rsidRDefault="00BC52E2" w:rsidP="000A6D68">
            <w:r>
              <w:t>Uncontrolled Components (with ref)</w:t>
            </w:r>
          </w:p>
          <w:p w14:paraId="7CD66893" w14:textId="77777777" w:rsidR="00BC52E2" w:rsidRPr="006E12DE" w:rsidRDefault="00BC52E2" w:rsidP="000A6D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One-Way and Two-Way Data Binding </w:t>
            </w:r>
          </w:p>
        </w:tc>
      </w:tr>
      <w:tr w:rsidR="00534AB5" w:rsidRPr="00E22234" w14:paraId="0A2F3C06" w14:textId="77777777" w:rsidTr="00404254">
        <w:trPr>
          <w:trHeight w:val="842"/>
        </w:trPr>
        <w:tc>
          <w:tcPr>
            <w:tcW w:w="2050" w:type="dxa"/>
            <w:gridSpan w:val="2"/>
          </w:tcPr>
          <w:p w14:paraId="2F0FBC6A" w14:textId="0422E824" w:rsidR="00534AB5" w:rsidRDefault="00C81D31" w:rsidP="00AE3E2D">
            <w:r>
              <w:t xml:space="preserve">Unit Testing </w:t>
            </w:r>
            <w:r w:rsidR="00AE3E2D">
              <w:t>React</w:t>
            </w:r>
          </w:p>
          <w:p w14:paraId="09BBF398" w14:textId="77777777" w:rsidR="00AC04C1" w:rsidRDefault="00AC04C1" w:rsidP="00AE3E2D"/>
          <w:p w14:paraId="0E8445D5" w14:textId="072A3214" w:rsidR="00AC04C1" w:rsidRDefault="00AC04C1" w:rsidP="00AE3E2D">
            <w:r>
              <w:t>Introduction</w:t>
            </w:r>
            <w:r w:rsidR="0083373B">
              <w:t xml:space="preserve"> &amp; Demo</w:t>
            </w:r>
            <w:r w:rsidR="00952638">
              <w:t xml:space="preserve"> </w:t>
            </w:r>
            <w:r w:rsidR="007C6265">
              <w:t>with source code</w:t>
            </w:r>
          </w:p>
          <w:p w14:paraId="0377B3C1" w14:textId="77777777" w:rsidR="008A2740" w:rsidRDefault="008A2740" w:rsidP="00AE3E2D"/>
          <w:p w14:paraId="0FCDC2B9" w14:textId="2237AF82" w:rsidR="008A2740" w:rsidRDefault="008A2740" w:rsidP="00AE3E2D">
            <w:r>
              <w:t>90 minutes</w:t>
            </w:r>
          </w:p>
        </w:tc>
        <w:tc>
          <w:tcPr>
            <w:tcW w:w="6280" w:type="dxa"/>
          </w:tcPr>
          <w:p w14:paraId="4C2CD7A0" w14:textId="1C06939F" w:rsidR="001B0E45" w:rsidRDefault="0088534D" w:rsidP="001B0E45">
            <w:r>
              <w:t>React and Unit Testing</w:t>
            </w:r>
            <w:r w:rsidR="00272B20">
              <w:t xml:space="preserve"> with Jasmine, Jest, Enzyme</w:t>
            </w:r>
          </w:p>
          <w:p w14:paraId="23124E9A" w14:textId="4359F2CF" w:rsidR="0088534D" w:rsidRDefault="00272B20" w:rsidP="001B0E45">
            <w:r>
              <w:t>Testing Component using Snapshot</w:t>
            </w:r>
          </w:p>
          <w:p w14:paraId="6CC4C3F1" w14:textId="77777777" w:rsidR="00272B20" w:rsidRDefault="00272B20" w:rsidP="001B0E45">
            <w:r>
              <w:t>Testing component using Enzyme</w:t>
            </w:r>
          </w:p>
          <w:p w14:paraId="6A84A74F" w14:textId="2E07C229" w:rsidR="00272B20" w:rsidRDefault="00272B20" w:rsidP="001B0E45">
            <w:r>
              <w:t>Shallow vs Mount features of Enzyme</w:t>
            </w:r>
          </w:p>
          <w:p w14:paraId="5025DD63" w14:textId="77777777" w:rsidR="008606DC" w:rsidRDefault="00A61FB9" w:rsidP="004A7F72">
            <w:r>
              <w:t>Jest Test Runner</w:t>
            </w:r>
          </w:p>
          <w:p w14:paraId="4ADD97AA" w14:textId="7AB06A0B" w:rsidR="00A61FB9" w:rsidRPr="004A7F72" w:rsidRDefault="00A61FB9" w:rsidP="00272B20">
            <w:r>
              <w:t>Code Coverage Testing</w:t>
            </w:r>
          </w:p>
        </w:tc>
      </w:tr>
      <w:tr w:rsidR="007964BE" w:rsidRPr="00E22234" w14:paraId="140EBD5F" w14:textId="77777777" w:rsidTr="00404254">
        <w:trPr>
          <w:trHeight w:val="1205"/>
        </w:trPr>
        <w:tc>
          <w:tcPr>
            <w:tcW w:w="2050" w:type="dxa"/>
            <w:gridSpan w:val="2"/>
          </w:tcPr>
          <w:p w14:paraId="22632CAB" w14:textId="77777777" w:rsidR="007964BE" w:rsidRDefault="00FD27CA" w:rsidP="008162BB">
            <w:r>
              <w:t>Setup Release Environments</w:t>
            </w:r>
          </w:p>
          <w:p w14:paraId="51B54F5F" w14:textId="77777777" w:rsidR="008A2740" w:rsidRDefault="008A2740" w:rsidP="008162BB"/>
          <w:p w14:paraId="339C2FEE" w14:textId="33B2D2A5" w:rsidR="008A2740" w:rsidRDefault="008A2740" w:rsidP="008162BB">
            <w:r>
              <w:t>15 minutes</w:t>
            </w:r>
          </w:p>
        </w:tc>
        <w:tc>
          <w:tcPr>
            <w:tcW w:w="6280" w:type="dxa"/>
          </w:tcPr>
          <w:p w14:paraId="168FACB4" w14:textId="77777777" w:rsidR="00A4374E" w:rsidRDefault="00A4374E" w:rsidP="008162BB">
            <w:r>
              <w:t>Release Build</w:t>
            </w:r>
          </w:p>
          <w:p w14:paraId="73658580" w14:textId="18BF846D" w:rsidR="009E558D" w:rsidRDefault="009E558D" w:rsidP="008162BB">
            <w:r>
              <w:t>Bundle Creation</w:t>
            </w:r>
          </w:p>
          <w:p w14:paraId="09E79368" w14:textId="11019009" w:rsidR="002602AA" w:rsidRDefault="00A4374E" w:rsidP="00202D0D">
            <w:r>
              <w:t>Source map generation</w:t>
            </w:r>
          </w:p>
        </w:tc>
      </w:tr>
      <w:tr w:rsidR="003350FB" w:rsidRPr="00E22234" w14:paraId="5AA43034" w14:textId="77777777" w:rsidTr="00404254">
        <w:trPr>
          <w:trHeight w:val="1205"/>
        </w:trPr>
        <w:tc>
          <w:tcPr>
            <w:tcW w:w="2050" w:type="dxa"/>
            <w:gridSpan w:val="2"/>
          </w:tcPr>
          <w:p w14:paraId="3C115FB9" w14:textId="67DA315A" w:rsidR="003350FB" w:rsidRDefault="003350FB" w:rsidP="008162BB">
            <w:r>
              <w:t>Assignments</w:t>
            </w:r>
          </w:p>
        </w:tc>
        <w:tc>
          <w:tcPr>
            <w:tcW w:w="6280" w:type="dxa"/>
          </w:tcPr>
          <w:p w14:paraId="01920A5D" w14:textId="38A435AB" w:rsidR="003350FB" w:rsidRDefault="003350FB" w:rsidP="008162BB">
            <w:r>
              <w:t>Try it yourself assignments</w:t>
            </w:r>
          </w:p>
        </w:tc>
      </w:tr>
    </w:tbl>
    <w:p w14:paraId="3954ABFB" w14:textId="77777777" w:rsidR="009D6141" w:rsidRPr="00E22234" w:rsidRDefault="009D6141" w:rsidP="00910631"/>
    <w:sectPr w:rsidR="009D6141" w:rsidRPr="00E22234" w:rsidSect="00E02B65">
      <w:headerReference w:type="default" r:id="rId12"/>
      <w:footerReference w:type="even" r:id="rId13"/>
      <w:footerReference w:type="default" r:id="rId14"/>
      <w:pgSz w:w="11900" w:h="1682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D0DB3" w14:textId="77777777" w:rsidR="009D014A" w:rsidRDefault="009D014A" w:rsidP="00B02D1D">
      <w:r>
        <w:separator/>
      </w:r>
    </w:p>
  </w:endnote>
  <w:endnote w:type="continuationSeparator" w:id="0">
    <w:p w14:paraId="69B0777C" w14:textId="77777777" w:rsidR="009D014A" w:rsidRDefault="009D014A" w:rsidP="00B0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C44CA" w14:textId="77777777" w:rsidR="000B5078" w:rsidRDefault="000B5078" w:rsidP="005C1D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720A6" w14:textId="77777777" w:rsidR="000B5078" w:rsidRDefault="000B5078" w:rsidP="00AD7DD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19C88" w14:textId="77777777" w:rsidR="000B5078" w:rsidRDefault="000B5078" w:rsidP="005C1D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01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2BC216" w14:textId="77777777" w:rsidR="000B5078" w:rsidRDefault="000B5078" w:rsidP="00AD7D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2347E" w14:textId="77777777" w:rsidR="009D014A" w:rsidRDefault="009D014A" w:rsidP="00B02D1D">
      <w:r>
        <w:separator/>
      </w:r>
    </w:p>
  </w:footnote>
  <w:footnote w:type="continuationSeparator" w:id="0">
    <w:p w14:paraId="26AFFB96" w14:textId="77777777" w:rsidR="009D014A" w:rsidRDefault="009D014A" w:rsidP="00B02D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0B5078" w14:paraId="47F443FD" w14:textId="77777777" w:rsidTr="00D04C52">
      <w:tc>
        <w:tcPr>
          <w:tcW w:w="4261" w:type="dxa"/>
        </w:tcPr>
        <w:p w14:paraId="6926493A" w14:textId="77777777" w:rsidR="00004EC0" w:rsidRDefault="0049485B" w:rsidP="00D04C52">
          <w:pPr>
            <w:pStyle w:val="Header"/>
          </w:pPr>
          <w:r>
            <w:t>Gopalakrishnan Subramani</w:t>
          </w:r>
        </w:p>
        <w:p w14:paraId="2CBE71C4" w14:textId="7AAB4563" w:rsidR="007E1A6E" w:rsidRDefault="007E1A6E" w:rsidP="00D04C52">
          <w:pPr>
            <w:pStyle w:val="Header"/>
          </w:pPr>
          <w:r>
            <w:t>+91 9886991146</w:t>
          </w:r>
          <w:r w:rsidR="00623E80">
            <w:t xml:space="preserve">                                                                   </w:t>
          </w:r>
        </w:p>
      </w:tc>
      <w:tc>
        <w:tcPr>
          <w:tcW w:w="4261" w:type="dxa"/>
        </w:tcPr>
        <w:p w14:paraId="323A1365" w14:textId="4DC24316" w:rsidR="000B5078" w:rsidRDefault="00111A87" w:rsidP="000D533A">
          <w:pPr>
            <w:pStyle w:val="Header"/>
            <w:jc w:val="right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React.js</w:t>
          </w:r>
          <w:r w:rsidR="000B5078" w:rsidRPr="00AD7DD3">
            <w:rPr>
              <w:color w:val="A6A6A6" w:themeColor="background1" w:themeShade="A6"/>
            </w:rPr>
            <w:t xml:space="preserve"> </w:t>
          </w:r>
          <w:r w:rsidR="00004EC0">
            <w:rPr>
              <w:color w:val="A6A6A6" w:themeColor="background1" w:themeShade="A6"/>
            </w:rPr>
            <w:t xml:space="preserve"> </w:t>
          </w:r>
          <w:r w:rsidR="000B5078" w:rsidRPr="00AD7DD3">
            <w:rPr>
              <w:color w:val="A6A6A6" w:themeColor="background1" w:themeShade="A6"/>
            </w:rPr>
            <w:t>Advanced Training</w:t>
          </w:r>
        </w:p>
        <w:p w14:paraId="211F4705" w14:textId="6FA29FB7" w:rsidR="003A2B2D" w:rsidRPr="00D04C52" w:rsidRDefault="0026146B" w:rsidP="000D533A">
          <w:pPr>
            <w:pStyle w:val="Header"/>
            <w:jc w:val="right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www.nodesen.se</w:t>
          </w:r>
        </w:p>
      </w:tc>
    </w:tr>
  </w:tbl>
  <w:p w14:paraId="405FDB24" w14:textId="4FAE228E" w:rsidR="000B5078" w:rsidRPr="00D04C52" w:rsidRDefault="000B5078" w:rsidP="00D04C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3BB3"/>
    <w:multiLevelType w:val="hybridMultilevel"/>
    <w:tmpl w:val="0384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C0FED"/>
    <w:multiLevelType w:val="hybridMultilevel"/>
    <w:tmpl w:val="2362D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4D1"/>
    <w:multiLevelType w:val="hybridMultilevel"/>
    <w:tmpl w:val="9AC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2BC7"/>
    <w:multiLevelType w:val="hybridMultilevel"/>
    <w:tmpl w:val="BB4870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86EC6"/>
    <w:multiLevelType w:val="hybridMultilevel"/>
    <w:tmpl w:val="99E8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B668D"/>
    <w:multiLevelType w:val="hybridMultilevel"/>
    <w:tmpl w:val="77627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F07B1"/>
    <w:multiLevelType w:val="hybridMultilevel"/>
    <w:tmpl w:val="72CC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D74A4"/>
    <w:multiLevelType w:val="hybridMultilevel"/>
    <w:tmpl w:val="2316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A660D"/>
    <w:multiLevelType w:val="hybridMultilevel"/>
    <w:tmpl w:val="A10A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37CA0"/>
    <w:multiLevelType w:val="hybridMultilevel"/>
    <w:tmpl w:val="3A9A7B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705F7"/>
    <w:multiLevelType w:val="hybridMultilevel"/>
    <w:tmpl w:val="16D098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9623D"/>
    <w:multiLevelType w:val="hybridMultilevel"/>
    <w:tmpl w:val="2A103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9B10FC"/>
    <w:multiLevelType w:val="hybridMultilevel"/>
    <w:tmpl w:val="4AC2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76224"/>
    <w:multiLevelType w:val="hybridMultilevel"/>
    <w:tmpl w:val="0F52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714B6"/>
    <w:multiLevelType w:val="hybridMultilevel"/>
    <w:tmpl w:val="89E22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C7376"/>
    <w:multiLevelType w:val="hybridMultilevel"/>
    <w:tmpl w:val="B25A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B2788"/>
    <w:multiLevelType w:val="hybridMultilevel"/>
    <w:tmpl w:val="E9F04D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A4C97"/>
    <w:multiLevelType w:val="hybridMultilevel"/>
    <w:tmpl w:val="99E8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0693C"/>
    <w:multiLevelType w:val="hybridMultilevel"/>
    <w:tmpl w:val="BD40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46791"/>
    <w:multiLevelType w:val="hybridMultilevel"/>
    <w:tmpl w:val="48AA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1E3F"/>
    <w:multiLevelType w:val="hybridMultilevel"/>
    <w:tmpl w:val="7676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C542C"/>
    <w:multiLevelType w:val="hybridMultilevel"/>
    <w:tmpl w:val="AA10A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D50024"/>
    <w:multiLevelType w:val="hybridMultilevel"/>
    <w:tmpl w:val="DC2E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672B6"/>
    <w:multiLevelType w:val="hybridMultilevel"/>
    <w:tmpl w:val="035C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874ED7"/>
    <w:multiLevelType w:val="hybridMultilevel"/>
    <w:tmpl w:val="C1B4CF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AD013A"/>
    <w:multiLevelType w:val="hybridMultilevel"/>
    <w:tmpl w:val="947A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C35C3"/>
    <w:multiLevelType w:val="hybridMultilevel"/>
    <w:tmpl w:val="159E98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22CB2"/>
    <w:multiLevelType w:val="hybridMultilevel"/>
    <w:tmpl w:val="E05E1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F561CA"/>
    <w:multiLevelType w:val="multilevel"/>
    <w:tmpl w:val="9EF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246295"/>
    <w:multiLevelType w:val="hybridMultilevel"/>
    <w:tmpl w:val="EE18A0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C3F91"/>
    <w:multiLevelType w:val="hybridMultilevel"/>
    <w:tmpl w:val="E3B0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2"/>
  </w:num>
  <w:num w:numId="4">
    <w:abstractNumId w:val="2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28"/>
  </w:num>
  <w:num w:numId="10">
    <w:abstractNumId w:val="6"/>
  </w:num>
  <w:num w:numId="11">
    <w:abstractNumId w:val="29"/>
  </w:num>
  <w:num w:numId="12">
    <w:abstractNumId w:val="27"/>
  </w:num>
  <w:num w:numId="13">
    <w:abstractNumId w:val="19"/>
  </w:num>
  <w:num w:numId="14">
    <w:abstractNumId w:val="30"/>
  </w:num>
  <w:num w:numId="15">
    <w:abstractNumId w:val="3"/>
  </w:num>
  <w:num w:numId="16">
    <w:abstractNumId w:val="0"/>
  </w:num>
  <w:num w:numId="17">
    <w:abstractNumId w:val="26"/>
  </w:num>
  <w:num w:numId="18">
    <w:abstractNumId w:val="18"/>
  </w:num>
  <w:num w:numId="19">
    <w:abstractNumId w:val="8"/>
  </w:num>
  <w:num w:numId="20">
    <w:abstractNumId w:val="10"/>
  </w:num>
  <w:num w:numId="21">
    <w:abstractNumId w:val="11"/>
  </w:num>
  <w:num w:numId="22">
    <w:abstractNumId w:val="25"/>
  </w:num>
  <w:num w:numId="23">
    <w:abstractNumId w:val="24"/>
  </w:num>
  <w:num w:numId="24">
    <w:abstractNumId w:val="23"/>
  </w:num>
  <w:num w:numId="25">
    <w:abstractNumId w:val="9"/>
  </w:num>
  <w:num w:numId="26">
    <w:abstractNumId w:val="7"/>
  </w:num>
  <w:num w:numId="27">
    <w:abstractNumId w:val="16"/>
  </w:num>
  <w:num w:numId="28">
    <w:abstractNumId w:val="21"/>
  </w:num>
  <w:num w:numId="29">
    <w:abstractNumId w:val="5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B2"/>
    <w:rsid w:val="000015C2"/>
    <w:rsid w:val="00004EC0"/>
    <w:rsid w:val="00011600"/>
    <w:rsid w:val="0001207A"/>
    <w:rsid w:val="00015538"/>
    <w:rsid w:val="00024CBF"/>
    <w:rsid w:val="00027383"/>
    <w:rsid w:val="00032B5D"/>
    <w:rsid w:val="00033BD4"/>
    <w:rsid w:val="00035386"/>
    <w:rsid w:val="00040E59"/>
    <w:rsid w:val="000435E5"/>
    <w:rsid w:val="00051660"/>
    <w:rsid w:val="00051950"/>
    <w:rsid w:val="00055FDC"/>
    <w:rsid w:val="00065119"/>
    <w:rsid w:val="000720A0"/>
    <w:rsid w:val="00073832"/>
    <w:rsid w:val="00074C4B"/>
    <w:rsid w:val="00075F89"/>
    <w:rsid w:val="000833A1"/>
    <w:rsid w:val="00084F5F"/>
    <w:rsid w:val="00091B73"/>
    <w:rsid w:val="000944C1"/>
    <w:rsid w:val="00095B1A"/>
    <w:rsid w:val="000A4EC4"/>
    <w:rsid w:val="000A5C58"/>
    <w:rsid w:val="000A5C99"/>
    <w:rsid w:val="000B3B30"/>
    <w:rsid w:val="000B415C"/>
    <w:rsid w:val="000B5078"/>
    <w:rsid w:val="000B7A48"/>
    <w:rsid w:val="000C2D17"/>
    <w:rsid w:val="000C5FA9"/>
    <w:rsid w:val="000C7387"/>
    <w:rsid w:val="000D2997"/>
    <w:rsid w:val="000D2E61"/>
    <w:rsid w:val="000D533A"/>
    <w:rsid w:val="000D7885"/>
    <w:rsid w:val="000D7A38"/>
    <w:rsid w:val="000E0BE5"/>
    <w:rsid w:val="00101448"/>
    <w:rsid w:val="00103E84"/>
    <w:rsid w:val="00111A87"/>
    <w:rsid w:val="00115A13"/>
    <w:rsid w:val="00117CD6"/>
    <w:rsid w:val="00120819"/>
    <w:rsid w:val="00123590"/>
    <w:rsid w:val="00123BBA"/>
    <w:rsid w:val="001253D1"/>
    <w:rsid w:val="00126881"/>
    <w:rsid w:val="001278E7"/>
    <w:rsid w:val="00136B9A"/>
    <w:rsid w:val="00142C27"/>
    <w:rsid w:val="00144A74"/>
    <w:rsid w:val="00151CC8"/>
    <w:rsid w:val="001525D0"/>
    <w:rsid w:val="00154571"/>
    <w:rsid w:val="0015540E"/>
    <w:rsid w:val="001568CB"/>
    <w:rsid w:val="00161A2E"/>
    <w:rsid w:val="00173C7E"/>
    <w:rsid w:val="00181CBC"/>
    <w:rsid w:val="001820A5"/>
    <w:rsid w:val="00183594"/>
    <w:rsid w:val="00184A50"/>
    <w:rsid w:val="00187A32"/>
    <w:rsid w:val="00196E80"/>
    <w:rsid w:val="001A0263"/>
    <w:rsid w:val="001A4B6C"/>
    <w:rsid w:val="001A5F96"/>
    <w:rsid w:val="001A7070"/>
    <w:rsid w:val="001B0E45"/>
    <w:rsid w:val="001B3321"/>
    <w:rsid w:val="001B573E"/>
    <w:rsid w:val="001B5B45"/>
    <w:rsid w:val="001C01F6"/>
    <w:rsid w:val="001C0A0B"/>
    <w:rsid w:val="001C2913"/>
    <w:rsid w:val="001C2E1D"/>
    <w:rsid w:val="001C3D53"/>
    <w:rsid w:val="001C493F"/>
    <w:rsid w:val="001C516F"/>
    <w:rsid w:val="001C61BC"/>
    <w:rsid w:val="001C7EA4"/>
    <w:rsid w:val="001D25C6"/>
    <w:rsid w:val="001D6F2E"/>
    <w:rsid w:val="001D7B35"/>
    <w:rsid w:val="001E053C"/>
    <w:rsid w:val="001E14DE"/>
    <w:rsid w:val="001E1735"/>
    <w:rsid w:val="001E1E59"/>
    <w:rsid w:val="001E463E"/>
    <w:rsid w:val="001E5E52"/>
    <w:rsid w:val="001E7C3A"/>
    <w:rsid w:val="001F1B0E"/>
    <w:rsid w:val="001F21DA"/>
    <w:rsid w:val="001F5F88"/>
    <w:rsid w:val="001F663E"/>
    <w:rsid w:val="001F7658"/>
    <w:rsid w:val="002018CE"/>
    <w:rsid w:val="00201C19"/>
    <w:rsid w:val="00202D0D"/>
    <w:rsid w:val="00205770"/>
    <w:rsid w:val="00205B00"/>
    <w:rsid w:val="002061A7"/>
    <w:rsid w:val="00215615"/>
    <w:rsid w:val="002207A7"/>
    <w:rsid w:val="00224CDE"/>
    <w:rsid w:val="00225FEA"/>
    <w:rsid w:val="00226125"/>
    <w:rsid w:val="00230941"/>
    <w:rsid w:val="00246260"/>
    <w:rsid w:val="00246311"/>
    <w:rsid w:val="002517E7"/>
    <w:rsid w:val="002563D6"/>
    <w:rsid w:val="00256F9C"/>
    <w:rsid w:val="0025785D"/>
    <w:rsid w:val="002602AA"/>
    <w:rsid w:val="0026146B"/>
    <w:rsid w:val="002620D2"/>
    <w:rsid w:val="00272B20"/>
    <w:rsid w:val="002757B3"/>
    <w:rsid w:val="002779C1"/>
    <w:rsid w:val="002806EA"/>
    <w:rsid w:val="00280BD1"/>
    <w:rsid w:val="00281E9F"/>
    <w:rsid w:val="00284779"/>
    <w:rsid w:val="002850BC"/>
    <w:rsid w:val="00285B2D"/>
    <w:rsid w:val="0028710C"/>
    <w:rsid w:val="00290182"/>
    <w:rsid w:val="00295785"/>
    <w:rsid w:val="002A1231"/>
    <w:rsid w:val="002A204F"/>
    <w:rsid w:val="002A7CD8"/>
    <w:rsid w:val="002B0C84"/>
    <w:rsid w:val="002B0E39"/>
    <w:rsid w:val="002B4E1B"/>
    <w:rsid w:val="002C1ED2"/>
    <w:rsid w:val="002C7D4E"/>
    <w:rsid w:val="002D1087"/>
    <w:rsid w:val="002D27AC"/>
    <w:rsid w:val="002D71BC"/>
    <w:rsid w:val="002E01A6"/>
    <w:rsid w:val="002E042B"/>
    <w:rsid w:val="002F0BAF"/>
    <w:rsid w:val="002F6BF4"/>
    <w:rsid w:val="002F7E54"/>
    <w:rsid w:val="00301AE3"/>
    <w:rsid w:val="003064A6"/>
    <w:rsid w:val="00312089"/>
    <w:rsid w:val="003130B9"/>
    <w:rsid w:val="00315243"/>
    <w:rsid w:val="003174DE"/>
    <w:rsid w:val="00327D17"/>
    <w:rsid w:val="00330C8C"/>
    <w:rsid w:val="00332748"/>
    <w:rsid w:val="003350FB"/>
    <w:rsid w:val="00340587"/>
    <w:rsid w:val="003406F3"/>
    <w:rsid w:val="003407CC"/>
    <w:rsid w:val="00346D8B"/>
    <w:rsid w:val="00351932"/>
    <w:rsid w:val="0035614A"/>
    <w:rsid w:val="003613C9"/>
    <w:rsid w:val="00363B2B"/>
    <w:rsid w:val="0036490D"/>
    <w:rsid w:val="003717D7"/>
    <w:rsid w:val="003768AB"/>
    <w:rsid w:val="00377D20"/>
    <w:rsid w:val="0038238A"/>
    <w:rsid w:val="003827EE"/>
    <w:rsid w:val="00384A04"/>
    <w:rsid w:val="00384B7F"/>
    <w:rsid w:val="003857F2"/>
    <w:rsid w:val="00386910"/>
    <w:rsid w:val="003870E9"/>
    <w:rsid w:val="00390611"/>
    <w:rsid w:val="00390628"/>
    <w:rsid w:val="003923D8"/>
    <w:rsid w:val="003927B9"/>
    <w:rsid w:val="0039631A"/>
    <w:rsid w:val="00397028"/>
    <w:rsid w:val="003A2B2D"/>
    <w:rsid w:val="003B18A3"/>
    <w:rsid w:val="003B7C0B"/>
    <w:rsid w:val="003C013C"/>
    <w:rsid w:val="003C041C"/>
    <w:rsid w:val="003C0D46"/>
    <w:rsid w:val="003C7F2B"/>
    <w:rsid w:val="003D0156"/>
    <w:rsid w:val="003D175F"/>
    <w:rsid w:val="003D23B9"/>
    <w:rsid w:val="003D2A84"/>
    <w:rsid w:val="003D2D79"/>
    <w:rsid w:val="003D3AEF"/>
    <w:rsid w:val="003E1CA8"/>
    <w:rsid w:val="003E2E07"/>
    <w:rsid w:val="003E4185"/>
    <w:rsid w:val="003E6F16"/>
    <w:rsid w:val="003F5786"/>
    <w:rsid w:val="003F7BFA"/>
    <w:rsid w:val="004019DF"/>
    <w:rsid w:val="004028EF"/>
    <w:rsid w:val="00404254"/>
    <w:rsid w:val="004072F8"/>
    <w:rsid w:val="004077B1"/>
    <w:rsid w:val="004115B9"/>
    <w:rsid w:val="00412A32"/>
    <w:rsid w:val="00412F69"/>
    <w:rsid w:val="0041684D"/>
    <w:rsid w:val="0041776D"/>
    <w:rsid w:val="004221EB"/>
    <w:rsid w:val="0042334E"/>
    <w:rsid w:val="004240A0"/>
    <w:rsid w:val="0042578B"/>
    <w:rsid w:val="00425E1D"/>
    <w:rsid w:val="00427A5C"/>
    <w:rsid w:val="0043052A"/>
    <w:rsid w:val="00433CBE"/>
    <w:rsid w:val="00434FB0"/>
    <w:rsid w:val="00453211"/>
    <w:rsid w:val="00460A93"/>
    <w:rsid w:val="00463587"/>
    <w:rsid w:val="0046489B"/>
    <w:rsid w:val="00465CED"/>
    <w:rsid w:val="00474EED"/>
    <w:rsid w:val="00481B47"/>
    <w:rsid w:val="004826EE"/>
    <w:rsid w:val="004842D0"/>
    <w:rsid w:val="004904DD"/>
    <w:rsid w:val="00491BF9"/>
    <w:rsid w:val="00491DC3"/>
    <w:rsid w:val="0049485B"/>
    <w:rsid w:val="00494D13"/>
    <w:rsid w:val="0049621D"/>
    <w:rsid w:val="00497D5C"/>
    <w:rsid w:val="004A0F47"/>
    <w:rsid w:val="004A133F"/>
    <w:rsid w:val="004A1681"/>
    <w:rsid w:val="004A1AA9"/>
    <w:rsid w:val="004A4DBD"/>
    <w:rsid w:val="004A6B5B"/>
    <w:rsid w:val="004A7627"/>
    <w:rsid w:val="004A7F72"/>
    <w:rsid w:val="004B003F"/>
    <w:rsid w:val="004B10BA"/>
    <w:rsid w:val="004B3075"/>
    <w:rsid w:val="004B3DFE"/>
    <w:rsid w:val="004C705C"/>
    <w:rsid w:val="004D0BD4"/>
    <w:rsid w:val="004D7A24"/>
    <w:rsid w:val="004E1A40"/>
    <w:rsid w:val="004E75DA"/>
    <w:rsid w:val="004E78A9"/>
    <w:rsid w:val="004F46B8"/>
    <w:rsid w:val="00504214"/>
    <w:rsid w:val="00504C7A"/>
    <w:rsid w:val="00505506"/>
    <w:rsid w:val="00505D9C"/>
    <w:rsid w:val="00505EC7"/>
    <w:rsid w:val="00507B4C"/>
    <w:rsid w:val="00510C07"/>
    <w:rsid w:val="0051119C"/>
    <w:rsid w:val="005128BE"/>
    <w:rsid w:val="00512D81"/>
    <w:rsid w:val="00520365"/>
    <w:rsid w:val="00521D85"/>
    <w:rsid w:val="005225D9"/>
    <w:rsid w:val="0052286F"/>
    <w:rsid w:val="005324F8"/>
    <w:rsid w:val="00533B21"/>
    <w:rsid w:val="00534AB5"/>
    <w:rsid w:val="00536B83"/>
    <w:rsid w:val="00536B8D"/>
    <w:rsid w:val="0054186D"/>
    <w:rsid w:val="0054490F"/>
    <w:rsid w:val="00545057"/>
    <w:rsid w:val="00550099"/>
    <w:rsid w:val="005528D7"/>
    <w:rsid w:val="00561875"/>
    <w:rsid w:val="00567142"/>
    <w:rsid w:val="00567519"/>
    <w:rsid w:val="005677ED"/>
    <w:rsid w:val="00572E4B"/>
    <w:rsid w:val="00573348"/>
    <w:rsid w:val="00577A9E"/>
    <w:rsid w:val="005816EB"/>
    <w:rsid w:val="00582D76"/>
    <w:rsid w:val="005834A5"/>
    <w:rsid w:val="00587FE3"/>
    <w:rsid w:val="00595190"/>
    <w:rsid w:val="005A2AE6"/>
    <w:rsid w:val="005A2B0A"/>
    <w:rsid w:val="005A2E74"/>
    <w:rsid w:val="005A73A1"/>
    <w:rsid w:val="005B02D7"/>
    <w:rsid w:val="005B068A"/>
    <w:rsid w:val="005B0B2C"/>
    <w:rsid w:val="005B2D40"/>
    <w:rsid w:val="005B2E36"/>
    <w:rsid w:val="005B379C"/>
    <w:rsid w:val="005B5675"/>
    <w:rsid w:val="005C1DAB"/>
    <w:rsid w:val="005C570E"/>
    <w:rsid w:val="005D2308"/>
    <w:rsid w:val="005D2507"/>
    <w:rsid w:val="005D4430"/>
    <w:rsid w:val="005D74FD"/>
    <w:rsid w:val="005E029D"/>
    <w:rsid w:val="005E1B89"/>
    <w:rsid w:val="005E2479"/>
    <w:rsid w:val="005E44FE"/>
    <w:rsid w:val="005E781D"/>
    <w:rsid w:val="005F4F1F"/>
    <w:rsid w:val="005F7808"/>
    <w:rsid w:val="00600646"/>
    <w:rsid w:val="006026C9"/>
    <w:rsid w:val="00605E88"/>
    <w:rsid w:val="00616121"/>
    <w:rsid w:val="00623E80"/>
    <w:rsid w:val="00625D86"/>
    <w:rsid w:val="006279B0"/>
    <w:rsid w:val="00630630"/>
    <w:rsid w:val="0063195F"/>
    <w:rsid w:val="0063239B"/>
    <w:rsid w:val="00637D7A"/>
    <w:rsid w:val="006405F4"/>
    <w:rsid w:val="00642A53"/>
    <w:rsid w:val="00645739"/>
    <w:rsid w:val="00651227"/>
    <w:rsid w:val="00651596"/>
    <w:rsid w:val="006519C6"/>
    <w:rsid w:val="00653E38"/>
    <w:rsid w:val="0065440B"/>
    <w:rsid w:val="00660C03"/>
    <w:rsid w:val="0066658D"/>
    <w:rsid w:val="00674EF5"/>
    <w:rsid w:val="00676491"/>
    <w:rsid w:val="00683972"/>
    <w:rsid w:val="006855D2"/>
    <w:rsid w:val="006A1B2C"/>
    <w:rsid w:val="006A3571"/>
    <w:rsid w:val="006A59FB"/>
    <w:rsid w:val="006A687D"/>
    <w:rsid w:val="006B5C0F"/>
    <w:rsid w:val="006B6B9E"/>
    <w:rsid w:val="006B7873"/>
    <w:rsid w:val="006C0938"/>
    <w:rsid w:val="006C24B2"/>
    <w:rsid w:val="006C396B"/>
    <w:rsid w:val="006C3BC1"/>
    <w:rsid w:val="006C4F62"/>
    <w:rsid w:val="006C5A52"/>
    <w:rsid w:val="006D0160"/>
    <w:rsid w:val="006D2FF7"/>
    <w:rsid w:val="006D3E69"/>
    <w:rsid w:val="006D5DFC"/>
    <w:rsid w:val="006E12DE"/>
    <w:rsid w:val="006F283E"/>
    <w:rsid w:val="006F6C06"/>
    <w:rsid w:val="00700C6F"/>
    <w:rsid w:val="007019A1"/>
    <w:rsid w:val="007028B0"/>
    <w:rsid w:val="00704573"/>
    <w:rsid w:val="00704A21"/>
    <w:rsid w:val="00706814"/>
    <w:rsid w:val="00713D60"/>
    <w:rsid w:val="0071720F"/>
    <w:rsid w:val="007213AF"/>
    <w:rsid w:val="007216D9"/>
    <w:rsid w:val="00725739"/>
    <w:rsid w:val="00725AD8"/>
    <w:rsid w:val="00726D63"/>
    <w:rsid w:val="00727C03"/>
    <w:rsid w:val="00731810"/>
    <w:rsid w:val="00731B23"/>
    <w:rsid w:val="0073352B"/>
    <w:rsid w:val="007346F4"/>
    <w:rsid w:val="00734A63"/>
    <w:rsid w:val="00741844"/>
    <w:rsid w:val="00742713"/>
    <w:rsid w:val="00743308"/>
    <w:rsid w:val="00753465"/>
    <w:rsid w:val="00754E05"/>
    <w:rsid w:val="00754F18"/>
    <w:rsid w:val="007605E8"/>
    <w:rsid w:val="00766EF5"/>
    <w:rsid w:val="00767FF0"/>
    <w:rsid w:val="00772729"/>
    <w:rsid w:val="00782407"/>
    <w:rsid w:val="00785108"/>
    <w:rsid w:val="007855E4"/>
    <w:rsid w:val="00786C8E"/>
    <w:rsid w:val="00792FB7"/>
    <w:rsid w:val="00795BC9"/>
    <w:rsid w:val="007964BE"/>
    <w:rsid w:val="007A06E1"/>
    <w:rsid w:val="007A0C34"/>
    <w:rsid w:val="007A0D1A"/>
    <w:rsid w:val="007A49C2"/>
    <w:rsid w:val="007B0FF7"/>
    <w:rsid w:val="007B1B08"/>
    <w:rsid w:val="007B3297"/>
    <w:rsid w:val="007B380F"/>
    <w:rsid w:val="007B42B4"/>
    <w:rsid w:val="007B5247"/>
    <w:rsid w:val="007B5268"/>
    <w:rsid w:val="007B6432"/>
    <w:rsid w:val="007B6A20"/>
    <w:rsid w:val="007B7B5D"/>
    <w:rsid w:val="007C1517"/>
    <w:rsid w:val="007C31F6"/>
    <w:rsid w:val="007C6265"/>
    <w:rsid w:val="007C7907"/>
    <w:rsid w:val="007D5737"/>
    <w:rsid w:val="007D702F"/>
    <w:rsid w:val="007D70BF"/>
    <w:rsid w:val="007E1A6E"/>
    <w:rsid w:val="007E5928"/>
    <w:rsid w:val="007E6338"/>
    <w:rsid w:val="007F24A6"/>
    <w:rsid w:val="007F47E5"/>
    <w:rsid w:val="007F4CED"/>
    <w:rsid w:val="007F63D6"/>
    <w:rsid w:val="008003E4"/>
    <w:rsid w:val="0080297C"/>
    <w:rsid w:val="00802D62"/>
    <w:rsid w:val="00806DCA"/>
    <w:rsid w:val="00812B2C"/>
    <w:rsid w:val="0081400C"/>
    <w:rsid w:val="00814A6E"/>
    <w:rsid w:val="00815331"/>
    <w:rsid w:val="00815836"/>
    <w:rsid w:val="00817E42"/>
    <w:rsid w:val="00822351"/>
    <w:rsid w:val="0082333F"/>
    <w:rsid w:val="00824046"/>
    <w:rsid w:val="008246D7"/>
    <w:rsid w:val="008252DD"/>
    <w:rsid w:val="008258E0"/>
    <w:rsid w:val="008272B5"/>
    <w:rsid w:val="00830C0C"/>
    <w:rsid w:val="00831063"/>
    <w:rsid w:val="0083373B"/>
    <w:rsid w:val="0083486E"/>
    <w:rsid w:val="00835225"/>
    <w:rsid w:val="008425B8"/>
    <w:rsid w:val="008456B1"/>
    <w:rsid w:val="00846C19"/>
    <w:rsid w:val="008477D5"/>
    <w:rsid w:val="008501AB"/>
    <w:rsid w:val="00851634"/>
    <w:rsid w:val="00854AB3"/>
    <w:rsid w:val="008606DC"/>
    <w:rsid w:val="00864FC0"/>
    <w:rsid w:val="008663A3"/>
    <w:rsid w:val="00872DDA"/>
    <w:rsid w:val="008742C9"/>
    <w:rsid w:val="0088082F"/>
    <w:rsid w:val="00881F44"/>
    <w:rsid w:val="0088211F"/>
    <w:rsid w:val="008827D7"/>
    <w:rsid w:val="008843FB"/>
    <w:rsid w:val="00884841"/>
    <w:rsid w:val="0088534D"/>
    <w:rsid w:val="00885BFC"/>
    <w:rsid w:val="0089289D"/>
    <w:rsid w:val="008936FC"/>
    <w:rsid w:val="008942C8"/>
    <w:rsid w:val="00895157"/>
    <w:rsid w:val="00895ABB"/>
    <w:rsid w:val="0089775E"/>
    <w:rsid w:val="008A0AA3"/>
    <w:rsid w:val="008A109B"/>
    <w:rsid w:val="008A2740"/>
    <w:rsid w:val="008A2F87"/>
    <w:rsid w:val="008A5E24"/>
    <w:rsid w:val="008A760A"/>
    <w:rsid w:val="008B0434"/>
    <w:rsid w:val="008B0B00"/>
    <w:rsid w:val="008B4352"/>
    <w:rsid w:val="008C6960"/>
    <w:rsid w:val="008D11AA"/>
    <w:rsid w:val="008D5A19"/>
    <w:rsid w:val="008E097D"/>
    <w:rsid w:val="008E0FE2"/>
    <w:rsid w:val="008F6095"/>
    <w:rsid w:val="00901149"/>
    <w:rsid w:val="00901435"/>
    <w:rsid w:val="009017C0"/>
    <w:rsid w:val="0090226C"/>
    <w:rsid w:val="00907D9A"/>
    <w:rsid w:val="00910631"/>
    <w:rsid w:val="00910BBE"/>
    <w:rsid w:val="009146B3"/>
    <w:rsid w:val="00916FE8"/>
    <w:rsid w:val="00924688"/>
    <w:rsid w:val="0092703D"/>
    <w:rsid w:val="009273EB"/>
    <w:rsid w:val="009342E4"/>
    <w:rsid w:val="009360A7"/>
    <w:rsid w:val="00936228"/>
    <w:rsid w:val="00937650"/>
    <w:rsid w:val="00943B53"/>
    <w:rsid w:val="00944048"/>
    <w:rsid w:val="00946B46"/>
    <w:rsid w:val="00947903"/>
    <w:rsid w:val="00951341"/>
    <w:rsid w:val="00952638"/>
    <w:rsid w:val="00952CB4"/>
    <w:rsid w:val="0095687A"/>
    <w:rsid w:val="00957F9F"/>
    <w:rsid w:val="009606C0"/>
    <w:rsid w:val="00963792"/>
    <w:rsid w:val="00964E74"/>
    <w:rsid w:val="009658BE"/>
    <w:rsid w:val="009662C6"/>
    <w:rsid w:val="009679D8"/>
    <w:rsid w:val="00970B5F"/>
    <w:rsid w:val="00972765"/>
    <w:rsid w:val="00972E6B"/>
    <w:rsid w:val="009740C5"/>
    <w:rsid w:val="00974A8B"/>
    <w:rsid w:val="00976289"/>
    <w:rsid w:val="009776E0"/>
    <w:rsid w:val="009822EA"/>
    <w:rsid w:val="00983845"/>
    <w:rsid w:val="009864AE"/>
    <w:rsid w:val="00990927"/>
    <w:rsid w:val="00995567"/>
    <w:rsid w:val="009973A6"/>
    <w:rsid w:val="00997875"/>
    <w:rsid w:val="009A01CB"/>
    <w:rsid w:val="009A03E1"/>
    <w:rsid w:val="009A1D14"/>
    <w:rsid w:val="009A27AB"/>
    <w:rsid w:val="009A2E3C"/>
    <w:rsid w:val="009A5DB8"/>
    <w:rsid w:val="009A75E9"/>
    <w:rsid w:val="009A78F8"/>
    <w:rsid w:val="009B0163"/>
    <w:rsid w:val="009B08BB"/>
    <w:rsid w:val="009C24BA"/>
    <w:rsid w:val="009C57CB"/>
    <w:rsid w:val="009D014A"/>
    <w:rsid w:val="009D1384"/>
    <w:rsid w:val="009D4F61"/>
    <w:rsid w:val="009D6141"/>
    <w:rsid w:val="009D63B9"/>
    <w:rsid w:val="009D7126"/>
    <w:rsid w:val="009E05D7"/>
    <w:rsid w:val="009E1CF8"/>
    <w:rsid w:val="009E4F44"/>
    <w:rsid w:val="009E558D"/>
    <w:rsid w:val="009F40F9"/>
    <w:rsid w:val="009F4B23"/>
    <w:rsid w:val="009F53B3"/>
    <w:rsid w:val="00A01102"/>
    <w:rsid w:val="00A030EB"/>
    <w:rsid w:val="00A04BC9"/>
    <w:rsid w:val="00A05B05"/>
    <w:rsid w:val="00A05EC9"/>
    <w:rsid w:val="00A06E85"/>
    <w:rsid w:val="00A12FC5"/>
    <w:rsid w:val="00A13A63"/>
    <w:rsid w:val="00A20102"/>
    <w:rsid w:val="00A21044"/>
    <w:rsid w:val="00A21239"/>
    <w:rsid w:val="00A217F5"/>
    <w:rsid w:val="00A2288E"/>
    <w:rsid w:val="00A23239"/>
    <w:rsid w:val="00A242C5"/>
    <w:rsid w:val="00A27905"/>
    <w:rsid w:val="00A302C2"/>
    <w:rsid w:val="00A315A1"/>
    <w:rsid w:val="00A31FA9"/>
    <w:rsid w:val="00A3280C"/>
    <w:rsid w:val="00A36FA7"/>
    <w:rsid w:val="00A4374E"/>
    <w:rsid w:val="00A44216"/>
    <w:rsid w:val="00A47EBC"/>
    <w:rsid w:val="00A61638"/>
    <w:rsid w:val="00A61FB9"/>
    <w:rsid w:val="00A6213C"/>
    <w:rsid w:val="00A62383"/>
    <w:rsid w:val="00A62DAD"/>
    <w:rsid w:val="00A67133"/>
    <w:rsid w:val="00A7250D"/>
    <w:rsid w:val="00A74686"/>
    <w:rsid w:val="00A83E86"/>
    <w:rsid w:val="00A84286"/>
    <w:rsid w:val="00A877E6"/>
    <w:rsid w:val="00A910A1"/>
    <w:rsid w:val="00AB1150"/>
    <w:rsid w:val="00AB5CDB"/>
    <w:rsid w:val="00AC04C1"/>
    <w:rsid w:val="00AC1164"/>
    <w:rsid w:val="00AC76E6"/>
    <w:rsid w:val="00AD14F3"/>
    <w:rsid w:val="00AD4869"/>
    <w:rsid w:val="00AD5897"/>
    <w:rsid w:val="00AD6220"/>
    <w:rsid w:val="00AD7DD3"/>
    <w:rsid w:val="00AE3E2D"/>
    <w:rsid w:val="00AE507C"/>
    <w:rsid w:val="00AF08B2"/>
    <w:rsid w:val="00AF16ED"/>
    <w:rsid w:val="00AF2F1C"/>
    <w:rsid w:val="00AF32B5"/>
    <w:rsid w:val="00AF3F80"/>
    <w:rsid w:val="00AF60A6"/>
    <w:rsid w:val="00B00D0E"/>
    <w:rsid w:val="00B01C32"/>
    <w:rsid w:val="00B02D1D"/>
    <w:rsid w:val="00B034B1"/>
    <w:rsid w:val="00B04497"/>
    <w:rsid w:val="00B06955"/>
    <w:rsid w:val="00B10CD6"/>
    <w:rsid w:val="00B1335D"/>
    <w:rsid w:val="00B158A7"/>
    <w:rsid w:val="00B17B8D"/>
    <w:rsid w:val="00B20A1E"/>
    <w:rsid w:val="00B22C8C"/>
    <w:rsid w:val="00B22CEC"/>
    <w:rsid w:val="00B239AB"/>
    <w:rsid w:val="00B3031F"/>
    <w:rsid w:val="00B305E7"/>
    <w:rsid w:val="00B32E0B"/>
    <w:rsid w:val="00B417CC"/>
    <w:rsid w:val="00B4363C"/>
    <w:rsid w:val="00B460C6"/>
    <w:rsid w:val="00B4618E"/>
    <w:rsid w:val="00B46C6C"/>
    <w:rsid w:val="00B518C6"/>
    <w:rsid w:val="00B51F47"/>
    <w:rsid w:val="00B521EE"/>
    <w:rsid w:val="00B52569"/>
    <w:rsid w:val="00B574B8"/>
    <w:rsid w:val="00B65CE7"/>
    <w:rsid w:val="00B6666D"/>
    <w:rsid w:val="00B672CE"/>
    <w:rsid w:val="00B67390"/>
    <w:rsid w:val="00B77CF6"/>
    <w:rsid w:val="00B854A3"/>
    <w:rsid w:val="00BA3218"/>
    <w:rsid w:val="00BB1E79"/>
    <w:rsid w:val="00BB3F84"/>
    <w:rsid w:val="00BB494C"/>
    <w:rsid w:val="00BC244C"/>
    <w:rsid w:val="00BC2E95"/>
    <w:rsid w:val="00BC52E2"/>
    <w:rsid w:val="00BD2287"/>
    <w:rsid w:val="00BD39E4"/>
    <w:rsid w:val="00BD63E7"/>
    <w:rsid w:val="00BD688A"/>
    <w:rsid w:val="00BE2B3C"/>
    <w:rsid w:val="00BE53AB"/>
    <w:rsid w:val="00BE73BF"/>
    <w:rsid w:val="00BF2A34"/>
    <w:rsid w:val="00C02353"/>
    <w:rsid w:val="00C03241"/>
    <w:rsid w:val="00C04112"/>
    <w:rsid w:val="00C0524E"/>
    <w:rsid w:val="00C06312"/>
    <w:rsid w:val="00C07A40"/>
    <w:rsid w:val="00C11D4B"/>
    <w:rsid w:val="00C16D37"/>
    <w:rsid w:val="00C22B90"/>
    <w:rsid w:val="00C24995"/>
    <w:rsid w:val="00C26DBA"/>
    <w:rsid w:val="00C323C3"/>
    <w:rsid w:val="00C3410F"/>
    <w:rsid w:val="00C40D8D"/>
    <w:rsid w:val="00C4130B"/>
    <w:rsid w:val="00C43D8B"/>
    <w:rsid w:val="00C516C4"/>
    <w:rsid w:val="00C52444"/>
    <w:rsid w:val="00C5274A"/>
    <w:rsid w:val="00C560A1"/>
    <w:rsid w:val="00C71564"/>
    <w:rsid w:val="00C747B3"/>
    <w:rsid w:val="00C753D8"/>
    <w:rsid w:val="00C76245"/>
    <w:rsid w:val="00C76D3C"/>
    <w:rsid w:val="00C776E0"/>
    <w:rsid w:val="00C80384"/>
    <w:rsid w:val="00C8144E"/>
    <w:rsid w:val="00C81D31"/>
    <w:rsid w:val="00C81F81"/>
    <w:rsid w:val="00C820F8"/>
    <w:rsid w:val="00C8436A"/>
    <w:rsid w:val="00C845CE"/>
    <w:rsid w:val="00C85FD4"/>
    <w:rsid w:val="00C86FFA"/>
    <w:rsid w:val="00C87298"/>
    <w:rsid w:val="00C92EB7"/>
    <w:rsid w:val="00C97606"/>
    <w:rsid w:val="00CA0CDF"/>
    <w:rsid w:val="00CA31DF"/>
    <w:rsid w:val="00CB1ABE"/>
    <w:rsid w:val="00CB27F4"/>
    <w:rsid w:val="00CB5025"/>
    <w:rsid w:val="00CB792E"/>
    <w:rsid w:val="00CB7EB9"/>
    <w:rsid w:val="00CC13CE"/>
    <w:rsid w:val="00CC4B1C"/>
    <w:rsid w:val="00CC6F41"/>
    <w:rsid w:val="00CC7C6B"/>
    <w:rsid w:val="00CD3D68"/>
    <w:rsid w:val="00CD5415"/>
    <w:rsid w:val="00CE19CF"/>
    <w:rsid w:val="00CE37E6"/>
    <w:rsid w:val="00CE4E83"/>
    <w:rsid w:val="00CE6363"/>
    <w:rsid w:val="00CF02BB"/>
    <w:rsid w:val="00CF36B0"/>
    <w:rsid w:val="00CF4EFB"/>
    <w:rsid w:val="00CF50D4"/>
    <w:rsid w:val="00CF5D23"/>
    <w:rsid w:val="00CF5E74"/>
    <w:rsid w:val="00CF6C28"/>
    <w:rsid w:val="00D03375"/>
    <w:rsid w:val="00D04C52"/>
    <w:rsid w:val="00D22A52"/>
    <w:rsid w:val="00D235E0"/>
    <w:rsid w:val="00D2438D"/>
    <w:rsid w:val="00D2612F"/>
    <w:rsid w:val="00D264DC"/>
    <w:rsid w:val="00D307BA"/>
    <w:rsid w:val="00D370C5"/>
    <w:rsid w:val="00D40F4D"/>
    <w:rsid w:val="00D443FC"/>
    <w:rsid w:val="00D45554"/>
    <w:rsid w:val="00D45871"/>
    <w:rsid w:val="00D458A9"/>
    <w:rsid w:val="00D46CC0"/>
    <w:rsid w:val="00D5190E"/>
    <w:rsid w:val="00D568D6"/>
    <w:rsid w:val="00D62290"/>
    <w:rsid w:val="00D6367F"/>
    <w:rsid w:val="00D67329"/>
    <w:rsid w:val="00D67BE3"/>
    <w:rsid w:val="00D778BD"/>
    <w:rsid w:val="00D80315"/>
    <w:rsid w:val="00D83611"/>
    <w:rsid w:val="00D9099C"/>
    <w:rsid w:val="00D96004"/>
    <w:rsid w:val="00DB261C"/>
    <w:rsid w:val="00DB43CD"/>
    <w:rsid w:val="00DB7F24"/>
    <w:rsid w:val="00DC466E"/>
    <w:rsid w:val="00DC4C57"/>
    <w:rsid w:val="00DC5462"/>
    <w:rsid w:val="00DC6649"/>
    <w:rsid w:val="00DE060A"/>
    <w:rsid w:val="00DE419C"/>
    <w:rsid w:val="00DE608E"/>
    <w:rsid w:val="00DF0E23"/>
    <w:rsid w:val="00DF1AD1"/>
    <w:rsid w:val="00DF1DF0"/>
    <w:rsid w:val="00DF2F26"/>
    <w:rsid w:val="00DF68AA"/>
    <w:rsid w:val="00DF697D"/>
    <w:rsid w:val="00DF7C02"/>
    <w:rsid w:val="00E002C3"/>
    <w:rsid w:val="00E0047F"/>
    <w:rsid w:val="00E00D9E"/>
    <w:rsid w:val="00E02B65"/>
    <w:rsid w:val="00E1573F"/>
    <w:rsid w:val="00E201AF"/>
    <w:rsid w:val="00E22234"/>
    <w:rsid w:val="00E278DC"/>
    <w:rsid w:val="00E3763B"/>
    <w:rsid w:val="00E37BC1"/>
    <w:rsid w:val="00E40162"/>
    <w:rsid w:val="00E463D0"/>
    <w:rsid w:val="00E4714D"/>
    <w:rsid w:val="00E47FAB"/>
    <w:rsid w:val="00E51713"/>
    <w:rsid w:val="00E518DD"/>
    <w:rsid w:val="00E54EE0"/>
    <w:rsid w:val="00E5593D"/>
    <w:rsid w:val="00E612AD"/>
    <w:rsid w:val="00E61950"/>
    <w:rsid w:val="00E63A36"/>
    <w:rsid w:val="00E6790C"/>
    <w:rsid w:val="00E841AE"/>
    <w:rsid w:val="00E90B60"/>
    <w:rsid w:val="00E90F41"/>
    <w:rsid w:val="00E9102E"/>
    <w:rsid w:val="00E94562"/>
    <w:rsid w:val="00E9469F"/>
    <w:rsid w:val="00E95511"/>
    <w:rsid w:val="00E96E26"/>
    <w:rsid w:val="00E97B36"/>
    <w:rsid w:val="00EA0EE4"/>
    <w:rsid w:val="00EA569C"/>
    <w:rsid w:val="00EA58FE"/>
    <w:rsid w:val="00EA7579"/>
    <w:rsid w:val="00EB0B10"/>
    <w:rsid w:val="00EB604F"/>
    <w:rsid w:val="00EC06D5"/>
    <w:rsid w:val="00EC265A"/>
    <w:rsid w:val="00EC410D"/>
    <w:rsid w:val="00EC4D7D"/>
    <w:rsid w:val="00EC665A"/>
    <w:rsid w:val="00EC679D"/>
    <w:rsid w:val="00ED0BE8"/>
    <w:rsid w:val="00ED0DC2"/>
    <w:rsid w:val="00ED3B49"/>
    <w:rsid w:val="00ED4A4B"/>
    <w:rsid w:val="00ED4E73"/>
    <w:rsid w:val="00ED53F9"/>
    <w:rsid w:val="00ED5684"/>
    <w:rsid w:val="00ED7B6B"/>
    <w:rsid w:val="00EE4D90"/>
    <w:rsid w:val="00EF1CDB"/>
    <w:rsid w:val="00EF2E6B"/>
    <w:rsid w:val="00EF35F3"/>
    <w:rsid w:val="00EF62BF"/>
    <w:rsid w:val="00F01AFB"/>
    <w:rsid w:val="00F031DC"/>
    <w:rsid w:val="00F046C4"/>
    <w:rsid w:val="00F10FFA"/>
    <w:rsid w:val="00F15B4F"/>
    <w:rsid w:val="00F22B69"/>
    <w:rsid w:val="00F23F5D"/>
    <w:rsid w:val="00F252B3"/>
    <w:rsid w:val="00F32DDC"/>
    <w:rsid w:val="00F331C7"/>
    <w:rsid w:val="00F370B4"/>
    <w:rsid w:val="00F4310B"/>
    <w:rsid w:val="00F45A83"/>
    <w:rsid w:val="00F50739"/>
    <w:rsid w:val="00F54E9E"/>
    <w:rsid w:val="00F55007"/>
    <w:rsid w:val="00F56FEC"/>
    <w:rsid w:val="00F60BC4"/>
    <w:rsid w:val="00F618D8"/>
    <w:rsid w:val="00F72230"/>
    <w:rsid w:val="00F723B1"/>
    <w:rsid w:val="00F75573"/>
    <w:rsid w:val="00F80EDA"/>
    <w:rsid w:val="00F84282"/>
    <w:rsid w:val="00F95CC8"/>
    <w:rsid w:val="00F964CA"/>
    <w:rsid w:val="00FA0642"/>
    <w:rsid w:val="00FA0A1F"/>
    <w:rsid w:val="00FA3CCB"/>
    <w:rsid w:val="00FA71B4"/>
    <w:rsid w:val="00FB1334"/>
    <w:rsid w:val="00FB1A77"/>
    <w:rsid w:val="00FB1C7D"/>
    <w:rsid w:val="00FB1F68"/>
    <w:rsid w:val="00FC0F58"/>
    <w:rsid w:val="00FC48BC"/>
    <w:rsid w:val="00FC7C9F"/>
    <w:rsid w:val="00FD27CA"/>
    <w:rsid w:val="00FD2CE9"/>
    <w:rsid w:val="00FE0478"/>
    <w:rsid w:val="00FE2D89"/>
    <w:rsid w:val="00FE5729"/>
    <w:rsid w:val="00FE6A55"/>
    <w:rsid w:val="00FE7633"/>
    <w:rsid w:val="00FF2AFF"/>
    <w:rsid w:val="00FF6E83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B8C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8A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8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F08B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77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C9F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418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2D1D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2D1D"/>
  </w:style>
  <w:style w:type="paragraph" w:styleId="Footer">
    <w:name w:val="footer"/>
    <w:basedOn w:val="Normal"/>
    <w:link w:val="FooterChar"/>
    <w:uiPriority w:val="99"/>
    <w:unhideWhenUsed/>
    <w:rsid w:val="00B02D1D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2D1D"/>
  </w:style>
  <w:style w:type="character" w:styleId="PageNumber">
    <w:name w:val="page number"/>
    <w:basedOn w:val="DefaultParagraphFont"/>
    <w:uiPriority w:val="99"/>
    <w:semiHidden/>
    <w:unhideWhenUsed/>
    <w:rsid w:val="00AD7DD3"/>
  </w:style>
  <w:style w:type="character" w:customStyle="1" w:styleId="Heading2Char">
    <w:name w:val="Heading 2 Char"/>
    <w:basedOn w:val="DefaultParagraphFont"/>
    <w:link w:val="Heading2"/>
    <w:uiPriority w:val="9"/>
    <w:rsid w:val="00284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odesense/restful-server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nodejs.org/en/download/" TargetMode="External"/><Relationship Id="rId8" Type="http://schemas.openxmlformats.org/officeDocument/2006/relationships/hyperlink" Target="https://git-scm.com/)" TargetMode="External"/><Relationship Id="rId9" Type="http://schemas.openxmlformats.org/officeDocument/2006/relationships/hyperlink" Target="https://code.visualstudio.com/" TargetMode="External"/><Relationship Id="rId10" Type="http://schemas.openxmlformats.org/officeDocument/2006/relationships/hyperlink" Target="https://github.com/nodesense/reac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903</Words>
  <Characters>5149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React.js + Redux Training</vt:lpstr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Gopalakrishnan Subramani</cp:lastModifiedBy>
  <cp:revision>738</cp:revision>
  <cp:lastPrinted>2016-05-25T09:57:00Z</cp:lastPrinted>
  <dcterms:created xsi:type="dcterms:W3CDTF">2016-03-25T02:31:00Z</dcterms:created>
  <dcterms:modified xsi:type="dcterms:W3CDTF">2017-11-26T08:31:00Z</dcterms:modified>
</cp:coreProperties>
</file>