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90531" w14:textId="6DD439AB" w:rsidR="0080346A" w:rsidRPr="00223A09" w:rsidRDefault="00A4765D">
      <w:pPr>
        <w:rPr>
          <w:b/>
          <w:bCs/>
          <w:u w:val="single"/>
        </w:rPr>
      </w:pPr>
      <w:r w:rsidRPr="00223A09">
        <w:rPr>
          <w:b/>
          <w:bCs/>
          <w:u w:val="single"/>
        </w:rPr>
        <w:t>Test Cases</w:t>
      </w:r>
      <w:r w:rsidR="00223A09" w:rsidRPr="00223A09">
        <w:rPr>
          <w:b/>
          <w:bCs/>
          <w:u w:val="single"/>
        </w:rPr>
        <w:t xml:space="preserve"> for assignment 2</w:t>
      </w:r>
      <w:r w:rsidR="00223A09">
        <w:rPr>
          <w:b/>
          <w:bCs/>
          <w:u w:val="single"/>
        </w:rPr>
        <w:t>,</w:t>
      </w:r>
      <w:bookmarkStart w:id="0" w:name="_GoBack"/>
      <w:bookmarkEnd w:id="0"/>
      <w:r w:rsidR="00223A09" w:rsidRPr="00223A09">
        <w:rPr>
          <w:b/>
          <w:bCs/>
          <w:u w:val="single"/>
        </w:rPr>
        <w:t xml:space="preserve"> problem 1</w:t>
      </w:r>
      <w:r w:rsidR="00223A09">
        <w:rPr>
          <w:b/>
          <w:bCs/>
          <w:u w:val="single"/>
        </w:rPr>
        <w:t xml:space="preserve"> :</w:t>
      </w:r>
    </w:p>
    <w:p w14:paraId="73648B60" w14:textId="1E821084" w:rsidR="00D31A28" w:rsidRDefault="00D31A28" w:rsidP="00A4765D">
      <w:pPr>
        <w:pStyle w:val="ListParagraph"/>
        <w:numPr>
          <w:ilvl w:val="0"/>
          <w:numId w:val="2"/>
        </w:numPr>
      </w:pPr>
      <w:r>
        <w:t>File contains null entries.</w:t>
      </w:r>
    </w:p>
    <w:p w14:paraId="3C2680D7" w14:textId="33164CE6" w:rsidR="00D31A28" w:rsidRDefault="00D31A28" w:rsidP="00D31A28">
      <w:pPr>
        <w:pStyle w:val="ListParagraph"/>
        <w:numPr>
          <w:ilvl w:val="0"/>
          <w:numId w:val="2"/>
        </w:numPr>
      </w:pPr>
      <w:r>
        <w:t>File with no lines in it.</w:t>
      </w:r>
    </w:p>
    <w:p w14:paraId="7990EA9E" w14:textId="0B41C4C1" w:rsidR="00D31A28" w:rsidRDefault="008B0732" w:rsidP="00D31A28">
      <w:pPr>
        <w:pStyle w:val="ListParagraph"/>
        <w:numPr>
          <w:ilvl w:val="0"/>
          <w:numId w:val="2"/>
        </w:numPr>
      </w:pPr>
      <w:r>
        <w:t>P</w:t>
      </w:r>
      <w:r w:rsidR="00D31A28">
        <w:t>urchase record per line</w:t>
      </w:r>
      <w:r>
        <w:t xml:space="preserve"> is separated with </w:t>
      </w:r>
      <w:r w:rsidR="000369C1">
        <w:t>underscore (</w:t>
      </w:r>
      <w:r>
        <w:t>_) or comma</w:t>
      </w:r>
      <w:r w:rsidR="000369C1">
        <w:t xml:space="preserve"> </w:t>
      </w:r>
      <w:r>
        <w:t>(,)</w:t>
      </w:r>
      <w:r w:rsidR="00D31A28">
        <w:t>.</w:t>
      </w:r>
    </w:p>
    <w:p w14:paraId="7E28D554" w14:textId="77777777" w:rsidR="00DE3642" w:rsidRDefault="00DE3642" w:rsidP="00A4765D">
      <w:pPr>
        <w:pStyle w:val="ListParagraph"/>
        <w:numPr>
          <w:ilvl w:val="0"/>
          <w:numId w:val="2"/>
        </w:numPr>
      </w:pPr>
      <w:r w:rsidRPr="00DE3642">
        <w:t>Products in the shopping cart do not match with any of the products in the past purchase record file.</w:t>
      </w:r>
    </w:p>
    <w:p w14:paraId="27CFA13F" w14:textId="498493D9" w:rsidR="00DE3642" w:rsidRDefault="00DE3642" w:rsidP="00A4765D">
      <w:pPr>
        <w:pStyle w:val="ListParagraph"/>
        <w:numPr>
          <w:ilvl w:val="0"/>
          <w:numId w:val="2"/>
        </w:numPr>
      </w:pPr>
      <w:r>
        <w:t>All the products in the past purchase record file appears only once.</w:t>
      </w:r>
    </w:p>
    <w:p w14:paraId="782DDED1" w14:textId="3C64BECB" w:rsidR="00DE3642" w:rsidRDefault="00DE3642" w:rsidP="00A4765D">
      <w:pPr>
        <w:pStyle w:val="ListParagraph"/>
        <w:numPr>
          <w:ilvl w:val="0"/>
          <w:numId w:val="2"/>
        </w:numPr>
      </w:pPr>
      <w:r>
        <w:t>All the products in the past purchase record file appears equal number of times.</w:t>
      </w:r>
    </w:p>
    <w:p w14:paraId="793176D7" w14:textId="2FDEE18D" w:rsidR="005127C4" w:rsidRDefault="005127C4" w:rsidP="00A4765D">
      <w:pPr>
        <w:pStyle w:val="ListParagraph"/>
        <w:numPr>
          <w:ilvl w:val="0"/>
          <w:numId w:val="2"/>
        </w:numPr>
      </w:pPr>
      <w:r>
        <w:t>All the products in the purchase record file are same, as it is in shopping cart.</w:t>
      </w:r>
    </w:p>
    <w:p w14:paraId="147F9C6B" w14:textId="3B563580" w:rsidR="005127C4" w:rsidRDefault="005127C4" w:rsidP="005127C4">
      <w:pPr>
        <w:ind w:left="720"/>
      </w:pPr>
      <w:r>
        <w:t xml:space="preserve">For example: if the shopping cart contain products as eggs and bread. And </w:t>
      </w:r>
      <w:r w:rsidR="002B04F5">
        <w:t>in</w:t>
      </w:r>
      <w:r>
        <w:t xml:space="preserve"> purchase record file</w:t>
      </w:r>
      <w:r w:rsidR="002B04F5">
        <w:t xml:space="preserve"> each line contains products eggs and bread only (Contains only these two products and no other products</w:t>
      </w:r>
      <w:r w:rsidR="00E0091C">
        <w:t xml:space="preserve"> in every line</w:t>
      </w:r>
      <w:r w:rsidR="002B04F5">
        <w:t>).</w:t>
      </w:r>
    </w:p>
    <w:p w14:paraId="40545E3C" w14:textId="492CA205" w:rsidR="005127C4" w:rsidRDefault="005127C4" w:rsidP="00A4765D">
      <w:pPr>
        <w:pStyle w:val="ListParagraph"/>
        <w:numPr>
          <w:ilvl w:val="0"/>
          <w:numId w:val="2"/>
        </w:numPr>
      </w:pPr>
      <w:r>
        <w:t xml:space="preserve">User added no products into shopping cart and then invokes recommend </w:t>
      </w:r>
      <w:r w:rsidR="00B504C3">
        <w:t>method</w:t>
      </w:r>
      <w:r>
        <w:t>.</w:t>
      </w:r>
    </w:p>
    <w:p w14:paraId="0F0D1557" w14:textId="77777777" w:rsidR="00337C11" w:rsidRDefault="00337C11" w:rsidP="00A4765D">
      <w:pPr>
        <w:pStyle w:val="ListParagraph"/>
        <w:numPr>
          <w:ilvl w:val="0"/>
          <w:numId w:val="2"/>
        </w:numPr>
      </w:pPr>
      <w:proofErr w:type="gramStart"/>
      <w:r>
        <w:t>Recommend(</w:t>
      </w:r>
      <w:proofErr w:type="gramEnd"/>
      <w:r>
        <w:t>) method returns more than 5 suggested products to add to the shopping cart.</w:t>
      </w:r>
    </w:p>
    <w:p w14:paraId="402C39FB" w14:textId="53AF0CBC" w:rsidR="00E0091C" w:rsidRDefault="00E0091C" w:rsidP="00A4765D">
      <w:pPr>
        <w:pStyle w:val="ListParagraph"/>
        <w:numPr>
          <w:ilvl w:val="0"/>
          <w:numId w:val="2"/>
        </w:numPr>
      </w:pPr>
      <w:r>
        <w:t>All the products in purchase record file are in lower case</w:t>
      </w:r>
      <w:r w:rsidR="001548B0">
        <w:t xml:space="preserve"> and products in shopping cart are in upper case</w:t>
      </w:r>
      <w:r>
        <w:t>.</w:t>
      </w:r>
    </w:p>
    <w:p w14:paraId="6B551649" w14:textId="77777777" w:rsidR="001548B0" w:rsidRDefault="00E0091C" w:rsidP="00A4765D">
      <w:pPr>
        <w:pStyle w:val="ListParagraph"/>
        <w:numPr>
          <w:ilvl w:val="0"/>
          <w:numId w:val="2"/>
        </w:numPr>
      </w:pPr>
      <w:r>
        <w:t>All the products in purchase record file are in upper case</w:t>
      </w:r>
      <w:r w:rsidR="001548B0">
        <w:t xml:space="preserve"> and products in shopping cart are in lower case</w:t>
      </w:r>
      <w:r>
        <w:t>.</w:t>
      </w:r>
    </w:p>
    <w:p w14:paraId="125FCB37" w14:textId="5A5F540B" w:rsidR="005556FF" w:rsidRDefault="00A7195D" w:rsidP="00A4765D">
      <w:pPr>
        <w:pStyle w:val="ListParagraph"/>
        <w:numPr>
          <w:ilvl w:val="0"/>
          <w:numId w:val="2"/>
        </w:numPr>
      </w:pPr>
      <w:r>
        <w:t xml:space="preserve">Only one product is present in the shopping cart and then user invoke </w:t>
      </w:r>
      <w:proofErr w:type="gramStart"/>
      <w:r w:rsidR="005556FF">
        <w:t>recommend(</w:t>
      </w:r>
      <w:proofErr w:type="gramEnd"/>
      <w:r w:rsidR="005556FF">
        <w:t>) method.</w:t>
      </w:r>
    </w:p>
    <w:p w14:paraId="53A0BF5D" w14:textId="47AF081D" w:rsidR="005556FF" w:rsidRDefault="005556FF" w:rsidP="005556FF">
      <w:pPr>
        <w:pStyle w:val="ListParagraph"/>
      </w:pPr>
      <w:r>
        <w:t xml:space="preserve">For example: If there is one product i.e. bread and then user invoke </w:t>
      </w:r>
      <w:proofErr w:type="gramStart"/>
      <w:r>
        <w:t>recommend(</w:t>
      </w:r>
      <w:proofErr w:type="gramEnd"/>
      <w:r>
        <w:t>) method</w:t>
      </w:r>
      <w:r w:rsidR="00A7195D">
        <w:t xml:space="preserve"> </w:t>
      </w:r>
      <w:r>
        <w:t>then how will recommend() method tally products from past records. In addition, what products will be suggested?</w:t>
      </w:r>
    </w:p>
    <w:p w14:paraId="60F4E59E" w14:textId="77777777" w:rsidR="008B0732" w:rsidRDefault="008B0732" w:rsidP="008B0732">
      <w:pPr>
        <w:pStyle w:val="ListParagraph"/>
        <w:numPr>
          <w:ilvl w:val="0"/>
          <w:numId w:val="2"/>
        </w:numPr>
      </w:pPr>
      <w:r>
        <w:t>File contains alphanumeric data.</w:t>
      </w:r>
    </w:p>
    <w:p w14:paraId="0F5FEE26" w14:textId="77777777" w:rsidR="003975F0" w:rsidRDefault="003975F0" w:rsidP="003975F0">
      <w:pPr>
        <w:pStyle w:val="ListParagraph"/>
        <w:numPr>
          <w:ilvl w:val="0"/>
          <w:numId w:val="2"/>
        </w:numPr>
      </w:pPr>
      <w:r>
        <w:t>User adds the same product multiple times into the shopping cart.</w:t>
      </w:r>
    </w:p>
    <w:p w14:paraId="20D70DB7" w14:textId="5A396C07" w:rsidR="005556FF" w:rsidRDefault="00767BFA" w:rsidP="005556FF">
      <w:pPr>
        <w:pStyle w:val="ListParagraph"/>
        <w:numPr>
          <w:ilvl w:val="0"/>
          <w:numId w:val="2"/>
        </w:numPr>
      </w:pPr>
      <w:r>
        <w:t>The file extension is .pdf.</w:t>
      </w:r>
    </w:p>
    <w:p w14:paraId="0CD5395C" w14:textId="77777777" w:rsidR="005556FF" w:rsidRDefault="005556FF" w:rsidP="005556FF"/>
    <w:p w14:paraId="2E553ABA" w14:textId="77777777" w:rsidR="005556FF" w:rsidRDefault="005556FF" w:rsidP="005556FF">
      <w:pPr>
        <w:pStyle w:val="ListParagraph"/>
      </w:pPr>
    </w:p>
    <w:p w14:paraId="4881E8E7" w14:textId="1F7481B5" w:rsidR="00A4765D" w:rsidRDefault="00E0091C" w:rsidP="005556FF">
      <w:pPr>
        <w:pStyle w:val="ListParagraph"/>
      </w:pPr>
      <w:r>
        <w:t xml:space="preserve">  </w:t>
      </w:r>
      <w:r w:rsidR="00DE3642">
        <w:t xml:space="preserve"> </w:t>
      </w:r>
      <w:r w:rsidR="00D31A28">
        <w:t xml:space="preserve"> </w:t>
      </w:r>
    </w:p>
    <w:sectPr w:rsidR="00A47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7056"/>
    <w:multiLevelType w:val="hybridMultilevel"/>
    <w:tmpl w:val="0A0A9B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252A8"/>
    <w:multiLevelType w:val="hybridMultilevel"/>
    <w:tmpl w:val="3E161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5D"/>
    <w:rsid w:val="000369C1"/>
    <w:rsid w:val="001548B0"/>
    <w:rsid w:val="00223A09"/>
    <w:rsid w:val="002B04F5"/>
    <w:rsid w:val="00337C11"/>
    <w:rsid w:val="003975F0"/>
    <w:rsid w:val="005127C4"/>
    <w:rsid w:val="005556FF"/>
    <w:rsid w:val="00767BFA"/>
    <w:rsid w:val="0080346A"/>
    <w:rsid w:val="008B0732"/>
    <w:rsid w:val="008E65F2"/>
    <w:rsid w:val="00A4765D"/>
    <w:rsid w:val="00A7195D"/>
    <w:rsid w:val="00AB3E0C"/>
    <w:rsid w:val="00B504C3"/>
    <w:rsid w:val="00D31A28"/>
    <w:rsid w:val="00DE3642"/>
    <w:rsid w:val="00E0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5E96"/>
  <w15:chartTrackingRefBased/>
  <w15:docId w15:val="{3B5F5BDF-3849-46E5-B2BB-275527D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Panchal</dc:creator>
  <cp:keywords/>
  <dc:description/>
  <cp:lastModifiedBy>Smit Panchal</cp:lastModifiedBy>
  <cp:revision>7</cp:revision>
  <dcterms:created xsi:type="dcterms:W3CDTF">2019-09-22T20:28:00Z</dcterms:created>
  <dcterms:modified xsi:type="dcterms:W3CDTF">2019-09-26T01:52:00Z</dcterms:modified>
</cp:coreProperties>
</file>