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CC047" w14:textId="1C156F82" w:rsidR="006D2E3B" w:rsidRPr="00865EB0" w:rsidRDefault="006D2E3B" w:rsidP="00245A1B">
      <w:pPr>
        <w:jc w:val="both"/>
        <w:rPr>
          <w:b/>
          <w:bCs/>
          <w:sz w:val="28"/>
          <w:szCs w:val="28"/>
          <w:u w:val="single"/>
        </w:rPr>
      </w:pPr>
      <w:r w:rsidRPr="00865EB0">
        <w:rPr>
          <w:b/>
          <w:bCs/>
          <w:sz w:val="28"/>
          <w:szCs w:val="28"/>
          <w:u w:val="single"/>
        </w:rPr>
        <w:t>Overview</w:t>
      </w:r>
    </w:p>
    <w:p w14:paraId="7D639422" w14:textId="6DBA2C65" w:rsidR="006D2E3B" w:rsidRDefault="006D2E3B" w:rsidP="00245A1B">
      <w:pPr>
        <w:jc w:val="both"/>
      </w:pPr>
      <w:r>
        <w:t xml:space="preserve">The task of the </w:t>
      </w:r>
      <w:r w:rsidR="00F572F4">
        <w:t>assignment</w:t>
      </w:r>
      <w:r>
        <w:t xml:space="preserve"> was to create a class that stores data in matrix format and</w:t>
      </w:r>
      <w:r w:rsidR="00CC6FD9">
        <w:t xml:space="preserve"> different operations can be performed on the data. </w:t>
      </w:r>
    </w:p>
    <w:p w14:paraId="2B816F2F" w14:textId="4086F3DB" w:rsidR="00CC6FD9" w:rsidRDefault="00245A1B" w:rsidP="00245A1B">
      <w:pPr>
        <w:jc w:val="both"/>
      </w:pPr>
      <w:r>
        <w:t>T</w:t>
      </w:r>
      <w:r w:rsidR="00CC6FD9">
        <w:t>he class will read a text file</w:t>
      </w:r>
      <w:r>
        <w:t xml:space="preserve"> and will store every data in the </w:t>
      </w:r>
      <w:proofErr w:type="spellStart"/>
      <w:r>
        <w:t>ArrayList</w:t>
      </w:r>
      <w:proofErr w:type="spellEnd"/>
      <w:r>
        <w:t xml:space="preserve"> object. Further, different operations will be invoked such as:</w:t>
      </w:r>
    </w:p>
    <w:p w14:paraId="0BF13B91" w14:textId="50366914" w:rsidR="00245A1B" w:rsidRDefault="00245A1B" w:rsidP="00245A1B">
      <w:pPr>
        <w:jc w:val="both"/>
      </w:pPr>
      <w:r w:rsidRPr="0009780D">
        <w:rPr>
          <w:b/>
          <w:bCs/>
        </w:rPr>
        <w:t>Clear()</w:t>
      </w:r>
      <w:r w:rsidR="005221C2">
        <w:t xml:space="preserve"> -</w:t>
      </w:r>
      <w:r>
        <w:t xml:space="preserve"> </w:t>
      </w:r>
      <w:r w:rsidR="005221C2">
        <w:t>Will clear all the data from the object.</w:t>
      </w:r>
    </w:p>
    <w:p w14:paraId="76E6CCF0" w14:textId="129F32F5" w:rsidR="005221C2" w:rsidRDefault="005221C2" w:rsidP="00245A1B">
      <w:pPr>
        <w:jc w:val="both"/>
      </w:pPr>
      <w:proofErr w:type="spellStart"/>
      <w:r w:rsidRPr="0009780D">
        <w:rPr>
          <w:b/>
          <w:bCs/>
        </w:rPr>
        <w:t>newColumn</w:t>
      </w:r>
      <w:proofErr w:type="spellEnd"/>
      <w:r w:rsidRPr="0009780D">
        <w:rPr>
          <w:b/>
          <w:bCs/>
        </w:rPr>
        <w:t>()</w:t>
      </w:r>
      <w:r>
        <w:t xml:space="preserve"> - Will add a new column.</w:t>
      </w:r>
    </w:p>
    <w:p w14:paraId="234D4047" w14:textId="77777777" w:rsidR="005221C2" w:rsidRDefault="005221C2" w:rsidP="00245A1B">
      <w:pPr>
        <w:jc w:val="both"/>
      </w:pPr>
      <w:r w:rsidRPr="0009780D">
        <w:rPr>
          <w:b/>
          <w:bCs/>
        </w:rPr>
        <w:t>Top()</w:t>
      </w:r>
      <w:r>
        <w:t xml:space="preserve"> - Will display top 5 rows.</w:t>
      </w:r>
    </w:p>
    <w:p w14:paraId="4096BB86" w14:textId="4A94BC9A" w:rsidR="005221C2" w:rsidRDefault="005221C2" w:rsidP="00245A1B">
      <w:pPr>
        <w:jc w:val="both"/>
      </w:pPr>
      <w:r w:rsidRPr="0009780D">
        <w:rPr>
          <w:b/>
          <w:bCs/>
        </w:rPr>
        <w:t>Print()</w:t>
      </w:r>
      <w:r>
        <w:t xml:space="preserve"> - Will print all the data in the </w:t>
      </w:r>
      <w:r w:rsidR="00A7441F">
        <w:t>object on the console</w:t>
      </w:r>
      <w:r>
        <w:t>.</w:t>
      </w:r>
    </w:p>
    <w:p w14:paraId="021DEE03" w14:textId="47F71D52" w:rsidR="005221C2" w:rsidRDefault="005221C2" w:rsidP="00245A1B">
      <w:pPr>
        <w:jc w:val="both"/>
      </w:pPr>
      <w:r w:rsidRPr="0009780D">
        <w:rPr>
          <w:b/>
          <w:bCs/>
        </w:rPr>
        <w:t>Write()</w:t>
      </w:r>
      <w:r>
        <w:t xml:space="preserve"> – Will write the data present in the object to the provide file.</w:t>
      </w:r>
    </w:p>
    <w:p w14:paraId="0F62BAD6" w14:textId="77777777" w:rsidR="00240200" w:rsidRDefault="005221C2" w:rsidP="00245A1B">
      <w:pPr>
        <w:jc w:val="both"/>
      </w:pPr>
      <w:r w:rsidRPr="0009780D">
        <w:rPr>
          <w:b/>
          <w:bCs/>
        </w:rPr>
        <w:t>Calculate()</w:t>
      </w:r>
      <w:r>
        <w:t xml:space="preserve"> – Will perform any +,-,*,/ operation on the columns.</w:t>
      </w:r>
    </w:p>
    <w:p w14:paraId="4FDA48F3" w14:textId="6843E2DA" w:rsidR="00A42DC6" w:rsidRPr="00240200" w:rsidRDefault="00A42DC6" w:rsidP="00245A1B">
      <w:pPr>
        <w:jc w:val="both"/>
      </w:pPr>
      <w:r w:rsidRPr="00865EB0">
        <w:rPr>
          <w:b/>
          <w:bCs/>
          <w:sz w:val="28"/>
          <w:szCs w:val="28"/>
          <w:u w:val="single"/>
        </w:rPr>
        <w:t>Solution</w:t>
      </w:r>
    </w:p>
    <w:p w14:paraId="23B433F7" w14:textId="1EB18F39" w:rsidR="00C11A43" w:rsidRDefault="00A42DC6" w:rsidP="00245A1B">
      <w:pPr>
        <w:jc w:val="both"/>
      </w:pPr>
      <w:r>
        <w:t>In this assignment everything must be dynamic, meaning any number of data can be stored, write</w:t>
      </w:r>
      <w:r w:rsidR="0004035E">
        <w:t xml:space="preserve">, </w:t>
      </w:r>
      <w:r>
        <w:t>added</w:t>
      </w:r>
      <w:r w:rsidR="0004035E">
        <w:t xml:space="preserve"> and manipulate</w:t>
      </w:r>
      <w:r>
        <w:t xml:space="preserve">. Thus, I </w:t>
      </w:r>
      <w:r w:rsidR="002748C7">
        <w:t>implemented using</w:t>
      </w:r>
      <w:r>
        <w:t xml:space="preserve"> </w:t>
      </w:r>
      <w:proofErr w:type="spellStart"/>
      <w:r w:rsidRPr="0009780D">
        <w:rPr>
          <w:b/>
          <w:bCs/>
        </w:rPr>
        <w:t>ArrayList</w:t>
      </w:r>
      <w:proofErr w:type="spellEnd"/>
      <w:r>
        <w:t>, because it is</w:t>
      </w:r>
      <w:r w:rsidR="00D97E40">
        <w:t xml:space="preserve"> a</w:t>
      </w:r>
      <w:r>
        <w:t xml:space="preserve"> dynamic data structure</w:t>
      </w:r>
      <w:r w:rsidR="00865EB0">
        <w:t xml:space="preserve"> and I do not have to worry about the size of </w:t>
      </w:r>
      <w:proofErr w:type="spellStart"/>
      <w:r w:rsidR="00865EB0">
        <w:t>ArrayList</w:t>
      </w:r>
      <w:proofErr w:type="spellEnd"/>
      <w:r w:rsidR="00865EB0">
        <w:t xml:space="preserve">. Also, all the mentioned operations can be performed on the </w:t>
      </w:r>
      <w:proofErr w:type="spellStart"/>
      <w:r w:rsidR="00865EB0">
        <w:t>ArrayList</w:t>
      </w:r>
      <w:proofErr w:type="spellEnd"/>
      <w:r w:rsidR="00865EB0">
        <w:t>.</w:t>
      </w:r>
    </w:p>
    <w:p w14:paraId="1D11BEA3" w14:textId="03E58A8B" w:rsidR="00A42DC6" w:rsidRPr="00CF1EC5" w:rsidRDefault="00C11A43" w:rsidP="00245A1B">
      <w:pPr>
        <w:jc w:val="both"/>
        <w:rPr>
          <w:b/>
          <w:bCs/>
          <w:sz w:val="28"/>
          <w:szCs w:val="28"/>
          <w:u w:val="single"/>
        </w:rPr>
      </w:pPr>
      <w:r w:rsidRPr="00CF1EC5">
        <w:rPr>
          <w:b/>
          <w:bCs/>
          <w:sz w:val="28"/>
          <w:szCs w:val="28"/>
          <w:u w:val="single"/>
        </w:rPr>
        <w:t>How I implemented</w:t>
      </w:r>
      <w:r w:rsidR="002748C7" w:rsidRPr="00CF1EC5">
        <w:rPr>
          <w:b/>
          <w:bCs/>
          <w:sz w:val="28"/>
          <w:szCs w:val="28"/>
          <w:u w:val="single"/>
        </w:rPr>
        <w:t xml:space="preserve"> </w:t>
      </w:r>
    </w:p>
    <w:p w14:paraId="182A73F4" w14:textId="3BFB73D8" w:rsidR="00C11A43" w:rsidRDefault="00C11A43" w:rsidP="00245A1B">
      <w:pPr>
        <w:jc w:val="both"/>
      </w:pPr>
      <w:r>
        <w:t>1). I created</w:t>
      </w:r>
      <w:r w:rsidR="00D1231D">
        <w:t xml:space="preserve"> an </w:t>
      </w:r>
      <w:proofErr w:type="spellStart"/>
      <w:r w:rsidR="00D1231D">
        <w:t>ArrayList</w:t>
      </w:r>
      <w:proofErr w:type="spellEnd"/>
      <w:r w:rsidR="00D1231D">
        <w:t xml:space="preserve"> of</w:t>
      </w:r>
      <w:r>
        <w:t xml:space="preserve"> </w:t>
      </w:r>
      <w:r w:rsidR="00D1231D">
        <w:t>s</w:t>
      </w:r>
      <w:r>
        <w:t>tring whose object(</w:t>
      </w:r>
      <w:proofErr w:type="spellStart"/>
      <w:r w:rsidRPr="0009780D">
        <w:rPr>
          <w:b/>
          <w:bCs/>
        </w:rPr>
        <w:t>myArrList</w:t>
      </w:r>
      <w:proofErr w:type="spellEnd"/>
      <w:r>
        <w:t>) will store every data in string format.</w:t>
      </w:r>
    </w:p>
    <w:p w14:paraId="0D003D94" w14:textId="3E1DE86E" w:rsidR="00C11A43" w:rsidRDefault="00C11A43" w:rsidP="00245A1B">
      <w:pPr>
        <w:jc w:val="both"/>
      </w:pPr>
      <w:r>
        <w:t>2). Next, I globally initialized a variable “</w:t>
      </w:r>
      <w:proofErr w:type="spellStart"/>
      <w:r w:rsidRPr="0009780D">
        <w:rPr>
          <w:b/>
          <w:bCs/>
        </w:rPr>
        <w:t>numberofrows</w:t>
      </w:r>
      <w:proofErr w:type="spellEnd"/>
      <w:r>
        <w:t>” to 0 because I had to return number of rows in some methods</w:t>
      </w:r>
      <w:r w:rsidR="008771A6">
        <w:t xml:space="preserve"> and is used in few methods</w:t>
      </w:r>
      <w:r>
        <w:t>.</w:t>
      </w:r>
    </w:p>
    <w:p w14:paraId="11026C68" w14:textId="73929783" w:rsidR="001563CB" w:rsidRDefault="00C11A43" w:rsidP="00245A1B">
      <w:pPr>
        <w:jc w:val="both"/>
      </w:pPr>
      <w:r>
        <w:t xml:space="preserve">3). </w:t>
      </w:r>
      <w:r w:rsidR="001563CB">
        <w:t xml:space="preserve">In </w:t>
      </w:r>
      <w:r w:rsidR="001563CB" w:rsidRPr="0009780D">
        <w:rPr>
          <w:b/>
          <w:bCs/>
        </w:rPr>
        <w:t>clear()</w:t>
      </w:r>
      <w:r w:rsidR="001563CB">
        <w:t xml:space="preserve"> method, I checked whether </w:t>
      </w:r>
      <w:r w:rsidR="00D0072C">
        <w:t>the</w:t>
      </w:r>
      <w:r w:rsidR="001563CB">
        <w:t xml:space="preserve"> object is already empty or not, if it is empty return false or else clear the data from the object</w:t>
      </w:r>
      <w:r w:rsidR="002C16F8">
        <w:t xml:space="preserve"> using </w:t>
      </w:r>
      <w:r w:rsidR="002C16F8" w:rsidRPr="0009780D">
        <w:rPr>
          <w:b/>
          <w:bCs/>
        </w:rPr>
        <w:t>clear()</w:t>
      </w:r>
      <w:r w:rsidR="002C16F8">
        <w:t xml:space="preserve"> method</w:t>
      </w:r>
      <w:r w:rsidR="001563CB">
        <w:t xml:space="preserve"> and return true.</w:t>
      </w:r>
    </w:p>
    <w:p w14:paraId="161F50CC" w14:textId="77777777" w:rsidR="003F4B02" w:rsidRDefault="001563CB" w:rsidP="00245A1B">
      <w:pPr>
        <w:jc w:val="both"/>
      </w:pPr>
      <w:r>
        <w:t xml:space="preserve">4). </w:t>
      </w:r>
      <w:r w:rsidR="00C402F3">
        <w:t xml:space="preserve">In </w:t>
      </w:r>
      <w:r w:rsidR="00C402F3" w:rsidRPr="0009780D">
        <w:rPr>
          <w:b/>
          <w:bCs/>
        </w:rPr>
        <w:t>read()</w:t>
      </w:r>
      <w:r w:rsidR="00C402F3">
        <w:t xml:space="preserve"> method, I read the .txt file using Scanner class and inside while loop I read the file and added it to </w:t>
      </w:r>
      <w:proofErr w:type="spellStart"/>
      <w:r w:rsidR="00C402F3">
        <w:t>ArrayList</w:t>
      </w:r>
      <w:proofErr w:type="spellEnd"/>
      <w:r w:rsidR="00C402F3">
        <w:t xml:space="preserve"> object. </w:t>
      </w:r>
      <w:r w:rsidR="00094C76">
        <w:t xml:space="preserve">Further, </w:t>
      </w:r>
      <w:r w:rsidR="003F4B02">
        <w:t>used “if” conditions inside try catch block to handle different exceptions. Lastly, returned the total number of files read.</w:t>
      </w:r>
    </w:p>
    <w:p w14:paraId="1A48DA01" w14:textId="56CF8CC9" w:rsidR="006A17B0" w:rsidRDefault="003F4B02" w:rsidP="00245A1B">
      <w:pPr>
        <w:jc w:val="both"/>
      </w:pPr>
      <w:r>
        <w:t xml:space="preserve">5). In </w:t>
      </w:r>
      <w:proofErr w:type="spellStart"/>
      <w:r w:rsidRPr="0009780D">
        <w:rPr>
          <w:b/>
          <w:bCs/>
        </w:rPr>
        <w:t>newColumn</w:t>
      </w:r>
      <w:proofErr w:type="spellEnd"/>
      <w:r w:rsidRPr="0009780D">
        <w:rPr>
          <w:b/>
          <w:bCs/>
        </w:rPr>
        <w:t>()</w:t>
      </w:r>
      <w:r>
        <w:t xml:space="preserve"> method, Firstly, I checked whether the new column is already present in the row or not</w:t>
      </w:r>
      <w:r w:rsidR="00723954">
        <w:t xml:space="preserve"> and also </w:t>
      </w:r>
      <w:r w:rsidR="006C7BC1">
        <w:t xml:space="preserve">used </w:t>
      </w:r>
      <w:proofErr w:type="spellStart"/>
      <w:r w:rsidR="006C7BC1" w:rsidRPr="0009780D">
        <w:rPr>
          <w:b/>
          <w:bCs/>
        </w:rPr>
        <w:t>equalsIgnoreCase</w:t>
      </w:r>
      <w:proofErr w:type="spellEnd"/>
      <w:r w:rsidR="006C7BC1" w:rsidRPr="0009780D">
        <w:rPr>
          <w:b/>
          <w:bCs/>
        </w:rPr>
        <w:t>()</w:t>
      </w:r>
      <w:r w:rsidR="006C7BC1">
        <w:t xml:space="preserve"> method inside a </w:t>
      </w:r>
      <w:r w:rsidR="003929A7">
        <w:t>“</w:t>
      </w:r>
      <w:r w:rsidR="006C7BC1">
        <w:t>for</w:t>
      </w:r>
      <w:r w:rsidR="003929A7">
        <w:t>”</w:t>
      </w:r>
      <w:r w:rsidR="006C7BC1">
        <w:t xml:space="preserve"> loop to consider the </w:t>
      </w:r>
      <w:r w:rsidR="003929A7">
        <w:t>new column input same as</w:t>
      </w:r>
      <w:r w:rsidR="004507D5">
        <w:t xml:space="preserve"> data in the object</w:t>
      </w:r>
      <w:r w:rsidR="006A17B0">
        <w:t xml:space="preserve">. </w:t>
      </w:r>
      <w:r w:rsidR="004507D5">
        <w:t>Next</w:t>
      </w:r>
      <w:r w:rsidR="006A17B0">
        <w:t xml:space="preserve">, </w:t>
      </w:r>
      <w:r w:rsidR="002F745B">
        <w:t>inside</w:t>
      </w:r>
      <w:r w:rsidR="004507D5">
        <w:t xml:space="preserve"> another</w:t>
      </w:r>
      <w:r w:rsidR="002F745B">
        <w:t xml:space="preserve"> </w:t>
      </w:r>
      <w:r w:rsidR="004507D5">
        <w:t>“</w:t>
      </w:r>
      <w:r w:rsidR="002F745B">
        <w:t>for</w:t>
      </w:r>
      <w:r w:rsidR="004507D5">
        <w:t>”</w:t>
      </w:r>
      <w:r w:rsidR="002F745B">
        <w:t xml:space="preserve"> loop I used </w:t>
      </w:r>
      <w:r w:rsidR="006A17B0" w:rsidRPr="0009780D">
        <w:rPr>
          <w:b/>
          <w:bCs/>
        </w:rPr>
        <w:t>set()</w:t>
      </w:r>
      <w:r w:rsidR="006A17B0">
        <w:t xml:space="preserve"> method to add the new column </w:t>
      </w:r>
      <w:r w:rsidR="004507D5">
        <w:t xml:space="preserve">name </w:t>
      </w:r>
      <w:r w:rsidR="006A17B0">
        <w:t>at 0</w:t>
      </w:r>
      <w:r w:rsidR="006A17B0" w:rsidRPr="006A17B0">
        <w:rPr>
          <w:vertAlign w:val="superscript"/>
        </w:rPr>
        <w:t>th</w:t>
      </w:r>
      <w:r w:rsidR="006A17B0">
        <w:t xml:space="preserve"> row.</w:t>
      </w:r>
    </w:p>
    <w:p w14:paraId="0D5A0849" w14:textId="54A63D6C" w:rsidR="002F745B" w:rsidRDefault="006A17B0" w:rsidP="00245A1B">
      <w:pPr>
        <w:jc w:val="both"/>
      </w:pPr>
      <w:r>
        <w:t xml:space="preserve">6). </w:t>
      </w:r>
      <w:r w:rsidR="006210B9">
        <w:t xml:space="preserve">In </w:t>
      </w:r>
      <w:r w:rsidR="006210B9" w:rsidRPr="0009780D">
        <w:rPr>
          <w:b/>
          <w:bCs/>
        </w:rPr>
        <w:t>top()</w:t>
      </w:r>
      <w:r w:rsidR="006210B9">
        <w:t xml:space="preserve"> method, </w:t>
      </w:r>
      <w:r w:rsidR="007F3BBA">
        <w:t>I placed a condition which checks if the number of rows are exactly five then it will show the five rows</w:t>
      </w:r>
      <w:r w:rsidR="009E6494">
        <w:t>. And</w:t>
      </w:r>
      <w:r w:rsidR="007811A2">
        <w:t xml:space="preserve"> then I used</w:t>
      </w:r>
      <w:r w:rsidR="009E6494">
        <w:t xml:space="preserve"> </w:t>
      </w:r>
      <w:r w:rsidR="007811A2">
        <w:t>another</w:t>
      </w:r>
      <w:r w:rsidR="009E6494">
        <w:t xml:space="preserve"> </w:t>
      </w:r>
      <w:r w:rsidR="007811A2">
        <w:t>“</w:t>
      </w:r>
      <w:r w:rsidR="009E6494">
        <w:t>if</w:t>
      </w:r>
      <w:r w:rsidR="007811A2">
        <w:t>”</w:t>
      </w:r>
      <w:r w:rsidR="009E6494">
        <w:t xml:space="preserve"> statement to </w:t>
      </w:r>
      <w:r w:rsidR="00623750">
        <w:t>display</w:t>
      </w:r>
      <w:r w:rsidR="009E6494">
        <w:t xml:space="preserve"> rows less than or equal to 5.</w:t>
      </w:r>
    </w:p>
    <w:p w14:paraId="61A4370E" w14:textId="77777777" w:rsidR="00C47870" w:rsidRDefault="002F745B" w:rsidP="00245A1B">
      <w:pPr>
        <w:jc w:val="both"/>
      </w:pPr>
      <w:r>
        <w:t xml:space="preserve">7). In </w:t>
      </w:r>
      <w:r w:rsidRPr="0009780D">
        <w:rPr>
          <w:b/>
          <w:bCs/>
        </w:rPr>
        <w:t>print()</w:t>
      </w:r>
      <w:r>
        <w:t xml:space="preserve"> method,</w:t>
      </w:r>
      <w:r w:rsidR="00623750">
        <w:t xml:space="preserve"> I used </w:t>
      </w:r>
      <w:proofErr w:type="spellStart"/>
      <w:r w:rsidR="00623750">
        <w:t>ArrayList</w:t>
      </w:r>
      <w:proofErr w:type="spellEnd"/>
      <w:r w:rsidR="00623750">
        <w:t xml:space="preserve"> object with </w:t>
      </w:r>
      <w:r w:rsidR="00623750" w:rsidRPr="0009780D">
        <w:rPr>
          <w:b/>
          <w:bCs/>
        </w:rPr>
        <w:t>get()</w:t>
      </w:r>
      <w:r w:rsidR="00623750">
        <w:t xml:space="preserve"> method to get all the data </w:t>
      </w:r>
      <w:r w:rsidR="00F21BFC">
        <w:t>from the</w:t>
      </w:r>
      <w:r w:rsidR="00623750">
        <w:t xml:space="preserve"> object </w:t>
      </w:r>
      <w:r w:rsidR="00EE0360">
        <w:t xml:space="preserve">and using </w:t>
      </w:r>
      <w:r w:rsidR="00F21BFC">
        <w:t xml:space="preserve">a “for” loop and </w:t>
      </w:r>
      <w:proofErr w:type="spellStart"/>
      <w:r w:rsidR="00F21BFC" w:rsidRPr="0009780D">
        <w:rPr>
          <w:b/>
          <w:bCs/>
        </w:rPr>
        <w:t>System.out.println</w:t>
      </w:r>
      <w:proofErr w:type="spellEnd"/>
      <w:r w:rsidR="00F21BFC" w:rsidRPr="0009780D">
        <w:rPr>
          <w:b/>
          <w:bCs/>
        </w:rPr>
        <w:t>()</w:t>
      </w:r>
      <w:r w:rsidR="00F21BFC">
        <w:t xml:space="preserve"> method it displayed all the data on console. </w:t>
      </w:r>
    </w:p>
    <w:p w14:paraId="400CA3B2" w14:textId="079B0890" w:rsidR="00C03592" w:rsidRDefault="00CA54D5" w:rsidP="00245A1B">
      <w:pPr>
        <w:jc w:val="both"/>
      </w:pPr>
      <w:r>
        <w:lastRenderedPageBreak/>
        <w:t xml:space="preserve">8). In </w:t>
      </w:r>
      <w:r w:rsidRPr="0009780D">
        <w:rPr>
          <w:b/>
          <w:bCs/>
        </w:rPr>
        <w:t>write()</w:t>
      </w:r>
      <w:r>
        <w:t xml:space="preserve"> method, I instantiated the object of </w:t>
      </w:r>
      <w:proofErr w:type="spellStart"/>
      <w:r w:rsidRPr="0009780D">
        <w:rPr>
          <w:b/>
          <w:bCs/>
        </w:rPr>
        <w:t>FileWriter</w:t>
      </w:r>
      <w:proofErr w:type="spellEnd"/>
      <w:r w:rsidRPr="0009780D">
        <w:rPr>
          <w:b/>
          <w:bCs/>
        </w:rPr>
        <w:t>()</w:t>
      </w:r>
      <w:r>
        <w:t xml:space="preserve"> class and passed it into the constructor of </w:t>
      </w:r>
      <w:proofErr w:type="spellStart"/>
      <w:r w:rsidRPr="0009780D">
        <w:rPr>
          <w:b/>
          <w:bCs/>
        </w:rPr>
        <w:t>BufferedWriter</w:t>
      </w:r>
      <w:proofErr w:type="spellEnd"/>
      <w:r>
        <w:t xml:space="preserve">. Further, used a </w:t>
      </w:r>
      <w:r w:rsidR="001240B1">
        <w:t>“</w:t>
      </w:r>
      <w:r>
        <w:t>for</w:t>
      </w:r>
      <w:r w:rsidR="001240B1">
        <w:t>”</w:t>
      </w:r>
      <w:r>
        <w:t xml:space="preserve"> loop that </w:t>
      </w:r>
      <w:r w:rsidR="00C03592">
        <w:t xml:space="preserve">will </w:t>
      </w:r>
      <w:r>
        <w:t xml:space="preserve">iterate till </w:t>
      </w:r>
      <w:proofErr w:type="spellStart"/>
      <w:r>
        <w:t>ArrayList</w:t>
      </w:r>
      <w:r w:rsidR="00A9618E">
        <w:t>s</w:t>
      </w:r>
      <w:proofErr w:type="spellEnd"/>
      <w:r>
        <w:t xml:space="preserve"> object size and </w:t>
      </w:r>
      <w:r w:rsidR="00C03592">
        <w:t xml:space="preserve">will get the index of the row using </w:t>
      </w:r>
      <w:r w:rsidR="00C03592" w:rsidRPr="0009780D">
        <w:rPr>
          <w:b/>
          <w:bCs/>
        </w:rPr>
        <w:t>get()</w:t>
      </w:r>
      <w:r w:rsidR="00C03592">
        <w:t xml:space="preserve"> and </w:t>
      </w:r>
      <w:r w:rsidR="00C03592" w:rsidRPr="0009780D">
        <w:rPr>
          <w:b/>
          <w:bCs/>
        </w:rPr>
        <w:t>write()</w:t>
      </w:r>
      <w:r w:rsidR="00A9618E">
        <w:t xml:space="preserve"> </w:t>
      </w:r>
      <w:r w:rsidR="00C03592">
        <w:t>method will write in that specific row in the file</w:t>
      </w:r>
      <w:r w:rsidR="00156F9B">
        <w:t>.</w:t>
      </w:r>
    </w:p>
    <w:p w14:paraId="6CF945AB" w14:textId="77777777" w:rsidR="00D95EBF" w:rsidRDefault="00BE7C75" w:rsidP="00245A1B">
      <w:pPr>
        <w:jc w:val="both"/>
      </w:pPr>
      <w:r>
        <w:t>9)</w:t>
      </w:r>
      <w:r w:rsidR="002C16F8">
        <w:t xml:space="preserve">. In </w:t>
      </w:r>
      <w:r w:rsidR="002C16F8" w:rsidRPr="0009780D">
        <w:rPr>
          <w:b/>
          <w:bCs/>
        </w:rPr>
        <w:t>calculate()</w:t>
      </w:r>
      <w:r w:rsidR="002C16F8">
        <w:t xml:space="preserve"> method,</w:t>
      </w:r>
      <w:r w:rsidR="00AE2786">
        <w:t xml:space="preserve"> I was able to perform </w:t>
      </w:r>
      <w:r w:rsidR="00125B1A">
        <w:t xml:space="preserve">two </w:t>
      </w:r>
      <w:r w:rsidR="00AE2786">
        <w:t>operation</w:t>
      </w:r>
      <w:r w:rsidR="00125B1A">
        <w:t>s</w:t>
      </w:r>
      <w:r w:rsidR="00AE2786">
        <w:t xml:space="preserve"> i.e.</w:t>
      </w:r>
      <w:r w:rsidR="00125B1A">
        <w:t xml:space="preserve"> </w:t>
      </w:r>
      <w:r w:rsidR="00125B1A" w:rsidRPr="0009780D">
        <w:rPr>
          <w:b/>
          <w:bCs/>
        </w:rPr>
        <w:t>(1)</w:t>
      </w:r>
      <w:r w:rsidR="00AE2786" w:rsidRPr="0009780D">
        <w:rPr>
          <w:b/>
          <w:bCs/>
        </w:rPr>
        <w:t xml:space="preserve"> &lt;</w:t>
      </w:r>
      <w:proofErr w:type="spellStart"/>
      <w:r w:rsidR="00AE2786" w:rsidRPr="0009780D">
        <w:rPr>
          <w:b/>
          <w:bCs/>
        </w:rPr>
        <w:t>columnName</w:t>
      </w:r>
      <w:proofErr w:type="spellEnd"/>
      <w:r w:rsidR="00AE2786" w:rsidRPr="0009780D">
        <w:rPr>
          <w:b/>
          <w:bCs/>
        </w:rPr>
        <w:t>&gt; = &lt;value&gt; + &lt;value&gt;</w:t>
      </w:r>
      <w:r w:rsidR="00125B1A" w:rsidRPr="0009780D">
        <w:rPr>
          <w:b/>
          <w:bCs/>
        </w:rPr>
        <w:t xml:space="preserve"> </w:t>
      </w:r>
      <w:r w:rsidR="00125B1A">
        <w:t xml:space="preserve">and </w:t>
      </w:r>
      <w:r w:rsidR="00125B1A" w:rsidRPr="0009780D">
        <w:rPr>
          <w:b/>
          <w:bCs/>
        </w:rPr>
        <w:t>(2) &lt;</w:t>
      </w:r>
      <w:proofErr w:type="spellStart"/>
      <w:r w:rsidR="00125B1A" w:rsidRPr="0009780D">
        <w:rPr>
          <w:b/>
          <w:bCs/>
        </w:rPr>
        <w:t>columnName</w:t>
      </w:r>
      <w:proofErr w:type="spellEnd"/>
      <w:r w:rsidR="00125B1A" w:rsidRPr="0009780D">
        <w:rPr>
          <w:b/>
          <w:bCs/>
        </w:rPr>
        <w:t>&gt; =&lt;value&gt;</w:t>
      </w:r>
      <w:r w:rsidR="00AE2786">
        <w:t xml:space="preserve"> and </w:t>
      </w:r>
      <w:r w:rsidR="00125B1A">
        <w:t xml:space="preserve">also </w:t>
      </w:r>
      <w:r w:rsidR="00AE2786">
        <w:t xml:space="preserve">operator can be any i.e. +,-,*,/. </w:t>
      </w:r>
    </w:p>
    <w:p w14:paraId="1800B2BE" w14:textId="4879B2E2" w:rsidR="00C11A43" w:rsidRDefault="00AE2786" w:rsidP="00245A1B">
      <w:pPr>
        <w:jc w:val="both"/>
      </w:pPr>
      <w:r>
        <w:t>To implement</w:t>
      </w:r>
      <w:r w:rsidR="00D95EBF">
        <w:t xml:space="preserve"> </w:t>
      </w:r>
      <w:r w:rsidR="00D95EBF" w:rsidRPr="00D95EBF">
        <w:rPr>
          <w:b/>
          <w:bCs/>
        </w:rPr>
        <w:t>&lt;</w:t>
      </w:r>
      <w:proofErr w:type="spellStart"/>
      <w:r w:rsidR="00D95EBF" w:rsidRPr="00D95EBF">
        <w:rPr>
          <w:b/>
          <w:bCs/>
        </w:rPr>
        <w:t>columnName</w:t>
      </w:r>
      <w:proofErr w:type="spellEnd"/>
      <w:r w:rsidR="00D95EBF" w:rsidRPr="00D95EBF">
        <w:rPr>
          <w:b/>
          <w:bCs/>
        </w:rPr>
        <w:t>&gt; = &lt;value&gt; + &lt;value&gt;</w:t>
      </w:r>
      <w:r w:rsidR="009271F2">
        <w:t>,</w:t>
      </w:r>
      <w:r>
        <w:t xml:space="preserve"> I firstly divided the whole expression by “=” operator</w:t>
      </w:r>
      <w:r w:rsidR="009271F2">
        <w:t xml:space="preserve"> into LHS and RHS</w:t>
      </w:r>
      <w:r>
        <w:t xml:space="preserve"> and stored the operands into 3</w:t>
      </w:r>
      <w:r w:rsidR="009271F2">
        <w:t xml:space="preserve"> string</w:t>
      </w:r>
      <w:r>
        <w:t xml:space="preserve"> arrays.</w:t>
      </w:r>
      <w:r w:rsidR="009271F2">
        <w:t xml:space="preserve"> Next step, it checks if the expression contains which </w:t>
      </w:r>
      <w:r w:rsidR="00523777">
        <w:t>operator (</w:t>
      </w:r>
      <w:r w:rsidR="009271F2">
        <w:t>+,-,*,/).</w:t>
      </w:r>
      <w:r>
        <w:t xml:space="preserve"> Then inside the “for”</w:t>
      </w:r>
      <w:r w:rsidR="00571762">
        <w:t xml:space="preserve"> loop I stored the index values of the operands. Further</w:t>
      </w:r>
      <w:r w:rsidR="009271F2">
        <w:t>, converted the value stored in array into integer and performed the mathematical operation.</w:t>
      </w:r>
      <w:r w:rsidR="00B92CDE">
        <w:t xml:space="preserve"> In next step I created a new array of string and then using “for” loop it puts all the updated values into the specified column in each row.</w:t>
      </w:r>
    </w:p>
    <w:p w14:paraId="09C5C93F" w14:textId="2442B6B8" w:rsidR="00D95EBF" w:rsidRDefault="00D95EBF" w:rsidP="00D95EBF">
      <w:pPr>
        <w:jc w:val="both"/>
      </w:pPr>
      <w:r>
        <w:t xml:space="preserve">To implement </w:t>
      </w:r>
      <w:r w:rsidRPr="00D95EBF">
        <w:rPr>
          <w:b/>
          <w:bCs/>
        </w:rPr>
        <w:t>&lt;</w:t>
      </w:r>
      <w:proofErr w:type="spellStart"/>
      <w:r w:rsidRPr="00D95EBF">
        <w:rPr>
          <w:b/>
          <w:bCs/>
        </w:rPr>
        <w:t>columnName</w:t>
      </w:r>
      <w:proofErr w:type="spellEnd"/>
      <w:r w:rsidRPr="00D95EBF">
        <w:rPr>
          <w:b/>
          <w:bCs/>
        </w:rPr>
        <w:t>&gt; =&lt;value&gt;</w:t>
      </w:r>
      <w:r>
        <w:t xml:space="preserve">, I first divided the whole expression by “=” operator into LHS and RHS and stored the column name and value in LHS and RHS respectively. Next, </w:t>
      </w:r>
      <w:r>
        <w:t xml:space="preserve">inside the “for” loop I stored the index value of the </w:t>
      </w:r>
      <w:r>
        <w:t>column name</w:t>
      </w:r>
      <w:r>
        <w:t xml:space="preserve">. Further, converted the </w:t>
      </w:r>
      <w:r>
        <w:t xml:space="preserve">string </w:t>
      </w:r>
      <w:r>
        <w:t xml:space="preserve">value stored in array into integer. In next step I created a new array of string and then using “for” loop it puts all the updated values into the specified column </w:t>
      </w:r>
      <w:r w:rsidR="00422D0C">
        <w:t>of</w:t>
      </w:r>
      <w:r>
        <w:t xml:space="preserve"> each row.</w:t>
      </w:r>
    </w:p>
    <w:p w14:paraId="361C8BC4" w14:textId="46D481DC" w:rsidR="00865EB0" w:rsidRPr="00CF1EC5" w:rsidRDefault="00865EB0" w:rsidP="00245A1B">
      <w:pPr>
        <w:jc w:val="both"/>
        <w:rPr>
          <w:b/>
          <w:bCs/>
          <w:sz w:val="28"/>
          <w:szCs w:val="28"/>
          <w:u w:val="single"/>
        </w:rPr>
      </w:pPr>
      <w:r w:rsidRPr="00CF1EC5">
        <w:rPr>
          <w:b/>
          <w:bCs/>
          <w:sz w:val="28"/>
          <w:szCs w:val="28"/>
          <w:u w:val="single"/>
        </w:rPr>
        <w:t>Handling Exceptions</w:t>
      </w:r>
    </w:p>
    <w:p w14:paraId="333F0788" w14:textId="478571F8" w:rsidR="00D40B3A" w:rsidRDefault="00CF1EC5" w:rsidP="00245A1B">
      <w:pPr>
        <w:jc w:val="both"/>
      </w:pPr>
      <w:r>
        <w:t xml:space="preserve">In this assignment I have handled all the exceptions using </w:t>
      </w:r>
      <w:r w:rsidRPr="0009780D">
        <w:rPr>
          <w:b/>
          <w:bCs/>
        </w:rPr>
        <w:t>try</w:t>
      </w:r>
      <w:r>
        <w:t xml:space="preserve"> and </w:t>
      </w:r>
      <w:r w:rsidRPr="0009780D">
        <w:rPr>
          <w:b/>
          <w:bCs/>
        </w:rPr>
        <w:t>catch</w:t>
      </w:r>
      <w:r>
        <w:t xml:space="preserve"> bloc</w:t>
      </w:r>
      <w:r w:rsidR="00D40B3A">
        <w:t xml:space="preserve">k. I used “if” “else” statements in try block to check the exception and displayed </w:t>
      </w:r>
      <w:r w:rsidR="00421450">
        <w:t xml:space="preserve">a </w:t>
      </w:r>
      <w:r w:rsidR="00D40B3A">
        <w:t>message in catch block so that the execution does not stop.</w:t>
      </w:r>
    </w:p>
    <w:p w14:paraId="3DEFEA6F" w14:textId="3D8EB3F7" w:rsidR="009E1DC7" w:rsidRDefault="00D40B3A" w:rsidP="009E1DC7">
      <w:pPr>
        <w:jc w:val="both"/>
      </w:pPr>
      <w:r w:rsidRPr="0009780D">
        <w:rPr>
          <w:b/>
          <w:bCs/>
          <w:u w:val="single"/>
        </w:rPr>
        <w:t xml:space="preserve">Exceptions handled </w:t>
      </w:r>
      <w:r w:rsidR="00152A46" w:rsidRPr="0009780D">
        <w:rPr>
          <w:b/>
          <w:bCs/>
          <w:u w:val="single"/>
        </w:rPr>
        <w:t>by</w:t>
      </w:r>
      <w:r w:rsidRPr="0009780D">
        <w:rPr>
          <w:b/>
          <w:bCs/>
          <w:u w:val="single"/>
        </w:rPr>
        <w:t xml:space="preserve"> </w:t>
      </w:r>
      <w:r w:rsidR="00B170FA" w:rsidRPr="0009780D">
        <w:rPr>
          <w:b/>
          <w:bCs/>
          <w:u w:val="single"/>
        </w:rPr>
        <w:t>read</w:t>
      </w:r>
      <w:r w:rsidRPr="0009780D">
        <w:rPr>
          <w:b/>
          <w:bCs/>
          <w:u w:val="single"/>
        </w:rPr>
        <w:t>() method</w:t>
      </w:r>
      <w:r w:rsidRPr="0009780D">
        <w:rPr>
          <w:u w:val="single"/>
        </w:rPr>
        <w:t xml:space="preserve"> </w:t>
      </w:r>
      <w:r>
        <w:t>–</w:t>
      </w:r>
      <w:r w:rsidR="00954EA5">
        <w:t xml:space="preserve"> </w:t>
      </w:r>
      <w:r w:rsidR="00B170FA">
        <w:t xml:space="preserve">Checks if the filename is null or file is empty or entered wrong path of </w:t>
      </w:r>
      <w:r w:rsidR="009D2173">
        <w:t xml:space="preserve">the </w:t>
      </w:r>
      <w:r w:rsidR="00B170FA">
        <w:t>file</w:t>
      </w:r>
      <w:r w:rsidR="009D2173">
        <w:t xml:space="preserve"> or file with column titles only or file with one line of data including column titles.</w:t>
      </w:r>
      <w:r w:rsidR="009E1DC7">
        <w:t xml:space="preserve"> If any of the statement is true, then it will throw an exception and will go to catch block which will print “Invalid input. Please </w:t>
      </w:r>
      <w:r w:rsidR="00517828">
        <w:t>type</w:t>
      </w:r>
      <w:r w:rsidR="009E1DC7">
        <w:t xml:space="preserve"> again”</w:t>
      </w:r>
      <w:r w:rsidR="00BB30C4">
        <w:t>.</w:t>
      </w:r>
    </w:p>
    <w:p w14:paraId="44A8F567" w14:textId="2D69EAA8" w:rsidR="007372B6" w:rsidRDefault="00954EA5" w:rsidP="00245A1B">
      <w:pPr>
        <w:jc w:val="both"/>
      </w:pPr>
      <w:r w:rsidRPr="0009780D">
        <w:rPr>
          <w:b/>
          <w:bCs/>
          <w:u w:val="single"/>
        </w:rPr>
        <w:t xml:space="preserve">Exceptions handled </w:t>
      </w:r>
      <w:r w:rsidR="00152A46" w:rsidRPr="0009780D">
        <w:rPr>
          <w:b/>
          <w:bCs/>
          <w:u w:val="single"/>
        </w:rPr>
        <w:t>by</w:t>
      </w:r>
      <w:r w:rsidRPr="0009780D">
        <w:rPr>
          <w:b/>
          <w:bCs/>
          <w:u w:val="single"/>
        </w:rPr>
        <w:t xml:space="preserve"> </w:t>
      </w:r>
      <w:proofErr w:type="spellStart"/>
      <w:r w:rsidRPr="0009780D">
        <w:rPr>
          <w:b/>
          <w:bCs/>
          <w:u w:val="single"/>
        </w:rPr>
        <w:t>newColumn</w:t>
      </w:r>
      <w:proofErr w:type="spellEnd"/>
      <w:r w:rsidRPr="0009780D">
        <w:rPr>
          <w:b/>
          <w:bCs/>
          <w:u w:val="single"/>
        </w:rPr>
        <w:t>() method</w:t>
      </w:r>
      <w:r>
        <w:t xml:space="preserve"> – Checks if the entered column name is already present in </w:t>
      </w:r>
      <w:proofErr w:type="spellStart"/>
      <w:r>
        <w:t>ArrayList</w:t>
      </w:r>
      <w:proofErr w:type="spellEnd"/>
      <w:r>
        <w:t xml:space="preserve"> object data, also checking the case sen</w:t>
      </w:r>
      <w:r w:rsidR="000860CA">
        <w:t>si</w:t>
      </w:r>
      <w:r>
        <w:t>tivity. Further, checks if entered</w:t>
      </w:r>
      <w:r w:rsidR="00B550D5">
        <w:t xml:space="preserve"> string is</w:t>
      </w:r>
      <w:r>
        <w:t xml:space="preserve"> empty string or null.</w:t>
      </w:r>
      <w:r w:rsidR="007372B6">
        <w:t xml:space="preserve"> If any of the statement is true, then it will throw an exception and will go to catch block which will print “Invalid input”.</w:t>
      </w:r>
    </w:p>
    <w:p w14:paraId="46BBC580" w14:textId="637618F9" w:rsidR="00304FCB" w:rsidRDefault="00304FCB" w:rsidP="00245A1B">
      <w:pPr>
        <w:jc w:val="both"/>
      </w:pPr>
      <w:r w:rsidRPr="0009780D">
        <w:rPr>
          <w:b/>
          <w:bCs/>
          <w:u w:val="single"/>
        </w:rPr>
        <w:t xml:space="preserve">Exceptions handled </w:t>
      </w:r>
      <w:r w:rsidR="00152A46" w:rsidRPr="0009780D">
        <w:rPr>
          <w:b/>
          <w:bCs/>
          <w:u w:val="single"/>
        </w:rPr>
        <w:t>by</w:t>
      </w:r>
      <w:r w:rsidRPr="0009780D">
        <w:rPr>
          <w:b/>
          <w:bCs/>
          <w:u w:val="single"/>
        </w:rPr>
        <w:t xml:space="preserve"> top() method</w:t>
      </w:r>
      <w:r>
        <w:t xml:space="preserve"> – </w:t>
      </w:r>
      <w:r w:rsidR="006B2740">
        <w:t xml:space="preserve">Checks if top() method is called without reading a file. Moreover, it checks if the </w:t>
      </w:r>
      <w:proofErr w:type="spellStart"/>
      <w:r w:rsidR="006B2740">
        <w:t>ArrayList</w:t>
      </w:r>
      <w:proofErr w:type="spellEnd"/>
      <w:r w:rsidR="006B2740">
        <w:t xml:space="preserve"> object is empty or cleared then it will not show any rows and will go to catch block and </w:t>
      </w:r>
      <w:r w:rsidR="000F46B5">
        <w:t>prints</w:t>
      </w:r>
      <w:r w:rsidR="006B2740">
        <w:t xml:space="preserve"> “No data to show. Please read a file then use top”</w:t>
      </w:r>
      <w:r w:rsidR="00BB30C4">
        <w:t>.</w:t>
      </w:r>
    </w:p>
    <w:p w14:paraId="3F6E7785" w14:textId="4D205B51" w:rsidR="000F46B5" w:rsidRDefault="000F46B5" w:rsidP="00245A1B">
      <w:pPr>
        <w:jc w:val="both"/>
      </w:pPr>
      <w:r w:rsidRPr="0009780D">
        <w:rPr>
          <w:b/>
          <w:bCs/>
          <w:u w:val="single"/>
        </w:rPr>
        <w:t xml:space="preserve">Exceptions handled </w:t>
      </w:r>
      <w:r w:rsidR="00152A46" w:rsidRPr="0009780D">
        <w:rPr>
          <w:b/>
          <w:bCs/>
          <w:u w:val="single"/>
        </w:rPr>
        <w:t>by</w:t>
      </w:r>
      <w:r w:rsidRPr="0009780D">
        <w:rPr>
          <w:b/>
          <w:bCs/>
          <w:u w:val="single"/>
        </w:rPr>
        <w:t xml:space="preserve"> print() method</w:t>
      </w:r>
      <w:r>
        <w:t xml:space="preserve"> – Checks if the </w:t>
      </w:r>
      <w:proofErr w:type="spellStart"/>
      <w:r>
        <w:t>ArrayList</w:t>
      </w:r>
      <w:proofErr w:type="spellEnd"/>
      <w:r>
        <w:t xml:space="preserve"> object is empty or not. If it is </w:t>
      </w:r>
      <w:r w:rsidR="00665B43">
        <w:t>empty,</w:t>
      </w:r>
      <w:r>
        <w:t xml:space="preserve"> then it will throw an exception which will be handled by catch block that prints “No data to show. Please read a file then use top”</w:t>
      </w:r>
      <w:r w:rsidR="00BB30C4">
        <w:t>.</w:t>
      </w:r>
      <w:r>
        <w:t xml:space="preserve"> </w:t>
      </w:r>
    </w:p>
    <w:p w14:paraId="3273FBED" w14:textId="5E35B2FC" w:rsidR="00E6789A" w:rsidRDefault="00E6789A" w:rsidP="00E6789A">
      <w:pPr>
        <w:jc w:val="both"/>
      </w:pPr>
      <w:r w:rsidRPr="0009780D">
        <w:rPr>
          <w:b/>
          <w:bCs/>
          <w:u w:val="single"/>
        </w:rPr>
        <w:t xml:space="preserve">Exceptions handled </w:t>
      </w:r>
      <w:r w:rsidR="00152A46" w:rsidRPr="0009780D">
        <w:rPr>
          <w:b/>
          <w:bCs/>
          <w:u w:val="single"/>
        </w:rPr>
        <w:t>by</w:t>
      </w:r>
      <w:r w:rsidRPr="0009780D">
        <w:rPr>
          <w:b/>
          <w:bCs/>
          <w:u w:val="single"/>
        </w:rPr>
        <w:t xml:space="preserve"> write() method</w:t>
      </w:r>
      <w:r>
        <w:t xml:space="preserve"> – Checks if the filename is null or file is empty or entered wrong path of the file or file with column titles only or file with one line of data including column titles</w:t>
      </w:r>
      <w:r w:rsidR="009E1DC7">
        <w:t xml:space="preserve">. If any of the statement is true, then it will throw an exception and will go to catch block which will print “Invalid input. Please </w:t>
      </w:r>
      <w:r w:rsidR="00517828">
        <w:t>type</w:t>
      </w:r>
      <w:r w:rsidR="009E1DC7">
        <w:t xml:space="preserve"> again</w:t>
      </w:r>
      <w:r w:rsidR="00BB30C4">
        <w:t>”.</w:t>
      </w:r>
    </w:p>
    <w:p w14:paraId="0628D715" w14:textId="712C4B0E" w:rsidR="00BE1E68" w:rsidRPr="00BE1E68" w:rsidRDefault="00BE1E68" w:rsidP="00245A1B">
      <w:pPr>
        <w:jc w:val="both"/>
        <w:rPr>
          <w:b/>
          <w:bCs/>
          <w:sz w:val="28"/>
          <w:szCs w:val="28"/>
          <w:u w:val="single"/>
        </w:rPr>
      </w:pPr>
      <w:r w:rsidRPr="00BE1E68">
        <w:rPr>
          <w:b/>
          <w:bCs/>
          <w:sz w:val="28"/>
          <w:szCs w:val="28"/>
          <w:u w:val="single"/>
        </w:rPr>
        <w:t xml:space="preserve">What I could not </w:t>
      </w:r>
      <w:r w:rsidR="008E1650">
        <w:rPr>
          <w:b/>
          <w:bCs/>
          <w:sz w:val="28"/>
          <w:szCs w:val="28"/>
          <w:u w:val="single"/>
        </w:rPr>
        <w:t>implement</w:t>
      </w:r>
      <w:r w:rsidRPr="00BE1E68">
        <w:rPr>
          <w:b/>
          <w:bCs/>
          <w:sz w:val="28"/>
          <w:szCs w:val="28"/>
          <w:u w:val="single"/>
        </w:rPr>
        <w:t xml:space="preserve"> in th</w:t>
      </w:r>
      <w:r w:rsidR="008E1650">
        <w:rPr>
          <w:b/>
          <w:bCs/>
          <w:sz w:val="28"/>
          <w:szCs w:val="28"/>
          <w:u w:val="single"/>
        </w:rPr>
        <w:t>is</w:t>
      </w:r>
      <w:r w:rsidRPr="00BE1E68">
        <w:rPr>
          <w:b/>
          <w:bCs/>
          <w:sz w:val="28"/>
          <w:szCs w:val="28"/>
          <w:u w:val="single"/>
        </w:rPr>
        <w:t xml:space="preserve"> assignment.</w:t>
      </w:r>
    </w:p>
    <w:p w14:paraId="5A7DD027" w14:textId="77777777" w:rsidR="000465D6" w:rsidRDefault="008E1650" w:rsidP="00245A1B">
      <w:pPr>
        <w:jc w:val="both"/>
        <w:rPr>
          <w:b/>
          <w:bCs/>
        </w:rPr>
      </w:pPr>
      <w:r>
        <w:t xml:space="preserve">I understood the </w:t>
      </w:r>
      <w:r w:rsidRPr="0009780D">
        <w:rPr>
          <w:b/>
          <w:bCs/>
        </w:rPr>
        <w:t>calculate()</w:t>
      </w:r>
      <w:r>
        <w:t xml:space="preserve"> method</w:t>
      </w:r>
      <w:r w:rsidR="00311FF9">
        <w:t xml:space="preserve"> completely</w:t>
      </w:r>
      <w:r w:rsidR="00B16A74">
        <w:t xml:space="preserve"> but I could not write</w:t>
      </w:r>
      <w:r w:rsidR="002037D0">
        <w:t xml:space="preserve"> the </w:t>
      </w:r>
      <w:r w:rsidR="00B16A74">
        <w:t>code</w:t>
      </w:r>
      <w:r w:rsidR="002037D0">
        <w:t xml:space="preserve"> for other expressions</w:t>
      </w:r>
      <w:r w:rsidR="00B16A74">
        <w:t>. However</w:t>
      </w:r>
      <w:r w:rsidR="00422851">
        <w:t>,</w:t>
      </w:r>
      <w:r w:rsidR="00B16A74">
        <w:t xml:space="preserve"> I implement</w:t>
      </w:r>
      <w:r w:rsidR="002037D0">
        <w:t>ed</w:t>
      </w:r>
      <w:r w:rsidR="00B16A74">
        <w:t xml:space="preserve"> </w:t>
      </w:r>
      <w:r w:rsidR="002037D0">
        <w:t>two</w:t>
      </w:r>
      <w:r w:rsidR="00B16A74">
        <w:t xml:space="preserve"> condition</w:t>
      </w:r>
      <w:r w:rsidR="002037D0">
        <w:t>s</w:t>
      </w:r>
      <w:r w:rsidR="00B16A74">
        <w:t xml:space="preserve"> in the method in which if the user provide input as </w:t>
      </w:r>
      <w:r w:rsidR="00B16A74" w:rsidRPr="0009780D">
        <w:rPr>
          <w:b/>
          <w:bCs/>
        </w:rPr>
        <w:lastRenderedPageBreak/>
        <w:t>&lt;</w:t>
      </w:r>
      <w:proofErr w:type="spellStart"/>
      <w:r w:rsidR="00B16A74" w:rsidRPr="0009780D">
        <w:rPr>
          <w:b/>
          <w:bCs/>
        </w:rPr>
        <w:t>columnName</w:t>
      </w:r>
      <w:proofErr w:type="spellEnd"/>
      <w:r w:rsidR="00B16A74" w:rsidRPr="0009780D">
        <w:rPr>
          <w:b/>
          <w:bCs/>
        </w:rPr>
        <w:t>&gt; = &lt;value&gt; + &lt;value&gt;</w:t>
      </w:r>
      <w:r w:rsidR="00B91B1F">
        <w:t xml:space="preserve"> and operator can be any i.e. +,-,*,/.</w:t>
      </w:r>
      <w:r w:rsidR="00DE5B0B">
        <w:t xml:space="preserve"> And second condition </w:t>
      </w:r>
      <w:r w:rsidR="00DE5B0B" w:rsidRPr="00D95EBF">
        <w:rPr>
          <w:b/>
          <w:bCs/>
        </w:rPr>
        <w:t>&lt;</w:t>
      </w:r>
      <w:proofErr w:type="spellStart"/>
      <w:r w:rsidR="00DE5B0B" w:rsidRPr="00D95EBF">
        <w:rPr>
          <w:b/>
          <w:bCs/>
        </w:rPr>
        <w:t>columnName</w:t>
      </w:r>
      <w:proofErr w:type="spellEnd"/>
      <w:r w:rsidR="00DE5B0B" w:rsidRPr="00D95EBF">
        <w:rPr>
          <w:b/>
          <w:bCs/>
        </w:rPr>
        <w:t>&gt; =&lt;value&gt;</w:t>
      </w:r>
      <w:r w:rsidR="00DE5B0B">
        <w:rPr>
          <w:b/>
          <w:bCs/>
        </w:rPr>
        <w:t xml:space="preserve">. </w:t>
      </w:r>
    </w:p>
    <w:p w14:paraId="62570789" w14:textId="6981C442" w:rsidR="00556FDF" w:rsidRDefault="00E47A65" w:rsidP="00245A1B">
      <w:pPr>
        <w:jc w:val="both"/>
      </w:pPr>
      <w:r>
        <w:t xml:space="preserve">I tried hard to </w:t>
      </w:r>
      <w:r w:rsidR="000465D6">
        <w:t xml:space="preserve">write the </w:t>
      </w:r>
      <w:r w:rsidR="0038432B">
        <w:t>code</w:t>
      </w:r>
      <w:r w:rsidR="000465D6">
        <w:t xml:space="preserve"> for remaining</w:t>
      </w:r>
      <w:r w:rsidR="0009780D">
        <w:t xml:space="preserve"> expressions,</w:t>
      </w:r>
      <w:r w:rsidR="0038432B">
        <w:t xml:space="preserve"> </w:t>
      </w:r>
      <w:bookmarkStart w:id="0" w:name="_GoBack"/>
      <w:bookmarkEnd w:id="0"/>
      <w:r w:rsidR="0038432B">
        <w:t>but I was unable to</w:t>
      </w:r>
      <w:r w:rsidR="003B2E10">
        <w:t xml:space="preserve"> do it. Although, I understood the </w:t>
      </w:r>
      <w:r w:rsidR="00895440">
        <w:t>logic,</w:t>
      </w:r>
      <w:r w:rsidR="003B2E10">
        <w:t xml:space="preserve"> but it was difficult for me to write the code</w:t>
      </w:r>
      <w:r w:rsidR="00556FDF">
        <w:t xml:space="preserve"> for </w:t>
      </w:r>
      <w:r w:rsidR="00B91B1F">
        <w:t>rest of the equations</w:t>
      </w:r>
      <w:r w:rsidR="00556FDF">
        <w:t>.</w:t>
      </w:r>
    </w:p>
    <w:p w14:paraId="0624AA48" w14:textId="715844DF" w:rsidR="00422851" w:rsidRDefault="003B2E10" w:rsidP="00245A1B">
      <w:pPr>
        <w:jc w:val="both"/>
      </w:pPr>
      <w:r>
        <w:t xml:space="preserve"> </w:t>
      </w:r>
    </w:p>
    <w:p w14:paraId="68670CF1" w14:textId="304A7E64" w:rsidR="00D0072C" w:rsidRPr="00C11A43" w:rsidRDefault="00B16A74" w:rsidP="00245A1B">
      <w:pPr>
        <w:jc w:val="both"/>
      </w:pPr>
      <w:r>
        <w:t xml:space="preserve">  </w:t>
      </w:r>
    </w:p>
    <w:p w14:paraId="07B6AA5E" w14:textId="77777777" w:rsidR="00D97E40" w:rsidRPr="00A42DC6" w:rsidRDefault="00D97E40" w:rsidP="00245A1B">
      <w:pPr>
        <w:jc w:val="both"/>
      </w:pPr>
    </w:p>
    <w:sectPr w:rsidR="00D97E40" w:rsidRPr="00A42D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E3B"/>
    <w:rsid w:val="0004035E"/>
    <w:rsid w:val="000465D6"/>
    <w:rsid w:val="000860CA"/>
    <w:rsid w:val="00094C76"/>
    <w:rsid w:val="0009780D"/>
    <w:rsid w:val="000D0450"/>
    <w:rsid w:val="000F46B5"/>
    <w:rsid w:val="001240B1"/>
    <w:rsid w:val="00125B1A"/>
    <w:rsid w:val="00152A46"/>
    <w:rsid w:val="001563CB"/>
    <w:rsid w:val="00156F9B"/>
    <w:rsid w:val="001D10E6"/>
    <w:rsid w:val="002037D0"/>
    <w:rsid w:val="00240200"/>
    <w:rsid w:val="00245A1B"/>
    <w:rsid w:val="002748C7"/>
    <w:rsid w:val="002C16F8"/>
    <w:rsid w:val="002F745B"/>
    <w:rsid w:val="00304FCB"/>
    <w:rsid w:val="00311FF9"/>
    <w:rsid w:val="0038432B"/>
    <w:rsid w:val="003929A7"/>
    <w:rsid w:val="003B2E10"/>
    <w:rsid w:val="003F1BF4"/>
    <w:rsid w:val="003F4B02"/>
    <w:rsid w:val="00421450"/>
    <w:rsid w:val="00422851"/>
    <w:rsid w:val="00422D0C"/>
    <w:rsid w:val="004507D5"/>
    <w:rsid w:val="00517828"/>
    <w:rsid w:val="005221C2"/>
    <w:rsid w:val="00523777"/>
    <w:rsid w:val="00556FDF"/>
    <w:rsid w:val="00571762"/>
    <w:rsid w:val="005B368C"/>
    <w:rsid w:val="005D2BB5"/>
    <w:rsid w:val="006210B9"/>
    <w:rsid w:val="00623750"/>
    <w:rsid w:val="00665B43"/>
    <w:rsid w:val="006A17B0"/>
    <w:rsid w:val="006B2740"/>
    <w:rsid w:val="006C7BC1"/>
    <w:rsid w:val="006D2E3B"/>
    <w:rsid w:val="00723954"/>
    <w:rsid w:val="007372B6"/>
    <w:rsid w:val="007811A2"/>
    <w:rsid w:val="007F3BBA"/>
    <w:rsid w:val="00865EB0"/>
    <w:rsid w:val="008771A6"/>
    <w:rsid w:val="00895440"/>
    <w:rsid w:val="008E1650"/>
    <w:rsid w:val="009271F2"/>
    <w:rsid w:val="00954EA5"/>
    <w:rsid w:val="009D2173"/>
    <w:rsid w:val="009D283A"/>
    <w:rsid w:val="009E1DC7"/>
    <w:rsid w:val="009E6494"/>
    <w:rsid w:val="00A42DC6"/>
    <w:rsid w:val="00A7117D"/>
    <w:rsid w:val="00A7441F"/>
    <w:rsid w:val="00A9618E"/>
    <w:rsid w:val="00AB7625"/>
    <w:rsid w:val="00AE2786"/>
    <w:rsid w:val="00AF4B8F"/>
    <w:rsid w:val="00B16A74"/>
    <w:rsid w:val="00B170FA"/>
    <w:rsid w:val="00B23CB1"/>
    <w:rsid w:val="00B550D5"/>
    <w:rsid w:val="00B91B1F"/>
    <w:rsid w:val="00B92CDE"/>
    <w:rsid w:val="00BB30C4"/>
    <w:rsid w:val="00BE1E68"/>
    <w:rsid w:val="00BE7C75"/>
    <w:rsid w:val="00C03592"/>
    <w:rsid w:val="00C11A43"/>
    <w:rsid w:val="00C402F3"/>
    <w:rsid w:val="00C47870"/>
    <w:rsid w:val="00CA54D5"/>
    <w:rsid w:val="00CC6FD9"/>
    <w:rsid w:val="00CF1B5C"/>
    <w:rsid w:val="00CF1EC5"/>
    <w:rsid w:val="00D0072C"/>
    <w:rsid w:val="00D1231D"/>
    <w:rsid w:val="00D40B3A"/>
    <w:rsid w:val="00D91EF1"/>
    <w:rsid w:val="00D95EBF"/>
    <w:rsid w:val="00D97E40"/>
    <w:rsid w:val="00DE5B0B"/>
    <w:rsid w:val="00E47A65"/>
    <w:rsid w:val="00E6789A"/>
    <w:rsid w:val="00EB4AF7"/>
    <w:rsid w:val="00EE0360"/>
    <w:rsid w:val="00EE0A0C"/>
    <w:rsid w:val="00F21BFC"/>
    <w:rsid w:val="00F572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1DB8E"/>
  <w15:chartTrackingRefBased/>
  <w15:docId w15:val="{311C84D7-F8AC-4FB4-86F6-1807C91AD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3</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Panchal</dc:creator>
  <cp:keywords/>
  <dc:description/>
  <cp:lastModifiedBy>Smit Panchal</cp:lastModifiedBy>
  <cp:revision>89</cp:revision>
  <dcterms:created xsi:type="dcterms:W3CDTF">2019-09-18T00:36:00Z</dcterms:created>
  <dcterms:modified xsi:type="dcterms:W3CDTF">2019-09-19T01:38:00Z</dcterms:modified>
</cp:coreProperties>
</file>