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1291" w14:textId="77777777" w:rsidR="007C4600" w:rsidRDefault="007C4600">
      <w:pPr>
        <w:pStyle w:val="Title"/>
        <w:rPr>
          <w:lang w:eastAsia="en-IN"/>
        </w:rPr>
      </w:pPr>
      <w:r>
        <w:t>Java Backend Fundamentals Study Plan</w:t>
      </w:r>
    </w:p>
    <w:p w14:paraId="2D635666" w14:textId="77777777" w:rsidR="007C4600" w:rsidRDefault="007C4600">
      <w:pPr>
        <w:rPr>
          <w:lang w:eastAsia="en-IN"/>
        </w:rPr>
      </w:pPr>
      <w:r>
        <w:t>This document organizes the key topics and subtopics to cover across a 9-day Java backend fundamentals plan, with extra emphasis on practical backend concepts and modern Java awareness.</w:t>
      </w:r>
    </w:p>
    <w:p w14:paraId="7E2112C5" w14:textId="77777777" w:rsidR="007C4600" w:rsidRDefault="007C4600">
      <w:pPr>
        <w:pStyle w:val="Heading1"/>
        <w:divId w:val="2036349889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1 — Java Fundamentals</w:t>
      </w:r>
    </w:p>
    <w:p w14:paraId="55DA10DB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Java Architecture</w:t>
      </w:r>
    </w:p>
    <w:p w14:paraId="29C5786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What is Java?</w:t>
      </w:r>
    </w:p>
    <w:p w14:paraId="17A8CEE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Platform independence</w:t>
      </w:r>
    </w:p>
    <w:p w14:paraId="42163255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JDK vs JRE vs JVM</w:t>
      </w:r>
    </w:p>
    <w:p w14:paraId="6895CC7B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Java compilation process</w:t>
      </w:r>
    </w:p>
    <w:p w14:paraId="55D27036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Bytecode</w:t>
      </w:r>
    </w:p>
    <w:p w14:paraId="0527A62E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Class loader basics</w:t>
      </w:r>
    </w:p>
    <w:p w14:paraId="5D1EEF0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Write Once Run Anywhere (WORA)</w:t>
      </w:r>
    </w:p>
    <w:p w14:paraId="06C4C1DA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Variables and Data Types</w:t>
      </w:r>
    </w:p>
    <w:p w14:paraId="454D87A9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 xml:space="preserve">Primitive data types: byte, short, int, long, float, double, char, </w:t>
      </w:r>
      <w:proofErr w:type="spellStart"/>
      <w:r>
        <w:t>boolean</w:t>
      </w:r>
      <w:proofErr w:type="spellEnd"/>
    </w:p>
    <w:p w14:paraId="4A5A327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Reference types</w:t>
      </w:r>
    </w:p>
    <w:p w14:paraId="014ED16E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Variable declaration and initialization</w:t>
      </w:r>
    </w:p>
    <w:p w14:paraId="47C5266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Type casting: implicit and explicit</w:t>
      </w:r>
    </w:p>
    <w:p w14:paraId="715F1528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Operators</w:t>
      </w:r>
    </w:p>
    <w:p w14:paraId="67BB9FBB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Arithmetic operators</w:t>
      </w:r>
    </w:p>
    <w:p w14:paraId="23EBC10C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Assignment operators</w:t>
      </w:r>
    </w:p>
    <w:p w14:paraId="2659A35B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Relational operators</w:t>
      </w:r>
    </w:p>
    <w:p w14:paraId="57DCA429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Logical operators</w:t>
      </w:r>
    </w:p>
    <w:p w14:paraId="4692AB63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Unary operators</w:t>
      </w:r>
    </w:p>
    <w:p w14:paraId="03C5BD6D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Bitwise operators</w:t>
      </w:r>
    </w:p>
    <w:p w14:paraId="5400A483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Ternary operator</w:t>
      </w:r>
    </w:p>
    <w:p w14:paraId="37B40BFC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Control Statements</w:t>
      </w:r>
    </w:p>
    <w:p w14:paraId="113C8696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if, if-else, nested if</w:t>
      </w:r>
    </w:p>
    <w:p w14:paraId="5A03D945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switch and enhanced switch basics</w:t>
      </w:r>
    </w:p>
    <w:p w14:paraId="60B30F6B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for, while, do-while loops</w:t>
      </w:r>
    </w:p>
    <w:p w14:paraId="5063768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break and continue</w:t>
      </w:r>
    </w:p>
    <w:p w14:paraId="12C70026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Methods</w:t>
      </w:r>
    </w:p>
    <w:p w14:paraId="775D62E1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Method declaration</w:t>
      </w:r>
    </w:p>
    <w:p w14:paraId="54A750F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Parameters</w:t>
      </w:r>
    </w:p>
    <w:p w14:paraId="31D9FE0E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Return types</w:t>
      </w:r>
    </w:p>
    <w:p w14:paraId="12F42F43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Method overloading</w:t>
      </w:r>
    </w:p>
    <w:p w14:paraId="3CC5DE74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Pass by value</w:t>
      </w:r>
    </w:p>
    <w:p w14:paraId="0DF3DC10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Arrays</w:t>
      </w:r>
    </w:p>
    <w:p w14:paraId="5F4E1612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lastRenderedPageBreak/>
        <w:t>Single-dimensional arrays</w:t>
      </w:r>
    </w:p>
    <w:p w14:paraId="51B19C96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Multi-dimensional arrays</w:t>
      </w:r>
    </w:p>
    <w:p w14:paraId="25D0FD7C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Array traversal</w:t>
      </w:r>
    </w:p>
    <w:p w14:paraId="5D995377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Array utility methods</w:t>
      </w:r>
    </w:p>
    <w:p w14:paraId="5E23D8C4" w14:textId="77777777" w:rsidR="007C4600" w:rsidRDefault="007C4600" w:rsidP="007C4600">
      <w:pPr>
        <w:pStyle w:val="ListParagraph"/>
        <w:numPr>
          <w:ilvl w:val="0"/>
          <w:numId w:val="1"/>
        </w:numPr>
        <w:divId w:val="2036349889"/>
      </w:pPr>
      <w:r>
        <w:t>Practice</w:t>
      </w:r>
    </w:p>
    <w:p w14:paraId="203FBD8F" w14:textId="77777777" w:rsidR="007C4600" w:rsidRDefault="007C4600" w:rsidP="007C4600">
      <w:pPr>
        <w:pStyle w:val="ListParagraph"/>
        <w:numPr>
          <w:ilvl w:val="1"/>
          <w:numId w:val="1"/>
        </w:numPr>
        <w:divId w:val="2036349889"/>
      </w:pPr>
      <w:r>
        <w:t>Basic coding exercises</w:t>
      </w:r>
    </w:p>
    <w:p w14:paraId="4D673842" w14:textId="77777777" w:rsidR="007C4600" w:rsidRDefault="007C4600">
      <w:pPr>
        <w:pStyle w:val="Heading1"/>
        <w:divId w:val="1444686488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2 — Object-Oriented Programming</w:t>
      </w:r>
    </w:p>
    <w:p w14:paraId="0BE617EB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Classes and Objects</w:t>
      </w:r>
    </w:p>
    <w:p w14:paraId="153040FB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Class structure</w:t>
      </w:r>
    </w:p>
    <w:p w14:paraId="77398FE8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Object creation</w:t>
      </w:r>
    </w:p>
    <w:p w14:paraId="7652B65B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Constructors</w:t>
      </w:r>
    </w:p>
    <w:p w14:paraId="5E2AC3A8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Default constructor</w:t>
      </w:r>
    </w:p>
    <w:p w14:paraId="29A0F4F3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Parameterized constructor</w:t>
      </w:r>
    </w:p>
    <w:p w14:paraId="1EE1DDDB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this keyword</w:t>
      </w:r>
    </w:p>
    <w:p w14:paraId="5A08CA49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Encapsulation</w:t>
      </w:r>
    </w:p>
    <w:p w14:paraId="1E454769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Private fields</w:t>
      </w:r>
    </w:p>
    <w:p w14:paraId="62D14868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Getters and setters</w:t>
      </w:r>
    </w:p>
    <w:p w14:paraId="11D39FA4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Data hiding</w:t>
      </w:r>
    </w:p>
    <w:p w14:paraId="7EA01298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Inheritance</w:t>
      </w:r>
    </w:p>
    <w:p w14:paraId="5DF63E03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extends keyword</w:t>
      </w:r>
    </w:p>
    <w:p w14:paraId="4AB5EF67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Single inheritance</w:t>
      </w:r>
    </w:p>
    <w:p w14:paraId="40AE14FD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Multilevel inheritance</w:t>
      </w:r>
    </w:p>
    <w:p w14:paraId="71680E31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Method overriding</w:t>
      </w:r>
    </w:p>
    <w:p w14:paraId="3FF5574D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super keyword</w:t>
      </w:r>
    </w:p>
    <w:p w14:paraId="4222F539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Polymorphism</w:t>
      </w:r>
    </w:p>
    <w:p w14:paraId="522653CA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Compile-time polymorphism</w:t>
      </w:r>
    </w:p>
    <w:p w14:paraId="23693C2F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Runtime polymorphism</w:t>
      </w:r>
    </w:p>
    <w:p w14:paraId="17369BB6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Upcasting</w:t>
      </w:r>
    </w:p>
    <w:p w14:paraId="25005748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Dynamic method dispatch</w:t>
      </w:r>
    </w:p>
    <w:p w14:paraId="1921278C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Abstraction</w:t>
      </w:r>
    </w:p>
    <w:p w14:paraId="27F6D6CA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Abstract classes</w:t>
      </w:r>
    </w:p>
    <w:p w14:paraId="439ACE50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Abstract methods</w:t>
      </w:r>
    </w:p>
    <w:p w14:paraId="24E99F1E" w14:textId="77777777" w:rsidR="007C4600" w:rsidRDefault="007C4600" w:rsidP="007C4600">
      <w:pPr>
        <w:pStyle w:val="ListParagraph"/>
        <w:numPr>
          <w:ilvl w:val="0"/>
          <w:numId w:val="2"/>
        </w:numPr>
        <w:divId w:val="1444686488"/>
      </w:pPr>
      <w:r>
        <w:t>Interfaces</w:t>
      </w:r>
    </w:p>
    <w:p w14:paraId="318A0363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Interface definition</w:t>
      </w:r>
    </w:p>
    <w:p w14:paraId="16B0BD5E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Default methods</w:t>
      </w:r>
    </w:p>
    <w:p w14:paraId="155D6ECE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Static methods</w:t>
      </w:r>
    </w:p>
    <w:p w14:paraId="3C709C65" w14:textId="77777777" w:rsidR="007C4600" w:rsidRDefault="007C4600" w:rsidP="007C4600">
      <w:pPr>
        <w:pStyle w:val="ListParagraph"/>
        <w:numPr>
          <w:ilvl w:val="1"/>
          <w:numId w:val="2"/>
        </w:numPr>
        <w:divId w:val="1444686488"/>
      </w:pPr>
      <w:r>
        <w:t>Multiple interface implementation</w:t>
      </w:r>
    </w:p>
    <w:p w14:paraId="7CB25B80" w14:textId="174E258F" w:rsidR="007C4600" w:rsidRDefault="007C4600" w:rsidP="00011156">
      <w:pPr>
        <w:pStyle w:val="ListParagraph"/>
        <w:numPr>
          <w:ilvl w:val="0"/>
          <w:numId w:val="2"/>
        </w:numPr>
        <w:divId w:val="1444686488"/>
      </w:pPr>
      <w:r>
        <w:t>Interface vs Abstract Class</w:t>
      </w:r>
    </w:p>
    <w:p w14:paraId="58A25F6A" w14:textId="77777777" w:rsidR="00011156" w:rsidRDefault="007C4600" w:rsidP="00011156">
      <w:pPr>
        <w:pStyle w:val="ListParagraph"/>
        <w:numPr>
          <w:ilvl w:val="0"/>
          <w:numId w:val="2"/>
        </w:numPr>
        <w:divId w:val="1444686488"/>
        <w:rPr>
          <w:lang w:eastAsia="en-IN"/>
        </w:rPr>
      </w:pPr>
      <w:r>
        <w:t>Composition vs Inheritance</w:t>
      </w:r>
    </w:p>
    <w:p w14:paraId="07C93CA6" w14:textId="32288C7D" w:rsidR="007C4600" w:rsidRDefault="007C4600" w:rsidP="00011156">
      <w:pPr>
        <w:pStyle w:val="ListParagraph"/>
        <w:numPr>
          <w:ilvl w:val="0"/>
          <w:numId w:val="2"/>
        </w:numPr>
        <w:divId w:val="1444686488"/>
        <w:rPr>
          <w:lang w:eastAsia="en-IN"/>
        </w:rPr>
      </w:pPr>
      <w:r>
        <w:lastRenderedPageBreak/>
        <w:t>Day 3 — Strings and Object Design</w:t>
      </w:r>
    </w:p>
    <w:p w14:paraId="4E286D6B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r>
        <w:t>String</w:t>
      </w:r>
    </w:p>
    <w:p w14:paraId="7FFA75CA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String pool</w:t>
      </w:r>
    </w:p>
    <w:p w14:paraId="4685B101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String immutability</w:t>
      </w:r>
    </w:p>
    <w:p w14:paraId="11E45F7D" w14:textId="683354B3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 xml:space="preserve">methods: </w:t>
      </w:r>
      <w:proofErr w:type="gramStart"/>
      <w:r>
        <w:t>length(</w:t>
      </w:r>
      <w:proofErr w:type="gramEnd"/>
      <w:r>
        <w:t xml:space="preserve">), </w:t>
      </w:r>
      <w:proofErr w:type="gramStart"/>
      <w:r>
        <w:t>substring(</w:t>
      </w:r>
      <w:proofErr w:type="gramEnd"/>
      <w:r>
        <w:t xml:space="preserve">), </w:t>
      </w:r>
      <w:proofErr w:type="gramStart"/>
      <w:r>
        <w:t>split(</w:t>
      </w:r>
      <w:proofErr w:type="gramEnd"/>
      <w:r>
        <w:t xml:space="preserve">), </w:t>
      </w:r>
      <w:proofErr w:type="gramStart"/>
      <w:r>
        <w:t>replace(</w:t>
      </w:r>
      <w:proofErr w:type="gramEnd"/>
      <w:r>
        <w:t xml:space="preserve">), </w:t>
      </w:r>
      <w:proofErr w:type="gramStart"/>
      <w:r>
        <w:t>trim(</w:t>
      </w:r>
      <w:proofErr w:type="gramEnd"/>
      <w:r>
        <w:t>)</w:t>
      </w:r>
    </w:p>
    <w:p w14:paraId="012FF603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r>
        <w:t>StringBuilder</w:t>
      </w:r>
    </w:p>
    <w:p w14:paraId="27FD7C07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Mutable strings</w:t>
      </w:r>
    </w:p>
    <w:p w14:paraId="428BCF18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gramStart"/>
      <w:r>
        <w:t>append(</w:t>
      </w:r>
      <w:proofErr w:type="gramEnd"/>
      <w:r>
        <w:t>)</w:t>
      </w:r>
    </w:p>
    <w:p w14:paraId="089493B1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gramStart"/>
      <w:r>
        <w:t>insert(</w:t>
      </w:r>
      <w:proofErr w:type="gramEnd"/>
      <w:r>
        <w:t>)</w:t>
      </w:r>
    </w:p>
    <w:p w14:paraId="46F29F81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gramStart"/>
      <w:r>
        <w:t>delete(</w:t>
      </w:r>
      <w:proofErr w:type="gramEnd"/>
      <w:r>
        <w:t>)</w:t>
      </w:r>
    </w:p>
    <w:p w14:paraId="64DDE629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gramStart"/>
      <w:r>
        <w:t>reverse(</w:t>
      </w:r>
      <w:proofErr w:type="gramEnd"/>
      <w:r>
        <w:t>)</w:t>
      </w:r>
    </w:p>
    <w:p w14:paraId="2FD3ABFB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proofErr w:type="spellStart"/>
      <w:r>
        <w:t>StringBuffer</w:t>
      </w:r>
      <w:proofErr w:type="spellEnd"/>
    </w:p>
    <w:p w14:paraId="5ECB54E3" w14:textId="50AB1A92" w:rsidR="007C4600" w:rsidRDefault="007C4600">
      <w:pPr>
        <w:pStyle w:val="ListParagraph"/>
        <w:numPr>
          <w:ilvl w:val="1"/>
          <w:numId w:val="3"/>
        </w:numPr>
        <w:divId w:val="20668575"/>
      </w:pPr>
    </w:p>
    <w:p w14:paraId="39847FD4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r>
        <w:t>Immutable Objects</w:t>
      </w:r>
    </w:p>
    <w:p w14:paraId="2B28A90E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Creating immutable classes</w:t>
      </w:r>
    </w:p>
    <w:p w14:paraId="51EA4B09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Benefits</w:t>
      </w:r>
    </w:p>
    <w:p w14:paraId="244D8704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proofErr w:type="gramStart"/>
      <w:r>
        <w:t>equals(</w:t>
      </w:r>
      <w:proofErr w:type="gramEnd"/>
      <w:r>
        <w:t>) vs ==</w:t>
      </w:r>
    </w:p>
    <w:p w14:paraId="4D4169C3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Reference comparison</w:t>
      </w:r>
    </w:p>
    <w:p w14:paraId="6183385A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Content comparison</w:t>
      </w:r>
    </w:p>
    <w:p w14:paraId="0215BEB9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</w:t>
      </w:r>
    </w:p>
    <w:p w14:paraId="17427383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Contract rules</w:t>
      </w:r>
    </w:p>
    <w:p w14:paraId="6B5613D3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 xml:space="preserve">Relationship with </w:t>
      </w:r>
      <w:proofErr w:type="gramStart"/>
      <w:r>
        <w:t>equals(</w:t>
      </w:r>
      <w:proofErr w:type="gramEnd"/>
      <w:r>
        <w:t>)</w:t>
      </w:r>
    </w:p>
    <w:p w14:paraId="60436F13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r>
        <w:t>Object Class Methods</w:t>
      </w:r>
    </w:p>
    <w:p w14:paraId="16091BA0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767575EE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gramStart"/>
      <w:r>
        <w:t>equals(</w:t>
      </w:r>
      <w:proofErr w:type="gramEnd"/>
      <w:r>
        <w:t>)</w:t>
      </w:r>
    </w:p>
    <w:p w14:paraId="133A1D21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</w:t>
      </w:r>
    </w:p>
    <w:p w14:paraId="377C4398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proofErr w:type="spellStart"/>
      <w:proofErr w:type="gramStart"/>
      <w:r>
        <w:t>getClass</w:t>
      </w:r>
      <w:proofErr w:type="spellEnd"/>
      <w:r>
        <w:t>(</w:t>
      </w:r>
      <w:proofErr w:type="gramEnd"/>
      <w:r>
        <w:t>)</w:t>
      </w:r>
    </w:p>
    <w:p w14:paraId="3539F86F" w14:textId="77777777" w:rsidR="007C4600" w:rsidRDefault="007C4600" w:rsidP="007C4600">
      <w:pPr>
        <w:pStyle w:val="ListParagraph"/>
        <w:numPr>
          <w:ilvl w:val="0"/>
          <w:numId w:val="3"/>
        </w:numPr>
        <w:divId w:val="20668575"/>
      </w:pPr>
      <w:r>
        <w:t>Practice</w:t>
      </w:r>
    </w:p>
    <w:p w14:paraId="0BFC887A" w14:textId="77777777" w:rsidR="007C4600" w:rsidRDefault="007C4600" w:rsidP="007C4600">
      <w:pPr>
        <w:pStyle w:val="ListParagraph"/>
        <w:numPr>
          <w:ilvl w:val="1"/>
          <w:numId w:val="3"/>
        </w:numPr>
        <w:divId w:val="20668575"/>
      </w:pPr>
      <w:r>
        <w:t>String manipulation problems</w:t>
      </w:r>
    </w:p>
    <w:p w14:paraId="5B8FEF54" w14:textId="77777777" w:rsidR="007C4600" w:rsidRDefault="007C4600">
      <w:pPr>
        <w:pStyle w:val="Heading1"/>
        <w:divId w:val="1403485184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4 — Collections Framework</w:t>
      </w:r>
    </w:p>
    <w:p w14:paraId="3BDD4202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Collection Hierarchy</w:t>
      </w:r>
    </w:p>
    <w:p w14:paraId="323A0E0F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Iterable</w:t>
      </w:r>
      <w:proofErr w:type="spellEnd"/>
    </w:p>
    <w:p w14:paraId="783A2C4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Collection</w:t>
      </w:r>
    </w:p>
    <w:p w14:paraId="6AC200B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List</w:t>
      </w:r>
    </w:p>
    <w:p w14:paraId="2FA2C480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Set</w:t>
      </w:r>
    </w:p>
    <w:p w14:paraId="12592FAE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Queue</w:t>
      </w:r>
    </w:p>
    <w:p w14:paraId="0286DD23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Map</w:t>
      </w:r>
    </w:p>
    <w:p w14:paraId="0ADE40AA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List</w:t>
      </w:r>
    </w:p>
    <w:p w14:paraId="0B636F0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ArrayList</w:t>
      </w:r>
      <w:proofErr w:type="spellEnd"/>
    </w:p>
    <w:p w14:paraId="00A77C5D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lastRenderedPageBreak/>
        <w:t>LinkedList</w:t>
      </w:r>
    </w:p>
    <w:p w14:paraId="345AA6AC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Vector</w:t>
      </w:r>
    </w:p>
    <w:p w14:paraId="14B8F1D7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Set</w:t>
      </w:r>
    </w:p>
    <w:p w14:paraId="16228147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HashSet</w:t>
      </w:r>
    </w:p>
    <w:p w14:paraId="44C62ECD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LinkedHashSet</w:t>
      </w:r>
      <w:proofErr w:type="spellEnd"/>
    </w:p>
    <w:p w14:paraId="01FE362F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TreeSet</w:t>
      </w:r>
      <w:proofErr w:type="spellEnd"/>
    </w:p>
    <w:p w14:paraId="10715609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Queue</w:t>
      </w:r>
    </w:p>
    <w:p w14:paraId="66FE4A25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PriorityQueue</w:t>
      </w:r>
      <w:proofErr w:type="spellEnd"/>
    </w:p>
    <w:p w14:paraId="446F6B19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Deque</w:t>
      </w:r>
    </w:p>
    <w:p w14:paraId="016C6904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ArrayDeque</w:t>
      </w:r>
      <w:proofErr w:type="spellEnd"/>
    </w:p>
    <w:p w14:paraId="37056425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Map</w:t>
      </w:r>
    </w:p>
    <w:p w14:paraId="64DFA0EE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HashMap</w:t>
      </w:r>
    </w:p>
    <w:p w14:paraId="722DA652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LinkedHashMap</w:t>
      </w:r>
      <w:proofErr w:type="spellEnd"/>
    </w:p>
    <w:p w14:paraId="5C528C27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TreeMap</w:t>
      </w:r>
      <w:proofErr w:type="spellEnd"/>
    </w:p>
    <w:p w14:paraId="65D79174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Hashtable</w:t>
      </w:r>
      <w:proofErr w:type="spellEnd"/>
    </w:p>
    <w:p w14:paraId="19F3EE74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Comparable</w:t>
      </w:r>
    </w:p>
    <w:p w14:paraId="3E0F8D6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Natural sorting</w:t>
      </w:r>
    </w:p>
    <w:p w14:paraId="75B0FAF7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Comparator</w:t>
      </w:r>
    </w:p>
    <w:p w14:paraId="2198BF4E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Custom sorting</w:t>
      </w:r>
    </w:p>
    <w:p w14:paraId="7BEFEAA0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HashMap Internals</w:t>
      </w:r>
    </w:p>
    <w:p w14:paraId="3E08ED6B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Hashing</w:t>
      </w:r>
    </w:p>
    <w:p w14:paraId="7788EDEC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Bucket structure</w:t>
      </w:r>
    </w:p>
    <w:p w14:paraId="5B1C5E95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Hash collision</w:t>
      </w:r>
    </w:p>
    <w:p w14:paraId="6A65710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Load factor</w:t>
      </w:r>
    </w:p>
    <w:p w14:paraId="50AE7096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Rehashing</w:t>
      </w:r>
    </w:p>
    <w:p w14:paraId="4F22102B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proofErr w:type="spellStart"/>
      <w:r>
        <w:t>Treeification</w:t>
      </w:r>
      <w:proofErr w:type="spellEnd"/>
    </w:p>
    <w:p w14:paraId="68D32E1D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 xml:space="preserve">Role of </w:t>
      </w:r>
      <w:proofErr w:type="gramStart"/>
      <w:r>
        <w:t>equals(</w:t>
      </w:r>
      <w:proofErr w:type="gramEnd"/>
      <w:r>
        <w:t xml:space="preserve">) and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</w:t>
      </w:r>
    </w:p>
    <w:p w14:paraId="089D0F57" w14:textId="77777777" w:rsidR="007C4600" w:rsidRDefault="007C4600" w:rsidP="007C4600">
      <w:pPr>
        <w:pStyle w:val="ListParagraph"/>
        <w:numPr>
          <w:ilvl w:val="0"/>
          <w:numId w:val="4"/>
        </w:numPr>
        <w:divId w:val="1403485184"/>
      </w:pPr>
      <w:r>
        <w:t>Collection Selection</w:t>
      </w:r>
    </w:p>
    <w:p w14:paraId="0C62394D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Lookup performance</w:t>
      </w:r>
    </w:p>
    <w:p w14:paraId="2F3CF765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Insertion performance</w:t>
      </w:r>
    </w:p>
    <w:p w14:paraId="50EBAEEA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Ordering requirements</w:t>
      </w:r>
    </w:p>
    <w:p w14:paraId="7CA21CF2" w14:textId="77777777" w:rsidR="007C4600" w:rsidRDefault="007C4600" w:rsidP="007C4600">
      <w:pPr>
        <w:pStyle w:val="ListParagraph"/>
        <w:numPr>
          <w:ilvl w:val="1"/>
          <w:numId w:val="4"/>
        </w:numPr>
        <w:divId w:val="1403485184"/>
      </w:pPr>
      <w:r>
        <w:t>Thread safety considerations</w:t>
      </w:r>
    </w:p>
    <w:p w14:paraId="6885B567" w14:textId="77777777" w:rsidR="007C4600" w:rsidRDefault="007C4600">
      <w:pPr>
        <w:pStyle w:val="Heading1"/>
        <w:divId w:val="354817555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5 — Exception Handling + Generics + Enums</w:t>
      </w:r>
    </w:p>
    <w:p w14:paraId="6C8D12CC" w14:textId="77777777" w:rsidR="007C4600" w:rsidRDefault="007C4600" w:rsidP="007C4600">
      <w:pPr>
        <w:pStyle w:val="ListParagraph"/>
        <w:numPr>
          <w:ilvl w:val="0"/>
          <w:numId w:val="5"/>
        </w:numPr>
        <w:divId w:val="354817555"/>
      </w:pPr>
      <w:r>
        <w:t>Exception Handling</w:t>
      </w:r>
    </w:p>
    <w:p w14:paraId="7B1708E7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Exception hierarchy: Throwable, Error, Exception</w:t>
      </w:r>
    </w:p>
    <w:p w14:paraId="3DBD7C3B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 xml:space="preserve">Checked exceptions: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SQLException</w:t>
      </w:r>
      <w:proofErr w:type="spellEnd"/>
    </w:p>
    <w:p w14:paraId="2953B615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 xml:space="preserve">Unchecked exceptions: </w:t>
      </w:r>
      <w:proofErr w:type="spellStart"/>
      <w:r>
        <w:t>NullPointerException</w:t>
      </w:r>
      <w:proofErr w:type="spellEnd"/>
      <w:r>
        <w:t xml:space="preserve">, </w:t>
      </w:r>
      <w:proofErr w:type="spellStart"/>
      <w:r>
        <w:t>ArithmeticException</w:t>
      </w:r>
      <w:proofErr w:type="spellEnd"/>
      <w:r>
        <w:t xml:space="preserve">, </w:t>
      </w:r>
      <w:proofErr w:type="spellStart"/>
      <w:r>
        <w:t>ArrayIndexOutOfBoundsException</w:t>
      </w:r>
      <w:proofErr w:type="spellEnd"/>
    </w:p>
    <w:p w14:paraId="0B7D0485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try-catch-finally</w:t>
      </w:r>
    </w:p>
    <w:p w14:paraId="56232154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lastRenderedPageBreak/>
        <w:t>Multiple catch blocks</w:t>
      </w:r>
    </w:p>
    <w:p w14:paraId="1CC28A81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Nested try</w:t>
      </w:r>
    </w:p>
    <w:p w14:paraId="6E483B6C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throw vs throws</w:t>
      </w:r>
    </w:p>
    <w:p w14:paraId="641C7FCA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Custom exceptions</w:t>
      </w:r>
    </w:p>
    <w:p w14:paraId="345F5568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 xml:space="preserve">Extending Exception vs </w:t>
      </w:r>
      <w:proofErr w:type="spellStart"/>
      <w:r>
        <w:t>RuntimeException</w:t>
      </w:r>
      <w:proofErr w:type="spellEnd"/>
    </w:p>
    <w:p w14:paraId="485C3545" w14:textId="77777777" w:rsidR="007C4600" w:rsidRDefault="007C4600" w:rsidP="007C4600">
      <w:pPr>
        <w:pStyle w:val="ListParagraph"/>
        <w:numPr>
          <w:ilvl w:val="0"/>
          <w:numId w:val="5"/>
        </w:numPr>
        <w:divId w:val="354817555"/>
      </w:pPr>
      <w:r>
        <w:t>Generics</w:t>
      </w:r>
    </w:p>
    <w:p w14:paraId="147484A4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Generic classes</w:t>
      </w:r>
    </w:p>
    <w:p w14:paraId="5511429F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Generic methods</w:t>
      </w:r>
    </w:p>
    <w:p w14:paraId="1235ACB3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Type safety</w:t>
      </w:r>
    </w:p>
    <w:p w14:paraId="302F07D3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Type erasure</w:t>
      </w:r>
    </w:p>
    <w:p w14:paraId="174BF75B" w14:textId="77777777" w:rsidR="007C4600" w:rsidRDefault="007C4600" w:rsidP="007C4600">
      <w:pPr>
        <w:pStyle w:val="ListParagraph"/>
        <w:numPr>
          <w:ilvl w:val="0"/>
          <w:numId w:val="5"/>
        </w:numPr>
        <w:divId w:val="354817555"/>
      </w:pPr>
      <w:r>
        <w:t>Wildcards</w:t>
      </w:r>
    </w:p>
    <w:p w14:paraId="07C290CB" w14:textId="77777777" w:rsidR="007C4600" w:rsidRDefault="007C4600" w:rsidP="007C4600">
      <w:pPr>
        <w:pStyle w:val="ListParagraph"/>
        <w:numPr>
          <w:ilvl w:val="0"/>
          <w:numId w:val="5"/>
        </w:numPr>
        <w:divId w:val="354817555"/>
      </w:pPr>
      <w:r>
        <w:t>Enums</w:t>
      </w:r>
    </w:p>
    <w:p w14:paraId="4E3961CF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Enum constants</w:t>
      </w:r>
    </w:p>
    <w:p w14:paraId="0A6A2688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Enum methods</w:t>
      </w:r>
    </w:p>
    <w:p w14:paraId="2554EB33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Enum constructors</w:t>
      </w:r>
    </w:p>
    <w:p w14:paraId="45CFDB6B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 xml:space="preserve">Switch with </w:t>
      </w:r>
      <w:proofErr w:type="spellStart"/>
      <w:r>
        <w:t>enum</w:t>
      </w:r>
      <w:proofErr w:type="spellEnd"/>
    </w:p>
    <w:p w14:paraId="5221742F" w14:textId="77777777" w:rsidR="007C4600" w:rsidRDefault="007C4600" w:rsidP="007C4600">
      <w:pPr>
        <w:pStyle w:val="ListParagraph"/>
        <w:numPr>
          <w:ilvl w:val="0"/>
          <w:numId w:val="5"/>
        </w:numPr>
        <w:divId w:val="354817555"/>
      </w:pPr>
      <w:r>
        <w:t>Practice</w:t>
      </w:r>
    </w:p>
    <w:p w14:paraId="68730085" w14:textId="77777777" w:rsidR="007C4600" w:rsidRDefault="007C4600" w:rsidP="007C4600">
      <w:pPr>
        <w:pStyle w:val="ListParagraph"/>
        <w:numPr>
          <w:ilvl w:val="1"/>
          <w:numId w:val="5"/>
        </w:numPr>
        <w:divId w:val="354817555"/>
      </w:pPr>
      <w:r>
        <w:t>Custom exception examples</w:t>
      </w:r>
    </w:p>
    <w:p w14:paraId="7A9876AB" w14:textId="77777777" w:rsidR="007C4600" w:rsidRDefault="007C4600">
      <w:pPr>
        <w:pStyle w:val="Heading1"/>
        <w:divId w:val="745302875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6 — Java 8 Features</w:t>
      </w:r>
    </w:p>
    <w:p w14:paraId="460D7C60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Lambda Expressions</w:t>
      </w:r>
    </w:p>
    <w:p w14:paraId="5A10CFD7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Functional Interfaces</w:t>
      </w:r>
    </w:p>
    <w:p w14:paraId="52024624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Predicate</w:t>
      </w:r>
    </w:p>
    <w:p w14:paraId="3C49C784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Function</w:t>
      </w:r>
    </w:p>
    <w:p w14:paraId="7577F721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Consumer</w:t>
      </w:r>
    </w:p>
    <w:p w14:paraId="1650A793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Supplier</w:t>
      </w:r>
    </w:p>
    <w:p w14:paraId="2F396C2C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Method References</w:t>
      </w:r>
    </w:p>
    <w:p w14:paraId="48F7AF8C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Static method reference</w:t>
      </w:r>
    </w:p>
    <w:p w14:paraId="61166659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Instance method reference</w:t>
      </w:r>
    </w:p>
    <w:p w14:paraId="33615207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Constructor reference</w:t>
      </w:r>
    </w:p>
    <w:p w14:paraId="3794AD63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Streams API</w:t>
      </w:r>
    </w:p>
    <w:p w14:paraId="5DCC7672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Stream creation</w:t>
      </w:r>
    </w:p>
    <w:p w14:paraId="07E8D832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filter(</w:t>
      </w:r>
      <w:proofErr w:type="gramEnd"/>
      <w:r>
        <w:t>)</w:t>
      </w:r>
    </w:p>
    <w:p w14:paraId="0ABAB568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map(</w:t>
      </w:r>
      <w:proofErr w:type="gramEnd"/>
      <w:r>
        <w:t>)</w:t>
      </w:r>
    </w:p>
    <w:p w14:paraId="37CE15F2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flatMap</w:t>
      </w:r>
      <w:proofErr w:type="spellEnd"/>
      <w:r>
        <w:t>(</w:t>
      </w:r>
      <w:proofErr w:type="gramEnd"/>
      <w:r>
        <w:t>)</w:t>
      </w:r>
    </w:p>
    <w:p w14:paraId="782CC378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sorted(</w:t>
      </w:r>
      <w:proofErr w:type="gramEnd"/>
      <w:r>
        <w:t>)</w:t>
      </w:r>
    </w:p>
    <w:p w14:paraId="6853DBA3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distinct(</w:t>
      </w:r>
      <w:proofErr w:type="gramEnd"/>
      <w:r>
        <w:t>)</w:t>
      </w:r>
    </w:p>
    <w:p w14:paraId="741DDE98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limit(</w:t>
      </w:r>
      <w:proofErr w:type="gramEnd"/>
      <w:r>
        <w:t>)</w:t>
      </w:r>
    </w:p>
    <w:p w14:paraId="38F15A04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Terminal Operations</w:t>
      </w:r>
    </w:p>
    <w:p w14:paraId="1E171B67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collect(</w:t>
      </w:r>
      <w:proofErr w:type="gramEnd"/>
      <w:r>
        <w:t>)</w:t>
      </w:r>
    </w:p>
    <w:p w14:paraId="778310FC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lastRenderedPageBreak/>
        <w:t>count(</w:t>
      </w:r>
      <w:proofErr w:type="gramEnd"/>
      <w:r>
        <w:t>)</w:t>
      </w:r>
    </w:p>
    <w:p w14:paraId="7A2F9A31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reduce(</w:t>
      </w:r>
      <w:proofErr w:type="gramEnd"/>
      <w:r>
        <w:t>)</w:t>
      </w:r>
    </w:p>
    <w:p w14:paraId="0F3B3361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)</w:t>
      </w:r>
    </w:p>
    <w:p w14:paraId="6D2EC12A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anyMatch</w:t>
      </w:r>
      <w:proofErr w:type="spellEnd"/>
      <w:r>
        <w:t>(</w:t>
      </w:r>
      <w:proofErr w:type="gramEnd"/>
      <w:r>
        <w:t>)</w:t>
      </w:r>
    </w:p>
    <w:p w14:paraId="35B5598D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Collectors</w:t>
      </w:r>
    </w:p>
    <w:p w14:paraId="09394247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groupingBy</w:t>
      </w:r>
      <w:proofErr w:type="spellEnd"/>
      <w:r>
        <w:t>(</w:t>
      </w:r>
      <w:proofErr w:type="gramEnd"/>
      <w:r>
        <w:t>)</w:t>
      </w:r>
    </w:p>
    <w:p w14:paraId="74B05F47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partitioningBy</w:t>
      </w:r>
      <w:proofErr w:type="spellEnd"/>
      <w:r>
        <w:t>(</w:t>
      </w:r>
      <w:proofErr w:type="gramEnd"/>
      <w:r>
        <w:t>)</w:t>
      </w:r>
    </w:p>
    <w:p w14:paraId="2D441D8E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joining(</w:t>
      </w:r>
      <w:proofErr w:type="gramEnd"/>
      <w:r>
        <w:t>)</w:t>
      </w:r>
    </w:p>
    <w:p w14:paraId="292EA6AE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counting(</w:t>
      </w:r>
      <w:proofErr w:type="gramEnd"/>
      <w:r>
        <w:t>)</w:t>
      </w:r>
    </w:p>
    <w:p w14:paraId="7DBD2FBB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Optional</w:t>
      </w:r>
    </w:p>
    <w:p w14:paraId="5DDD26EC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of(</w:t>
      </w:r>
      <w:proofErr w:type="gramEnd"/>
      <w:r>
        <w:t>)</w:t>
      </w:r>
    </w:p>
    <w:p w14:paraId="082B0DAB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ofNullable</w:t>
      </w:r>
      <w:proofErr w:type="spellEnd"/>
      <w:r>
        <w:t>(</w:t>
      </w:r>
      <w:proofErr w:type="gramEnd"/>
      <w:r>
        <w:t>)</w:t>
      </w:r>
    </w:p>
    <w:p w14:paraId="76B81C1B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gramStart"/>
      <w:r>
        <w:t>empty(</w:t>
      </w:r>
      <w:proofErr w:type="gramEnd"/>
      <w:r>
        <w:t>)</w:t>
      </w:r>
    </w:p>
    <w:p w14:paraId="101B207D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orElse</w:t>
      </w:r>
      <w:proofErr w:type="spellEnd"/>
      <w:r>
        <w:t>(</w:t>
      </w:r>
      <w:proofErr w:type="gramEnd"/>
      <w:r>
        <w:t>)</w:t>
      </w:r>
    </w:p>
    <w:p w14:paraId="7BBA0571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orElseGet</w:t>
      </w:r>
      <w:proofErr w:type="spellEnd"/>
      <w:r>
        <w:t>(</w:t>
      </w:r>
      <w:proofErr w:type="gramEnd"/>
      <w:r>
        <w:t>)</w:t>
      </w:r>
    </w:p>
    <w:p w14:paraId="2A6FBC6F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proofErr w:type="spellStart"/>
      <w:proofErr w:type="gramStart"/>
      <w:r>
        <w:t>ifPresent</w:t>
      </w:r>
      <w:proofErr w:type="spellEnd"/>
      <w:r>
        <w:t>(</w:t>
      </w:r>
      <w:proofErr w:type="gramEnd"/>
      <w:r>
        <w:t>)</w:t>
      </w:r>
    </w:p>
    <w:p w14:paraId="1B9CB5E2" w14:textId="77777777" w:rsidR="007C4600" w:rsidRDefault="007C4600" w:rsidP="007C4600">
      <w:pPr>
        <w:pStyle w:val="ListParagraph"/>
        <w:numPr>
          <w:ilvl w:val="0"/>
          <w:numId w:val="6"/>
        </w:numPr>
        <w:divId w:val="745302875"/>
      </w:pPr>
      <w:r>
        <w:t>Practice</w:t>
      </w:r>
    </w:p>
    <w:p w14:paraId="65FA647C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Stream transformations</w:t>
      </w:r>
    </w:p>
    <w:p w14:paraId="51EDCA87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Filtering</w:t>
      </w:r>
    </w:p>
    <w:p w14:paraId="2A7F82F2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Grouping</w:t>
      </w:r>
    </w:p>
    <w:p w14:paraId="78CF58F3" w14:textId="77777777" w:rsidR="007C4600" w:rsidRDefault="007C4600" w:rsidP="007C4600">
      <w:pPr>
        <w:pStyle w:val="ListParagraph"/>
        <w:numPr>
          <w:ilvl w:val="1"/>
          <w:numId w:val="6"/>
        </w:numPr>
        <w:divId w:val="745302875"/>
      </w:pPr>
      <w:r>
        <w:t>Sorting</w:t>
      </w:r>
    </w:p>
    <w:p w14:paraId="071673E4" w14:textId="77777777" w:rsidR="007C4600" w:rsidRDefault="007C4600">
      <w:pPr>
        <w:pStyle w:val="Heading1"/>
        <w:divId w:val="1725641998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7 — Modern Java Features (Java 11–17)</w:t>
      </w:r>
    </w:p>
    <w:p w14:paraId="0368A588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var</w:t>
      </w:r>
    </w:p>
    <w:p w14:paraId="60A3129E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Local variable type inference</w:t>
      </w:r>
    </w:p>
    <w:p w14:paraId="6B0E2AC9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Factory Methods</w:t>
      </w:r>
    </w:p>
    <w:p w14:paraId="198C56BC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List.of</w:t>
      </w:r>
      <w:proofErr w:type="spellEnd"/>
      <w:r>
        <w:t>()</w:t>
      </w:r>
    </w:p>
    <w:p w14:paraId="37E82B8F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Set.of</w:t>
      </w:r>
      <w:proofErr w:type="spellEnd"/>
      <w:r>
        <w:t>()</w:t>
      </w:r>
    </w:p>
    <w:p w14:paraId="60DBEECE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Map.of</w:t>
      </w:r>
      <w:proofErr w:type="spellEnd"/>
      <w:r>
        <w:t>()</w:t>
      </w:r>
    </w:p>
    <w:p w14:paraId="70653737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String Enhancements</w:t>
      </w:r>
    </w:p>
    <w:p w14:paraId="760425C6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proofErr w:type="gramStart"/>
      <w:r>
        <w:t>isBlank</w:t>
      </w:r>
      <w:proofErr w:type="spellEnd"/>
      <w:r>
        <w:t>(</w:t>
      </w:r>
      <w:proofErr w:type="gramEnd"/>
      <w:r>
        <w:t>)</w:t>
      </w:r>
    </w:p>
    <w:p w14:paraId="182A133F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gramStart"/>
      <w:r>
        <w:t>lines(</w:t>
      </w:r>
      <w:proofErr w:type="gramEnd"/>
      <w:r>
        <w:t>)</w:t>
      </w:r>
    </w:p>
    <w:p w14:paraId="2131042C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gramStart"/>
      <w:r>
        <w:t>repeat(</w:t>
      </w:r>
      <w:proofErr w:type="gramEnd"/>
      <w:r>
        <w:t>)</w:t>
      </w:r>
    </w:p>
    <w:p w14:paraId="7079CCDF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gramStart"/>
      <w:r>
        <w:t>strip(</w:t>
      </w:r>
      <w:proofErr w:type="gramEnd"/>
      <w:r>
        <w:t>)</w:t>
      </w:r>
    </w:p>
    <w:p w14:paraId="0BB56C65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HTTP Client API</w:t>
      </w:r>
    </w:p>
    <w:p w14:paraId="4A0C0907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HttpClient</w:t>
      </w:r>
      <w:proofErr w:type="spellEnd"/>
    </w:p>
    <w:p w14:paraId="4AC31D12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HttpRequest</w:t>
      </w:r>
      <w:proofErr w:type="spellEnd"/>
    </w:p>
    <w:p w14:paraId="3A3F18FA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HttpResponse</w:t>
      </w:r>
      <w:proofErr w:type="spellEnd"/>
    </w:p>
    <w:p w14:paraId="21ADF5B4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Records</w:t>
      </w:r>
    </w:p>
    <w:p w14:paraId="29B7CDCA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Record syntax</w:t>
      </w:r>
    </w:p>
    <w:p w14:paraId="0B5E783B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lastRenderedPageBreak/>
        <w:t>Immutable data objects</w:t>
      </w:r>
    </w:p>
    <w:p w14:paraId="42372B9A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Switch Expressions</w:t>
      </w:r>
    </w:p>
    <w:p w14:paraId="59908750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Arrow syntax</w:t>
      </w:r>
    </w:p>
    <w:p w14:paraId="18A3F623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yield keyword</w:t>
      </w:r>
    </w:p>
    <w:p w14:paraId="652649AB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Text Blocks</w:t>
      </w:r>
    </w:p>
    <w:p w14:paraId="08E524BA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Multi-line strings</w:t>
      </w:r>
    </w:p>
    <w:p w14:paraId="59BEB3DC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Sealed Classes</w:t>
      </w:r>
    </w:p>
    <w:p w14:paraId="0406D2EC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permits keyword</w:t>
      </w:r>
    </w:p>
    <w:p w14:paraId="14D64C9A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Restricted inheritance</w:t>
      </w:r>
    </w:p>
    <w:p w14:paraId="7C457181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Pattern Matching</w:t>
      </w:r>
    </w:p>
    <w:p w14:paraId="0F205F99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proofErr w:type="spellStart"/>
      <w:r>
        <w:t>instanceof</w:t>
      </w:r>
      <w:proofErr w:type="spellEnd"/>
      <w:r>
        <w:t xml:space="preserve"> pattern matching</w:t>
      </w:r>
    </w:p>
    <w:p w14:paraId="68001C43" w14:textId="77777777" w:rsidR="007C4600" w:rsidRDefault="007C4600" w:rsidP="007C4600">
      <w:pPr>
        <w:pStyle w:val="ListParagraph"/>
        <w:numPr>
          <w:ilvl w:val="0"/>
          <w:numId w:val="7"/>
        </w:numPr>
        <w:divId w:val="1725641998"/>
      </w:pPr>
      <w:r>
        <w:t>Goal</w:t>
      </w:r>
    </w:p>
    <w:p w14:paraId="67493292" w14:textId="77777777" w:rsidR="007C4600" w:rsidRDefault="007C4600" w:rsidP="007C4600">
      <w:pPr>
        <w:pStyle w:val="ListParagraph"/>
        <w:numPr>
          <w:ilvl w:val="1"/>
          <w:numId w:val="7"/>
        </w:numPr>
        <w:divId w:val="1725641998"/>
      </w:pPr>
      <w:r>
        <w:t>Understand modern Java syntax and usage</w:t>
      </w:r>
    </w:p>
    <w:p w14:paraId="0ECB2AE6" w14:textId="77777777" w:rsidR="007C4600" w:rsidRDefault="007C4600">
      <w:pPr>
        <w:pStyle w:val="Heading1"/>
        <w:divId w:val="843283012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Day 8 — Java 21 / Java 25 Awareness</w:t>
      </w:r>
    </w:p>
    <w:p w14:paraId="2339737A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Virtual Threads</w:t>
      </w:r>
    </w:p>
    <w:p w14:paraId="6E0FD274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Platform threads</w:t>
      </w:r>
    </w:p>
    <w:p w14:paraId="7009A2C0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Virtual threads</w:t>
      </w:r>
    </w:p>
    <w:p w14:paraId="3CB58E45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Thread-per-request model</w:t>
      </w:r>
    </w:p>
    <w:p w14:paraId="1C1FC3E9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proofErr w:type="spellStart"/>
      <w:r>
        <w:t>Executors.newVirtualThreadPerTaskExecutor</w:t>
      </w:r>
      <w:proofErr w:type="spellEnd"/>
      <w:r>
        <w:t>()</w:t>
      </w:r>
    </w:p>
    <w:p w14:paraId="09AB8921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Structured Concurrency</w:t>
      </w:r>
    </w:p>
    <w:p w14:paraId="14B87568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Task scope</w:t>
      </w:r>
    </w:p>
    <w:p w14:paraId="037CD606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Parent-child lifecycle</w:t>
      </w:r>
    </w:p>
    <w:p w14:paraId="672B6358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Error propagation</w:t>
      </w:r>
    </w:p>
    <w:p w14:paraId="068F0588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Scoped Values</w:t>
      </w:r>
    </w:p>
    <w:p w14:paraId="37D3EEB9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 xml:space="preserve">Alternative to </w:t>
      </w:r>
      <w:proofErr w:type="spellStart"/>
      <w:r>
        <w:t>ThreadLocal</w:t>
      </w:r>
      <w:proofErr w:type="spellEnd"/>
    </w:p>
    <w:p w14:paraId="587A1183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Read-only context sharing</w:t>
      </w:r>
    </w:p>
    <w:p w14:paraId="5DFEB46A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Sequenced Collections</w:t>
      </w:r>
    </w:p>
    <w:p w14:paraId="0F5C40F2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proofErr w:type="spellStart"/>
      <w:r>
        <w:t>SequencedCollection</w:t>
      </w:r>
      <w:proofErr w:type="spellEnd"/>
    </w:p>
    <w:p w14:paraId="61342FBF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proofErr w:type="spellStart"/>
      <w:r>
        <w:t>SequencedSet</w:t>
      </w:r>
      <w:proofErr w:type="spellEnd"/>
    </w:p>
    <w:p w14:paraId="2A189631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proofErr w:type="spellStart"/>
      <w:r>
        <w:t>SequencedMap</w:t>
      </w:r>
      <w:proofErr w:type="spellEnd"/>
    </w:p>
    <w:p w14:paraId="0C46AD8C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Latest Java Evolution</w:t>
      </w:r>
    </w:p>
    <w:p w14:paraId="0E7C7BE0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Project Loom</w:t>
      </w:r>
    </w:p>
    <w:p w14:paraId="58A8F3B3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Project Amber</w:t>
      </w:r>
    </w:p>
    <w:p w14:paraId="649A0420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Project Panama</w:t>
      </w:r>
    </w:p>
    <w:p w14:paraId="039D2143" w14:textId="77777777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>Project Valhalla</w:t>
      </w:r>
    </w:p>
    <w:p w14:paraId="3E11AE74" w14:textId="77777777" w:rsidR="007C4600" w:rsidRDefault="007C4600" w:rsidP="007C4600">
      <w:pPr>
        <w:pStyle w:val="ListParagraph"/>
        <w:numPr>
          <w:ilvl w:val="0"/>
          <w:numId w:val="8"/>
        </w:numPr>
        <w:divId w:val="843283012"/>
      </w:pPr>
      <w:r>
        <w:t>Goal</w:t>
      </w:r>
    </w:p>
    <w:p w14:paraId="475E6AF0" w14:textId="40656A04" w:rsidR="007C4600" w:rsidRDefault="007C4600" w:rsidP="007C4600">
      <w:pPr>
        <w:pStyle w:val="ListParagraph"/>
        <w:numPr>
          <w:ilvl w:val="1"/>
          <w:numId w:val="8"/>
        </w:numPr>
        <w:divId w:val="843283012"/>
      </w:pPr>
      <w:r>
        <w:t xml:space="preserve">Understand the direction of modern Java </w:t>
      </w:r>
      <w:proofErr w:type="spellStart"/>
      <w:r>
        <w:t>concurrenc</w:t>
      </w:r>
      <w:proofErr w:type="spellEnd"/>
    </w:p>
    <w:p w14:paraId="6FE6F2D5" w14:textId="77777777" w:rsidR="00011156" w:rsidRDefault="00011156" w:rsidP="00011156">
      <w:pPr>
        <w:pStyle w:val="ListParagraph"/>
        <w:ind w:left="1440"/>
        <w:divId w:val="843283012"/>
      </w:pPr>
    </w:p>
    <w:sectPr w:rsidR="00011156" w:rsidSect="007C4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822"/>
    <w:multiLevelType w:val="multilevel"/>
    <w:tmpl w:val="F82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4008"/>
    <w:multiLevelType w:val="multilevel"/>
    <w:tmpl w:val="509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F220B"/>
    <w:multiLevelType w:val="multilevel"/>
    <w:tmpl w:val="109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D37B7"/>
    <w:multiLevelType w:val="multilevel"/>
    <w:tmpl w:val="352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51E66"/>
    <w:multiLevelType w:val="multilevel"/>
    <w:tmpl w:val="AB98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A3C73"/>
    <w:multiLevelType w:val="multilevel"/>
    <w:tmpl w:val="9DF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E2D72"/>
    <w:multiLevelType w:val="multilevel"/>
    <w:tmpl w:val="505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D5C38"/>
    <w:multiLevelType w:val="multilevel"/>
    <w:tmpl w:val="255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667EE"/>
    <w:multiLevelType w:val="multilevel"/>
    <w:tmpl w:val="E40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62D37"/>
    <w:multiLevelType w:val="multilevel"/>
    <w:tmpl w:val="C29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436323">
    <w:abstractNumId w:val="2"/>
  </w:num>
  <w:num w:numId="2" w16cid:durableId="2052486515">
    <w:abstractNumId w:val="0"/>
  </w:num>
  <w:num w:numId="3" w16cid:durableId="458190390">
    <w:abstractNumId w:val="9"/>
  </w:num>
  <w:num w:numId="4" w16cid:durableId="1199926719">
    <w:abstractNumId w:val="3"/>
  </w:num>
  <w:num w:numId="5" w16cid:durableId="1283146967">
    <w:abstractNumId w:val="8"/>
  </w:num>
  <w:num w:numId="6" w16cid:durableId="1487361844">
    <w:abstractNumId w:val="6"/>
  </w:num>
  <w:num w:numId="7" w16cid:durableId="1233471838">
    <w:abstractNumId w:val="5"/>
  </w:num>
  <w:num w:numId="8" w16cid:durableId="1582371282">
    <w:abstractNumId w:val="4"/>
  </w:num>
  <w:num w:numId="9" w16cid:durableId="108091191">
    <w:abstractNumId w:val="7"/>
  </w:num>
  <w:num w:numId="10" w16cid:durableId="116755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00"/>
    <w:rsid w:val="00011156"/>
    <w:rsid w:val="00076B5C"/>
    <w:rsid w:val="002418BD"/>
    <w:rsid w:val="007C4600"/>
    <w:rsid w:val="008202B0"/>
    <w:rsid w:val="008E183F"/>
    <w:rsid w:val="00AB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2607"/>
  <w15:chartTrackingRefBased/>
  <w15:docId w15:val="{68C3F52D-FE24-4F81-B370-091DB0D2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 Swain</dc:creator>
  <cp:keywords/>
  <dc:description/>
  <cp:lastModifiedBy>Spandan Swain</cp:lastModifiedBy>
  <cp:revision>1</cp:revision>
  <dcterms:created xsi:type="dcterms:W3CDTF">2026-06-01T06:12:00Z</dcterms:created>
  <dcterms:modified xsi:type="dcterms:W3CDTF">2026-06-09T08:44:00Z</dcterms:modified>
</cp:coreProperties>
</file>