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5C98" w:rsidRDefault="002031E4">
      <w:r w:rsidRPr="002031E4">
        <w:drawing>
          <wp:inline distT="0" distB="0" distL="0" distR="0" wp14:anchorId="48552681" wp14:editId="3D5085AD">
            <wp:extent cx="5731510" cy="2488553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31E4">
        <w:drawing>
          <wp:inline distT="0" distB="0" distL="0" distR="0" wp14:anchorId="16D88F38" wp14:editId="19AF1FDD">
            <wp:extent cx="5731510" cy="6160761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0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31E4">
        <w:lastRenderedPageBreak/>
        <w:drawing>
          <wp:inline distT="0" distB="0" distL="0" distR="0" wp14:anchorId="5AAD3062" wp14:editId="6D0C9C9D">
            <wp:extent cx="3458058" cy="343900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25C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1E4"/>
    <w:rsid w:val="00192046"/>
    <w:rsid w:val="002031E4"/>
    <w:rsid w:val="00704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031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31E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031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31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Lab5</dc:creator>
  <cp:lastModifiedBy>Lab5</cp:lastModifiedBy>
  <cp:revision>1</cp:revision>
  <dcterms:created xsi:type="dcterms:W3CDTF">2026-04-27T05:51:00Z</dcterms:created>
  <dcterms:modified xsi:type="dcterms:W3CDTF">2026-04-27T07:14:00Z</dcterms:modified>
</cp:coreProperties>
</file>