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A97973">
      <w:r w:rsidRPr="00A97973">
        <w:drawing>
          <wp:inline distT="0" distB="0" distL="0" distR="0" wp14:anchorId="07E51F74" wp14:editId="6CCD4956">
            <wp:extent cx="5731510" cy="5784784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73" w:rsidRDefault="00A97973">
      <w:r w:rsidRPr="00A97973">
        <w:lastRenderedPageBreak/>
        <w:drawing>
          <wp:inline distT="0" distB="0" distL="0" distR="0" wp14:anchorId="2F79080B" wp14:editId="2F400E28">
            <wp:extent cx="4820323" cy="397247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973">
        <w:drawing>
          <wp:inline distT="0" distB="0" distL="0" distR="0" wp14:anchorId="7B3BC3EE" wp14:editId="1D014D7B">
            <wp:extent cx="5731510" cy="59660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973"/>
    <w:rsid w:val="00054346"/>
    <w:rsid w:val="00192046"/>
    <w:rsid w:val="0070430F"/>
    <w:rsid w:val="00A9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9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9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2026-04-20T06:57:00Z</dcterms:created>
  <dcterms:modified xsi:type="dcterms:W3CDTF">2026-04-20T07:22:00Z</dcterms:modified>
</cp:coreProperties>
</file>