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F0B6" w14:textId="67428706" w:rsidR="00962D37" w:rsidRPr="00962D37" w:rsidRDefault="00962D37" w:rsidP="00962D37">
      <w:r>
        <w:t>Experiment5:</w:t>
      </w:r>
      <w:r w:rsidRPr="00962D37">
        <w:rPr>
          <w:b/>
          <w:color w:val="1F3864"/>
          <w:kern w:val="0"/>
          <w:sz w:val="56"/>
          <w14:ligatures w14:val="none"/>
        </w:rPr>
        <w:t xml:space="preserve"> </w:t>
      </w:r>
      <w:r w:rsidRPr="00962D37">
        <w:rPr>
          <w:b/>
        </w:rPr>
        <w:t>GITFLOW</w:t>
      </w:r>
      <w:r>
        <w:br/>
      </w:r>
      <w:r w:rsidRPr="0029102A">
        <w:rPr>
          <w:sz w:val="28"/>
          <w:szCs w:val="28"/>
        </w:rPr>
        <w:t xml:space="preserve">Name: </w:t>
      </w:r>
      <w:proofErr w:type="spellStart"/>
      <w:proofErr w:type="gramStart"/>
      <w:r w:rsidR="00250412">
        <w:rPr>
          <w:sz w:val="28"/>
          <w:szCs w:val="28"/>
        </w:rPr>
        <w:t>M.Spandana</w:t>
      </w:r>
      <w:proofErr w:type="spellEnd"/>
      <w:proofErr w:type="gramEnd"/>
    </w:p>
    <w:p w14:paraId="71045FD7" w14:textId="0EB81D41" w:rsidR="00962D37" w:rsidRPr="00962D37" w:rsidRDefault="00962D37" w:rsidP="00962D37">
      <w:r w:rsidRPr="00962D37">
        <w:t>Roll no: 24200</w:t>
      </w:r>
      <w:r w:rsidR="00250412">
        <w:t>90150</w:t>
      </w:r>
    </w:p>
    <w:p w14:paraId="4FDDA055" w14:textId="77777777" w:rsidR="00962D37" w:rsidRPr="00962D37" w:rsidRDefault="00962D37" w:rsidP="00962D37">
      <w:r w:rsidRPr="00962D37">
        <w:t>Section - 1</w:t>
      </w:r>
    </w:p>
    <w:p w14:paraId="045CC602" w14:textId="77777777" w:rsidR="00962D37" w:rsidRPr="00962D37" w:rsidRDefault="00962D37" w:rsidP="00962D37">
      <w:r w:rsidRPr="00962D37">
        <w:t>GitHub</w:t>
      </w:r>
    </w:p>
    <w:p w14:paraId="7624E821" w14:textId="77777777" w:rsidR="00962D37" w:rsidRPr="00962D37" w:rsidRDefault="00962D37" w:rsidP="00962D37">
      <w:r w:rsidRPr="00962D37">
        <w:t>Step 1: Create a GitHub Account</w:t>
      </w:r>
    </w:p>
    <w:p w14:paraId="00EA3D0B" w14:textId="77777777" w:rsidR="00962D37" w:rsidRPr="00962D37" w:rsidRDefault="00962D37" w:rsidP="00962D37">
      <w:r w:rsidRPr="00962D37">
        <w:t>Open GitHub.</w:t>
      </w:r>
    </w:p>
    <w:p w14:paraId="353476A2" w14:textId="77777777" w:rsidR="00962D37" w:rsidRPr="00962D37" w:rsidRDefault="00962D37" w:rsidP="00962D37">
      <w:r w:rsidRPr="00962D37">
        <w:t>Sign up using an email address.</w:t>
      </w:r>
    </w:p>
    <w:p w14:paraId="38B80210" w14:textId="77777777" w:rsidR="00962D37" w:rsidRPr="00962D37" w:rsidRDefault="00962D37" w:rsidP="00962D37">
      <w:r w:rsidRPr="00962D37">
        <w:t>Verify the email address.</w:t>
      </w:r>
    </w:p>
    <w:p w14:paraId="063403A9" w14:textId="77777777" w:rsidR="00962D37" w:rsidRPr="00962D37" w:rsidRDefault="00962D37" w:rsidP="00962D37">
      <w:r w:rsidRPr="00962D37">
        <w:t>Set up the GitHub account.</w:t>
      </w:r>
    </w:p>
    <w:p w14:paraId="147D0C1E" w14:textId="77777777" w:rsidR="00962D37" w:rsidRPr="00962D37" w:rsidRDefault="00962D37" w:rsidP="00962D37">
      <w:r w:rsidRPr="00962D37">
        <w:t>Step 2: Create a Repository</w:t>
      </w:r>
    </w:p>
    <w:p w14:paraId="1C468456" w14:textId="77777777" w:rsidR="00962D37" w:rsidRPr="00962D37" w:rsidRDefault="00962D37" w:rsidP="00962D37">
      <w:r w:rsidRPr="00962D37">
        <w:t>Log in to GitHub.</w:t>
      </w:r>
    </w:p>
    <w:p w14:paraId="584F9BE0" w14:textId="77777777" w:rsidR="00962D37" w:rsidRPr="00962D37" w:rsidRDefault="00962D37" w:rsidP="00962D37">
      <w:r w:rsidRPr="00962D37">
        <w:t>Click New Repository.</w:t>
      </w:r>
    </w:p>
    <w:p w14:paraId="011BC8E7" w14:textId="77777777" w:rsidR="00962D37" w:rsidRPr="00962D37" w:rsidRDefault="00962D37" w:rsidP="00962D37">
      <w:r w:rsidRPr="00962D37">
        <w:t>Enter the repository name.</w:t>
      </w:r>
    </w:p>
    <w:p w14:paraId="21F7084E" w14:textId="77777777" w:rsidR="00962D37" w:rsidRPr="00962D37" w:rsidRDefault="00962D37" w:rsidP="00962D37">
      <w:r w:rsidRPr="00962D37">
        <w:t>Select Public or Private.</w:t>
      </w:r>
    </w:p>
    <w:p w14:paraId="1D066FA2" w14:textId="77777777" w:rsidR="00962D37" w:rsidRPr="00962D37" w:rsidRDefault="00962D37" w:rsidP="00962D37">
      <w:r w:rsidRPr="00962D37">
        <w:t>Add a README file if required.</w:t>
      </w:r>
    </w:p>
    <w:p w14:paraId="1AF549EC" w14:textId="5D76E4C8" w:rsidR="00962D37" w:rsidRPr="00962D37" w:rsidRDefault="00962D37" w:rsidP="00962D37">
      <w:r w:rsidRPr="00962D37">
        <w:t>Click Create Repository.</w:t>
      </w:r>
      <w:r>
        <w:br/>
      </w:r>
      <w:r w:rsidR="002A274D">
        <w:rPr>
          <w:noProof/>
        </w:rPr>
        <w:drawing>
          <wp:inline distT="0" distB="0" distL="0" distR="0" wp14:anchorId="3A8A8203" wp14:editId="37D02923">
            <wp:extent cx="5731510" cy="3044825"/>
            <wp:effectExtent l="0" t="0" r="2540" b="3175"/>
            <wp:docPr id="169138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6670" w14:textId="77777777" w:rsidR="00962D37" w:rsidRDefault="00962D37" w:rsidP="00962D37"/>
    <w:p w14:paraId="2D6B9609" w14:textId="77777777" w:rsidR="00962D37" w:rsidRDefault="00962D37" w:rsidP="00962D37"/>
    <w:p w14:paraId="3FC5E6EA" w14:textId="0F75989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Step 3: Create a Local Git Repository</w:t>
      </w:r>
    </w:p>
    <w:p w14:paraId="263878D9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lastRenderedPageBreak/>
        <w:t>Open the project folder in the terminal and use:</w:t>
      </w:r>
    </w:p>
    <w:p w14:paraId="5F80EE81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 xml:space="preserve">git </w:t>
      </w:r>
      <w:proofErr w:type="spellStart"/>
      <w:r w:rsidRPr="00962D37">
        <w:rPr>
          <w:sz w:val="24"/>
          <w:szCs w:val="24"/>
        </w:rPr>
        <w:t>init</w:t>
      </w:r>
      <w:proofErr w:type="spellEnd"/>
    </w:p>
    <w:p w14:paraId="704AA440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This initializes a new Git repository in the current project folder.</w:t>
      </w:r>
    </w:p>
    <w:p w14:paraId="7A8C1FD6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Step 4: Check Git Status</w:t>
      </w:r>
    </w:p>
    <w:p w14:paraId="6CAE46DB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status</w:t>
      </w:r>
    </w:p>
    <w:p w14:paraId="74E131F9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This shows modified files, untracked files, staged files, and the current branch.</w:t>
      </w:r>
    </w:p>
    <w:p w14:paraId="7E470561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Step 5: Add Files</w:t>
      </w:r>
    </w:p>
    <w:p w14:paraId="05A6580C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To add a particular file:</w:t>
      </w:r>
    </w:p>
    <w:p w14:paraId="598C76EF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add filename</w:t>
      </w:r>
    </w:p>
    <w:p w14:paraId="7CBB9FF6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To add all files:</w:t>
      </w:r>
    </w:p>
    <w:p w14:paraId="44F4AB36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 xml:space="preserve">git </w:t>
      </w:r>
      <w:proofErr w:type="gramStart"/>
      <w:r w:rsidRPr="00962D37">
        <w:rPr>
          <w:sz w:val="24"/>
          <w:szCs w:val="24"/>
        </w:rPr>
        <w:t>add .</w:t>
      </w:r>
      <w:proofErr w:type="gramEnd"/>
    </w:p>
    <w:p w14:paraId="7959006B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This moves the changes to the staging area.</w:t>
      </w:r>
    </w:p>
    <w:p w14:paraId="667205D9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Step 6: Create a Commit</w:t>
      </w:r>
    </w:p>
    <w:p w14:paraId="3F575523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commit -m "Initial commit"</w:t>
      </w:r>
    </w:p>
    <w:p w14:paraId="1469EA7F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A commit saves the staged changes with a message describing the changes.</w:t>
      </w:r>
    </w:p>
    <w:p w14:paraId="3E55C841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Step 7: Connect the Local Repository to GitHub</w:t>
      </w:r>
    </w:p>
    <w:p w14:paraId="7BF02F57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remote add origin &lt;repository-</w:t>
      </w:r>
      <w:proofErr w:type="spellStart"/>
      <w:r w:rsidRPr="00962D37">
        <w:rPr>
          <w:sz w:val="24"/>
          <w:szCs w:val="24"/>
        </w:rPr>
        <w:t>url</w:t>
      </w:r>
      <w:proofErr w:type="spellEnd"/>
      <w:r w:rsidRPr="00962D37">
        <w:rPr>
          <w:sz w:val="24"/>
          <w:szCs w:val="24"/>
        </w:rPr>
        <w:t>&gt;</w:t>
      </w:r>
    </w:p>
    <w:p w14:paraId="4855129E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This connects the local repository to the GitHub repository.</w:t>
      </w:r>
    </w:p>
    <w:p w14:paraId="02B8148A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To check the remote:</w:t>
      </w:r>
    </w:p>
    <w:p w14:paraId="6AF89D24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remote -v</w:t>
      </w:r>
    </w:p>
    <w:p w14:paraId="5EB151F5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Step 8: Push Code to GitHub</w:t>
      </w:r>
    </w:p>
    <w:p w14:paraId="53A219B7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push -u origin main</w:t>
      </w:r>
    </w:p>
    <w:p w14:paraId="0CC16909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This uploads the local commits to the main branch of the GitHub repository.</w:t>
      </w:r>
    </w:p>
    <w:p w14:paraId="72E732CB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After the first push, we can usually use:</w:t>
      </w:r>
    </w:p>
    <w:p w14:paraId="2A947C40" w14:textId="77777777" w:rsidR="00962D37" w:rsidRPr="00962D37" w:rsidRDefault="00962D37" w:rsidP="00962D37">
      <w:pPr>
        <w:rPr>
          <w:sz w:val="24"/>
          <w:szCs w:val="24"/>
        </w:rPr>
      </w:pPr>
      <w:r w:rsidRPr="00962D37">
        <w:rPr>
          <w:sz w:val="24"/>
          <w:szCs w:val="24"/>
        </w:rPr>
        <w:t>git push</w:t>
      </w:r>
    </w:p>
    <w:p w14:paraId="25821B62" w14:textId="1D42FB65" w:rsidR="00962D37" w:rsidRPr="00962D37" w:rsidRDefault="00962D37" w:rsidP="00962D37">
      <w:pPr>
        <w:rPr>
          <w:lang w:val="en-US"/>
        </w:rPr>
      </w:pPr>
      <w: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 w:rsidR="001D5E94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2C37B31" wp14:editId="0E97D0EF">
            <wp:simplePos x="0" y="0"/>
            <wp:positionH relativeFrom="margin">
              <wp:posOffset>-167640</wp:posOffset>
            </wp:positionH>
            <wp:positionV relativeFrom="page">
              <wp:posOffset>514985</wp:posOffset>
            </wp:positionV>
            <wp:extent cx="5731510" cy="2824480"/>
            <wp:effectExtent l="0" t="0" r="254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lang w:val="en-US"/>
        </w:rPr>
        <w:br/>
      </w:r>
      <w:r>
        <w:rPr>
          <w:b/>
          <w:lang w:val="en-US"/>
        </w:rPr>
        <w:br/>
      </w:r>
      <w:r w:rsidRPr="00962D37">
        <w:rPr>
          <w:b/>
          <w:lang w:val="en-US"/>
        </w:rPr>
        <w:t xml:space="preserve">Step 9: </w:t>
      </w:r>
      <w:r w:rsidRPr="00962D37">
        <w:rPr>
          <w:lang w:val="en-US"/>
        </w:rPr>
        <w:t>README.md</w:t>
      </w:r>
    </w:p>
    <w:p w14:paraId="0B613F91" w14:textId="327A6A0B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README.md is a Markdown file used to provide information about a project.</w:t>
      </w:r>
    </w:p>
    <w:p w14:paraId="2CD063A9" w14:textId="4F83BEE6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It can contain:</w:t>
      </w:r>
    </w:p>
    <w:p w14:paraId="518C16E5" w14:textId="05C95D36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Project title</w:t>
      </w:r>
    </w:p>
    <w:p w14:paraId="06573A7E" w14:textId="77777777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Description</w:t>
      </w:r>
    </w:p>
    <w:p w14:paraId="5B6BAB72" w14:textId="77777777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Features</w:t>
      </w:r>
    </w:p>
    <w:p w14:paraId="4C9D0CAE" w14:textId="77777777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Installation steps</w:t>
      </w:r>
    </w:p>
    <w:p w14:paraId="3FFC4800" w14:textId="60B47A24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Usage</w:t>
      </w:r>
    </w:p>
    <w:p w14:paraId="4C630B34" w14:textId="77777777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Technologies used</w:t>
      </w:r>
    </w:p>
    <w:p w14:paraId="0EB1B69D" w14:textId="34B69BB6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• Author information</w:t>
      </w:r>
    </w:p>
    <w:p w14:paraId="52B76E04" w14:textId="47061D9F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Example:</w:t>
      </w:r>
    </w:p>
    <w:p w14:paraId="62046625" w14:textId="6E196D04" w:rsidR="00962D37" w:rsidRPr="00962D37" w:rsidRDefault="00962D37" w:rsidP="00962D37">
      <w:pPr>
        <w:rPr>
          <w:lang w:val="en-US"/>
        </w:rPr>
      </w:pPr>
      <w:r w:rsidRPr="00962D37">
        <w:rPr>
          <w:lang w:val="en-US"/>
        </w:rPr>
        <w:t># My Project</w:t>
      </w:r>
      <w:r w:rsidRPr="00962D37">
        <w:rPr>
          <w:lang w:val="en-US"/>
        </w:rPr>
        <w:br/>
      </w:r>
      <w:r w:rsidRPr="00962D37">
        <w:rPr>
          <w:lang w:val="en-US"/>
        </w:rPr>
        <w:br/>
        <w:t>This is my first GitHub project.</w:t>
      </w:r>
      <w:r w:rsidRPr="00962D37">
        <w:rPr>
          <w:lang w:val="en-US"/>
        </w:rPr>
        <w:br/>
      </w:r>
      <w:r w:rsidRPr="00962D37">
        <w:rPr>
          <w:lang w:val="en-US"/>
        </w:rPr>
        <w:br/>
        <w:t>## Technologies</w:t>
      </w:r>
      <w:r w:rsidRPr="00962D37">
        <w:rPr>
          <w:lang w:val="en-US"/>
        </w:rPr>
        <w:br/>
        <w:t>- HTML</w:t>
      </w:r>
      <w:r w:rsidRPr="00962D37">
        <w:rPr>
          <w:lang w:val="en-US"/>
        </w:rPr>
        <w:br/>
        <w:t>- CSS</w:t>
      </w:r>
      <w:r w:rsidRPr="00962D37">
        <w:rPr>
          <w:lang w:val="en-US"/>
        </w:rPr>
        <w:br/>
        <w:t>- JavaScript</w:t>
      </w:r>
    </w:p>
    <w:p w14:paraId="3B423637" w14:textId="00F5906D" w:rsidR="0029102A" w:rsidRPr="0029102A" w:rsidRDefault="0029102A" w:rsidP="0029102A">
      <w:r>
        <w:br/>
      </w:r>
    </w:p>
    <w:p w14:paraId="47B30CA4" w14:textId="1180A7EF" w:rsidR="0029102A" w:rsidRPr="0029102A" w:rsidRDefault="0029102A" w:rsidP="0029102A">
      <w:r>
        <w:br/>
      </w:r>
      <w:r>
        <w:br/>
      </w:r>
      <w:r>
        <w:br/>
      </w:r>
      <w:r>
        <w:br/>
      </w:r>
      <w:r w:rsidR="002A274D">
        <w:rPr>
          <w:noProof/>
        </w:rPr>
        <w:lastRenderedPageBreak/>
        <w:drawing>
          <wp:inline distT="0" distB="0" distL="0" distR="0" wp14:anchorId="76D9FA02" wp14:editId="0E7EF6D6">
            <wp:extent cx="5731510" cy="3044825"/>
            <wp:effectExtent l="0" t="0" r="2540" b="3175"/>
            <wp:docPr id="1664017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29102A">
        <w:t>Step 10: Delete a Repository</w:t>
      </w:r>
    </w:p>
    <w:p w14:paraId="3AF8B88F" w14:textId="77777777" w:rsidR="0029102A" w:rsidRPr="0029102A" w:rsidRDefault="0029102A" w:rsidP="0029102A">
      <w:r w:rsidRPr="0029102A">
        <w:t>Open the repository.</w:t>
      </w:r>
    </w:p>
    <w:p w14:paraId="7626C088" w14:textId="644D39C3" w:rsidR="0029102A" w:rsidRPr="0029102A" w:rsidRDefault="0029102A" w:rsidP="0029102A">
      <w:r w:rsidRPr="0029102A">
        <w:t>Go to Settings.</w:t>
      </w:r>
    </w:p>
    <w:p w14:paraId="47B51878" w14:textId="489EE5AE" w:rsidR="0029102A" w:rsidRPr="0029102A" w:rsidRDefault="0029102A" w:rsidP="0029102A">
      <w:r w:rsidRPr="0029102A">
        <w:t>Scroll to Danger Zone.</w:t>
      </w:r>
    </w:p>
    <w:p w14:paraId="09787F33" w14:textId="314A5561" w:rsidR="0029102A" w:rsidRPr="0029102A" w:rsidRDefault="0029102A" w:rsidP="0029102A">
      <w:r w:rsidRPr="0029102A">
        <w:t>Select Delete this repository.</w:t>
      </w:r>
    </w:p>
    <w:p w14:paraId="6EB48591" w14:textId="77777777" w:rsidR="0029102A" w:rsidRPr="0029102A" w:rsidRDefault="0029102A" w:rsidP="0029102A">
      <w:r w:rsidRPr="0029102A">
        <w:t>Confirm the repository name.</w:t>
      </w:r>
    </w:p>
    <w:p w14:paraId="4EF66819" w14:textId="524A28F7" w:rsidR="00FB2623" w:rsidRDefault="0029102A" w:rsidP="0029102A">
      <w:r w:rsidRPr="0029102A">
        <w:t>Confirm deletion.</w:t>
      </w:r>
    </w:p>
    <w:sectPr w:rsidR="00FB2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37"/>
    <w:rsid w:val="001D5E94"/>
    <w:rsid w:val="00250412"/>
    <w:rsid w:val="0029102A"/>
    <w:rsid w:val="002A274D"/>
    <w:rsid w:val="00574592"/>
    <w:rsid w:val="00627541"/>
    <w:rsid w:val="006C7E89"/>
    <w:rsid w:val="00962D37"/>
    <w:rsid w:val="00BC593A"/>
    <w:rsid w:val="00DF5261"/>
    <w:rsid w:val="00F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AC99"/>
  <w15:chartTrackingRefBased/>
  <w15:docId w15:val="{9B880CC6-E0AE-457C-AC96-78A160CC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Baswa</dc:creator>
  <cp:keywords/>
  <dc:description/>
  <cp:lastModifiedBy>spandanayadav18@gmail.com</cp:lastModifiedBy>
  <cp:revision>2</cp:revision>
  <dcterms:created xsi:type="dcterms:W3CDTF">2026-09-22T09:36:00Z</dcterms:created>
  <dcterms:modified xsi:type="dcterms:W3CDTF">2026-09-22T09:36:00Z</dcterms:modified>
</cp:coreProperties>
</file>