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6602" w14:textId="0B88D474" w:rsidR="00146F3A" w:rsidRPr="009652C1" w:rsidRDefault="007E2A10" w:rsidP="00A05E48">
      <w:pPr>
        <w:pStyle w:val="BodyText"/>
        <w:jc w:val="center"/>
        <w:rPr>
          <w:rFonts w:ascii="Times New Roman" w:hAnsi="Times New Roman" w:cs="Times New Roman"/>
          <w:b w:val="0"/>
          <w:sz w:val="20"/>
        </w:rPr>
      </w:pPr>
      <w:r>
        <w:rPr>
          <w:noProof/>
        </w:rPr>
        <w:drawing>
          <wp:inline distT="0" distB="0" distL="0" distR="0" wp14:anchorId="1B4B1D4A" wp14:editId="50A3969B">
            <wp:extent cx="5354320" cy="655320"/>
            <wp:effectExtent l="0" t="0" r="0" b="0"/>
            <wp:docPr id="176843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35915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43" cy="656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F128D" w14:textId="77777777" w:rsidR="00146F3A" w:rsidRPr="009652C1" w:rsidRDefault="00146F3A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48E76B10" w14:textId="766E2311" w:rsidR="00146F3A" w:rsidRPr="009652C1" w:rsidRDefault="00A05E48" w:rsidP="004C35D6">
      <w:pPr>
        <w:pStyle w:val="BodyText"/>
        <w:jc w:val="center"/>
        <w:rPr>
          <w:rFonts w:ascii="Times New Roman" w:hAnsi="Times New Roman" w:cs="Times New Roman"/>
          <w:b w:val="0"/>
          <w:sz w:val="20"/>
        </w:rPr>
      </w:pPr>
      <w:r w:rsidRPr="009652C1">
        <w:rPr>
          <w:rFonts w:ascii="Times New Roman" w:hAnsi="Times New Roman" w:cs="Times New Roman"/>
          <w:bCs w:val="0"/>
        </w:rPr>
        <w:t xml:space="preserve">ALLIANCE </w:t>
      </w:r>
      <w:r w:rsidR="00EB5A80" w:rsidRPr="009652C1">
        <w:rPr>
          <w:rFonts w:ascii="Times New Roman" w:hAnsi="Times New Roman" w:cs="Times New Roman"/>
          <w:bCs w:val="0"/>
        </w:rPr>
        <w:t>SCHOOL OF</w:t>
      </w:r>
      <w:r w:rsidRPr="009652C1">
        <w:rPr>
          <w:rFonts w:ascii="Times New Roman" w:hAnsi="Times New Roman" w:cs="Times New Roman"/>
          <w:bCs w:val="0"/>
        </w:rPr>
        <w:t xml:space="preserve"> </w:t>
      </w:r>
      <w:r w:rsidR="006808A8" w:rsidRPr="009652C1">
        <w:rPr>
          <w:rFonts w:ascii="Times New Roman" w:hAnsi="Times New Roman" w:cs="Times New Roman"/>
          <w:bCs w:val="0"/>
        </w:rPr>
        <w:t>(</w:t>
      </w:r>
      <w:r w:rsidR="006808A8" w:rsidRPr="009652C1">
        <w:rPr>
          <w:rFonts w:ascii="Times New Roman" w:hAnsi="Times New Roman" w:cs="Times New Roman"/>
          <w:bCs w:val="0"/>
          <w:highlight w:val="yellow"/>
        </w:rPr>
        <w:t>School Name</w:t>
      </w:r>
      <w:r w:rsidR="006808A8" w:rsidRPr="009652C1">
        <w:rPr>
          <w:rFonts w:ascii="Times New Roman" w:hAnsi="Times New Roman" w:cs="Times New Roman"/>
          <w:bCs w:val="0"/>
        </w:rPr>
        <w:t>)</w:t>
      </w:r>
      <w:r w:rsidRPr="009652C1">
        <w:rPr>
          <w:rFonts w:ascii="Times New Roman" w:hAnsi="Times New Roman" w:cs="Times New Roman"/>
          <w:bCs w:val="0"/>
        </w:rPr>
        <w:t xml:space="preserve"> </w:t>
      </w:r>
      <w:r w:rsidR="00EB5A80" w:rsidRPr="009652C1">
        <w:rPr>
          <w:rFonts w:ascii="Times New Roman" w:hAnsi="Times New Roman" w:cs="Times New Roman"/>
          <w:bCs w:val="0"/>
        </w:rPr>
        <w:t>(</w:t>
      </w:r>
      <w:r w:rsidR="006808A8" w:rsidRPr="009652C1">
        <w:rPr>
          <w:rFonts w:ascii="Times New Roman" w:hAnsi="Times New Roman" w:cs="Times New Roman"/>
          <w:bCs w:val="0"/>
          <w:highlight w:val="yellow"/>
        </w:rPr>
        <w:t>Short Name</w:t>
      </w:r>
      <w:r w:rsidR="00EB5A80" w:rsidRPr="009652C1">
        <w:rPr>
          <w:rFonts w:ascii="Times New Roman" w:hAnsi="Times New Roman" w:cs="Times New Roman"/>
          <w:bCs w:val="0"/>
        </w:rPr>
        <w:t>)</w:t>
      </w:r>
    </w:p>
    <w:p w14:paraId="7103155C" w14:textId="77777777" w:rsidR="00146F3A" w:rsidRPr="009652C1" w:rsidRDefault="00146F3A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1E574E61" w14:textId="77777777" w:rsidR="00146F3A" w:rsidRPr="009652C1" w:rsidRDefault="00146F3A">
      <w:pPr>
        <w:pStyle w:val="BodyText"/>
        <w:spacing w:before="3"/>
        <w:rPr>
          <w:rFonts w:ascii="Times New Roman" w:hAnsi="Times New Roman" w:cs="Times New Roman"/>
          <w:b w:val="0"/>
          <w:sz w:val="27"/>
        </w:rPr>
      </w:pPr>
    </w:p>
    <w:p w14:paraId="16669EB5" w14:textId="4F56CC2D" w:rsidR="00146F3A" w:rsidRPr="009652C1" w:rsidRDefault="00683ADF">
      <w:pPr>
        <w:pStyle w:val="BodyText"/>
        <w:spacing w:before="35"/>
        <w:ind w:left="386" w:right="389"/>
        <w:jc w:val="center"/>
        <w:rPr>
          <w:rFonts w:ascii="Times New Roman" w:hAnsi="Times New Roman" w:cs="Times New Roman"/>
        </w:rPr>
      </w:pPr>
      <w:r w:rsidRPr="009652C1">
        <w:rPr>
          <w:rFonts w:ascii="Times New Roman" w:hAnsi="Times New Roman" w:cs="Times New Roman"/>
        </w:rPr>
        <w:t>DEPARTMENT</w:t>
      </w:r>
      <w:r w:rsidRPr="009652C1">
        <w:rPr>
          <w:rFonts w:ascii="Times New Roman" w:hAnsi="Times New Roman" w:cs="Times New Roman"/>
          <w:spacing w:val="-6"/>
        </w:rPr>
        <w:t xml:space="preserve"> </w:t>
      </w:r>
      <w:r w:rsidRPr="009652C1">
        <w:rPr>
          <w:rFonts w:ascii="Times New Roman" w:hAnsi="Times New Roman" w:cs="Times New Roman"/>
        </w:rPr>
        <w:t>OF</w:t>
      </w:r>
      <w:r w:rsidRPr="009652C1">
        <w:rPr>
          <w:rFonts w:ascii="Times New Roman" w:hAnsi="Times New Roman" w:cs="Times New Roman"/>
          <w:spacing w:val="-4"/>
        </w:rPr>
        <w:t xml:space="preserve"> </w:t>
      </w:r>
      <w:r w:rsidR="006808A8" w:rsidRPr="009652C1">
        <w:rPr>
          <w:rFonts w:ascii="Times New Roman" w:hAnsi="Times New Roman" w:cs="Times New Roman"/>
          <w:highlight w:val="yellow"/>
        </w:rPr>
        <w:t>DEPARTMENT NAME</w:t>
      </w:r>
    </w:p>
    <w:p w14:paraId="79E33375" w14:textId="77777777" w:rsidR="00146F3A" w:rsidRPr="009652C1" w:rsidRDefault="00146F3A">
      <w:pPr>
        <w:rPr>
          <w:rFonts w:ascii="Times New Roman" w:hAnsi="Times New Roman" w:cs="Times New Roman"/>
          <w:b/>
          <w:sz w:val="32"/>
        </w:rPr>
      </w:pPr>
    </w:p>
    <w:p w14:paraId="1C3A0811" w14:textId="77777777" w:rsidR="00146F3A" w:rsidRPr="009652C1" w:rsidRDefault="00146F3A">
      <w:pPr>
        <w:spacing w:before="3"/>
        <w:rPr>
          <w:rFonts w:ascii="Times New Roman" w:hAnsi="Times New Roman" w:cs="Times New Roman"/>
          <w:b/>
          <w:sz w:val="26"/>
        </w:rPr>
      </w:pPr>
    </w:p>
    <w:p w14:paraId="795431B0" w14:textId="511F7E5C" w:rsidR="00146F3A" w:rsidRPr="009652C1" w:rsidRDefault="00683ADF" w:rsidP="004C35D6">
      <w:pPr>
        <w:spacing w:before="1"/>
        <w:ind w:left="386" w:right="386"/>
        <w:jc w:val="center"/>
        <w:rPr>
          <w:rFonts w:ascii="Times New Roman" w:hAnsi="Times New Roman" w:cs="Times New Roman"/>
          <w:b/>
          <w:sz w:val="36"/>
        </w:rPr>
      </w:pPr>
      <w:r w:rsidRPr="009652C1">
        <w:rPr>
          <w:rFonts w:ascii="Times New Roman" w:hAnsi="Times New Roman" w:cs="Times New Roman"/>
          <w:b/>
          <w:sz w:val="36"/>
        </w:rPr>
        <w:t>ACADEMIC</w:t>
      </w:r>
      <w:r w:rsidRPr="009652C1">
        <w:rPr>
          <w:rFonts w:ascii="Times New Roman" w:hAnsi="Times New Roman" w:cs="Times New Roman"/>
          <w:b/>
          <w:spacing w:val="-3"/>
          <w:sz w:val="36"/>
        </w:rPr>
        <w:t xml:space="preserve"> </w:t>
      </w:r>
      <w:r w:rsidRPr="009652C1">
        <w:rPr>
          <w:rFonts w:ascii="Times New Roman" w:hAnsi="Times New Roman" w:cs="Times New Roman"/>
          <w:b/>
          <w:sz w:val="36"/>
        </w:rPr>
        <w:t>YEAR</w:t>
      </w:r>
      <w:r w:rsidRPr="009652C1">
        <w:rPr>
          <w:rFonts w:ascii="Times New Roman" w:hAnsi="Times New Roman" w:cs="Times New Roman"/>
          <w:b/>
          <w:spacing w:val="-3"/>
          <w:sz w:val="36"/>
        </w:rPr>
        <w:t xml:space="preserve"> </w:t>
      </w:r>
      <w:r w:rsidRPr="00EA74D0">
        <w:rPr>
          <w:rFonts w:ascii="Times New Roman" w:hAnsi="Times New Roman" w:cs="Times New Roman"/>
          <w:b/>
          <w:sz w:val="36"/>
        </w:rPr>
        <w:t>20</w:t>
      </w:r>
      <w:r w:rsidR="00B35EBF" w:rsidRPr="00EA74D0">
        <w:rPr>
          <w:rFonts w:ascii="Times New Roman" w:hAnsi="Times New Roman" w:cs="Times New Roman"/>
          <w:b/>
          <w:sz w:val="36"/>
        </w:rPr>
        <w:t>2</w:t>
      </w:r>
      <w:r w:rsidR="00BE1803">
        <w:rPr>
          <w:rFonts w:ascii="Times New Roman" w:hAnsi="Times New Roman" w:cs="Times New Roman"/>
          <w:b/>
          <w:sz w:val="36"/>
        </w:rPr>
        <w:t>6</w:t>
      </w:r>
      <w:r w:rsidR="00E94C69" w:rsidRPr="00EA74D0">
        <w:rPr>
          <w:rFonts w:ascii="Times New Roman" w:hAnsi="Times New Roman" w:cs="Times New Roman"/>
          <w:b/>
          <w:sz w:val="36"/>
        </w:rPr>
        <w:t xml:space="preserve"> </w:t>
      </w:r>
      <w:r w:rsidRPr="00EA74D0">
        <w:rPr>
          <w:rFonts w:ascii="Times New Roman" w:hAnsi="Times New Roman" w:cs="Times New Roman"/>
          <w:b/>
          <w:sz w:val="36"/>
        </w:rPr>
        <w:t>-20</w:t>
      </w:r>
      <w:r w:rsidR="00B35EBF" w:rsidRPr="00EA74D0">
        <w:rPr>
          <w:rFonts w:ascii="Times New Roman" w:hAnsi="Times New Roman" w:cs="Times New Roman"/>
          <w:b/>
          <w:sz w:val="36"/>
        </w:rPr>
        <w:t>2</w:t>
      </w:r>
      <w:r w:rsidR="00BE1803">
        <w:rPr>
          <w:rFonts w:ascii="Times New Roman" w:hAnsi="Times New Roman" w:cs="Times New Roman"/>
          <w:b/>
          <w:sz w:val="36"/>
        </w:rPr>
        <w:t>7</w:t>
      </w:r>
      <w:r w:rsidR="00E94C69" w:rsidRPr="009652C1">
        <w:rPr>
          <w:rFonts w:ascii="Times New Roman" w:hAnsi="Times New Roman" w:cs="Times New Roman"/>
          <w:b/>
          <w:sz w:val="36"/>
        </w:rPr>
        <w:t xml:space="preserve"> </w:t>
      </w:r>
    </w:p>
    <w:p w14:paraId="2E033203" w14:textId="77777777" w:rsidR="00146F3A" w:rsidRPr="009652C1" w:rsidRDefault="00146F3A">
      <w:pPr>
        <w:rPr>
          <w:rFonts w:ascii="Times New Roman" w:hAnsi="Times New Roman" w:cs="Times New Roman"/>
          <w:b/>
          <w:sz w:val="36"/>
        </w:rPr>
      </w:pPr>
    </w:p>
    <w:p w14:paraId="6E545544" w14:textId="280CDE15" w:rsidR="006808A8" w:rsidRPr="009652C1" w:rsidRDefault="003F55BB" w:rsidP="006808A8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pacing w:val="-2"/>
          <w:sz w:val="32"/>
          <w:szCs w:val="32"/>
        </w:rPr>
        <w:t>C</w:t>
      </w:r>
      <w:r w:rsidR="00C0167B">
        <w:rPr>
          <w:rFonts w:ascii="Times New Roman" w:hAnsi="Times New Roman" w:cs="Times New Roman"/>
          <w:spacing w:val="-2"/>
          <w:sz w:val="32"/>
          <w:szCs w:val="32"/>
        </w:rPr>
        <w:t>ourse of Independent</w:t>
      </w:r>
      <w:r w:rsidR="00715011">
        <w:rPr>
          <w:rFonts w:ascii="Times New Roman" w:hAnsi="Times New Roman" w:cs="Times New Roman"/>
          <w:spacing w:val="-2"/>
          <w:sz w:val="32"/>
          <w:szCs w:val="32"/>
        </w:rPr>
        <w:t xml:space="preserve"> Study</w:t>
      </w:r>
      <w:r w:rsidR="005D341B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="00715011">
        <w:rPr>
          <w:rFonts w:ascii="Times New Roman" w:hAnsi="Times New Roman" w:cs="Times New Roman"/>
          <w:spacing w:val="-2"/>
          <w:sz w:val="32"/>
          <w:szCs w:val="32"/>
        </w:rPr>
        <w:t xml:space="preserve">(CIS) </w:t>
      </w:r>
      <w:r w:rsidR="0005732B">
        <w:rPr>
          <w:rFonts w:ascii="Times New Roman" w:hAnsi="Times New Roman" w:cs="Times New Roman"/>
          <w:spacing w:val="-2"/>
          <w:sz w:val="32"/>
          <w:szCs w:val="32"/>
        </w:rPr>
        <w:t>Diary</w:t>
      </w:r>
    </w:p>
    <w:p w14:paraId="728D9A7B" w14:textId="77777777" w:rsidR="00146F3A" w:rsidRDefault="0090571D" w:rsidP="004C35D6">
      <w:pPr>
        <w:pStyle w:val="Title"/>
        <w:rPr>
          <w:rFonts w:ascii="Times New Roman" w:hAnsi="Times New Roman" w:cs="Times New Roman"/>
          <w:sz w:val="32"/>
          <w:szCs w:val="32"/>
        </w:rPr>
      </w:pPr>
      <w:r w:rsidRPr="009652C1">
        <w:rPr>
          <w:rFonts w:ascii="Times New Roman" w:hAnsi="Times New Roman" w:cs="Times New Roman"/>
          <w:sz w:val="32"/>
          <w:szCs w:val="32"/>
        </w:rPr>
        <w:t xml:space="preserve">                           </w:t>
      </w:r>
    </w:p>
    <w:tbl>
      <w:tblPr>
        <w:tblStyle w:val="TableGrid"/>
        <w:tblW w:w="9656" w:type="dxa"/>
        <w:tblLook w:val="04A0" w:firstRow="1" w:lastRow="0" w:firstColumn="1" w:lastColumn="0" w:noHBand="0" w:noVBand="1"/>
      </w:tblPr>
      <w:tblGrid>
        <w:gridCol w:w="3318"/>
        <w:gridCol w:w="511"/>
        <w:gridCol w:w="5827"/>
      </w:tblGrid>
      <w:tr w:rsidR="0005732B" w14:paraId="1ABAA3D5" w14:textId="77777777" w:rsidTr="00C86B85">
        <w:trPr>
          <w:trHeight w:val="722"/>
        </w:trPr>
        <w:tc>
          <w:tcPr>
            <w:tcW w:w="3318" w:type="dxa"/>
          </w:tcPr>
          <w:p w14:paraId="66F98474" w14:textId="55CB49FB" w:rsidR="0005732B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b w:val="0"/>
              </w:rPr>
            </w:pPr>
            <w:r w:rsidRPr="00F87293">
              <w:rPr>
                <w:rFonts w:ascii="Times New Roman" w:hAnsi="Times New Roman" w:cs="Times New Roman"/>
                <w:sz w:val="28"/>
                <w:szCs w:val="28"/>
              </w:rPr>
              <w:t>CIS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715011" w:rsidRPr="00715011">
              <w:rPr>
                <w:rFonts w:ascii="Times New Roman" w:hAnsi="Times New Roman" w:cs="Times New Roman"/>
                <w:sz w:val="32"/>
                <w:szCs w:val="32"/>
              </w:rPr>
              <w:t>Course Code</w:t>
            </w:r>
            <w:r w:rsidR="007150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11" w:type="dxa"/>
          </w:tcPr>
          <w:p w14:paraId="0D5B3DC5" w14:textId="09E4FF3B" w:rsidR="0005732B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b w:val="0"/>
              </w:rPr>
            </w:pPr>
            <w:r w:rsidRPr="009652C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27" w:type="dxa"/>
          </w:tcPr>
          <w:p w14:paraId="005D6A10" w14:textId="77777777" w:rsidR="0005732B" w:rsidRDefault="0005732B" w:rsidP="004C35D6">
            <w:pPr>
              <w:pStyle w:val="Title"/>
              <w:ind w:left="0"/>
              <w:rPr>
                <w:rFonts w:ascii="Times New Roman" w:hAnsi="Times New Roman" w:cs="Times New Roman"/>
                <w:b w:val="0"/>
              </w:rPr>
            </w:pPr>
          </w:p>
        </w:tc>
      </w:tr>
      <w:tr w:rsidR="0005732B" w14:paraId="2DD72F30" w14:textId="77777777" w:rsidTr="00C86B85">
        <w:trPr>
          <w:trHeight w:val="1473"/>
        </w:trPr>
        <w:tc>
          <w:tcPr>
            <w:tcW w:w="3318" w:type="dxa"/>
          </w:tcPr>
          <w:p w14:paraId="052BE8D1" w14:textId="340CA93B" w:rsidR="0005732B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CIS Title</w:t>
            </w:r>
          </w:p>
        </w:tc>
        <w:tc>
          <w:tcPr>
            <w:tcW w:w="511" w:type="dxa"/>
          </w:tcPr>
          <w:p w14:paraId="008F51E7" w14:textId="3120407E" w:rsidR="0005732B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b w:val="0"/>
              </w:rPr>
            </w:pPr>
            <w:r w:rsidRPr="009652C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27" w:type="dxa"/>
          </w:tcPr>
          <w:p w14:paraId="1545B255" w14:textId="77777777" w:rsidR="0005732B" w:rsidRDefault="0005732B" w:rsidP="004C35D6">
            <w:pPr>
              <w:pStyle w:val="Title"/>
              <w:ind w:left="0"/>
              <w:rPr>
                <w:rFonts w:ascii="Times New Roman" w:hAnsi="Times New Roman" w:cs="Times New Roman"/>
                <w:b w:val="0"/>
              </w:rPr>
            </w:pPr>
          </w:p>
        </w:tc>
      </w:tr>
      <w:tr w:rsidR="0005732B" w14:paraId="065767AA" w14:textId="77777777" w:rsidTr="00C86B85">
        <w:trPr>
          <w:trHeight w:val="878"/>
        </w:trPr>
        <w:tc>
          <w:tcPr>
            <w:tcW w:w="3318" w:type="dxa"/>
          </w:tcPr>
          <w:p w14:paraId="333A0E48" w14:textId="787BD483" w:rsidR="0005732B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b w:val="0"/>
              </w:rPr>
            </w:pPr>
            <w:r w:rsidRPr="009652C1">
              <w:rPr>
                <w:rFonts w:ascii="Times New Roman" w:hAnsi="Times New Roman" w:cs="Times New Roman"/>
                <w:position w:val="-3"/>
                <w:sz w:val="28"/>
                <w:szCs w:val="28"/>
              </w:rPr>
              <w:t>SUPERVISOR</w:t>
            </w:r>
            <w:r w:rsidRPr="009652C1">
              <w:rPr>
                <w:rFonts w:ascii="Times New Roman" w:hAnsi="Times New Roman" w:cs="Times New Roman"/>
                <w:spacing w:val="-2"/>
                <w:position w:val="-3"/>
                <w:sz w:val="28"/>
                <w:szCs w:val="28"/>
              </w:rPr>
              <w:t xml:space="preserve"> </w:t>
            </w:r>
            <w:r w:rsidRPr="009652C1">
              <w:rPr>
                <w:rFonts w:ascii="Times New Roman" w:hAnsi="Times New Roman" w:cs="Times New Roman"/>
                <w:position w:val="-3"/>
                <w:sz w:val="28"/>
                <w:szCs w:val="28"/>
              </w:rPr>
              <w:t>NAME</w:t>
            </w:r>
          </w:p>
        </w:tc>
        <w:tc>
          <w:tcPr>
            <w:tcW w:w="511" w:type="dxa"/>
          </w:tcPr>
          <w:p w14:paraId="5542A713" w14:textId="3D56F53E" w:rsidR="0005732B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b w:val="0"/>
              </w:rPr>
            </w:pPr>
            <w:r w:rsidRPr="009652C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27" w:type="dxa"/>
          </w:tcPr>
          <w:p w14:paraId="79106DF6" w14:textId="77777777" w:rsidR="0005732B" w:rsidRDefault="0005732B" w:rsidP="004C35D6">
            <w:pPr>
              <w:pStyle w:val="Title"/>
              <w:ind w:left="0"/>
              <w:rPr>
                <w:rFonts w:ascii="Times New Roman" w:hAnsi="Times New Roman" w:cs="Times New Roman"/>
                <w:b w:val="0"/>
              </w:rPr>
            </w:pPr>
          </w:p>
        </w:tc>
      </w:tr>
      <w:tr w:rsidR="009E19A9" w14:paraId="19ED9947" w14:textId="77777777" w:rsidTr="00C86B85">
        <w:trPr>
          <w:trHeight w:val="878"/>
        </w:trPr>
        <w:tc>
          <w:tcPr>
            <w:tcW w:w="3318" w:type="dxa"/>
          </w:tcPr>
          <w:p w14:paraId="68FDC060" w14:textId="6365E0D5" w:rsidR="009E19A9" w:rsidRPr="009652C1" w:rsidRDefault="00A346F8" w:rsidP="004C35D6">
            <w:pPr>
              <w:pStyle w:val="Title"/>
              <w:ind w:left="0"/>
              <w:rPr>
                <w:rFonts w:ascii="Times New Roman" w:hAnsi="Times New Roman" w:cs="Times New Roman"/>
                <w:position w:val="-3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-3"/>
                <w:sz w:val="28"/>
                <w:szCs w:val="28"/>
              </w:rPr>
              <w:t xml:space="preserve">STUDENT </w:t>
            </w:r>
            <w:r w:rsidR="00D84B46">
              <w:rPr>
                <w:rFonts w:ascii="Times New Roman" w:hAnsi="Times New Roman" w:cs="Times New Roman"/>
                <w:position w:val="-3"/>
                <w:sz w:val="28"/>
                <w:szCs w:val="28"/>
              </w:rPr>
              <w:t xml:space="preserve">SCHOOL </w:t>
            </w:r>
          </w:p>
        </w:tc>
        <w:tc>
          <w:tcPr>
            <w:tcW w:w="511" w:type="dxa"/>
          </w:tcPr>
          <w:p w14:paraId="69CA1B0F" w14:textId="6AFF5B38" w:rsidR="009E19A9" w:rsidRPr="009652C1" w:rsidRDefault="00B83AFE" w:rsidP="004C35D6">
            <w:pPr>
              <w:pStyle w:val="Title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27" w:type="dxa"/>
          </w:tcPr>
          <w:p w14:paraId="097CF5C7" w14:textId="77777777" w:rsidR="009E19A9" w:rsidRDefault="009E19A9" w:rsidP="004C35D6">
            <w:pPr>
              <w:pStyle w:val="Title"/>
              <w:ind w:left="0"/>
              <w:rPr>
                <w:rFonts w:ascii="Times New Roman" w:hAnsi="Times New Roman" w:cs="Times New Roman"/>
                <w:b w:val="0"/>
              </w:rPr>
            </w:pPr>
          </w:p>
        </w:tc>
      </w:tr>
      <w:tr w:rsidR="00A57DCB" w14:paraId="22A96F8A" w14:textId="77777777" w:rsidTr="00C86B85">
        <w:trPr>
          <w:trHeight w:val="756"/>
        </w:trPr>
        <w:tc>
          <w:tcPr>
            <w:tcW w:w="3318" w:type="dxa"/>
            <w:vMerge w:val="restart"/>
          </w:tcPr>
          <w:p w14:paraId="62308A72" w14:textId="72C16E90" w:rsidR="00A57DCB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b w:val="0"/>
              </w:rPr>
            </w:pPr>
            <w:r w:rsidRPr="009652C1">
              <w:rPr>
                <w:rFonts w:ascii="Times New Roman" w:hAnsi="Times New Roman" w:cs="Times New Roman"/>
                <w:position w:val="-3"/>
                <w:sz w:val="28"/>
                <w:szCs w:val="28"/>
              </w:rPr>
              <w:t>NAME</w:t>
            </w:r>
            <w:r w:rsidRPr="009652C1">
              <w:rPr>
                <w:rFonts w:ascii="Times New Roman" w:hAnsi="Times New Roman" w:cs="Times New Roman"/>
                <w:spacing w:val="-3"/>
                <w:position w:val="-3"/>
                <w:sz w:val="28"/>
                <w:szCs w:val="28"/>
              </w:rPr>
              <w:t xml:space="preserve"> </w:t>
            </w:r>
            <w:r w:rsidRPr="009652C1">
              <w:rPr>
                <w:rFonts w:ascii="Times New Roman" w:hAnsi="Times New Roman" w:cs="Times New Roman"/>
                <w:position w:val="-3"/>
                <w:sz w:val="28"/>
                <w:szCs w:val="28"/>
              </w:rPr>
              <w:t>OF</w:t>
            </w:r>
            <w:r w:rsidRPr="009652C1">
              <w:rPr>
                <w:rFonts w:ascii="Times New Roman" w:hAnsi="Times New Roman" w:cs="Times New Roman"/>
                <w:spacing w:val="-2"/>
                <w:position w:val="-3"/>
                <w:sz w:val="28"/>
                <w:szCs w:val="28"/>
              </w:rPr>
              <w:t xml:space="preserve"> </w:t>
            </w:r>
            <w:r w:rsidRPr="009652C1">
              <w:rPr>
                <w:rFonts w:ascii="Times New Roman" w:hAnsi="Times New Roman" w:cs="Times New Roman"/>
                <w:position w:val="-3"/>
                <w:sz w:val="28"/>
                <w:szCs w:val="28"/>
              </w:rPr>
              <w:t>THE</w:t>
            </w:r>
            <w:r w:rsidRPr="009652C1">
              <w:rPr>
                <w:rFonts w:ascii="Times New Roman" w:hAnsi="Times New Roman" w:cs="Times New Roman"/>
                <w:spacing w:val="-3"/>
                <w:position w:val="-3"/>
                <w:sz w:val="28"/>
                <w:szCs w:val="28"/>
              </w:rPr>
              <w:t xml:space="preserve"> </w:t>
            </w:r>
            <w:r w:rsidRPr="009652C1">
              <w:rPr>
                <w:rFonts w:ascii="Times New Roman" w:hAnsi="Times New Roman" w:cs="Times New Roman"/>
                <w:position w:val="-3"/>
                <w:sz w:val="28"/>
                <w:szCs w:val="28"/>
              </w:rPr>
              <w:t>STUDENT</w:t>
            </w:r>
            <w:r>
              <w:rPr>
                <w:rFonts w:ascii="Times New Roman" w:hAnsi="Times New Roman" w:cs="Times New Roman"/>
                <w:position w:val="-3"/>
                <w:sz w:val="28"/>
                <w:szCs w:val="28"/>
              </w:rPr>
              <w:t xml:space="preserve"> (Register No)</w:t>
            </w:r>
          </w:p>
        </w:tc>
        <w:tc>
          <w:tcPr>
            <w:tcW w:w="511" w:type="dxa"/>
            <w:vMerge w:val="restart"/>
          </w:tcPr>
          <w:p w14:paraId="7B3C1F43" w14:textId="4C0B32B3" w:rsidR="00A57DCB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b w:val="0"/>
              </w:rPr>
            </w:pPr>
            <w:r w:rsidRPr="009652C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27" w:type="dxa"/>
          </w:tcPr>
          <w:p w14:paraId="4C88441A" w14:textId="70E04C6C" w:rsidR="00A57DCB" w:rsidRPr="0048375A" w:rsidRDefault="00A57DCB" w:rsidP="0048375A">
            <w:pPr>
              <w:pStyle w:val="Title"/>
              <w:numPr>
                <w:ilvl w:val="0"/>
                <w:numId w:val="7"/>
              </w:numPr>
              <w:spacing w:before="0"/>
              <w:ind w:left="402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A57DCB" w14:paraId="4ED59478" w14:textId="77777777" w:rsidTr="00C86B85">
        <w:trPr>
          <w:trHeight w:val="1003"/>
        </w:trPr>
        <w:tc>
          <w:tcPr>
            <w:tcW w:w="3318" w:type="dxa"/>
            <w:vMerge/>
          </w:tcPr>
          <w:p w14:paraId="065A6609" w14:textId="77777777" w:rsidR="00A57DCB" w:rsidRPr="009652C1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position w:val="-3"/>
                <w:sz w:val="28"/>
                <w:szCs w:val="28"/>
              </w:rPr>
            </w:pPr>
          </w:p>
        </w:tc>
        <w:tc>
          <w:tcPr>
            <w:tcW w:w="511" w:type="dxa"/>
            <w:vMerge/>
          </w:tcPr>
          <w:p w14:paraId="55092289" w14:textId="77777777" w:rsidR="00A57DCB" w:rsidRPr="009652C1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27" w:type="dxa"/>
          </w:tcPr>
          <w:p w14:paraId="5A7ED59B" w14:textId="77777777" w:rsidR="00A57DCB" w:rsidRPr="0048375A" w:rsidRDefault="00A57DCB" w:rsidP="0048375A">
            <w:pPr>
              <w:pStyle w:val="Title"/>
              <w:numPr>
                <w:ilvl w:val="0"/>
                <w:numId w:val="7"/>
              </w:numPr>
              <w:spacing w:before="0"/>
              <w:ind w:left="402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A57DCB" w14:paraId="45C32340" w14:textId="77777777" w:rsidTr="00C86B85">
        <w:trPr>
          <w:trHeight w:val="1039"/>
        </w:trPr>
        <w:tc>
          <w:tcPr>
            <w:tcW w:w="3318" w:type="dxa"/>
            <w:vMerge/>
          </w:tcPr>
          <w:p w14:paraId="788D2E36" w14:textId="77777777" w:rsidR="00A57DCB" w:rsidRPr="009652C1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position w:val="-3"/>
                <w:sz w:val="28"/>
                <w:szCs w:val="28"/>
              </w:rPr>
            </w:pPr>
          </w:p>
        </w:tc>
        <w:tc>
          <w:tcPr>
            <w:tcW w:w="511" w:type="dxa"/>
            <w:vMerge/>
          </w:tcPr>
          <w:p w14:paraId="5B32CC05" w14:textId="77777777" w:rsidR="00A57DCB" w:rsidRPr="009652C1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27" w:type="dxa"/>
          </w:tcPr>
          <w:p w14:paraId="46C9C624" w14:textId="77777777" w:rsidR="00A57DCB" w:rsidRPr="0048375A" w:rsidRDefault="00A57DCB" w:rsidP="0048375A">
            <w:pPr>
              <w:pStyle w:val="Title"/>
              <w:numPr>
                <w:ilvl w:val="0"/>
                <w:numId w:val="7"/>
              </w:numPr>
              <w:spacing w:before="0"/>
              <w:ind w:left="402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A57DCB" w14:paraId="5DADCC40" w14:textId="77777777" w:rsidTr="00C86B85">
        <w:trPr>
          <w:trHeight w:val="1161"/>
        </w:trPr>
        <w:tc>
          <w:tcPr>
            <w:tcW w:w="3318" w:type="dxa"/>
            <w:vMerge/>
          </w:tcPr>
          <w:p w14:paraId="0C3EE9F0" w14:textId="77777777" w:rsidR="00A57DCB" w:rsidRPr="009652C1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position w:val="-3"/>
                <w:sz w:val="28"/>
                <w:szCs w:val="28"/>
              </w:rPr>
            </w:pPr>
          </w:p>
        </w:tc>
        <w:tc>
          <w:tcPr>
            <w:tcW w:w="511" w:type="dxa"/>
            <w:vMerge/>
          </w:tcPr>
          <w:p w14:paraId="64A146D2" w14:textId="77777777" w:rsidR="00A57DCB" w:rsidRPr="009652C1" w:rsidRDefault="00A57DCB" w:rsidP="004C35D6">
            <w:pPr>
              <w:pStyle w:val="Title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27" w:type="dxa"/>
          </w:tcPr>
          <w:p w14:paraId="1A26CDB1" w14:textId="77777777" w:rsidR="00A57DCB" w:rsidRPr="0048375A" w:rsidRDefault="00A57DCB" w:rsidP="0048375A">
            <w:pPr>
              <w:pStyle w:val="Title"/>
              <w:numPr>
                <w:ilvl w:val="0"/>
                <w:numId w:val="7"/>
              </w:numPr>
              <w:spacing w:before="0"/>
              <w:ind w:left="402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</w:tbl>
    <w:p w14:paraId="615E119D" w14:textId="77777777" w:rsidR="0005732B" w:rsidRPr="009652C1" w:rsidRDefault="0005732B" w:rsidP="004C35D6">
      <w:pPr>
        <w:pStyle w:val="Title"/>
        <w:rPr>
          <w:rFonts w:ascii="Times New Roman" w:hAnsi="Times New Roman" w:cs="Times New Roman"/>
          <w:b w:val="0"/>
        </w:rPr>
      </w:pPr>
    </w:p>
    <w:p w14:paraId="4C3E0AAF" w14:textId="77777777" w:rsidR="00C86B85" w:rsidRDefault="00C86B85" w:rsidP="006808A8">
      <w:pPr>
        <w:rPr>
          <w:rFonts w:ascii="Times New Roman" w:hAnsi="Times New Roman" w:cs="Times New Roman"/>
          <w:b/>
          <w:bCs/>
          <w:sz w:val="28"/>
        </w:rPr>
      </w:pPr>
    </w:p>
    <w:p w14:paraId="68AAED79" w14:textId="77777777" w:rsidR="00C86B85" w:rsidRDefault="00C86B85" w:rsidP="006808A8">
      <w:pPr>
        <w:rPr>
          <w:rFonts w:ascii="Times New Roman" w:hAnsi="Times New Roman" w:cs="Times New Roman"/>
          <w:b/>
          <w:bCs/>
          <w:sz w:val="28"/>
        </w:rPr>
      </w:pPr>
    </w:p>
    <w:p w14:paraId="46A9DBEC" w14:textId="77777777" w:rsidR="00C86B85" w:rsidRDefault="00C86B85" w:rsidP="006808A8">
      <w:pPr>
        <w:rPr>
          <w:rFonts w:ascii="Times New Roman" w:hAnsi="Times New Roman" w:cs="Times New Roman"/>
          <w:b/>
          <w:bCs/>
          <w:sz w:val="28"/>
        </w:rPr>
      </w:pPr>
    </w:p>
    <w:p w14:paraId="0E750A03" w14:textId="00653B8A" w:rsidR="000157AC" w:rsidRPr="009652C1" w:rsidRDefault="000157AC" w:rsidP="006808A8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 xml:space="preserve">Abstract of the Project </w:t>
      </w:r>
    </w:p>
    <w:p w14:paraId="0C9C5674" w14:textId="77777777" w:rsidR="000157AC" w:rsidRPr="009652C1" w:rsidRDefault="000157AC" w:rsidP="000157AC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6B42057A" w14:textId="77777777" w:rsidR="000157AC" w:rsidRPr="009652C1" w:rsidRDefault="000157AC" w:rsidP="000157AC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493C40DC" w14:textId="77777777" w:rsidR="000157AC" w:rsidRPr="009652C1" w:rsidRDefault="000157AC" w:rsidP="000157AC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018EAC99" w14:textId="77777777" w:rsidR="000157AC" w:rsidRPr="009652C1" w:rsidRDefault="000157AC" w:rsidP="000157AC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2004DB5C" w14:textId="77777777" w:rsidR="000157AC" w:rsidRPr="009652C1" w:rsidRDefault="000157AC" w:rsidP="000157AC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134B9416" w14:textId="77777777" w:rsidR="000157AC" w:rsidRPr="009652C1" w:rsidRDefault="000157AC" w:rsidP="000157AC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3188800E" w14:textId="77777777" w:rsidR="000157AC" w:rsidRPr="009652C1" w:rsidRDefault="000157AC" w:rsidP="000157AC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51B285B8" w14:textId="77777777" w:rsidR="000157AC" w:rsidRPr="009652C1" w:rsidRDefault="000157AC" w:rsidP="000157AC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24D238E7" w14:textId="77777777" w:rsidR="000157AC" w:rsidRPr="009652C1" w:rsidRDefault="000157AC" w:rsidP="000157AC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6AA360B7" w14:textId="77777777" w:rsidR="000157AC" w:rsidRPr="009652C1" w:rsidRDefault="000157AC" w:rsidP="000157AC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70A8AB62" w14:textId="77777777" w:rsidR="000157AC" w:rsidRPr="009652C1" w:rsidRDefault="000157AC" w:rsidP="000157AC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1C946C9B" w14:textId="77777777" w:rsidR="000157AC" w:rsidRPr="009652C1" w:rsidRDefault="000157AC" w:rsidP="000157AC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3AE69C0C" w14:textId="77777777" w:rsidR="002B1344" w:rsidRDefault="000157AC" w:rsidP="000157AC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00E27938" w14:textId="77777777" w:rsidR="002B1344" w:rsidRDefault="002B1344" w:rsidP="000157AC">
      <w:pPr>
        <w:rPr>
          <w:rFonts w:ascii="Times New Roman" w:hAnsi="Times New Roman" w:cs="Times New Roman"/>
          <w:b/>
          <w:bCs/>
          <w:sz w:val="28"/>
        </w:rPr>
      </w:pPr>
    </w:p>
    <w:p w14:paraId="4079998C" w14:textId="77777777" w:rsidR="002B1344" w:rsidRDefault="002B1344" w:rsidP="000157AC">
      <w:pPr>
        <w:rPr>
          <w:rFonts w:ascii="Times New Roman" w:hAnsi="Times New Roman" w:cs="Times New Roman"/>
          <w:b/>
          <w:bCs/>
          <w:sz w:val="28"/>
        </w:rPr>
      </w:pPr>
    </w:p>
    <w:p w14:paraId="0833DB5B" w14:textId="77777777" w:rsidR="002B1344" w:rsidRDefault="002B1344" w:rsidP="000157AC">
      <w:pPr>
        <w:rPr>
          <w:rFonts w:ascii="Times New Roman" w:hAnsi="Times New Roman" w:cs="Times New Roman"/>
          <w:b/>
          <w:bCs/>
          <w:sz w:val="28"/>
        </w:rPr>
      </w:pPr>
    </w:p>
    <w:p w14:paraId="7D496E81" w14:textId="77777777" w:rsidR="002B1344" w:rsidRDefault="002B1344" w:rsidP="000157AC">
      <w:pPr>
        <w:rPr>
          <w:rFonts w:ascii="Times New Roman" w:hAnsi="Times New Roman" w:cs="Times New Roman"/>
          <w:b/>
          <w:bCs/>
          <w:sz w:val="28"/>
        </w:rPr>
      </w:pPr>
    </w:p>
    <w:p w14:paraId="680D6B25" w14:textId="77777777" w:rsidR="002B1344" w:rsidRDefault="002B1344" w:rsidP="000157AC">
      <w:pPr>
        <w:rPr>
          <w:rFonts w:ascii="Times New Roman" w:hAnsi="Times New Roman" w:cs="Times New Roman"/>
          <w:b/>
          <w:bCs/>
          <w:sz w:val="28"/>
        </w:rPr>
      </w:pPr>
    </w:p>
    <w:p w14:paraId="20F7EE85" w14:textId="77777777" w:rsidR="002B1344" w:rsidRDefault="002B1344" w:rsidP="000157AC">
      <w:pPr>
        <w:rPr>
          <w:rFonts w:ascii="Times New Roman" w:hAnsi="Times New Roman" w:cs="Times New Roman"/>
          <w:b/>
          <w:bCs/>
          <w:sz w:val="28"/>
        </w:rPr>
      </w:pPr>
    </w:p>
    <w:p w14:paraId="518D0767" w14:textId="77777777" w:rsidR="002B1344" w:rsidRDefault="002B1344" w:rsidP="000157AC">
      <w:pPr>
        <w:rPr>
          <w:rFonts w:ascii="Times New Roman" w:hAnsi="Times New Roman" w:cs="Times New Roman"/>
          <w:b/>
          <w:bCs/>
          <w:sz w:val="28"/>
        </w:rPr>
      </w:pPr>
    </w:p>
    <w:p w14:paraId="07AE076B" w14:textId="77777777" w:rsidR="002B1344" w:rsidRDefault="002B1344" w:rsidP="000157AC">
      <w:pPr>
        <w:rPr>
          <w:rFonts w:ascii="Times New Roman" w:hAnsi="Times New Roman" w:cs="Times New Roman"/>
          <w:b/>
          <w:bCs/>
          <w:sz w:val="28"/>
        </w:rPr>
      </w:pPr>
    </w:p>
    <w:p w14:paraId="68FD83E6" w14:textId="2A61DED3" w:rsidR="000157AC" w:rsidRPr="009652C1" w:rsidRDefault="00081B0F" w:rsidP="000157AC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 xml:space="preserve">Objective </w:t>
      </w:r>
      <w:r w:rsidR="000157AC" w:rsidRPr="009652C1">
        <w:rPr>
          <w:rFonts w:ascii="Times New Roman" w:hAnsi="Times New Roman" w:cs="Times New Roman"/>
          <w:b/>
          <w:bCs/>
          <w:sz w:val="28"/>
        </w:rPr>
        <w:t>of the Project</w:t>
      </w:r>
    </w:p>
    <w:p w14:paraId="6138DAC3" w14:textId="77777777" w:rsidR="00D0097C" w:rsidRPr="009652C1" w:rsidRDefault="00D0097C" w:rsidP="000157AC">
      <w:pPr>
        <w:rPr>
          <w:rFonts w:ascii="Times New Roman" w:hAnsi="Times New Roman" w:cs="Times New Roman"/>
          <w:b/>
          <w:bCs/>
          <w:sz w:val="28"/>
        </w:rPr>
      </w:pPr>
    </w:p>
    <w:p w14:paraId="5BD7722C" w14:textId="0B832AD3" w:rsidR="00D0097C" w:rsidRPr="009652C1" w:rsidRDefault="00D0097C" w:rsidP="00081B0F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 xml:space="preserve">                  </w:t>
      </w:r>
    </w:p>
    <w:p w14:paraId="48AB68DA" w14:textId="77777777" w:rsidR="00081B0F" w:rsidRPr="009652C1" w:rsidRDefault="000157AC" w:rsidP="004C35D6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 xml:space="preserve">    </w:t>
      </w:r>
    </w:p>
    <w:p w14:paraId="4ADC3A43" w14:textId="77777777" w:rsidR="00081B0F" w:rsidRPr="009652C1" w:rsidRDefault="00081B0F" w:rsidP="004C35D6">
      <w:pPr>
        <w:rPr>
          <w:rFonts w:ascii="Times New Roman" w:hAnsi="Times New Roman" w:cs="Times New Roman"/>
          <w:b/>
          <w:bCs/>
          <w:sz w:val="28"/>
        </w:rPr>
      </w:pPr>
    </w:p>
    <w:p w14:paraId="73581D7A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58FCC7EA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0F1932FB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3852A7CF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5054A0D4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0543766D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3DB71932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3FB2D14B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7E188436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28E51532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59A97D88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30D94474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6F6F8537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267DDE4F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6C19073B" w14:textId="77777777" w:rsidR="00C86B85" w:rsidRDefault="00C86B85" w:rsidP="00081B0F">
      <w:pPr>
        <w:rPr>
          <w:rFonts w:ascii="Times New Roman" w:hAnsi="Times New Roman" w:cs="Times New Roman"/>
          <w:b/>
          <w:bCs/>
          <w:sz w:val="28"/>
        </w:rPr>
      </w:pPr>
    </w:p>
    <w:p w14:paraId="4314D5DC" w14:textId="77777777" w:rsidR="00C86B85" w:rsidRDefault="00C86B85" w:rsidP="00081B0F">
      <w:pPr>
        <w:rPr>
          <w:rFonts w:ascii="Times New Roman" w:hAnsi="Times New Roman" w:cs="Times New Roman"/>
          <w:b/>
          <w:bCs/>
          <w:sz w:val="28"/>
        </w:rPr>
      </w:pPr>
    </w:p>
    <w:p w14:paraId="3D186F8B" w14:textId="77777777" w:rsidR="00C86B85" w:rsidRDefault="00C86B85" w:rsidP="00081B0F">
      <w:pPr>
        <w:rPr>
          <w:rFonts w:ascii="Times New Roman" w:hAnsi="Times New Roman" w:cs="Times New Roman"/>
          <w:b/>
          <w:bCs/>
          <w:sz w:val="28"/>
        </w:rPr>
      </w:pPr>
    </w:p>
    <w:p w14:paraId="605B12B3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2D7A995E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7DB4004A" w14:textId="20E933F2" w:rsidR="00081B0F" w:rsidRPr="009652C1" w:rsidRDefault="00081B0F" w:rsidP="00081B0F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>Expected Outcome of the Project</w:t>
      </w:r>
    </w:p>
    <w:p w14:paraId="7D7C22EC" w14:textId="77777777" w:rsidR="00081B0F" w:rsidRPr="009652C1" w:rsidRDefault="00081B0F" w:rsidP="00081B0F">
      <w:pPr>
        <w:rPr>
          <w:rFonts w:ascii="Times New Roman" w:hAnsi="Times New Roman" w:cs="Times New Roman"/>
          <w:b/>
          <w:bCs/>
          <w:sz w:val="28"/>
        </w:rPr>
      </w:pPr>
    </w:p>
    <w:p w14:paraId="1E54A44F" w14:textId="77777777" w:rsidR="00081B0F" w:rsidRPr="009652C1" w:rsidRDefault="00081B0F" w:rsidP="00081B0F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 xml:space="preserve">                  1</w:t>
      </w:r>
    </w:p>
    <w:p w14:paraId="303025D2" w14:textId="77777777" w:rsidR="00081B0F" w:rsidRPr="009652C1" w:rsidRDefault="00081B0F" w:rsidP="00081B0F">
      <w:pPr>
        <w:rPr>
          <w:rFonts w:ascii="Times New Roman" w:hAnsi="Times New Roman" w:cs="Times New Roman"/>
          <w:b/>
          <w:bCs/>
          <w:sz w:val="28"/>
        </w:rPr>
      </w:pPr>
    </w:p>
    <w:p w14:paraId="4227A8D4" w14:textId="77777777" w:rsidR="00081B0F" w:rsidRPr="009652C1" w:rsidRDefault="00081B0F" w:rsidP="00081B0F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 xml:space="preserve">                  2</w:t>
      </w:r>
    </w:p>
    <w:p w14:paraId="0684A80F" w14:textId="77777777" w:rsidR="00081B0F" w:rsidRPr="009652C1" w:rsidRDefault="00081B0F" w:rsidP="00081B0F">
      <w:pPr>
        <w:rPr>
          <w:rFonts w:ascii="Times New Roman" w:hAnsi="Times New Roman" w:cs="Times New Roman"/>
          <w:b/>
          <w:bCs/>
          <w:sz w:val="28"/>
        </w:rPr>
      </w:pPr>
    </w:p>
    <w:p w14:paraId="2A2FEF2A" w14:textId="77777777" w:rsidR="00081B0F" w:rsidRPr="009652C1" w:rsidRDefault="00081B0F" w:rsidP="00081B0F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 xml:space="preserve">                  3</w:t>
      </w:r>
    </w:p>
    <w:p w14:paraId="0BF6DC14" w14:textId="77777777" w:rsidR="00081B0F" w:rsidRPr="009652C1" w:rsidRDefault="00081B0F" w:rsidP="00081B0F">
      <w:pPr>
        <w:rPr>
          <w:rFonts w:ascii="Times New Roman" w:hAnsi="Times New Roman" w:cs="Times New Roman"/>
          <w:b/>
          <w:bCs/>
          <w:sz w:val="28"/>
        </w:rPr>
      </w:pPr>
    </w:p>
    <w:p w14:paraId="18659920" w14:textId="460A3A84" w:rsidR="00081B0F" w:rsidRPr="009652C1" w:rsidRDefault="00081B0F" w:rsidP="00081B0F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 xml:space="preserve">                   </w:t>
      </w:r>
    </w:p>
    <w:p w14:paraId="4DF28607" w14:textId="656760DA" w:rsidR="002B1344" w:rsidRDefault="00081B0F" w:rsidP="00081B0F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 xml:space="preserve">     </w:t>
      </w:r>
    </w:p>
    <w:p w14:paraId="3ADE972D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129FB77D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356C18BD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39D57AF8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73B8B544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296017A6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262F30DE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72501FEB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2C4BAEC6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3D821CAF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018208A7" w14:textId="6E7C9C39" w:rsidR="00081B0F" w:rsidRDefault="00081B0F" w:rsidP="00081B0F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>Resources Required</w:t>
      </w:r>
    </w:p>
    <w:p w14:paraId="0430C8F5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58C0BEF9" w14:textId="77777777" w:rsidR="002B1344" w:rsidRPr="009652C1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7492A1B1" w14:textId="77777777" w:rsidR="00081B0F" w:rsidRDefault="00081B0F" w:rsidP="00081B0F">
      <w:pPr>
        <w:rPr>
          <w:rFonts w:ascii="Times New Roman" w:hAnsi="Times New Roman" w:cs="Times New Roman"/>
          <w:b/>
          <w:bCs/>
          <w:sz w:val="28"/>
        </w:rPr>
      </w:pPr>
      <w:r w:rsidRPr="009652C1">
        <w:rPr>
          <w:rFonts w:ascii="Times New Roman" w:hAnsi="Times New Roman" w:cs="Times New Roman"/>
          <w:b/>
          <w:bCs/>
          <w:sz w:val="28"/>
        </w:rPr>
        <w:t>•</w:t>
      </w:r>
      <w:r w:rsidRPr="009652C1">
        <w:rPr>
          <w:rFonts w:ascii="Times New Roman" w:hAnsi="Times New Roman" w:cs="Times New Roman"/>
          <w:b/>
          <w:bCs/>
          <w:sz w:val="28"/>
        </w:rPr>
        <w:tab/>
        <w:t>List of hardware components (e.g., sensors, microcontrollers, etc.)</w:t>
      </w:r>
    </w:p>
    <w:p w14:paraId="2F3C41D9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455264A4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662B17BA" w14:textId="77777777" w:rsidR="002B1344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3869AC92" w14:textId="77777777" w:rsidR="002B1344" w:rsidRPr="009652C1" w:rsidRDefault="002B1344" w:rsidP="00081B0F">
      <w:pPr>
        <w:rPr>
          <w:rFonts w:ascii="Times New Roman" w:hAnsi="Times New Roman" w:cs="Times New Roman"/>
          <w:b/>
          <w:bCs/>
          <w:sz w:val="28"/>
        </w:rPr>
      </w:pPr>
    </w:p>
    <w:p w14:paraId="34093500" w14:textId="3851F7E4" w:rsidR="000157AC" w:rsidRPr="009652C1" w:rsidRDefault="00081B0F" w:rsidP="00081B0F">
      <w:pPr>
        <w:rPr>
          <w:rFonts w:ascii="Times New Roman" w:hAnsi="Times New Roman" w:cs="Times New Roman"/>
          <w:b/>
          <w:bCs/>
          <w:sz w:val="28"/>
        </w:rPr>
        <w:sectPr w:rsidR="000157AC" w:rsidRPr="009652C1" w:rsidSect="00C86B85">
          <w:pgSz w:w="12240" w:h="15840"/>
          <w:pgMar w:top="1500" w:right="1060" w:bottom="280" w:left="106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  <w:r w:rsidRPr="009652C1">
        <w:rPr>
          <w:rFonts w:ascii="Times New Roman" w:hAnsi="Times New Roman" w:cs="Times New Roman"/>
          <w:b/>
          <w:bCs/>
          <w:sz w:val="28"/>
        </w:rPr>
        <w:t>•</w:t>
      </w:r>
      <w:r w:rsidRPr="009652C1">
        <w:rPr>
          <w:rFonts w:ascii="Times New Roman" w:hAnsi="Times New Roman" w:cs="Times New Roman"/>
          <w:b/>
          <w:bCs/>
          <w:sz w:val="28"/>
        </w:rPr>
        <w:tab/>
        <w:t>List of software tools (e.g., MATLAB, Python, Arduino IDE, etc.)</w:t>
      </w:r>
      <w:r w:rsidR="000157AC" w:rsidRPr="009652C1"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604320FB" w14:textId="3547FB56" w:rsidR="00146F3A" w:rsidRPr="009652C1" w:rsidRDefault="00146F3A">
      <w:pPr>
        <w:spacing w:before="7"/>
        <w:rPr>
          <w:rFonts w:ascii="Times New Roman" w:hAnsi="Times New Roman" w:cs="Times New Roman"/>
          <w:b/>
          <w:sz w:val="21"/>
        </w:rPr>
      </w:pPr>
    </w:p>
    <w:p w14:paraId="0A55312D" w14:textId="76D71B87" w:rsidR="00146F3A" w:rsidRPr="009652C1" w:rsidRDefault="00E87E69" w:rsidP="00E87E69">
      <w:pPr>
        <w:spacing w:before="7"/>
        <w:jc w:val="center"/>
        <w:rPr>
          <w:rFonts w:ascii="Times New Roman" w:hAnsi="Times New Roman" w:cs="Times New Roman"/>
        </w:rPr>
      </w:pPr>
      <w:r w:rsidRPr="009652C1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5D4701" w:rsidRPr="009652C1">
        <w:rPr>
          <w:rFonts w:ascii="Times New Roman" w:hAnsi="Times New Roman" w:cs="Times New Roman"/>
          <w:b/>
          <w:bCs/>
          <w:sz w:val="28"/>
          <w:szCs w:val="28"/>
        </w:rPr>
        <w:t>ubrics</w:t>
      </w:r>
      <w:r w:rsidR="005D4701" w:rsidRPr="009652C1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5D4701" w:rsidRPr="009652C1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="005D4701" w:rsidRPr="009652C1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C0167B">
        <w:rPr>
          <w:rFonts w:ascii="Times New Roman" w:hAnsi="Times New Roman" w:cs="Times New Roman"/>
          <w:b/>
          <w:bCs/>
          <w:sz w:val="28"/>
          <w:szCs w:val="28"/>
        </w:rPr>
        <w:t>CIS</w:t>
      </w:r>
      <w:r w:rsidR="005D4701" w:rsidRPr="009652C1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="005D4701" w:rsidRPr="009652C1">
        <w:rPr>
          <w:rFonts w:ascii="Times New Roman" w:hAnsi="Times New Roman" w:cs="Times New Roman"/>
          <w:b/>
          <w:bCs/>
          <w:sz w:val="28"/>
          <w:szCs w:val="28"/>
        </w:rPr>
        <w:t>Evaluation</w:t>
      </w:r>
      <w:r w:rsidR="005D4701" w:rsidRPr="009652C1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</w:t>
      </w:r>
    </w:p>
    <w:p w14:paraId="014C45B9" w14:textId="77777777" w:rsidR="00146F3A" w:rsidRPr="009652C1" w:rsidRDefault="00683ADF" w:rsidP="00192E91">
      <w:pPr>
        <w:pStyle w:val="ListParagraph"/>
        <w:numPr>
          <w:ilvl w:val="0"/>
          <w:numId w:val="1"/>
        </w:numPr>
        <w:spacing w:before="193"/>
        <w:ind w:left="1530"/>
        <w:rPr>
          <w:rFonts w:ascii="Times New Roman" w:hAnsi="Times New Roman" w:cs="Times New Roman"/>
          <w:b/>
          <w:sz w:val="28"/>
        </w:rPr>
      </w:pPr>
      <w:r w:rsidRPr="009652C1">
        <w:rPr>
          <w:rFonts w:ascii="Times New Roman" w:hAnsi="Times New Roman" w:cs="Times New Roman"/>
          <w:b/>
          <w:sz w:val="28"/>
        </w:rPr>
        <w:t>Internal</w:t>
      </w:r>
      <w:r w:rsidRPr="009652C1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9652C1">
        <w:rPr>
          <w:rFonts w:ascii="Times New Roman" w:hAnsi="Times New Roman" w:cs="Times New Roman"/>
          <w:b/>
          <w:sz w:val="28"/>
        </w:rPr>
        <w:t>Evaluation</w:t>
      </w:r>
    </w:p>
    <w:p w14:paraId="661B6A6D" w14:textId="77777777" w:rsidR="00146F3A" w:rsidRPr="009652C1" w:rsidRDefault="00146F3A">
      <w:pPr>
        <w:spacing w:before="5" w:after="1"/>
        <w:rPr>
          <w:rFonts w:ascii="Times New Roman" w:hAnsi="Times New Roman" w:cs="Times New Roman"/>
          <w:b/>
          <w:sz w:val="15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6582"/>
        <w:gridCol w:w="1667"/>
      </w:tblGrid>
      <w:tr w:rsidR="00330448" w:rsidRPr="009652C1" w14:paraId="20D74E19" w14:textId="77777777" w:rsidTr="007D5526">
        <w:trPr>
          <w:trHeight w:val="844"/>
          <w:jc w:val="center"/>
        </w:trPr>
        <w:tc>
          <w:tcPr>
            <w:tcW w:w="1616" w:type="dxa"/>
            <w:shd w:val="clear" w:color="auto" w:fill="F4AF83"/>
            <w:vAlign w:val="center"/>
          </w:tcPr>
          <w:p w14:paraId="44CEB57C" w14:textId="77777777" w:rsidR="00330448" w:rsidRPr="009652C1" w:rsidRDefault="00330448" w:rsidP="00E87E6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652C1">
              <w:rPr>
                <w:rFonts w:ascii="Times New Roman" w:hAnsi="Times New Roman" w:cs="Times New Roman"/>
                <w:b/>
                <w:sz w:val="28"/>
              </w:rPr>
              <w:t>S N</w:t>
            </w:r>
          </w:p>
        </w:tc>
        <w:tc>
          <w:tcPr>
            <w:tcW w:w="6581" w:type="dxa"/>
            <w:shd w:val="clear" w:color="auto" w:fill="F4AF83"/>
            <w:vAlign w:val="center"/>
          </w:tcPr>
          <w:p w14:paraId="49152BD7" w14:textId="77777777" w:rsidR="00330448" w:rsidRPr="009652C1" w:rsidRDefault="00330448" w:rsidP="00E87E69">
            <w:pPr>
              <w:pStyle w:val="TableParagraph"/>
              <w:ind w:left="1008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652C1">
              <w:rPr>
                <w:rFonts w:ascii="Times New Roman" w:hAnsi="Times New Roman" w:cs="Times New Roman"/>
                <w:b/>
                <w:sz w:val="28"/>
              </w:rPr>
              <w:t>Description</w:t>
            </w:r>
          </w:p>
        </w:tc>
        <w:tc>
          <w:tcPr>
            <w:tcW w:w="1667" w:type="dxa"/>
            <w:shd w:val="clear" w:color="auto" w:fill="F4AF83"/>
            <w:vAlign w:val="center"/>
          </w:tcPr>
          <w:p w14:paraId="42546702" w14:textId="77777777" w:rsidR="00330448" w:rsidRPr="009652C1" w:rsidRDefault="00330448" w:rsidP="00E87E69">
            <w:pPr>
              <w:pStyle w:val="TableParagraph"/>
              <w:ind w:left="126" w:right="118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652C1">
              <w:rPr>
                <w:rFonts w:ascii="Times New Roman" w:hAnsi="Times New Roman" w:cs="Times New Roman"/>
                <w:b/>
                <w:sz w:val="28"/>
              </w:rPr>
              <w:t>Review Marks</w:t>
            </w:r>
          </w:p>
        </w:tc>
      </w:tr>
      <w:tr w:rsidR="00330448" w:rsidRPr="009652C1" w14:paraId="27F77E2B" w14:textId="77777777" w:rsidTr="00CC2B09">
        <w:trPr>
          <w:trHeight w:val="1404"/>
          <w:jc w:val="center"/>
        </w:trPr>
        <w:tc>
          <w:tcPr>
            <w:tcW w:w="1616" w:type="dxa"/>
            <w:vAlign w:val="center"/>
          </w:tcPr>
          <w:p w14:paraId="7EDBE135" w14:textId="51A798B4" w:rsidR="00330448" w:rsidRPr="009652C1" w:rsidRDefault="00A87F65" w:rsidP="00192E91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Milestone</w:t>
            </w:r>
            <w:r w:rsidR="00330448" w:rsidRPr="009652C1">
              <w:rPr>
                <w:rFonts w:ascii="Times New Roman" w:hAnsi="Times New Roman" w:cs="Times New Roman"/>
                <w:bCs/>
                <w:spacing w:val="-2"/>
                <w:sz w:val="24"/>
              </w:rPr>
              <w:t xml:space="preserve"> </w:t>
            </w:r>
            <w:r w:rsidR="00330448" w:rsidRPr="009652C1">
              <w:rPr>
                <w:rFonts w:ascii="Times New Roman" w:hAnsi="Times New Roman" w:cs="Times New Roman"/>
                <w:bCs/>
                <w:sz w:val="24"/>
              </w:rPr>
              <w:t xml:space="preserve">- </w:t>
            </w:r>
            <w:r w:rsidR="00956487"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6581" w:type="dxa"/>
          </w:tcPr>
          <w:p w14:paraId="6A7EBAFA" w14:textId="77777777" w:rsidR="000971AD" w:rsidRDefault="000971AD" w:rsidP="006808A8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</w:rPr>
            </w:pPr>
            <w:r w:rsidRPr="000971AD">
              <w:rPr>
                <w:rFonts w:ascii="Times New Roman" w:hAnsi="Times New Roman" w:cs="Times New Roman"/>
                <w:bCs/>
                <w:sz w:val="24"/>
              </w:rPr>
              <w:t>Relevance of Sources</w:t>
            </w:r>
          </w:p>
          <w:p w14:paraId="57A8269F" w14:textId="37E7A948" w:rsidR="00330448" w:rsidRPr="009652C1" w:rsidRDefault="00EA5C1F" w:rsidP="006808A8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</w:rPr>
            </w:pPr>
            <w:r w:rsidRPr="00EA5C1F">
              <w:rPr>
                <w:rFonts w:ascii="Times New Roman" w:hAnsi="Times New Roman" w:cs="Times New Roman"/>
                <w:bCs/>
                <w:sz w:val="24"/>
              </w:rPr>
              <w:t>Diversity and Type of Sources</w:t>
            </w:r>
          </w:p>
          <w:p w14:paraId="68DE8F14" w14:textId="2309BDB7" w:rsidR="00330448" w:rsidRPr="009652C1" w:rsidRDefault="00205110" w:rsidP="006808A8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</w:rPr>
            </w:pPr>
            <w:r w:rsidRPr="00205110">
              <w:rPr>
                <w:rFonts w:ascii="Times New Roman" w:hAnsi="Times New Roman" w:cs="Times New Roman"/>
                <w:bCs/>
                <w:sz w:val="24"/>
              </w:rPr>
              <w:t>Thematic Organization</w:t>
            </w:r>
          </w:p>
          <w:p w14:paraId="7CD49864" w14:textId="06CDE397" w:rsidR="00330448" w:rsidRPr="009652C1" w:rsidRDefault="00BE6B5B" w:rsidP="006808A8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</w:rPr>
            </w:pPr>
            <w:r w:rsidRPr="00BE6B5B">
              <w:rPr>
                <w:rFonts w:ascii="Times New Roman" w:hAnsi="Times New Roman" w:cs="Times New Roman"/>
                <w:bCs/>
                <w:sz w:val="24"/>
              </w:rPr>
              <w:t>Identification of Gaps</w:t>
            </w:r>
          </w:p>
        </w:tc>
        <w:tc>
          <w:tcPr>
            <w:tcW w:w="1667" w:type="dxa"/>
            <w:vAlign w:val="center"/>
          </w:tcPr>
          <w:p w14:paraId="7CABA225" w14:textId="3B5BFF44" w:rsidR="00330448" w:rsidRPr="009652C1" w:rsidRDefault="00BE6B5B" w:rsidP="00192E91">
            <w:pPr>
              <w:pStyle w:val="TableParagraph"/>
              <w:ind w:left="126" w:right="115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10</w:t>
            </w:r>
          </w:p>
        </w:tc>
      </w:tr>
      <w:tr w:rsidR="00330448" w:rsidRPr="009652C1" w14:paraId="57AB7384" w14:textId="77777777" w:rsidTr="007D5526">
        <w:trPr>
          <w:trHeight w:val="1974"/>
          <w:jc w:val="center"/>
        </w:trPr>
        <w:tc>
          <w:tcPr>
            <w:tcW w:w="1616" w:type="dxa"/>
            <w:vAlign w:val="center"/>
          </w:tcPr>
          <w:p w14:paraId="5CB00372" w14:textId="0E251E0D" w:rsidR="00330448" w:rsidRPr="009652C1" w:rsidRDefault="00A87F65" w:rsidP="00192E91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Milestone</w:t>
            </w:r>
            <w:r w:rsidRPr="009652C1">
              <w:rPr>
                <w:rFonts w:ascii="Times New Roman" w:hAnsi="Times New Roman" w:cs="Times New Roman"/>
                <w:bCs/>
                <w:spacing w:val="-2"/>
                <w:sz w:val="24"/>
              </w:rPr>
              <w:t xml:space="preserve"> </w:t>
            </w:r>
            <w:r w:rsidR="00330448" w:rsidRPr="009652C1">
              <w:rPr>
                <w:rFonts w:ascii="Times New Roman" w:hAnsi="Times New Roman" w:cs="Times New Roman"/>
                <w:bCs/>
                <w:sz w:val="24"/>
              </w:rPr>
              <w:t xml:space="preserve">- </w:t>
            </w:r>
            <w:r w:rsidR="00956487"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6581" w:type="dxa"/>
            <w:vAlign w:val="center"/>
          </w:tcPr>
          <w:p w14:paraId="45EDDFCF" w14:textId="58B0AE61" w:rsidR="00330448" w:rsidRPr="009652C1" w:rsidRDefault="004424CF" w:rsidP="006808A8">
            <w:pPr>
              <w:pStyle w:val="TableParagraph"/>
              <w:numPr>
                <w:ilvl w:val="0"/>
                <w:numId w:val="3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 w:rsidRPr="009652C1">
              <w:rPr>
                <w:rFonts w:ascii="Times New Roman" w:hAnsi="Times New Roman" w:cs="Times New Roman"/>
                <w:bCs/>
                <w:sz w:val="24"/>
              </w:rPr>
              <w:t xml:space="preserve">Clarity 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of the </w:t>
            </w:r>
            <w:r w:rsidR="00330448" w:rsidRPr="009652C1">
              <w:rPr>
                <w:rFonts w:ascii="Times New Roman" w:hAnsi="Times New Roman" w:cs="Times New Roman"/>
                <w:bCs/>
                <w:sz w:val="24"/>
              </w:rPr>
              <w:t xml:space="preserve">Problem </w:t>
            </w:r>
          </w:p>
          <w:p w14:paraId="51AFF55E" w14:textId="0DD2F961" w:rsidR="00330448" w:rsidRPr="009652C1" w:rsidRDefault="00C342C4" w:rsidP="006808A8">
            <w:pPr>
              <w:pStyle w:val="TableParagraph"/>
              <w:numPr>
                <w:ilvl w:val="0"/>
                <w:numId w:val="3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A</w:t>
            </w:r>
            <w:r w:rsidR="00BD6F20">
              <w:rPr>
                <w:rFonts w:ascii="Times New Roman" w:hAnsi="Times New Roman" w:cs="Times New Roman"/>
                <w:bCs/>
                <w:sz w:val="24"/>
              </w:rPr>
              <w:t>lignment with Literature</w:t>
            </w:r>
          </w:p>
          <w:p w14:paraId="666509F0" w14:textId="016F1515" w:rsidR="00330448" w:rsidRPr="009652C1" w:rsidRDefault="00BD6F20" w:rsidP="006808A8">
            <w:pPr>
              <w:pStyle w:val="TableParagraph"/>
              <w:numPr>
                <w:ilvl w:val="0"/>
                <w:numId w:val="3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Gap Justification</w:t>
            </w:r>
          </w:p>
          <w:p w14:paraId="4D3B2084" w14:textId="7C8ED1BE" w:rsidR="00330448" w:rsidRPr="009652C1" w:rsidRDefault="00197275" w:rsidP="006808A8">
            <w:pPr>
              <w:pStyle w:val="TableParagraph"/>
              <w:numPr>
                <w:ilvl w:val="0"/>
                <w:numId w:val="3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Feasibility of the Problem</w:t>
            </w:r>
          </w:p>
          <w:p w14:paraId="455BB808" w14:textId="555FBF50" w:rsidR="00330448" w:rsidRPr="00E8749E" w:rsidRDefault="00197275" w:rsidP="00E8749E">
            <w:pPr>
              <w:pStyle w:val="TableParagraph"/>
              <w:numPr>
                <w:ilvl w:val="0"/>
                <w:numId w:val="3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Constraints of the </w:t>
            </w:r>
            <w:r w:rsidR="00E8749E">
              <w:rPr>
                <w:rFonts w:ascii="Times New Roman" w:hAnsi="Times New Roman" w:cs="Times New Roman"/>
                <w:bCs/>
                <w:sz w:val="24"/>
              </w:rPr>
              <w:t>Solution</w:t>
            </w:r>
          </w:p>
        </w:tc>
        <w:tc>
          <w:tcPr>
            <w:tcW w:w="1667" w:type="dxa"/>
            <w:vAlign w:val="center"/>
          </w:tcPr>
          <w:p w14:paraId="795A3FE2" w14:textId="3C2C9592" w:rsidR="00330448" w:rsidRPr="009652C1" w:rsidRDefault="00330448" w:rsidP="00192E91">
            <w:pPr>
              <w:pStyle w:val="TableParagraph"/>
              <w:ind w:left="126" w:right="115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9652C1">
              <w:rPr>
                <w:rFonts w:ascii="Times New Roman" w:hAnsi="Times New Roman" w:cs="Times New Roman"/>
                <w:bCs/>
                <w:sz w:val="24"/>
              </w:rPr>
              <w:t>1</w:t>
            </w:r>
            <w:r w:rsidR="004424CF">
              <w:rPr>
                <w:rFonts w:ascii="Times New Roman" w:hAnsi="Times New Roman" w:cs="Times New Roman"/>
                <w:bCs/>
                <w:sz w:val="24"/>
              </w:rPr>
              <w:t>5</w:t>
            </w:r>
          </w:p>
        </w:tc>
      </w:tr>
      <w:tr w:rsidR="00330448" w:rsidRPr="009652C1" w14:paraId="5A66FF58" w14:textId="77777777" w:rsidTr="007D5526">
        <w:trPr>
          <w:trHeight w:val="1974"/>
          <w:jc w:val="center"/>
        </w:trPr>
        <w:tc>
          <w:tcPr>
            <w:tcW w:w="1616" w:type="dxa"/>
            <w:vAlign w:val="center"/>
          </w:tcPr>
          <w:p w14:paraId="677B6E43" w14:textId="7E920680" w:rsidR="00330448" w:rsidRPr="009652C1" w:rsidRDefault="00A87F65" w:rsidP="005B7E9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Milestone</w:t>
            </w:r>
            <w:r w:rsidRPr="009652C1">
              <w:rPr>
                <w:rFonts w:ascii="Times New Roman" w:hAnsi="Times New Roman" w:cs="Times New Roman"/>
                <w:bCs/>
                <w:spacing w:val="-2"/>
                <w:sz w:val="24"/>
              </w:rPr>
              <w:t xml:space="preserve"> </w:t>
            </w:r>
            <w:r w:rsidR="00330448" w:rsidRPr="009652C1">
              <w:rPr>
                <w:rFonts w:ascii="Times New Roman" w:hAnsi="Times New Roman" w:cs="Times New Roman"/>
                <w:bCs/>
                <w:sz w:val="24"/>
              </w:rPr>
              <w:t xml:space="preserve">- </w:t>
            </w:r>
            <w:r w:rsidR="00956487"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6581" w:type="dxa"/>
            <w:vAlign w:val="center"/>
          </w:tcPr>
          <w:p w14:paraId="3CA94AD5" w14:textId="27E0AD46" w:rsidR="00330448" w:rsidRPr="009652C1" w:rsidRDefault="00E8749E" w:rsidP="006808A8">
            <w:pPr>
              <w:pStyle w:val="TableParagraph"/>
              <w:numPr>
                <w:ilvl w:val="0"/>
                <w:numId w:val="4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Methodological Planning and Alignment</w:t>
            </w:r>
          </w:p>
          <w:p w14:paraId="45A8AC8A" w14:textId="5B677134" w:rsidR="00330448" w:rsidRPr="009652C1" w:rsidRDefault="00E8749E" w:rsidP="006808A8">
            <w:pPr>
              <w:pStyle w:val="TableParagraph"/>
              <w:numPr>
                <w:ilvl w:val="0"/>
                <w:numId w:val="4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Implementation and Technical Soundness</w:t>
            </w:r>
          </w:p>
          <w:p w14:paraId="72EFF7D5" w14:textId="404692F9" w:rsidR="00330448" w:rsidRPr="009652C1" w:rsidRDefault="00A601FE" w:rsidP="006808A8">
            <w:pPr>
              <w:pStyle w:val="TableParagraph"/>
              <w:numPr>
                <w:ilvl w:val="0"/>
                <w:numId w:val="4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Resource and Tool Utilization</w:t>
            </w:r>
          </w:p>
          <w:p w14:paraId="7B038E14" w14:textId="6AA5FF41" w:rsidR="00330448" w:rsidRPr="009652C1" w:rsidRDefault="00A601FE" w:rsidP="006808A8">
            <w:pPr>
              <w:pStyle w:val="TableParagraph"/>
              <w:numPr>
                <w:ilvl w:val="0"/>
                <w:numId w:val="4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Design Alternatives and Choice of Approach</w:t>
            </w:r>
          </w:p>
          <w:p w14:paraId="4AA0E547" w14:textId="675A7F58" w:rsidR="00330448" w:rsidRPr="002675C9" w:rsidRDefault="002675C9" w:rsidP="002675C9">
            <w:pPr>
              <w:pStyle w:val="TableParagraph"/>
              <w:numPr>
                <w:ilvl w:val="0"/>
                <w:numId w:val="4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Workflow and Documentation</w:t>
            </w:r>
          </w:p>
        </w:tc>
        <w:tc>
          <w:tcPr>
            <w:tcW w:w="1667" w:type="dxa"/>
            <w:vAlign w:val="center"/>
          </w:tcPr>
          <w:p w14:paraId="2DFBF35E" w14:textId="0C73D10B" w:rsidR="00330448" w:rsidRPr="009652C1" w:rsidRDefault="00330448" w:rsidP="00192E91">
            <w:pPr>
              <w:pStyle w:val="TableParagraph"/>
              <w:spacing w:before="1"/>
              <w:ind w:left="126" w:right="115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9652C1">
              <w:rPr>
                <w:rFonts w:ascii="Times New Roman" w:hAnsi="Times New Roman" w:cs="Times New Roman"/>
                <w:bCs/>
                <w:sz w:val="24"/>
              </w:rPr>
              <w:t>1</w:t>
            </w:r>
            <w:r w:rsidR="00E8749E">
              <w:rPr>
                <w:rFonts w:ascii="Times New Roman" w:hAnsi="Times New Roman" w:cs="Times New Roman"/>
                <w:bCs/>
                <w:sz w:val="24"/>
              </w:rPr>
              <w:t>5</w:t>
            </w:r>
          </w:p>
        </w:tc>
      </w:tr>
      <w:tr w:rsidR="00330448" w:rsidRPr="009652C1" w14:paraId="45D4725B" w14:textId="77777777" w:rsidTr="007D5526">
        <w:trPr>
          <w:trHeight w:val="1929"/>
          <w:jc w:val="center"/>
        </w:trPr>
        <w:tc>
          <w:tcPr>
            <w:tcW w:w="1616" w:type="dxa"/>
            <w:vAlign w:val="center"/>
          </w:tcPr>
          <w:p w14:paraId="3C5EBA72" w14:textId="64E9A0C3" w:rsidR="00330448" w:rsidRPr="009652C1" w:rsidRDefault="00A87F65" w:rsidP="00192E91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Milestone</w:t>
            </w:r>
            <w:r w:rsidRPr="009652C1">
              <w:rPr>
                <w:rFonts w:ascii="Times New Roman" w:hAnsi="Times New Roman" w:cs="Times New Roman"/>
                <w:bCs/>
                <w:spacing w:val="-2"/>
                <w:sz w:val="24"/>
              </w:rPr>
              <w:t xml:space="preserve"> </w:t>
            </w:r>
            <w:r w:rsidR="00330448" w:rsidRPr="009652C1">
              <w:rPr>
                <w:rFonts w:ascii="Times New Roman" w:hAnsi="Times New Roman" w:cs="Times New Roman"/>
                <w:bCs/>
                <w:sz w:val="24"/>
              </w:rPr>
              <w:t xml:space="preserve">- </w:t>
            </w:r>
            <w:r w:rsidR="00956487"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6581" w:type="dxa"/>
            <w:vAlign w:val="center"/>
          </w:tcPr>
          <w:p w14:paraId="15526A70" w14:textId="2540C19E" w:rsidR="00330448" w:rsidRPr="009652C1" w:rsidRDefault="00D843EA" w:rsidP="00330448">
            <w:pPr>
              <w:pStyle w:val="TableParagraph"/>
              <w:numPr>
                <w:ilvl w:val="0"/>
                <w:numId w:val="5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Validation Strategy and Testing Protocol</w:t>
            </w:r>
          </w:p>
          <w:p w14:paraId="15CA1AA4" w14:textId="117BA635" w:rsidR="00330448" w:rsidRPr="009652C1" w:rsidRDefault="00D843EA" w:rsidP="00330448">
            <w:pPr>
              <w:pStyle w:val="TableParagraph"/>
              <w:numPr>
                <w:ilvl w:val="0"/>
                <w:numId w:val="5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Analys</w:t>
            </w:r>
            <w:r w:rsidR="00D23887">
              <w:rPr>
                <w:rFonts w:ascii="Times New Roman" w:hAnsi="Times New Roman" w:cs="Times New Roman"/>
                <w:bCs/>
                <w:sz w:val="24"/>
              </w:rPr>
              <w:t>is and Interpretation of Results</w:t>
            </w:r>
          </w:p>
          <w:p w14:paraId="056CB1CA" w14:textId="57E6E814" w:rsidR="00330448" w:rsidRPr="009652C1" w:rsidRDefault="00D23887" w:rsidP="00330448">
            <w:pPr>
              <w:pStyle w:val="TableParagraph"/>
              <w:numPr>
                <w:ilvl w:val="0"/>
                <w:numId w:val="5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Benchmarking and Performance Comparison</w:t>
            </w:r>
          </w:p>
          <w:p w14:paraId="444F913A" w14:textId="14092788" w:rsidR="00330448" w:rsidRPr="005214DC" w:rsidRDefault="00AE5FA8" w:rsidP="005214DC">
            <w:pPr>
              <w:pStyle w:val="TableParagraph"/>
              <w:numPr>
                <w:ilvl w:val="0"/>
                <w:numId w:val="5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Paper writing and Submission Readiness</w:t>
            </w:r>
          </w:p>
        </w:tc>
        <w:tc>
          <w:tcPr>
            <w:tcW w:w="1667" w:type="dxa"/>
            <w:vAlign w:val="center"/>
          </w:tcPr>
          <w:p w14:paraId="3D9B093E" w14:textId="28832E64" w:rsidR="00330448" w:rsidRPr="009652C1" w:rsidRDefault="00683ADF" w:rsidP="00192E91">
            <w:pPr>
              <w:pStyle w:val="TableParagraph"/>
              <w:ind w:left="126" w:right="115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20</w:t>
            </w:r>
          </w:p>
        </w:tc>
      </w:tr>
      <w:tr w:rsidR="00330448" w:rsidRPr="009652C1" w14:paraId="0F814CCA" w14:textId="77777777" w:rsidTr="007D5526">
        <w:trPr>
          <w:trHeight w:val="1786"/>
          <w:jc w:val="center"/>
        </w:trPr>
        <w:tc>
          <w:tcPr>
            <w:tcW w:w="1616" w:type="dxa"/>
            <w:vAlign w:val="center"/>
          </w:tcPr>
          <w:p w14:paraId="5642B91A" w14:textId="4EEC2BE8" w:rsidR="00330448" w:rsidRPr="009652C1" w:rsidRDefault="00A87F65" w:rsidP="00192E91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Milestone</w:t>
            </w:r>
            <w:r w:rsidRPr="009652C1">
              <w:rPr>
                <w:rFonts w:ascii="Times New Roman" w:hAnsi="Times New Roman" w:cs="Times New Roman"/>
                <w:bCs/>
                <w:spacing w:val="-2"/>
                <w:sz w:val="24"/>
              </w:rPr>
              <w:t xml:space="preserve"> </w:t>
            </w:r>
            <w:r w:rsidR="00956487" w:rsidRPr="009652C1">
              <w:rPr>
                <w:rFonts w:ascii="Times New Roman" w:hAnsi="Times New Roman" w:cs="Times New Roman"/>
                <w:bCs/>
                <w:sz w:val="24"/>
              </w:rPr>
              <w:t xml:space="preserve">- </w:t>
            </w:r>
            <w:r w:rsidR="00956487">
              <w:rPr>
                <w:rFonts w:ascii="Times New Roman" w:hAnsi="Times New Roman" w:cs="Times New Roman"/>
                <w:bCs/>
                <w:sz w:val="24"/>
              </w:rPr>
              <w:t>5</w:t>
            </w:r>
          </w:p>
        </w:tc>
        <w:tc>
          <w:tcPr>
            <w:tcW w:w="6581" w:type="dxa"/>
            <w:vAlign w:val="center"/>
          </w:tcPr>
          <w:p w14:paraId="72959D30" w14:textId="77777777" w:rsidR="00330448" w:rsidRDefault="005214DC" w:rsidP="00330448">
            <w:pPr>
              <w:pStyle w:val="TableParagraph"/>
              <w:numPr>
                <w:ilvl w:val="0"/>
                <w:numId w:val="5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Conceptual Understanding and Response Accuracy</w:t>
            </w:r>
          </w:p>
          <w:p w14:paraId="582F11D8" w14:textId="77777777" w:rsidR="00EF14E8" w:rsidRDefault="00EF14E8" w:rsidP="00330448">
            <w:pPr>
              <w:pStyle w:val="TableParagraph"/>
              <w:numPr>
                <w:ilvl w:val="0"/>
                <w:numId w:val="5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Justification of Technical Decisions</w:t>
            </w:r>
          </w:p>
          <w:p w14:paraId="6BACD057" w14:textId="77777777" w:rsidR="00EF14E8" w:rsidRDefault="00EF14E8" w:rsidP="00330448">
            <w:pPr>
              <w:pStyle w:val="TableParagraph"/>
              <w:numPr>
                <w:ilvl w:val="0"/>
                <w:numId w:val="5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Communication and Presentation Effectiveness</w:t>
            </w:r>
          </w:p>
          <w:p w14:paraId="10B9671C" w14:textId="77777777" w:rsidR="0023426E" w:rsidRDefault="0023426E" w:rsidP="00330448">
            <w:pPr>
              <w:pStyle w:val="TableParagraph"/>
              <w:numPr>
                <w:ilvl w:val="0"/>
                <w:numId w:val="5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Outcome Achieved</w:t>
            </w:r>
          </w:p>
          <w:p w14:paraId="58C40FC8" w14:textId="50B6031D" w:rsidR="0023426E" w:rsidRPr="009652C1" w:rsidRDefault="0023426E" w:rsidP="00330448">
            <w:pPr>
              <w:pStyle w:val="TableParagraph"/>
              <w:numPr>
                <w:ilvl w:val="0"/>
                <w:numId w:val="5"/>
              </w:numPr>
              <w:ind w:right="151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Constraints Addressed in Final Solution</w:t>
            </w:r>
          </w:p>
        </w:tc>
        <w:tc>
          <w:tcPr>
            <w:tcW w:w="1667" w:type="dxa"/>
            <w:vAlign w:val="center"/>
          </w:tcPr>
          <w:p w14:paraId="7B29D946" w14:textId="1FD98692" w:rsidR="00330448" w:rsidRPr="009652C1" w:rsidRDefault="009C5EF2" w:rsidP="00192E91">
            <w:pPr>
              <w:pStyle w:val="TableParagraph"/>
              <w:ind w:left="126" w:right="115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4</w:t>
            </w:r>
            <w:r w:rsidR="00330448" w:rsidRPr="009652C1">
              <w:rPr>
                <w:rFonts w:ascii="Times New Roman" w:hAnsi="Times New Roman" w:cs="Times New Roman"/>
                <w:bCs/>
                <w:sz w:val="24"/>
              </w:rPr>
              <w:t>0</w:t>
            </w:r>
          </w:p>
        </w:tc>
      </w:tr>
      <w:tr w:rsidR="00330448" w:rsidRPr="009652C1" w14:paraId="628C1597" w14:textId="77777777" w:rsidTr="007D5526">
        <w:trPr>
          <w:trHeight w:val="815"/>
          <w:jc w:val="center"/>
        </w:trPr>
        <w:tc>
          <w:tcPr>
            <w:tcW w:w="8198" w:type="dxa"/>
            <w:gridSpan w:val="2"/>
            <w:vAlign w:val="center"/>
          </w:tcPr>
          <w:p w14:paraId="62407543" w14:textId="5C957ABF" w:rsidR="00330448" w:rsidRPr="009652C1" w:rsidRDefault="00330448" w:rsidP="00330448">
            <w:pPr>
              <w:pStyle w:val="TableParagraph"/>
              <w:ind w:left="467" w:right="151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652C1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1667" w:type="dxa"/>
            <w:vAlign w:val="center"/>
          </w:tcPr>
          <w:p w14:paraId="5DDF8206" w14:textId="7FA69504" w:rsidR="00330448" w:rsidRPr="009652C1" w:rsidRDefault="00683ADF" w:rsidP="00192E91">
            <w:pPr>
              <w:pStyle w:val="TableParagraph"/>
              <w:ind w:left="126" w:right="115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10</w:t>
            </w:r>
            <w:r w:rsidR="00330448" w:rsidRPr="009652C1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</w:tbl>
    <w:p w14:paraId="3E0F4FC2" w14:textId="0CEDA96D" w:rsidR="00146F3A" w:rsidRPr="009652C1" w:rsidRDefault="00146F3A">
      <w:pPr>
        <w:ind w:left="1600"/>
        <w:rPr>
          <w:rFonts w:ascii="Times New Roman" w:hAnsi="Times New Roman" w:cs="Times New Roman"/>
          <w:sz w:val="24"/>
        </w:rPr>
      </w:pPr>
    </w:p>
    <w:p w14:paraId="7930AAF9" w14:textId="77777777" w:rsidR="00146F3A" w:rsidRDefault="00146F3A">
      <w:pPr>
        <w:rPr>
          <w:rFonts w:ascii="Times New Roman" w:hAnsi="Times New Roman" w:cs="Times New Roman"/>
        </w:rPr>
      </w:pPr>
    </w:p>
    <w:p w14:paraId="5F4C8BD5" w14:textId="77777777" w:rsidR="00445A49" w:rsidRDefault="00445A49">
      <w:pPr>
        <w:rPr>
          <w:rFonts w:ascii="Times New Roman" w:hAnsi="Times New Roman" w:cs="Times New Roman"/>
        </w:rPr>
      </w:pPr>
    </w:p>
    <w:p w14:paraId="0F51707A" w14:textId="77777777" w:rsidR="00715011" w:rsidRDefault="00715011">
      <w:pPr>
        <w:rPr>
          <w:rFonts w:ascii="Times New Roman" w:hAnsi="Times New Roman" w:cs="Times New Roman"/>
        </w:rPr>
      </w:pPr>
    </w:p>
    <w:p w14:paraId="458EBFF0" w14:textId="77777777" w:rsidR="00715011" w:rsidRDefault="00715011">
      <w:pPr>
        <w:rPr>
          <w:rFonts w:ascii="Times New Roman" w:hAnsi="Times New Roman" w:cs="Times New Roman"/>
        </w:rPr>
      </w:pPr>
    </w:p>
    <w:p w14:paraId="41983161" w14:textId="77777777" w:rsidR="007D5526" w:rsidRDefault="007D5526">
      <w:pPr>
        <w:rPr>
          <w:rFonts w:ascii="Times New Roman" w:hAnsi="Times New Roman" w:cs="Times New Roman"/>
        </w:rPr>
      </w:pPr>
    </w:p>
    <w:p w14:paraId="346F8507" w14:textId="77777777" w:rsidR="00B50140" w:rsidRDefault="00B50140">
      <w:pPr>
        <w:rPr>
          <w:rFonts w:ascii="Times New Roman" w:hAnsi="Times New Roman" w:cs="Times New Roman"/>
        </w:rPr>
      </w:pPr>
    </w:p>
    <w:p w14:paraId="3BF6C1BC" w14:textId="77777777" w:rsidR="00B50140" w:rsidRDefault="00B50140">
      <w:pPr>
        <w:rPr>
          <w:rFonts w:ascii="Times New Roman" w:hAnsi="Times New Roman" w:cs="Times New Roman"/>
        </w:rPr>
      </w:pPr>
    </w:p>
    <w:p w14:paraId="4E8F6914" w14:textId="77777777" w:rsidR="00B50140" w:rsidRDefault="00B50140">
      <w:pPr>
        <w:rPr>
          <w:rFonts w:ascii="Times New Roman" w:hAnsi="Times New Roman" w:cs="Times New Roman"/>
        </w:rPr>
      </w:pPr>
    </w:p>
    <w:p w14:paraId="6DD69E2A" w14:textId="77777777" w:rsidR="007D5526" w:rsidRDefault="007D5526">
      <w:pPr>
        <w:rPr>
          <w:rFonts w:ascii="Times New Roman" w:hAnsi="Times New Roman" w:cs="Times New Roman"/>
        </w:rPr>
      </w:pPr>
    </w:p>
    <w:p w14:paraId="5C31FE3D" w14:textId="77777777" w:rsidR="007D5526" w:rsidRDefault="007D5526">
      <w:pPr>
        <w:rPr>
          <w:rFonts w:ascii="Times New Roman" w:hAnsi="Times New Roman" w:cs="Times New Roman"/>
        </w:rPr>
      </w:pPr>
    </w:p>
    <w:p w14:paraId="06BD808F" w14:textId="77777777" w:rsidR="007D5526" w:rsidRDefault="007D5526">
      <w:pPr>
        <w:rPr>
          <w:rFonts w:ascii="Times New Roman" w:hAnsi="Times New Roman" w:cs="Times New Roman"/>
        </w:rPr>
      </w:pPr>
    </w:p>
    <w:p w14:paraId="09F1AE95" w14:textId="77777777" w:rsidR="007C5F4F" w:rsidRDefault="007C5F4F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BB48E" w14:textId="77777777" w:rsidR="00B50140" w:rsidRDefault="00B50140" w:rsidP="00445A49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3A191E38" w14:textId="10A0FB4C" w:rsidR="007C5F4F" w:rsidRDefault="00A87F65" w:rsidP="00445A49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MILESTONE</w:t>
      </w:r>
      <w:r w:rsidRPr="00A87F65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="00C75B2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1</w:t>
      </w:r>
      <w:r w:rsidR="007C5F4F" w:rsidRPr="00A80BD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- ATTENDANCE</w:t>
      </w:r>
    </w:p>
    <w:p w14:paraId="375AAF1B" w14:textId="77777777" w:rsidR="00B50140" w:rsidRDefault="00B50140" w:rsidP="00445A49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160E1614" w14:textId="77777777" w:rsidR="00683188" w:rsidRDefault="00683188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36694F" w14:textId="34B71E96" w:rsidR="006C2FE6" w:rsidRDefault="00683188" w:rsidP="00683188">
      <w:pPr>
        <w:ind w:firstLine="720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A80BD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Date :</w:t>
      </w:r>
    </w:p>
    <w:p w14:paraId="594110E2" w14:textId="77777777" w:rsidR="00683188" w:rsidRDefault="00683188" w:rsidP="00683188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2093"/>
        <w:gridCol w:w="2704"/>
        <w:gridCol w:w="2288"/>
        <w:gridCol w:w="2275"/>
      </w:tblGrid>
      <w:tr w:rsidR="007C5F4F" w:rsidRPr="00B84551" w14:paraId="3A1F31FE" w14:textId="77777777" w:rsidTr="00B84551">
        <w:trPr>
          <w:trHeight w:val="524"/>
        </w:trPr>
        <w:tc>
          <w:tcPr>
            <w:tcW w:w="1016" w:type="dxa"/>
          </w:tcPr>
          <w:p w14:paraId="3329E2C0" w14:textId="02309913" w:rsidR="007C5F4F" w:rsidRPr="00B84551" w:rsidRDefault="007C5F4F" w:rsidP="00445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SI. No</w:t>
            </w:r>
          </w:p>
        </w:tc>
        <w:tc>
          <w:tcPr>
            <w:tcW w:w="2093" w:type="dxa"/>
          </w:tcPr>
          <w:p w14:paraId="68ECB46B" w14:textId="1DA4F044" w:rsidR="007C5F4F" w:rsidRPr="00B84551" w:rsidRDefault="007C5F4F" w:rsidP="00445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Registration Number</w:t>
            </w:r>
          </w:p>
        </w:tc>
        <w:tc>
          <w:tcPr>
            <w:tcW w:w="2704" w:type="dxa"/>
          </w:tcPr>
          <w:p w14:paraId="5BD26774" w14:textId="5E2ED4B4" w:rsidR="007C5F4F" w:rsidRPr="00B84551" w:rsidRDefault="007C5F4F" w:rsidP="00445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 of the Students</w:t>
            </w:r>
          </w:p>
        </w:tc>
        <w:tc>
          <w:tcPr>
            <w:tcW w:w="2288" w:type="dxa"/>
          </w:tcPr>
          <w:p w14:paraId="1D1CA4ED" w14:textId="39FD872E" w:rsidR="007C5F4F" w:rsidRPr="00B84551" w:rsidRDefault="007C5F4F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2275" w:type="dxa"/>
          </w:tcPr>
          <w:p w14:paraId="31D7AD46" w14:textId="7443E0DC" w:rsidR="007C5F4F" w:rsidRPr="00B84551" w:rsidRDefault="007C5F4F" w:rsidP="00445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Remarks</w:t>
            </w:r>
          </w:p>
        </w:tc>
      </w:tr>
      <w:tr w:rsidR="00683188" w:rsidRPr="00B84551" w14:paraId="4C76962C" w14:textId="77777777" w:rsidTr="00B84551">
        <w:trPr>
          <w:trHeight w:val="524"/>
        </w:trPr>
        <w:tc>
          <w:tcPr>
            <w:tcW w:w="1016" w:type="dxa"/>
          </w:tcPr>
          <w:p w14:paraId="6CA722C8" w14:textId="146A883D" w:rsidR="00683188" w:rsidRPr="00B84551" w:rsidRDefault="00683188" w:rsidP="00445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93" w:type="dxa"/>
          </w:tcPr>
          <w:p w14:paraId="62EE34BC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676A07A8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69B49F6E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51553246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683188" w:rsidRPr="00B84551" w14:paraId="0592B0D8" w14:textId="77777777" w:rsidTr="00B84551">
        <w:trPr>
          <w:trHeight w:val="524"/>
        </w:trPr>
        <w:tc>
          <w:tcPr>
            <w:tcW w:w="1016" w:type="dxa"/>
          </w:tcPr>
          <w:p w14:paraId="34E42314" w14:textId="55F9597C" w:rsidR="00683188" w:rsidRPr="00B84551" w:rsidRDefault="00683188" w:rsidP="00445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093" w:type="dxa"/>
          </w:tcPr>
          <w:p w14:paraId="2F22889D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5ADFBA69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53FF4401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02E0CFDB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683188" w:rsidRPr="00B84551" w14:paraId="6568FE54" w14:textId="77777777" w:rsidTr="00B84551">
        <w:trPr>
          <w:trHeight w:val="524"/>
        </w:trPr>
        <w:tc>
          <w:tcPr>
            <w:tcW w:w="1016" w:type="dxa"/>
          </w:tcPr>
          <w:p w14:paraId="2E6A8F53" w14:textId="59EAD545" w:rsidR="00683188" w:rsidRPr="00B84551" w:rsidRDefault="00683188" w:rsidP="00445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93" w:type="dxa"/>
          </w:tcPr>
          <w:p w14:paraId="49092B9C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7FDACBF2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07CEFFAC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2B332D99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683188" w:rsidRPr="00B84551" w14:paraId="685B5F79" w14:textId="77777777" w:rsidTr="00B84551">
        <w:trPr>
          <w:trHeight w:val="524"/>
        </w:trPr>
        <w:tc>
          <w:tcPr>
            <w:tcW w:w="1016" w:type="dxa"/>
          </w:tcPr>
          <w:p w14:paraId="23A96C84" w14:textId="21048F23" w:rsidR="00683188" w:rsidRPr="00B84551" w:rsidRDefault="00683188" w:rsidP="00445A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093" w:type="dxa"/>
          </w:tcPr>
          <w:p w14:paraId="35B4D241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74F2DA55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23AEDD1A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0664E96B" w14:textId="77777777" w:rsidR="00683188" w:rsidRPr="00B84551" w:rsidRDefault="00683188" w:rsidP="00445A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60318CF6" w14:textId="77777777" w:rsidR="006C2FE6" w:rsidRDefault="006C2FE6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845B9" w14:textId="77777777" w:rsidR="00445A49" w:rsidRDefault="00445A49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0128C1" w14:textId="77777777" w:rsidR="00B50140" w:rsidRDefault="00B50140" w:rsidP="004D2D10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7552A299" w14:textId="5DED7F8F" w:rsidR="004D2D10" w:rsidRDefault="00A87F65" w:rsidP="004D2D10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MILESTONE</w:t>
      </w:r>
      <w:r w:rsidRPr="00A87F65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="00C75B2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2</w:t>
      </w:r>
      <w:r w:rsidR="004D2D10" w:rsidRPr="00A80BD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- ATTENDANCE</w:t>
      </w:r>
    </w:p>
    <w:p w14:paraId="144E8954" w14:textId="77777777" w:rsidR="00B50140" w:rsidRDefault="00B50140" w:rsidP="004D2D10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466903CE" w14:textId="77777777" w:rsidR="004D2D10" w:rsidRDefault="004D2D10" w:rsidP="004D2D10">
      <w:pPr>
        <w:ind w:firstLine="720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A80BD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Date :</w:t>
      </w:r>
    </w:p>
    <w:p w14:paraId="45C3BE4B" w14:textId="77777777" w:rsidR="004D2D10" w:rsidRDefault="004D2D10" w:rsidP="004D2D10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2093"/>
        <w:gridCol w:w="2704"/>
        <w:gridCol w:w="2288"/>
        <w:gridCol w:w="2275"/>
      </w:tblGrid>
      <w:tr w:rsidR="004D2D10" w:rsidRPr="00B84551" w14:paraId="69FE8A54" w14:textId="77777777" w:rsidTr="007A4BEC">
        <w:trPr>
          <w:trHeight w:val="524"/>
        </w:trPr>
        <w:tc>
          <w:tcPr>
            <w:tcW w:w="1016" w:type="dxa"/>
          </w:tcPr>
          <w:p w14:paraId="01680F87" w14:textId="77777777" w:rsidR="004D2D10" w:rsidRPr="00B84551" w:rsidRDefault="004D2D10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SI. No</w:t>
            </w:r>
          </w:p>
        </w:tc>
        <w:tc>
          <w:tcPr>
            <w:tcW w:w="2093" w:type="dxa"/>
          </w:tcPr>
          <w:p w14:paraId="10285E13" w14:textId="77777777" w:rsidR="004D2D10" w:rsidRPr="00B84551" w:rsidRDefault="004D2D10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Registration Number</w:t>
            </w:r>
          </w:p>
        </w:tc>
        <w:tc>
          <w:tcPr>
            <w:tcW w:w="2704" w:type="dxa"/>
          </w:tcPr>
          <w:p w14:paraId="77ADC2EF" w14:textId="77777777" w:rsidR="004D2D10" w:rsidRPr="00B84551" w:rsidRDefault="004D2D10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 of the Students</w:t>
            </w:r>
          </w:p>
        </w:tc>
        <w:tc>
          <w:tcPr>
            <w:tcW w:w="2288" w:type="dxa"/>
          </w:tcPr>
          <w:p w14:paraId="601C53D4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2275" w:type="dxa"/>
          </w:tcPr>
          <w:p w14:paraId="39C8DE22" w14:textId="77777777" w:rsidR="004D2D10" w:rsidRPr="00B84551" w:rsidRDefault="004D2D10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Remarks</w:t>
            </w:r>
          </w:p>
        </w:tc>
      </w:tr>
      <w:tr w:rsidR="004D2D10" w:rsidRPr="00B84551" w14:paraId="0CCDD876" w14:textId="77777777" w:rsidTr="007A4BEC">
        <w:trPr>
          <w:trHeight w:val="524"/>
        </w:trPr>
        <w:tc>
          <w:tcPr>
            <w:tcW w:w="1016" w:type="dxa"/>
          </w:tcPr>
          <w:p w14:paraId="650D9965" w14:textId="77777777" w:rsidR="004D2D10" w:rsidRPr="00B84551" w:rsidRDefault="004D2D10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93" w:type="dxa"/>
          </w:tcPr>
          <w:p w14:paraId="55C2B293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2949870C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04CEA271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063A7CAE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D2D10" w:rsidRPr="00B84551" w14:paraId="61C96753" w14:textId="77777777" w:rsidTr="007A4BEC">
        <w:trPr>
          <w:trHeight w:val="524"/>
        </w:trPr>
        <w:tc>
          <w:tcPr>
            <w:tcW w:w="1016" w:type="dxa"/>
          </w:tcPr>
          <w:p w14:paraId="4FF5D1A7" w14:textId="77777777" w:rsidR="004D2D10" w:rsidRPr="00B84551" w:rsidRDefault="004D2D10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093" w:type="dxa"/>
          </w:tcPr>
          <w:p w14:paraId="2478C2A5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47CFF8A7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1082E7CD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090361BE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D2D10" w:rsidRPr="00B84551" w14:paraId="3C5C9144" w14:textId="77777777" w:rsidTr="007A4BEC">
        <w:trPr>
          <w:trHeight w:val="524"/>
        </w:trPr>
        <w:tc>
          <w:tcPr>
            <w:tcW w:w="1016" w:type="dxa"/>
          </w:tcPr>
          <w:p w14:paraId="068DC8ED" w14:textId="77777777" w:rsidR="004D2D10" w:rsidRPr="00B84551" w:rsidRDefault="004D2D10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93" w:type="dxa"/>
          </w:tcPr>
          <w:p w14:paraId="0861E38C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2E633539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2EFD8A80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4FB70C38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D2D10" w:rsidRPr="00B84551" w14:paraId="25E9F475" w14:textId="77777777" w:rsidTr="007A4BEC">
        <w:trPr>
          <w:trHeight w:val="524"/>
        </w:trPr>
        <w:tc>
          <w:tcPr>
            <w:tcW w:w="1016" w:type="dxa"/>
          </w:tcPr>
          <w:p w14:paraId="463DBE23" w14:textId="77777777" w:rsidR="004D2D10" w:rsidRPr="00B84551" w:rsidRDefault="004D2D10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093" w:type="dxa"/>
          </w:tcPr>
          <w:p w14:paraId="49B415C9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1CB4AE64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5A92FB28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53BA1CA6" w14:textId="77777777" w:rsidR="004D2D10" w:rsidRPr="00B84551" w:rsidRDefault="004D2D10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1B53F26A" w14:textId="77777777" w:rsidR="004D2D10" w:rsidRDefault="004D2D10" w:rsidP="004D2D10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1A06C" w14:textId="77777777" w:rsidR="00A84506" w:rsidRDefault="00A84506" w:rsidP="00C75B26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1D3CB696" w14:textId="77777777" w:rsidR="00B50140" w:rsidRDefault="00B50140" w:rsidP="00C75B26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393C0D44" w14:textId="66AEFEAC" w:rsidR="00C75B26" w:rsidRDefault="00A87F65" w:rsidP="00C75B26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MILESTONE</w:t>
      </w:r>
      <w:r w:rsidRPr="00A87F65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="00C75B2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3</w:t>
      </w:r>
      <w:r w:rsidR="00C75B26" w:rsidRPr="00A80BD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- ATTENDANCE</w:t>
      </w:r>
    </w:p>
    <w:p w14:paraId="43735AF4" w14:textId="77777777" w:rsidR="00B50140" w:rsidRDefault="00B50140" w:rsidP="00C75B26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554B8DB8" w14:textId="77777777" w:rsidR="00C75B26" w:rsidRDefault="00C75B26" w:rsidP="00C75B26">
      <w:pPr>
        <w:ind w:firstLine="720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A80BD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Date :</w:t>
      </w:r>
    </w:p>
    <w:p w14:paraId="4E88C201" w14:textId="77777777" w:rsidR="00C75B26" w:rsidRDefault="00C75B26" w:rsidP="00C75B26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2093"/>
        <w:gridCol w:w="2704"/>
        <w:gridCol w:w="2288"/>
        <w:gridCol w:w="2275"/>
      </w:tblGrid>
      <w:tr w:rsidR="00C75B26" w:rsidRPr="00B84551" w14:paraId="25A47100" w14:textId="77777777" w:rsidTr="007A4BEC">
        <w:trPr>
          <w:trHeight w:val="524"/>
        </w:trPr>
        <w:tc>
          <w:tcPr>
            <w:tcW w:w="1016" w:type="dxa"/>
          </w:tcPr>
          <w:p w14:paraId="6F878B5C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SI. No</w:t>
            </w:r>
          </w:p>
        </w:tc>
        <w:tc>
          <w:tcPr>
            <w:tcW w:w="2093" w:type="dxa"/>
          </w:tcPr>
          <w:p w14:paraId="3DFA30F3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Registration Number</w:t>
            </w:r>
          </w:p>
        </w:tc>
        <w:tc>
          <w:tcPr>
            <w:tcW w:w="2704" w:type="dxa"/>
          </w:tcPr>
          <w:p w14:paraId="42349CBD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 of the Students</w:t>
            </w:r>
          </w:p>
        </w:tc>
        <w:tc>
          <w:tcPr>
            <w:tcW w:w="2288" w:type="dxa"/>
          </w:tcPr>
          <w:p w14:paraId="776DDCEB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2275" w:type="dxa"/>
          </w:tcPr>
          <w:p w14:paraId="4CC1108B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Remarks</w:t>
            </w:r>
          </w:p>
        </w:tc>
      </w:tr>
      <w:tr w:rsidR="00C75B26" w:rsidRPr="00B84551" w14:paraId="15CC8319" w14:textId="77777777" w:rsidTr="007A4BEC">
        <w:trPr>
          <w:trHeight w:val="524"/>
        </w:trPr>
        <w:tc>
          <w:tcPr>
            <w:tcW w:w="1016" w:type="dxa"/>
          </w:tcPr>
          <w:p w14:paraId="308FD1EF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93" w:type="dxa"/>
          </w:tcPr>
          <w:p w14:paraId="18759BDD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72E91F2F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745E4D3A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60C58D59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C75B26" w:rsidRPr="00B84551" w14:paraId="7024C2FB" w14:textId="77777777" w:rsidTr="007A4BEC">
        <w:trPr>
          <w:trHeight w:val="524"/>
        </w:trPr>
        <w:tc>
          <w:tcPr>
            <w:tcW w:w="1016" w:type="dxa"/>
          </w:tcPr>
          <w:p w14:paraId="61CE21E8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093" w:type="dxa"/>
          </w:tcPr>
          <w:p w14:paraId="3BF7BA97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29BE0F9E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7B69F54A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2AF4105E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C75B26" w:rsidRPr="00B84551" w14:paraId="7AE4E0A6" w14:textId="77777777" w:rsidTr="007A4BEC">
        <w:trPr>
          <w:trHeight w:val="524"/>
        </w:trPr>
        <w:tc>
          <w:tcPr>
            <w:tcW w:w="1016" w:type="dxa"/>
          </w:tcPr>
          <w:p w14:paraId="4D591969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93" w:type="dxa"/>
          </w:tcPr>
          <w:p w14:paraId="6E309F4B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5A5BEB64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136251F1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3DEE52A2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C75B26" w:rsidRPr="00B84551" w14:paraId="37F62ED6" w14:textId="77777777" w:rsidTr="007A4BEC">
        <w:trPr>
          <w:trHeight w:val="524"/>
        </w:trPr>
        <w:tc>
          <w:tcPr>
            <w:tcW w:w="1016" w:type="dxa"/>
          </w:tcPr>
          <w:p w14:paraId="398B2B4E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093" w:type="dxa"/>
          </w:tcPr>
          <w:p w14:paraId="2B091180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15F11DE4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5E1464C1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4F6A3167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7A6F893A" w14:textId="77777777" w:rsidR="00C75B26" w:rsidRDefault="00C75B26" w:rsidP="00C75B26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7DC7A" w14:textId="77777777" w:rsidR="00445A49" w:rsidRDefault="00445A49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47CCBC" w14:textId="77777777" w:rsidR="00A84506" w:rsidRDefault="00A84506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F0C56E" w14:textId="77777777" w:rsidR="00A84506" w:rsidRDefault="00A84506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53B7F3" w14:textId="77777777" w:rsidR="00CC2B09" w:rsidRDefault="00CC2B09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73AF89" w14:textId="77777777" w:rsidR="00A84506" w:rsidRDefault="00A84506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D455A" w14:textId="77777777" w:rsidR="00A84506" w:rsidRDefault="00A84506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03AA65" w14:textId="073FCAA8" w:rsidR="00C75B26" w:rsidRDefault="00A87F65" w:rsidP="00C75B26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MILESTONE</w:t>
      </w:r>
      <w:r w:rsidRPr="00A87F65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="00C75B2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4</w:t>
      </w:r>
      <w:r w:rsidR="00C75B26" w:rsidRPr="00A80BD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- ATTENDANCE</w:t>
      </w:r>
    </w:p>
    <w:p w14:paraId="03ACA4C2" w14:textId="77777777" w:rsidR="00C75B26" w:rsidRDefault="00C75B26" w:rsidP="00C75B26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396592" w14:textId="77777777" w:rsidR="00C75B26" w:rsidRDefault="00C75B26" w:rsidP="00C75B26">
      <w:pPr>
        <w:ind w:firstLine="720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A80BD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Date :</w:t>
      </w:r>
    </w:p>
    <w:p w14:paraId="61FA4344" w14:textId="77777777" w:rsidR="00C75B26" w:rsidRDefault="00C75B26" w:rsidP="00C75B26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2093"/>
        <w:gridCol w:w="2704"/>
        <w:gridCol w:w="2288"/>
        <w:gridCol w:w="2275"/>
      </w:tblGrid>
      <w:tr w:rsidR="00C75B26" w:rsidRPr="00B84551" w14:paraId="76E48D80" w14:textId="77777777" w:rsidTr="007A4BEC">
        <w:trPr>
          <w:trHeight w:val="524"/>
        </w:trPr>
        <w:tc>
          <w:tcPr>
            <w:tcW w:w="1016" w:type="dxa"/>
          </w:tcPr>
          <w:p w14:paraId="58F36E81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SI. No</w:t>
            </w:r>
          </w:p>
        </w:tc>
        <w:tc>
          <w:tcPr>
            <w:tcW w:w="2093" w:type="dxa"/>
          </w:tcPr>
          <w:p w14:paraId="0DE32CCC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Registration Number</w:t>
            </w:r>
          </w:p>
        </w:tc>
        <w:tc>
          <w:tcPr>
            <w:tcW w:w="2704" w:type="dxa"/>
          </w:tcPr>
          <w:p w14:paraId="5F3A5118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 of the Students</w:t>
            </w:r>
          </w:p>
        </w:tc>
        <w:tc>
          <w:tcPr>
            <w:tcW w:w="2288" w:type="dxa"/>
          </w:tcPr>
          <w:p w14:paraId="5B45EE64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2275" w:type="dxa"/>
          </w:tcPr>
          <w:p w14:paraId="24D76904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Remarks</w:t>
            </w:r>
          </w:p>
        </w:tc>
      </w:tr>
      <w:tr w:rsidR="00C75B26" w:rsidRPr="00B84551" w14:paraId="3BE1E85E" w14:textId="77777777" w:rsidTr="007A4BEC">
        <w:trPr>
          <w:trHeight w:val="524"/>
        </w:trPr>
        <w:tc>
          <w:tcPr>
            <w:tcW w:w="1016" w:type="dxa"/>
          </w:tcPr>
          <w:p w14:paraId="3915598B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93" w:type="dxa"/>
          </w:tcPr>
          <w:p w14:paraId="0318EEA9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6E886F9B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032E7F95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29E11B52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C75B26" w:rsidRPr="00B84551" w14:paraId="6832F115" w14:textId="77777777" w:rsidTr="007A4BEC">
        <w:trPr>
          <w:trHeight w:val="524"/>
        </w:trPr>
        <w:tc>
          <w:tcPr>
            <w:tcW w:w="1016" w:type="dxa"/>
          </w:tcPr>
          <w:p w14:paraId="649C24E1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093" w:type="dxa"/>
          </w:tcPr>
          <w:p w14:paraId="553FB78F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0871D167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117B17D7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3A4E4828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C75B26" w:rsidRPr="00B84551" w14:paraId="19ED2204" w14:textId="77777777" w:rsidTr="007A4BEC">
        <w:trPr>
          <w:trHeight w:val="524"/>
        </w:trPr>
        <w:tc>
          <w:tcPr>
            <w:tcW w:w="1016" w:type="dxa"/>
          </w:tcPr>
          <w:p w14:paraId="0557A892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93" w:type="dxa"/>
          </w:tcPr>
          <w:p w14:paraId="0EEA98C6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58F38C17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125235FC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76EDC009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C75B26" w:rsidRPr="00B84551" w14:paraId="182DA994" w14:textId="77777777" w:rsidTr="007A4BEC">
        <w:trPr>
          <w:trHeight w:val="524"/>
        </w:trPr>
        <w:tc>
          <w:tcPr>
            <w:tcW w:w="1016" w:type="dxa"/>
          </w:tcPr>
          <w:p w14:paraId="393EB9F6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093" w:type="dxa"/>
          </w:tcPr>
          <w:p w14:paraId="3670E949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24B263F9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6AB201C0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49FA08BA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2ACF5CB9" w14:textId="77777777" w:rsidR="00C75B26" w:rsidRDefault="00C75B26" w:rsidP="00C75B26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27872D" w14:textId="77777777" w:rsidR="00A84506" w:rsidRDefault="00A84506" w:rsidP="00C75B26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09F67188" w14:textId="14941B56" w:rsidR="00C75B26" w:rsidRDefault="00A87F65" w:rsidP="00C75B26">
      <w:pPr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MILESTONE</w:t>
      </w:r>
      <w:r w:rsidRPr="00A87F65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="00C75B26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5</w:t>
      </w:r>
      <w:r w:rsidR="00C75B26" w:rsidRPr="00A80BD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  - ATTENDANCE</w:t>
      </w:r>
    </w:p>
    <w:p w14:paraId="7EC18714" w14:textId="77777777" w:rsidR="00CC2B09" w:rsidRDefault="00CC2B09" w:rsidP="00C75B26">
      <w:pPr>
        <w:ind w:firstLine="720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</w:p>
    <w:p w14:paraId="739D9B2F" w14:textId="34C4D8E5" w:rsidR="00C75B26" w:rsidRDefault="00C75B26" w:rsidP="00C75B26">
      <w:pPr>
        <w:ind w:firstLine="720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A80BD1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Date :</w:t>
      </w:r>
    </w:p>
    <w:p w14:paraId="00574274" w14:textId="77777777" w:rsidR="00C75B26" w:rsidRDefault="00C75B26" w:rsidP="00C75B26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2093"/>
        <w:gridCol w:w="2704"/>
        <w:gridCol w:w="2288"/>
        <w:gridCol w:w="2275"/>
      </w:tblGrid>
      <w:tr w:rsidR="00C75B26" w:rsidRPr="00B84551" w14:paraId="067341FA" w14:textId="77777777" w:rsidTr="007A4BEC">
        <w:trPr>
          <w:trHeight w:val="524"/>
        </w:trPr>
        <w:tc>
          <w:tcPr>
            <w:tcW w:w="1016" w:type="dxa"/>
          </w:tcPr>
          <w:p w14:paraId="2E9D10AB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SI. No</w:t>
            </w:r>
          </w:p>
        </w:tc>
        <w:tc>
          <w:tcPr>
            <w:tcW w:w="2093" w:type="dxa"/>
          </w:tcPr>
          <w:p w14:paraId="5A953043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Registration Number</w:t>
            </w:r>
          </w:p>
        </w:tc>
        <w:tc>
          <w:tcPr>
            <w:tcW w:w="2704" w:type="dxa"/>
          </w:tcPr>
          <w:p w14:paraId="28694EC9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 of the Students</w:t>
            </w:r>
          </w:p>
        </w:tc>
        <w:tc>
          <w:tcPr>
            <w:tcW w:w="2288" w:type="dxa"/>
          </w:tcPr>
          <w:p w14:paraId="6B0043B1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2275" w:type="dxa"/>
          </w:tcPr>
          <w:p w14:paraId="0431D2DE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Remarks</w:t>
            </w:r>
          </w:p>
        </w:tc>
      </w:tr>
      <w:tr w:rsidR="00C75B26" w:rsidRPr="00B84551" w14:paraId="5747DCEE" w14:textId="77777777" w:rsidTr="007A4BEC">
        <w:trPr>
          <w:trHeight w:val="524"/>
        </w:trPr>
        <w:tc>
          <w:tcPr>
            <w:tcW w:w="1016" w:type="dxa"/>
          </w:tcPr>
          <w:p w14:paraId="0EB6D78F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93" w:type="dxa"/>
          </w:tcPr>
          <w:p w14:paraId="17784438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7BDDE5D1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0AC67C17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7B9326E3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C75B26" w:rsidRPr="00B84551" w14:paraId="16D26A68" w14:textId="77777777" w:rsidTr="007A4BEC">
        <w:trPr>
          <w:trHeight w:val="524"/>
        </w:trPr>
        <w:tc>
          <w:tcPr>
            <w:tcW w:w="1016" w:type="dxa"/>
          </w:tcPr>
          <w:p w14:paraId="7AF38A12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093" w:type="dxa"/>
          </w:tcPr>
          <w:p w14:paraId="6C04DF27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11F1DCDF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06B31AAD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20131326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C75B26" w:rsidRPr="00B84551" w14:paraId="68E198A6" w14:textId="77777777" w:rsidTr="007A4BEC">
        <w:trPr>
          <w:trHeight w:val="524"/>
        </w:trPr>
        <w:tc>
          <w:tcPr>
            <w:tcW w:w="1016" w:type="dxa"/>
          </w:tcPr>
          <w:p w14:paraId="2148C3D7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93" w:type="dxa"/>
          </w:tcPr>
          <w:p w14:paraId="7F8DE173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010EEA86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3447BFF7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3F9C43CB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C75B26" w:rsidRPr="00B84551" w14:paraId="0174EC3E" w14:textId="77777777" w:rsidTr="007A4BEC">
        <w:trPr>
          <w:trHeight w:val="524"/>
        </w:trPr>
        <w:tc>
          <w:tcPr>
            <w:tcW w:w="1016" w:type="dxa"/>
          </w:tcPr>
          <w:p w14:paraId="31AA0EFE" w14:textId="77777777" w:rsidR="00C75B26" w:rsidRPr="00B84551" w:rsidRDefault="00C75B26" w:rsidP="007A4B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45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093" w:type="dxa"/>
          </w:tcPr>
          <w:p w14:paraId="640DF552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04" w:type="dxa"/>
          </w:tcPr>
          <w:p w14:paraId="06893CD5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8" w:type="dxa"/>
          </w:tcPr>
          <w:p w14:paraId="59EF7C63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75" w:type="dxa"/>
          </w:tcPr>
          <w:p w14:paraId="5383C6F8" w14:textId="77777777" w:rsidR="00C75B26" w:rsidRPr="00B84551" w:rsidRDefault="00C75B26" w:rsidP="007A4B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7D97B952" w14:textId="77777777" w:rsidR="00C75B26" w:rsidRDefault="00C75B26" w:rsidP="00C75B26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45E58" w14:textId="77777777" w:rsidR="004D2D10" w:rsidRDefault="004D2D10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7AD512" w14:textId="77777777" w:rsidR="004D2D10" w:rsidRDefault="004D2D10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83EEB" w14:textId="77777777" w:rsidR="004D2D10" w:rsidRDefault="004D2D10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8ECA2" w14:textId="77777777" w:rsidR="00445A49" w:rsidRDefault="00445A49"/>
    <w:p w14:paraId="21D299E7" w14:textId="77777777" w:rsidR="00445A49" w:rsidRDefault="00445A49"/>
    <w:p w14:paraId="3CFB26DD" w14:textId="77777777" w:rsidR="000E10A1" w:rsidRDefault="000E10A1"/>
    <w:p w14:paraId="7052B3A5" w14:textId="77777777" w:rsidR="000E10A1" w:rsidRDefault="000E10A1"/>
    <w:p w14:paraId="5A9E5B09" w14:textId="77777777" w:rsidR="000E10A1" w:rsidRDefault="000E10A1"/>
    <w:p w14:paraId="01EDBFB7" w14:textId="0239CB1A" w:rsidR="000E10A1" w:rsidRDefault="000E10A1"/>
    <w:p w14:paraId="77D06564" w14:textId="77777777" w:rsidR="000E10A1" w:rsidRDefault="000E10A1"/>
    <w:p w14:paraId="62FE167F" w14:textId="77777777" w:rsidR="000E10A1" w:rsidRDefault="000E10A1"/>
    <w:p w14:paraId="6F4E38EC" w14:textId="77777777" w:rsidR="000E10A1" w:rsidRDefault="000E10A1"/>
    <w:p w14:paraId="153E6AC4" w14:textId="77777777" w:rsidR="000E10A1" w:rsidRDefault="000E10A1"/>
    <w:p w14:paraId="14A017DF" w14:textId="77777777" w:rsidR="000E10A1" w:rsidRDefault="000E10A1"/>
    <w:p w14:paraId="6096CFD8" w14:textId="77777777" w:rsidR="000E10A1" w:rsidRDefault="000E10A1"/>
    <w:p w14:paraId="53E86FA1" w14:textId="77777777" w:rsidR="000E10A1" w:rsidRDefault="000E10A1"/>
    <w:p w14:paraId="450D1389" w14:textId="77777777" w:rsidR="000E10A1" w:rsidRDefault="000E10A1"/>
    <w:p w14:paraId="7659F5D0" w14:textId="77777777" w:rsidR="000E10A1" w:rsidRDefault="000E10A1"/>
    <w:p w14:paraId="2B6A7DBF" w14:textId="77777777" w:rsidR="000E10A1" w:rsidRDefault="000E10A1"/>
    <w:p w14:paraId="15AEC307" w14:textId="77777777" w:rsidR="000E10A1" w:rsidRDefault="000E10A1"/>
    <w:p w14:paraId="5851B495" w14:textId="77777777" w:rsidR="00B50140" w:rsidRDefault="00B50140"/>
    <w:p w14:paraId="26D11BD6" w14:textId="77777777" w:rsidR="00B50140" w:rsidRDefault="00B50140"/>
    <w:p w14:paraId="017E3AB8" w14:textId="77777777" w:rsidR="000E10A1" w:rsidRDefault="000E10A1"/>
    <w:p w14:paraId="2DE20D58" w14:textId="5755F8AC" w:rsidR="008A5702" w:rsidRDefault="00E675B6" w:rsidP="00CB6986">
      <w:pPr>
        <w:pStyle w:val="TableParagraph"/>
        <w:spacing w:before="144"/>
        <w:ind w:right="1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Milestone</w:t>
      </w:r>
      <w:r w:rsidR="00CB6986" w:rsidRPr="009652C1">
        <w:rPr>
          <w:rFonts w:ascii="Times New Roman" w:hAnsi="Times New Roman" w:cs="Times New Roman"/>
          <w:b/>
          <w:sz w:val="32"/>
        </w:rPr>
        <w:t xml:space="preserve"> </w:t>
      </w:r>
      <w:r w:rsidR="00426796">
        <w:rPr>
          <w:rFonts w:ascii="Times New Roman" w:hAnsi="Times New Roman" w:cs="Times New Roman"/>
          <w:b/>
          <w:sz w:val="32"/>
        </w:rPr>
        <w:t>1</w:t>
      </w:r>
      <w:r w:rsidR="008A5702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 xml:space="preserve">- </w:t>
      </w:r>
      <w:r w:rsidRPr="00E675B6">
        <w:rPr>
          <w:rFonts w:ascii="Times New Roman" w:hAnsi="Times New Roman" w:cs="Times New Roman"/>
          <w:b/>
          <w:sz w:val="32"/>
        </w:rPr>
        <w:t>Literature Survey</w:t>
      </w:r>
    </w:p>
    <w:p w14:paraId="3B0F3B7F" w14:textId="5277F8ED" w:rsidR="00CB6986" w:rsidRPr="008A5702" w:rsidRDefault="008A5702" w:rsidP="00CB6986">
      <w:pPr>
        <w:pStyle w:val="TableParagraph"/>
        <w:spacing w:before="144"/>
        <w:ind w:right="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5702">
        <w:rPr>
          <w:rFonts w:ascii="Times New Roman" w:hAnsi="Times New Roman" w:cs="Times New Roman"/>
          <w:b/>
          <w:sz w:val="24"/>
          <w:szCs w:val="24"/>
          <w:highlight w:val="yellow"/>
        </w:rPr>
        <w:t>(1 sheet for each student</w:t>
      </w:r>
      <w:r w:rsidR="00F56564">
        <w:rPr>
          <w:rFonts w:ascii="Times New Roman" w:hAnsi="Times New Roman" w:cs="Times New Roman"/>
          <w:b/>
          <w:sz w:val="24"/>
          <w:szCs w:val="24"/>
          <w:highlight w:val="yellow"/>
        </w:rPr>
        <w:t>.  Note Kindly remove this line while printing</w:t>
      </w:r>
      <w:r w:rsidRPr="008A5702">
        <w:rPr>
          <w:rFonts w:ascii="Times New Roman" w:hAnsi="Times New Roman" w:cs="Times New Roman"/>
          <w:b/>
          <w:sz w:val="24"/>
          <w:szCs w:val="24"/>
          <w:highlight w:val="yellow"/>
        </w:rPr>
        <w:t>)</w:t>
      </w:r>
    </w:p>
    <w:p w14:paraId="5B450A60" w14:textId="77777777" w:rsidR="000E10A1" w:rsidRDefault="000E10A1"/>
    <w:p w14:paraId="1B31EE9D" w14:textId="385AAC56" w:rsidR="000E10A1" w:rsidRDefault="00CB6986" w:rsidP="00A03C0B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9E7974">
        <w:rPr>
          <w:rFonts w:ascii="Times New Roman" w:hAnsi="Times New Roman" w:cs="Times New Roman"/>
          <w:b/>
          <w:sz w:val="24"/>
          <w:szCs w:val="24"/>
        </w:rPr>
        <w:t>Name</w:t>
      </w:r>
      <w:r w:rsidR="009D1272">
        <w:rPr>
          <w:rFonts w:ascii="Times New Roman" w:hAnsi="Times New Roman" w:cs="Times New Roman"/>
          <w:b/>
          <w:sz w:val="24"/>
          <w:szCs w:val="24"/>
        </w:rPr>
        <w:t xml:space="preserve"> (Register no)</w:t>
      </w:r>
      <w:r w:rsidRPr="009E7974">
        <w:rPr>
          <w:rFonts w:ascii="Times New Roman" w:hAnsi="Times New Roman" w:cs="Times New Roman"/>
          <w:b/>
          <w:sz w:val="24"/>
          <w:szCs w:val="24"/>
        </w:rPr>
        <w:t>:</w:t>
      </w:r>
    </w:p>
    <w:p w14:paraId="4845FC14" w14:textId="0CA32BC7" w:rsidR="009D1272" w:rsidRDefault="009D1272" w:rsidP="00731177">
      <w:r w:rsidRPr="009D1272">
        <w:rPr>
          <w:rFonts w:ascii="Times New Roman" w:hAnsi="Times New Roman" w:cs="Times New Roman"/>
          <w:b/>
          <w:sz w:val="24"/>
          <w:szCs w:val="24"/>
        </w:rPr>
        <w:t>Date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56B6126B" w14:textId="69C6E564" w:rsidR="000E10A1" w:rsidRPr="00AA5D46" w:rsidRDefault="00AA5D46" w:rsidP="00AA5D46">
      <w:pPr>
        <w:ind w:left="3600" w:firstLine="720"/>
        <w:jc w:val="center"/>
        <w:rPr>
          <w:rFonts w:ascii="Times New Roman" w:hAnsi="Times New Roman" w:cs="Times New Roman"/>
          <w:b/>
          <w:bCs/>
        </w:rPr>
      </w:pPr>
      <w:r w:rsidRPr="00AA5D46">
        <w:rPr>
          <w:rFonts w:ascii="Times New Roman" w:hAnsi="Times New Roman" w:cs="Times New Roman"/>
          <w:b/>
          <w:bCs/>
        </w:rPr>
        <w:t xml:space="preserve">Total Marks : </w:t>
      </w:r>
      <w:r>
        <w:rPr>
          <w:rFonts w:ascii="Times New Roman" w:hAnsi="Times New Roman" w:cs="Times New Roman"/>
          <w:b/>
          <w:bCs/>
        </w:rPr>
        <w:t>10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1885"/>
        <w:gridCol w:w="1529"/>
        <w:gridCol w:w="1417"/>
        <w:gridCol w:w="1560"/>
        <w:gridCol w:w="1417"/>
      </w:tblGrid>
      <w:tr w:rsidR="00813DB9" w:rsidRPr="00DB528B" w14:paraId="3FB4F574" w14:textId="77777777" w:rsidTr="00474C16">
        <w:trPr>
          <w:trHeight w:val="504"/>
        </w:trPr>
        <w:tc>
          <w:tcPr>
            <w:tcW w:w="1968" w:type="dxa"/>
            <w:vMerge w:val="restart"/>
            <w:vAlign w:val="center"/>
          </w:tcPr>
          <w:p w14:paraId="3A8D1329" w14:textId="77777777" w:rsidR="00813DB9" w:rsidRPr="00426796" w:rsidRDefault="00813DB9" w:rsidP="00813D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885" w:type="dxa"/>
            <w:vMerge w:val="restart"/>
            <w:vAlign w:val="center"/>
          </w:tcPr>
          <w:p w14:paraId="5124EA9A" w14:textId="77777777" w:rsidR="00813DB9" w:rsidRPr="00426796" w:rsidRDefault="00813DB9" w:rsidP="00813D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Descriptor</w:t>
            </w:r>
          </w:p>
        </w:tc>
        <w:tc>
          <w:tcPr>
            <w:tcW w:w="4506" w:type="dxa"/>
            <w:gridSpan w:val="3"/>
            <w:vAlign w:val="center"/>
          </w:tcPr>
          <w:p w14:paraId="7DBFA379" w14:textId="1F1AEDB2" w:rsidR="00813DB9" w:rsidRPr="00426796" w:rsidRDefault="00813DB9" w:rsidP="0042679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Evaluator's Rating</w:t>
            </w:r>
          </w:p>
        </w:tc>
        <w:tc>
          <w:tcPr>
            <w:tcW w:w="1417" w:type="dxa"/>
            <w:vMerge w:val="restart"/>
            <w:vAlign w:val="center"/>
          </w:tcPr>
          <w:p w14:paraId="5C8D9C60" w14:textId="10E008D6" w:rsidR="00813DB9" w:rsidRPr="00426796" w:rsidRDefault="00813DB9" w:rsidP="00813D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Awarded</w:t>
            </w:r>
          </w:p>
        </w:tc>
      </w:tr>
      <w:tr w:rsidR="00813DB9" w:rsidRPr="00DB528B" w14:paraId="6421CC68" w14:textId="77777777" w:rsidTr="00474C16">
        <w:trPr>
          <w:trHeight w:val="600"/>
        </w:trPr>
        <w:tc>
          <w:tcPr>
            <w:tcW w:w="1968" w:type="dxa"/>
            <w:vMerge/>
            <w:vAlign w:val="center"/>
          </w:tcPr>
          <w:p w14:paraId="16B22A2F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  <w:vMerge/>
            <w:vAlign w:val="center"/>
          </w:tcPr>
          <w:p w14:paraId="4C0900C6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3DDB0FFA" w14:textId="77777777" w:rsidR="00426796" w:rsidRPr="00474C16" w:rsidRDefault="00813DB9" w:rsidP="00813D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Developing </w:t>
            </w:r>
          </w:p>
          <w:p w14:paraId="106F9282" w14:textId="5291C90E" w:rsidR="00813DB9" w:rsidRPr="00474C16" w:rsidRDefault="00813DB9" w:rsidP="00813D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 Mark)</w:t>
            </w:r>
          </w:p>
        </w:tc>
        <w:tc>
          <w:tcPr>
            <w:tcW w:w="1417" w:type="dxa"/>
            <w:vAlign w:val="center"/>
          </w:tcPr>
          <w:p w14:paraId="67784C40" w14:textId="77777777" w:rsidR="00813DB9" w:rsidRPr="00474C16" w:rsidRDefault="00813DB9" w:rsidP="00813D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Proficient</w:t>
            </w:r>
          </w:p>
          <w:p w14:paraId="23545241" w14:textId="062845B8" w:rsidR="00426796" w:rsidRPr="00474C16" w:rsidRDefault="00426796" w:rsidP="00813D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 Mark)</w:t>
            </w:r>
          </w:p>
        </w:tc>
        <w:tc>
          <w:tcPr>
            <w:tcW w:w="1560" w:type="dxa"/>
            <w:vAlign w:val="center"/>
          </w:tcPr>
          <w:p w14:paraId="0D72A4F3" w14:textId="77777777" w:rsidR="00813DB9" w:rsidRPr="00474C16" w:rsidRDefault="00813DB9" w:rsidP="00813D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Exemplary</w:t>
            </w:r>
          </w:p>
          <w:p w14:paraId="74E456F6" w14:textId="53EB340F" w:rsidR="00426796" w:rsidRPr="00474C16" w:rsidRDefault="00426796" w:rsidP="00813D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(2.5 Mark)</w:t>
            </w:r>
          </w:p>
        </w:tc>
        <w:tc>
          <w:tcPr>
            <w:tcW w:w="1417" w:type="dxa"/>
            <w:vMerge/>
            <w:vAlign w:val="center"/>
          </w:tcPr>
          <w:p w14:paraId="76E902EA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DB9" w:rsidRPr="00DB528B" w14:paraId="6A083897" w14:textId="77777777" w:rsidTr="00474C16">
        <w:tc>
          <w:tcPr>
            <w:tcW w:w="1968" w:type="dxa"/>
            <w:vAlign w:val="center"/>
          </w:tcPr>
          <w:p w14:paraId="1C39302B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28B">
              <w:rPr>
                <w:rFonts w:ascii="Times New Roman" w:hAnsi="Times New Roman" w:cs="Times New Roman"/>
                <w:sz w:val="24"/>
                <w:szCs w:val="24"/>
              </w:rPr>
              <w:t>Relevance of Sources</w:t>
            </w:r>
          </w:p>
        </w:tc>
        <w:tc>
          <w:tcPr>
            <w:tcW w:w="1885" w:type="dxa"/>
            <w:vAlign w:val="center"/>
          </w:tcPr>
          <w:p w14:paraId="58F9B0F8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28B">
              <w:rPr>
                <w:rFonts w:ascii="Times New Roman" w:hAnsi="Times New Roman" w:cs="Times New Roman"/>
                <w:sz w:val="24"/>
                <w:szCs w:val="24"/>
              </w:rPr>
              <w:t>How well the sources relate to the selected problem</w:t>
            </w:r>
          </w:p>
        </w:tc>
        <w:tc>
          <w:tcPr>
            <w:tcW w:w="1529" w:type="dxa"/>
            <w:vAlign w:val="center"/>
          </w:tcPr>
          <w:p w14:paraId="7E0701A4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F3D8E06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DD4E373" w14:textId="32DCE4AD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DD6F1D4" w14:textId="42A6A356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DB9" w:rsidRPr="00DB528B" w14:paraId="0B84A838" w14:textId="77777777" w:rsidTr="00474C16">
        <w:tc>
          <w:tcPr>
            <w:tcW w:w="1968" w:type="dxa"/>
            <w:vAlign w:val="center"/>
          </w:tcPr>
          <w:p w14:paraId="586FEC52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28B">
              <w:rPr>
                <w:rFonts w:ascii="Times New Roman" w:hAnsi="Times New Roman" w:cs="Times New Roman"/>
                <w:sz w:val="24"/>
                <w:szCs w:val="24"/>
              </w:rPr>
              <w:t>Diversity and Type of Sources</w:t>
            </w:r>
          </w:p>
        </w:tc>
        <w:tc>
          <w:tcPr>
            <w:tcW w:w="1885" w:type="dxa"/>
            <w:vAlign w:val="center"/>
          </w:tcPr>
          <w:p w14:paraId="58C9DC1B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28B">
              <w:rPr>
                <w:rFonts w:ascii="Times New Roman" w:hAnsi="Times New Roman" w:cs="Times New Roman"/>
                <w:sz w:val="24"/>
                <w:szCs w:val="24"/>
              </w:rPr>
              <w:t>How varied and scholarly the sources are</w:t>
            </w:r>
          </w:p>
        </w:tc>
        <w:tc>
          <w:tcPr>
            <w:tcW w:w="1529" w:type="dxa"/>
            <w:vAlign w:val="center"/>
          </w:tcPr>
          <w:p w14:paraId="530DDB3D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8AE3B06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F0942EC" w14:textId="64E9CEC5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5A08E6C" w14:textId="4727DAFF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DB9" w:rsidRPr="00DB528B" w14:paraId="4CE17A12" w14:textId="77777777" w:rsidTr="00474C16">
        <w:tc>
          <w:tcPr>
            <w:tcW w:w="1968" w:type="dxa"/>
            <w:vAlign w:val="center"/>
          </w:tcPr>
          <w:p w14:paraId="7B361DCB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28B">
              <w:rPr>
                <w:rFonts w:ascii="Times New Roman" w:hAnsi="Times New Roman" w:cs="Times New Roman"/>
                <w:sz w:val="24"/>
                <w:szCs w:val="24"/>
              </w:rPr>
              <w:t>Thematic Organization</w:t>
            </w:r>
          </w:p>
        </w:tc>
        <w:tc>
          <w:tcPr>
            <w:tcW w:w="1885" w:type="dxa"/>
            <w:vAlign w:val="center"/>
          </w:tcPr>
          <w:p w14:paraId="6621F073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28B">
              <w:rPr>
                <w:rFonts w:ascii="Times New Roman" w:hAnsi="Times New Roman" w:cs="Times New Roman"/>
                <w:sz w:val="24"/>
                <w:szCs w:val="24"/>
              </w:rPr>
              <w:t>How well the literature is grouped and structured</w:t>
            </w:r>
          </w:p>
        </w:tc>
        <w:tc>
          <w:tcPr>
            <w:tcW w:w="1529" w:type="dxa"/>
            <w:vAlign w:val="center"/>
          </w:tcPr>
          <w:p w14:paraId="3F1267C9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E70432B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4A7C1FB" w14:textId="2763E5B6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0245519" w14:textId="03A2B934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DB9" w:rsidRPr="00DB528B" w14:paraId="7C90E672" w14:textId="77777777" w:rsidTr="00474C16">
        <w:tc>
          <w:tcPr>
            <w:tcW w:w="1968" w:type="dxa"/>
            <w:vAlign w:val="center"/>
          </w:tcPr>
          <w:p w14:paraId="0114E427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28B">
              <w:rPr>
                <w:rFonts w:ascii="Times New Roman" w:hAnsi="Times New Roman" w:cs="Times New Roman"/>
                <w:sz w:val="24"/>
                <w:szCs w:val="24"/>
              </w:rPr>
              <w:t>Identification of Gaps</w:t>
            </w:r>
          </w:p>
        </w:tc>
        <w:tc>
          <w:tcPr>
            <w:tcW w:w="1885" w:type="dxa"/>
            <w:vAlign w:val="center"/>
          </w:tcPr>
          <w:p w14:paraId="198156F4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528B">
              <w:rPr>
                <w:rFonts w:ascii="Times New Roman" w:hAnsi="Times New Roman" w:cs="Times New Roman"/>
                <w:sz w:val="24"/>
                <w:szCs w:val="24"/>
              </w:rPr>
              <w:t>How well the student identifies what's missing in existing work</w:t>
            </w:r>
          </w:p>
        </w:tc>
        <w:tc>
          <w:tcPr>
            <w:tcW w:w="1529" w:type="dxa"/>
            <w:vAlign w:val="center"/>
          </w:tcPr>
          <w:p w14:paraId="11F19D9F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8210DB2" w14:textId="7777777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DACB463" w14:textId="24B39327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D38869B" w14:textId="033043FB" w:rsidR="00813DB9" w:rsidRPr="00DB528B" w:rsidRDefault="00813DB9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C16" w:rsidRPr="00DB528B" w14:paraId="21C19EB5" w14:textId="77777777" w:rsidTr="00DC4CEF">
        <w:trPr>
          <w:trHeight w:val="515"/>
        </w:trPr>
        <w:tc>
          <w:tcPr>
            <w:tcW w:w="8359" w:type="dxa"/>
            <w:gridSpan w:val="5"/>
            <w:vAlign w:val="center"/>
          </w:tcPr>
          <w:p w14:paraId="1592E227" w14:textId="2702B81A" w:rsidR="00474C16" w:rsidRPr="00DB528B" w:rsidRDefault="00474C16" w:rsidP="00474C1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17" w:type="dxa"/>
            <w:vAlign w:val="center"/>
          </w:tcPr>
          <w:p w14:paraId="5F502C55" w14:textId="5D8A16A0" w:rsidR="00474C16" w:rsidRPr="00DB528B" w:rsidRDefault="00474C16" w:rsidP="00813D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3E226A" w14:textId="77777777" w:rsidR="0091425A" w:rsidRDefault="0091425A"/>
    <w:p w14:paraId="2E1CA085" w14:textId="77777777" w:rsidR="000E10A1" w:rsidRDefault="000E10A1"/>
    <w:p w14:paraId="6B8B596F" w14:textId="02014588" w:rsidR="00BA554B" w:rsidRPr="00731177" w:rsidRDefault="00BA554B" w:rsidP="00BA554B">
      <w:pPr>
        <w:pStyle w:val="TableParagraph"/>
        <w:framePr w:hSpace="180" w:wrap="around" w:vAnchor="text" w:hAnchor="page" w:x="857" w:y="292"/>
        <w:ind w:left="372" w:right="272" w:hanging="80"/>
        <w:rPr>
          <w:rFonts w:ascii="Times New Roman" w:hAnsi="Times New Roman" w:cs="Times New Roman"/>
          <w:b/>
          <w:spacing w:val="-6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Supervisor </w:t>
      </w:r>
      <w:r w:rsidRPr="00731177">
        <w:rPr>
          <w:rFonts w:ascii="Times New Roman" w:hAnsi="Times New Roman" w:cs="Times New Roman"/>
          <w:b/>
          <w:sz w:val="24"/>
          <w:szCs w:val="24"/>
        </w:rPr>
        <w:t>Remarks with Sign</w:t>
      </w:r>
      <w:r w:rsidR="00202567">
        <w:rPr>
          <w:rFonts w:ascii="Times New Roman" w:hAnsi="Times New Roman" w:cs="Times New Roman"/>
          <w:b/>
          <w:sz w:val="24"/>
          <w:szCs w:val="24"/>
        </w:rPr>
        <w:t>ature</w:t>
      </w:r>
      <w:r w:rsidRPr="00731177">
        <w:rPr>
          <w:rFonts w:ascii="Times New Roman" w:hAnsi="Times New Roman" w:cs="Times New Roman"/>
          <w:b/>
          <w:spacing w:val="-6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61"/>
          <w:sz w:val="24"/>
          <w:szCs w:val="24"/>
        </w:rPr>
        <w:t xml:space="preserve">: </w:t>
      </w:r>
    </w:p>
    <w:p w14:paraId="5BF2EA1D" w14:textId="77777777" w:rsidR="00BA554B" w:rsidRDefault="00BA554B" w:rsidP="00BA554B"/>
    <w:p w14:paraId="0A2B395F" w14:textId="77777777" w:rsidR="000E10A1" w:rsidRDefault="000E10A1"/>
    <w:p w14:paraId="5F38328E" w14:textId="77777777" w:rsidR="000E10A1" w:rsidRDefault="000E10A1"/>
    <w:p w14:paraId="1815E7E1" w14:textId="77777777" w:rsidR="000E10A1" w:rsidRDefault="000E10A1"/>
    <w:p w14:paraId="6379B5FE" w14:textId="77777777" w:rsidR="00731177" w:rsidRDefault="00731177"/>
    <w:p w14:paraId="0C036322" w14:textId="77777777" w:rsidR="00731177" w:rsidRDefault="00731177"/>
    <w:p w14:paraId="602BF4B2" w14:textId="77777777" w:rsidR="00731177" w:rsidRDefault="00731177"/>
    <w:p w14:paraId="59DDD353" w14:textId="77777777" w:rsidR="00731177" w:rsidRDefault="00731177"/>
    <w:p w14:paraId="774C395F" w14:textId="77777777" w:rsidR="00731177" w:rsidRDefault="00731177"/>
    <w:p w14:paraId="7475E729" w14:textId="77777777" w:rsidR="00731177" w:rsidRDefault="00731177"/>
    <w:p w14:paraId="1A05AA6C" w14:textId="77777777" w:rsidR="00731177" w:rsidRDefault="00731177"/>
    <w:p w14:paraId="303256C8" w14:textId="77777777" w:rsidR="00731177" w:rsidRDefault="00731177"/>
    <w:p w14:paraId="008D01ED" w14:textId="77777777" w:rsidR="00731177" w:rsidRDefault="00731177"/>
    <w:p w14:paraId="6804E273" w14:textId="77777777" w:rsidR="00731177" w:rsidRDefault="00731177"/>
    <w:p w14:paraId="52C83C16" w14:textId="77777777" w:rsidR="00731177" w:rsidRDefault="00731177"/>
    <w:p w14:paraId="6B78DC27" w14:textId="77777777" w:rsidR="00731177" w:rsidRDefault="00731177"/>
    <w:p w14:paraId="7D7C8072" w14:textId="77777777" w:rsidR="00731177" w:rsidRDefault="00731177"/>
    <w:p w14:paraId="5B85162F" w14:textId="77777777" w:rsidR="00731177" w:rsidRDefault="00731177"/>
    <w:p w14:paraId="6E0C0503" w14:textId="77777777" w:rsidR="00731177" w:rsidRDefault="00731177"/>
    <w:p w14:paraId="6C53CF46" w14:textId="77777777" w:rsidR="00731177" w:rsidRDefault="00731177"/>
    <w:p w14:paraId="4CE7B3AA" w14:textId="77777777" w:rsidR="00731177" w:rsidRDefault="00731177"/>
    <w:p w14:paraId="211E29B9" w14:textId="77777777" w:rsidR="00B50140" w:rsidRDefault="00B50140"/>
    <w:p w14:paraId="576C5A3E" w14:textId="77777777" w:rsidR="00B50140" w:rsidRDefault="00B50140"/>
    <w:p w14:paraId="04643B10" w14:textId="77777777" w:rsidR="00B50140" w:rsidRDefault="00B50140"/>
    <w:p w14:paraId="293A7150" w14:textId="77777777" w:rsidR="00731177" w:rsidRDefault="00731177"/>
    <w:p w14:paraId="4AD71918" w14:textId="18A0C938" w:rsidR="00731177" w:rsidRDefault="00E675B6" w:rsidP="00731177">
      <w:pPr>
        <w:pStyle w:val="TableParagraph"/>
        <w:spacing w:before="144"/>
        <w:ind w:right="1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Milestone</w:t>
      </w:r>
      <w:r w:rsidRPr="009652C1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 xml:space="preserve">2 - </w:t>
      </w:r>
      <w:r w:rsidRPr="00E675B6">
        <w:rPr>
          <w:rFonts w:ascii="Times New Roman" w:hAnsi="Times New Roman" w:cs="Times New Roman"/>
          <w:b/>
          <w:sz w:val="32"/>
        </w:rPr>
        <w:t>Problem Definition</w:t>
      </w:r>
    </w:p>
    <w:p w14:paraId="345DA65D" w14:textId="77777777" w:rsidR="00CC2B09" w:rsidRPr="008A5702" w:rsidRDefault="00CC2B09" w:rsidP="00CC2B09">
      <w:pPr>
        <w:pStyle w:val="TableParagraph"/>
        <w:spacing w:before="144"/>
        <w:ind w:right="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5702">
        <w:rPr>
          <w:rFonts w:ascii="Times New Roman" w:hAnsi="Times New Roman" w:cs="Times New Roman"/>
          <w:b/>
          <w:sz w:val="24"/>
          <w:szCs w:val="24"/>
          <w:highlight w:val="yellow"/>
        </w:rPr>
        <w:t>(1 sheet for each student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.  Note Kindly remove this line while printing</w:t>
      </w:r>
      <w:r w:rsidRPr="008A5702">
        <w:rPr>
          <w:rFonts w:ascii="Times New Roman" w:hAnsi="Times New Roman" w:cs="Times New Roman"/>
          <w:b/>
          <w:sz w:val="24"/>
          <w:szCs w:val="24"/>
          <w:highlight w:val="yellow"/>
        </w:rPr>
        <w:t>)</w:t>
      </w:r>
    </w:p>
    <w:p w14:paraId="38EA88AF" w14:textId="77777777" w:rsidR="00731177" w:rsidRDefault="00731177" w:rsidP="00731177"/>
    <w:p w14:paraId="188A68AF" w14:textId="77777777" w:rsidR="00731177" w:rsidRDefault="00731177" w:rsidP="00731177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9E7974">
        <w:rPr>
          <w:rFonts w:ascii="Times New Roman" w:hAnsi="Times New Roman" w:cs="Times New Roman"/>
          <w:b/>
          <w:sz w:val="24"/>
          <w:szCs w:val="24"/>
        </w:rPr>
        <w:t>Name</w:t>
      </w:r>
      <w:r>
        <w:rPr>
          <w:rFonts w:ascii="Times New Roman" w:hAnsi="Times New Roman" w:cs="Times New Roman"/>
          <w:b/>
          <w:sz w:val="24"/>
          <w:szCs w:val="24"/>
        </w:rPr>
        <w:t xml:space="preserve"> (Register no)</w:t>
      </w:r>
      <w:r w:rsidRPr="009E7974">
        <w:rPr>
          <w:rFonts w:ascii="Times New Roman" w:hAnsi="Times New Roman" w:cs="Times New Roman"/>
          <w:b/>
          <w:sz w:val="24"/>
          <w:szCs w:val="24"/>
        </w:rPr>
        <w:t>:</w:t>
      </w:r>
    </w:p>
    <w:p w14:paraId="10DEC384" w14:textId="77777777" w:rsidR="00731177" w:rsidRDefault="00731177" w:rsidP="00731177">
      <w:r w:rsidRPr="009D1272">
        <w:rPr>
          <w:rFonts w:ascii="Times New Roman" w:hAnsi="Times New Roman" w:cs="Times New Roman"/>
          <w:b/>
          <w:sz w:val="24"/>
          <w:szCs w:val="24"/>
        </w:rPr>
        <w:t>Date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5ED80B3A" w14:textId="18A18EBF" w:rsidR="00AA5D46" w:rsidRPr="00AA5D46" w:rsidRDefault="00AA5D46" w:rsidP="00AA5D46">
      <w:pPr>
        <w:ind w:left="3600" w:firstLine="720"/>
        <w:jc w:val="center"/>
        <w:rPr>
          <w:rFonts w:ascii="Times New Roman" w:hAnsi="Times New Roman" w:cs="Times New Roman"/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A5D46">
        <w:rPr>
          <w:rFonts w:ascii="Times New Roman" w:hAnsi="Times New Roman" w:cs="Times New Roman"/>
          <w:b/>
          <w:bCs/>
        </w:rPr>
        <w:t xml:space="preserve">Total Marks : </w:t>
      </w:r>
      <w:r>
        <w:rPr>
          <w:rFonts w:ascii="Times New Roman" w:hAnsi="Times New Roman" w:cs="Times New Roman"/>
          <w:b/>
          <w:bCs/>
        </w:rPr>
        <w:t>15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57"/>
        <w:gridCol w:w="1529"/>
        <w:gridCol w:w="1417"/>
        <w:gridCol w:w="1560"/>
        <w:gridCol w:w="1417"/>
      </w:tblGrid>
      <w:tr w:rsidR="00A06BAD" w:rsidRPr="00DB528B" w14:paraId="35F59C3E" w14:textId="77777777" w:rsidTr="008C6F42">
        <w:trPr>
          <w:trHeight w:val="504"/>
        </w:trPr>
        <w:tc>
          <w:tcPr>
            <w:tcW w:w="1696" w:type="dxa"/>
            <w:vMerge w:val="restart"/>
            <w:vAlign w:val="center"/>
          </w:tcPr>
          <w:p w14:paraId="241210C4" w14:textId="77777777" w:rsidR="00A06BAD" w:rsidRPr="00426796" w:rsidRDefault="00A06BAD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157" w:type="dxa"/>
            <w:vMerge w:val="restart"/>
            <w:vAlign w:val="center"/>
          </w:tcPr>
          <w:p w14:paraId="6419E3E0" w14:textId="77777777" w:rsidR="00A06BAD" w:rsidRPr="00426796" w:rsidRDefault="00A06BAD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Descriptor</w:t>
            </w:r>
          </w:p>
        </w:tc>
        <w:tc>
          <w:tcPr>
            <w:tcW w:w="4506" w:type="dxa"/>
            <w:gridSpan w:val="3"/>
            <w:vAlign w:val="center"/>
          </w:tcPr>
          <w:p w14:paraId="5047FCD0" w14:textId="77777777" w:rsidR="00A06BAD" w:rsidRPr="00426796" w:rsidRDefault="00A06BAD" w:rsidP="00734D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Evaluator's Rating</w:t>
            </w:r>
          </w:p>
        </w:tc>
        <w:tc>
          <w:tcPr>
            <w:tcW w:w="1417" w:type="dxa"/>
            <w:vMerge w:val="restart"/>
            <w:vAlign w:val="center"/>
          </w:tcPr>
          <w:p w14:paraId="74BA9BBD" w14:textId="77777777" w:rsidR="00A06BAD" w:rsidRPr="00426796" w:rsidRDefault="00A06BAD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Awarded</w:t>
            </w:r>
          </w:p>
        </w:tc>
      </w:tr>
      <w:tr w:rsidR="00A06BAD" w:rsidRPr="00DB528B" w14:paraId="47D53964" w14:textId="77777777" w:rsidTr="008C6F42">
        <w:trPr>
          <w:trHeight w:val="600"/>
        </w:trPr>
        <w:tc>
          <w:tcPr>
            <w:tcW w:w="1696" w:type="dxa"/>
            <w:vMerge/>
            <w:vAlign w:val="center"/>
          </w:tcPr>
          <w:p w14:paraId="2A77D6A8" w14:textId="77777777" w:rsidR="00A06BAD" w:rsidRPr="00DB528B" w:rsidRDefault="00A06BAD" w:rsidP="00734D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7" w:type="dxa"/>
            <w:vMerge/>
            <w:vAlign w:val="center"/>
          </w:tcPr>
          <w:p w14:paraId="5272C698" w14:textId="77777777" w:rsidR="00A06BAD" w:rsidRPr="00DB528B" w:rsidRDefault="00A06BAD" w:rsidP="00734D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18398DB6" w14:textId="77777777" w:rsidR="00A06BAD" w:rsidRPr="00474C16" w:rsidRDefault="00A06BAD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Developing </w:t>
            </w:r>
          </w:p>
          <w:p w14:paraId="72FE4672" w14:textId="77777777" w:rsidR="00A06BAD" w:rsidRPr="00474C16" w:rsidRDefault="00A06BAD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 Mark)</w:t>
            </w:r>
          </w:p>
        </w:tc>
        <w:tc>
          <w:tcPr>
            <w:tcW w:w="1417" w:type="dxa"/>
            <w:vAlign w:val="center"/>
          </w:tcPr>
          <w:p w14:paraId="1FE1809F" w14:textId="77777777" w:rsidR="00A06BAD" w:rsidRPr="00474C16" w:rsidRDefault="00A06BAD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Proficient</w:t>
            </w:r>
          </w:p>
          <w:p w14:paraId="29101B52" w14:textId="77777777" w:rsidR="00A06BAD" w:rsidRPr="00474C16" w:rsidRDefault="00A06BAD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 Mark)</w:t>
            </w:r>
          </w:p>
        </w:tc>
        <w:tc>
          <w:tcPr>
            <w:tcW w:w="1560" w:type="dxa"/>
            <w:vAlign w:val="center"/>
          </w:tcPr>
          <w:p w14:paraId="69F4DE2C" w14:textId="77777777" w:rsidR="00A06BAD" w:rsidRPr="00474C16" w:rsidRDefault="00A06BAD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Exemplary</w:t>
            </w:r>
          </w:p>
          <w:p w14:paraId="71FC1F77" w14:textId="118E62FC" w:rsidR="00A06BAD" w:rsidRPr="00474C16" w:rsidRDefault="00A06BAD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3437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Mark)</w:t>
            </w:r>
          </w:p>
        </w:tc>
        <w:tc>
          <w:tcPr>
            <w:tcW w:w="1417" w:type="dxa"/>
            <w:vMerge/>
            <w:vAlign w:val="center"/>
          </w:tcPr>
          <w:p w14:paraId="704FFE21" w14:textId="77777777" w:rsidR="00A06BAD" w:rsidRPr="00DB528B" w:rsidRDefault="00A06BAD" w:rsidP="00734D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BAD" w:rsidRPr="00DB528B" w14:paraId="2BA0C78E" w14:textId="77777777" w:rsidTr="008C6F42">
        <w:tc>
          <w:tcPr>
            <w:tcW w:w="1696" w:type="dxa"/>
          </w:tcPr>
          <w:p w14:paraId="5A077F7A" w14:textId="682FE5FF" w:rsidR="00A06BAD" w:rsidRPr="008C6F42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F42">
              <w:rPr>
                <w:rFonts w:ascii="Times New Roman" w:hAnsi="Times New Roman" w:cs="Times New Roman"/>
              </w:rPr>
              <w:t>Clarity of Problem Statement</w:t>
            </w:r>
          </w:p>
        </w:tc>
        <w:tc>
          <w:tcPr>
            <w:tcW w:w="2157" w:type="dxa"/>
          </w:tcPr>
          <w:p w14:paraId="6CB25677" w14:textId="165E6F7E" w:rsidR="00A06BAD" w:rsidRPr="008C6F42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F42">
              <w:rPr>
                <w:rFonts w:ascii="Times New Roman" w:hAnsi="Times New Roman" w:cs="Times New Roman"/>
              </w:rPr>
              <w:t>How well the problem is framed and articulated</w:t>
            </w:r>
          </w:p>
        </w:tc>
        <w:tc>
          <w:tcPr>
            <w:tcW w:w="1529" w:type="dxa"/>
            <w:vAlign w:val="center"/>
          </w:tcPr>
          <w:p w14:paraId="10AC09B2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2FCABE2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25ADC1D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2BB044D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BAD" w:rsidRPr="00DB528B" w14:paraId="2BBDCD5C" w14:textId="77777777" w:rsidTr="008C6F42">
        <w:tc>
          <w:tcPr>
            <w:tcW w:w="1696" w:type="dxa"/>
          </w:tcPr>
          <w:p w14:paraId="5214544C" w14:textId="4320FEBE" w:rsidR="00A06BAD" w:rsidRPr="008C6F42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F42">
              <w:rPr>
                <w:rFonts w:ascii="Times New Roman" w:hAnsi="Times New Roman" w:cs="Times New Roman"/>
              </w:rPr>
              <w:t>Alignment with Literature</w:t>
            </w:r>
          </w:p>
        </w:tc>
        <w:tc>
          <w:tcPr>
            <w:tcW w:w="2157" w:type="dxa"/>
          </w:tcPr>
          <w:p w14:paraId="70F2CCE9" w14:textId="2F905386" w:rsidR="00A06BAD" w:rsidRPr="008C6F42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F42">
              <w:rPr>
                <w:rFonts w:ascii="Times New Roman" w:hAnsi="Times New Roman" w:cs="Times New Roman"/>
              </w:rPr>
              <w:t>How well the problem connects to existing research</w:t>
            </w:r>
          </w:p>
        </w:tc>
        <w:tc>
          <w:tcPr>
            <w:tcW w:w="1529" w:type="dxa"/>
            <w:vAlign w:val="center"/>
          </w:tcPr>
          <w:p w14:paraId="2DABF6AA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922A084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074A9BF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6A0A3EF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BAD" w:rsidRPr="00DB528B" w14:paraId="312957DF" w14:textId="77777777" w:rsidTr="008C6F42">
        <w:tc>
          <w:tcPr>
            <w:tcW w:w="1696" w:type="dxa"/>
          </w:tcPr>
          <w:p w14:paraId="2B7C16FB" w14:textId="2C1A5FF5" w:rsidR="00A06BAD" w:rsidRPr="008C6F42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F42">
              <w:rPr>
                <w:rFonts w:ascii="Times New Roman" w:hAnsi="Times New Roman" w:cs="Times New Roman"/>
              </w:rPr>
              <w:t>Gap Justification</w:t>
            </w:r>
          </w:p>
        </w:tc>
        <w:tc>
          <w:tcPr>
            <w:tcW w:w="2157" w:type="dxa"/>
          </w:tcPr>
          <w:p w14:paraId="528A6121" w14:textId="4C6410D2" w:rsidR="00A06BAD" w:rsidRPr="008C6F42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F42">
              <w:rPr>
                <w:rFonts w:ascii="Times New Roman" w:hAnsi="Times New Roman" w:cs="Times New Roman"/>
              </w:rPr>
              <w:t>How well the student identifies what is missing in existing work</w:t>
            </w:r>
          </w:p>
        </w:tc>
        <w:tc>
          <w:tcPr>
            <w:tcW w:w="1529" w:type="dxa"/>
            <w:vAlign w:val="center"/>
          </w:tcPr>
          <w:p w14:paraId="21BD0B31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C630AA6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E9C76D2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3871B26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BAD" w:rsidRPr="00DB528B" w14:paraId="0B8989CA" w14:textId="77777777" w:rsidTr="008C6F42">
        <w:tc>
          <w:tcPr>
            <w:tcW w:w="1696" w:type="dxa"/>
          </w:tcPr>
          <w:p w14:paraId="1A1CE267" w14:textId="5822A462" w:rsidR="00A06BAD" w:rsidRPr="008C6F42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F42">
              <w:rPr>
                <w:rFonts w:ascii="Times New Roman" w:hAnsi="Times New Roman" w:cs="Times New Roman"/>
              </w:rPr>
              <w:t>Feasibility of the Problem</w:t>
            </w:r>
          </w:p>
        </w:tc>
        <w:tc>
          <w:tcPr>
            <w:tcW w:w="2157" w:type="dxa"/>
          </w:tcPr>
          <w:p w14:paraId="61263B78" w14:textId="300863B4" w:rsidR="00A06BAD" w:rsidRPr="008C6F42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F42">
              <w:rPr>
                <w:rFonts w:ascii="Times New Roman" w:hAnsi="Times New Roman" w:cs="Times New Roman"/>
              </w:rPr>
              <w:t>Can the problem be realistically addressed within the time and resource constraints?</w:t>
            </w:r>
          </w:p>
        </w:tc>
        <w:tc>
          <w:tcPr>
            <w:tcW w:w="1529" w:type="dxa"/>
            <w:vAlign w:val="center"/>
          </w:tcPr>
          <w:p w14:paraId="12C45153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07091C1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9946038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C3C2CA4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BAD" w:rsidRPr="00DB528B" w14:paraId="29C56C47" w14:textId="77777777" w:rsidTr="008C6F42">
        <w:tc>
          <w:tcPr>
            <w:tcW w:w="1696" w:type="dxa"/>
          </w:tcPr>
          <w:p w14:paraId="37CA217D" w14:textId="4CE5B373" w:rsidR="00A06BAD" w:rsidRPr="008C6F42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F42">
              <w:rPr>
                <w:rFonts w:ascii="Times New Roman" w:hAnsi="Times New Roman" w:cs="Times New Roman"/>
              </w:rPr>
              <w:t>Constraints of the Solution</w:t>
            </w:r>
          </w:p>
        </w:tc>
        <w:tc>
          <w:tcPr>
            <w:tcW w:w="2157" w:type="dxa"/>
          </w:tcPr>
          <w:p w14:paraId="60738236" w14:textId="2322326C" w:rsidR="00A06BAD" w:rsidRPr="008C6F42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F42">
              <w:rPr>
                <w:rFonts w:ascii="Times New Roman" w:hAnsi="Times New Roman" w:cs="Times New Roman"/>
              </w:rPr>
              <w:t>Have factors like ethics, cost, environment, safety, standards, sustainability been considered?</w:t>
            </w:r>
          </w:p>
        </w:tc>
        <w:tc>
          <w:tcPr>
            <w:tcW w:w="1529" w:type="dxa"/>
            <w:vAlign w:val="center"/>
          </w:tcPr>
          <w:p w14:paraId="4A574E99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26F1C86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BA60B75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C126BFC" w14:textId="77777777" w:rsidR="00A06BAD" w:rsidRPr="00DB528B" w:rsidRDefault="00A06BAD" w:rsidP="00A06B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6BAD" w:rsidRPr="00DB528B" w14:paraId="62303A49" w14:textId="77777777" w:rsidTr="00734D1E">
        <w:trPr>
          <w:trHeight w:val="515"/>
        </w:trPr>
        <w:tc>
          <w:tcPr>
            <w:tcW w:w="8359" w:type="dxa"/>
            <w:gridSpan w:val="5"/>
            <w:vAlign w:val="center"/>
          </w:tcPr>
          <w:p w14:paraId="3677C7AD" w14:textId="77777777" w:rsidR="00A06BAD" w:rsidRPr="00DB528B" w:rsidRDefault="00A06BAD" w:rsidP="00734D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17" w:type="dxa"/>
            <w:vAlign w:val="center"/>
          </w:tcPr>
          <w:p w14:paraId="2C3401A7" w14:textId="77777777" w:rsidR="00A06BAD" w:rsidRPr="00DB528B" w:rsidRDefault="00A06BAD" w:rsidP="00734D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AF295C" w14:textId="77777777" w:rsidR="00A06BAD" w:rsidRDefault="00A06BAD" w:rsidP="00731177"/>
    <w:p w14:paraId="7423FF9D" w14:textId="77777777" w:rsidR="00A06BAD" w:rsidRDefault="00A06BAD" w:rsidP="00731177"/>
    <w:p w14:paraId="5C324B40" w14:textId="77777777" w:rsidR="00202567" w:rsidRPr="00731177" w:rsidRDefault="00202567" w:rsidP="00202567">
      <w:pPr>
        <w:pStyle w:val="TableParagraph"/>
        <w:ind w:left="372" w:right="272" w:hanging="80"/>
        <w:rPr>
          <w:rFonts w:ascii="Times New Roman" w:hAnsi="Times New Roman" w:cs="Times New Roman"/>
          <w:b/>
          <w:spacing w:val="-6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Supervisor </w:t>
      </w:r>
      <w:r w:rsidRPr="00731177">
        <w:rPr>
          <w:rFonts w:ascii="Times New Roman" w:hAnsi="Times New Roman" w:cs="Times New Roman"/>
          <w:b/>
          <w:sz w:val="24"/>
          <w:szCs w:val="24"/>
        </w:rPr>
        <w:t>Remarks with Sign</w:t>
      </w:r>
      <w:r>
        <w:rPr>
          <w:rFonts w:ascii="Times New Roman" w:hAnsi="Times New Roman" w:cs="Times New Roman"/>
          <w:b/>
          <w:sz w:val="24"/>
          <w:szCs w:val="24"/>
        </w:rPr>
        <w:t>ature</w:t>
      </w:r>
      <w:r w:rsidRPr="00731177">
        <w:rPr>
          <w:rFonts w:ascii="Times New Roman" w:hAnsi="Times New Roman" w:cs="Times New Roman"/>
          <w:b/>
          <w:spacing w:val="-6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61"/>
          <w:sz w:val="24"/>
          <w:szCs w:val="24"/>
        </w:rPr>
        <w:t xml:space="preserve">: </w:t>
      </w:r>
    </w:p>
    <w:p w14:paraId="421FCD30" w14:textId="77777777" w:rsidR="00731177" w:rsidRDefault="00731177" w:rsidP="00731177"/>
    <w:p w14:paraId="590F7C7C" w14:textId="77777777" w:rsidR="00731177" w:rsidRDefault="00731177" w:rsidP="00731177"/>
    <w:p w14:paraId="422776EA" w14:textId="77777777" w:rsidR="00731177" w:rsidRDefault="00731177" w:rsidP="00731177"/>
    <w:p w14:paraId="7F09CEFD" w14:textId="77777777" w:rsidR="00731177" w:rsidRDefault="00731177" w:rsidP="00731177"/>
    <w:p w14:paraId="3656B3E6" w14:textId="77777777" w:rsidR="00731177" w:rsidRDefault="00731177" w:rsidP="00731177"/>
    <w:p w14:paraId="37405F4A" w14:textId="77777777" w:rsidR="00731177" w:rsidRDefault="00731177" w:rsidP="00731177"/>
    <w:p w14:paraId="3B946077" w14:textId="77777777" w:rsidR="00731177" w:rsidRDefault="00731177" w:rsidP="00731177"/>
    <w:p w14:paraId="4645931E" w14:textId="77777777" w:rsidR="00731177" w:rsidRDefault="00731177" w:rsidP="00731177"/>
    <w:p w14:paraId="7629B039" w14:textId="77777777" w:rsidR="00731177" w:rsidRDefault="00731177" w:rsidP="00731177"/>
    <w:p w14:paraId="385A821A" w14:textId="77777777" w:rsidR="00731177" w:rsidRDefault="00731177" w:rsidP="00731177"/>
    <w:p w14:paraId="033E01FB" w14:textId="77777777" w:rsidR="00731177" w:rsidRDefault="00731177" w:rsidP="00731177"/>
    <w:p w14:paraId="7CDEA830" w14:textId="77777777" w:rsidR="00731177" w:rsidRDefault="00731177" w:rsidP="00731177"/>
    <w:p w14:paraId="04E72783" w14:textId="77777777" w:rsidR="00731177" w:rsidRDefault="00731177" w:rsidP="00731177"/>
    <w:p w14:paraId="2679BA50" w14:textId="77777777" w:rsidR="00B50140" w:rsidRDefault="00B50140" w:rsidP="00731177"/>
    <w:p w14:paraId="7A0F97EB" w14:textId="77777777" w:rsidR="00B50140" w:rsidRDefault="00B50140" w:rsidP="00731177"/>
    <w:p w14:paraId="24A36D7F" w14:textId="77777777" w:rsidR="00B50140" w:rsidRDefault="00B50140" w:rsidP="00731177"/>
    <w:p w14:paraId="6E9ACA23" w14:textId="77777777" w:rsidR="00B50140" w:rsidRDefault="00B50140" w:rsidP="00731177"/>
    <w:p w14:paraId="32E3908D" w14:textId="77777777" w:rsidR="00731177" w:rsidRDefault="00731177" w:rsidP="00731177"/>
    <w:p w14:paraId="5F2D4165" w14:textId="77777777" w:rsidR="00731177" w:rsidRDefault="00731177" w:rsidP="00731177"/>
    <w:p w14:paraId="6632A72A" w14:textId="77777777" w:rsidR="00731177" w:rsidRDefault="00731177" w:rsidP="00731177"/>
    <w:p w14:paraId="049F8D6D" w14:textId="7F06BA66" w:rsidR="00BA3D08" w:rsidRDefault="00E675B6" w:rsidP="00BA3D08">
      <w:pPr>
        <w:pStyle w:val="TableParagraph"/>
        <w:spacing w:before="144"/>
        <w:ind w:right="1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Milestone</w:t>
      </w:r>
      <w:r w:rsidRPr="009652C1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 xml:space="preserve">3 - </w:t>
      </w:r>
      <w:r w:rsidRPr="00E675B6">
        <w:rPr>
          <w:rFonts w:ascii="Times New Roman" w:hAnsi="Times New Roman" w:cs="Times New Roman"/>
          <w:b/>
          <w:sz w:val="32"/>
        </w:rPr>
        <w:t>Methodology, Experimental Setup &amp; Results</w:t>
      </w:r>
    </w:p>
    <w:p w14:paraId="1886C100" w14:textId="77777777" w:rsidR="00CC2B09" w:rsidRPr="008A5702" w:rsidRDefault="00CC2B09" w:rsidP="00CC2B09">
      <w:pPr>
        <w:pStyle w:val="TableParagraph"/>
        <w:spacing w:before="144"/>
        <w:ind w:right="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5702">
        <w:rPr>
          <w:rFonts w:ascii="Times New Roman" w:hAnsi="Times New Roman" w:cs="Times New Roman"/>
          <w:b/>
          <w:sz w:val="24"/>
          <w:szCs w:val="24"/>
          <w:highlight w:val="yellow"/>
        </w:rPr>
        <w:t>(1 sheet for each student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.  Note Kindly remove this line while printing</w:t>
      </w:r>
      <w:r w:rsidRPr="008A5702">
        <w:rPr>
          <w:rFonts w:ascii="Times New Roman" w:hAnsi="Times New Roman" w:cs="Times New Roman"/>
          <w:b/>
          <w:sz w:val="24"/>
          <w:szCs w:val="24"/>
          <w:highlight w:val="yellow"/>
        </w:rPr>
        <w:t>)</w:t>
      </w:r>
    </w:p>
    <w:p w14:paraId="78013CC0" w14:textId="77777777" w:rsidR="00BA3D08" w:rsidRDefault="00BA3D08" w:rsidP="00BA3D08"/>
    <w:p w14:paraId="62848DC1" w14:textId="77777777" w:rsidR="00BA3D08" w:rsidRDefault="00BA3D08" w:rsidP="00BA3D08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9E7974">
        <w:rPr>
          <w:rFonts w:ascii="Times New Roman" w:hAnsi="Times New Roman" w:cs="Times New Roman"/>
          <w:b/>
          <w:sz w:val="24"/>
          <w:szCs w:val="24"/>
        </w:rPr>
        <w:t>Name</w:t>
      </w:r>
      <w:r>
        <w:rPr>
          <w:rFonts w:ascii="Times New Roman" w:hAnsi="Times New Roman" w:cs="Times New Roman"/>
          <w:b/>
          <w:sz w:val="24"/>
          <w:szCs w:val="24"/>
        </w:rPr>
        <w:t xml:space="preserve"> (Register no)</w:t>
      </w:r>
      <w:r w:rsidRPr="009E7974">
        <w:rPr>
          <w:rFonts w:ascii="Times New Roman" w:hAnsi="Times New Roman" w:cs="Times New Roman"/>
          <w:b/>
          <w:sz w:val="24"/>
          <w:szCs w:val="24"/>
        </w:rPr>
        <w:t>:</w:t>
      </w:r>
    </w:p>
    <w:p w14:paraId="123F16A2" w14:textId="77777777" w:rsidR="00BA3D08" w:rsidRDefault="00BA3D08" w:rsidP="00BA3D08">
      <w:r w:rsidRPr="009D1272">
        <w:rPr>
          <w:rFonts w:ascii="Times New Roman" w:hAnsi="Times New Roman" w:cs="Times New Roman"/>
          <w:b/>
          <w:sz w:val="24"/>
          <w:szCs w:val="24"/>
        </w:rPr>
        <w:t>Date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1C13E32A" w14:textId="5BFACB4B" w:rsidR="00BA3D08" w:rsidRPr="00AA5D46" w:rsidRDefault="00AA5D46" w:rsidP="00AA5D46">
      <w:pPr>
        <w:ind w:left="3600" w:firstLine="720"/>
        <w:jc w:val="center"/>
        <w:rPr>
          <w:rFonts w:ascii="Times New Roman" w:hAnsi="Times New Roman" w:cs="Times New Roman"/>
          <w:b/>
          <w:bCs/>
        </w:rPr>
      </w:pPr>
      <w:r>
        <w:tab/>
      </w:r>
      <w:r w:rsidRPr="00AA5D46">
        <w:rPr>
          <w:rFonts w:ascii="Times New Roman" w:hAnsi="Times New Roman" w:cs="Times New Roman"/>
          <w:b/>
          <w:bCs/>
        </w:rPr>
        <w:t xml:space="preserve">Total Marks : </w:t>
      </w:r>
      <w:r>
        <w:rPr>
          <w:rFonts w:ascii="Times New Roman" w:hAnsi="Times New Roman" w:cs="Times New Roman"/>
          <w:b/>
          <w:bCs/>
        </w:rPr>
        <w:t>15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2381"/>
        <w:gridCol w:w="1559"/>
        <w:gridCol w:w="1418"/>
        <w:gridCol w:w="1419"/>
        <w:gridCol w:w="1441"/>
      </w:tblGrid>
      <w:tr w:rsidR="00BF07B6" w:rsidRPr="00DB528B" w14:paraId="17FDE135" w14:textId="77777777" w:rsidTr="00A17B41">
        <w:trPr>
          <w:trHeight w:val="440"/>
        </w:trPr>
        <w:tc>
          <w:tcPr>
            <w:tcW w:w="1725" w:type="dxa"/>
            <w:vMerge w:val="restart"/>
            <w:vAlign w:val="center"/>
          </w:tcPr>
          <w:p w14:paraId="481B826E" w14:textId="77777777" w:rsidR="00BF07B6" w:rsidRPr="00426796" w:rsidRDefault="00BF07B6" w:rsidP="00B970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381" w:type="dxa"/>
            <w:vMerge w:val="restart"/>
            <w:vAlign w:val="center"/>
          </w:tcPr>
          <w:p w14:paraId="6267A381" w14:textId="77777777" w:rsidR="00BF07B6" w:rsidRPr="00426796" w:rsidRDefault="00BF07B6" w:rsidP="00B970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Descriptor</w:t>
            </w:r>
          </w:p>
        </w:tc>
        <w:tc>
          <w:tcPr>
            <w:tcW w:w="4396" w:type="dxa"/>
            <w:gridSpan w:val="3"/>
            <w:vAlign w:val="center"/>
          </w:tcPr>
          <w:p w14:paraId="3CF88699" w14:textId="77777777" w:rsidR="00BF07B6" w:rsidRPr="00426796" w:rsidRDefault="00BF07B6" w:rsidP="00B970D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Evaluator's Rating</w:t>
            </w:r>
          </w:p>
        </w:tc>
        <w:tc>
          <w:tcPr>
            <w:tcW w:w="1441" w:type="dxa"/>
            <w:vMerge w:val="restart"/>
            <w:vAlign w:val="center"/>
          </w:tcPr>
          <w:p w14:paraId="2550634A" w14:textId="77777777" w:rsidR="00BF07B6" w:rsidRPr="00426796" w:rsidRDefault="00BF07B6" w:rsidP="00B970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Awarded</w:t>
            </w:r>
          </w:p>
        </w:tc>
      </w:tr>
      <w:tr w:rsidR="00A17B41" w:rsidRPr="00DB528B" w14:paraId="564F70CD" w14:textId="77777777" w:rsidTr="00A17B41">
        <w:trPr>
          <w:trHeight w:val="662"/>
        </w:trPr>
        <w:tc>
          <w:tcPr>
            <w:tcW w:w="1725" w:type="dxa"/>
            <w:vMerge/>
            <w:vAlign w:val="center"/>
          </w:tcPr>
          <w:p w14:paraId="01B56122" w14:textId="77777777" w:rsidR="00BF07B6" w:rsidRPr="00DB528B" w:rsidRDefault="00BF07B6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Merge/>
            <w:vAlign w:val="center"/>
          </w:tcPr>
          <w:p w14:paraId="265C15A4" w14:textId="77777777" w:rsidR="00BF07B6" w:rsidRPr="00DB528B" w:rsidRDefault="00BF07B6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5B70893" w14:textId="77777777" w:rsidR="00BF07B6" w:rsidRPr="00474C16" w:rsidRDefault="00BF07B6" w:rsidP="00B970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Developing </w:t>
            </w:r>
          </w:p>
          <w:p w14:paraId="49D0D1A2" w14:textId="77777777" w:rsidR="00BF07B6" w:rsidRPr="00474C16" w:rsidRDefault="00BF07B6" w:rsidP="00B970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 Mark)</w:t>
            </w:r>
          </w:p>
        </w:tc>
        <w:tc>
          <w:tcPr>
            <w:tcW w:w="1418" w:type="dxa"/>
            <w:vAlign w:val="center"/>
          </w:tcPr>
          <w:p w14:paraId="6B0712B5" w14:textId="77777777" w:rsidR="00BF07B6" w:rsidRPr="00474C16" w:rsidRDefault="00BF07B6" w:rsidP="00B970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Proficient</w:t>
            </w:r>
          </w:p>
          <w:p w14:paraId="0965A850" w14:textId="77777777" w:rsidR="00BF07B6" w:rsidRPr="00474C16" w:rsidRDefault="00BF07B6" w:rsidP="00B970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 Mark)</w:t>
            </w:r>
          </w:p>
        </w:tc>
        <w:tc>
          <w:tcPr>
            <w:tcW w:w="1419" w:type="dxa"/>
            <w:vAlign w:val="center"/>
          </w:tcPr>
          <w:p w14:paraId="1BF6B099" w14:textId="77777777" w:rsidR="00BF07B6" w:rsidRPr="00474C16" w:rsidRDefault="00BF07B6" w:rsidP="00B970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Exemplary</w:t>
            </w:r>
          </w:p>
          <w:p w14:paraId="61E1A583" w14:textId="77777777" w:rsidR="00BF07B6" w:rsidRPr="00474C16" w:rsidRDefault="00BF07B6" w:rsidP="00B970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Mark)</w:t>
            </w:r>
          </w:p>
        </w:tc>
        <w:tc>
          <w:tcPr>
            <w:tcW w:w="1441" w:type="dxa"/>
            <w:vMerge/>
            <w:vAlign w:val="center"/>
          </w:tcPr>
          <w:p w14:paraId="28977AD1" w14:textId="77777777" w:rsidR="00BF07B6" w:rsidRPr="00DB528B" w:rsidRDefault="00BF07B6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0DB" w:rsidRPr="00DB528B" w14:paraId="05F96F12" w14:textId="77777777" w:rsidTr="00A17B41">
        <w:trPr>
          <w:trHeight w:val="834"/>
        </w:trPr>
        <w:tc>
          <w:tcPr>
            <w:tcW w:w="1725" w:type="dxa"/>
            <w:vAlign w:val="center"/>
          </w:tcPr>
          <w:p w14:paraId="40A75040" w14:textId="0264BBAA" w:rsidR="00B970DB" w:rsidRPr="00B970D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0DB">
              <w:rPr>
                <w:rFonts w:ascii="Times New Roman" w:hAnsi="Times New Roman" w:cs="Times New Roman"/>
              </w:rPr>
              <w:t>Methodological Planning and Alignment</w:t>
            </w:r>
          </w:p>
        </w:tc>
        <w:tc>
          <w:tcPr>
            <w:tcW w:w="2381" w:type="dxa"/>
            <w:vAlign w:val="center"/>
          </w:tcPr>
          <w:p w14:paraId="6DBE70AD" w14:textId="6577AA9A" w:rsidR="00B970DB" w:rsidRPr="00B970D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0DB">
              <w:rPr>
                <w:rFonts w:ascii="Times New Roman" w:hAnsi="Times New Roman" w:cs="Times New Roman"/>
              </w:rPr>
              <w:t>How well the method matches the objectives</w:t>
            </w:r>
          </w:p>
        </w:tc>
        <w:tc>
          <w:tcPr>
            <w:tcW w:w="1559" w:type="dxa"/>
            <w:vAlign w:val="center"/>
          </w:tcPr>
          <w:p w14:paraId="3DF59D5A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2A24CF5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776EFC83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77DA1F8D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0DB" w:rsidRPr="00DB528B" w14:paraId="73368C5C" w14:textId="77777777" w:rsidTr="00A17B41">
        <w:trPr>
          <w:trHeight w:val="834"/>
        </w:trPr>
        <w:tc>
          <w:tcPr>
            <w:tcW w:w="1725" w:type="dxa"/>
            <w:vAlign w:val="center"/>
          </w:tcPr>
          <w:p w14:paraId="4D26A8FB" w14:textId="26C27959" w:rsidR="00B970DB" w:rsidRPr="00B970D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0DB">
              <w:rPr>
                <w:rFonts w:ascii="Times New Roman" w:hAnsi="Times New Roman" w:cs="Times New Roman"/>
              </w:rPr>
              <w:t>Implementation and Technical Soundness</w:t>
            </w:r>
          </w:p>
        </w:tc>
        <w:tc>
          <w:tcPr>
            <w:tcW w:w="2381" w:type="dxa"/>
            <w:vAlign w:val="center"/>
          </w:tcPr>
          <w:p w14:paraId="5F2D7BCD" w14:textId="1C41C2C0" w:rsidR="00B970DB" w:rsidRPr="00B970D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0DB">
              <w:rPr>
                <w:rFonts w:ascii="Times New Roman" w:hAnsi="Times New Roman" w:cs="Times New Roman"/>
              </w:rPr>
              <w:t>How well the method is executed technically</w:t>
            </w:r>
          </w:p>
        </w:tc>
        <w:tc>
          <w:tcPr>
            <w:tcW w:w="1559" w:type="dxa"/>
            <w:vAlign w:val="center"/>
          </w:tcPr>
          <w:p w14:paraId="6EF34069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4FAED4A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296DEE26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7955FF78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0DB" w:rsidRPr="00DB528B" w14:paraId="4B1D6A02" w14:textId="77777777" w:rsidTr="00A17B41">
        <w:trPr>
          <w:trHeight w:val="1112"/>
        </w:trPr>
        <w:tc>
          <w:tcPr>
            <w:tcW w:w="1725" w:type="dxa"/>
            <w:vAlign w:val="center"/>
          </w:tcPr>
          <w:p w14:paraId="0EB3A9AC" w14:textId="1CA1369B" w:rsidR="00B970DB" w:rsidRPr="00B970D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0DB">
              <w:rPr>
                <w:rFonts w:ascii="Times New Roman" w:hAnsi="Times New Roman" w:cs="Times New Roman"/>
              </w:rPr>
              <w:t>Resource and Tool Utilization</w:t>
            </w:r>
          </w:p>
        </w:tc>
        <w:tc>
          <w:tcPr>
            <w:tcW w:w="2381" w:type="dxa"/>
            <w:vAlign w:val="center"/>
          </w:tcPr>
          <w:p w14:paraId="1D80F5E4" w14:textId="165BA9BF" w:rsidR="00B970DB" w:rsidRPr="00B970D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0DB">
              <w:rPr>
                <w:rFonts w:ascii="Times New Roman" w:hAnsi="Times New Roman" w:cs="Times New Roman"/>
              </w:rPr>
              <w:t>Use of tools, platforms, or technologies relevant to the domain</w:t>
            </w:r>
          </w:p>
        </w:tc>
        <w:tc>
          <w:tcPr>
            <w:tcW w:w="1559" w:type="dxa"/>
            <w:vAlign w:val="center"/>
          </w:tcPr>
          <w:p w14:paraId="7765ED76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C53CC91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55DBA486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66439E51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0DB" w:rsidRPr="00DB528B" w14:paraId="6CC482F4" w14:textId="77777777" w:rsidTr="00A17B41">
        <w:trPr>
          <w:trHeight w:val="1112"/>
        </w:trPr>
        <w:tc>
          <w:tcPr>
            <w:tcW w:w="1725" w:type="dxa"/>
            <w:vAlign w:val="center"/>
          </w:tcPr>
          <w:p w14:paraId="4278ADBC" w14:textId="6C5E67DA" w:rsidR="00B970DB" w:rsidRPr="00B970D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0DB">
              <w:rPr>
                <w:rFonts w:ascii="Times New Roman" w:hAnsi="Times New Roman" w:cs="Times New Roman"/>
              </w:rPr>
              <w:t>Design Alternatives and Choice of Approach</w:t>
            </w:r>
          </w:p>
        </w:tc>
        <w:tc>
          <w:tcPr>
            <w:tcW w:w="2381" w:type="dxa"/>
            <w:vAlign w:val="center"/>
          </w:tcPr>
          <w:p w14:paraId="2AADEB6D" w14:textId="5FDAFFDB" w:rsidR="00B970DB" w:rsidRPr="00B970D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0DB">
              <w:rPr>
                <w:rFonts w:ascii="Times New Roman" w:hAnsi="Times New Roman" w:cs="Times New Roman"/>
              </w:rPr>
              <w:t>Consideration of multiple design flows or strategies</w:t>
            </w:r>
          </w:p>
        </w:tc>
        <w:tc>
          <w:tcPr>
            <w:tcW w:w="1559" w:type="dxa"/>
            <w:vAlign w:val="center"/>
          </w:tcPr>
          <w:p w14:paraId="6D2D7E2D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54E6C6D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2CA2509D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69FB67A8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70DB" w:rsidRPr="00DB528B" w14:paraId="7673DDFA" w14:textId="77777777" w:rsidTr="00A17B41">
        <w:trPr>
          <w:trHeight w:val="834"/>
        </w:trPr>
        <w:tc>
          <w:tcPr>
            <w:tcW w:w="1725" w:type="dxa"/>
            <w:vAlign w:val="center"/>
          </w:tcPr>
          <w:p w14:paraId="49E0AC32" w14:textId="77D1081D" w:rsidR="00B970DB" w:rsidRPr="00B970D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0DB">
              <w:rPr>
                <w:rFonts w:ascii="Times New Roman" w:hAnsi="Times New Roman" w:cs="Times New Roman"/>
              </w:rPr>
              <w:t>Workflow Clarity and Documentation</w:t>
            </w:r>
          </w:p>
        </w:tc>
        <w:tc>
          <w:tcPr>
            <w:tcW w:w="2381" w:type="dxa"/>
            <w:vAlign w:val="center"/>
          </w:tcPr>
          <w:p w14:paraId="4B3AE72F" w14:textId="6308D356" w:rsidR="00B970DB" w:rsidRPr="00B970D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70DB">
              <w:rPr>
                <w:rFonts w:ascii="Times New Roman" w:hAnsi="Times New Roman" w:cs="Times New Roman"/>
              </w:rPr>
              <w:t>Clarity of the workflow and how well it is documented</w:t>
            </w:r>
          </w:p>
        </w:tc>
        <w:tc>
          <w:tcPr>
            <w:tcW w:w="1559" w:type="dxa"/>
            <w:vAlign w:val="center"/>
          </w:tcPr>
          <w:p w14:paraId="2DC3DAEE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DB2A2AB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59175B87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701F28F9" w14:textId="77777777" w:rsidR="00B970DB" w:rsidRPr="00DB528B" w:rsidRDefault="00B970DB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7B6" w:rsidRPr="00DB528B" w14:paraId="6DB970F2" w14:textId="77777777" w:rsidTr="00B970DB">
        <w:trPr>
          <w:trHeight w:val="568"/>
        </w:trPr>
        <w:tc>
          <w:tcPr>
            <w:tcW w:w="8502" w:type="dxa"/>
            <w:gridSpan w:val="5"/>
            <w:vAlign w:val="center"/>
          </w:tcPr>
          <w:p w14:paraId="5617B408" w14:textId="77777777" w:rsidR="00BF07B6" w:rsidRPr="00DB528B" w:rsidRDefault="00BF07B6" w:rsidP="00B970D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41" w:type="dxa"/>
            <w:vAlign w:val="center"/>
          </w:tcPr>
          <w:p w14:paraId="66628C9E" w14:textId="77777777" w:rsidR="00BF07B6" w:rsidRPr="00DB528B" w:rsidRDefault="00BF07B6" w:rsidP="00B970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FE86F8" w14:textId="77777777" w:rsidR="00BA3D08" w:rsidRDefault="00BA3D08" w:rsidP="00BA3D08"/>
    <w:p w14:paraId="56D24764" w14:textId="77777777" w:rsidR="004D381B" w:rsidRPr="00731177" w:rsidRDefault="004D381B" w:rsidP="004D381B">
      <w:pPr>
        <w:pStyle w:val="TableParagraph"/>
        <w:ind w:left="372" w:right="272" w:hanging="80"/>
        <w:rPr>
          <w:rFonts w:ascii="Times New Roman" w:hAnsi="Times New Roman" w:cs="Times New Roman"/>
          <w:b/>
          <w:spacing w:val="-6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Supervisor </w:t>
      </w:r>
      <w:r w:rsidRPr="00731177">
        <w:rPr>
          <w:rFonts w:ascii="Times New Roman" w:hAnsi="Times New Roman" w:cs="Times New Roman"/>
          <w:b/>
          <w:sz w:val="24"/>
          <w:szCs w:val="24"/>
        </w:rPr>
        <w:t>Remarks with Sign</w:t>
      </w:r>
      <w:r>
        <w:rPr>
          <w:rFonts w:ascii="Times New Roman" w:hAnsi="Times New Roman" w:cs="Times New Roman"/>
          <w:b/>
          <w:sz w:val="24"/>
          <w:szCs w:val="24"/>
        </w:rPr>
        <w:t>ature</w:t>
      </w:r>
      <w:r w:rsidRPr="00731177">
        <w:rPr>
          <w:rFonts w:ascii="Times New Roman" w:hAnsi="Times New Roman" w:cs="Times New Roman"/>
          <w:b/>
          <w:spacing w:val="-6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61"/>
          <w:sz w:val="24"/>
          <w:szCs w:val="24"/>
        </w:rPr>
        <w:t xml:space="preserve">: </w:t>
      </w:r>
    </w:p>
    <w:p w14:paraId="5C8CA139" w14:textId="77777777" w:rsidR="00BA3D08" w:rsidRDefault="00BA3D08" w:rsidP="00BA3D08"/>
    <w:p w14:paraId="1A11EC57" w14:textId="77777777" w:rsidR="00BA3D08" w:rsidRDefault="00BA3D08" w:rsidP="00BA3D08"/>
    <w:p w14:paraId="3CA476E9" w14:textId="77777777" w:rsidR="00BA3D08" w:rsidRDefault="00BA3D08" w:rsidP="00BA3D08"/>
    <w:p w14:paraId="0C72900E" w14:textId="77777777" w:rsidR="00BA3D08" w:rsidRDefault="00BA3D08" w:rsidP="00BA3D08"/>
    <w:p w14:paraId="220D2089" w14:textId="77777777" w:rsidR="00BA3D08" w:rsidRDefault="00BA3D08" w:rsidP="00BA3D08"/>
    <w:p w14:paraId="6CA5EB21" w14:textId="77777777" w:rsidR="00BA3D08" w:rsidRDefault="00BA3D08" w:rsidP="00BA3D08"/>
    <w:p w14:paraId="343A3624" w14:textId="77777777" w:rsidR="00BA3D08" w:rsidRDefault="00BA3D08" w:rsidP="00BA3D08"/>
    <w:p w14:paraId="383BE54F" w14:textId="77777777" w:rsidR="00BA3D08" w:rsidRDefault="00BA3D08" w:rsidP="00BA3D08"/>
    <w:p w14:paraId="6CD8E68E" w14:textId="77777777" w:rsidR="00BA3D08" w:rsidRDefault="00BA3D08" w:rsidP="00BA3D08"/>
    <w:p w14:paraId="5811D424" w14:textId="77777777" w:rsidR="00BA3D08" w:rsidRDefault="00BA3D08" w:rsidP="00BA3D08"/>
    <w:p w14:paraId="3F043AFA" w14:textId="77777777" w:rsidR="00BA3D08" w:rsidRDefault="00BA3D08" w:rsidP="00BA3D08"/>
    <w:p w14:paraId="205750C1" w14:textId="77777777" w:rsidR="00BA3D08" w:rsidRDefault="00BA3D08" w:rsidP="00BA3D08"/>
    <w:p w14:paraId="50C1BDF9" w14:textId="77777777" w:rsidR="00BA3D08" w:rsidRDefault="00BA3D08" w:rsidP="00BA3D08"/>
    <w:p w14:paraId="33A1ECB3" w14:textId="77777777" w:rsidR="00BA3D08" w:rsidRDefault="00BA3D08" w:rsidP="00BA3D08"/>
    <w:p w14:paraId="7A9B09F2" w14:textId="77777777" w:rsidR="00B50140" w:rsidRDefault="00B50140" w:rsidP="00BA3D08"/>
    <w:p w14:paraId="3AEFC6EC" w14:textId="77777777" w:rsidR="00B50140" w:rsidRDefault="00B50140" w:rsidP="00BA3D08"/>
    <w:p w14:paraId="272D8200" w14:textId="77777777" w:rsidR="00B50140" w:rsidRDefault="00B50140" w:rsidP="00BA3D08"/>
    <w:p w14:paraId="2FF6D9F6" w14:textId="77777777" w:rsidR="00B50140" w:rsidRDefault="00B50140" w:rsidP="00BA3D08"/>
    <w:p w14:paraId="291D5868" w14:textId="77777777" w:rsidR="00B50140" w:rsidRDefault="00B50140" w:rsidP="00BA3D08"/>
    <w:p w14:paraId="66025070" w14:textId="77777777" w:rsidR="00BA3D08" w:rsidRDefault="00BA3D08" w:rsidP="00BA3D08"/>
    <w:p w14:paraId="01D4C87C" w14:textId="77777777" w:rsidR="00BA3D08" w:rsidRDefault="00BA3D08" w:rsidP="00BA3D08"/>
    <w:p w14:paraId="5B1BF0D2" w14:textId="77777777" w:rsidR="00BA3D08" w:rsidRDefault="00BA3D08" w:rsidP="00BA3D08"/>
    <w:p w14:paraId="59F295D6" w14:textId="77777777" w:rsidR="00BA3D08" w:rsidRDefault="00BA3D08" w:rsidP="00BA3D08"/>
    <w:p w14:paraId="5FCDA47F" w14:textId="2B0B031C" w:rsidR="00BA3D08" w:rsidRDefault="00E675B6" w:rsidP="00BA3D08">
      <w:pPr>
        <w:pStyle w:val="TableParagraph"/>
        <w:spacing w:before="144"/>
        <w:ind w:right="1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Milestone</w:t>
      </w:r>
      <w:r w:rsidRPr="009652C1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 xml:space="preserve">4 - </w:t>
      </w:r>
      <w:r w:rsidRPr="00E675B6">
        <w:rPr>
          <w:rFonts w:ascii="Times New Roman" w:hAnsi="Times New Roman" w:cs="Times New Roman"/>
          <w:b/>
          <w:sz w:val="32"/>
        </w:rPr>
        <w:t>Validation, Testing &amp; Paper Writing</w:t>
      </w:r>
    </w:p>
    <w:p w14:paraId="21EA7B52" w14:textId="77777777" w:rsidR="00CC2B09" w:rsidRPr="008A5702" w:rsidRDefault="00CC2B09" w:rsidP="00CC2B09">
      <w:pPr>
        <w:pStyle w:val="TableParagraph"/>
        <w:spacing w:before="144"/>
        <w:ind w:right="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5702">
        <w:rPr>
          <w:rFonts w:ascii="Times New Roman" w:hAnsi="Times New Roman" w:cs="Times New Roman"/>
          <w:b/>
          <w:sz w:val="24"/>
          <w:szCs w:val="24"/>
          <w:highlight w:val="yellow"/>
        </w:rPr>
        <w:t>(1 sheet for each student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.  Note Kindly remove this line while printing</w:t>
      </w:r>
      <w:r w:rsidRPr="008A5702">
        <w:rPr>
          <w:rFonts w:ascii="Times New Roman" w:hAnsi="Times New Roman" w:cs="Times New Roman"/>
          <w:b/>
          <w:sz w:val="24"/>
          <w:szCs w:val="24"/>
          <w:highlight w:val="yellow"/>
        </w:rPr>
        <w:t>)</w:t>
      </w:r>
    </w:p>
    <w:p w14:paraId="6F2C9465" w14:textId="77777777" w:rsidR="00BA3D08" w:rsidRDefault="00BA3D08" w:rsidP="00BA3D08"/>
    <w:p w14:paraId="1C45D4FD" w14:textId="77777777" w:rsidR="00BA3D08" w:rsidRDefault="00BA3D08" w:rsidP="00BA3D08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9E7974">
        <w:rPr>
          <w:rFonts w:ascii="Times New Roman" w:hAnsi="Times New Roman" w:cs="Times New Roman"/>
          <w:b/>
          <w:sz w:val="24"/>
          <w:szCs w:val="24"/>
        </w:rPr>
        <w:t>Name</w:t>
      </w:r>
      <w:r>
        <w:rPr>
          <w:rFonts w:ascii="Times New Roman" w:hAnsi="Times New Roman" w:cs="Times New Roman"/>
          <w:b/>
          <w:sz w:val="24"/>
          <w:szCs w:val="24"/>
        </w:rPr>
        <w:t xml:space="preserve"> (Register no)</w:t>
      </w:r>
      <w:r w:rsidRPr="009E7974">
        <w:rPr>
          <w:rFonts w:ascii="Times New Roman" w:hAnsi="Times New Roman" w:cs="Times New Roman"/>
          <w:b/>
          <w:sz w:val="24"/>
          <w:szCs w:val="24"/>
        </w:rPr>
        <w:t>:</w:t>
      </w:r>
    </w:p>
    <w:p w14:paraId="3E08AFC6" w14:textId="77777777" w:rsidR="00BA3D08" w:rsidRDefault="00BA3D08" w:rsidP="00BA3D08">
      <w:r w:rsidRPr="009D1272">
        <w:rPr>
          <w:rFonts w:ascii="Times New Roman" w:hAnsi="Times New Roman" w:cs="Times New Roman"/>
          <w:b/>
          <w:sz w:val="24"/>
          <w:szCs w:val="24"/>
        </w:rPr>
        <w:t>Date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66CF39EF" w14:textId="28AAB19B" w:rsidR="00BA3D08" w:rsidRPr="00AA5D46" w:rsidRDefault="00AA5D46" w:rsidP="00AA5D46">
      <w:pPr>
        <w:ind w:left="3600" w:firstLine="720"/>
        <w:jc w:val="center"/>
        <w:rPr>
          <w:rFonts w:ascii="Times New Roman" w:hAnsi="Times New Roman" w:cs="Times New Roman"/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A5D46">
        <w:rPr>
          <w:rFonts w:ascii="Times New Roman" w:hAnsi="Times New Roman" w:cs="Times New Roman"/>
          <w:b/>
          <w:bCs/>
        </w:rPr>
        <w:t xml:space="preserve">Total Marks : </w:t>
      </w:r>
      <w:r>
        <w:rPr>
          <w:rFonts w:ascii="Times New Roman" w:hAnsi="Times New Roman" w:cs="Times New Roman"/>
          <w:b/>
          <w:bCs/>
        </w:rPr>
        <w:t>20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2381"/>
        <w:gridCol w:w="1559"/>
        <w:gridCol w:w="1418"/>
        <w:gridCol w:w="1419"/>
        <w:gridCol w:w="1441"/>
      </w:tblGrid>
      <w:tr w:rsidR="00873AAA" w:rsidRPr="00DB528B" w14:paraId="49472A5B" w14:textId="77777777" w:rsidTr="00734D1E">
        <w:trPr>
          <w:trHeight w:val="440"/>
        </w:trPr>
        <w:tc>
          <w:tcPr>
            <w:tcW w:w="1725" w:type="dxa"/>
            <w:vMerge w:val="restart"/>
            <w:vAlign w:val="center"/>
          </w:tcPr>
          <w:p w14:paraId="7C6947F1" w14:textId="77777777" w:rsidR="00873AAA" w:rsidRPr="00426796" w:rsidRDefault="00873AAA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381" w:type="dxa"/>
            <w:vMerge w:val="restart"/>
            <w:vAlign w:val="center"/>
          </w:tcPr>
          <w:p w14:paraId="6DF9E108" w14:textId="77777777" w:rsidR="00873AAA" w:rsidRPr="00426796" w:rsidRDefault="00873AAA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Descriptor</w:t>
            </w:r>
          </w:p>
        </w:tc>
        <w:tc>
          <w:tcPr>
            <w:tcW w:w="4396" w:type="dxa"/>
            <w:gridSpan w:val="3"/>
            <w:vAlign w:val="center"/>
          </w:tcPr>
          <w:p w14:paraId="263AF31C" w14:textId="77777777" w:rsidR="00873AAA" w:rsidRPr="00426796" w:rsidRDefault="00873AAA" w:rsidP="00734D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Evaluator's Rating</w:t>
            </w:r>
          </w:p>
        </w:tc>
        <w:tc>
          <w:tcPr>
            <w:tcW w:w="1441" w:type="dxa"/>
            <w:vMerge w:val="restart"/>
            <w:vAlign w:val="center"/>
          </w:tcPr>
          <w:p w14:paraId="3E8D2EBF" w14:textId="77777777" w:rsidR="00873AAA" w:rsidRPr="00426796" w:rsidRDefault="00873AAA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Awarded</w:t>
            </w:r>
          </w:p>
        </w:tc>
      </w:tr>
      <w:tr w:rsidR="00873AAA" w:rsidRPr="00DB528B" w14:paraId="09101E3B" w14:textId="77777777" w:rsidTr="00734D1E">
        <w:trPr>
          <w:trHeight w:val="662"/>
        </w:trPr>
        <w:tc>
          <w:tcPr>
            <w:tcW w:w="1725" w:type="dxa"/>
            <w:vMerge/>
            <w:vAlign w:val="center"/>
          </w:tcPr>
          <w:p w14:paraId="4A30BE26" w14:textId="77777777" w:rsidR="00873AAA" w:rsidRPr="00DB528B" w:rsidRDefault="00873AAA" w:rsidP="00734D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vMerge/>
            <w:vAlign w:val="center"/>
          </w:tcPr>
          <w:p w14:paraId="4AFB9085" w14:textId="77777777" w:rsidR="00873AAA" w:rsidRPr="00DB528B" w:rsidRDefault="00873AAA" w:rsidP="00734D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FE41A8E" w14:textId="77777777" w:rsidR="00873AAA" w:rsidRPr="00474C16" w:rsidRDefault="00873AAA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Developing </w:t>
            </w:r>
          </w:p>
          <w:p w14:paraId="5CDB8410" w14:textId="201D5C25" w:rsidR="00873AAA" w:rsidRPr="00474C16" w:rsidRDefault="00873AAA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4069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Mark)</w:t>
            </w:r>
          </w:p>
        </w:tc>
        <w:tc>
          <w:tcPr>
            <w:tcW w:w="1418" w:type="dxa"/>
            <w:vAlign w:val="center"/>
          </w:tcPr>
          <w:p w14:paraId="6C6648C7" w14:textId="77777777" w:rsidR="00873AAA" w:rsidRPr="00474C16" w:rsidRDefault="00873AAA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Proficient</w:t>
            </w:r>
          </w:p>
          <w:p w14:paraId="2B02FADF" w14:textId="2EEF402E" w:rsidR="00873AAA" w:rsidRPr="00474C16" w:rsidRDefault="00873AAA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4069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Mark)</w:t>
            </w:r>
          </w:p>
        </w:tc>
        <w:tc>
          <w:tcPr>
            <w:tcW w:w="1419" w:type="dxa"/>
            <w:vAlign w:val="center"/>
          </w:tcPr>
          <w:p w14:paraId="2C5F0B2A" w14:textId="77777777" w:rsidR="00873AAA" w:rsidRPr="00474C16" w:rsidRDefault="00873AAA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Exemplary</w:t>
            </w:r>
          </w:p>
          <w:p w14:paraId="553C0F0B" w14:textId="1B677B3A" w:rsidR="00873AAA" w:rsidRPr="00474C16" w:rsidRDefault="00873AAA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4069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Mark)</w:t>
            </w:r>
          </w:p>
        </w:tc>
        <w:tc>
          <w:tcPr>
            <w:tcW w:w="1441" w:type="dxa"/>
            <w:vMerge/>
            <w:vAlign w:val="center"/>
          </w:tcPr>
          <w:p w14:paraId="7C19E917" w14:textId="77777777" w:rsidR="00873AAA" w:rsidRPr="00DB528B" w:rsidRDefault="00873AAA" w:rsidP="00734D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15E" w:rsidRPr="00DB528B" w14:paraId="567D3B2A" w14:textId="77777777" w:rsidTr="001F315E">
        <w:trPr>
          <w:trHeight w:val="834"/>
        </w:trPr>
        <w:tc>
          <w:tcPr>
            <w:tcW w:w="1725" w:type="dxa"/>
            <w:vAlign w:val="center"/>
          </w:tcPr>
          <w:p w14:paraId="4A646F1C" w14:textId="10F95C74" w:rsidR="001F315E" w:rsidRPr="001F315E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15E">
              <w:rPr>
                <w:rFonts w:ascii="Times New Roman" w:hAnsi="Times New Roman" w:cs="Times New Roman"/>
              </w:rPr>
              <w:t>Validation Strategy and Testing Protocol</w:t>
            </w:r>
          </w:p>
        </w:tc>
        <w:tc>
          <w:tcPr>
            <w:tcW w:w="2381" w:type="dxa"/>
            <w:vAlign w:val="center"/>
          </w:tcPr>
          <w:p w14:paraId="0A076F6C" w14:textId="495C8B35" w:rsidR="001F315E" w:rsidRPr="001F315E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15E">
              <w:rPr>
                <w:rFonts w:ascii="Times New Roman" w:hAnsi="Times New Roman" w:cs="Times New Roman"/>
              </w:rPr>
              <w:t>How well the solution is tested and validated</w:t>
            </w:r>
          </w:p>
        </w:tc>
        <w:tc>
          <w:tcPr>
            <w:tcW w:w="1559" w:type="dxa"/>
            <w:vAlign w:val="center"/>
          </w:tcPr>
          <w:p w14:paraId="5A4A4B70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F3CF348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104E0B11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1D0B5309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15E" w:rsidRPr="00DB528B" w14:paraId="12C01C56" w14:textId="77777777" w:rsidTr="001F315E">
        <w:trPr>
          <w:trHeight w:val="834"/>
        </w:trPr>
        <w:tc>
          <w:tcPr>
            <w:tcW w:w="1725" w:type="dxa"/>
            <w:vAlign w:val="center"/>
          </w:tcPr>
          <w:p w14:paraId="1D538B42" w14:textId="7E554B83" w:rsidR="001F315E" w:rsidRPr="001F315E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15E">
              <w:rPr>
                <w:rFonts w:ascii="Times New Roman" w:hAnsi="Times New Roman" w:cs="Times New Roman"/>
              </w:rPr>
              <w:t>Analysis and Interpretation of Results</w:t>
            </w:r>
          </w:p>
        </w:tc>
        <w:tc>
          <w:tcPr>
            <w:tcW w:w="2381" w:type="dxa"/>
            <w:vAlign w:val="center"/>
          </w:tcPr>
          <w:p w14:paraId="29122404" w14:textId="293EE9EF" w:rsidR="001F315E" w:rsidRPr="001F315E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15E">
              <w:rPr>
                <w:rFonts w:ascii="Times New Roman" w:hAnsi="Times New Roman" w:cs="Times New Roman"/>
              </w:rPr>
              <w:t>How well results are analyzed and interpreted</w:t>
            </w:r>
          </w:p>
        </w:tc>
        <w:tc>
          <w:tcPr>
            <w:tcW w:w="1559" w:type="dxa"/>
            <w:vAlign w:val="center"/>
          </w:tcPr>
          <w:p w14:paraId="37FC7A68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BF0B029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0BA30092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07599545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15E" w:rsidRPr="00DB528B" w14:paraId="41773428" w14:textId="77777777" w:rsidTr="001F315E">
        <w:trPr>
          <w:trHeight w:val="1112"/>
        </w:trPr>
        <w:tc>
          <w:tcPr>
            <w:tcW w:w="1725" w:type="dxa"/>
            <w:vAlign w:val="center"/>
          </w:tcPr>
          <w:p w14:paraId="6F0BBF6B" w14:textId="6DA14DB6" w:rsidR="001F315E" w:rsidRPr="001F315E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15E">
              <w:rPr>
                <w:rFonts w:ascii="Times New Roman" w:hAnsi="Times New Roman" w:cs="Times New Roman"/>
              </w:rPr>
              <w:t>Benchmarking and Performance Comparison</w:t>
            </w:r>
          </w:p>
        </w:tc>
        <w:tc>
          <w:tcPr>
            <w:tcW w:w="2381" w:type="dxa"/>
            <w:vAlign w:val="center"/>
          </w:tcPr>
          <w:p w14:paraId="30BB6435" w14:textId="602F41CA" w:rsidR="001F315E" w:rsidRPr="001F315E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15E">
              <w:rPr>
                <w:rFonts w:ascii="Times New Roman" w:hAnsi="Times New Roman" w:cs="Times New Roman"/>
              </w:rPr>
              <w:t>Comparison with existing methods or references</w:t>
            </w:r>
          </w:p>
        </w:tc>
        <w:tc>
          <w:tcPr>
            <w:tcW w:w="1559" w:type="dxa"/>
            <w:vAlign w:val="center"/>
          </w:tcPr>
          <w:p w14:paraId="2000144E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E17C004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302E1E77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745379DE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15E" w:rsidRPr="00DB528B" w14:paraId="104BEC7E" w14:textId="77777777" w:rsidTr="001F315E">
        <w:trPr>
          <w:trHeight w:val="1112"/>
        </w:trPr>
        <w:tc>
          <w:tcPr>
            <w:tcW w:w="1725" w:type="dxa"/>
            <w:vAlign w:val="center"/>
          </w:tcPr>
          <w:p w14:paraId="1518BBC6" w14:textId="0FFBDA32" w:rsidR="001F315E" w:rsidRPr="001F315E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15E">
              <w:rPr>
                <w:rFonts w:ascii="Times New Roman" w:hAnsi="Times New Roman" w:cs="Times New Roman"/>
              </w:rPr>
              <w:t>Paper Writing and Submission Readiness</w:t>
            </w:r>
          </w:p>
        </w:tc>
        <w:tc>
          <w:tcPr>
            <w:tcW w:w="2381" w:type="dxa"/>
            <w:vAlign w:val="center"/>
          </w:tcPr>
          <w:p w14:paraId="70E85B37" w14:textId="4BEE74A6" w:rsidR="001F315E" w:rsidRPr="001F315E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315E">
              <w:rPr>
                <w:rFonts w:ascii="Times New Roman" w:hAnsi="Times New Roman" w:cs="Times New Roman"/>
              </w:rPr>
              <w:t>Quality and completeness of paper for publication</w:t>
            </w:r>
          </w:p>
        </w:tc>
        <w:tc>
          <w:tcPr>
            <w:tcW w:w="1559" w:type="dxa"/>
            <w:vAlign w:val="center"/>
          </w:tcPr>
          <w:p w14:paraId="1D004757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EBD9FE9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3BAC762D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623E6F97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315E" w:rsidRPr="00DB528B" w14:paraId="4F20441C" w14:textId="77777777" w:rsidTr="00734D1E">
        <w:trPr>
          <w:trHeight w:val="568"/>
        </w:trPr>
        <w:tc>
          <w:tcPr>
            <w:tcW w:w="8502" w:type="dxa"/>
            <w:gridSpan w:val="5"/>
            <w:vAlign w:val="center"/>
          </w:tcPr>
          <w:p w14:paraId="514C4047" w14:textId="77777777" w:rsidR="001F315E" w:rsidRPr="00DB528B" w:rsidRDefault="001F315E" w:rsidP="001F315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41" w:type="dxa"/>
            <w:vAlign w:val="center"/>
          </w:tcPr>
          <w:p w14:paraId="754ABC21" w14:textId="77777777" w:rsidR="001F315E" w:rsidRPr="00DB528B" w:rsidRDefault="001F315E" w:rsidP="001F3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EE70BF" w14:textId="77777777" w:rsidR="00BA3D08" w:rsidRDefault="00BA3D08" w:rsidP="00BA3D08"/>
    <w:p w14:paraId="746830F1" w14:textId="77777777" w:rsidR="00BA3D08" w:rsidRDefault="00BA3D08" w:rsidP="00BA3D08"/>
    <w:p w14:paraId="0C20B775" w14:textId="77777777" w:rsidR="00CD6D56" w:rsidRPr="00731177" w:rsidRDefault="00CD6D56" w:rsidP="00CD6D56">
      <w:pPr>
        <w:pStyle w:val="TableParagraph"/>
        <w:ind w:left="372" w:right="272" w:hanging="80"/>
        <w:rPr>
          <w:rFonts w:ascii="Times New Roman" w:hAnsi="Times New Roman" w:cs="Times New Roman"/>
          <w:b/>
          <w:spacing w:val="-6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Supervisor </w:t>
      </w:r>
      <w:r w:rsidRPr="00731177">
        <w:rPr>
          <w:rFonts w:ascii="Times New Roman" w:hAnsi="Times New Roman" w:cs="Times New Roman"/>
          <w:b/>
          <w:sz w:val="24"/>
          <w:szCs w:val="24"/>
        </w:rPr>
        <w:t>Remarks with Sign</w:t>
      </w:r>
      <w:r>
        <w:rPr>
          <w:rFonts w:ascii="Times New Roman" w:hAnsi="Times New Roman" w:cs="Times New Roman"/>
          <w:b/>
          <w:sz w:val="24"/>
          <w:szCs w:val="24"/>
        </w:rPr>
        <w:t>ature</w:t>
      </w:r>
      <w:r w:rsidRPr="00731177">
        <w:rPr>
          <w:rFonts w:ascii="Times New Roman" w:hAnsi="Times New Roman" w:cs="Times New Roman"/>
          <w:b/>
          <w:spacing w:val="-6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61"/>
          <w:sz w:val="24"/>
          <w:szCs w:val="24"/>
        </w:rPr>
        <w:t xml:space="preserve">: </w:t>
      </w:r>
    </w:p>
    <w:p w14:paraId="5C2A7A6C" w14:textId="77777777" w:rsidR="00BA3D08" w:rsidRDefault="00BA3D08" w:rsidP="00BA3D08"/>
    <w:p w14:paraId="64A75839" w14:textId="77777777" w:rsidR="00BA3D08" w:rsidRDefault="00BA3D08" w:rsidP="00BA3D08"/>
    <w:p w14:paraId="02F07E7E" w14:textId="77777777" w:rsidR="00BA3D08" w:rsidRDefault="00BA3D08" w:rsidP="00BA3D08"/>
    <w:p w14:paraId="5F315DF2" w14:textId="77777777" w:rsidR="00BA3D08" w:rsidRDefault="00BA3D08" w:rsidP="00BA3D08"/>
    <w:p w14:paraId="03EDF346" w14:textId="77777777" w:rsidR="00BA3D08" w:rsidRDefault="00BA3D08" w:rsidP="00BA3D08"/>
    <w:p w14:paraId="5A9A6D30" w14:textId="77777777" w:rsidR="00BA3D08" w:rsidRDefault="00BA3D08" w:rsidP="00BA3D08"/>
    <w:p w14:paraId="715BC372" w14:textId="77777777" w:rsidR="00BA3D08" w:rsidRDefault="00BA3D08" w:rsidP="00BA3D08"/>
    <w:p w14:paraId="6865D3AA" w14:textId="77777777" w:rsidR="00BA3D08" w:rsidRDefault="00BA3D08" w:rsidP="00BA3D08"/>
    <w:p w14:paraId="2576064A" w14:textId="77777777" w:rsidR="00BA3D08" w:rsidRDefault="00BA3D08" w:rsidP="00BA3D08"/>
    <w:p w14:paraId="3BDBFD14" w14:textId="77777777" w:rsidR="00BA3D08" w:rsidRDefault="00BA3D08" w:rsidP="00BA3D08"/>
    <w:p w14:paraId="0188CAF3" w14:textId="77777777" w:rsidR="00BA3D08" w:rsidRDefault="00BA3D08" w:rsidP="00BA3D08"/>
    <w:p w14:paraId="77DE8838" w14:textId="77777777" w:rsidR="00BA3D08" w:rsidRDefault="00BA3D08" w:rsidP="00BA3D08"/>
    <w:p w14:paraId="2F1CB22D" w14:textId="77777777" w:rsidR="00BA3D08" w:rsidRDefault="00BA3D08" w:rsidP="00BA3D08"/>
    <w:p w14:paraId="7AEC21AA" w14:textId="77777777" w:rsidR="00BA3D08" w:rsidRDefault="00BA3D08" w:rsidP="00BA3D08"/>
    <w:p w14:paraId="4FD4753C" w14:textId="77777777" w:rsidR="00BA3D08" w:rsidRDefault="00BA3D08" w:rsidP="00BA3D08"/>
    <w:p w14:paraId="24A27004" w14:textId="77777777" w:rsidR="00BA3D08" w:rsidRDefault="00BA3D08" w:rsidP="00BA3D08"/>
    <w:p w14:paraId="06B00E8A" w14:textId="77777777" w:rsidR="00BA3D08" w:rsidRDefault="00BA3D08" w:rsidP="00BA3D08"/>
    <w:p w14:paraId="2B2A89BE" w14:textId="77777777" w:rsidR="00BA3D08" w:rsidRDefault="00BA3D08" w:rsidP="00BA3D08"/>
    <w:p w14:paraId="19F30E0D" w14:textId="77777777" w:rsidR="00BA3D08" w:rsidRDefault="00BA3D08" w:rsidP="00BA3D08"/>
    <w:p w14:paraId="1C6EBBE7" w14:textId="77777777" w:rsidR="00BA3D08" w:rsidRDefault="00BA3D08" w:rsidP="00BA3D08"/>
    <w:p w14:paraId="5F2B42B7" w14:textId="77777777" w:rsidR="00BA3D08" w:rsidRDefault="00BA3D08" w:rsidP="00BA3D08"/>
    <w:p w14:paraId="4212A8B1" w14:textId="77777777" w:rsidR="00B50140" w:rsidRDefault="00B50140" w:rsidP="00BA3D08"/>
    <w:p w14:paraId="4DAD3180" w14:textId="77777777" w:rsidR="00B50140" w:rsidRDefault="00B50140" w:rsidP="00BA3D08"/>
    <w:p w14:paraId="2353F6E7" w14:textId="77777777" w:rsidR="00B50140" w:rsidRDefault="00B50140" w:rsidP="00BA3D08"/>
    <w:p w14:paraId="19AB505B" w14:textId="77777777" w:rsidR="00BA3D08" w:rsidRDefault="00BA3D08" w:rsidP="00BA3D08"/>
    <w:p w14:paraId="6D92E415" w14:textId="3870A045" w:rsidR="00BA3D08" w:rsidRDefault="00E675B6" w:rsidP="00BA3D08">
      <w:pPr>
        <w:pStyle w:val="TableParagraph"/>
        <w:spacing w:before="144"/>
        <w:ind w:right="1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Milestone</w:t>
      </w:r>
      <w:r w:rsidRPr="009652C1">
        <w:rPr>
          <w:rFonts w:ascii="Times New Roman" w:hAnsi="Times New Roman" w:cs="Times New Roman"/>
          <w:b/>
          <w:sz w:val="32"/>
        </w:rPr>
        <w:t xml:space="preserve"> </w:t>
      </w:r>
      <w:r w:rsidR="00AB768E">
        <w:rPr>
          <w:rFonts w:ascii="Times New Roman" w:hAnsi="Times New Roman" w:cs="Times New Roman"/>
          <w:b/>
          <w:sz w:val="32"/>
        </w:rPr>
        <w:t>5</w:t>
      </w:r>
      <w:r>
        <w:rPr>
          <w:rFonts w:ascii="Times New Roman" w:hAnsi="Times New Roman" w:cs="Times New Roman"/>
          <w:b/>
          <w:sz w:val="32"/>
        </w:rPr>
        <w:t xml:space="preserve"> -</w:t>
      </w:r>
      <w:r w:rsidR="00AB768E">
        <w:rPr>
          <w:rFonts w:ascii="Times New Roman" w:hAnsi="Times New Roman" w:cs="Times New Roman"/>
          <w:b/>
          <w:sz w:val="32"/>
        </w:rPr>
        <w:t xml:space="preserve"> </w:t>
      </w:r>
      <w:r w:rsidR="00AB768E" w:rsidRPr="00AB768E">
        <w:rPr>
          <w:rFonts w:ascii="Times New Roman" w:hAnsi="Times New Roman" w:cs="Times New Roman"/>
          <w:b/>
          <w:sz w:val="32"/>
        </w:rPr>
        <w:t>End-Term Viva &amp; Final Evaluation</w:t>
      </w:r>
    </w:p>
    <w:p w14:paraId="621074AF" w14:textId="77777777" w:rsidR="00C86B85" w:rsidRPr="008A5702" w:rsidRDefault="00C86B85" w:rsidP="00C86B85">
      <w:pPr>
        <w:pStyle w:val="TableParagraph"/>
        <w:spacing w:before="144"/>
        <w:ind w:right="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5702">
        <w:rPr>
          <w:rFonts w:ascii="Times New Roman" w:hAnsi="Times New Roman" w:cs="Times New Roman"/>
          <w:b/>
          <w:sz w:val="24"/>
          <w:szCs w:val="24"/>
          <w:highlight w:val="yellow"/>
        </w:rPr>
        <w:t>(1 sheet for each student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.  Note Kindly remove this line while printing</w:t>
      </w:r>
      <w:r w:rsidRPr="008A5702">
        <w:rPr>
          <w:rFonts w:ascii="Times New Roman" w:hAnsi="Times New Roman" w:cs="Times New Roman"/>
          <w:b/>
          <w:sz w:val="24"/>
          <w:szCs w:val="24"/>
          <w:highlight w:val="yellow"/>
        </w:rPr>
        <w:t>)</w:t>
      </w:r>
    </w:p>
    <w:p w14:paraId="3744FD34" w14:textId="77777777" w:rsidR="00BA3D08" w:rsidRDefault="00BA3D08" w:rsidP="00BA3D08"/>
    <w:p w14:paraId="6CB28C3B" w14:textId="77777777" w:rsidR="00BA3D08" w:rsidRDefault="00BA3D08" w:rsidP="00BA3D08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9E7974">
        <w:rPr>
          <w:rFonts w:ascii="Times New Roman" w:hAnsi="Times New Roman" w:cs="Times New Roman"/>
          <w:b/>
          <w:sz w:val="24"/>
          <w:szCs w:val="24"/>
        </w:rPr>
        <w:t>Name</w:t>
      </w:r>
      <w:r>
        <w:rPr>
          <w:rFonts w:ascii="Times New Roman" w:hAnsi="Times New Roman" w:cs="Times New Roman"/>
          <w:b/>
          <w:sz w:val="24"/>
          <w:szCs w:val="24"/>
        </w:rPr>
        <w:t xml:space="preserve"> (Register no)</w:t>
      </w:r>
      <w:r w:rsidRPr="009E7974">
        <w:rPr>
          <w:rFonts w:ascii="Times New Roman" w:hAnsi="Times New Roman" w:cs="Times New Roman"/>
          <w:b/>
          <w:sz w:val="24"/>
          <w:szCs w:val="24"/>
        </w:rPr>
        <w:t>:</w:t>
      </w:r>
    </w:p>
    <w:p w14:paraId="18BA9332" w14:textId="77777777" w:rsidR="00BA3D08" w:rsidRDefault="00BA3D08" w:rsidP="00BA3D08">
      <w:r w:rsidRPr="009D1272">
        <w:rPr>
          <w:rFonts w:ascii="Times New Roman" w:hAnsi="Times New Roman" w:cs="Times New Roman"/>
          <w:b/>
          <w:sz w:val="24"/>
          <w:szCs w:val="24"/>
        </w:rPr>
        <w:t>Date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84BF2BF" w14:textId="1A43976F" w:rsidR="00BA3D08" w:rsidRPr="00082789" w:rsidRDefault="00AA5D46" w:rsidP="00082789">
      <w:pPr>
        <w:ind w:left="3600" w:firstLine="720"/>
        <w:jc w:val="center"/>
        <w:rPr>
          <w:rFonts w:ascii="Times New Roman" w:hAnsi="Times New Roman" w:cs="Times New Roman"/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82789">
        <w:tab/>
      </w:r>
      <w:r w:rsidRPr="00AA5D46">
        <w:rPr>
          <w:rFonts w:ascii="Times New Roman" w:hAnsi="Times New Roman" w:cs="Times New Roman"/>
          <w:b/>
          <w:bCs/>
        </w:rPr>
        <w:t xml:space="preserve">Total Marks : </w:t>
      </w:r>
      <w:r w:rsidR="00082789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0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2842"/>
        <w:gridCol w:w="1436"/>
        <w:gridCol w:w="1380"/>
        <w:gridCol w:w="1439"/>
        <w:gridCol w:w="1459"/>
      </w:tblGrid>
      <w:tr w:rsidR="0074512B" w:rsidRPr="00DB528B" w14:paraId="12D7E938" w14:textId="77777777" w:rsidTr="00F27B75">
        <w:trPr>
          <w:trHeight w:val="464"/>
        </w:trPr>
        <w:tc>
          <w:tcPr>
            <w:tcW w:w="1747" w:type="dxa"/>
            <w:vMerge w:val="restart"/>
            <w:vAlign w:val="center"/>
          </w:tcPr>
          <w:p w14:paraId="43B6C3DD" w14:textId="77777777" w:rsidR="0074512B" w:rsidRPr="00426796" w:rsidRDefault="0074512B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842" w:type="dxa"/>
            <w:vMerge w:val="restart"/>
            <w:vAlign w:val="center"/>
          </w:tcPr>
          <w:p w14:paraId="5584C409" w14:textId="77777777" w:rsidR="0074512B" w:rsidRPr="00426796" w:rsidRDefault="0074512B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Descriptor</w:t>
            </w:r>
          </w:p>
        </w:tc>
        <w:tc>
          <w:tcPr>
            <w:tcW w:w="4254" w:type="dxa"/>
            <w:gridSpan w:val="3"/>
            <w:vAlign w:val="center"/>
          </w:tcPr>
          <w:p w14:paraId="6161636F" w14:textId="77777777" w:rsidR="0074512B" w:rsidRPr="00426796" w:rsidRDefault="0074512B" w:rsidP="00734D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Evaluator's Rating</w:t>
            </w:r>
          </w:p>
        </w:tc>
        <w:tc>
          <w:tcPr>
            <w:tcW w:w="1459" w:type="dxa"/>
            <w:vMerge w:val="restart"/>
            <w:vAlign w:val="center"/>
          </w:tcPr>
          <w:p w14:paraId="7030952E" w14:textId="77777777" w:rsidR="0074512B" w:rsidRPr="00426796" w:rsidRDefault="0074512B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7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Awarded</w:t>
            </w:r>
          </w:p>
        </w:tc>
      </w:tr>
      <w:tr w:rsidR="0074512B" w:rsidRPr="00DB528B" w14:paraId="1788CA32" w14:textId="77777777" w:rsidTr="00F27B75">
        <w:trPr>
          <w:trHeight w:val="698"/>
        </w:trPr>
        <w:tc>
          <w:tcPr>
            <w:tcW w:w="1747" w:type="dxa"/>
            <w:vMerge/>
            <w:vAlign w:val="center"/>
          </w:tcPr>
          <w:p w14:paraId="001AC537" w14:textId="77777777" w:rsidR="0074512B" w:rsidRPr="00DB528B" w:rsidRDefault="0074512B" w:rsidP="00734D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2" w:type="dxa"/>
            <w:vMerge/>
            <w:vAlign w:val="center"/>
          </w:tcPr>
          <w:p w14:paraId="1E0C877B" w14:textId="77777777" w:rsidR="0074512B" w:rsidRPr="00DB528B" w:rsidRDefault="0074512B" w:rsidP="00734D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  <w:vAlign w:val="center"/>
          </w:tcPr>
          <w:p w14:paraId="61B62B83" w14:textId="77777777" w:rsidR="0074512B" w:rsidRPr="00474C16" w:rsidRDefault="0074512B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Developing </w:t>
            </w:r>
          </w:p>
          <w:p w14:paraId="24B020CD" w14:textId="1743C3FF" w:rsidR="0074512B" w:rsidRPr="00474C16" w:rsidRDefault="0074512B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EB37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</w:t>
            </w:r>
            <w:r w:rsidR="00EB37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380" w:type="dxa"/>
            <w:vAlign w:val="center"/>
          </w:tcPr>
          <w:p w14:paraId="13E714A5" w14:textId="77777777" w:rsidR="0074512B" w:rsidRPr="00474C16" w:rsidRDefault="0074512B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Proficient</w:t>
            </w:r>
          </w:p>
          <w:p w14:paraId="230FABF3" w14:textId="1DC2D62B" w:rsidR="0074512B" w:rsidRPr="00474C16" w:rsidRDefault="0074512B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D013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</w:t>
            </w:r>
            <w:r w:rsidR="00EB37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2B4450FC" w14:textId="77777777" w:rsidR="0074512B" w:rsidRPr="00474C16" w:rsidRDefault="0074512B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Exemplary</w:t>
            </w:r>
          </w:p>
          <w:p w14:paraId="76E3A6DD" w14:textId="569F02DE" w:rsidR="0074512B" w:rsidRPr="00474C16" w:rsidRDefault="0074512B" w:rsidP="00734D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F27B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</w:t>
            </w:r>
            <w:r w:rsidR="00EB37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459" w:type="dxa"/>
            <w:vMerge/>
            <w:vAlign w:val="center"/>
          </w:tcPr>
          <w:p w14:paraId="16856BE4" w14:textId="77777777" w:rsidR="0074512B" w:rsidRPr="00DB528B" w:rsidRDefault="0074512B" w:rsidP="00734D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F6" w:rsidRPr="00DB528B" w14:paraId="14BEACD2" w14:textId="77777777" w:rsidTr="00F27B75">
        <w:trPr>
          <w:trHeight w:val="1109"/>
        </w:trPr>
        <w:tc>
          <w:tcPr>
            <w:tcW w:w="1747" w:type="dxa"/>
          </w:tcPr>
          <w:p w14:paraId="75C194C3" w14:textId="7462724B" w:rsidR="006903F6" w:rsidRPr="006903F6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3F6">
              <w:rPr>
                <w:rFonts w:ascii="Times New Roman" w:hAnsi="Times New Roman" w:cs="Times New Roman"/>
              </w:rPr>
              <w:t>Conceptual Understanding and Response Accuracy</w:t>
            </w:r>
          </w:p>
        </w:tc>
        <w:tc>
          <w:tcPr>
            <w:tcW w:w="2842" w:type="dxa"/>
          </w:tcPr>
          <w:p w14:paraId="1E74EA50" w14:textId="28E2DEF0" w:rsidR="006903F6" w:rsidRPr="006903F6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3F6">
              <w:rPr>
                <w:rFonts w:ascii="Times New Roman" w:hAnsi="Times New Roman" w:cs="Times New Roman"/>
              </w:rPr>
              <w:t>How well the student demonstrates understanding of the domain and responds to questions</w:t>
            </w:r>
          </w:p>
        </w:tc>
        <w:tc>
          <w:tcPr>
            <w:tcW w:w="1436" w:type="dxa"/>
            <w:vAlign w:val="center"/>
          </w:tcPr>
          <w:p w14:paraId="064DC114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6FF4D0B6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7" w:type="dxa"/>
            <w:vAlign w:val="center"/>
          </w:tcPr>
          <w:p w14:paraId="1DF7DC04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48C04FB5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F6" w:rsidRPr="00DB528B" w14:paraId="6D585496" w14:textId="77777777" w:rsidTr="00F27B75">
        <w:trPr>
          <w:trHeight w:val="879"/>
        </w:trPr>
        <w:tc>
          <w:tcPr>
            <w:tcW w:w="1747" w:type="dxa"/>
          </w:tcPr>
          <w:p w14:paraId="71F8B480" w14:textId="72A2B28F" w:rsidR="006903F6" w:rsidRPr="006903F6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3F6">
              <w:rPr>
                <w:rFonts w:ascii="Times New Roman" w:hAnsi="Times New Roman" w:cs="Times New Roman"/>
              </w:rPr>
              <w:t>Justification of Technical Decisions</w:t>
            </w:r>
          </w:p>
        </w:tc>
        <w:tc>
          <w:tcPr>
            <w:tcW w:w="2842" w:type="dxa"/>
          </w:tcPr>
          <w:p w14:paraId="6D3185E3" w14:textId="004F9F13" w:rsidR="006903F6" w:rsidRPr="006903F6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3F6">
              <w:rPr>
                <w:rFonts w:ascii="Times New Roman" w:hAnsi="Times New Roman" w:cs="Times New Roman"/>
              </w:rPr>
              <w:t>How well the student can justify methodology, tools, and design choices</w:t>
            </w:r>
          </w:p>
        </w:tc>
        <w:tc>
          <w:tcPr>
            <w:tcW w:w="1436" w:type="dxa"/>
            <w:vAlign w:val="center"/>
          </w:tcPr>
          <w:p w14:paraId="1FEA4B2E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7A52E4F8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7" w:type="dxa"/>
            <w:vAlign w:val="center"/>
          </w:tcPr>
          <w:p w14:paraId="59270650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492A0D98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F6" w:rsidRPr="00DB528B" w14:paraId="5D9BB69E" w14:textId="77777777" w:rsidTr="00F27B75">
        <w:trPr>
          <w:trHeight w:val="897"/>
        </w:trPr>
        <w:tc>
          <w:tcPr>
            <w:tcW w:w="1747" w:type="dxa"/>
          </w:tcPr>
          <w:p w14:paraId="70B1EC8F" w14:textId="65537AB7" w:rsidR="006903F6" w:rsidRPr="006903F6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3F6">
              <w:rPr>
                <w:rFonts w:ascii="Times New Roman" w:hAnsi="Times New Roman" w:cs="Times New Roman"/>
              </w:rPr>
              <w:t>Communication and Presentation Effectiveness</w:t>
            </w:r>
          </w:p>
        </w:tc>
        <w:tc>
          <w:tcPr>
            <w:tcW w:w="2842" w:type="dxa"/>
          </w:tcPr>
          <w:p w14:paraId="74CD23B4" w14:textId="28B81794" w:rsidR="006903F6" w:rsidRPr="006903F6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3F6">
              <w:rPr>
                <w:rFonts w:ascii="Times New Roman" w:hAnsi="Times New Roman" w:cs="Times New Roman"/>
              </w:rPr>
              <w:t>Quality of explanation, presentation style, and clarity of expression</w:t>
            </w:r>
          </w:p>
        </w:tc>
        <w:tc>
          <w:tcPr>
            <w:tcW w:w="1436" w:type="dxa"/>
            <w:vAlign w:val="center"/>
          </w:tcPr>
          <w:p w14:paraId="7CDFB709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2D7DBDD8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7" w:type="dxa"/>
            <w:vAlign w:val="center"/>
          </w:tcPr>
          <w:p w14:paraId="4BE8DEC3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3FB6A9C5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03F6" w:rsidRPr="00DB528B" w14:paraId="0214D7D5" w14:textId="77777777" w:rsidTr="00F27B75">
        <w:trPr>
          <w:trHeight w:val="1172"/>
        </w:trPr>
        <w:tc>
          <w:tcPr>
            <w:tcW w:w="1747" w:type="dxa"/>
          </w:tcPr>
          <w:p w14:paraId="39B9B340" w14:textId="34A90344" w:rsidR="006903F6" w:rsidRPr="006903F6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3F6">
              <w:rPr>
                <w:rFonts w:ascii="Times New Roman" w:hAnsi="Times New Roman" w:cs="Times New Roman"/>
              </w:rPr>
              <w:t>Outcome Achieved (Paper/Patent Submission)</w:t>
            </w:r>
          </w:p>
        </w:tc>
        <w:tc>
          <w:tcPr>
            <w:tcW w:w="2842" w:type="dxa"/>
          </w:tcPr>
          <w:p w14:paraId="241E6EA6" w14:textId="395CD4E3" w:rsidR="006903F6" w:rsidRPr="006903F6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3F6">
              <w:rPr>
                <w:rFonts w:ascii="Times New Roman" w:hAnsi="Times New Roman" w:cs="Times New Roman"/>
              </w:rPr>
              <w:t>Submission of outcome to appropriate platform and its quality</w:t>
            </w:r>
          </w:p>
        </w:tc>
        <w:tc>
          <w:tcPr>
            <w:tcW w:w="1436" w:type="dxa"/>
            <w:vAlign w:val="center"/>
          </w:tcPr>
          <w:p w14:paraId="3E87AC53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75EAB3B5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7" w:type="dxa"/>
            <w:vAlign w:val="center"/>
          </w:tcPr>
          <w:p w14:paraId="47FD1280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52BB9A21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EAF" w:rsidRPr="00DB528B" w14:paraId="5E87818B" w14:textId="77777777" w:rsidTr="00F27B75">
        <w:trPr>
          <w:trHeight w:val="879"/>
        </w:trPr>
        <w:tc>
          <w:tcPr>
            <w:tcW w:w="1747" w:type="dxa"/>
          </w:tcPr>
          <w:p w14:paraId="74A8B2CF" w14:textId="2CC78F8A" w:rsidR="006903F6" w:rsidRPr="006903F6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3F6">
              <w:rPr>
                <w:rFonts w:ascii="Times New Roman" w:hAnsi="Times New Roman" w:cs="Times New Roman"/>
              </w:rPr>
              <w:t>Constraints Addressed in Final Solution</w:t>
            </w:r>
          </w:p>
        </w:tc>
        <w:tc>
          <w:tcPr>
            <w:tcW w:w="2842" w:type="dxa"/>
          </w:tcPr>
          <w:p w14:paraId="06E0A465" w14:textId="1A204882" w:rsidR="006903F6" w:rsidRPr="006903F6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03F6">
              <w:rPr>
                <w:rFonts w:ascii="Times New Roman" w:hAnsi="Times New Roman" w:cs="Times New Roman"/>
              </w:rPr>
              <w:t>Consideration of ethics, cost, sustainability, safety, and applicable standards in the final work</w:t>
            </w:r>
          </w:p>
        </w:tc>
        <w:tc>
          <w:tcPr>
            <w:tcW w:w="1436" w:type="dxa"/>
            <w:vAlign w:val="center"/>
          </w:tcPr>
          <w:p w14:paraId="730F5E2D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2F9CD9FD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7" w:type="dxa"/>
            <w:vAlign w:val="center"/>
          </w:tcPr>
          <w:p w14:paraId="2F637948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dxa"/>
            <w:vAlign w:val="center"/>
          </w:tcPr>
          <w:p w14:paraId="163085BE" w14:textId="77777777" w:rsidR="006903F6" w:rsidRPr="00DB528B" w:rsidRDefault="006903F6" w:rsidP="00690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2B" w:rsidRPr="00DB528B" w14:paraId="2B779A0D" w14:textId="77777777" w:rsidTr="00F27B75">
        <w:trPr>
          <w:trHeight w:val="599"/>
        </w:trPr>
        <w:tc>
          <w:tcPr>
            <w:tcW w:w="8844" w:type="dxa"/>
            <w:gridSpan w:val="5"/>
            <w:vAlign w:val="center"/>
          </w:tcPr>
          <w:p w14:paraId="0F81A231" w14:textId="77777777" w:rsidR="0074512B" w:rsidRPr="00DB528B" w:rsidRDefault="0074512B" w:rsidP="00734D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74C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59" w:type="dxa"/>
            <w:vAlign w:val="center"/>
          </w:tcPr>
          <w:p w14:paraId="7B37EC77" w14:textId="77777777" w:rsidR="0074512B" w:rsidRPr="00DB528B" w:rsidRDefault="0074512B" w:rsidP="00734D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AC3884" w14:textId="77777777" w:rsidR="00BA3D08" w:rsidRDefault="00BA3D08" w:rsidP="00BA3D08"/>
    <w:p w14:paraId="3784B225" w14:textId="70A17ECC" w:rsidR="00EB3749" w:rsidRPr="00731177" w:rsidRDefault="00EB3749" w:rsidP="00EB3749">
      <w:pPr>
        <w:pStyle w:val="TableParagraph"/>
        <w:ind w:left="372" w:right="272" w:hanging="80"/>
        <w:rPr>
          <w:rFonts w:ascii="Times New Roman" w:hAnsi="Times New Roman" w:cs="Times New Roman"/>
          <w:b/>
          <w:spacing w:val="-61"/>
          <w:sz w:val="24"/>
          <w:szCs w:val="24"/>
        </w:rPr>
      </w:pPr>
      <w:r w:rsidRPr="00731177">
        <w:rPr>
          <w:rFonts w:ascii="Times New Roman" w:hAnsi="Times New Roman" w:cs="Times New Roman"/>
          <w:b/>
          <w:sz w:val="24"/>
          <w:szCs w:val="24"/>
        </w:rPr>
        <w:t>Remarks</w:t>
      </w:r>
      <w:r>
        <w:rPr>
          <w:rFonts w:ascii="Times New Roman" w:hAnsi="Times New Roman" w:cs="Times New Roman"/>
          <w:b/>
          <w:spacing w:val="-61"/>
          <w:sz w:val="24"/>
          <w:szCs w:val="24"/>
        </w:rPr>
        <w:t xml:space="preserve">: </w:t>
      </w:r>
    </w:p>
    <w:p w14:paraId="3E010375" w14:textId="77777777" w:rsidR="00BA3D08" w:rsidRDefault="00BA3D08" w:rsidP="00BA3D08"/>
    <w:p w14:paraId="47EE81BC" w14:textId="77777777" w:rsidR="00BA3D08" w:rsidRDefault="00BA3D08" w:rsidP="00BA3D08"/>
    <w:p w14:paraId="23F3E828" w14:textId="77777777" w:rsidR="00BA3D08" w:rsidRDefault="00BA3D08" w:rsidP="00BA3D08"/>
    <w:p w14:paraId="5F1E1EB8" w14:textId="77777777" w:rsidR="00BA3D08" w:rsidRDefault="00BA3D08" w:rsidP="00BA3D08"/>
    <w:p w14:paraId="218D7108" w14:textId="77777777" w:rsidR="00BA3D08" w:rsidRDefault="00BA3D08" w:rsidP="00BA3D08"/>
    <w:p w14:paraId="4A3600DE" w14:textId="77777777" w:rsidR="00BA3D08" w:rsidRDefault="00BA3D08" w:rsidP="00BA3D08"/>
    <w:p w14:paraId="14CC30FF" w14:textId="77777777" w:rsidR="00BA3D08" w:rsidRDefault="00BA3D08" w:rsidP="00BA3D08"/>
    <w:p w14:paraId="78807323" w14:textId="77777777" w:rsidR="00BA3D08" w:rsidRDefault="00BA3D08" w:rsidP="00BA3D08"/>
    <w:p w14:paraId="72CDF102" w14:textId="77777777" w:rsidR="00BA3D08" w:rsidRDefault="00BA3D08" w:rsidP="00BA3D08"/>
    <w:p w14:paraId="61A3DE20" w14:textId="77777777" w:rsidR="00BA3D08" w:rsidRDefault="00BA3D08" w:rsidP="00BA3D08"/>
    <w:p w14:paraId="668D49F7" w14:textId="77777777" w:rsidR="00BA3D08" w:rsidRDefault="00BA3D08" w:rsidP="00BA3D08"/>
    <w:p w14:paraId="555B687D" w14:textId="77777777" w:rsidR="00BA3D08" w:rsidRDefault="00BA3D08" w:rsidP="00BA3D08"/>
    <w:p w14:paraId="2EC4627F" w14:textId="77777777" w:rsidR="00BA3D08" w:rsidRDefault="00BA3D08" w:rsidP="00BA3D08"/>
    <w:p w14:paraId="3F0368DF" w14:textId="77777777" w:rsidR="00BA3D08" w:rsidRDefault="00BA3D08" w:rsidP="00BA3D08"/>
    <w:p w14:paraId="1DDF563C" w14:textId="77777777" w:rsidR="00273CE7" w:rsidRDefault="00273CE7" w:rsidP="00BA3D08"/>
    <w:p w14:paraId="2BD4D991" w14:textId="77777777" w:rsidR="00273CE7" w:rsidRDefault="00273CE7" w:rsidP="00BA3D08"/>
    <w:p w14:paraId="00DAF879" w14:textId="77777777" w:rsidR="00BA3D08" w:rsidRDefault="00BA3D08" w:rsidP="00BA3D08"/>
    <w:p w14:paraId="6B7AFC0B" w14:textId="77777777" w:rsidR="00BA3D08" w:rsidRDefault="00BA3D08" w:rsidP="00BA3D08"/>
    <w:p w14:paraId="682413C7" w14:textId="6621EB73" w:rsidR="00BA3D08" w:rsidRPr="00841DD7" w:rsidRDefault="00841DD7" w:rsidP="00BA3D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907D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841DD7">
        <w:rPr>
          <w:rFonts w:ascii="Times New Roman" w:hAnsi="Times New Roman" w:cs="Times New Roman"/>
          <w:b/>
          <w:bCs/>
          <w:sz w:val="24"/>
          <w:szCs w:val="24"/>
        </w:rPr>
        <w:t xml:space="preserve">Signature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</w:t>
      </w:r>
      <w:r w:rsidRPr="00841DD7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841DD7">
        <w:rPr>
          <w:rFonts w:ascii="Times New Roman" w:hAnsi="Times New Roman" w:cs="Times New Roman"/>
          <w:b/>
          <w:bCs/>
          <w:sz w:val="24"/>
          <w:szCs w:val="24"/>
        </w:rPr>
        <w:t xml:space="preserve">gnature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</w:t>
      </w:r>
      <w:r w:rsidRPr="00841DD7">
        <w:rPr>
          <w:rFonts w:ascii="Times New Roman" w:hAnsi="Times New Roman" w:cs="Times New Roman"/>
          <w:b/>
          <w:bCs/>
          <w:sz w:val="24"/>
          <w:szCs w:val="24"/>
        </w:rPr>
        <w:t>Signature</w:t>
      </w:r>
    </w:p>
    <w:p w14:paraId="4B17A052" w14:textId="01494EC6" w:rsidR="00BA3D08" w:rsidRPr="00841DD7" w:rsidRDefault="00841DD7" w:rsidP="00841DD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41DD7">
        <w:rPr>
          <w:rFonts w:ascii="Times New Roman" w:hAnsi="Times New Roman" w:cs="Times New Roman"/>
          <w:b/>
          <w:bCs/>
          <w:sz w:val="24"/>
          <w:szCs w:val="24"/>
        </w:rPr>
        <w:t xml:space="preserve">Panel Member 1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1DD7">
        <w:rPr>
          <w:rFonts w:ascii="Times New Roman" w:hAnsi="Times New Roman" w:cs="Times New Roman"/>
          <w:b/>
          <w:bCs/>
          <w:sz w:val="24"/>
          <w:szCs w:val="24"/>
        </w:rPr>
        <w:t xml:space="preserve">  Panel Member 2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1DD7">
        <w:rPr>
          <w:rFonts w:ascii="Times New Roman" w:hAnsi="Times New Roman" w:cs="Times New Roman"/>
          <w:b/>
          <w:bCs/>
          <w:sz w:val="24"/>
          <w:szCs w:val="24"/>
        </w:rPr>
        <w:t xml:space="preserve">         Supervisor</w:t>
      </w:r>
    </w:p>
    <w:p w14:paraId="646E3A43" w14:textId="77777777" w:rsidR="00BA3D08" w:rsidRDefault="00BA3D08" w:rsidP="00BA3D08"/>
    <w:p w14:paraId="3C7592FD" w14:textId="7DE836B5" w:rsidR="00077969" w:rsidRDefault="00077969" w:rsidP="00077969">
      <w:pPr>
        <w:pStyle w:val="TableParagraph"/>
        <w:spacing w:before="144"/>
        <w:ind w:right="1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Milestone Summary</w:t>
      </w:r>
    </w:p>
    <w:p w14:paraId="0594CCEE" w14:textId="77777777" w:rsidR="00077969" w:rsidRDefault="00077969" w:rsidP="00077969"/>
    <w:p w14:paraId="388671D8" w14:textId="77777777" w:rsidR="00077969" w:rsidRDefault="00077969" w:rsidP="00077969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 w:rsidRPr="009E7974">
        <w:rPr>
          <w:rFonts w:ascii="Times New Roman" w:hAnsi="Times New Roman" w:cs="Times New Roman"/>
          <w:b/>
          <w:sz w:val="24"/>
          <w:szCs w:val="24"/>
        </w:rPr>
        <w:t>Name</w:t>
      </w:r>
      <w:r>
        <w:rPr>
          <w:rFonts w:ascii="Times New Roman" w:hAnsi="Times New Roman" w:cs="Times New Roman"/>
          <w:b/>
          <w:sz w:val="24"/>
          <w:szCs w:val="24"/>
        </w:rPr>
        <w:t xml:space="preserve"> (Register no)</w:t>
      </w:r>
      <w:r w:rsidRPr="009E7974">
        <w:rPr>
          <w:rFonts w:ascii="Times New Roman" w:hAnsi="Times New Roman" w:cs="Times New Roman"/>
          <w:b/>
          <w:sz w:val="24"/>
          <w:szCs w:val="24"/>
        </w:rPr>
        <w:t>:</w:t>
      </w:r>
    </w:p>
    <w:p w14:paraId="18CA4BD4" w14:textId="77777777" w:rsidR="00077969" w:rsidRDefault="00077969" w:rsidP="00077969">
      <w:r w:rsidRPr="009D1272">
        <w:rPr>
          <w:rFonts w:ascii="Times New Roman" w:hAnsi="Times New Roman" w:cs="Times New Roman"/>
          <w:b/>
          <w:sz w:val="24"/>
          <w:szCs w:val="24"/>
        </w:rPr>
        <w:t>Date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23CBCE1F" w14:textId="77777777" w:rsidR="00077969" w:rsidRDefault="00077969" w:rsidP="00077969"/>
    <w:tbl>
      <w:tblPr>
        <w:tblpPr w:leftFromText="180" w:rightFromText="180" w:vertAnchor="page" w:horzAnchor="margin" w:tblpXSpec="center" w:tblpY="3049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3593"/>
      </w:tblGrid>
      <w:tr w:rsidR="00902302" w:rsidRPr="00077969" w14:paraId="46FF924D" w14:textId="77777777" w:rsidTr="000B6721">
        <w:trPr>
          <w:trHeight w:val="559"/>
          <w:jc w:val="center"/>
        </w:trPr>
        <w:tc>
          <w:tcPr>
            <w:tcW w:w="5665" w:type="dxa"/>
            <w:vAlign w:val="center"/>
          </w:tcPr>
          <w:p w14:paraId="4CE6E642" w14:textId="77777777" w:rsidR="00902302" w:rsidRPr="00902302" w:rsidRDefault="00902302" w:rsidP="000B67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23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3593" w:type="dxa"/>
            <w:vAlign w:val="center"/>
          </w:tcPr>
          <w:p w14:paraId="511C5541" w14:textId="77777777" w:rsidR="00902302" w:rsidRPr="00902302" w:rsidRDefault="00902302" w:rsidP="000B67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23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Awarded</w:t>
            </w:r>
          </w:p>
        </w:tc>
      </w:tr>
      <w:tr w:rsidR="00902302" w:rsidRPr="00077969" w14:paraId="78B94BD1" w14:textId="77777777" w:rsidTr="000B6721">
        <w:trPr>
          <w:trHeight w:val="559"/>
          <w:jc w:val="center"/>
        </w:trPr>
        <w:tc>
          <w:tcPr>
            <w:tcW w:w="5665" w:type="dxa"/>
            <w:vAlign w:val="center"/>
          </w:tcPr>
          <w:p w14:paraId="559C7F32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vAlign w:val="center"/>
          </w:tcPr>
          <w:p w14:paraId="6FC8783A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302" w:rsidRPr="00077969" w14:paraId="7E284AB2" w14:textId="77777777" w:rsidTr="000B6721">
        <w:trPr>
          <w:trHeight w:val="535"/>
          <w:jc w:val="center"/>
        </w:trPr>
        <w:tc>
          <w:tcPr>
            <w:tcW w:w="5665" w:type="dxa"/>
            <w:vAlign w:val="center"/>
          </w:tcPr>
          <w:p w14:paraId="779E8FC7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969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bookmarkStart w:id="0" w:name="_Hlk208569998"/>
            <w:r w:rsidRPr="00077969">
              <w:rPr>
                <w:rFonts w:ascii="Times New Roman" w:hAnsi="Times New Roman" w:cs="Times New Roman"/>
                <w:sz w:val="24"/>
                <w:szCs w:val="24"/>
              </w:rPr>
              <w:t>Literature Survey</w:t>
            </w:r>
            <w:bookmarkEnd w:id="0"/>
          </w:p>
        </w:tc>
        <w:tc>
          <w:tcPr>
            <w:tcW w:w="3593" w:type="dxa"/>
            <w:vAlign w:val="center"/>
          </w:tcPr>
          <w:p w14:paraId="18FEB311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302" w:rsidRPr="00077969" w14:paraId="05E6FFE4" w14:textId="77777777" w:rsidTr="000B6721">
        <w:trPr>
          <w:trHeight w:val="559"/>
          <w:jc w:val="center"/>
        </w:trPr>
        <w:tc>
          <w:tcPr>
            <w:tcW w:w="5665" w:type="dxa"/>
            <w:vAlign w:val="center"/>
          </w:tcPr>
          <w:p w14:paraId="6AC67F5B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969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bookmarkStart w:id="1" w:name="_Hlk208570042"/>
            <w:r w:rsidRPr="00077969">
              <w:rPr>
                <w:rFonts w:ascii="Times New Roman" w:hAnsi="Times New Roman" w:cs="Times New Roman"/>
                <w:sz w:val="24"/>
                <w:szCs w:val="24"/>
              </w:rPr>
              <w:t>Problem Definition</w:t>
            </w:r>
            <w:bookmarkEnd w:id="1"/>
          </w:p>
        </w:tc>
        <w:tc>
          <w:tcPr>
            <w:tcW w:w="3593" w:type="dxa"/>
            <w:vAlign w:val="center"/>
          </w:tcPr>
          <w:p w14:paraId="5C10A717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302" w:rsidRPr="00077969" w14:paraId="79997718" w14:textId="77777777" w:rsidTr="000B6721">
        <w:trPr>
          <w:trHeight w:val="574"/>
          <w:jc w:val="center"/>
        </w:trPr>
        <w:tc>
          <w:tcPr>
            <w:tcW w:w="5665" w:type="dxa"/>
            <w:vAlign w:val="center"/>
          </w:tcPr>
          <w:p w14:paraId="09F37BD6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969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bookmarkStart w:id="2" w:name="_Hlk208570098"/>
            <w:r w:rsidRPr="00077969">
              <w:rPr>
                <w:rFonts w:ascii="Times New Roman" w:hAnsi="Times New Roman" w:cs="Times New Roman"/>
                <w:sz w:val="24"/>
                <w:szCs w:val="24"/>
              </w:rPr>
              <w:t>Methodology, Experimental Setup &amp; Results</w:t>
            </w:r>
            <w:bookmarkEnd w:id="2"/>
          </w:p>
        </w:tc>
        <w:tc>
          <w:tcPr>
            <w:tcW w:w="3593" w:type="dxa"/>
            <w:vAlign w:val="center"/>
          </w:tcPr>
          <w:p w14:paraId="5CE28872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302" w:rsidRPr="00077969" w14:paraId="729DBDEA" w14:textId="77777777" w:rsidTr="000B6721">
        <w:trPr>
          <w:trHeight w:val="559"/>
          <w:jc w:val="center"/>
        </w:trPr>
        <w:tc>
          <w:tcPr>
            <w:tcW w:w="5665" w:type="dxa"/>
            <w:vAlign w:val="center"/>
          </w:tcPr>
          <w:p w14:paraId="0F7AD353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969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bookmarkStart w:id="3" w:name="_Hlk208570137"/>
            <w:r w:rsidRPr="00077969">
              <w:rPr>
                <w:rFonts w:ascii="Times New Roman" w:hAnsi="Times New Roman" w:cs="Times New Roman"/>
                <w:sz w:val="24"/>
                <w:szCs w:val="24"/>
              </w:rPr>
              <w:t>Validation, Testing &amp; Paper Writing</w:t>
            </w:r>
            <w:bookmarkEnd w:id="3"/>
          </w:p>
        </w:tc>
        <w:tc>
          <w:tcPr>
            <w:tcW w:w="3593" w:type="dxa"/>
            <w:vAlign w:val="center"/>
          </w:tcPr>
          <w:p w14:paraId="7609D783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302" w:rsidRPr="00077969" w14:paraId="7C19EA41" w14:textId="77777777" w:rsidTr="000B6721">
        <w:trPr>
          <w:trHeight w:val="559"/>
          <w:jc w:val="center"/>
        </w:trPr>
        <w:tc>
          <w:tcPr>
            <w:tcW w:w="5665" w:type="dxa"/>
            <w:vAlign w:val="center"/>
          </w:tcPr>
          <w:p w14:paraId="288BA7A1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969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bookmarkStart w:id="4" w:name="_Hlk208570179"/>
            <w:r w:rsidRPr="00077969">
              <w:rPr>
                <w:rFonts w:ascii="Times New Roman" w:hAnsi="Times New Roman" w:cs="Times New Roman"/>
                <w:sz w:val="24"/>
                <w:szCs w:val="24"/>
              </w:rPr>
              <w:t>End-Term Viva &amp; Final Evaluation</w:t>
            </w:r>
            <w:bookmarkEnd w:id="4"/>
          </w:p>
        </w:tc>
        <w:tc>
          <w:tcPr>
            <w:tcW w:w="3593" w:type="dxa"/>
            <w:vAlign w:val="center"/>
          </w:tcPr>
          <w:p w14:paraId="10AA9B71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302" w:rsidRPr="00077969" w14:paraId="2DBDE771" w14:textId="77777777" w:rsidTr="000B6721">
        <w:trPr>
          <w:trHeight w:val="535"/>
          <w:jc w:val="center"/>
        </w:trPr>
        <w:tc>
          <w:tcPr>
            <w:tcW w:w="5665" w:type="dxa"/>
            <w:vAlign w:val="center"/>
          </w:tcPr>
          <w:p w14:paraId="093CC643" w14:textId="77777777" w:rsidR="00902302" w:rsidRPr="00902302" w:rsidRDefault="00902302" w:rsidP="000B6721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23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Marks</w:t>
            </w:r>
          </w:p>
        </w:tc>
        <w:tc>
          <w:tcPr>
            <w:tcW w:w="3593" w:type="dxa"/>
            <w:vAlign w:val="center"/>
          </w:tcPr>
          <w:p w14:paraId="7B8EBB8C" w14:textId="77777777" w:rsidR="00902302" w:rsidRPr="00077969" w:rsidRDefault="00902302" w:rsidP="000B6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E375EF" w14:textId="77777777" w:rsidR="00BA3D08" w:rsidRDefault="00BA3D08" w:rsidP="009023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B182CD" w14:textId="77777777" w:rsidR="00BA3D08" w:rsidRDefault="00BA3D08" w:rsidP="00445A49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1C2075" w14:textId="77777777" w:rsidR="00BA3D08" w:rsidRDefault="00BA3D08" w:rsidP="00BA3D08"/>
    <w:p w14:paraId="312FDE77" w14:textId="5DBBC0B7" w:rsidR="009E7974" w:rsidRDefault="009E7974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188E08EA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2F7671C7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530A8495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25DDD06B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68E264B4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01281269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1B1A3EC3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1D770B2F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1CA7FE69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383F4554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11AAF35C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43632566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594036FB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4115C4AD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22BF345A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160698F8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734E20E6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1CB8C2D9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6425E69A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0431D178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059624D6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3460E9CC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6C65A96F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188AFA31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54F8ED31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4285633E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4B5B66F6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1A87E923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20BB1C62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433D966A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668DEE5D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4FB31996" w14:textId="77777777" w:rsidR="000B672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p w14:paraId="18166C9F" w14:textId="6C4512BB" w:rsidR="000B6721" w:rsidRPr="00731177" w:rsidRDefault="000B6721" w:rsidP="000B6721">
      <w:pPr>
        <w:pStyle w:val="TableParagraph"/>
        <w:ind w:left="372" w:right="272" w:hanging="80"/>
        <w:rPr>
          <w:rFonts w:ascii="Times New Roman" w:hAnsi="Times New Roman" w:cs="Times New Roman"/>
          <w:b/>
          <w:spacing w:val="-6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Supervisor </w:t>
      </w:r>
      <w:r w:rsidRPr="00731177">
        <w:rPr>
          <w:rFonts w:ascii="Times New Roman" w:hAnsi="Times New Roman" w:cs="Times New Roman"/>
          <w:b/>
          <w:sz w:val="24"/>
          <w:szCs w:val="24"/>
        </w:rPr>
        <w:t>Sign</w:t>
      </w:r>
      <w:r>
        <w:rPr>
          <w:rFonts w:ascii="Times New Roman" w:hAnsi="Times New Roman" w:cs="Times New Roman"/>
          <w:b/>
          <w:sz w:val="24"/>
          <w:szCs w:val="24"/>
        </w:rPr>
        <w:t>ature</w:t>
      </w:r>
      <w:r w:rsidRPr="00731177">
        <w:rPr>
          <w:rFonts w:ascii="Times New Roman" w:hAnsi="Times New Roman" w:cs="Times New Roman"/>
          <w:b/>
          <w:spacing w:val="-6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pacing w:val="-61"/>
          <w:sz w:val="24"/>
          <w:szCs w:val="24"/>
        </w:rPr>
        <w:t xml:space="preserve">: </w:t>
      </w:r>
    </w:p>
    <w:p w14:paraId="2F51D931" w14:textId="77777777" w:rsidR="000B6721" w:rsidRDefault="000B6721" w:rsidP="000B6721"/>
    <w:p w14:paraId="2BA29AB9" w14:textId="77777777" w:rsidR="000B6721" w:rsidRPr="00FF12E1" w:rsidRDefault="000B6721" w:rsidP="00FF12E1">
      <w:pPr>
        <w:spacing w:before="7"/>
        <w:rPr>
          <w:rFonts w:ascii="Times New Roman" w:hAnsi="Times New Roman" w:cs="Times New Roman"/>
          <w:b/>
          <w:sz w:val="12"/>
        </w:rPr>
      </w:pPr>
    </w:p>
    <w:sectPr w:rsidR="000B6721" w:rsidRPr="00FF12E1" w:rsidSect="00B50140">
      <w:pgSz w:w="11906" w:h="16838" w:code="9"/>
      <w:pgMar w:top="620" w:right="280" w:bottom="560" w:left="567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0A4"/>
    <w:multiLevelType w:val="hybridMultilevel"/>
    <w:tmpl w:val="F036D00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B504E34"/>
    <w:multiLevelType w:val="hybridMultilevel"/>
    <w:tmpl w:val="D996CD0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6E74108"/>
    <w:multiLevelType w:val="hybridMultilevel"/>
    <w:tmpl w:val="120EEFC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4B1E71FF"/>
    <w:multiLevelType w:val="hybridMultilevel"/>
    <w:tmpl w:val="352EAF1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5E291FE6"/>
    <w:multiLevelType w:val="hybridMultilevel"/>
    <w:tmpl w:val="E0F0F9A8"/>
    <w:lvl w:ilvl="0" w:tplc="4B9CF15C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1" w:tplc="03E0001E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2" w:tplc="D79C0DB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3" w:tplc="63449546"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4" w:tplc="0274965E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5" w:tplc="FE662F72"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6" w:tplc="AB1005B4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  <w:lvl w:ilvl="7" w:tplc="1D84A456">
      <w:numFmt w:val="bullet"/>
      <w:lvlText w:val="•"/>
      <w:lvlJc w:val="left"/>
      <w:pPr>
        <w:ind w:left="10742" w:hanging="360"/>
      </w:pPr>
      <w:rPr>
        <w:rFonts w:hint="default"/>
        <w:lang w:val="en-US" w:eastAsia="en-US" w:bidi="ar-SA"/>
      </w:rPr>
    </w:lvl>
    <w:lvl w:ilvl="8" w:tplc="1754474E">
      <w:numFmt w:val="bullet"/>
      <w:lvlText w:val="•"/>
      <w:lvlJc w:val="left"/>
      <w:pPr>
        <w:ind w:left="120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9914039"/>
    <w:multiLevelType w:val="hybridMultilevel"/>
    <w:tmpl w:val="08D29A4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6C7F1DCB"/>
    <w:multiLevelType w:val="hybridMultilevel"/>
    <w:tmpl w:val="7BEEC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02146">
    <w:abstractNumId w:val="4"/>
  </w:num>
  <w:num w:numId="2" w16cid:durableId="1858036419">
    <w:abstractNumId w:val="1"/>
  </w:num>
  <w:num w:numId="3" w16cid:durableId="1349021955">
    <w:abstractNumId w:val="3"/>
  </w:num>
  <w:num w:numId="4" w16cid:durableId="2018381148">
    <w:abstractNumId w:val="2"/>
  </w:num>
  <w:num w:numId="5" w16cid:durableId="988097454">
    <w:abstractNumId w:val="5"/>
  </w:num>
  <w:num w:numId="6" w16cid:durableId="1376388766">
    <w:abstractNumId w:val="0"/>
  </w:num>
  <w:num w:numId="7" w16cid:durableId="20565409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3A"/>
    <w:rsid w:val="00006AAE"/>
    <w:rsid w:val="00015341"/>
    <w:rsid w:val="000157AC"/>
    <w:rsid w:val="000178D5"/>
    <w:rsid w:val="00020224"/>
    <w:rsid w:val="000338F8"/>
    <w:rsid w:val="0003406B"/>
    <w:rsid w:val="00050252"/>
    <w:rsid w:val="00056C02"/>
    <w:rsid w:val="0005732B"/>
    <w:rsid w:val="00065669"/>
    <w:rsid w:val="00071D1F"/>
    <w:rsid w:val="00077969"/>
    <w:rsid w:val="00081B0F"/>
    <w:rsid w:val="00081C3B"/>
    <w:rsid w:val="00082789"/>
    <w:rsid w:val="000971AD"/>
    <w:rsid w:val="000A2CAE"/>
    <w:rsid w:val="000A4D98"/>
    <w:rsid w:val="000B6721"/>
    <w:rsid w:val="000E10A1"/>
    <w:rsid w:val="000E6DB3"/>
    <w:rsid w:val="000F5DF4"/>
    <w:rsid w:val="00104817"/>
    <w:rsid w:val="00146F3A"/>
    <w:rsid w:val="0017158A"/>
    <w:rsid w:val="00182BCA"/>
    <w:rsid w:val="00192E91"/>
    <w:rsid w:val="00197275"/>
    <w:rsid w:val="001B3B76"/>
    <w:rsid w:val="001B4F44"/>
    <w:rsid w:val="001B7F76"/>
    <w:rsid w:val="001C1890"/>
    <w:rsid w:val="001C55FE"/>
    <w:rsid w:val="001C79D7"/>
    <w:rsid w:val="001D12CF"/>
    <w:rsid w:val="001F315E"/>
    <w:rsid w:val="00202567"/>
    <w:rsid w:val="002050C2"/>
    <w:rsid w:val="00205110"/>
    <w:rsid w:val="002179E3"/>
    <w:rsid w:val="0023426E"/>
    <w:rsid w:val="0024113A"/>
    <w:rsid w:val="0024344B"/>
    <w:rsid w:val="0025113E"/>
    <w:rsid w:val="00254C57"/>
    <w:rsid w:val="002675C9"/>
    <w:rsid w:val="00273CE7"/>
    <w:rsid w:val="00280D06"/>
    <w:rsid w:val="0028607B"/>
    <w:rsid w:val="002915C7"/>
    <w:rsid w:val="002A63A8"/>
    <w:rsid w:val="002B038D"/>
    <w:rsid w:val="002B1344"/>
    <w:rsid w:val="002B6858"/>
    <w:rsid w:val="002C0870"/>
    <w:rsid w:val="002C1956"/>
    <w:rsid w:val="002C3B2D"/>
    <w:rsid w:val="002C7FE4"/>
    <w:rsid w:val="002D0B81"/>
    <w:rsid w:val="002D2DB3"/>
    <w:rsid w:val="002F3147"/>
    <w:rsid w:val="00323978"/>
    <w:rsid w:val="00330448"/>
    <w:rsid w:val="0034378B"/>
    <w:rsid w:val="0034457A"/>
    <w:rsid w:val="00370596"/>
    <w:rsid w:val="003873E2"/>
    <w:rsid w:val="00393120"/>
    <w:rsid w:val="003A26DA"/>
    <w:rsid w:val="003B36B8"/>
    <w:rsid w:val="003B3A3F"/>
    <w:rsid w:val="003E02E7"/>
    <w:rsid w:val="003F55BB"/>
    <w:rsid w:val="00406954"/>
    <w:rsid w:val="00426796"/>
    <w:rsid w:val="00433E42"/>
    <w:rsid w:val="004424CF"/>
    <w:rsid w:val="00443C27"/>
    <w:rsid w:val="00445A49"/>
    <w:rsid w:val="00456D40"/>
    <w:rsid w:val="00462B0E"/>
    <w:rsid w:val="00465801"/>
    <w:rsid w:val="00474C16"/>
    <w:rsid w:val="00476B4B"/>
    <w:rsid w:val="004832CD"/>
    <w:rsid w:val="0048375A"/>
    <w:rsid w:val="00486197"/>
    <w:rsid w:val="004907D4"/>
    <w:rsid w:val="004917CA"/>
    <w:rsid w:val="00497A2D"/>
    <w:rsid w:val="004C35D6"/>
    <w:rsid w:val="004D2D10"/>
    <w:rsid w:val="004D381B"/>
    <w:rsid w:val="004F6B5F"/>
    <w:rsid w:val="005017BD"/>
    <w:rsid w:val="005078A4"/>
    <w:rsid w:val="005214DC"/>
    <w:rsid w:val="0056151E"/>
    <w:rsid w:val="00564ED5"/>
    <w:rsid w:val="005A49CF"/>
    <w:rsid w:val="005A597E"/>
    <w:rsid w:val="005B7E96"/>
    <w:rsid w:val="005C1AEF"/>
    <w:rsid w:val="005D0D60"/>
    <w:rsid w:val="005D0E3B"/>
    <w:rsid w:val="005D341B"/>
    <w:rsid w:val="005D345D"/>
    <w:rsid w:val="005D4701"/>
    <w:rsid w:val="005D7642"/>
    <w:rsid w:val="005E20FD"/>
    <w:rsid w:val="005F2674"/>
    <w:rsid w:val="00600304"/>
    <w:rsid w:val="00602FA7"/>
    <w:rsid w:val="00612DBE"/>
    <w:rsid w:val="00643C19"/>
    <w:rsid w:val="00654D97"/>
    <w:rsid w:val="00664140"/>
    <w:rsid w:val="006808A8"/>
    <w:rsid w:val="00683188"/>
    <w:rsid w:val="00683ADF"/>
    <w:rsid w:val="006903F6"/>
    <w:rsid w:val="006C2FE6"/>
    <w:rsid w:val="006D35F0"/>
    <w:rsid w:val="006E0E45"/>
    <w:rsid w:val="006E4EAF"/>
    <w:rsid w:val="00715011"/>
    <w:rsid w:val="00715087"/>
    <w:rsid w:val="00731177"/>
    <w:rsid w:val="0073306F"/>
    <w:rsid w:val="00734FC2"/>
    <w:rsid w:val="0073528D"/>
    <w:rsid w:val="00737B5F"/>
    <w:rsid w:val="00742BD5"/>
    <w:rsid w:val="0074512B"/>
    <w:rsid w:val="007500B4"/>
    <w:rsid w:val="00756A15"/>
    <w:rsid w:val="00761752"/>
    <w:rsid w:val="00764F52"/>
    <w:rsid w:val="00784329"/>
    <w:rsid w:val="00790199"/>
    <w:rsid w:val="007C5F4F"/>
    <w:rsid w:val="007D5526"/>
    <w:rsid w:val="007E2A10"/>
    <w:rsid w:val="007E7FEB"/>
    <w:rsid w:val="00813BF3"/>
    <w:rsid w:val="00813DB9"/>
    <w:rsid w:val="008202BB"/>
    <w:rsid w:val="00820BDD"/>
    <w:rsid w:val="00834FBF"/>
    <w:rsid w:val="00841DD7"/>
    <w:rsid w:val="00873AAA"/>
    <w:rsid w:val="0088759D"/>
    <w:rsid w:val="0089181A"/>
    <w:rsid w:val="00893E47"/>
    <w:rsid w:val="008A5702"/>
    <w:rsid w:val="008C6F42"/>
    <w:rsid w:val="008D0E6F"/>
    <w:rsid w:val="008E3EA3"/>
    <w:rsid w:val="008E444E"/>
    <w:rsid w:val="009003AB"/>
    <w:rsid w:val="00902302"/>
    <w:rsid w:val="0090571D"/>
    <w:rsid w:val="0091425A"/>
    <w:rsid w:val="00924B99"/>
    <w:rsid w:val="00936977"/>
    <w:rsid w:val="00955089"/>
    <w:rsid w:val="00956487"/>
    <w:rsid w:val="009652C1"/>
    <w:rsid w:val="00966850"/>
    <w:rsid w:val="00972E70"/>
    <w:rsid w:val="00975D36"/>
    <w:rsid w:val="00984820"/>
    <w:rsid w:val="009A4139"/>
    <w:rsid w:val="009B2649"/>
    <w:rsid w:val="009B395F"/>
    <w:rsid w:val="009C5EF2"/>
    <w:rsid w:val="009D1272"/>
    <w:rsid w:val="009E19A9"/>
    <w:rsid w:val="009E3066"/>
    <w:rsid w:val="009E7974"/>
    <w:rsid w:val="00A03C0B"/>
    <w:rsid w:val="00A05E48"/>
    <w:rsid w:val="00A06BAD"/>
    <w:rsid w:val="00A17B41"/>
    <w:rsid w:val="00A31F08"/>
    <w:rsid w:val="00A346F8"/>
    <w:rsid w:val="00A36753"/>
    <w:rsid w:val="00A57DCB"/>
    <w:rsid w:val="00A601FE"/>
    <w:rsid w:val="00A80BD1"/>
    <w:rsid w:val="00A84506"/>
    <w:rsid w:val="00A87F65"/>
    <w:rsid w:val="00A93216"/>
    <w:rsid w:val="00AA4BA0"/>
    <w:rsid w:val="00AA5D46"/>
    <w:rsid w:val="00AB3618"/>
    <w:rsid w:val="00AB768E"/>
    <w:rsid w:val="00AD1134"/>
    <w:rsid w:val="00AE2384"/>
    <w:rsid w:val="00AE5FA8"/>
    <w:rsid w:val="00AF1467"/>
    <w:rsid w:val="00B21218"/>
    <w:rsid w:val="00B255BC"/>
    <w:rsid w:val="00B31CC2"/>
    <w:rsid w:val="00B3524B"/>
    <w:rsid w:val="00B35EBF"/>
    <w:rsid w:val="00B36031"/>
    <w:rsid w:val="00B3667F"/>
    <w:rsid w:val="00B454AD"/>
    <w:rsid w:val="00B46BBB"/>
    <w:rsid w:val="00B50140"/>
    <w:rsid w:val="00B71606"/>
    <w:rsid w:val="00B80264"/>
    <w:rsid w:val="00B83AFE"/>
    <w:rsid w:val="00B84551"/>
    <w:rsid w:val="00B85D1C"/>
    <w:rsid w:val="00B970DB"/>
    <w:rsid w:val="00BA3D08"/>
    <w:rsid w:val="00BA43E6"/>
    <w:rsid w:val="00BA554B"/>
    <w:rsid w:val="00BD2790"/>
    <w:rsid w:val="00BD6F20"/>
    <w:rsid w:val="00BE1803"/>
    <w:rsid w:val="00BE6B5B"/>
    <w:rsid w:val="00BF07B6"/>
    <w:rsid w:val="00BF112C"/>
    <w:rsid w:val="00BF2D49"/>
    <w:rsid w:val="00BF3DDD"/>
    <w:rsid w:val="00BF5211"/>
    <w:rsid w:val="00BF7B73"/>
    <w:rsid w:val="00C0167B"/>
    <w:rsid w:val="00C208AC"/>
    <w:rsid w:val="00C342C4"/>
    <w:rsid w:val="00C52C89"/>
    <w:rsid w:val="00C548B7"/>
    <w:rsid w:val="00C7112E"/>
    <w:rsid w:val="00C75B26"/>
    <w:rsid w:val="00C86B85"/>
    <w:rsid w:val="00CB521C"/>
    <w:rsid w:val="00CB6986"/>
    <w:rsid w:val="00CC2B09"/>
    <w:rsid w:val="00CD0299"/>
    <w:rsid w:val="00CD64F8"/>
    <w:rsid w:val="00CD6D56"/>
    <w:rsid w:val="00CE365B"/>
    <w:rsid w:val="00CF5A7C"/>
    <w:rsid w:val="00D0097C"/>
    <w:rsid w:val="00D013F5"/>
    <w:rsid w:val="00D068BC"/>
    <w:rsid w:val="00D23887"/>
    <w:rsid w:val="00D35522"/>
    <w:rsid w:val="00D40AE9"/>
    <w:rsid w:val="00D55A16"/>
    <w:rsid w:val="00D7130A"/>
    <w:rsid w:val="00D757DA"/>
    <w:rsid w:val="00D7594E"/>
    <w:rsid w:val="00D7607D"/>
    <w:rsid w:val="00D843EA"/>
    <w:rsid w:val="00D84B46"/>
    <w:rsid w:val="00DB528B"/>
    <w:rsid w:val="00DE102C"/>
    <w:rsid w:val="00E12C2F"/>
    <w:rsid w:val="00E16851"/>
    <w:rsid w:val="00E2520D"/>
    <w:rsid w:val="00E57B5A"/>
    <w:rsid w:val="00E675B6"/>
    <w:rsid w:val="00E839D6"/>
    <w:rsid w:val="00E8749E"/>
    <w:rsid w:val="00E87E69"/>
    <w:rsid w:val="00E91CCE"/>
    <w:rsid w:val="00E94C69"/>
    <w:rsid w:val="00EA5C1F"/>
    <w:rsid w:val="00EA74D0"/>
    <w:rsid w:val="00EB3749"/>
    <w:rsid w:val="00EB5A80"/>
    <w:rsid w:val="00EC5C3D"/>
    <w:rsid w:val="00EE13D0"/>
    <w:rsid w:val="00EF14E8"/>
    <w:rsid w:val="00F03293"/>
    <w:rsid w:val="00F07C20"/>
    <w:rsid w:val="00F17083"/>
    <w:rsid w:val="00F27B75"/>
    <w:rsid w:val="00F31E89"/>
    <w:rsid w:val="00F538A1"/>
    <w:rsid w:val="00F5613B"/>
    <w:rsid w:val="00F56564"/>
    <w:rsid w:val="00F571F7"/>
    <w:rsid w:val="00F6396D"/>
    <w:rsid w:val="00F82A02"/>
    <w:rsid w:val="00F87293"/>
    <w:rsid w:val="00F876B4"/>
    <w:rsid w:val="00F94B3B"/>
    <w:rsid w:val="00F94B82"/>
    <w:rsid w:val="00FA253E"/>
    <w:rsid w:val="00FA53A7"/>
    <w:rsid w:val="00FB1848"/>
    <w:rsid w:val="00FC26A8"/>
    <w:rsid w:val="00FD495A"/>
    <w:rsid w:val="00FE6331"/>
    <w:rsid w:val="00FF12E1"/>
    <w:rsid w:val="00FF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0A49"/>
  <w15:docId w15:val="{1B2D6056-6A13-44DD-88B1-786EFB58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969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249"/>
      <w:ind w:left="63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4"/>
      <w:ind w:left="1600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6808A8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779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12</Pages>
  <Words>1033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Sekar</dc:creator>
  <cp:lastModifiedBy>Neeba E A</cp:lastModifiedBy>
  <cp:revision>128</cp:revision>
  <cp:lastPrinted>2025-09-12T06:33:00Z</cp:lastPrinted>
  <dcterms:created xsi:type="dcterms:W3CDTF">2025-08-29T06:27:00Z</dcterms:created>
  <dcterms:modified xsi:type="dcterms:W3CDTF">2026-08-10T11:11:00Z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2023-10-19T00:00:00Z</vt:filetime>
  </property>
</Properties>
</file>