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-540" w:right="-900" w:firstLine="0"/>
        <w:rPr>
          <w:rFonts w:ascii="Times New Roman" w:hAnsi="Times New Roman" w:eastAsia="Times New Roman" w:cs="Times New Roman"/>
          <w:b/>
          <w:color w:val="1F1F1F"/>
          <w:sz w:val="40"/>
          <w:szCs w:val="40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40"/>
          <w:szCs w:val="40"/>
          <w:highlight w:val="white"/>
          <w:rtl w:val="0"/>
        </w:rPr>
        <w:t>Cognizant - DN 4.0 Deep Skilling Week-1 Assignment solutions</w:t>
      </w:r>
    </w:p>
    <w:p w14:paraId="00000002">
      <w:pPr>
        <w:ind w:left="-540" w:right="-900" w:firstLine="0"/>
        <w:rPr>
          <w:rFonts w:ascii="Times New Roman" w:hAnsi="Times New Roman" w:eastAsia="Times New Roman" w:cs="Times New Roman"/>
          <w:b/>
          <w:color w:val="1F1F1F"/>
          <w:sz w:val="40"/>
          <w:szCs w:val="40"/>
          <w:highlight w:val="white"/>
        </w:rPr>
      </w:pPr>
    </w:p>
    <w:p w14:paraId="0000000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rtl w:val="0"/>
        </w:rPr>
        <w:t xml:space="preserve">               ALGORITHMS AND DATA STRUCTURES</w:t>
      </w:r>
    </w:p>
    <w:p w14:paraId="0000000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</w:rPr>
      </w:pPr>
    </w:p>
    <w:p w14:paraId="0000000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</w:rPr>
      </w:pPr>
      <w:r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  <w:rtl w:val="0"/>
        </w:rPr>
        <w:t>Exercise 1: Inventory Management System Scenario:-</w:t>
      </w:r>
    </w:p>
    <w:p w14:paraId="0000000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</w:rPr>
      </w:pPr>
    </w:p>
    <w:p w14:paraId="00000007">
      <w:pPr>
        <w:ind w:left="-540" w:right="-450" w:firstLine="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>1. Why Data Structures &amp; Algorithms Are Essential:-</w:t>
      </w:r>
    </w:p>
    <w:p w14:paraId="00000008">
      <w:pPr>
        <w:spacing w:before="240" w:after="24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Handling large inventories requires:</w:t>
      </w:r>
    </w:p>
    <w:p w14:paraId="00000009">
      <w:pPr>
        <w:numPr>
          <w:ilvl w:val="0"/>
          <w:numId w:val="1"/>
        </w:numPr>
        <w:spacing w:before="240" w:after="0" w:afterAutospacing="0"/>
        <w:ind w:left="720" w:hanging="360"/>
        <w:jc w:val="both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Efficient retrieval/search.</w:t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Fast update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s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</w:t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Scalability for thousands of records.</w:t>
      </w:r>
    </w:p>
    <w:p w14:paraId="0000000C"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Efficient data structures prevent slowdowns:</w:t>
      </w:r>
    </w:p>
    <w:p w14:paraId="0000000D">
      <w:pPr>
        <w:numPr>
          <w:ilvl w:val="0"/>
          <w:numId w:val="2"/>
        </w:numPr>
        <w:spacing w:before="0" w:beforeAutospacing="0" w:after="0" w:afterAutospacing="0"/>
        <w:ind w:left="720" w:hanging="360"/>
        <w:jc w:val="both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Linear searches become too slow as size grows.</w:t>
      </w:r>
    </w:p>
    <w:p w14:paraId="0000000E">
      <w:pPr>
        <w:numPr>
          <w:ilvl w:val="0"/>
          <w:numId w:val="2"/>
        </w:numPr>
        <w:spacing w:before="0" w:beforeAutospacing="0" w:after="240"/>
        <w:ind w:left="720" w:hanging="360"/>
        <w:jc w:val="both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Hash-based structures allow constant time access.</w:t>
      </w:r>
    </w:p>
    <w:p w14:paraId="0000000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 xml:space="preserve">2. </w:t>
      </w:r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>Suitable Data Structures:-</w:t>
      </w:r>
      <w:r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  <w:rtl w:val="0"/>
        </w:rPr>
        <w:t xml:space="preserve"> Array List,Treemap,Hashmap</w:t>
      </w:r>
    </w:p>
    <w:p w14:paraId="0000001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 xml:space="preserve">Best choice here: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HashMap&lt;Integer, Product&gt;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using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productId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as the key.</w:t>
      </w:r>
    </w:p>
    <w:p w14:paraId="0000001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12">
      <w:pPr>
        <w:ind w:left="-540" w:right="-450" w:firstLine="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>3. Java Implementation:-</w:t>
      </w:r>
    </w:p>
    <w:p w14:paraId="0000001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</w:p>
    <w:p w14:paraId="0000001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import java.util.HashMap;</w:t>
      </w:r>
    </w:p>
    <w:p w14:paraId="0000001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import java.util.Map;</w:t>
      </w:r>
    </w:p>
    <w:p w14:paraId="0000001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1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class Product {</w:t>
      </w:r>
    </w:p>
    <w:p w14:paraId="0000001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int productId;</w:t>
      </w:r>
    </w:p>
    <w:p w14:paraId="0000001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String productName;</w:t>
      </w:r>
    </w:p>
    <w:p w14:paraId="0000001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int quantity;</w:t>
      </w:r>
    </w:p>
    <w:p w14:paraId="0000001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double price;</w:t>
      </w:r>
    </w:p>
    <w:p w14:paraId="0000001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1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public Product(int productId, String productName, int quantity, double price) {</w:t>
      </w:r>
    </w:p>
    <w:p w14:paraId="0000001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this.productId = productId;</w:t>
      </w:r>
    </w:p>
    <w:p w14:paraId="0000001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this.productName = productName;</w:t>
      </w:r>
    </w:p>
    <w:p w14:paraId="0000002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this.quantity = quantity;</w:t>
      </w:r>
    </w:p>
    <w:p w14:paraId="0000002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this.price = price;</w:t>
      </w:r>
    </w:p>
    <w:p w14:paraId="0000002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}</w:t>
      </w:r>
    </w:p>
    <w:p w14:paraId="0000002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2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public String toString() {</w:t>
      </w:r>
    </w:p>
    <w:p w14:paraId="0000002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return "[" + productId + "] " + productName + " - Qty: " + quantity + ", Price: ₹" + price;</w:t>
      </w:r>
    </w:p>
    <w:p w14:paraId="0000002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}</w:t>
      </w:r>
    </w:p>
    <w:p w14:paraId="0000002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}</w:t>
      </w:r>
    </w:p>
    <w:p w14:paraId="0000002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2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class Inventory {</w:t>
      </w:r>
    </w:p>
    <w:p w14:paraId="0000002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private Map&lt;Integer, Product&gt; products = new HashMap&lt;&gt;();</w:t>
      </w:r>
    </w:p>
    <w:p w14:paraId="0000002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2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// Add a product</w:t>
      </w:r>
    </w:p>
    <w:p w14:paraId="0000002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public void addProduct(Product product) {</w:t>
      </w:r>
    </w:p>
    <w:p w14:paraId="0000002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products.put(product.productId, product);</w:t>
      </w:r>
    </w:p>
    <w:p w14:paraId="0000002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System.out.println("Product added: " + product);</w:t>
      </w:r>
    </w:p>
    <w:p w14:paraId="0000003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}</w:t>
      </w:r>
    </w:p>
    <w:p w14:paraId="0000003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3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public void updateProduct(int productId, int quantity, double price) {</w:t>
      </w:r>
    </w:p>
    <w:p w14:paraId="0000003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Product product = products.get(productId);</w:t>
      </w:r>
    </w:p>
    <w:p w14:paraId="0000003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if (product != null) {</w:t>
      </w:r>
    </w:p>
    <w:p w14:paraId="0000003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product.quantity = quantity;</w:t>
      </w:r>
    </w:p>
    <w:p w14:paraId="0000003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product.price = price;</w:t>
      </w:r>
    </w:p>
    <w:p w14:paraId="0000003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System.out.println("Product updated: " + product);</w:t>
      </w:r>
    </w:p>
    <w:p w14:paraId="0000003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} else {</w:t>
      </w:r>
    </w:p>
    <w:p w14:paraId="0000003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System.out.println("Product not found with ID: " + productId);</w:t>
      </w:r>
    </w:p>
    <w:p w14:paraId="0000003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}</w:t>
      </w:r>
    </w:p>
    <w:p w14:paraId="0000003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}</w:t>
      </w:r>
    </w:p>
    <w:p w14:paraId="0000003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3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</w:t>
      </w:r>
    </w:p>
    <w:p w14:paraId="0000003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public void deleteProduct(int productId) {</w:t>
      </w:r>
    </w:p>
    <w:p w14:paraId="0000003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if (products.containsKey(productId)) {</w:t>
      </w:r>
    </w:p>
    <w:p w14:paraId="0000004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Product removed = products.remove(productId);</w:t>
      </w:r>
    </w:p>
    <w:p w14:paraId="0000004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System.out.println("Product removed: " + removed);</w:t>
      </w:r>
    </w:p>
    <w:p w14:paraId="0000004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} else {</w:t>
      </w:r>
    </w:p>
    <w:p w14:paraId="0000004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System.out.println("Product not found with ID: " + productId);</w:t>
      </w:r>
    </w:p>
    <w:p w14:paraId="0000004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}</w:t>
      </w:r>
    </w:p>
    <w:p w14:paraId="0000004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}</w:t>
      </w:r>
    </w:p>
    <w:p w14:paraId="0000004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4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</w:t>
      </w:r>
    </w:p>
    <w:p w14:paraId="0000004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public void listProducts() {</w:t>
      </w:r>
    </w:p>
    <w:p w14:paraId="0000004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if (products.isEmpty()) {</w:t>
      </w:r>
    </w:p>
    <w:p w14:paraId="0000004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System.out.println("Inventory is empty.");</w:t>
      </w:r>
    </w:p>
    <w:p w14:paraId="0000004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} else {</w:t>
      </w:r>
    </w:p>
    <w:p w14:paraId="0000004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for (Product product : products.values()) {</w:t>
      </w:r>
    </w:p>
    <w:p w14:paraId="0000004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    System.out.println(product);</w:t>
      </w:r>
    </w:p>
    <w:p w14:paraId="0000004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}</w:t>
      </w:r>
    </w:p>
    <w:p w14:paraId="0000004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}</w:t>
      </w:r>
    </w:p>
    <w:p w14:paraId="0000005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}</w:t>
      </w:r>
    </w:p>
    <w:p w14:paraId="0000005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}</w:t>
      </w:r>
    </w:p>
    <w:p w14:paraId="0000005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5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5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public class InventorySystem {</w:t>
      </w:r>
    </w:p>
    <w:p w14:paraId="0000005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public static void main(String[] args) {</w:t>
      </w:r>
    </w:p>
    <w:p w14:paraId="0000005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Inventory inventory = new Inventory();</w:t>
      </w:r>
    </w:p>
    <w:p w14:paraId="0000005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5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       inventory.addProduct(new Product(101, "Mouse", 50, 499.99));</w:t>
      </w:r>
    </w:p>
    <w:p w14:paraId="0000005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inventory.addProduct(new Product(102, "Keyboard", 20, 899.50));</w:t>
      </w:r>
    </w:p>
    <w:p w14:paraId="0000005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5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// Update a product</w:t>
      </w:r>
    </w:p>
    <w:p w14:paraId="0000005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inventory.updateProduct(101, 40, 479.99);</w:t>
      </w:r>
    </w:p>
    <w:p w14:paraId="0000005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5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// Delete a product</w:t>
      </w:r>
    </w:p>
    <w:p w14:paraId="0000005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inventory.deleteProduct(102);</w:t>
      </w:r>
    </w:p>
    <w:p w14:paraId="0000006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6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// List all products</w:t>
      </w:r>
    </w:p>
    <w:p w14:paraId="0000006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    inventory.listProducts();</w:t>
      </w:r>
    </w:p>
    <w:p w14:paraId="0000006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   }</w:t>
      </w:r>
    </w:p>
    <w:p w14:paraId="0000006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}</w:t>
      </w:r>
    </w:p>
    <w:p w14:paraId="0000006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6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OUTPUT:-</w:t>
      </w:r>
    </w:p>
    <w:p w14:paraId="0000006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  <w:drawing>
          <wp:inline distT="114300" distB="114300" distL="114300" distR="114300">
            <wp:extent cx="4324350" cy="15430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</w:p>
    <w:p w14:paraId="00000069">
      <w:pPr>
        <w:ind w:left="-540" w:right="-450" w:firstLine="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 xml:space="preserve">4. Time Complexity Analysis:- </w:t>
      </w:r>
    </w:p>
    <w:p w14:paraId="0000006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6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Add:- O(1)avg</w:t>
      </w:r>
    </w:p>
    <w:p w14:paraId="0000006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Update:- O(1)avg</w:t>
      </w:r>
    </w:p>
    <w:p w14:paraId="0000006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Delete:-O(1)avg</w:t>
      </w:r>
    </w:p>
    <w:p w14:paraId="0000006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List:-O(n)</w:t>
      </w:r>
    </w:p>
    <w:p w14:paraId="0000006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7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08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</w:rPr>
      </w:pPr>
      <w:r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  <w:rtl w:val="0"/>
        </w:rPr>
        <w:t>Exercise 2: E-commerce Platform Search Function Scenario:-</w:t>
      </w:r>
    </w:p>
    <w:p w14:paraId="0000008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</w:rPr>
      </w:pPr>
    </w:p>
    <w:p w14:paraId="0000008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  <w:u w:val="single"/>
        </w:rPr>
      </w:pPr>
      <w:r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  <w:u w:val="single"/>
          <w:rtl w:val="0"/>
        </w:rPr>
        <w:t>1. Understand Asymptotic Notation:-</w:t>
      </w:r>
    </w:p>
    <w:p w14:paraId="00000083">
      <w:pPr>
        <w:pStyle w:val="4"/>
        <w:keepNext w:val="0"/>
        <w:keepLines w:val="0"/>
        <w:spacing w:before="280"/>
        <w:ind w:left="0" w:right="-450" w:firstLine="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bookmarkStart w:id="0" w:name="_ct3n7x9az9sf" w:colFirst="0" w:colLast="0"/>
      <w:bookmarkEnd w:id="0"/>
      <w:r>
        <w:rPr>
          <w:rFonts w:ascii="Times New Roman" w:hAnsi="Times New Roman" w:eastAsia="Times New Roman" w:cs="Times New Roman"/>
          <w:b/>
          <w:color w:val="1F1F1F"/>
          <w:highlight w:val="white"/>
          <w:rtl w:val="0"/>
        </w:rPr>
        <w:t>Big O Notation:</w:t>
      </w:r>
      <w:r>
        <w:rPr>
          <w:rFonts w:ascii="Times New Roman" w:hAnsi="Times New Roman" w:eastAsia="Times New Roman" w:cs="Times New Roman"/>
          <w:b/>
          <w:color w:val="1F1F1F"/>
          <w:sz w:val="26"/>
          <w:szCs w:val="26"/>
          <w:highlight w:val="white"/>
          <w:rtl w:val="0"/>
        </w:rPr>
        <w:t xml:space="preserve">- </w:t>
      </w:r>
      <w:r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rtl w:val="0"/>
        </w:rPr>
        <w:t>Big O describes how the time or space an algorithm takes grows relative to input size.</w:t>
      </w:r>
    </w:p>
    <w:p w14:paraId="00000084">
      <w:pPr>
        <w:numPr>
          <w:ilvl w:val="0"/>
          <w:numId w:val="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u w:val="none"/>
        </w:rPr>
      </w:pPr>
      <w:r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rtl w:val="0"/>
        </w:rPr>
        <w:t>O(1):- Constant Time – Super fast, independent of input size</w:t>
      </w:r>
    </w:p>
    <w:p w14:paraId="00000085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u w:val="none"/>
        </w:rPr>
      </w:pPr>
      <w:r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rtl w:val="0"/>
        </w:rPr>
        <w:t>O(n):- Linear Time – Time grows with input size</w:t>
      </w:r>
    </w:p>
    <w:p w14:paraId="00000086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u w:val="none"/>
        </w:rPr>
      </w:pPr>
      <w:r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rtl w:val="0"/>
        </w:rPr>
        <w:t>O(log n):-Logarithmic Time – Fast for large input (binary search)</w:t>
      </w:r>
    </w:p>
    <w:p w14:paraId="00000087">
      <w:pPr>
        <w:numPr>
          <w:ilvl w:val="0"/>
          <w:numId w:val="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u w:val="none"/>
        </w:rPr>
      </w:pPr>
      <w:r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rtl w:val="0"/>
        </w:rPr>
        <w:t>O(n²):- Quadratic Time – Slow, especially for large inputs</w:t>
      </w:r>
    </w:p>
    <w:p w14:paraId="00000088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1F1F1F"/>
          <w:highlight w:val="white"/>
        </w:rPr>
      </w:pPr>
      <w:bookmarkStart w:id="1" w:name="_xq9s6zymkcss" w:colFirst="0" w:colLast="0"/>
      <w:bookmarkEnd w:id="1"/>
      <w:r>
        <w:rPr>
          <w:rFonts w:ascii="Times New Roman" w:hAnsi="Times New Roman" w:eastAsia="Times New Roman" w:cs="Times New Roman"/>
          <w:b/>
          <w:color w:val="1F1F1F"/>
          <w:highlight w:val="white"/>
          <w:rtl w:val="0"/>
        </w:rPr>
        <w:t>Search Scenarios</w:t>
      </w:r>
    </w:p>
    <w:p w14:paraId="4FBF8EC8">
      <w:pPr>
        <w:numPr>
          <w:ilvl w:val="0"/>
          <w:numId w:val="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9"/>
          <w:szCs w:val="29"/>
          <w:highlight w:val="white"/>
          <w:rtl w:val="0"/>
        </w:rPr>
        <w:t>Best Case</w:t>
      </w:r>
      <w:r>
        <w:rPr>
          <w:rFonts w:hint="default" w:ascii="Times New Roman" w:hAnsi="Times New Roman" w:eastAsia="Times New Roman" w:cs="Times New Roman"/>
          <w:b/>
          <w:color w:val="1F1F1F"/>
          <w:sz w:val="29"/>
          <w:szCs w:val="29"/>
          <w:highlight w:val="white"/>
          <w:rtl w:val="0"/>
          <w:lang w:val="en-US"/>
        </w:rPr>
        <w:t>:</w:t>
      </w:r>
    </w:p>
    <w:p w14:paraId="00000089">
      <w:pPr>
        <w:numPr>
          <w:ilvl w:val="0"/>
          <w:numId w:val="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1F1F1F"/>
          <w:sz w:val="29"/>
          <w:szCs w:val="29"/>
          <w:u w:val="none"/>
          <w:shd w:val="clear" w:fill="FFFFFF"/>
          <w:vertAlign w:val="baseline"/>
        </w:rPr>
        <w:t>Linear: First item match →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9"/>
          <w:szCs w:val="29"/>
          <w:u w:val="none"/>
          <w:shd w:val="clear" w:fill="FFFFFF"/>
          <w:vertAlign w:val="baseline"/>
        </w:rPr>
        <w:t xml:space="preserve"> O(1)</w:t>
      </w:r>
      <w:r>
        <w:rPr>
          <w:rFonts w:ascii="Cardo" w:hAnsi="Cardo" w:eastAsia="Cardo" w:cs="Cardo"/>
          <w:color w:val="1F1F1F"/>
          <w:sz w:val="29"/>
          <w:szCs w:val="29"/>
          <w:highlight w:val="white"/>
          <w:rtl w:val="0"/>
        </w:rPr>
        <w:t xml:space="preserve"> </w:t>
      </w:r>
    </w:p>
    <w:p w14:paraId="0000008A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1F1F1F"/>
          <w:sz w:val="29"/>
          <w:szCs w:val="29"/>
          <w:u w:val="none"/>
          <w:shd w:val="clear" w:fill="FFFFFF"/>
          <w:vertAlign w:val="baseline"/>
        </w:rPr>
        <w:t>Binary: Middle match →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9"/>
          <w:szCs w:val="29"/>
          <w:u w:val="none"/>
          <w:shd w:val="clear" w:fill="FFFFFF"/>
          <w:vertAlign w:val="baseline"/>
        </w:rPr>
        <w:t xml:space="preserve"> O(1)</w:t>
      </w:r>
      <w:r>
        <w:rPr>
          <w:rFonts w:ascii="Cardo" w:hAnsi="Cardo" w:eastAsia="Cardo" w:cs="Cardo"/>
          <w:color w:val="1F1F1F"/>
          <w:sz w:val="29"/>
          <w:szCs w:val="29"/>
          <w:highlight w:val="white"/>
          <w:rtl w:val="0"/>
        </w:rPr>
        <w:t xml:space="preserve"> </w:t>
      </w:r>
    </w:p>
    <w:p w14:paraId="041B34E2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9"/>
          <w:szCs w:val="29"/>
          <w:highlight w:val="white"/>
          <w:rtl w:val="0"/>
        </w:rPr>
        <w:t>Average Case</w:t>
      </w:r>
      <w:r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rtl w:val="0"/>
        </w:rPr>
        <w:t>:</w:t>
      </w:r>
    </w:p>
    <w:p w14:paraId="0148BE25">
      <w:pPr>
        <w:numPr>
          <w:numId w:val="0"/>
        </w:numPr>
        <w:spacing w:before="0" w:beforeAutospacing="0" w:after="0" w:afterAutospacing="0"/>
        <w:ind w:left="360" w:leftChars="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bookmarkStart w:id="15" w:name="_GoBack"/>
      <w:bookmarkEnd w:id="15"/>
    </w:p>
    <w:p w14:paraId="2515454A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r>
        <w:rPr>
          <w:rFonts w:hint="default" w:ascii="Times New Roman" w:hAnsi="Times New Roman" w:cs="Times New Roman"/>
          <w:i w:val="0"/>
          <w:iCs w:val="0"/>
          <w:color w:val="1F1F1F"/>
          <w:sz w:val="29"/>
          <w:szCs w:val="29"/>
          <w:u w:val="none"/>
          <w:shd w:val="clear" w:fill="FFFFFF"/>
          <w:vertAlign w:val="baseline"/>
        </w:rPr>
        <w:t>Linear: Random match →</w:t>
      </w:r>
      <w:r>
        <w:rPr>
          <w:rFonts w:hint="default" w:ascii="Times New Roman" w:hAnsi="Times New Roman" w:cs="Times New Roman"/>
          <w:i w:val="0"/>
          <w:iCs w:val="0"/>
          <w:color w:val="000000"/>
          <w:sz w:val="29"/>
          <w:szCs w:val="29"/>
          <w:u w:val="none"/>
          <w:shd w:val="clear" w:fill="FFFFFF"/>
          <w:vertAlign w:val="baseline"/>
        </w:rPr>
        <w:t xml:space="preserve"> O(n/2) ≈ O(n)</w:t>
      </w:r>
    </w:p>
    <w:p w14:paraId="0000008D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1F1F1F"/>
          <w:sz w:val="29"/>
          <w:szCs w:val="29"/>
          <w:u w:val="none"/>
          <w:shd w:val="clear" w:fill="FFFFFF"/>
          <w:vertAlign w:val="baseline"/>
        </w:rPr>
        <w:t>Binary: Halving →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9"/>
          <w:szCs w:val="29"/>
          <w:u w:val="none"/>
          <w:shd w:val="clear" w:fill="FFFFFF"/>
          <w:vertAlign w:val="baseline"/>
        </w:rPr>
        <w:t xml:space="preserve"> O(log n)</w:t>
      </w:r>
    </w:p>
    <w:p w14:paraId="390B4801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Fonts w:ascii="Times New Roman" w:hAnsi="Times New Roman" w:eastAsia="Times New Roman" w:cs="Times New Roman"/>
          <w:b/>
          <w:color w:val="1F1F1F"/>
          <w:sz w:val="29"/>
          <w:szCs w:val="29"/>
          <w:highlight w:val="white"/>
          <w:rtl w:val="0"/>
        </w:rPr>
        <w:t>Worst Case</w:t>
      </w:r>
      <w:r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  <w:rtl w:val="0"/>
        </w:rPr>
        <w:t>:</w:t>
      </w:r>
    </w:p>
    <w:p w14:paraId="299C63D7">
      <w:pPr>
        <w:numPr>
          <w:numId w:val="0"/>
        </w:numPr>
        <w:spacing w:before="0" w:beforeAutospacing="0" w:after="0" w:afterAutospacing="0"/>
        <w:ind w:left="360" w:leftChars="0"/>
      </w:pPr>
    </w:p>
    <w:p w14:paraId="313CFB6C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Fonts w:hint="default" w:ascii="Times New Roman" w:hAnsi="Times New Roman" w:cs="Times New Roman"/>
          <w:i w:val="0"/>
          <w:iCs w:val="0"/>
          <w:color w:val="1F1F1F"/>
          <w:sz w:val="29"/>
          <w:szCs w:val="29"/>
          <w:u w:val="none"/>
          <w:shd w:val="clear" w:fill="FFFFFF"/>
          <w:vertAlign w:val="baseline"/>
        </w:rPr>
        <w:t xml:space="preserve">Linear: Last/no match → </w:t>
      </w:r>
      <w:r>
        <w:rPr>
          <w:rFonts w:hint="default" w:ascii="Times New Roman" w:hAnsi="Times New Roman" w:cs="Times New Roman"/>
          <w:i w:val="0"/>
          <w:iCs w:val="0"/>
          <w:color w:val="000000"/>
          <w:sz w:val="29"/>
          <w:szCs w:val="29"/>
          <w:u w:val="none"/>
          <w:shd w:val="clear" w:fill="FFFFFF"/>
          <w:vertAlign w:val="baseline"/>
        </w:rPr>
        <w:t>O(n)</w:t>
      </w:r>
    </w:p>
    <w:p w14:paraId="611B68A3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Fonts w:hint="default" w:ascii="Times New Roman" w:hAnsi="Times New Roman" w:eastAsia="SimSun" w:cs="Times New Roman"/>
          <w:i w:val="0"/>
          <w:iCs w:val="0"/>
          <w:color w:val="1F1F1F"/>
          <w:sz w:val="29"/>
          <w:szCs w:val="29"/>
          <w:u w:val="none"/>
          <w:shd w:val="clear" w:fill="FFFFFF"/>
          <w:vertAlign w:val="baseline"/>
        </w:rPr>
        <w:t>Binary: Last comparison →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9"/>
          <w:szCs w:val="29"/>
          <w:u w:val="none"/>
          <w:shd w:val="clear" w:fill="FFFFFF"/>
          <w:vertAlign w:val="baseline"/>
        </w:rPr>
        <w:t xml:space="preserve"> O(log n)</w:t>
      </w:r>
    </w:p>
    <w:p w14:paraId="00000091">
      <w:pPr>
        <w:ind w:left="-540" w:right="-450" w:firstLine="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>2. Java Implementation(Product Class for Search):-</w:t>
      </w:r>
    </w:p>
    <w:p w14:paraId="00000092">
      <w:pPr>
        <w:ind w:left="-540" w:right="-450" w:firstLine="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</w:p>
    <w:p w14:paraId="0000009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class Product {</w:t>
      </w:r>
    </w:p>
    <w:p w14:paraId="0000009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String productId;</w:t>
      </w:r>
    </w:p>
    <w:p w14:paraId="0000009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String productName;</w:t>
      </w:r>
    </w:p>
    <w:p w14:paraId="0000009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String category;</w:t>
      </w:r>
    </w:p>
    <w:p w14:paraId="0000009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9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Product(String productId, String productName, String category) {</w:t>
      </w:r>
    </w:p>
    <w:p w14:paraId="0000009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this.productId = productId;</w:t>
      </w:r>
    </w:p>
    <w:p w14:paraId="0000009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this.productName = productName;</w:t>
      </w:r>
    </w:p>
    <w:p w14:paraId="0000009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this.category = category;</w:t>
      </w:r>
    </w:p>
    <w:p w14:paraId="0000009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09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9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@Override</w:t>
      </w:r>
    </w:p>
    <w:p w14:paraId="0000009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String toString() {</w:t>
      </w:r>
    </w:p>
    <w:p w14:paraId="000000A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return productName + " (ID: " + productId + ", Category: " + category + ")";</w:t>
      </w:r>
    </w:p>
    <w:p w14:paraId="000000A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0A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}</w:t>
      </w:r>
    </w:p>
    <w:p w14:paraId="000000A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A4">
      <w:pPr>
        <w:spacing w:before="240" w:after="240"/>
        <w:rPr>
          <w:rFonts w:ascii="Times New Roman" w:hAnsi="Times New Roman" w:eastAsia="Times New Roman" w:cs="Times New Roman"/>
          <w:b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sz w:val="33"/>
          <w:szCs w:val="33"/>
          <w:highlight w:val="white"/>
          <w:rtl w:val="0"/>
        </w:rPr>
        <w:t>3. Implementation: Linear &amp; Binary Search:-</w:t>
      </w:r>
    </w:p>
    <w:p w14:paraId="000000A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import java.util.Arrays;</w:t>
      </w:r>
    </w:p>
    <w:p w14:paraId="000000A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import java.util.Comparator;</w:t>
      </w:r>
    </w:p>
    <w:p w14:paraId="000000A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A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public class EcommerceSearch {</w:t>
      </w:r>
    </w:p>
    <w:p w14:paraId="000000A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A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// Define the Product class</w:t>
      </w:r>
    </w:p>
    <w:p w14:paraId="000000A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class Product {</w:t>
      </w:r>
    </w:p>
    <w:p w14:paraId="000000A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String productId;</w:t>
      </w:r>
    </w:p>
    <w:p w14:paraId="000000A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String productName;</w:t>
      </w:r>
    </w:p>
    <w:p w14:paraId="000000A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String category;</w:t>
      </w:r>
    </w:p>
    <w:p w14:paraId="000000A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B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public Product(String productId, String productName, String category) {</w:t>
      </w:r>
    </w:p>
    <w:p w14:paraId="000000B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this.productId = productId;</w:t>
      </w:r>
    </w:p>
    <w:p w14:paraId="000000B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this.productName = productName;</w:t>
      </w:r>
    </w:p>
    <w:p w14:paraId="000000B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this.category = category;</w:t>
      </w:r>
    </w:p>
    <w:p w14:paraId="000000B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0B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B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@Override</w:t>
      </w:r>
    </w:p>
    <w:p w14:paraId="000000B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public String toString() {</w:t>
      </w:r>
    </w:p>
    <w:p w14:paraId="000000B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return productName + " (ID: " + productId + ", Category: " + category + ")";</w:t>
      </w:r>
    </w:p>
    <w:p w14:paraId="000000B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0B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0B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B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// Linear Search</w:t>
      </w:r>
    </w:p>
    <w:p w14:paraId="000000B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static Product linearSearch(Product[] products, String name) {</w:t>
      </w:r>
    </w:p>
    <w:p w14:paraId="000000B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for (Product product : products) {</w:t>
      </w:r>
    </w:p>
    <w:p w14:paraId="000000B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if (product.productName.equalsIgnoreCase(name)) {</w:t>
      </w:r>
    </w:p>
    <w:p w14:paraId="000000C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return product;</w:t>
      </w:r>
    </w:p>
    <w:p w14:paraId="000000C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}</w:t>
      </w:r>
    </w:p>
    <w:p w14:paraId="000000C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0C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return null;</w:t>
      </w:r>
    </w:p>
    <w:p w14:paraId="000000C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0C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C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// Binary Search (Requires sorted array)</w:t>
      </w:r>
    </w:p>
    <w:p w14:paraId="000000C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static Product binarySearch(Product[] products, String name) {</w:t>
      </w:r>
    </w:p>
    <w:p w14:paraId="000000C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int low = 0, high = products.length - 1;</w:t>
      </w:r>
    </w:p>
    <w:p w14:paraId="000000C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while (low &lt;= high) {</w:t>
      </w:r>
    </w:p>
    <w:p w14:paraId="000000C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int mid = (low + high) / 2;</w:t>
      </w:r>
    </w:p>
    <w:p w14:paraId="000000C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int compare = products[mid].productName.compareToIgnoreCase(name);</w:t>
      </w:r>
    </w:p>
    <w:p w14:paraId="000000C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if (compare == 0)</w:t>
      </w:r>
    </w:p>
    <w:p w14:paraId="000000C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return products[mid];</w:t>
      </w:r>
    </w:p>
    <w:p w14:paraId="000000C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else if (compare &lt; 0)</w:t>
      </w:r>
    </w:p>
    <w:p w14:paraId="000000C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low = mid + 1;</w:t>
      </w:r>
    </w:p>
    <w:p w14:paraId="000000D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else</w:t>
      </w:r>
    </w:p>
    <w:p w14:paraId="000000D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high = mid - 1;</w:t>
      </w:r>
    </w:p>
    <w:p w14:paraId="000000D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0D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return null;</w:t>
      </w:r>
    </w:p>
    <w:p w14:paraId="000000D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0D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D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static void main(String[] args) {</w:t>
      </w:r>
    </w:p>
    <w:p w14:paraId="000000D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Product[] productList = {</w:t>
      </w:r>
    </w:p>
    <w:p w14:paraId="000000D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new Product("101", "Laptop", "Electronics"),</w:t>
      </w:r>
    </w:p>
    <w:p w14:paraId="000000D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new Product("102", "Shampoo", "Personal Care"),</w:t>
      </w:r>
    </w:p>
    <w:p w14:paraId="000000D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new Product("103", "Keyboard", "Electronics"),</w:t>
      </w:r>
    </w:p>
    <w:p w14:paraId="000000D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new Product("104", "Notebook", "Stationery"),</w:t>
      </w:r>
    </w:p>
    <w:p w14:paraId="000000D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new Product("105", "Charger", "Electronics")</w:t>
      </w:r>
    </w:p>
    <w:p w14:paraId="000000D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};</w:t>
      </w:r>
    </w:p>
    <w:p w14:paraId="000000D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D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//  Linear Search</w:t>
      </w:r>
    </w:p>
    <w:p w14:paraId="000000E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System.out.println(" Linear Search for 'Keyboard':");</w:t>
      </w:r>
    </w:p>
    <w:p w14:paraId="000000E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Product foundLinear = linearSearch(productList, "Keyboard");</w:t>
      </w:r>
    </w:p>
    <w:p w14:paraId="000000E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System.out.println(foundLinear != null ? " Found: " + foundLinear : " Not found.");</w:t>
      </w:r>
    </w:p>
    <w:p w14:paraId="000000E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E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//  Binary Search requires sorted array</w:t>
      </w:r>
    </w:p>
    <w:p w14:paraId="000000E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Arrays.sort(productList, Comparator.comparing(p -&gt; p.productName));</w:t>
      </w:r>
    </w:p>
    <w:p w14:paraId="000000E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E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System.out.println("\n Binary Search for 'Keyboard':");</w:t>
      </w:r>
    </w:p>
    <w:p w14:paraId="000000E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Product foundBinary = binarySearch(productList, "Keyboard");</w:t>
      </w:r>
    </w:p>
    <w:p w14:paraId="000000E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System.out.println(foundBinary != null ? " Found: " + foundBinary : "Not found.");</w:t>
      </w:r>
    </w:p>
    <w:p w14:paraId="000000E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0E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}</w:t>
      </w:r>
    </w:p>
    <w:p w14:paraId="000000E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OUTPUT:-</w:t>
      </w:r>
    </w:p>
    <w:p w14:paraId="000000E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</w:rPr>
        <w:drawing>
          <wp:inline distT="114300" distB="114300" distL="114300" distR="114300">
            <wp:extent cx="4610100" cy="1219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E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highlight w:val="white"/>
        </w:rPr>
      </w:pPr>
      <w:bookmarkStart w:id="2" w:name="_df0nzomkv4c" w:colFirst="0" w:colLast="0"/>
      <w:bookmarkEnd w:id="2"/>
      <w:r>
        <w:rPr>
          <w:rFonts w:ascii="Times New Roman" w:hAnsi="Times New Roman" w:eastAsia="Times New Roman" w:cs="Times New Roman"/>
          <w:b/>
          <w:color w:val="000000"/>
          <w:highlight w:val="white"/>
          <w:rtl w:val="0"/>
        </w:rPr>
        <w:t>Which is Better?</w:t>
      </w:r>
    </w:p>
    <w:p w14:paraId="000000EF">
      <w:pPr>
        <w:numPr>
          <w:ilvl w:val="0"/>
          <w:numId w:val="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Small datasets</w:t>
      </w: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or </w:t>
      </w: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unsorted data</w:t>
      </w: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: use </w:t>
      </w: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Linear Search</w:t>
      </w: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br w:type="textWrapping"/>
      </w:r>
    </w:p>
    <w:p w14:paraId="000000F0">
      <w:pPr>
        <w:numPr>
          <w:ilvl w:val="0"/>
          <w:numId w:val="5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Large datasets</w:t>
      </w: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with </w:t>
      </w: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sorted data</w:t>
      </w: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: use </w:t>
      </w: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Binary Search</w:t>
      </w:r>
    </w:p>
    <w:p w14:paraId="000000F1">
      <w:pPr>
        <w:spacing w:before="240" w:after="240"/>
        <w:ind w:left="720" w:firstLine="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For an </w:t>
      </w: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e-commerce platform</w:t>
      </w: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sz w:val="29"/>
          <w:szCs w:val="29"/>
          <w:highlight w:val="white"/>
          <w:rtl w:val="0"/>
        </w:rPr>
        <w:t>binary search is preferred</w:t>
      </w: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for its efficiency with sorted product names or IDs.</w:t>
      </w:r>
    </w:p>
    <w:p w14:paraId="000000F2">
      <w:pPr>
        <w:spacing w:before="240" w:after="240"/>
        <w:ind w:left="720" w:firstLine="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F3">
      <w:pPr>
        <w:spacing w:before="240" w:after="240"/>
        <w:ind w:left="720" w:firstLine="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F4">
      <w:pPr>
        <w:spacing w:before="240" w:after="240"/>
        <w:ind w:left="720" w:firstLine="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F5">
      <w:pPr>
        <w:spacing w:before="240" w:after="240"/>
        <w:ind w:left="720" w:firstLine="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F6">
      <w:pPr>
        <w:spacing w:before="240" w:after="240"/>
        <w:ind w:left="720" w:firstLine="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F7">
      <w:pPr>
        <w:spacing w:before="240" w:after="240"/>
        <w:ind w:left="720" w:firstLine="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0F8">
      <w:pPr>
        <w:spacing w:before="240" w:after="240"/>
        <w:rPr>
          <w:rFonts w:ascii="Times New Roman" w:hAnsi="Times New Roman" w:eastAsia="Times New Roman" w:cs="Times New Roman"/>
          <w:sz w:val="39"/>
          <w:szCs w:val="39"/>
          <w:highlight w:val="white"/>
          <w:u w:val="single"/>
        </w:rPr>
      </w:pPr>
      <w:r>
        <w:rPr>
          <w:rFonts w:ascii="Times New Roman" w:hAnsi="Times New Roman" w:eastAsia="Times New Roman" w:cs="Times New Roman"/>
          <w:sz w:val="39"/>
          <w:szCs w:val="39"/>
          <w:highlight w:val="white"/>
          <w:u w:val="single"/>
          <w:rtl w:val="0"/>
        </w:rPr>
        <w:t xml:space="preserve">Exercise 3: Sorting Customer Orders Scenario: </w:t>
      </w:r>
    </w:p>
    <w:p w14:paraId="000000F9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 xml:space="preserve">Step 1: Understand Sorting Algorithms:- </w:t>
      </w:r>
    </w:p>
    <w:p w14:paraId="000000F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highlight w:val="white"/>
        </w:rPr>
      </w:pPr>
      <w:bookmarkStart w:id="3" w:name="_ltjdlvn0k0hd" w:colFirst="0" w:colLast="0"/>
      <w:bookmarkEnd w:id="3"/>
      <w:r>
        <w:rPr>
          <w:rFonts w:ascii="Times New Roman" w:hAnsi="Times New Roman" w:eastAsia="Times New Roman" w:cs="Times New Roman"/>
          <w:b/>
          <w:color w:val="000000"/>
          <w:highlight w:val="white"/>
          <w:rtl w:val="0"/>
        </w:rPr>
        <w:t>Bubble Sort</w:t>
      </w:r>
    </w:p>
    <w:p w14:paraId="000000FB">
      <w:pPr>
        <w:numPr>
          <w:ilvl w:val="0"/>
          <w:numId w:val="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Repeatedly swaps adjacent elements if they're in the wrong order.</w:t>
      </w:r>
    </w:p>
    <w:p w14:paraId="000000FC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Time Complexity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:</w:t>
      </w:r>
    </w:p>
    <w:p w14:paraId="000000FD"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Worst &amp; Avg:O</w:t>
      </w:r>
      <w:r>
        <w:rPr>
          <w:rFonts w:ascii="Roboto Mono" w:hAnsi="Roboto Mono" w:eastAsia="Roboto Mono" w:cs="Roboto Mono"/>
          <w:sz w:val="28"/>
          <w:szCs w:val="28"/>
          <w:highlight w:val="white"/>
          <w:rtl w:val="0"/>
        </w:rPr>
        <w:t>(n²)</w:t>
      </w:r>
    </w:p>
    <w:p w14:paraId="000000FE"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Best:</w:t>
      </w:r>
      <w:r>
        <w:rPr>
          <w:rFonts w:ascii="Roboto Mono" w:hAnsi="Roboto Mono" w:eastAsia="Roboto Mono" w:cs="Roboto Mono"/>
          <w:sz w:val="28"/>
          <w:szCs w:val="28"/>
          <w:highlight w:val="white"/>
          <w:rtl w:val="0"/>
        </w:rPr>
        <w:t>(n)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(if already sorted with optimization)</w:t>
      </w:r>
    </w:p>
    <w:p w14:paraId="000000FF">
      <w:pPr>
        <w:numPr>
          <w:ilvl w:val="0"/>
          <w:numId w:val="6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Simple but slow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for large data.</w:t>
      </w:r>
    </w:p>
    <w:p w14:paraId="00000100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white"/>
          <w:rtl w:val="0"/>
        </w:rPr>
        <w:t>Quick Sort</w:t>
      </w:r>
    </w:p>
    <w:p w14:paraId="00000101">
      <w:pPr>
        <w:numPr>
          <w:ilvl w:val="0"/>
          <w:numId w:val="7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Divide-and-conquer using a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pivot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.</w:t>
      </w:r>
    </w:p>
    <w:p w14:paraId="00000102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Partitions array into two halves and recursively sorts them.</w:t>
      </w:r>
    </w:p>
    <w:p w14:paraId="00000103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Time Complexity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:</w:t>
      </w:r>
    </w:p>
    <w:p w14:paraId="00000104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Best &amp; Avg: O(n log n)</w:t>
      </w:r>
    </w:p>
    <w:p w14:paraId="00000105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Worst: O(n²) (rare, with bad pivots)</w:t>
      </w:r>
    </w:p>
    <w:p w14:paraId="00000106">
      <w:pPr>
        <w:numPr>
          <w:ilvl w:val="0"/>
          <w:numId w:val="7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Much faster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in real-world scenarios.</w:t>
      </w:r>
    </w:p>
    <w:p w14:paraId="00000107"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33"/>
          <w:szCs w:val="33"/>
          <w:highlight w:val="white"/>
        </w:rPr>
      </w:pPr>
      <w:bookmarkStart w:id="4" w:name="_mzs96tnf9rz" w:colFirst="0" w:colLast="0"/>
      <w:bookmarkEnd w:id="4"/>
      <w:r>
        <w:rPr>
          <w:rFonts w:ascii="Times New Roman" w:hAnsi="Times New Roman" w:eastAsia="Times New Roman" w:cs="Times New Roman"/>
          <w:b/>
          <w:sz w:val="33"/>
          <w:szCs w:val="33"/>
          <w:highlight w:val="white"/>
          <w:rtl w:val="0"/>
        </w:rPr>
        <w:t>Step 2: Create the Order class</w:t>
      </w:r>
    </w:p>
    <w:p w14:paraId="0000010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You’ll define:</w:t>
      </w:r>
    </w:p>
    <w:p w14:paraId="00000109">
      <w:pPr>
        <w:numPr>
          <w:ilvl w:val="0"/>
          <w:numId w:val="8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orderId (String)</w:t>
      </w:r>
    </w:p>
    <w:p w14:paraId="0000010A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customerName (String)</w:t>
      </w:r>
    </w:p>
    <w:p w14:paraId="0000010B">
      <w:pPr>
        <w:numPr>
          <w:ilvl w:val="0"/>
          <w:numId w:val="8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totalPrice (double)</w:t>
      </w:r>
    </w:p>
    <w:p w14:paraId="0000010C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>Step 3: Full Java Code (Bubble Sort + Quick Sort):-</w:t>
      </w:r>
    </w:p>
    <w:p w14:paraId="0000010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import java.util.*;</w:t>
      </w:r>
    </w:p>
    <w:p w14:paraId="0000010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0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// Order class</w:t>
      </w:r>
    </w:p>
    <w:p w14:paraId="0000011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class Order {</w:t>
      </w:r>
    </w:p>
    <w:p w14:paraId="0000011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String orderId;</w:t>
      </w:r>
    </w:p>
    <w:p w14:paraId="0000011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String customerName;</w:t>
      </w:r>
    </w:p>
    <w:p w14:paraId="0000011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double totalPrice;</w:t>
      </w:r>
    </w:p>
    <w:p w14:paraId="0000011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1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Order(String orderId, String customerName, double totalPrice) {</w:t>
      </w:r>
    </w:p>
    <w:p w14:paraId="0000011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this.orderId = orderId;</w:t>
      </w:r>
    </w:p>
    <w:p w14:paraId="0000011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this.customerName = customerName;</w:t>
      </w:r>
    </w:p>
    <w:p w14:paraId="0000011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this.totalPrice = totalPrice;</w:t>
      </w:r>
    </w:p>
    <w:p w14:paraId="0000011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11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1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String toString() {</w:t>
      </w:r>
    </w:p>
    <w:p w14:paraId="0000011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return "OrderID: " + orderId + ", Name: " + customerName + ", Total: ₹" + totalPrice;</w:t>
      </w:r>
    </w:p>
    <w:p w14:paraId="0000011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11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11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2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public class OrderSorting {</w:t>
      </w:r>
    </w:p>
    <w:p w14:paraId="0000012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2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 Bubble Sort</w:t>
      </w:r>
    </w:p>
    <w:p w14:paraId="0000012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static void bubbleSort(Order[] orders) {</w:t>
      </w:r>
    </w:p>
    <w:p w14:paraId="0000012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int n = orders.length;</w:t>
      </w:r>
    </w:p>
    <w:p w14:paraId="0000012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for (int i = 0; i &lt; n-1; i++) {</w:t>
      </w:r>
    </w:p>
    <w:p w14:paraId="0000012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for (int j = 0; j &lt; n-i-1; j++) {</w:t>
      </w:r>
    </w:p>
    <w:p w14:paraId="0000012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if (orders[j].totalPrice &gt; orders[j+1].totalPrice) {</w:t>
      </w:r>
    </w:p>
    <w:p w14:paraId="0000012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    Order temp = orders[j];</w:t>
      </w:r>
    </w:p>
    <w:p w14:paraId="0000012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    orders[j] = orders[j+1];</w:t>
      </w:r>
    </w:p>
    <w:p w14:paraId="0000012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    orders[j+1] = temp;</w:t>
      </w:r>
    </w:p>
    <w:p w14:paraId="0000012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}</w:t>
      </w:r>
    </w:p>
    <w:p w14:paraId="0000012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}</w:t>
      </w:r>
    </w:p>
    <w:p w14:paraId="0000012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</w:t>
      </w:r>
    </w:p>
    <w:p w14:paraId="0000012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12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3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 Quick Sort</w:t>
      </w:r>
    </w:p>
    <w:p w14:paraId="0000013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static void quickSort(Order[] orders, int low, int high) {</w:t>
      </w:r>
    </w:p>
    <w:p w14:paraId="0000013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if (low &lt; high) {</w:t>
      </w:r>
    </w:p>
    <w:p w14:paraId="0000013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int pi = partition(orders, low, high);</w:t>
      </w:r>
    </w:p>
    <w:p w14:paraId="0000013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quickSort(orders, low, pi - 1);</w:t>
      </w:r>
    </w:p>
    <w:p w14:paraId="0000013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quickSort(orders, pi + 1, high);</w:t>
      </w:r>
    </w:p>
    <w:p w14:paraId="0000013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</w:t>
      </w:r>
    </w:p>
    <w:p w14:paraId="0000013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13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3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static int partition(Order[] orders, int low, int high) {</w:t>
      </w:r>
    </w:p>
    <w:p w14:paraId="0000013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double pivot = orders[high].totalPrice;</w:t>
      </w:r>
    </w:p>
    <w:p w14:paraId="0000013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int i = (low - 1);</w:t>
      </w:r>
    </w:p>
    <w:p w14:paraId="0000013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3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for (int j = low; j &lt; high; j++) {</w:t>
      </w:r>
    </w:p>
    <w:p w14:paraId="0000013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if (orders[j].totalPrice &lt; pivot) {</w:t>
      </w:r>
    </w:p>
    <w:p w14:paraId="0000013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i++;</w:t>
      </w:r>
    </w:p>
    <w:p w14:paraId="0000014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Order temp = orders[i];</w:t>
      </w:r>
    </w:p>
    <w:p w14:paraId="0000014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orders[i] = orders[j];</w:t>
      </w:r>
    </w:p>
    <w:p w14:paraId="0000014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orders[j] = temp;</w:t>
      </w:r>
    </w:p>
    <w:p w14:paraId="0000014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}</w:t>
      </w:r>
    </w:p>
    <w:p w14:paraId="0000014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</w:t>
      </w:r>
    </w:p>
    <w:p w14:paraId="0000014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4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Order temp = orders[i + 1];</w:t>
      </w:r>
    </w:p>
    <w:p w14:paraId="0000014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orders[i + 1] = orders[high];</w:t>
      </w:r>
    </w:p>
    <w:p w14:paraId="0000014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orders[high] = temp;</w:t>
      </w:r>
    </w:p>
    <w:p w14:paraId="0000014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4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return i + 1;</w:t>
      </w:r>
    </w:p>
    <w:p w14:paraId="0000014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14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4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Display orders</w:t>
      </w:r>
    </w:p>
    <w:p w14:paraId="0000014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static void printOrders(String message, Order[] orders) {</w:t>
      </w:r>
    </w:p>
    <w:p w14:paraId="0000014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System.out.println(message);</w:t>
      </w:r>
    </w:p>
    <w:p w14:paraId="0000015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for (Order o : orders) {</w:t>
      </w:r>
    </w:p>
    <w:p w14:paraId="0000015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System.out.println(o);</w:t>
      </w:r>
    </w:p>
    <w:p w14:paraId="0000015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</w:t>
      </w:r>
    </w:p>
    <w:p w14:paraId="0000015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System.out.println();</w:t>
      </w:r>
    </w:p>
    <w:p w14:paraId="0000015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15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5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static void main(String[] args) {</w:t>
      </w:r>
    </w:p>
    <w:p w14:paraId="0000015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Order[] orders1 = {</w:t>
      </w:r>
    </w:p>
    <w:p w14:paraId="0000015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Order("O001", "Spandana", 4500.0),</w:t>
      </w:r>
    </w:p>
    <w:p w14:paraId="0000015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Order("O002", "Riya", 2999.5),</w:t>
      </w:r>
    </w:p>
    <w:p w14:paraId="0000015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Order("O003", "Aarav", 6800.0),</w:t>
      </w:r>
    </w:p>
    <w:p w14:paraId="0000015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Order("O004", "Ravi", 1200.0)</w:t>
      </w:r>
    </w:p>
    <w:p w14:paraId="0000015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};</w:t>
      </w:r>
    </w:p>
    <w:p w14:paraId="0000015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5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Order[] orders2 = Arrays.copyOf(orders1, orders1.length); // for Quick Sort</w:t>
      </w:r>
    </w:p>
    <w:p w14:paraId="0000015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 Bubble Sort</w:t>
      </w:r>
    </w:p>
    <w:p w14:paraId="0000016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bubbleSort(orders1);</w:t>
      </w:r>
    </w:p>
    <w:p w14:paraId="0000016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printOrders(" Orders sorted by Bubble Sort (Low -&gt; High):", orders1);</w:t>
      </w:r>
    </w:p>
    <w:p w14:paraId="0000016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6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 Quick Sort</w:t>
      </w:r>
    </w:p>
    <w:p w14:paraId="0000016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quickSort(orders2, 0, orders2.length - 1);</w:t>
      </w:r>
    </w:p>
    <w:p w14:paraId="0000016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printOrders("Orders sorted by Quick Sort (Low -&gt; High):", orders2);</w:t>
      </w:r>
    </w:p>
    <w:p w14:paraId="0000016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16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168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 xml:space="preserve">OUTPUT:- </w:t>
      </w:r>
    </w:p>
    <w:p w14:paraId="00000169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</w:rPr>
        <w:drawing>
          <wp:inline distT="114300" distB="114300" distL="114300" distR="114300">
            <wp:extent cx="4429125" cy="2133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A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p w14:paraId="0000016B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Step 4: Time Complexity Analysis:-</w:t>
      </w:r>
    </w:p>
    <w:p w14:paraId="0000016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</w:rPr>
      </w:pPr>
      <w:bookmarkStart w:id="5" w:name="_4loie4si2142" w:colFirst="0" w:colLast="0"/>
      <w:bookmarkEnd w:id="5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  <w:rtl w:val="0"/>
        </w:rPr>
        <w:t xml:space="preserve">Why </w:t>
      </w:r>
      <w:r>
        <w:rPr>
          <w:rFonts w:ascii="Times New Roman" w:hAnsi="Times New Roman" w:eastAsia="Times New Roman" w:cs="Times New Roman"/>
          <w:b/>
          <w:color w:val="000000"/>
          <w:highlight w:val="white"/>
          <w:rtl w:val="0"/>
        </w:rPr>
        <w:t>is Quicksort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  <w:rtl w:val="0"/>
        </w:rPr>
        <w:t xml:space="preserve"> Better?</w:t>
      </w:r>
    </w:p>
    <w:p w14:paraId="0000016D">
      <w:pPr>
        <w:numPr>
          <w:ilvl w:val="0"/>
          <w:numId w:val="9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It divides the problem fast.</w:t>
      </w:r>
    </w:p>
    <w:p w14:paraId="0000016E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Performs fewer comparisons and swaps.</w:t>
      </w:r>
    </w:p>
    <w:p w14:paraId="0000016F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Faster for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large datasets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.</w:t>
      </w:r>
    </w:p>
    <w:p w14:paraId="00000170">
      <w:pPr>
        <w:numPr>
          <w:ilvl w:val="0"/>
          <w:numId w:val="9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Widely used in real-world platforms like Amazon, Flipkart, etc.</w:t>
      </w:r>
    </w:p>
    <w:p w14:paraId="0000017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72">
      <w:pPr>
        <w:spacing w:before="240" w:after="240"/>
        <w:ind w:left="0" w:firstLine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br w:type="textWrapping"/>
      </w:r>
    </w:p>
    <w:p w14:paraId="00000173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p w14:paraId="00000174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p w14:paraId="00000175">
      <w:pPr>
        <w:spacing w:before="240" w:after="240"/>
        <w:rPr>
          <w:rFonts w:ascii="Times New Roman" w:hAnsi="Times New Roman" w:eastAsia="Times New Roman" w:cs="Times New Roman"/>
          <w:sz w:val="39"/>
          <w:szCs w:val="39"/>
          <w:highlight w:val="white"/>
          <w:u w:val="single"/>
        </w:rPr>
      </w:pPr>
      <w:r>
        <w:rPr>
          <w:rFonts w:ascii="Times New Roman" w:hAnsi="Times New Roman" w:eastAsia="Times New Roman" w:cs="Times New Roman"/>
          <w:sz w:val="39"/>
          <w:szCs w:val="39"/>
          <w:highlight w:val="white"/>
          <w:u w:val="single"/>
          <w:rtl w:val="0"/>
        </w:rPr>
        <w:t xml:space="preserve">Exercise 4: Employee Management System Scenario: </w:t>
      </w:r>
    </w:p>
    <w:p w14:paraId="00000176">
      <w:pPr>
        <w:spacing w:before="240" w:after="240"/>
        <w:rPr>
          <w:rFonts w:ascii="Times New Roman" w:hAnsi="Times New Roman" w:eastAsia="Times New Roman" w:cs="Times New Roman"/>
          <w:b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sz w:val="33"/>
          <w:szCs w:val="33"/>
          <w:highlight w:val="white"/>
          <w:rtl w:val="0"/>
        </w:rPr>
        <w:t xml:space="preserve">Step 1: Array Representation in Memory:- </w:t>
      </w:r>
    </w:p>
    <w:p w14:paraId="0000017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</w:rPr>
      </w:pPr>
      <w:bookmarkStart w:id="6" w:name="_xbqt04z927la" w:colFirst="0" w:colLast="0"/>
      <w:bookmarkEnd w:id="6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  <w:rtl w:val="0"/>
        </w:rPr>
        <w:t>How Arrays Work:</w:t>
      </w:r>
    </w:p>
    <w:p w14:paraId="00000178">
      <w:pPr>
        <w:numPr>
          <w:ilvl w:val="0"/>
          <w:numId w:val="10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Arrays are contiguous memory blocks.</w:t>
      </w:r>
    </w:p>
    <w:p w14:paraId="00000179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Each element is placed one after another.</w:t>
      </w:r>
    </w:p>
    <w:p w14:paraId="0000017A">
      <w:pPr>
        <w:numPr>
          <w:ilvl w:val="0"/>
          <w:numId w:val="10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Accessing by index is super fast (O(1)).</w:t>
      </w:r>
    </w:p>
    <w:p w14:paraId="0000017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</w:rPr>
      </w:pPr>
      <w:bookmarkStart w:id="7" w:name="_mdh3uz5tmrh4" w:colFirst="0" w:colLast="0"/>
      <w:bookmarkEnd w:id="7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  <w:rtl w:val="0"/>
        </w:rPr>
        <w:t xml:space="preserve"> Pros:</w:t>
      </w:r>
    </w:p>
    <w:p w14:paraId="0000017C">
      <w:pPr>
        <w:numPr>
          <w:ilvl w:val="0"/>
          <w:numId w:val="1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Fast access</w:t>
      </w:r>
    </w:p>
    <w:p w14:paraId="0000017D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Easy to traverse</w:t>
      </w:r>
    </w:p>
    <w:p w14:paraId="0000017E">
      <w:pPr>
        <w:numPr>
          <w:ilvl w:val="0"/>
          <w:numId w:val="1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Cache-friendly</w:t>
      </w:r>
    </w:p>
    <w:p w14:paraId="0000017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</w:rPr>
      </w:pPr>
      <w:bookmarkStart w:id="8" w:name="_frvquqh38l2m" w:colFirst="0" w:colLast="0"/>
      <w:bookmarkEnd w:id="8"/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highlight w:val="white"/>
          <w:rtl w:val="0"/>
        </w:rPr>
        <w:t xml:space="preserve"> Limitations:</w:t>
      </w:r>
    </w:p>
    <w:p w14:paraId="00000180">
      <w:pPr>
        <w:numPr>
          <w:ilvl w:val="0"/>
          <w:numId w:val="12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Fixed size</w:t>
      </w:r>
    </w:p>
    <w:p w14:paraId="00000181">
      <w:pPr>
        <w:numPr>
          <w:ilvl w:val="0"/>
          <w:numId w:val="12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Costly to insert/delete in between (O(n))</w:t>
      </w:r>
    </w:p>
    <w:p w14:paraId="00000182">
      <w:pPr>
        <w:spacing w:before="240" w:after="240"/>
        <w:rPr>
          <w:rFonts w:ascii="Times New Roman" w:hAnsi="Times New Roman" w:eastAsia="Times New Roman" w:cs="Times New Roman"/>
          <w:b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sz w:val="33"/>
          <w:szCs w:val="33"/>
          <w:highlight w:val="white"/>
          <w:rtl w:val="0"/>
        </w:rPr>
        <w:t>Step 2 &amp; 3: Full Java Code (Add, Search, Traverse, Delete):-</w:t>
      </w:r>
    </w:p>
    <w:p w14:paraId="0000018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import java.util.Scanner;</w:t>
      </w:r>
    </w:p>
    <w:p w14:paraId="0000018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class Employee {</w:t>
      </w:r>
    </w:p>
    <w:p w14:paraId="0000018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int employeeId;</w:t>
      </w:r>
    </w:p>
    <w:p w14:paraId="0000018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String name;</w:t>
      </w:r>
    </w:p>
    <w:p w14:paraId="0000018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String position;</w:t>
      </w:r>
    </w:p>
    <w:p w14:paraId="0000018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double salary;</w:t>
      </w:r>
    </w:p>
    <w:p w14:paraId="0000018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18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Employee(int employeeId, String name, String position, double salary) {</w:t>
      </w:r>
    </w:p>
    <w:p w14:paraId="0000018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this.employeeId = employeeId;</w:t>
      </w:r>
    </w:p>
    <w:p w14:paraId="0000018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this.name = name;</w:t>
      </w:r>
    </w:p>
    <w:p w14:paraId="0000018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this.position = position;</w:t>
      </w:r>
    </w:p>
    <w:p w14:paraId="0000018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this.salary = salary;</w:t>
      </w:r>
    </w:p>
    <w:p w14:paraId="0000018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19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19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String toString() {</w:t>
      </w:r>
    </w:p>
    <w:p w14:paraId="0000019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return "ID: " + employeeId + ", Name: " + name + ", Position: " + position + ", Salary: ₹" + salary;</w:t>
      </w:r>
    </w:p>
    <w:p w14:paraId="0000019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19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}</w:t>
      </w:r>
    </w:p>
    <w:p w14:paraId="0000019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>public class EmployeeManagement {</w:t>
      </w:r>
    </w:p>
    <w:p w14:paraId="0000019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final int MAX = 100; // Max employees</w:t>
      </w:r>
    </w:p>
    <w:p w14:paraId="0000019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Employee[] employees = new Employee[MAX];</w:t>
      </w:r>
    </w:p>
    <w:p w14:paraId="0000019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int count = 0;</w:t>
      </w:r>
    </w:p>
    <w:p w14:paraId="0000019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// Add employee</w:t>
      </w:r>
    </w:p>
    <w:p w14:paraId="0000019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void addEmployee(Employee emp) {</w:t>
      </w:r>
    </w:p>
    <w:p w14:paraId="0000019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if (count &lt; MAX) {</w:t>
      </w:r>
    </w:p>
    <w:p w14:paraId="0000019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employees[count++] = emp;</w:t>
      </w:r>
    </w:p>
    <w:p w14:paraId="0000019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System.out.println("Employee added: " + emp.name);</w:t>
      </w:r>
    </w:p>
    <w:p w14:paraId="0000019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 else {</w:t>
      </w:r>
    </w:p>
    <w:p w14:paraId="0000019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System.out.println(" Employee list full!");</w:t>
      </w:r>
    </w:p>
    <w:p w14:paraId="000001A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1A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1A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// Search by ID</w:t>
      </w:r>
    </w:p>
    <w:p w14:paraId="000001A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void searchEmployee(int id) {</w:t>
      </w:r>
    </w:p>
    <w:p w14:paraId="000001A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for (int i = 0; i &lt; count; i++) {</w:t>
      </w:r>
    </w:p>
    <w:p w14:paraId="000001A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if (employees[i].employeeId == id) {</w:t>
      </w:r>
    </w:p>
    <w:p w14:paraId="000001A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System.out.println(" Found: " + employees[i]);</w:t>
      </w:r>
    </w:p>
    <w:p w14:paraId="000001A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return;</w:t>
      </w:r>
    </w:p>
    <w:p w14:paraId="000001A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}</w:t>
      </w:r>
    </w:p>
    <w:p w14:paraId="000001A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1A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System.out.println("Employee not found with ID: " + id);</w:t>
      </w:r>
    </w:p>
    <w:p w14:paraId="000001A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1A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// Traverse</w:t>
      </w:r>
    </w:p>
    <w:p w14:paraId="000001A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void listEmployees() {</w:t>
      </w:r>
    </w:p>
    <w:p w14:paraId="000001A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if (count == 0) {</w:t>
      </w:r>
    </w:p>
    <w:p w14:paraId="000001A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System.out.println(" No employees in the system.");</w:t>
      </w:r>
    </w:p>
    <w:p w14:paraId="000001B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return;</w:t>
      </w:r>
    </w:p>
    <w:p w14:paraId="000001B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1B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System.out.println("All Employees:");</w:t>
      </w:r>
    </w:p>
    <w:p w14:paraId="000001B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for (int i = 0; i &lt; count; i++) {</w:t>
      </w:r>
    </w:p>
    <w:p w14:paraId="000001B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System.out.println(employees[i]);</w:t>
      </w:r>
    </w:p>
    <w:p w14:paraId="000001B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1B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1B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// Delete by ID</w:t>
      </w:r>
    </w:p>
    <w:p w14:paraId="000001B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static void deleteEmployee(int id) {</w:t>
      </w:r>
    </w:p>
    <w:p w14:paraId="000001B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for (int i = 0; i &lt; count; i++) {</w:t>
      </w:r>
    </w:p>
    <w:p w14:paraId="000001BA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if (employees[i].employeeId == id) {</w:t>
      </w:r>
    </w:p>
    <w:p w14:paraId="000001BB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for (int j = i; j &lt; count - 1; j++) {</w:t>
      </w:r>
    </w:p>
    <w:p w14:paraId="000001BC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    employees[j] = employees[j + 1]; // Shift left</w:t>
      </w:r>
    </w:p>
    <w:p w14:paraId="000001BD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}</w:t>
      </w:r>
    </w:p>
    <w:p w14:paraId="000001BE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employees[--count] = null; // Remove last</w:t>
      </w:r>
    </w:p>
    <w:p w14:paraId="000001BF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System.out.println(" Deleted employee with ID: " + id);</w:t>
      </w:r>
    </w:p>
    <w:p w14:paraId="000001C0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    return;</w:t>
      </w:r>
    </w:p>
    <w:p w14:paraId="000001C1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    }</w:t>
      </w:r>
    </w:p>
    <w:p w14:paraId="000001C2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}</w:t>
      </w:r>
    </w:p>
    <w:p w14:paraId="000001C3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System.out.println(" No employee with ID: " + id);</w:t>
      </w:r>
    </w:p>
    <w:p w14:paraId="000001C4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}</w:t>
      </w:r>
    </w:p>
    <w:p w14:paraId="000001C5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public static void main(String[] args) {</w:t>
      </w:r>
    </w:p>
    <w:p w14:paraId="000001C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addEmployee(new Employee(101, "Spandana", "Manager", 50000));</w:t>
      </w:r>
    </w:p>
    <w:p w14:paraId="000001C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addEmployee(new Employee(102, "Riya", "Developer", 42000));</w:t>
      </w:r>
    </w:p>
    <w:p w14:paraId="000001C8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addEmployee(new Employee(103, "Arjun", "Tester", 30000));</w:t>
      </w:r>
    </w:p>
    <w:p w14:paraId="000001C9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listEmployees();</w:t>
      </w:r>
    </w:p>
    <w:p w14:paraId="000001CA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29"/>
          <w:szCs w:val="29"/>
          <w:highlight w:val="white"/>
          <w:rtl w:val="0"/>
        </w:rPr>
        <w:t xml:space="preserve">        searchEmployee(102);</w:t>
      </w:r>
    </w:p>
    <w:p w14:paraId="000001CB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 xml:space="preserve">        deleteEmployee(103);</w:t>
      </w:r>
    </w:p>
    <w:p w14:paraId="000001CC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 xml:space="preserve">        listEmployees();</w:t>
      </w:r>
    </w:p>
    <w:p w14:paraId="000001CD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 xml:space="preserve">    }</w:t>
      </w:r>
    </w:p>
    <w:p w14:paraId="000001CE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>}</w:t>
      </w:r>
    </w:p>
    <w:p w14:paraId="000001CF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  <w:rtl w:val="0"/>
        </w:rPr>
        <w:t xml:space="preserve">OUTPUT:- </w:t>
      </w:r>
    </w:p>
    <w:p w14:paraId="000001D0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sz w:val="33"/>
          <w:szCs w:val="33"/>
          <w:highlight w:val="white"/>
        </w:rPr>
        <w:drawing>
          <wp:inline distT="114300" distB="114300" distL="114300" distR="114300">
            <wp:extent cx="4581525" cy="2362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D1">
      <w:pPr>
        <w:spacing w:before="240" w:after="240"/>
        <w:rPr>
          <w:rFonts w:ascii="Times New Roman" w:hAnsi="Times New Roman" w:eastAsia="Times New Roman" w:cs="Times New Roman"/>
          <w:b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sz w:val="33"/>
          <w:szCs w:val="33"/>
          <w:highlight w:val="white"/>
          <w:rtl w:val="0"/>
        </w:rPr>
        <w:t xml:space="preserve">Step 4: Time Complexity Analysis:- </w:t>
      </w:r>
    </w:p>
    <w:p w14:paraId="000001D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Add:- O(1):- Direct insertion at count index.</w:t>
      </w:r>
    </w:p>
    <w:p w14:paraId="000001D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Search:-O(n):-Linear search over array.</w:t>
      </w:r>
    </w:p>
    <w:p w14:paraId="000001D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Traverse:-O(n):-Print each element.</w:t>
      </w:r>
    </w:p>
    <w:p w14:paraId="000001D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Delete:-O(n):-Shift elements after deletion</w:t>
      </w:r>
    </w:p>
    <w:p w14:paraId="000001D6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1D7">
      <w:pPr>
        <w:spacing w:before="240" w:after="240"/>
        <w:rPr>
          <w:rFonts w:ascii="Times New Roman" w:hAnsi="Times New Roman" w:eastAsia="Times New Roman" w:cs="Times New Roman"/>
          <w:sz w:val="29"/>
          <w:szCs w:val="29"/>
          <w:highlight w:val="white"/>
        </w:rPr>
      </w:pPr>
    </w:p>
    <w:p w14:paraId="000001D8">
      <w:pPr>
        <w:numPr>
          <w:ilvl w:val="0"/>
          <w:numId w:val="13"/>
        </w:numPr>
        <w:spacing w:before="240" w:after="240"/>
        <w:ind w:left="720" w:hanging="360"/>
        <w:rPr>
          <w:rFonts w:ascii="Times New Roman" w:hAnsi="Times New Roman" w:eastAsia="Times New Roman" w:cs="Times New Roman"/>
          <w:b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sz w:val="33"/>
          <w:szCs w:val="33"/>
          <w:highlight w:val="white"/>
          <w:rtl w:val="0"/>
        </w:rPr>
        <w:t>Limitations of Arrays:-</w:t>
      </w:r>
    </w:p>
    <w:p w14:paraId="000001D9">
      <w:pPr>
        <w:spacing w:before="240" w:after="240"/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Fixed size:-Use ArrayList, LinkedList in real apps</w:t>
      </w:r>
    </w:p>
    <w:p w14:paraId="000001DA">
      <w:pPr>
        <w:spacing w:before="240" w:after="240"/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Deletion is costly (O(n)):-Use HashMap for fast access</w:t>
      </w:r>
    </w:p>
    <w:p w14:paraId="000001DB">
      <w:pPr>
        <w:spacing w:before="240" w:after="240"/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Insertion in middle is slow:- Use dynamic data structures (LinkedList)</w:t>
      </w:r>
    </w:p>
    <w:p w14:paraId="000001DC">
      <w:pPr>
        <w:spacing w:before="240" w:after="240"/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1DD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p w14:paraId="000001DE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tbl>
      <w:tblPr>
        <w:tblStyle w:val="14"/>
        <w:tblW w:w="240" w:type="dxa"/>
        <w:tblInd w:w="40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"/>
      </w:tblGrid>
      <w:tr w14:paraId="511132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F">
            <w:pPr>
              <w:spacing w:before="240" w:after="240"/>
              <w:rPr>
                <w:rFonts w:ascii="Times New Roman" w:hAnsi="Times New Roman" w:eastAsia="Times New Roman" w:cs="Times New Roman"/>
                <w:sz w:val="33"/>
                <w:szCs w:val="33"/>
                <w:highlight w:val="white"/>
              </w:rPr>
            </w:pPr>
          </w:p>
        </w:tc>
      </w:tr>
    </w:tbl>
    <w:p w14:paraId="000001E0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tbl>
      <w:tblPr>
        <w:tblStyle w:val="15"/>
        <w:tblW w:w="6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65"/>
      </w:tblGrid>
      <w:tr w14:paraId="270447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1">
            <w:pPr>
              <w:spacing w:before="240" w:after="240"/>
              <w:rPr>
                <w:rFonts w:ascii="Times New Roman" w:hAnsi="Times New Roman" w:eastAsia="Times New Roman" w:cs="Times New Roman"/>
                <w:sz w:val="33"/>
                <w:szCs w:val="33"/>
                <w:highlight w:val="white"/>
              </w:rPr>
            </w:pPr>
          </w:p>
        </w:tc>
      </w:tr>
    </w:tbl>
    <w:p w14:paraId="000001E2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tbl>
      <w:tblPr>
        <w:tblStyle w:val="16"/>
        <w:tblW w:w="315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55"/>
      </w:tblGrid>
      <w:tr w14:paraId="13AEA4F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3">
            <w:pPr>
              <w:spacing w:before="240" w:after="240"/>
              <w:rPr>
                <w:rFonts w:ascii="Times New Roman" w:hAnsi="Times New Roman" w:eastAsia="Times New Roman" w:cs="Times New Roman"/>
                <w:sz w:val="33"/>
                <w:szCs w:val="33"/>
                <w:highlight w:val="white"/>
              </w:rPr>
            </w:pPr>
          </w:p>
        </w:tc>
      </w:tr>
    </w:tbl>
    <w:p w14:paraId="000001E4">
      <w:pPr>
        <w:spacing w:before="240" w:after="240"/>
        <w:rPr>
          <w:rFonts w:ascii="Times New Roman" w:hAnsi="Times New Roman" w:eastAsia="Times New Roman" w:cs="Times New Roman"/>
          <w:sz w:val="33"/>
          <w:szCs w:val="33"/>
          <w:highlight w:val="white"/>
        </w:rPr>
      </w:pPr>
    </w:p>
    <w:p w14:paraId="000001E5">
      <w:pPr>
        <w:spacing w:before="240" w:after="240"/>
        <w:rPr>
          <w:rFonts w:ascii="Roboto Mono" w:hAnsi="Roboto Mono" w:eastAsia="Roboto Mono" w:cs="Roboto Mono"/>
          <w:sz w:val="29"/>
          <w:szCs w:val="29"/>
          <w:highlight w:val="white"/>
        </w:rPr>
      </w:pPr>
    </w:p>
    <w:p w14:paraId="000001E6">
      <w:pPr>
        <w:spacing w:before="240" w:after="24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</w:p>
    <w:p w14:paraId="000001E7">
      <w:pPr>
        <w:spacing w:before="240" w:after="24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</w:p>
    <w:p w14:paraId="000001E8">
      <w:pPr>
        <w:spacing w:before="240" w:after="240"/>
        <w:rPr>
          <w:rFonts w:ascii="Times New Roman" w:hAnsi="Times New Roman" w:eastAsia="Times New Roman" w:cs="Times New Roman"/>
          <w:color w:val="1F1F1F"/>
          <w:sz w:val="29"/>
          <w:szCs w:val="29"/>
          <w:highlight w:val="white"/>
        </w:rPr>
      </w:pPr>
    </w:p>
    <w:p w14:paraId="000001E9">
      <w:pPr>
        <w:spacing w:before="240" w:after="24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</w:rPr>
      </w:pPr>
      <w:r>
        <w:rPr>
          <w:rFonts w:ascii="Times New Roman" w:hAnsi="Times New Roman" w:eastAsia="Times New Roman" w:cs="Times New Roman"/>
          <w:color w:val="1F1F1F"/>
          <w:sz w:val="36"/>
          <w:szCs w:val="36"/>
          <w:highlight w:val="white"/>
          <w:u w:val="single"/>
          <w:rtl w:val="0"/>
        </w:rPr>
        <w:t xml:space="preserve">       </w:t>
      </w:r>
      <w:r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  <w:rtl w:val="0"/>
        </w:rPr>
        <w:t>Exercise 5: Task Management System Scenario:-</w:t>
      </w:r>
    </w:p>
    <w:p w14:paraId="000001EA"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  <w:bookmarkStart w:id="9" w:name="_j0nzer5wvhku" w:colFirst="0" w:colLast="0"/>
      <w:bookmarkEnd w:id="9"/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>Step 1: Understanding Linked Lists:-</w:t>
      </w:r>
    </w:p>
    <w:p w14:paraId="000001EB">
      <w:pPr>
        <w:pStyle w:val="4"/>
        <w:keepNext w:val="0"/>
        <w:keepLines w:val="0"/>
        <w:numPr>
          <w:ilvl w:val="0"/>
          <w:numId w:val="14"/>
        </w:numPr>
        <w:spacing w:before="280"/>
        <w:ind w:left="720" w:hanging="36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  <w:bookmarkStart w:id="10" w:name="_xx24xynyrp8i" w:colFirst="0" w:colLast="0"/>
      <w:bookmarkEnd w:id="10"/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 xml:space="preserve"> Types of Linked Lists:-</w:t>
      </w:r>
    </w:p>
    <w:p w14:paraId="000001EC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Singly Linked List:-Each node links to the next</w:t>
      </w:r>
    </w:p>
    <w:p w14:paraId="000001ED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Doubly Linked List:-Each node links to both next &amp; previous</w:t>
      </w:r>
    </w:p>
    <w:p w14:paraId="000001EE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We’re using Singly Linked List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for  lighter &amp; perfect for simple dynamic data</w:t>
      </w:r>
    </w:p>
    <w:p w14:paraId="000001EF"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1F0"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Step 2 &amp; 3: Full Java Code:-</w:t>
      </w:r>
    </w:p>
    <w:p w14:paraId="000001F1"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1F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class Task {</w:t>
      </w:r>
    </w:p>
    <w:p w14:paraId="000001F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int taskId;</w:t>
      </w:r>
    </w:p>
    <w:p w14:paraId="000001F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String taskName;</w:t>
      </w:r>
    </w:p>
    <w:p w14:paraId="000001F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String status;</w:t>
      </w:r>
    </w:p>
    <w:p w14:paraId="000001F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Task next;</w:t>
      </w:r>
    </w:p>
    <w:p w14:paraId="000001F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1F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Task(int taskId, String taskName, String status) {</w:t>
      </w:r>
    </w:p>
    <w:p w14:paraId="000001F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this.taskId = taskId;</w:t>
      </w:r>
    </w:p>
    <w:p w14:paraId="000001F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this.taskName = taskName;</w:t>
      </w:r>
    </w:p>
    <w:p w14:paraId="000001F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this.status = status;</w:t>
      </w:r>
    </w:p>
    <w:p w14:paraId="000001F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this.next = null;</w:t>
      </w:r>
    </w:p>
    <w:p w14:paraId="000001F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1F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1F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String toString() {</w:t>
      </w:r>
    </w:p>
    <w:p w14:paraId="0000020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return "ID: " + taskId + ", Name: " + taskName + ", Status: " + status;</w:t>
      </w:r>
    </w:p>
    <w:p w14:paraId="0000020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20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20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class TaskManager {</w:t>
      </w:r>
    </w:p>
    <w:p w14:paraId="000002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Task head = null;</w:t>
      </w:r>
    </w:p>
    <w:p w14:paraId="0000020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0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 Add Task at end</w:t>
      </w:r>
    </w:p>
    <w:p w14:paraId="0000020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void addTask(int taskId, String taskName, String status) {</w:t>
      </w:r>
    </w:p>
    <w:p w14:paraId="000002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Task newTask = new Task(taskId, taskName, status);</w:t>
      </w:r>
    </w:p>
    <w:p w14:paraId="0000020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if (head == null) {</w:t>
      </w:r>
    </w:p>
    <w:p w14:paraId="0000020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head = newTask;</w:t>
      </w:r>
    </w:p>
    <w:p w14:paraId="0000020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 else {</w:t>
      </w:r>
    </w:p>
    <w:p w14:paraId="0000020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Task temp = head;</w:t>
      </w:r>
    </w:p>
    <w:p w14:paraId="0000020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while (temp.next != null) {</w:t>
      </w:r>
    </w:p>
    <w:p w14:paraId="0000020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temp = temp.next;</w:t>
      </w:r>
    </w:p>
    <w:p w14:paraId="0000021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}</w:t>
      </w:r>
    </w:p>
    <w:p w14:paraId="0000021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temp.next = newTask;</w:t>
      </w:r>
    </w:p>
    <w:p w14:paraId="0000021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1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System.out.println("Task added: " + taskName);</w:t>
      </w:r>
    </w:p>
    <w:p w14:paraId="0000021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21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1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 Search Task by ID</w:t>
      </w:r>
    </w:p>
    <w:p w14:paraId="0000021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void searchTask(int taskId) {</w:t>
      </w:r>
    </w:p>
    <w:p w14:paraId="0000021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Task temp = head;</w:t>
      </w:r>
    </w:p>
    <w:p w14:paraId="0000021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while (temp != null) {</w:t>
      </w:r>
    </w:p>
    <w:p w14:paraId="0000021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if (temp.taskId == taskId) {</w:t>
      </w:r>
    </w:p>
    <w:p w14:paraId="0000021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System.out.println(" Found Task: " + temp);</w:t>
      </w:r>
    </w:p>
    <w:p w14:paraId="0000021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return;</w:t>
      </w:r>
    </w:p>
    <w:p w14:paraId="0000021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}</w:t>
      </w:r>
    </w:p>
    <w:p w14:paraId="0000021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temp = temp.next;</w:t>
      </w:r>
    </w:p>
    <w:p w14:paraId="0000021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2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System.out.println(" Task not found with ID: " + taskId);</w:t>
      </w:r>
    </w:p>
    <w:p w14:paraId="0000022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22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2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 Traverse all tasks</w:t>
      </w:r>
    </w:p>
    <w:p w14:paraId="0000022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void listTasks() {</w:t>
      </w:r>
    </w:p>
    <w:p w14:paraId="0000022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if (head == null) {</w:t>
      </w:r>
    </w:p>
    <w:p w14:paraId="0000022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System.out.println(" No tasks in the list.");</w:t>
      </w:r>
    </w:p>
    <w:p w14:paraId="0000022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return;</w:t>
      </w:r>
    </w:p>
    <w:p w14:paraId="0000022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2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System.out.println("Task List:");</w:t>
      </w:r>
    </w:p>
    <w:p w14:paraId="0000022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Task temp = head;</w:t>
      </w:r>
    </w:p>
    <w:p w14:paraId="0000022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while (temp != null) {</w:t>
      </w:r>
    </w:p>
    <w:p w14:paraId="0000022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System.out.println(temp);</w:t>
      </w:r>
    </w:p>
    <w:p w14:paraId="0000022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temp = temp.next;</w:t>
      </w:r>
    </w:p>
    <w:p w14:paraId="0000022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2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23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3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//  Delete Task by ID</w:t>
      </w:r>
    </w:p>
    <w:p w14:paraId="0000023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void deleteTask(int taskId) {</w:t>
      </w:r>
    </w:p>
    <w:p w14:paraId="0000023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if (head == null) {</w:t>
      </w:r>
    </w:p>
    <w:p w14:paraId="0000023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System.out.println(" No tasks to delete.");</w:t>
      </w:r>
    </w:p>
    <w:p w14:paraId="0000023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return;</w:t>
      </w:r>
    </w:p>
    <w:p w14:paraId="0000023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3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3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if (head.taskId == taskId) {</w:t>
      </w:r>
    </w:p>
    <w:p w14:paraId="0000023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System.out.println("Deleted Task: " + head.taskName);</w:t>
      </w:r>
    </w:p>
    <w:p w14:paraId="0000023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head = head.next;</w:t>
      </w:r>
    </w:p>
    <w:p w14:paraId="0000023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return;</w:t>
      </w:r>
    </w:p>
    <w:p w14:paraId="0000023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3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3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Task current = head;</w:t>
      </w:r>
    </w:p>
    <w:p w14:paraId="0000023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Task previous = null;</w:t>
      </w:r>
    </w:p>
    <w:p w14:paraId="0000024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4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while (current != null &amp;&amp; current.taskId != taskId) {</w:t>
      </w:r>
    </w:p>
    <w:p w14:paraId="0000024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previous = current;</w:t>
      </w:r>
    </w:p>
    <w:p w14:paraId="0000024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current = current.next;</w:t>
      </w:r>
    </w:p>
    <w:p w14:paraId="0000024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4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4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if (current == null) {</w:t>
      </w:r>
    </w:p>
    <w:p w14:paraId="0000024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System.out.println(" Task not found with ID: " + taskId);</w:t>
      </w:r>
    </w:p>
    <w:p w14:paraId="0000024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return;</w:t>
      </w:r>
    </w:p>
    <w:p w14:paraId="0000024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}</w:t>
      </w:r>
    </w:p>
    <w:p w14:paraId="0000024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4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previous.next = current.next;</w:t>
      </w:r>
    </w:p>
    <w:p w14:paraId="0000024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System.out.println(" Deleted Task: " + current.taskName);</w:t>
      </w:r>
    </w:p>
    <w:p w14:paraId="0000024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24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24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5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public class TaskManagement {</w:t>
      </w:r>
    </w:p>
    <w:p w14:paraId="0000025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static void main(String[] args) {</w:t>
      </w:r>
    </w:p>
    <w:p w14:paraId="0000025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TaskManager manager = new TaskManager();</w:t>
      </w:r>
    </w:p>
    <w:p w14:paraId="0000025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5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manager.addTask(1, "Design UI", "Pending");</w:t>
      </w:r>
    </w:p>
    <w:p w14:paraId="0000025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manager.addTask(2, "Implement backend", "In Progress");</w:t>
      </w:r>
    </w:p>
    <w:p w14:paraId="0000025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manager.addTask(3, "Testing", "Pending");</w:t>
      </w:r>
    </w:p>
    <w:p w14:paraId="0000025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5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manager.listTasks();</w:t>
      </w:r>
    </w:p>
    <w:p w14:paraId="00000259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5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manager.searchTask(2);</w:t>
      </w:r>
    </w:p>
    <w:p w14:paraId="0000025B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5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manager.deleteTask(2);</w:t>
      </w:r>
    </w:p>
    <w:p w14:paraId="0000025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25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manager.listTasks();</w:t>
      </w:r>
    </w:p>
    <w:p w14:paraId="0000025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26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261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262">
      <w:p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OUTPUT:-</w:t>
      </w:r>
    </w:p>
    <w:p w14:paraId="00000263">
      <w:pPr>
        <w:ind w:left="0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4505325" cy="2400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64">
      <w:pPr>
        <w:spacing w:before="240" w:after="24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u w:val="single"/>
        </w:rPr>
      </w:pPr>
    </w:p>
    <w:p w14:paraId="0000026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  <w:u w:val="single"/>
        </w:rPr>
      </w:pPr>
    </w:p>
    <w:p w14:paraId="00000266">
      <w:pPr>
        <w:ind w:left="-540" w:right="-450" w:firstLine="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  <w:rtl w:val="0"/>
        </w:rPr>
        <w:t>Linked List vs Array (When to Use?):-</w:t>
      </w:r>
    </w:p>
    <w:p w14:paraId="00000267">
      <w:pPr>
        <w:ind w:left="-540" w:right="-450" w:firstLine="0"/>
        <w:rPr>
          <w:rFonts w:ascii="Times New Roman" w:hAnsi="Times New Roman" w:eastAsia="Times New Roman" w:cs="Times New Roman"/>
          <w:b/>
          <w:color w:val="1F1F1F"/>
          <w:sz w:val="33"/>
          <w:szCs w:val="33"/>
          <w:highlight w:val="white"/>
        </w:rPr>
      </w:pPr>
    </w:p>
    <w:p w14:paraId="0000026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Arrays have a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fixed size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and offer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fast access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through indexing (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O(1)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), but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adding or deleting elements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can be costly due to shifting. They are also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memory-efficient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. On the other hand, linked lists are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dynamic in size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, making it easier to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add or delete elements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by simply relinking nodes, though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 xml:space="preserve">searching is slower 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(O(n)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)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and they use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more memory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due to additional pointer storage.</w:t>
      </w:r>
    </w:p>
    <w:p w14:paraId="0000026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6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6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6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6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6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6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8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9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A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B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7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8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81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82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83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84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85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286">
      <w:pPr>
        <w:spacing w:before="240" w:after="240"/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</w:rPr>
      </w:pPr>
      <w:r>
        <w:rPr>
          <w:rFonts w:ascii="Times New Roman" w:hAnsi="Times New Roman" w:eastAsia="Times New Roman" w:cs="Times New Roman"/>
          <w:color w:val="1F1F1F"/>
          <w:sz w:val="39"/>
          <w:szCs w:val="39"/>
          <w:highlight w:val="white"/>
          <w:u w:val="single"/>
          <w:rtl w:val="0"/>
        </w:rPr>
        <w:t xml:space="preserve">      Exercise 6: Library Management System Scenario: </w:t>
      </w:r>
    </w:p>
    <w:p w14:paraId="0000028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32"/>
          <w:szCs w:val="32"/>
          <w:highlight w:val="white"/>
          <w:rtl w:val="0"/>
        </w:rPr>
        <w:t>Step 1: Understanding Search Algorithms:</w:t>
      </w:r>
      <w:r>
        <w:rPr>
          <w:rFonts w:ascii="Times New Roman" w:hAnsi="Times New Roman" w:eastAsia="Times New Roman" w:cs="Times New Roman"/>
          <w:color w:val="1F1F1F"/>
          <w:sz w:val="32"/>
          <w:szCs w:val="32"/>
          <w:highlight w:val="white"/>
          <w:rtl w:val="0"/>
        </w:rPr>
        <w:t>-</w:t>
      </w:r>
    </w:p>
    <w:p w14:paraId="00000288">
      <w:pPr>
        <w:pStyle w:val="4"/>
        <w:keepNext w:val="0"/>
        <w:keepLines w:val="0"/>
        <w:spacing w:before="280"/>
        <w:ind w:left="-540" w:right="-450" w:firstLine="0"/>
        <w:rPr>
          <w:rFonts w:ascii="Times New Roman" w:hAnsi="Times New Roman" w:eastAsia="Times New Roman" w:cs="Times New Roman"/>
          <w:b/>
          <w:color w:val="1F1F1F"/>
          <w:highlight w:val="white"/>
        </w:rPr>
      </w:pPr>
      <w:bookmarkStart w:id="11" w:name="_1ybsytx8weju" w:colFirst="0" w:colLast="0"/>
      <w:bookmarkEnd w:id="11"/>
      <w:r>
        <w:rPr>
          <w:rFonts w:ascii="Times New Roman" w:hAnsi="Times New Roman" w:eastAsia="Times New Roman" w:cs="Times New Roman"/>
          <w:b/>
          <w:color w:val="1F1F1F"/>
          <w:highlight w:val="white"/>
          <w:rtl w:val="0"/>
        </w:rPr>
        <w:t>Linear Search</w:t>
      </w:r>
    </w:p>
    <w:p w14:paraId="00000289">
      <w:pPr>
        <w:numPr>
          <w:ilvl w:val="0"/>
          <w:numId w:val="1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Checks each element one by one</w:t>
      </w:r>
    </w:p>
    <w:p w14:paraId="0000028A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Works on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unsorted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data</w:t>
      </w:r>
    </w:p>
    <w:p w14:paraId="0000028B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Time Complexity:</w:t>
      </w:r>
    </w:p>
    <w:p w14:paraId="0000028C">
      <w:pPr>
        <w:numPr>
          <w:ilvl w:val="1"/>
          <w:numId w:val="15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Best: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O(1)</w:t>
      </w:r>
    </w:p>
    <w:p w14:paraId="0000028D">
      <w:pPr>
        <w:numPr>
          <w:ilvl w:val="1"/>
          <w:numId w:val="15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Average/Worst: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O(n)</w:t>
      </w:r>
    </w:p>
    <w:p w14:paraId="0000028E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 xml:space="preserve"> Binary Search</w:t>
      </w:r>
    </w:p>
    <w:p w14:paraId="0000028F">
      <w:pPr>
        <w:numPr>
          <w:ilvl w:val="0"/>
          <w:numId w:val="1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Requires </w:t>
      </w: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sorted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 data</w:t>
      </w:r>
    </w:p>
    <w:p w14:paraId="00000290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>Divides the array in half each time</w:t>
      </w:r>
    </w:p>
    <w:p w14:paraId="00000291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t>Time Complexity:</w:t>
      </w:r>
    </w:p>
    <w:p w14:paraId="00000292">
      <w:pPr>
        <w:numPr>
          <w:ilvl w:val="0"/>
          <w:numId w:val="16"/>
        </w:numPr>
        <w:spacing w:before="0" w:beforeAutospacing="0" w:after="0" w:afterAutospacing="0"/>
        <w:ind w:left="720" w:hanging="360"/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Best: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O(1)</w:t>
      </w:r>
    </w:p>
    <w:p w14:paraId="00000293">
      <w:pPr>
        <w:numPr>
          <w:ilvl w:val="0"/>
          <w:numId w:val="16"/>
        </w:numPr>
        <w:spacing w:before="0" w:beforeAutospacing="0" w:after="240"/>
        <w:ind w:left="720" w:hanging="360"/>
      </w:pPr>
      <w:r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  <w:rtl w:val="0"/>
        </w:rPr>
        <w:t xml:space="preserve">Average/Worst: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O(log n)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br w:type="textWrapping"/>
      </w:r>
    </w:p>
    <w:p w14:paraId="00000294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Step 2 &amp; 3: Full Java Code:-</w:t>
      </w:r>
    </w:p>
    <w:p w14:paraId="0000029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import java.util.Arrays;</w:t>
      </w:r>
    </w:p>
    <w:p w14:paraId="0000029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import java.util.Comparator;</w:t>
      </w:r>
    </w:p>
    <w:p w14:paraId="0000029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9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class Book {</w:t>
      </w:r>
    </w:p>
    <w:p w14:paraId="0000029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int bookId;</w:t>
      </w:r>
    </w:p>
    <w:p w14:paraId="0000029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String title;</w:t>
      </w:r>
    </w:p>
    <w:p w14:paraId="0000029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String author;</w:t>
      </w:r>
    </w:p>
    <w:p w14:paraId="0000029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9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Book(int bookId, String title, String author) {</w:t>
      </w:r>
    </w:p>
    <w:p w14:paraId="0000029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this.bookId = bookId;</w:t>
      </w:r>
    </w:p>
    <w:p w14:paraId="0000029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this.title = title;</w:t>
      </w:r>
    </w:p>
    <w:p w14:paraId="000002A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this.author = author;</w:t>
      </w:r>
    </w:p>
    <w:p w14:paraId="000002A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2A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A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String toString() {</w:t>
      </w:r>
    </w:p>
    <w:p w14:paraId="000002A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return "ID: " + bookId + ", Title: " + title + ", Author: " + author;</w:t>
      </w:r>
    </w:p>
    <w:p w14:paraId="000002A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2A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2A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A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public class LibraryManagement {</w:t>
      </w:r>
    </w:p>
    <w:p w14:paraId="000002A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 Linear Search</w:t>
      </w:r>
    </w:p>
    <w:p w14:paraId="000002A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static void linearSearch(Book[] books, String targetTitle) {</w:t>
      </w:r>
    </w:p>
    <w:p w14:paraId="000002A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System.out.println(" Linear Search for '" + targetTitle + "':");</w:t>
      </w:r>
    </w:p>
    <w:p w14:paraId="000002A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for (Book book : books) {</w:t>
      </w:r>
    </w:p>
    <w:p w14:paraId="000002A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if (book.title.equalsIgnoreCase(targetTitle)) {</w:t>
      </w:r>
    </w:p>
    <w:p w14:paraId="000002A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System.out.println(" Found: " + book);</w:t>
      </w:r>
    </w:p>
    <w:p w14:paraId="000002A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return;</w:t>
      </w:r>
    </w:p>
    <w:p w14:paraId="000002B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}</w:t>
      </w:r>
    </w:p>
    <w:p w14:paraId="000002B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</w:t>
      </w:r>
    </w:p>
    <w:p w14:paraId="000002B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System.out.println(" Book not found.");</w:t>
      </w:r>
    </w:p>
    <w:p w14:paraId="000002B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2B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B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 Binary Search (Assumes sorted by title)</w:t>
      </w:r>
    </w:p>
    <w:p w14:paraId="000002B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static void binarySearch(Book[] books, String targetTitle) {</w:t>
      </w:r>
    </w:p>
    <w:p w14:paraId="000002B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System.out.println(" Binary Search for '" + targetTitle + "':");</w:t>
      </w:r>
    </w:p>
    <w:p w14:paraId="000002B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B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int left = 0;</w:t>
      </w:r>
    </w:p>
    <w:p w14:paraId="000002B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int right = books.length - 1;</w:t>
      </w:r>
    </w:p>
    <w:p w14:paraId="000002B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B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while (left &lt;= right) {</w:t>
      </w:r>
    </w:p>
    <w:p w14:paraId="000002B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int mid = (left + right) / 2;</w:t>
      </w:r>
    </w:p>
    <w:p w14:paraId="000002B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int cmp = books[mid].title.compareToIgnoreCase(targetTitle);</w:t>
      </w:r>
    </w:p>
    <w:p w14:paraId="000002B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C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if (cmp == 0) {</w:t>
      </w:r>
    </w:p>
    <w:p w14:paraId="000002C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System.out.println(" Found: " + books[mid]);</w:t>
      </w:r>
    </w:p>
    <w:p w14:paraId="000002C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return;</w:t>
      </w:r>
    </w:p>
    <w:p w14:paraId="000002C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} else if (cmp &lt; 0) {</w:t>
      </w:r>
    </w:p>
    <w:p w14:paraId="000002C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left = mid + 1;</w:t>
      </w:r>
    </w:p>
    <w:p w14:paraId="000002C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} else {</w:t>
      </w:r>
    </w:p>
    <w:p w14:paraId="000002C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    right = mid - 1;</w:t>
      </w:r>
    </w:p>
    <w:p w14:paraId="000002C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}</w:t>
      </w:r>
    </w:p>
    <w:p w14:paraId="000002C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</w:t>
      </w:r>
    </w:p>
    <w:p w14:paraId="000002C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C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System.out.println(" Book not found.");</w:t>
      </w:r>
    </w:p>
    <w:p w14:paraId="000002C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2C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C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static void main(String[] args) {</w:t>
      </w:r>
    </w:p>
    <w:p w14:paraId="000002C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Book[] library = {</w:t>
      </w:r>
    </w:p>
    <w:p w14:paraId="000002C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Book(101, "The Alchemist", "Paulo Coelho"),</w:t>
      </w:r>
    </w:p>
    <w:p w14:paraId="000002D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Book(102, "Harry Potter", "J.K. Rowling"),</w:t>
      </w:r>
    </w:p>
    <w:p w14:paraId="000002D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Book(103, "Wings of Fire", "A.P.J. Abdul Kalam"),</w:t>
      </w:r>
    </w:p>
    <w:p w14:paraId="000002D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Book(104, "Zero to One", "Peter Thiel"),</w:t>
      </w:r>
    </w:p>
    <w:p w14:paraId="000002D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new Book(105, "Atomic Habits", "James Clear")</w:t>
      </w:r>
    </w:p>
    <w:p w14:paraId="000002D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};</w:t>
      </w:r>
    </w:p>
    <w:p w14:paraId="000002D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D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 Linear Search</w:t>
      </w:r>
    </w:p>
    <w:p w14:paraId="000002D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linearSearch(library, "Wings of Fire");</w:t>
      </w:r>
    </w:p>
    <w:p w14:paraId="000002D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D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 Sort before Binary Search</w:t>
      </w:r>
    </w:p>
    <w:p w14:paraId="000002D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Arrays.sort(library, Comparator.comparing(book -&gt; book.title.toLowerCase()));</w:t>
      </w:r>
    </w:p>
    <w:p w14:paraId="000002D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D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Binary Search</w:t>
      </w:r>
    </w:p>
    <w:p w14:paraId="000002D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binarySearch(library, "Wings of Fire");</w:t>
      </w:r>
    </w:p>
    <w:p w14:paraId="000002D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2D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2E0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OUTPUT:-</w:t>
      </w:r>
    </w:p>
    <w:p w14:paraId="000002E1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drawing>
          <wp:inline distT="114300" distB="114300" distL="114300" distR="114300">
            <wp:extent cx="4495800" cy="10572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E2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Step 4: Time Complexity Comparison:-</w:t>
      </w:r>
    </w:p>
    <w:p w14:paraId="000002E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Linear Search:-O(1)</w:t>
      </w:r>
    </w:p>
    <w:p w14:paraId="000002E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Binary Search:-O(1)</w:t>
      </w:r>
    </w:p>
    <w:p w14:paraId="000002E5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6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7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8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9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A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B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C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D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E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2EF">
      <w:pPr>
        <w:spacing w:before="240" w:after="240"/>
        <w:rPr>
          <w:rFonts w:ascii="Times New Roman" w:hAnsi="Times New Roman" w:eastAsia="Times New Roman" w:cs="Times New Roman"/>
          <w:sz w:val="39"/>
          <w:szCs w:val="39"/>
          <w:highlight w:val="white"/>
          <w:u w:val="single"/>
        </w:rPr>
      </w:pPr>
      <w:r>
        <w:rPr>
          <w:rFonts w:ascii="Times New Roman" w:hAnsi="Times New Roman" w:eastAsia="Times New Roman" w:cs="Times New Roman"/>
          <w:sz w:val="39"/>
          <w:szCs w:val="39"/>
          <w:highlight w:val="white"/>
          <w:u w:val="single"/>
          <w:rtl w:val="0"/>
        </w:rPr>
        <w:t xml:space="preserve">Exercise 7: Financial Forecasting Scenario: </w:t>
      </w:r>
    </w:p>
    <w:p w14:paraId="000002F0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Step 1: Understand Recursion:-</w:t>
      </w:r>
    </w:p>
    <w:p w14:paraId="000002F1">
      <w:pPr>
        <w:spacing w:before="240" w:after="240"/>
        <w:ind w:left="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Recursion is when a method calls itself to solve smaller parts of a larger problem.</w:t>
      </w:r>
    </w:p>
    <w:p w14:paraId="000002F2">
      <w:pPr>
        <w:spacing w:before="240" w:after="240"/>
        <w:ind w:left="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Example:-</w:t>
      </w:r>
    </w:p>
    <w:p w14:paraId="000002F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int factorial(int n) {</w:t>
      </w:r>
    </w:p>
    <w:p w14:paraId="000002F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if (n == 1) return 1;</w:t>
      </w:r>
    </w:p>
    <w:p w14:paraId="000002F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return n * factorial(n - 1);</w:t>
      </w:r>
    </w:p>
    <w:p w14:paraId="000002F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2F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white"/>
        </w:rPr>
      </w:pPr>
      <w:bookmarkStart w:id="12" w:name="_ye9l6i2a9420" w:colFirst="0" w:colLast="0"/>
      <w:bookmarkEnd w:id="12"/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white"/>
          <w:rtl w:val="0"/>
        </w:rPr>
        <w:t>Why Use Recursion?</w:t>
      </w:r>
    </w:p>
    <w:p w14:paraId="000002F8">
      <w:pPr>
        <w:numPr>
          <w:ilvl w:val="0"/>
          <w:numId w:val="17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Breaks down complex problems into simpler ones</w:t>
      </w:r>
    </w:p>
    <w:p w14:paraId="000002F9">
      <w:pPr>
        <w:numPr>
          <w:ilvl w:val="0"/>
          <w:numId w:val="17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Great for tree structures, factorials, Fibonacci, and growth modeling</w:t>
      </w:r>
    </w:p>
    <w:p w14:paraId="000002F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2FB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Step 2–3: Full Java Code:-</w:t>
      </w:r>
    </w:p>
    <w:p w14:paraId="000002F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public class FinancialForecast {</w:t>
      </w:r>
    </w:p>
    <w:p w14:paraId="000002F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 Recursive method to calculate future value</w:t>
      </w:r>
    </w:p>
    <w:p w14:paraId="000002F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static double forecast(double currentValue, double growthRate, int years) {</w:t>
      </w:r>
    </w:p>
    <w:p w14:paraId="000002F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Base case</w:t>
      </w:r>
    </w:p>
    <w:p w14:paraId="0000030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if (years == 0) return currentValue;</w:t>
      </w:r>
    </w:p>
    <w:p w14:paraId="0000030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</w:t>
      </w:r>
    </w:p>
    <w:p w14:paraId="0000030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Recursive case</w:t>
      </w:r>
    </w:p>
    <w:p w14:paraId="0000030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return forecast(currentValue * (1 + growthRate), growthRate, years - 1);</w:t>
      </w:r>
    </w:p>
    <w:p w14:paraId="0000030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30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 Optimized version using memoization (optional)</w:t>
      </w:r>
    </w:p>
    <w:p w14:paraId="0000030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static double forecastMemo(double currentValue, double growthRate, int years, double[] memo) {</w:t>
      </w:r>
    </w:p>
    <w:p w14:paraId="0000030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if (years == 0) return currentValue;</w:t>
      </w:r>
    </w:p>
    <w:p w14:paraId="0000030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if (memo[years] != 0) return memo[years];</w:t>
      </w:r>
    </w:p>
    <w:p w14:paraId="0000030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memo[years] = forecastMemo(currentValue * (1 + growthRate), growthRate, years - 1, memo);</w:t>
      </w:r>
    </w:p>
    <w:p w14:paraId="0000030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return memo[years];</w:t>
      </w:r>
    </w:p>
    <w:p w14:paraId="0000030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30C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static void main(String[] args) {</w:t>
      </w:r>
    </w:p>
    <w:p w14:paraId="0000030D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double presentValue = 10000.0;  // Rs. 10,000</w:t>
      </w:r>
    </w:p>
    <w:p w14:paraId="0000030E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double rate = 0.10;             // 10% growth rate</w:t>
      </w:r>
    </w:p>
    <w:p w14:paraId="0000030F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int futureYears = 5;</w:t>
      </w:r>
    </w:p>
    <w:p w14:paraId="00000310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 Recursive calculation</w:t>
      </w:r>
    </w:p>
    <w:p w14:paraId="00000311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double futureValue = forecast(presentValue, rate, futureYears);</w:t>
      </w:r>
    </w:p>
    <w:p w14:paraId="00000312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System.out.printf(" Future Value after %d years: ₹%.2f\n", futureYears, futureValue);</w:t>
      </w:r>
    </w:p>
    <w:p w14:paraId="00000313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314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//  Optional memoized version</w:t>
      </w:r>
    </w:p>
    <w:p w14:paraId="0000031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double[] memo = new double[futureYears + 1];</w:t>
      </w:r>
    </w:p>
    <w:p w14:paraId="00000316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double memoValue = forecastMemo(presentValue, rate, futureYears, memo);</w:t>
      </w:r>
    </w:p>
    <w:p w14:paraId="0000031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System.out.printf(" Memoized Future Value: ₹%.2f\n", memoValue);</w:t>
      </w:r>
    </w:p>
    <w:p w14:paraId="00000318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319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31A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OUTPUT:-</w:t>
      </w:r>
    </w:p>
    <w:p w14:paraId="0000031B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drawing>
          <wp:inline distT="114300" distB="114300" distL="114300" distR="114300">
            <wp:extent cx="4467225" cy="714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1C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Step 4: Analysis:-</w:t>
      </w:r>
    </w:p>
    <w:p w14:paraId="0000031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color w:val="000000"/>
          <w:highlight w:val="white"/>
        </w:rPr>
      </w:pPr>
      <w:bookmarkStart w:id="13" w:name="_bwwp62m51o8h" w:colFirst="0" w:colLast="0"/>
      <w:bookmarkEnd w:id="13"/>
      <w:r>
        <w:rPr>
          <w:rFonts w:ascii="Times New Roman" w:hAnsi="Times New Roman" w:eastAsia="Times New Roman" w:cs="Times New Roman"/>
          <w:color w:val="000000"/>
          <w:highlight w:val="white"/>
          <w:rtl w:val="0"/>
        </w:rPr>
        <w:t>Time Complexity:</w:t>
      </w:r>
    </w:p>
    <w:p w14:paraId="0000031E">
      <w:pPr>
        <w:numPr>
          <w:ilvl w:val="0"/>
          <w:numId w:val="18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Recursive approach:</w:t>
      </w:r>
    </w:p>
    <w:p w14:paraId="0000031F">
      <w:pPr>
        <w:numPr>
          <w:ilvl w:val="1"/>
          <w:numId w:val="18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Time: O(n) (one call per year)</w:t>
      </w:r>
    </w:p>
    <w:p w14:paraId="00000320">
      <w:pPr>
        <w:numPr>
          <w:ilvl w:val="1"/>
          <w:numId w:val="18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Space: O(n) (call stack depth)</w:t>
      </w:r>
    </w:p>
    <w:p w14:paraId="00000321">
      <w:pPr>
        <w:numPr>
          <w:ilvl w:val="0"/>
          <w:numId w:val="18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Memoized version:</w:t>
      </w:r>
    </w:p>
    <w:p w14:paraId="00000322">
      <w:pPr>
        <w:numPr>
          <w:ilvl w:val="1"/>
          <w:numId w:val="18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Time: O(n)</w:t>
      </w:r>
    </w:p>
    <w:p w14:paraId="00000323">
      <w:pPr>
        <w:numPr>
          <w:ilvl w:val="1"/>
          <w:numId w:val="18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Space: O(n) (memo array + call stack)</w:t>
      </w:r>
    </w:p>
    <w:p w14:paraId="0000032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white"/>
        </w:rPr>
      </w:pPr>
      <w:bookmarkStart w:id="14" w:name="_981lcjrei16b" w:colFirst="0" w:colLast="0"/>
      <w:bookmarkEnd w:id="14"/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white"/>
          <w:rtl w:val="0"/>
        </w:rPr>
        <w:t>Optimization Tip:</w:t>
      </w:r>
    </w:p>
    <w:p w14:paraId="00000325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If you use dynamic programming or iterative loops, you avoid the risk of stack overflow in deep recursion.</w:t>
      </w:r>
    </w:p>
    <w:p w14:paraId="00000326"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</w:p>
    <w:p w14:paraId="00000327">
      <w:pPr>
        <w:spacing w:before="240" w:after="240"/>
        <w:ind w:left="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328">
      <w:pPr>
        <w:spacing w:before="240" w:after="240"/>
        <w:ind w:left="720" w:firstLine="0"/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</w:rPr>
      </w:pPr>
    </w:p>
    <w:p w14:paraId="00000329">
      <w:pPr>
        <w:spacing w:before="240" w:after="240"/>
        <w:ind w:left="720" w:firstLine="0"/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</w:rPr>
      </w:pPr>
    </w:p>
    <w:p w14:paraId="0000032A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F1F1F"/>
          <w:sz w:val="28"/>
          <w:szCs w:val="28"/>
          <w:highlight w:val="white"/>
          <w:rtl w:val="0"/>
        </w:rPr>
        <w:br w:type="textWrapping"/>
      </w:r>
    </w:p>
    <w:p w14:paraId="0000032B">
      <w:pPr>
        <w:spacing w:before="240" w:after="240"/>
        <w:ind w:left="1440" w:firstLine="0"/>
        <w:rPr>
          <w:rFonts w:ascii="Times New Roman" w:hAnsi="Times New Roman" w:eastAsia="Times New Roman" w:cs="Times New Roman"/>
          <w:color w:val="188038"/>
          <w:sz w:val="28"/>
          <w:szCs w:val="28"/>
          <w:highlight w:val="white"/>
        </w:rPr>
      </w:pPr>
    </w:p>
    <w:p w14:paraId="0000032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2"/>
          <w:szCs w:val="32"/>
          <w:highlight w:val="white"/>
        </w:rPr>
      </w:pPr>
    </w:p>
    <w:p w14:paraId="0000032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32E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32F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28"/>
          <w:szCs w:val="28"/>
          <w:highlight w:val="white"/>
        </w:rPr>
      </w:pPr>
    </w:p>
    <w:p w14:paraId="00000330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</w:p>
    <w:tbl>
      <w:tblPr>
        <w:tblStyle w:val="17"/>
        <w:tblW w:w="783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80"/>
        <w:gridCol w:w="2060"/>
        <w:gridCol w:w="2000"/>
        <w:gridCol w:w="2495"/>
      </w:tblGrid>
      <w:tr w14:paraId="4F2FE8A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1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2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3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4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74498B1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5">
            <w:pPr>
              <w:spacing w:before="240" w:after="240"/>
              <w:rPr>
                <w:rFonts w:ascii="Times New Roman" w:hAnsi="Times New Roman" w:eastAsia="Times New Roman" w:cs="Times New Roman"/>
                <w:color w:val="1F1F1F"/>
                <w:sz w:val="24"/>
                <w:szCs w:val="24"/>
                <w:highlight w:val="white"/>
              </w:rPr>
            </w:pPr>
          </w:p>
          <w:p w14:paraId="00000336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7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8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9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7BE239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A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B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C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D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293602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E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3F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0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1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4EE0D41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2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3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4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5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</w:tbl>
    <w:p w14:paraId="00000346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</w:p>
    <w:p w14:paraId="00000347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</w:p>
    <w:tbl>
      <w:tblPr>
        <w:tblStyle w:val="18"/>
        <w:tblW w:w="783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80"/>
        <w:gridCol w:w="2060"/>
        <w:gridCol w:w="2000"/>
        <w:gridCol w:w="2495"/>
      </w:tblGrid>
      <w:tr w14:paraId="7BC8F58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8">
            <w:pPr>
              <w:spacing w:before="240" w:after="240"/>
              <w:jc w:val="center"/>
              <w:rPr>
                <w:rFonts w:ascii="Times New Roman" w:hAnsi="Times New Roman" w:eastAsia="Times New Roman" w:cs="Times New Roman"/>
                <w:b/>
                <w:color w:val="1F1F1F"/>
                <w:sz w:val="28"/>
                <w:szCs w:val="28"/>
                <w:highlight w:val="white"/>
              </w:rPr>
            </w:pPr>
          </w:p>
          <w:p w14:paraId="00000349">
            <w:pPr>
              <w:spacing w:before="240" w:after="240"/>
              <w:jc w:val="center"/>
              <w:rPr>
                <w:rFonts w:ascii="Times New Roman" w:hAnsi="Times New Roman" w:eastAsia="Times New Roman" w:cs="Times New Roman"/>
                <w:color w:val="1F1F1F"/>
                <w:sz w:val="24"/>
                <w:szCs w:val="24"/>
                <w:highlight w:val="white"/>
              </w:rPr>
            </w:pPr>
          </w:p>
          <w:p w14:paraId="0000034A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4B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4C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4D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4E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4F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0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1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2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3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4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5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6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7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8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  <w:p w14:paraId="00000359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A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B">
            <w:pPr>
              <w:ind w:left="-540" w:right="-450" w:firstLine="0"/>
              <w:jc w:val="center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4251707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C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D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E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5F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642609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0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1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2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3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4F26A38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4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5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6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7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  <w:tr w14:paraId="54DF3E4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8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9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A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36B">
            <w:pPr>
              <w:ind w:left="-540" w:right="-450" w:firstLine="0"/>
              <w:rPr>
                <w:rFonts w:ascii="Times New Roman" w:hAnsi="Times New Roman" w:eastAsia="Times New Roman" w:cs="Times New Roman"/>
                <w:color w:val="1F1F1F"/>
                <w:sz w:val="33"/>
                <w:szCs w:val="33"/>
                <w:highlight w:val="white"/>
              </w:rPr>
            </w:pPr>
          </w:p>
        </w:tc>
      </w:tr>
    </w:tbl>
    <w:p w14:paraId="0000036C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</w:p>
    <w:p w14:paraId="0000036D">
      <w:pPr>
        <w:ind w:left="-540" w:right="-450" w:firstLine="0"/>
        <w:rPr>
          <w:rFonts w:ascii="Times New Roman" w:hAnsi="Times New Roman" w:eastAsia="Times New Roman" w:cs="Times New Roman"/>
          <w:color w:val="1F1F1F"/>
          <w:sz w:val="33"/>
          <w:szCs w:val="33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d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8765686"/>
    <w:multiLevelType w:val="multilevel"/>
    <w:tmpl w:val="58765686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nsid w:val="60382F6E"/>
    <w:multiLevelType w:val="multilevel"/>
    <w:tmpl w:val="60382F6E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9"/>
  </w:num>
  <w:num w:numId="6">
    <w:abstractNumId w:val="4"/>
  </w:num>
  <w:num w:numId="7">
    <w:abstractNumId w:val="16"/>
  </w:num>
  <w:num w:numId="8">
    <w:abstractNumId w:val="15"/>
  </w:num>
  <w:num w:numId="9">
    <w:abstractNumId w:val="5"/>
  </w:num>
  <w:num w:numId="10">
    <w:abstractNumId w:val="14"/>
  </w:num>
  <w:num w:numId="11">
    <w:abstractNumId w:val="2"/>
  </w:num>
  <w:num w:numId="12">
    <w:abstractNumId w:val="8"/>
  </w:num>
  <w:num w:numId="13">
    <w:abstractNumId w:val="1"/>
  </w:num>
  <w:num w:numId="14">
    <w:abstractNumId w:val="12"/>
  </w:num>
  <w:num w:numId="15">
    <w:abstractNumId w:val="17"/>
  </w:num>
  <w:num w:numId="16">
    <w:abstractNumId w:val="0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3F0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37</Pages>
  <TotalTime>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2025-06-22T13:09:45Z</dcterms:created>
  <dc:creator>rsrao</dc:creator>
  <cp:lastModifiedBy>Harika Reddy</cp:lastModifiedBy>
  <dcterms:modified xsi:type="dcterms:W3CDTF">2025-06-22T13:13:51Z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422C7F7C1F044F7BB929BFCC8DF4D452_12</vt:lpwstr>
  </property>
</Properties>
</file>