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2160" w:leftChars="0" w:firstLine="720" w:firstLineChars="0"/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 xml:space="preserve">WEEK 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rtl w:val="0"/>
          <w:lang w:val="en-US"/>
        </w:rPr>
        <w:t>6 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 xml:space="preserve"> HANDS ON</w:t>
      </w:r>
    </w:p>
    <w:p w14:paraId="42AC5976">
      <w:pPr>
        <w:ind w:left="2160" w:leftChars="0" w:firstLine="720" w:firstLineChars="0"/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</w:pPr>
    </w:p>
    <w:p w14:paraId="53FE2A2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390" w:leftChars="0" w:firstLine="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 this hands-on lab, you will learn how to:</w:t>
      </w:r>
    </w:p>
    <w:p w14:paraId="0CC36162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Set up a react environment</w:t>
      </w:r>
    </w:p>
    <w:p w14:paraId="713D388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Use create-react-app</w:t>
      </w:r>
    </w:p>
    <w:p w14:paraId="27733B2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CODE:</w:t>
      </w:r>
    </w:p>
    <w:p w14:paraId="7E9D3C97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App.js:</w:t>
      </w:r>
    </w:p>
    <w:p w14:paraId="020E2E6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drawing>
          <wp:inline distT="0" distB="0" distL="114300" distR="114300">
            <wp:extent cx="3171825" cy="933450"/>
            <wp:effectExtent l="0" t="0" r="9525" b="0"/>
            <wp:docPr id="4" name="Picture 4" descr="Screenshot 2025-07-27 19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938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1E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OUTPUT:</w:t>
      </w:r>
    </w:p>
    <w:p w14:paraId="4E13665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drawing>
          <wp:inline distT="0" distB="0" distL="114300" distR="114300">
            <wp:extent cx="5940425" cy="3051810"/>
            <wp:effectExtent l="0" t="0" r="0" b="0"/>
            <wp:docPr id="5" name="Picture 5" descr="Screenshot 2025-07-27 11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14753"/>
                    <pic:cNvPicPr>
                      <a:picLocks noChangeAspect="1"/>
                    </pic:cNvPicPr>
                  </pic:nvPicPr>
                  <pic:blipFill>
                    <a:blip r:embed="rId7"/>
                    <a:srcRect r="-128" b="85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5EF"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2.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 this hands-on lab, you will learn how to:</w:t>
      </w:r>
    </w:p>
    <w:p w14:paraId="6323438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Create a class component</w:t>
      </w:r>
    </w:p>
    <w:p w14:paraId="7842233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Create multiple components</w:t>
      </w:r>
    </w:p>
    <w:p w14:paraId="53417D2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Render a component</w:t>
      </w:r>
    </w:p>
    <w:p w14:paraId="503C59B0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CODE:</w:t>
      </w:r>
    </w:p>
    <w:p w14:paraId="1DF41F7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Home.js:</w:t>
      </w:r>
    </w:p>
    <w:p w14:paraId="37BC0F5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React, { Component } from 'react';</w:t>
      </w:r>
    </w:p>
    <w:p w14:paraId="169421B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3EA5215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class Home extends Component {</w:t>
      </w:r>
    </w:p>
    <w:p w14:paraId="3F2C38D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render() {</w:t>
      </w:r>
    </w:p>
    <w:p w14:paraId="453500D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return (</w:t>
      </w:r>
    </w:p>
    <w:p w14:paraId="02C07C4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&lt;div&gt;</w:t>
      </w:r>
    </w:p>
    <w:p w14:paraId="3A49B66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  &lt;h3&gt;Welcome to the Home Page of Student Management Portal&lt;/h3&gt;</w:t>
      </w:r>
    </w:p>
    <w:p w14:paraId="1324EA3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&lt;/div&gt;</w:t>
      </w:r>
    </w:p>
    <w:p w14:paraId="33A666B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);</w:t>
      </w:r>
    </w:p>
    <w:p w14:paraId="3C73248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}</w:t>
      </w:r>
    </w:p>
    <w:p w14:paraId="600EA2B0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1A2AE10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16355B3E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export default Home;</w:t>
      </w:r>
    </w:p>
    <w:p w14:paraId="7C3791B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About.js:</w:t>
      </w:r>
    </w:p>
    <w:p w14:paraId="1B59BCD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React, { Component } from 'react';</w:t>
      </w:r>
    </w:p>
    <w:p w14:paraId="1DDDAC4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3E4DB83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class About extends Component {</w:t>
      </w:r>
    </w:p>
    <w:p w14:paraId="23E9F000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render() {</w:t>
      </w:r>
    </w:p>
    <w:p w14:paraId="6BA06C5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return (</w:t>
      </w:r>
    </w:p>
    <w:p w14:paraId="0622F49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&lt;div&gt;</w:t>
      </w:r>
    </w:p>
    <w:p w14:paraId="66DF40A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  &lt;h3&gt;Welcome to the About page of Student Management Portal&lt;/h3&gt;</w:t>
      </w:r>
    </w:p>
    <w:p w14:paraId="16604AEF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&lt;/div&gt;</w:t>
      </w:r>
    </w:p>
    <w:p w14:paraId="2B5327A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);</w:t>
      </w:r>
    </w:p>
    <w:p w14:paraId="62610830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}</w:t>
      </w:r>
    </w:p>
    <w:p w14:paraId="4F7EF76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45D7AC4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4AA1B23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export default About;</w:t>
      </w:r>
    </w:p>
    <w:p w14:paraId="188A402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Contact.js:</w:t>
      </w:r>
    </w:p>
    <w:p w14:paraId="4D53880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React, { Component } from 'react';</w:t>
      </w:r>
    </w:p>
    <w:p w14:paraId="1190067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2F3D6D4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class Contact extends Component {</w:t>
      </w:r>
    </w:p>
    <w:p w14:paraId="219A673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render() {</w:t>
      </w:r>
    </w:p>
    <w:p w14:paraId="1655AAD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return (</w:t>
      </w:r>
    </w:p>
    <w:p w14:paraId="47AA155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&lt;div&gt;</w:t>
      </w:r>
    </w:p>
    <w:p w14:paraId="39178F4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  &lt;h3&gt;Welcome to the Contact page of Student Management Portal&lt;/h3&gt;</w:t>
      </w:r>
    </w:p>
    <w:p w14:paraId="1A41B9E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&lt;/div&gt;</w:t>
      </w:r>
    </w:p>
    <w:p w14:paraId="18F4EED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);</w:t>
      </w:r>
    </w:p>
    <w:p w14:paraId="4B0E43F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}</w:t>
      </w:r>
    </w:p>
    <w:p w14:paraId="1CF1D92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50A1A48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30785E4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export default Contact;</w:t>
      </w:r>
    </w:p>
    <w:p w14:paraId="6A7C6F8F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3F2C64C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App.js:</w:t>
      </w:r>
    </w:p>
    <w:p w14:paraId="2FEA9AE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logo from './logo.svg';</w:t>
      </w:r>
    </w:p>
    <w:p w14:paraId="516EC2F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'./App.css';</w:t>
      </w:r>
    </w:p>
    <w:p w14:paraId="220A2A4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Home from './Components/Home';      // Import Home component</w:t>
      </w:r>
    </w:p>
    <w:p w14:paraId="3FD1648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About from './Components/About';    // Import About component</w:t>
      </w:r>
    </w:p>
    <w:p w14:paraId="21F6641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import Contact from './Components/Contact';  // Import Contact component</w:t>
      </w:r>
    </w:p>
    <w:p w14:paraId="1472D0A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5DB16A1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function App() {</w:t>
      </w:r>
    </w:p>
    <w:p w14:paraId="1EA95B89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return (</w:t>
      </w:r>
    </w:p>
    <w:p w14:paraId="07B1FCF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&lt;div className="container"&gt;</w:t>
      </w:r>
    </w:p>
    <w:p w14:paraId="75EC6E7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&lt;Home /&gt;     {/* Render Home component */}</w:t>
      </w:r>
    </w:p>
    <w:p w14:paraId="7CADA3E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&lt;About /&gt;    {/* Render About component */}</w:t>
      </w:r>
    </w:p>
    <w:p w14:paraId="2B9DF4A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  &lt;Contact /&gt;  {/* Render Contact component */}</w:t>
      </w:r>
    </w:p>
    <w:p w14:paraId="44F2E44F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  &lt;/div&gt;</w:t>
      </w:r>
    </w:p>
    <w:p w14:paraId="0E2E20D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);</w:t>
      </w:r>
    </w:p>
    <w:p w14:paraId="2A4AC1EF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5F729309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6E18BF8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export default App;</w:t>
      </w:r>
    </w:p>
    <w:p w14:paraId="38044C3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7BCC875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11CABCE9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6B9D5F3F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33BD9CB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OUTPUT:</w:t>
      </w:r>
    </w:p>
    <w:p w14:paraId="0B3260E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drawing>
          <wp:inline distT="0" distB="0" distL="114300" distR="114300">
            <wp:extent cx="5940425" cy="2924175"/>
            <wp:effectExtent l="0" t="0" r="0" b="0"/>
            <wp:docPr id="6" name="Picture 6" descr="Screenshot 2025-07-27 12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21049"/>
                    <pic:cNvPicPr>
                      <a:picLocks noChangeAspect="1"/>
                    </pic:cNvPicPr>
                  </pic:nvPicPr>
                  <pic:blipFill>
                    <a:blip r:embed="rId8"/>
                    <a:srcRect r="-128" b="123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A98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0C2229CE">
      <w:pPr>
        <w:pStyle w:val="10"/>
        <w:keepNext w:val="0"/>
        <w:keepLines w:val="0"/>
        <w:widowControl/>
        <w:numPr>
          <w:numId w:val="0"/>
        </w:numPr>
        <w:suppressLineNumbers w:val="0"/>
        <w:ind w:left="39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3.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 this hands-on lab, you will learn how to:</w:t>
      </w:r>
    </w:p>
    <w:p w14:paraId="4018274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Create a function component</w:t>
      </w:r>
    </w:p>
    <w:p w14:paraId="27E1FFB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Apply style to components</w:t>
      </w:r>
    </w:p>
    <w:p w14:paraId="43D2866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Render a component</w:t>
      </w:r>
    </w:p>
    <w:p w14:paraId="6829651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CODE:</w:t>
      </w:r>
    </w:p>
    <w:p w14:paraId="299DE34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CalculateScore.js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:</w:t>
      </w:r>
    </w:p>
    <w:p w14:paraId="6F68D8C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import '../Stylesheets/mystyle.css'; // This import will be valid after Step 4</w:t>
      </w:r>
    </w:p>
    <w:p w14:paraId="56AB3FB1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6AFB06E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const percentToDecimal = (decimal) =&gt; {</w:t>
      </w:r>
    </w:p>
    <w:p w14:paraId="3ABE41F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return (decimal * 100).toFixed(2) + '%';</w:t>
      </w:r>
    </w:p>
    <w:p w14:paraId="078E5D72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};</w:t>
      </w:r>
    </w:p>
    <w:p w14:paraId="4EAB9772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74088BC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const calcScore = (total, goal) =&gt; {</w:t>
      </w:r>
    </w:p>
    <w:p w14:paraId="7815C906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return percentToDecimal(total / goal);</w:t>
      </w:r>
    </w:p>
    <w:p w14:paraId="1CE3A9CF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};</w:t>
      </w:r>
    </w:p>
    <w:p w14:paraId="7A0F179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6094FCA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export const CalculateScore = ({ Name, School, total, goal }) =&gt; {</w:t>
      </w:r>
    </w:p>
    <w:p w14:paraId="0479657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return (</w:t>
      </w:r>
    </w:p>
    <w:p w14:paraId="0EBD710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&lt;div className="formatstyle"&gt;</w:t>
      </w:r>
    </w:p>
    <w:p w14:paraId="390D694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&lt;h1 style={{ color: "brown" }}&gt;Student Details:&lt;/h1&gt;</w:t>
      </w:r>
    </w:p>
    <w:p w14:paraId="3AF88806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&lt;div&gt;</w:t>
      </w:r>
    </w:p>
    <w:p w14:paraId="544AAAB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&lt;b&gt;&lt;span className="Name"&gt;Name: &lt;/span&gt;&lt;/b&gt;</w:t>
      </w:r>
    </w:p>
    <w:p w14:paraId="5E19858A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&lt;span className="Name"&gt;{Name}&lt;/span&gt;</w:t>
      </w:r>
    </w:p>
    <w:p w14:paraId="094D01FD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&lt;/div&gt;</w:t>
      </w:r>
    </w:p>
    <w:p w14:paraId="45CD32D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&lt;div&gt;</w:t>
      </w:r>
    </w:p>
    <w:p w14:paraId="5AF5A9B6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&lt;b&gt;&lt;span className="School"&gt;School: &lt;/span&gt;&lt;/b&gt;</w:t>
      </w:r>
    </w:p>
    <w:p w14:paraId="7F700D9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&lt;span className="School"&gt;{School}&lt;/span&gt;</w:t>
      </w:r>
    </w:p>
    <w:p w14:paraId="0B1F96A7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&lt;/div&gt;</w:t>
      </w:r>
    </w:p>
    <w:p w14:paraId="7407B301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&lt;div&gt;</w:t>
      </w:r>
    </w:p>
    <w:p w14:paraId="61EFF93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&lt;b&gt;&lt;span className="Total"&gt;Total: &lt;/span&gt;&lt;/b&gt;</w:t>
      </w:r>
    </w:p>
    <w:p w14:paraId="3DEA5CE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&lt;span className="Total"&gt;{total}&lt;/span&gt;</w:t>
      </w:r>
    </w:p>
    <w:p w14:paraId="4933B007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&lt;span&gt; Marks&lt;/span&gt;</w:t>
      </w:r>
    </w:p>
    <w:p w14:paraId="16CA943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&lt;/div&gt;</w:t>
      </w:r>
    </w:p>
    <w:p w14:paraId="185AB21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&lt;div&gt;</w:t>
      </w:r>
    </w:p>
    <w:p w14:paraId="6962E77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&lt;b&gt;&lt;span className="Score"&gt;Score: &lt;/span&gt;&lt;/b&gt;</w:t>
      </w:r>
    </w:p>
    <w:p w14:paraId="3F101E4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&lt;span className="Score"&gt;</w:t>
      </w:r>
    </w:p>
    <w:p w14:paraId="2C8FA1C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 {calcScore(</w:t>
      </w:r>
    </w:p>
    <w:p w14:paraId="40ED9547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   total,</w:t>
      </w:r>
    </w:p>
    <w:p w14:paraId="72C94F33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   goal</w:t>
      </w:r>
    </w:p>
    <w:p w14:paraId="621770A2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 )}</w:t>
      </w:r>
    </w:p>
    <w:p w14:paraId="0DD1A07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&lt;/span&gt;</w:t>
      </w:r>
    </w:p>
    <w:p w14:paraId="59CEA5F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&lt;/div&gt;</w:t>
      </w:r>
    </w:p>
    <w:p w14:paraId="1942B47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&lt;/div&gt;</w:t>
      </w:r>
    </w:p>
    <w:p w14:paraId="67D75AB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);</w:t>
      </w:r>
    </w:p>
    <w:p w14:paraId="51DB137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};</w:t>
      </w:r>
    </w:p>
    <w:p w14:paraId="0BD30D2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1969AA65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mystyle.css:</w:t>
      </w:r>
    </w:p>
    <w:p w14:paraId="48D56537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.Name {</w:t>
      </w:r>
    </w:p>
    <w:p w14:paraId="0FD8CA7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font-weight: 300;</w:t>
      </w:r>
    </w:p>
    <w:p w14:paraId="3A21830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color: blue;</w:t>
      </w:r>
    </w:p>
    <w:p w14:paraId="779B910A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577666D7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5A64401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.School {</w:t>
      </w:r>
    </w:p>
    <w:p w14:paraId="703A0DBD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color: crimson;</w:t>
      </w:r>
    </w:p>
    <w:p w14:paraId="54F1961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2AE7997F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4681499A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.Total {</w:t>
      </w:r>
    </w:p>
    <w:p w14:paraId="2CA7EA72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color: darkmagenta;</w:t>
      </w:r>
    </w:p>
    <w:p w14:paraId="771C0D63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1F8EDDA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7AE4BAD3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.formatstyle {</w:t>
      </w:r>
    </w:p>
    <w:p w14:paraId="7F10E3E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text-align: center;</w:t>
      </w:r>
    </w:p>
    <w:p w14:paraId="16BE6D93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font-size: large;</w:t>
      </w:r>
    </w:p>
    <w:p w14:paraId="4CFF1841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5EEE699B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</w:p>
    <w:p w14:paraId="27714626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.Score {</w:t>
      </w:r>
    </w:p>
    <w:p w14:paraId="32DB183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 color: forestgreen;</w:t>
      </w:r>
    </w:p>
    <w:p w14:paraId="12AD3C5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}</w:t>
      </w:r>
    </w:p>
    <w:p w14:paraId="7E1CD58E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App.js:</w:t>
      </w:r>
    </w:p>
    <w:p w14:paraId="18C79149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import './App.css';</w:t>
      </w:r>
    </w:p>
    <w:p w14:paraId="06D9DF61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import { CalculateScore } from './Components/CalculateScore'; // Import CalculateScore</w:t>
      </w:r>
    </w:p>
    <w:p w14:paraId="4A1E6662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4882A114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function App() {</w:t>
      </w:r>
    </w:p>
    <w:p w14:paraId="0ED6784D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return (</w:t>
      </w:r>
    </w:p>
    <w:p w14:paraId="504A2122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&lt;div&gt;</w:t>
      </w:r>
    </w:p>
    <w:p w14:paraId="5D380ECA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&lt;CalculateScore Name={"Steeve"} School={"DNV Public School"} total={284} goal={300} /&gt;</w:t>
      </w:r>
    </w:p>
    <w:p w14:paraId="7513F97F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&lt;/div&gt;</w:t>
      </w:r>
    </w:p>
    <w:p w14:paraId="77C4E183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);</w:t>
      </w:r>
    </w:p>
    <w:p w14:paraId="7E95FD8A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}</w:t>
      </w:r>
    </w:p>
    <w:p w14:paraId="329AC811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060C058D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export default App;</w:t>
      </w:r>
    </w:p>
    <w:p w14:paraId="3A4E8F0D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OUTPUT:</w:t>
      </w:r>
    </w:p>
    <w:p w14:paraId="44EBE073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drawing>
          <wp:inline distT="0" distB="0" distL="114300" distR="114300">
            <wp:extent cx="5961380" cy="3009900"/>
            <wp:effectExtent l="0" t="0" r="0" b="0"/>
            <wp:docPr id="7" name="Picture 7" descr="Screenshot 2025-07-27 12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7 123002"/>
                    <pic:cNvPicPr>
                      <a:picLocks noChangeAspect="1"/>
                    </pic:cNvPicPr>
                  </pic:nvPicPr>
                  <pic:blipFill>
                    <a:blip r:embed="rId9"/>
                    <a:srcRect r="-482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rPr>
          <w:rFonts w:ascii="Times New Roman" w:hAnsi="Times New Roman" w:eastAsia="Times New Roman" w:cs="Times New Roman"/>
        </w:rPr>
      </w:pPr>
    </w:p>
    <w:p w14:paraId="00000003">
      <w:pPr>
        <w:rPr>
          <w:rFonts w:ascii="Times New Roman" w:hAnsi="Times New Roman" w:eastAsia="Times New Roman" w:cs="Times New Roman"/>
        </w:rPr>
      </w:pPr>
    </w:p>
    <w:p w14:paraId="00000004">
      <w:pPr>
        <w:spacing w:before="240" w:after="240"/>
        <w:ind w:left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4.     Create a new class based component named as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Posts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inside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Posts.js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file</w:t>
      </w:r>
    </w:p>
    <w:p w14:paraId="00000005">
      <w:pPr>
        <w:spacing w:before="240" w:after="240"/>
        <w:ind w:left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4848225" cy="1952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spacing w:before="240" w:after="240"/>
        <w:ind w:left="720" w:firstLine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Figure 3: Posts Component</w:t>
      </w:r>
    </w:p>
    <w:p w14:paraId="00000007">
      <w:pPr>
        <w:spacing w:before="240" w:after="240"/>
        <w:ind w:left="720" w:firstLine="0"/>
        <w:rPr>
          <w:rFonts w:ascii="Times New Roman" w:hAnsi="Times New Roman" w:eastAsia="Times New Roman" w:cs="Times New Roman"/>
          <w:sz w:val="26"/>
          <w:szCs w:val="26"/>
        </w:rPr>
      </w:pPr>
    </w:p>
    <w:p w14:paraId="00000008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CODE:</w:t>
      </w:r>
    </w:p>
    <w:p w14:paraId="00000009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Posts.js</w:t>
      </w:r>
    </w:p>
    <w:p w14:paraId="0000000B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React from 'react';</w:t>
      </w:r>
    </w:p>
    <w:p w14:paraId="0000000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class Posts extends React.Component {</w:t>
      </w:r>
    </w:p>
    <w:p w14:paraId="0000000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constructor(props) {</w:t>
      </w:r>
    </w:p>
    <w:p w14:paraId="0000000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super(props);</w:t>
      </w:r>
    </w:p>
    <w:p w14:paraId="0000000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this.state = {</w:t>
      </w:r>
    </w:p>
    <w:p w14:paraId="0000001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posts: [</w:t>
      </w:r>
    </w:p>
    <w:p w14:paraId="0000001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 id: 1, title: 'First Post', content: 'This is the first post.' },</w:t>
      </w:r>
    </w:p>
    <w:p w14:paraId="0000001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 id: 2, title: 'Second Post', content: 'This is the second post.' },</w:t>
      </w:r>
    </w:p>
    <w:p w14:paraId="0000001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 id: 3, title: 'Third Post', content: 'This is the third post.' }</w:t>
      </w:r>
    </w:p>
    <w:p w14:paraId="0000001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]</w:t>
      </w:r>
    </w:p>
    <w:p w14:paraId="0000001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};</w:t>
      </w:r>
    </w:p>
    <w:p w14:paraId="0000001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 w14:paraId="0000001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render() {</w:t>
      </w:r>
    </w:p>
    <w:p w14:paraId="00000019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(</w:t>
      </w:r>
    </w:p>
    <w:p w14:paraId="0000001A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&lt;div&gt;</w:t>
      </w:r>
    </w:p>
    <w:p w14:paraId="0000001B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&lt;h2&gt;Posts&lt;/h2&gt;</w:t>
      </w:r>
    </w:p>
    <w:p w14:paraId="0000001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&lt;ul&gt;</w:t>
      </w:r>
    </w:p>
    <w:p w14:paraId="0000001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{this.state.posts.map(post =&gt; (</w:t>
      </w:r>
    </w:p>
    <w:p w14:paraId="0000001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&lt;li key={post.id}&gt;</w:t>
      </w:r>
    </w:p>
    <w:p w14:paraId="0000001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&lt;h4&gt;{post.title}&lt;/h4&gt;</w:t>
      </w:r>
    </w:p>
    <w:p w14:paraId="0000002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&lt;p&gt;{post.content}&lt;/p&gt;</w:t>
      </w:r>
    </w:p>
    <w:p w14:paraId="0000002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&lt;/li&gt;</w:t>
      </w:r>
    </w:p>
    <w:p w14:paraId="0000002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))}</w:t>
      </w:r>
    </w:p>
    <w:p w14:paraId="0000002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&lt;/ul&gt;</w:t>
      </w:r>
    </w:p>
    <w:p w14:paraId="0000002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&lt;/div&gt;</w:t>
      </w:r>
    </w:p>
    <w:p w14:paraId="0000002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);</w:t>
      </w:r>
    </w:p>
    <w:p w14:paraId="0000002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 w14:paraId="0000002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 w14:paraId="0000002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29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 default Posts;</w:t>
      </w:r>
    </w:p>
    <w:p w14:paraId="0000002A">
      <w:pPr>
        <w:spacing w:before="240" w:after="240"/>
        <w:rPr>
          <w:rFonts w:ascii="Times New Roman" w:hAnsi="Times New Roman" w:eastAsia="Times New Roman" w:cs="Times New Roman"/>
        </w:rPr>
      </w:pPr>
    </w:p>
    <w:p w14:paraId="0000002B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App.js</w:t>
      </w:r>
    </w:p>
    <w:p w14:paraId="0000002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logo from './logo.svg';</w:t>
      </w:r>
    </w:p>
    <w:p w14:paraId="0000002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'./App.css';</w:t>
      </w:r>
    </w:p>
    <w:p w14:paraId="0000002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2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function App() {</w:t>
      </w:r>
    </w:p>
    <w:p w14:paraId="0000003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return (</w:t>
      </w:r>
    </w:p>
    <w:p w14:paraId="0000003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&lt;div className="App"&gt;</w:t>
      </w:r>
    </w:p>
    <w:p w14:paraId="0000003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&lt;header className="App-header"&gt;</w:t>
      </w:r>
    </w:p>
    <w:p w14:paraId="0000003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&lt;img src={logo} className="App-logo" alt="logo" /&gt;</w:t>
      </w:r>
    </w:p>
    <w:p w14:paraId="0000003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&lt;p&gt;</w:t>
      </w:r>
    </w:p>
    <w:p w14:paraId="0000003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Edit &lt;code&gt;src/App.js&lt;/code&gt; and save to reload.</w:t>
      </w:r>
    </w:p>
    <w:p w14:paraId="0000003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&lt;/p&gt;</w:t>
      </w:r>
    </w:p>
    <w:p w14:paraId="0000003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&lt;a</w:t>
      </w:r>
    </w:p>
    <w:p w14:paraId="0000003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className="App-link"</w:t>
      </w:r>
    </w:p>
    <w:p w14:paraId="00000039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href="https://reactjs.org"</w:t>
      </w:r>
    </w:p>
    <w:p w14:paraId="0000003A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target="_blank"</w:t>
      </w:r>
    </w:p>
    <w:p w14:paraId="0000003B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rel="noopener noreferrer"</w:t>
      </w:r>
    </w:p>
    <w:p w14:paraId="0000003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&gt;</w:t>
      </w:r>
    </w:p>
    <w:p w14:paraId="0000003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Learn React</w:t>
      </w:r>
    </w:p>
    <w:p w14:paraId="0000003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&lt;/a&gt;</w:t>
      </w:r>
    </w:p>
    <w:p w14:paraId="0000003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&lt;/header&gt;</w:t>
      </w:r>
    </w:p>
    <w:p w14:paraId="0000004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&lt;/div&gt;</w:t>
      </w:r>
    </w:p>
    <w:p w14:paraId="0000004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);</w:t>
      </w:r>
    </w:p>
    <w:p w14:paraId="0000004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 w14:paraId="0000004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4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 default App;</w:t>
      </w:r>
    </w:p>
    <w:p w14:paraId="00000045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US"/>
        </w:rPr>
        <w:t>OUTPUT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:</w:t>
      </w:r>
    </w:p>
    <w:p w14:paraId="0000004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29630" cy="30587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1"/>
                    <a:srcRect r="235" b="842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48">
      <w:pPr>
        <w:spacing w:before="240" w:after="240"/>
        <w:ind w:left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5.     Initialize the component with a list of Post in state of the component using the constructor</w:t>
      </w:r>
    </w:p>
    <w:p w14:paraId="00000049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Posts.js</w:t>
      </w:r>
    </w:p>
    <w:p w14:paraId="0000004A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React from 'react';</w:t>
      </w:r>
    </w:p>
    <w:p w14:paraId="0000004B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14:paraId="0000004C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class Posts extends React.Component {</w:t>
      </w:r>
    </w:p>
    <w:p w14:paraId="0000004D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constructor(props) {</w:t>
      </w:r>
    </w:p>
    <w:p w14:paraId="0000004E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super(props);</w:t>
      </w:r>
    </w:p>
    <w:p w14:paraId="0000004F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14:paraId="00000050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// Initializing state with a list of posts</w:t>
      </w:r>
    </w:p>
    <w:p w14:paraId="00000051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this.state = {</w:t>
      </w:r>
    </w:p>
    <w:p w14:paraId="00000052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posts: [</w:t>
      </w:r>
    </w:p>
    <w:p w14:paraId="00000053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 id: 1, title: "React Basics", content: "Learn about components, props, and state." },</w:t>
      </w:r>
    </w:p>
    <w:p w14:paraId="00000054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 id: 2, title: "React Lifecycle", content: "Understand how React components mount and update." },</w:t>
      </w:r>
    </w:p>
    <w:p w14:paraId="00000055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 id: 3, title: "React Hooks", content: "Explore useState, useEffect, and more (in functional components)." }</w:t>
      </w:r>
    </w:p>
    <w:p w14:paraId="00000056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]</w:t>
      </w:r>
    </w:p>
    <w:p w14:paraId="00000057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};</w:t>
      </w:r>
    </w:p>
    <w:p w14:paraId="00000058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 w14:paraId="00000059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14:paraId="0000005A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render() {</w:t>
      </w:r>
    </w:p>
    <w:p w14:paraId="0000005B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(</w:t>
      </w:r>
    </w:p>
    <w:p w14:paraId="0000005C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&lt;div&gt;</w:t>
      </w:r>
    </w:p>
    <w:p w14:paraId="0000005D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&lt;h2&gt;Posts&lt;/h2&gt;</w:t>
      </w:r>
    </w:p>
    <w:p w14:paraId="0000005E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&lt;ul&gt;</w:t>
      </w:r>
    </w:p>
    <w:p w14:paraId="0000005F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{this.state.posts.map(post =&gt; (</w:t>
      </w:r>
    </w:p>
    <w:p w14:paraId="00000060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&lt;li key={post.id}&gt;</w:t>
      </w:r>
    </w:p>
    <w:p w14:paraId="00000061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&lt;h3&gt;{post.title}&lt;/h3&gt;</w:t>
      </w:r>
    </w:p>
    <w:p w14:paraId="00000062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&lt;p&gt;{post.content}&lt;/p&gt;</w:t>
      </w:r>
    </w:p>
    <w:p w14:paraId="00000063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&lt;/li&gt;</w:t>
      </w:r>
    </w:p>
    <w:p w14:paraId="00000064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))}</w:t>
      </w:r>
    </w:p>
    <w:p w14:paraId="00000065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&lt;/ul&gt;</w:t>
      </w:r>
    </w:p>
    <w:p w14:paraId="00000066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&lt;/div&gt;</w:t>
      </w:r>
    </w:p>
    <w:p w14:paraId="00000067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);</w:t>
      </w:r>
    </w:p>
    <w:p w14:paraId="00000068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 w14:paraId="00000069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 w14:paraId="0000006A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14:paraId="0000006B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 default Posts;</w:t>
      </w:r>
    </w:p>
    <w:p w14:paraId="0000006C">
      <w:pPr>
        <w:spacing w:before="240" w:after="240"/>
        <w:ind w:left="36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US"/>
        </w:rPr>
        <w:t>OUTPUT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:</w:t>
      </w:r>
    </w:p>
    <w:p w14:paraId="0000006D">
      <w:pPr>
        <w:spacing w:before="240" w:after="24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4235" cy="316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2"/>
                    <a:srcRect r="-11" b="1043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E">
      <w:pPr>
        <w:spacing w:before="240" w:after="240"/>
        <w:ind w:left="360"/>
        <w:rPr>
          <w:sz w:val="24"/>
          <w:szCs w:val="24"/>
        </w:rPr>
      </w:pPr>
    </w:p>
    <w:p w14:paraId="0000006F">
      <w:pPr>
        <w:spacing w:before="240" w:after="240"/>
        <w:ind w:left="360"/>
        <w:rPr>
          <w:sz w:val="24"/>
          <w:szCs w:val="24"/>
        </w:rPr>
      </w:pPr>
    </w:p>
    <w:p w14:paraId="0000007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00000071">
      <w:pPr>
        <w:spacing w:before="240" w:after="240"/>
        <w:rPr>
          <w:rFonts w:ascii="Times New Roman" w:hAnsi="Times New Roman" w:eastAsia="Times New Roman" w:cs="Times New Roman"/>
        </w:rPr>
      </w:pPr>
    </w:p>
    <w:p w14:paraId="00000072">
      <w:pPr>
        <w:spacing w:before="240" w:after="240"/>
      </w:pPr>
    </w:p>
    <w:p w14:paraId="00000073">
      <w:pPr>
        <w:spacing w:before="240" w:after="240"/>
        <w:ind w:left="0" w:firstLine="0"/>
      </w:pPr>
    </w:p>
    <w:p w14:paraId="00000074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9DAC9"/>
    <w:multiLevelType w:val="singleLevel"/>
    <w:tmpl w:val="AD79DA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2E911BA"/>
    <w:multiLevelType w:val="singleLevel"/>
    <w:tmpl w:val="D2E911BA"/>
    <w:lvl w:ilvl="0" w:tentative="0">
      <w:start w:val="1"/>
      <w:numFmt w:val="decimal"/>
      <w:suff w:val="space"/>
      <w:lvlText w:val="%1."/>
      <w:lvlJc w:val="left"/>
      <w:pPr>
        <w:ind w:left="390" w:leftChars="0" w:firstLine="0" w:firstLineChars="0"/>
      </w:pPr>
    </w:lvl>
  </w:abstractNum>
  <w:abstractNum w:abstractNumId="2">
    <w:nsid w:val="09F5CBA4"/>
    <w:multiLevelType w:val="singleLevel"/>
    <w:tmpl w:val="09F5CB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570C664"/>
    <w:multiLevelType w:val="singleLevel"/>
    <w:tmpl w:val="5570C66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B290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26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2025-07-27T14:00:28Z</dcterms:created>
  <dc:creator>naine</dc:creator>
  <cp:lastModifiedBy>Naine Sindhu reddy</cp:lastModifiedBy>
  <dcterms:modified xsi:type="dcterms:W3CDTF">2025-07-27T14:26:52Z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6A0BEDD8070A4DD68C9C4B90F622A8C3_13</vt:lpwstr>
  </property>
</Properties>
</file>