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719BF0" w14:paraId="27B4C1A5" wp14:textId="0A38BD8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5B27ED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5B27E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xmlns:wp14="http://schemas.microsoft.com/office/word/2010/wordml" w:rsidP="68719BF0" w14:paraId="533184F1" wp14:textId="214494B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7E531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Relational algebra is not possible for this use case as there is no </w:t>
      </w:r>
      <w:r w:rsidRPr="68719BF0" w:rsidR="2C768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operation.</w:t>
      </w:r>
      <w:r w:rsidRPr="68719BF0" w:rsidR="2C768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68719BF0" w14:paraId="78BB369B" wp14:textId="7A4DEF3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68719BF0" w14:paraId="7B8B0B87" wp14:textId="5A6EE5C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2E5FDE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68719BF0" w:rsidR="2E5FD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Register for an event</w:t>
      </w:r>
    </w:p>
    <w:p xmlns:wp14="http://schemas.microsoft.com/office/word/2010/wordml" w:rsidP="68719BF0" w14:paraId="328AD46F" wp14:textId="40866C9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2E5FD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Relational algebra is not possible for this use case as there is no register operation.</w:t>
      </w:r>
    </w:p>
    <w:p xmlns:wp14="http://schemas.microsoft.com/office/word/2010/wordml" w:rsidP="68719BF0" w14:paraId="4EF9576A" wp14:textId="7120EB0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68719BF0" w14:paraId="77BBDD36" wp14:textId="41DE69B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2E5FDE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2E5FD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xmlns:wp14="http://schemas.microsoft.com/office/word/2010/wordml" w:rsidP="68719BF0" w14:paraId="2C078E63" wp14:textId="29B73F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perscript"/>
          <w:lang w:val="en-US"/>
        </w:rPr>
      </w:pPr>
      <w:r w:rsidRPr="68719BF0" w:rsidR="370A1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8719BF0" w:rsidR="5A657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name</w:t>
      </w:r>
      <w:r w:rsidRPr="68719BF0" w:rsidR="150A4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,</w:t>
      </w:r>
      <w:r w:rsidRPr="68719BF0" w:rsidR="150A4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r w:rsidRPr="68719BF0" w:rsidR="5A657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r w:rsidRPr="68719BF0" w:rsidR="4BC61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4BC61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ticke</w:t>
      </w:r>
      <w:r w:rsidRPr="68719BF0" w:rsidR="56B3B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t_id</w:t>
      </w:r>
      <w:r w:rsidRPr="68719BF0" w:rsidR="56B3B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is not null</w:t>
      </w:r>
      <w:r w:rsidRPr="68719BF0" w:rsidR="07D0B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and </w:t>
      </w:r>
      <w:r w:rsidRPr="68719BF0" w:rsidR="07D0B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r w:rsidRPr="68719BF0" w:rsidR="42667EE1"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8719BF0" w:rsidR="07D0B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68719BF0" w:rsidR="2FA2B46D"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8719BF0" w:rsidR="615F0A91"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“</w:t>
      </w:r>
      <w:r w:rsidRPr="68719BF0" w:rsidR="07D0B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</w:t>
      </w:r>
      <w:r w:rsidRPr="68719BF0" w:rsidR="32BEE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Nikhil</w:t>
      </w:r>
      <w:r w:rsidRPr="68719BF0" w:rsidR="05C9C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”</w:t>
      </w:r>
      <w:r w:rsidRPr="68719BF0" w:rsidR="32BEE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(</w:t>
      </w:r>
      <w:r w:rsidRPr="68719BF0" w:rsidR="56B3B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event ticket)</w:t>
      </w:r>
      <w:r w:rsidRPr="68719BF0" w:rsidR="5A657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)</w:t>
      </w:r>
    </w:p>
    <w:p w:rsidR="505B6B96" w:rsidP="68719BF0" w:rsidRDefault="505B6B96" w14:paraId="34440ED3" w14:textId="059EFE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</w:p>
    <w:p w:rsidR="75AC87B2" w:rsidP="68719BF0" w:rsidRDefault="75AC87B2" w14:paraId="329F6FA7" w14:textId="7B0823D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7ABA45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7ABA45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happening on a particular date.</w:t>
      </w:r>
    </w:p>
    <w:p w:rsidR="2116FE2C" w:rsidP="68719BF0" w:rsidRDefault="2116FE2C" w14:paraId="58BF0C52" w14:textId="6E9B8384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35CED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proofErr w:type="spellStart"/>
      <w:r w:rsidRPr="68719BF0" w:rsidR="0D4EB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event_date</w:t>
      </w:r>
      <w:proofErr w:type="spellEnd"/>
      <w:r w:rsidRPr="68719BF0" w:rsidR="35CED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8719BF0" w:rsidR="34374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 “2022/10/21</w:t>
      </w:r>
      <w:r w:rsidRPr="68719BF0" w:rsidR="08F63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”} (</w:t>
      </w:r>
      <w:r w:rsidRPr="68719BF0" w:rsidR="35CED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Events)</w:t>
      </w:r>
    </w:p>
    <w:p w:rsidR="505B6B96" w:rsidP="68719BF0" w:rsidRDefault="505B6B96" w14:paraId="1C6AB011" w14:textId="358A091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B71CC82" w:rsidP="68719BF0" w:rsidRDefault="5B71CC82" w14:paraId="534F0A67" w14:textId="23903AC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4C6B0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4C6B0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505B6B96" w:rsidP="68719BF0" w:rsidRDefault="505B6B96" w14:paraId="0A40728C" w14:textId="0D7D8FA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04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04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68719BF0" w:rsidR="04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event_type.event_type</w:t>
      </w:r>
      <w:proofErr w:type="spellEnd"/>
      <w:r w:rsidRPr="68719BF0" w:rsidR="04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“free”)</w:t>
      </w:r>
      <w:r w:rsidRPr="68719BF0" w:rsidR="1C155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68719BF0" w:rsidR="4E845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Events</w:t>
      </w:r>
      <w:r w:rsidRPr="68719BF0" w:rsidR="74AC8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⋈</w:t>
      </w:r>
      <w:r w:rsidRPr="68719BF0" w:rsidR="405A7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Event_Type</w:t>
      </w:r>
      <w:r w:rsidRPr="68719BF0" w:rsidR="460B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Event.event_type_id</w:t>
      </w:r>
      <w:proofErr w:type="spellEnd"/>
      <w:r w:rsidRPr="68719BF0" w:rsidR="460B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=</w:t>
      </w:r>
      <w:proofErr w:type="spellStart"/>
      <w:r w:rsidRPr="68719BF0" w:rsidR="460B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Event_type</w:t>
      </w:r>
      <w:r w:rsidRPr="68719BF0" w:rsidR="460B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460B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event_type_id</w:t>
      </w:r>
      <w:proofErr w:type="spellEnd"/>
      <w:r w:rsidRPr="68719BF0" w:rsidR="18299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 xml:space="preserve"> </w:t>
      </w:r>
      <w:r w:rsidRPr="68719BF0" w:rsidR="0BB9A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70EDE63B" w14:textId="628473E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007A8895" w14:textId="14F8D55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0F00B0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0F00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during a particular time slot</w:t>
      </w:r>
    </w:p>
    <w:p w:rsidR="505B6B96" w:rsidP="68719BF0" w:rsidRDefault="505B6B96" w14:paraId="658CCE4B" w14:textId="12F369D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3073F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proofErr w:type="spellStart"/>
      <w:r w:rsidRPr="68719BF0" w:rsidR="3073F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event_time</w:t>
      </w:r>
      <w:proofErr w:type="spellEnd"/>
      <w:r w:rsidRPr="68719BF0" w:rsidR="3073F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= 16:00:00 </w:t>
      </w:r>
      <w:r w:rsidRPr="68719BF0" w:rsidR="06448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∩ </w:t>
      </w:r>
      <w:proofErr w:type="spellStart"/>
      <w:r w:rsidRPr="68719BF0" w:rsidR="06448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event_duration</w:t>
      </w:r>
      <w:proofErr w:type="spellEnd"/>
      <w:r w:rsidRPr="68719BF0" w:rsidR="06448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= </w:t>
      </w:r>
      <w:r w:rsidRPr="68719BF0" w:rsidR="6A689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2} (</w:t>
      </w:r>
      <w:r w:rsidRPr="68719BF0" w:rsidR="3073F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Events)</w:t>
      </w:r>
    </w:p>
    <w:p w:rsidR="505B6B96" w:rsidP="68719BF0" w:rsidRDefault="505B6B96" w14:paraId="1DB50A7A" w14:textId="54EB6C6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71F0BAFA" w14:textId="00E083E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58AA1F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in a location</w:t>
      </w:r>
    </w:p>
    <w:p w:rsidR="505B6B96" w:rsidP="68719BF0" w:rsidRDefault="505B6B96" w14:paraId="71914235" w14:textId="6EF7D36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68719BF0" w:rsidR="45257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Location.street</w:t>
      </w:r>
      <w:proofErr w:type="spellEnd"/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“</w:t>
      </w:r>
      <w:proofErr w:type="spellStart"/>
      <w:r w:rsidRPr="68719BF0" w:rsidR="6CBC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huntington</w:t>
      </w:r>
      <w:proofErr w:type="spellEnd"/>
      <w:r w:rsidRPr="68719BF0" w:rsidR="6CBC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8719BF0" w:rsidR="6CBC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</w:t>
      </w:r>
      <w:proofErr w:type="spellEnd"/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”)(</w:t>
      </w:r>
      <w:proofErr w:type="spellStart"/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Events⋈</w:t>
      </w:r>
      <w:r w:rsidRPr="68719BF0" w:rsidR="06809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Location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Event.</w:t>
      </w:r>
      <w:r w:rsidRPr="68719BF0" w:rsidR="67B70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location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_id</w:t>
      </w:r>
      <w:proofErr w:type="spellEnd"/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=</w:t>
      </w:r>
      <w:r w:rsidRPr="68719BF0" w:rsidR="0AAD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Location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2AFAB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location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 xml:space="preserve">_id </w:t>
      </w:r>
      <w:r w:rsidRPr="68719BF0" w:rsidR="58AA1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096D147F" w14:textId="4B7F50C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2B7EEA4C" w14:textId="005C6F7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10135F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free </w:t>
      </w:r>
      <w:bookmarkStart w:name="_Int_bWlndcam" w:id="1915314455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perks</w:t>
      </w:r>
      <w:bookmarkEnd w:id="1915314455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8719BF0" w:rsidR="10135F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5B6B96" w:rsidP="68719BF0" w:rsidRDefault="505B6B96" w14:paraId="20F9AEE4" w14:textId="45FB079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proofErr w:type="spellStart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</w:t>
      </w:r>
      <w:proofErr w:type="spellEnd"/>
      <w:bookmarkStart w:name="_Int_kNJ4bLjC" w:id="55723936"/>
      <w:proofErr w:type="spellStart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perks</w:t>
      </w:r>
      <w:proofErr w:type="spellEnd"/>
      <w:bookmarkEnd w:id="55723936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= “</w:t>
      </w:r>
      <w:r w:rsidRPr="68719BF0" w:rsidR="5B013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free </w:t>
      </w:r>
      <w:proofErr w:type="spellStart"/>
      <w:r w:rsidRPr="68719BF0" w:rsidR="5B013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tshirt</w:t>
      </w:r>
      <w:r w:rsidRPr="68719BF0" w:rsidR="5B013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  <w:proofErr w:type="spellEnd"/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”</w:t>
      </w:r>
      <w:r w:rsidRPr="68719BF0" w:rsidR="10135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}(Events)</w:t>
      </w:r>
    </w:p>
    <w:p w:rsidR="505B6B96" w:rsidP="68719BF0" w:rsidRDefault="505B6B96" w14:paraId="146ACC7F" w14:textId="4C8F313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221808FF" w14:textId="291E375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2E0AB7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2E0AB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a particular theme  </w:t>
      </w:r>
      <w:r w:rsidRPr="68719BF0" w:rsidR="2E0AB7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5B6B96" w:rsidP="68719BF0" w:rsidRDefault="505B6B96" w14:paraId="0673DF59" w14:textId="2CED97F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2E0AB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proofErr w:type="spellStart"/>
      <w:r w:rsidRPr="68719BF0" w:rsidR="2E0AB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event_theme</w:t>
      </w:r>
      <w:proofErr w:type="spellEnd"/>
      <w:r w:rsidRPr="68719BF0" w:rsidR="2E0AB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= “</w:t>
      </w:r>
      <w:r w:rsidRPr="68719BF0" w:rsidR="7384F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fall themed</w:t>
      </w:r>
      <w:r w:rsidRPr="68719BF0" w:rsidR="2263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”} (</w:t>
      </w:r>
      <w:r w:rsidRPr="68719BF0" w:rsidR="2E0AB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Events)</w:t>
      </w:r>
    </w:p>
    <w:p w:rsidR="505B6B96" w:rsidP="68719BF0" w:rsidRDefault="505B6B96" w14:paraId="594EC32B" w14:textId="2B304E8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32588C9B" w14:textId="7EF057C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0B6D54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being organized by a club</w:t>
      </w:r>
    </w:p>
    <w:p w:rsidR="505B6B96" w:rsidP="68719BF0" w:rsidRDefault="505B6B96" w14:paraId="4DC86F85" w14:textId="762A52F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Club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8719BF0" w:rsidR="02FA2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club_name</w:t>
      </w:r>
      <w:proofErr w:type="spellEnd"/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“</w:t>
      </w:r>
      <w:r w:rsidRPr="68719BF0" w:rsidR="15A82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husky competitive programming clu</w:t>
      </w:r>
      <w:r w:rsidRPr="68719BF0" w:rsidR="15A82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”)(</w:t>
      </w:r>
      <w:proofErr w:type="spellStart"/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Events⋈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Clubs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</w:t>
      </w:r>
      <w:proofErr w:type="spellEnd"/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club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_id=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Club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club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 xml:space="preserve">_id </w:t>
      </w:r>
      <w:r w:rsidRPr="68719BF0" w:rsidR="0B6D5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1C8CECD0" w14:textId="3FD8BBA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44634861" w14:textId="3DC0062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09CF83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09CF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payments made by the user</w:t>
      </w:r>
    </w:p>
    <w:p w:rsidR="505B6B96" w:rsidP="68719BF0" w:rsidRDefault="505B6B96" w14:paraId="7057B1FF" w14:textId="126EC13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68719BF0" w:rsidR="32818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User.twitter_handle</w:t>
      </w:r>
      <w:proofErr w:type="spellEnd"/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“</w:t>
      </w:r>
      <w:r w:rsidRPr="68719BF0" w:rsidR="0F9AC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@Nikhil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”)(</w:t>
      </w:r>
      <w:proofErr w:type="spellStart"/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⋈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Payments</w:t>
      </w:r>
      <w:r w:rsidRPr="68719BF0" w:rsidR="18B78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User</w:t>
      </w:r>
      <w:r w:rsidRPr="68719BF0" w:rsidR="18B78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.twitter_handle</w:t>
      </w:r>
      <w:proofErr w:type="spellEnd"/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=</w:t>
      </w:r>
      <w:proofErr w:type="spellStart"/>
      <w:r w:rsidRPr="68719BF0" w:rsidR="532F1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Payments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1E2CC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twitter_handle</w:t>
      </w:r>
      <w:proofErr w:type="spellEnd"/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 xml:space="preserve"> </w:t>
      </w:r>
      <w:r w:rsidRPr="68719BF0" w:rsidR="148A2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40EF8ACA" w14:textId="719EBAF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30E1A03F" w14:textId="7829A3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71266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71266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below a particular price ($20)</w:t>
      </w:r>
    </w:p>
    <w:p w:rsidR="505B6B96" w:rsidP="68719BF0" w:rsidRDefault="505B6B96" w14:paraId="311B4414" w14:textId="4C3BD40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31948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 {</w:t>
      </w:r>
      <w:r w:rsidRPr="68719BF0" w:rsidR="714A8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68719BF0" w:rsidR="1EB70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  <w:r w:rsidRPr="68719BF0" w:rsidR="714A8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.event_title</w:t>
      </w:r>
      <w:r w:rsidRPr="68719BF0" w:rsidR="71266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8719BF0" w:rsidR="2988D8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Event_Ticket.Ticket_Cost</w:t>
      </w:r>
      <w:proofErr w:type="spellEnd"/>
      <w:r w:rsidRPr="68719BF0" w:rsidR="71266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}</w:t>
      </w:r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8719BF0" w:rsidR="08DB4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8719BF0" w:rsidR="32A5A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Event_ticket.</w:t>
      </w:r>
      <w:proofErr w:type="spellStart"/>
      <w:r w:rsidRPr="68719BF0" w:rsidR="32A5A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ticket_cost</w:t>
      </w:r>
      <w:proofErr w:type="spellEnd"/>
      <w:r w:rsidRPr="68719BF0" w:rsidR="32A5A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 20</w:t>
      </w:r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)(</w:t>
      </w:r>
      <w:proofErr w:type="spellStart"/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Events⋈Event_Tickets</w:t>
      </w:r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Event.Event_id</w:t>
      </w:r>
      <w:proofErr w:type="spellEnd"/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=</w:t>
      </w:r>
      <w:proofErr w:type="spellStart"/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</w:t>
      </w:r>
      <w:r w:rsidRPr="68719BF0" w:rsidR="53533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t_ticket</w:t>
      </w:r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25A1B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Event_id</w:t>
      </w:r>
      <w:proofErr w:type="spellEnd"/>
      <w:r w:rsidRPr="68719BF0" w:rsidR="657E9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136F2389" w14:textId="0647404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6B77C652" w14:textId="3419E34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00BFB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00BFB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505B6B96" w:rsidP="68719BF0" w:rsidRDefault="505B6B96" w14:paraId="5FEDCA8D" w14:textId="4758F86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Π{</w:t>
      </w:r>
      <w:proofErr w:type="spellStart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68719BF0" w:rsidR="3EEDCC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.event_title</w:t>
      </w:r>
      <w:proofErr w:type="spellEnd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</w:t>
      </w:r>
      <w:r w:rsidRPr="68719BF0" w:rsidR="2FE13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Status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68719BF0" w:rsidR="307EB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Event_status</w:t>
      </w:r>
      <w:proofErr w:type="spellEnd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}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 Event_</w:t>
      </w:r>
      <w:r w:rsidRPr="68719BF0" w:rsidR="49453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status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8719BF0" w:rsidR="44C9F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Event_Status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8719BF0" w:rsidR="18C85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</w:t>
      </w:r>
      <w:r w:rsidRPr="68719BF0" w:rsidR="796CCDB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“</w:t>
      </w:r>
      <w:r w:rsidRPr="68719BF0" w:rsidR="18C85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Regsitration Open</w:t>
      </w:r>
      <w:r w:rsidRPr="68719BF0" w:rsidR="3092C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)(</w:t>
      </w:r>
      <w:proofErr w:type="spellStart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Events⋈Event_Status</w:t>
      </w:r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</w:t>
      </w:r>
      <w:proofErr w:type="spellEnd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.status_id=</w:t>
      </w:r>
      <w:proofErr w:type="spellStart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Event_Status.status_id</w:t>
      </w:r>
      <w:proofErr w:type="spellEnd"/>
      <w:r w:rsidRPr="68719BF0" w:rsidR="0C077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505B6B96" w:rsidP="68719BF0" w:rsidRDefault="505B6B96" w14:paraId="7306393E" w14:textId="3BCC8D6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44256981" w14:textId="0A2DF83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719BF0" w:rsidR="159A3E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159A3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details of the organizer</w:t>
      </w:r>
    </w:p>
    <w:p w:rsidR="505B6B96" w:rsidP="68719BF0" w:rsidRDefault="505B6B96" w14:paraId="5C254AB7" w14:textId="26FEB49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159A3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proofErr w:type="spellStart"/>
      <w:r w:rsidRPr="68719BF0" w:rsidR="159A3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club_name</w:t>
      </w:r>
      <w:proofErr w:type="spellEnd"/>
      <w:r w:rsidRPr="68719BF0" w:rsidR="159A3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= “</w:t>
      </w:r>
      <w:r w:rsidRPr="68719BF0" w:rsidR="31D96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AI Skunkworks</w:t>
      </w:r>
      <w:r w:rsidRPr="68719BF0" w:rsidR="7083D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”} (</w:t>
      </w:r>
      <w:r w:rsidRPr="68719BF0" w:rsidR="159A3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Clubs)</w:t>
      </w:r>
    </w:p>
    <w:p w:rsidR="505B6B96" w:rsidP="68719BF0" w:rsidRDefault="505B6B96" w14:paraId="4C8D0F7C" w14:textId="4DE1DE2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05B6B96" w:rsidP="68719BF0" w:rsidRDefault="505B6B96" w14:paraId="17974842" w14:textId="78F0F76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112BD9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location of a club</w:t>
      </w:r>
    </w:p>
    <w:p w:rsidR="505B6B96" w:rsidP="68719BF0" w:rsidRDefault="505B6B96" w14:paraId="182A7DA9" w14:textId="4DD6F9B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68719BF0" w:rsidR="080F0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Club.Club_name</w:t>
      </w:r>
      <w:proofErr w:type="spellEnd"/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“</w:t>
      </w:r>
      <w:r w:rsidRPr="68719BF0" w:rsidR="022CA9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Badminton Graduate Club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”)(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Clubs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⋈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Locatio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Club.club_location</w:t>
      </w:r>
      <w:r w:rsidRPr="68719BF0" w:rsidR="6A9BE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_id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=</w:t>
      </w:r>
      <w:r w:rsidRPr="68719BF0" w:rsidR="62AB1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Location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.</w:t>
      </w:r>
      <w:r w:rsidRPr="68719BF0" w:rsidR="29D19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Location_id</w:t>
      </w:r>
      <w:r w:rsidRPr="68719BF0" w:rsidR="112BD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QYne3K3FHrjFZ" int2:id="ayeAzQNF">
      <int2:state int2:type="LegacyProofing" int2:value="Rejected"/>
    </int2:textHash>
    <int2:textHash int2:hashCode="Vs3tPBmkn1nfpK" int2:id="yzJ9Cq1s">
      <int2:state int2:type="LegacyProofing" int2:value="Rejected"/>
    </int2:textHash>
    <int2:textHash int2:hashCode="sMNXyPeheaTD+v" int2:id="0rsJJ6ie">
      <int2:state int2:type="LegacyProofing" int2:value="Rejected"/>
    </int2:textHash>
    <int2:textHash int2:hashCode="bn/7CU4zS6QwMW" int2:id="ma5vPALA">
      <int2:state int2:type="LegacyProofing" int2:value="Rejected"/>
    </int2:textHash>
    <int2:textHash int2:hashCode="eQmOJ2Up4vgjq2" int2:id="HnnePjVE">
      <int2:state int2:type="LegacyProofing" int2:value="Rejected"/>
    </int2:textHash>
    <int2:textHash int2:hashCode="1Oj8r21JlyzY35" int2:id="N0ztNk3v">
      <int2:state int2:type="LegacyProofing" int2:value="Rejected"/>
    </int2:textHash>
    <int2:textHash int2:hashCode="hEKQM0d8P+cIPI" int2:id="EVdkDJDi">
      <int2:state int2:type="LegacyProofing" int2:value="Rejected"/>
    </int2:textHash>
    <int2:textHash int2:hashCode="32Zo58WKMroqtp" int2:id="WCvmzgqH">
      <int2:state int2:type="LegacyProofing" int2:value="Rejected"/>
    </int2:textHash>
    <int2:textHash int2:hashCode="BgC90rUHxU4WYC" int2:id="id5sjmU2">
      <int2:state int2:type="LegacyProofing" int2:value="Rejected"/>
    </int2:textHash>
    <int2:textHash int2:hashCode="2cMcbZGaCGVOH2" int2:id="EhHbgQqy">
      <int2:state int2:type="LegacyProofing" int2:value="Rejected"/>
    </int2:textHash>
    <int2:textHash int2:hashCode="4M+76iOODHisWy" int2:id="k13YalDq">
      <int2:state int2:type="LegacyProofing" int2:value="Rejected"/>
    </int2:textHash>
    <int2:textHash int2:hashCode="MQMK8QZm8kC64K" int2:id="jFI3IIfM">
      <int2:state int2:type="LegacyProofing" int2:value="Rejected"/>
    </int2:textHash>
    <int2:textHash int2:hashCode="hsIrum5msFRAuF" int2:id="9It7ydHd">
      <int2:state int2:type="LegacyProofing" int2:value="Rejected"/>
    </int2:textHash>
    <int2:textHash int2:hashCode="ZewrCuK6SzECbp" int2:id="smGBG6Br">
      <int2:state int2:type="LegacyProofing" int2:value="Rejected"/>
    </int2:textHash>
    <int2:textHash int2:hashCode="Vm56yKxjivC22j" int2:id="UHqLwGn2">
      <int2:state int2:type="LegacyProofing" int2:value="Rejected"/>
    </int2:textHash>
    <int2:textHash int2:hashCode="m9/jzLtovqEf53" int2:id="UODlcIm2">
      <int2:state int2:type="LegacyProofing" int2:value="Rejected"/>
    </int2:textHash>
    <int2:textHash int2:hashCode="Hm/QmBg8w8Djsb" int2:id="UOn7dyqv">
      <int2:state int2:type="LegacyProofing" int2:value="Rejected"/>
    </int2:textHash>
    <int2:textHash int2:hashCode="99xVfKz1a1WnPB" int2:id="9QT2S2P9">
      <int2:state int2:type="LegacyProofing" int2:value="Rejected"/>
    </int2:textHash>
    <int2:textHash int2:hashCode="oU7V3gT02azS18" int2:id="JgnIjqqk">
      <int2:state int2:type="LegacyProofing" int2:value="Rejected"/>
    </int2:textHash>
    <int2:textHash int2:hashCode="nhc37Cxh03tVSG" int2:id="GOmPiVmD">
      <int2:state int2:type="LegacyProofing" int2:value="Rejected"/>
    </int2:textHash>
    <int2:textHash int2:hashCode="XSwij3Q4qtm0U0" int2:id="143kjESq">
      <int2:state int2:type="LegacyProofing" int2:value="Rejected"/>
    </int2:textHash>
    <int2:textHash int2:hashCode="jOz53MeKNogcI9" int2:id="YL7e7TYl">
      <int2:state int2:type="LegacyProofing" int2:value="Rejected"/>
    </int2:textHash>
    <int2:textHash int2:hashCode="ZuU5ni+o7IFF48" int2:id="b2LkQ3QC">
      <int2:state int2:type="LegacyProofing" int2:value="Rejected"/>
    </int2:textHash>
    <int2:textHash int2:hashCode="V0XLKUhyniwOkd" int2:id="Tmrw1TZp">
      <int2:state int2:type="LegacyProofing" int2:value="Rejected"/>
    </int2:textHash>
    <int2:textHash int2:hashCode="jHWOdkXlf8zq5J" int2:id="WbBp7sOj">
      <int2:state int2:type="LegacyProofing" int2:value="Rejected"/>
    </int2:textHash>
    <int2:textHash int2:hashCode="EpHYGTKEoM91ja" int2:id="THWimCum">
      <int2:state int2:type="LegacyProofing" int2:value="Rejected"/>
    </int2:textHash>
    <int2:textHash int2:hashCode="dKMPJM9zRn9S/4" int2:id="4VeB0OZr">
      <int2:state int2:type="LegacyProofing" int2:value="Rejected"/>
    </int2:textHash>
    <int2:textHash int2:hashCode="RvME0rHgKizkbU" int2:id="cVf864d2">
      <int2:state int2:type="LegacyProofing" int2:value="Rejected"/>
    </int2:textHash>
    <int2:textHash int2:hashCode="6vRAmOq6+Owsao" int2:id="Vn5r6PEv">
      <int2:state int2:type="LegacyProofing" int2:value="Rejected"/>
    </int2:textHash>
    <int2:textHash int2:hashCode="WGC8rHhgXZie9x" int2:id="Ea5stxVa">
      <int2:state int2:type="LegacyProofing" int2:value="Rejected"/>
    </int2:textHash>
    <int2:textHash int2:hashCode="/cMGpYwpJOZbYE" int2:id="fO9usbW9">
      <int2:state int2:type="LegacyProofing" int2:value="Rejected"/>
    </int2:textHash>
    <int2:textHash int2:hashCode="FY68JnFvP8IELM" int2:id="U6tmwGWI">
      <int2:state int2:type="LegacyProofing" int2:value="Rejected"/>
    </int2:textHash>
    <int2:textHash int2:hashCode="qAgZ+t3q7y2Zr5" int2:id="BhLzVSBt">
      <int2:state int2:type="LegacyProofing" int2:value="Rejected"/>
    </int2:textHash>
    <int2:textHash int2:hashCode="5mPJ2LQ4fiIKTX" int2:id="RWoOd5Cw">
      <int2:state int2:type="LegacyProofing" int2:value="Rejected"/>
    </int2:textHash>
    <int2:textHash int2:hashCode="wfRYX0r/Fnno11" int2:id="gs6p46yc">
      <int2:state int2:type="LegacyProofing" int2:value="Rejected"/>
    </int2:textHash>
    <int2:bookmark int2:bookmarkName="_Int_kNJ4bLjC" int2:invalidationBookmarkName="" int2:hashCode="tqcwyYw1JGlkHi" int2:id="kQd8SfXb">
      <int2:state int2:type="AugLoop_Text_Critique" int2:value="Rejected"/>
    </int2:bookmark>
    <int2:bookmark int2:bookmarkName="_Int_bWlndcam" int2:invalidationBookmarkName="" int2:hashCode="tqcwyYw1JGlkHi" int2:id="WZxAzVf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209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3FC22"/>
    <w:rsid w:val="00BFB31A"/>
    <w:rsid w:val="01DD2637"/>
    <w:rsid w:val="022CA905"/>
    <w:rsid w:val="02FA24D5"/>
    <w:rsid w:val="04607E61"/>
    <w:rsid w:val="05434804"/>
    <w:rsid w:val="05C9C0D7"/>
    <w:rsid w:val="06448149"/>
    <w:rsid w:val="06809A77"/>
    <w:rsid w:val="07D0B6A6"/>
    <w:rsid w:val="080F0D47"/>
    <w:rsid w:val="08B9B1C3"/>
    <w:rsid w:val="08DB4B35"/>
    <w:rsid w:val="08F63AF2"/>
    <w:rsid w:val="09B7192D"/>
    <w:rsid w:val="09CF83E3"/>
    <w:rsid w:val="0AADFD02"/>
    <w:rsid w:val="0B60CE4A"/>
    <w:rsid w:val="0B6D54C0"/>
    <w:rsid w:val="0BB9A542"/>
    <w:rsid w:val="0C0779DA"/>
    <w:rsid w:val="0C08116F"/>
    <w:rsid w:val="0C839195"/>
    <w:rsid w:val="0C871D6A"/>
    <w:rsid w:val="0D4EBDE6"/>
    <w:rsid w:val="0DAB9C85"/>
    <w:rsid w:val="0DF3FC22"/>
    <w:rsid w:val="0E04364E"/>
    <w:rsid w:val="0E2ADB51"/>
    <w:rsid w:val="0F00B0C7"/>
    <w:rsid w:val="0F9AC312"/>
    <w:rsid w:val="0FED1CFA"/>
    <w:rsid w:val="0FF767DA"/>
    <w:rsid w:val="10135F80"/>
    <w:rsid w:val="106C338D"/>
    <w:rsid w:val="112BD948"/>
    <w:rsid w:val="1152A41D"/>
    <w:rsid w:val="11627C13"/>
    <w:rsid w:val="1188ED5B"/>
    <w:rsid w:val="1193383B"/>
    <w:rsid w:val="1260F83B"/>
    <w:rsid w:val="12FE4C74"/>
    <w:rsid w:val="148A2C88"/>
    <w:rsid w:val="14969100"/>
    <w:rsid w:val="14EE8833"/>
    <w:rsid w:val="150A442F"/>
    <w:rsid w:val="159A3EE3"/>
    <w:rsid w:val="15A82B0F"/>
    <w:rsid w:val="17CE31C2"/>
    <w:rsid w:val="182998D1"/>
    <w:rsid w:val="18B78F13"/>
    <w:rsid w:val="18C85EFA"/>
    <w:rsid w:val="18E05EF5"/>
    <w:rsid w:val="1916F78B"/>
    <w:rsid w:val="1A7C2F56"/>
    <w:rsid w:val="1B6160AA"/>
    <w:rsid w:val="1C155F10"/>
    <w:rsid w:val="1C3215F1"/>
    <w:rsid w:val="1CA52EBA"/>
    <w:rsid w:val="1D30E752"/>
    <w:rsid w:val="1E10427E"/>
    <w:rsid w:val="1E2CCD7C"/>
    <w:rsid w:val="1E7DE146"/>
    <w:rsid w:val="1EB70AE4"/>
    <w:rsid w:val="1F8F917E"/>
    <w:rsid w:val="2116FE2C"/>
    <w:rsid w:val="22630EB4"/>
    <w:rsid w:val="2477E29C"/>
    <w:rsid w:val="25A1B05C"/>
    <w:rsid w:val="26501732"/>
    <w:rsid w:val="27D433CF"/>
    <w:rsid w:val="28DBA454"/>
    <w:rsid w:val="2988D89C"/>
    <w:rsid w:val="29D19C1F"/>
    <w:rsid w:val="2AAFC359"/>
    <w:rsid w:val="2AFAB7FF"/>
    <w:rsid w:val="2C2E3D78"/>
    <w:rsid w:val="2C7685EC"/>
    <w:rsid w:val="2CDE386C"/>
    <w:rsid w:val="2D61998A"/>
    <w:rsid w:val="2E0AB74A"/>
    <w:rsid w:val="2E5FDE86"/>
    <w:rsid w:val="2EB3B932"/>
    <w:rsid w:val="2F65DE3A"/>
    <w:rsid w:val="2F866642"/>
    <w:rsid w:val="2FA2B46D"/>
    <w:rsid w:val="2FE135E6"/>
    <w:rsid w:val="3015D92E"/>
    <w:rsid w:val="3073FE0C"/>
    <w:rsid w:val="307EB566"/>
    <w:rsid w:val="3092CE02"/>
    <w:rsid w:val="31948D8B"/>
    <w:rsid w:val="31B1A98F"/>
    <w:rsid w:val="31D966AF"/>
    <w:rsid w:val="32818452"/>
    <w:rsid w:val="32A5A49D"/>
    <w:rsid w:val="32BEE1B7"/>
    <w:rsid w:val="33D47201"/>
    <w:rsid w:val="3401A2C9"/>
    <w:rsid w:val="340FB672"/>
    <w:rsid w:val="343746AA"/>
    <w:rsid w:val="349A6D9E"/>
    <w:rsid w:val="34E94A51"/>
    <w:rsid w:val="35704262"/>
    <w:rsid w:val="359D732A"/>
    <w:rsid w:val="35CEDE26"/>
    <w:rsid w:val="35F5A7C6"/>
    <w:rsid w:val="370A1C34"/>
    <w:rsid w:val="3841731B"/>
    <w:rsid w:val="38D513EC"/>
    <w:rsid w:val="3906FE8F"/>
    <w:rsid w:val="391581EC"/>
    <w:rsid w:val="3988033D"/>
    <w:rsid w:val="3B4F0AB8"/>
    <w:rsid w:val="3B530652"/>
    <w:rsid w:val="3CEED6B3"/>
    <w:rsid w:val="3E97BF13"/>
    <w:rsid w:val="3EEDCC78"/>
    <w:rsid w:val="40533803"/>
    <w:rsid w:val="405A73A6"/>
    <w:rsid w:val="42667EE1"/>
    <w:rsid w:val="44761978"/>
    <w:rsid w:val="44C9FAC9"/>
    <w:rsid w:val="45257FA8"/>
    <w:rsid w:val="45F75EF3"/>
    <w:rsid w:val="460BB397"/>
    <w:rsid w:val="46137BAD"/>
    <w:rsid w:val="4691BD5F"/>
    <w:rsid w:val="472A2413"/>
    <w:rsid w:val="49330169"/>
    <w:rsid w:val="49453E06"/>
    <w:rsid w:val="4B3DD120"/>
    <w:rsid w:val="4B652E82"/>
    <w:rsid w:val="4BC614B2"/>
    <w:rsid w:val="4C6B0D44"/>
    <w:rsid w:val="4DE9487B"/>
    <w:rsid w:val="4E845EAD"/>
    <w:rsid w:val="503513D0"/>
    <w:rsid w:val="505B6B96"/>
    <w:rsid w:val="5162D113"/>
    <w:rsid w:val="532F11B9"/>
    <w:rsid w:val="53533204"/>
    <w:rsid w:val="553A6F96"/>
    <w:rsid w:val="55929D14"/>
    <w:rsid w:val="56B3B72B"/>
    <w:rsid w:val="57043A0D"/>
    <w:rsid w:val="58A00A6E"/>
    <w:rsid w:val="58AA1F1A"/>
    <w:rsid w:val="5A3BDACF"/>
    <w:rsid w:val="5A657433"/>
    <w:rsid w:val="5B013F57"/>
    <w:rsid w:val="5B27EDA5"/>
    <w:rsid w:val="5B71CC82"/>
    <w:rsid w:val="5B71D964"/>
    <w:rsid w:val="5CF47A2E"/>
    <w:rsid w:val="5D05E7D6"/>
    <w:rsid w:val="5EA1B837"/>
    <w:rsid w:val="5EBAE094"/>
    <w:rsid w:val="5FA6B601"/>
    <w:rsid w:val="6102C495"/>
    <w:rsid w:val="6125D230"/>
    <w:rsid w:val="615F0A91"/>
    <w:rsid w:val="61D958F9"/>
    <w:rsid w:val="62AB1B7A"/>
    <w:rsid w:val="62CB7DBD"/>
    <w:rsid w:val="63F7FF19"/>
    <w:rsid w:val="646B869B"/>
    <w:rsid w:val="657E90EC"/>
    <w:rsid w:val="65DE3E39"/>
    <w:rsid w:val="672F9FDB"/>
    <w:rsid w:val="67B70FE3"/>
    <w:rsid w:val="681484DC"/>
    <w:rsid w:val="68719BF0"/>
    <w:rsid w:val="696FD5C1"/>
    <w:rsid w:val="69B3AE41"/>
    <w:rsid w:val="69C53538"/>
    <w:rsid w:val="6A6891DD"/>
    <w:rsid w:val="6A9BE79E"/>
    <w:rsid w:val="6B7CAF6A"/>
    <w:rsid w:val="6C157A3F"/>
    <w:rsid w:val="6C9E0757"/>
    <w:rsid w:val="6CBCD1D2"/>
    <w:rsid w:val="7083D76B"/>
    <w:rsid w:val="71266983"/>
    <w:rsid w:val="714A89CE"/>
    <w:rsid w:val="7384FB89"/>
    <w:rsid w:val="73B9ABF2"/>
    <w:rsid w:val="74AC896E"/>
    <w:rsid w:val="74D9DF87"/>
    <w:rsid w:val="75AC87B2"/>
    <w:rsid w:val="762D8733"/>
    <w:rsid w:val="77C95794"/>
    <w:rsid w:val="7862BD4F"/>
    <w:rsid w:val="796CCDBB"/>
    <w:rsid w:val="796D799C"/>
    <w:rsid w:val="7A28ED76"/>
    <w:rsid w:val="7ABA45B9"/>
    <w:rsid w:val="7B26A03F"/>
    <w:rsid w:val="7E25F25D"/>
    <w:rsid w:val="7E3D8628"/>
    <w:rsid w:val="7E452191"/>
    <w:rsid w:val="7E531F3C"/>
    <w:rsid w:val="7F4B8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C22"/>
  <w15:chartTrackingRefBased/>
  <w15:docId w15:val="{30410F26-98F5-4971-82D7-71CBE5846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7786efaff54e09" /><Relationship Type="http://schemas.microsoft.com/office/2020/10/relationships/intelligence" Target="intelligence2.xml" Id="R2104152ee775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2022-10-21T17:20:14.4126246Z</dcterms:created>
  <dcterms:modified xsi:type="dcterms:W3CDTF">2022-11-10T19:45:36.8155659Z</dcterms:modified>
  <dc:creator>Raaga Spandana Parisi</dc:creator>
  <lastModifiedBy>Raaga Spandana Parisi</lastModifiedBy>
</coreProperties>
</file>