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C4F654" w14:paraId="2C078E63" wp14:textId="4C8A075B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C4F654" w:rsidR="15778E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SQL Queries and Relational Algebra answering physical model </w:t>
      </w:r>
    </w:p>
    <w:p w:rsidR="520DCBBF" w:rsidP="65C4F654" w:rsidRDefault="520DCBBF" w14:paraId="1390A6F8" w14:textId="128696F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C4F654" w:rsidR="520DCB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What user posted this </w:t>
      </w:r>
      <w:r w:rsidRPr="65C4F654" w:rsidR="520DCB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tweet?</w:t>
      </w:r>
    </w:p>
    <w:p w:rsidR="520DCBBF" w:rsidP="65C4F654" w:rsidRDefault="520DCBBF" w14:paraId="5DFCE183" w14:textId="74106B4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C4F654" w:rsidR="520DCB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Query: </w:t>
      </w:r>
      <w:r w:rsidRPr="65C4F654" w:rsidR="520DCB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</w:t>
      </w:r>
      <w:proofErr w:type="spellStart"/>
      <w:r w:rsidRPr="65C4F654" w:rsidR="520DCB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twitter_handle</w:t>
      </w:r>
      <w:proofErr w:type="spellEnd"/>
      <w:r w:rsidRPr="65C4F654" w:rsidR="0477E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65C4F654" w:rsidR="0477E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tweet_text</w:t>
      </w:r>
      <w:proofErr w:type="spellEnd"/>
      <w:r w:rsidRPr="65C4F654" w:rsidR="520DCB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 tweets where</w:t>
      </w:r>
      <w:r w:rsidRPr="65C4F654" w:rsidR="41E6E2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65C4F654" w:rsidR="41E6E2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tweet_id</w:t>
      </w:r>
      <w:proofErr w:type="spellEnd"/>
      <w:r w:rsidRPr="65C4F654" w:rsidR="41E6E2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=’T1233’;</w:t>
      </w:r>
    </w:p>
    <w:p w:rsidR="41E6E25F" w:rsidP="65C4F654" w:rsidRDefault="41E6E25F" w14:paraId="4022B91E" w14:textId="19FFB026">
      <w:pPr>
        <w:pStyle w:val="Normal"/>
        <w:spacing w:after="160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</w:pPr>
      <w:r w:rsidRPr="65C4F654" w:rsidR="41E6E2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Relational Notation: </w:t>
      </w:r>
      <w:proofErr w:type="spellStart"/>
      <w:r w:rsidRPr="65C4F654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Π</w:t>
      </w:r>
      <w:r w:rsidRPr="65C4F654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twitter_handle</w:t>
      </w:r>
      <w:proofErr w:type="spellEnd"/>
      <w:r w:rsidRPr="65C4F654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, </w:t>
      </w:r>
      <w:proofErr w:type="spellStart"/>
      <w:r w:rsidRPr="65C4F654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tweet_text</w:t>
      </w:r>
      <w:proofErr w:type="spellEnd"/>
      <w:r w:rsidRPr="65C4F654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(</w:t>
      </w:r>
      <w:proofErr w:type="spellStart"/>
      <w:r w:rsidRPr="65C4F654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5C4F654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tweet_id</w:t>
      </w:r>
      <w:proofErr w:type="spellEnd"/>
      <w:r w:rsidRPr="65C4F654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</w:t>
      </w:r>
      <w:r w:rsidRPr="65C4F654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=</w:t>
      </w:r>
      <w:r w:rsidRPr="65C4F654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‘T1233’ </w:t>
      </w:r>
      <w:r w:rsidRPr="65C4F654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(</w:t>
      </w:r>
      <w:r w:rsidRPr="65C4F654" w:rsidR="331ED1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tweets</w:t>
      </w:r>
      <w:r w:rsidRPr="65C4F654" w:rsidR="5CC79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))</w:t>
      </w:r>
    </w:p>
    <w:p w:rsidR="41E6E25F" w:rsidP="65C4F654" w:rsidRDefault="41E6E25F" w14:paraId="1C7DCBFC" w14:textId="6BACF5D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5BDA0BB" w:rsidP="65C4F654" w:rsidRDefault="45BDA0BB" w14:paraId="6A90671E" w14:textId="66327F5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C4F654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When did the user post this tweet?</w:t>
      </w:r>
    </w:p>
    <w:p w:rsidR="45BDA0BB" w:rsidP="65C4F654" w:rsidRDefault="45BDA0BB" w14:paraId="39A65B70" w14:textId="7653137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C4F654" w:rsidR="45BDA0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Query: </w:t>
      </w:r>
      <w:r w:rsidRPr="65C4F654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</w:t>
      </w:r>
      <w:r w:rsidRPr="65C4F654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twitter_handle</w:t>
      </w:r>
      <w:r w:rsidRPr="65C4F654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65C4F654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tweet_text,</w:t>
      </w:r>
      <w:r w:rsidRPr="65C4F654" w:rsidR="06DAE6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65C4F654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created_at</w:t>
      </w:r>
      <w:proofErr w:type="spellEnd"/>
      <w:r w:rsidRPr="65C4F654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 tweets where </w:t>
      </w:r>
      <w:proofErr w:type="spellStart"/>
      <w:r w:rsidRPr="65C4F654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created_at</w:t>
      </w:r>
      <w:proofErr w:type="spellEnd"/>
      <w:r w:rsidRPr="65C4F654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=’11-4-</w:t>
      </w:r>
      <w:r w:rsidRPr="65C4F654" w:rsidR="554103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2022</w:t>
      </w:r>
      <w:r w:rsidRPr="65C4F654" w:rsidR="45BDA0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’;</w:t>
      </w:r>
    </w:p>
    <w:p w:rsidR="45BDA0BB" w:rsidP="65C4F654" w:rsidRDefault="45BDA0BB" w14:paraId="7E2C1D21" w14:textId="4E7C2211">
      <w:pPr>
        <w:pStyle w:val="Normal"/>
        <w:spacing w:after="160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</w:pPr>
      <w:r w:rsidRPr="65C4F654" w:rsidR="45BDA0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Relational Notation:</w:t>
      </w:r>
      <w:r w:rsidRPr="65C4F654" w:rsidR="04E7C8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65C4F654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Π</w:t>
      </w:r>
      <w:r w:rsidRPr="65C4F654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twitter_handle</w:t>
      </w:r>
      <w:proofErr w:type="spellEnd"/>
      <w:r w:rsidRPr="65C4F654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, </w:t>
      </w:r>
      <w:proofErr w:type="spellStart"/>
      <w:r w:rsidRPr="65C4F654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tweet_text</w:t>
      </w:r>
      <w:proofErr w:type="spellEnd"/>
      <w:r w:rsidRPr="65C4F654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, </w:t>
      </w:r>
      <w:proofErr w:type="spellStart"/>
      <w:r w:rsidRPr="65C4F654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created_at</w:t>
      </w:r>
      <w:proofErr w:type="spellEnd"/>
      <w:r w:rsidRPr="65C4F654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(</w:t>
      </w:r>
      <w:proofErr w:type="spellStart"/>
      <w:r w:rsidRPr="65C4F654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5C4F654" w:rsidR="27887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created_at</w:t>
      </w:r>
      <w:proofErr w:type="spellEnd"/>
      <w:r w:rsidRPr="65C4F654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</w:t>
      </w:r>
      <w:r w:rsidRPr="65C4F654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=</w:t>
      </w:r>
      <w:r w:rsidRPr="65C4F654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‘</w:t>
      </w:r>
      <w:r w:rsidRPr="65C4F654" w:rsidR="5B763A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11-4-2022</w:t>
      </w:r>
      <w:r w:rsidRPr="65C4F654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’ </w:t>
      </w:r>
      <w:r w:rsidRPr="65C4F654" w:rsidR="04E7C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(tweets))</w:t>
      </w:r>
    </w:p>
    <w:p w:rsidR="45BDA0BB" w:rsidP="65C4F654" w:rsidRDefault="45BDA0BB" w14:paraId="1B369959" w14:textId="55BEBF0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4F61BBE" w:rsidP="65C4F654" w:rsidRDefault="54F61BBE" w14:paraId="33C24705" w14:textId="5BD4EA0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C4F654" w:rsidR="54F61B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What tweets have this user posted in the past 24 </w:t>
      </w:r>
      <w:r w:rsidRPr="65C4F654" w:rsidR="43F8D8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hours?</w:t>
      </w:r>
    </w:p>
    <w:p w:rsidR="43F8D8C4" w:rsidP="65C4F654" w:rsidRDefault="43F8D8C4" w14:paraId="550BADAF" w14:textId="69E895B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C4F654" w:rsidR="43F8D8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Query: </w:t>
      </w:r>
      <w:r w:rsidRPr="65C4F654" w:rsidR="43F8D8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 </w:t>
      </w:r>
      <w:r w:rsidRPr="65C4F654" w:rsidR="43F8D8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tweet_</w:t>
      </w:r>
      <w:r w:rsidRPr="65C4F654" w:rsidR="017314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id,</w:t>
      </w:r>
      <w:r w:rsidRPr="65C4F654" w:rsidR="1DF91B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5C4F654" w:rsidR="017314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tweet_text</w:t>
      </w:r>
      <w:r w:rsidRPr="65C4F654" w:rsidR="43F8D8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 tweets where </w:t>
      </w:r>
      <w:r w:rsidRPr="65C4F654" w:rsidR="2220A2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twitter_handle</w:t>
      </w:r>
      <w:r w:rsidRPr="65C4F654" w:rsidR="2220A2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=’@ram’ and </w:t>
      </w:r>
      <w:r w:rsidRPr="65C4F654" w:rsidR="2FFAB9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65C4F654" w:rsidR="2FFAB9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created_at</w:t>
      </w:r>
      <w:r w:rsidRPr="65C4F654" w:rsidR="2FFAB9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between </w:t>
      </w:r>
      <w:r w:rsidRPr="65C4F654" w:rsidR="6913A7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(SYSDATE</w:t>
      </w:r>
      <w:r w:rsidRPr="65C4F654" w:rsidR="2FFAB9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-1) </w:t>
      </w:r>
      <w:r w:rsidRPr="65C4F654" w:rsidR="24C6E7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</w:t>
      </w:r>
      <w:r w:rsidRPr="65C4F654" w:rsidR="6113CF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SYSDATE (</w:t>
      </w:r>
      <w:r w:rsidRPr="65C4F654" w:rsidR="54408F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65C4F654" w:rsidR="2FFAB9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65C4F654" w:rsidR="43F8D8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43F8D8C4" w:rsidP="65C4F654" w:rsidRDefault="43F8D8C4" w14:paraId="7F8E040C" w14:textId="2942E4C2">
      <w:pPr>
        <w:pStyle w:val="Normal"/>
        <w:spacing w:after="160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</w:pPr>
      <w:r w:rsidRPr="65C4F654" w:rsidR="43F8D8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Relational Notation:</w:t>
      </w:r>
      <w:r w:rsidRPr="65C4F654" w:rsidR="7DC55D3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5C4F654" w:rsidR="7DC55D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Π</w:t>
      </w:r>
      <w:r w:rsidRPr="65C4F654" w:rsidR="7DC55D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twitter_</w:t>
      </w:r>
      <w:r w:rsidRPr="65C4F654" w:rsidR="7C47C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id</w:t>
      </w:r>
      <w:r w:rsidRPr="65C4F654" w:rsidR="7DC55D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, tweet_text(</w:t>
      </w:r>
      <w:r w:rsidRPr="65C4F654" w:rsidR="7DC55D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5C4F654" w:rsidR="47CF6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twitter_handle</w:t>
      </w:r>
      <w:r w:rsidRPr="65C4F654" w:rsidR="7DC55D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</w:t>
      </w:r>
      <w:r w:rsidRPr="65C4F654" w:rsidR="7DC55D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=</w:t>
      </w:r>
      <w:r w:rsidRPr="65C4F654" w:rsidR="7DC55D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‘</w:t>
      </w:r>
      <w:r w:rsidRPr="65C4F654" w:rsidR="4D1812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@ram</w:t>
      </w:r>
      <w:r w:rsidRPr="65C4F654" w:rsidR="7DC55D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’</w:t>
      </w:r>
      <w:r w:rsidRPr="65C4F654" w:rsidR="4D047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 xml:space="preserve"> </w:t>
      </w:r>
      <w:r w:rsidRPr="65C4F654" w:rsidR="4D047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 xml:space="preserve">∩ created_at between (SYSDATE-1) and </w:t>
      </w:r>
      <w:r w:rsidRPr="65C4F654" w:rsidR="23FC2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SYSDATE (</w:t>
      </w:r>
      <w:r w:rsidRPr="65C4F654" w:rsidR="6200D7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)) (Tweets)</w:t>
      </w:r>
    </w:p>
    <w:p w:rsidR="43F8D8C4" w:rsidP="65C4F654" w:rsidRDefault="43F8D8C4" w14:paraId="6813267F" w14:textId="048F59BE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A0D46CB" w:rsidP="65C4F654" w:rsidRDefault="5A0D46CB" w14:paraId="67328830" w14:textId="66801E2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C4F654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How many tweets </w:t>
      </w:r>
      <w:r w:rsidRPr="65C4F654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have</w:t>
      </w:r>
      <w:r w:rsidRPr="65C4F654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user posted in the past 24 hours?</w:t>
      </w:r>
    </w:p>
    <w:p w:rsidR="5A0D46CB" w:rsidP="65C4F654" w:rsidRDefault="5A0D46CB" w14:paraId="79468B06" w14:textId="2BE1C22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C4F654" w:rsidR="5A0D46C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Query: </w:t>
      </w:r>
      <w:r w:rsidRPr="65C4F654" w:rsidR="73C360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count</w:t>
      </w:r>
      <w:r w:rsidRPr="65C4F654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65C4F654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twee</w:t>
      </w:r>
      <w:r w:rsidRPr="65C4F654" w:rsidR="12D5C1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t_id</w:t>
      </w:r>
      <w:r w:rsidRPr="65C4F654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65C4F654" w:rsidR="1937DC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NoOfTweets</w:t>
      </w:r>
      <w:r w:rsidRPr="65C4F654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5C4F654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tweets where </w:t>
      </w:r>
      <w:r w:rsidRPr="65C4F654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twitter_handle</w:t>
      </w:r>
      <w:r w:rsidRPr="65C4F654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=’@ram’ and (</w:t>
      </w:r>
      <w:r w:rsidRPr="65C4F654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created_at</w:t>
      </w:r>
      <w:r w:rsidRPr="65C4F654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between (SYSDATE-1) </w:t>
      </w:r>
      <w:r w:rsidRPr="65C4F654" w:rsidR="248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</w:t>
      </w:r>
      <w:r w:rsidRPr="65C4F654" w:rsidR="248DA0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SYSDATE (</w:t>
      </w:r>
      <w:r w:rsidRPr="65C4F654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))</w:t>
      </w:r>
      <w:r w:rsidRPr="65C4F654" w:rsidR="5A0D46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5A0D46CB" w:rsidP="65C4F654" w:rsidRDefault="5A0D46CB" w14:paraId="775790C1" w14:textId="27FF572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65C4F654" w:rsidR="5A0D46C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Relational Notation:</w:t>
      </w:r>
      <w:r w:rsidRPr="65C4F654" w:rsidR="268820C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5C4F654" w:rsidR="1D733E8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ρ</w:t>
      </w:r>
      <w:r w:rsidRPr="65C4F654" w:rsidR="1D733E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NoOfTweets (∏ count(tweet_id) (</w:t>
      </w:r>
      <w:r w:rsidRPr="65C4F654" w:rsidR="707CB6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 twitter_handle=’@ram’</w:t>
      </w:r>
      <w:r w:rsidRPr="65C4F654" w:rsidR="707CB6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 xml:space="preserve"> ∩ created_at between (SYSDATE-1) and </w:t>
      </w:r>
      <w:r w:rsidRPr="65C4F654" w:rsidR="4DFD27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SYSDATE (</w:t>
      </w:r>
      <w:r w:rsidRPr="65C4F654" w:rsidR="4DFD27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)) (</w:t>
      </w:r>
      <w:r w:rsidRPr="65C4F654" w:rsidR="1D733E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Tweets))</w:t>
      </w:r>
    </w:p>
    <w:p w:rsidR="65C4F654" w:rsidP="65C4F654" w:rsidRDefault="65C4F654" w14:paraId="6FCBDD0F" w14:textId="76F7A29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</w:p>
    <w:p w:rsidR="0C6F2AA6" w:rsidP="65C4F654" w:rsidRDefault="0C6F2AA6" w14:paraId="4461593D" w14:textId="6EFEA3B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C4F654" w:rsidR="0C6F2A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When did this</w:t>
      </w:r>
      <w:r w:rsidRPr="65C4F654" w:rsidR="54D19A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user</w:t>
      </w:r>
      <w:r w:rsidRPr="65C4F654" w:rsidR="0C6F2A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join twitter?</w:t>
      </w:r>
    </w:p>
    <w:p w:rsidR="3A8AA3A5" w:rsidP="65C4F654" w:rsidRDefault="3A8AA3A5" w14:paraId="6141CF0E" w14:textId="50FE04D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C4F654" w:rsidR="3A8AA3A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Query: </w:t>
      </w:r>
      <w:r w:rsidRPr="65C4F654" w:rsidR="3A8AA3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 </w:t>
      </w:r>
      <w:proofErr w:type="spellStart"/>
      <w:r w:rsidRPr="65C4F654" w:rsidR="3A8AA3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u.twitter_handle</w:t>
      </w:r>
      <w:proofErr w:type="spellEnd"/>
      <w:r w:rsidRPr="65C4F654" w:rsidR="3A8AA3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65C4F654" w:rsidR="055742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65C4F654" w:rsidR="3A8AA3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u.join_date</w:t>
      </w:r>
      <w:proofErr w:type="spellEnd"/>
      <w:r w:rsidRPr="65C4F654" w:rsidR="3A8AA3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 tweets t, user u where </w:t>
      </w:r>
      <w:proofErr w:type="spellStart"/>
      <w:r w:rsidRPr="65C4F654" w:rsidR="3A8AA3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u.twitter_handle</w:t>
      </w:r>
      <w:proofErr w:type="spellEnd"/>
      <w:r w:rsidRPr="65C4F654" w:rsidR="3A8AA3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</w:t>
      </w:r>
      <w:proofErr w:type="spellStart"/>
      <w:r w:rsidRPr="65C4F654" w:rsidR="3A8AA3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t.</w:t>
      </w:r>
      <w:r w:rsidRPr="65C4F654" w:rsidR="0D0FE9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twitter_handle</w:t>
      </w:r>
      <w:proofErr w:type="spellEnd"/>
      <w:r w:rsidRPr="65C4F654" w:rsidR="0D0FE9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</w:t>
      </w:r>
      <w:proofErr w:type="spellStart"/>
      <w:r w:rsidRPr="65C4F654" w:rsidR="0D0FE9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u.twitter_handle</w:t>
      </w:r>
      <w:proofErr w:type="spellEnd"/>
      <w:r w:rsidRPr="65C4F654" w:rsidR="0D0FE9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=’@john</w:t>
      </w:r>
      <w:r w:rsidRPr="65C4F654" w:rsidR="0D0FE9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</w:t>
      </w:r>
      <w:r w:rsidRPr="65C4F654" w:rsidR="3A8AA3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3A8AA3A5" w:rsidP="65C4F654" w:rsidRDefault="3A8AA3A5" w14:paraId="1C022F43" w14:textId="6930DE2C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C4F654" w:rsidR="3A8AA3A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Relational Notation:</w:t>
      </w:r>
      <w:r w:rsidRPr="65C4F654" w:rsidR="2F219B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5C4F654" w:rsidR="5961E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∏</w:t>
      </w:r>
      <w:r w:rsidRPr="65C4F654" w:rsidR="5961E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(u.twitter_handle, </w:t>
      </w:r>
      <w:proofErr w:type="spellStart"/>
      <w:r w:rsidRPr="65C4F654" w:rsidR="5961E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u.join_date</w:t>
      </w:r>
      <w:proofErr w:type="spellEnd"/>
      <w:r w:rsidRPr="65C4F654" w:rsidR="5961E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  <w:r w:rsidRPr="65C4F654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σ</w:t>
      </w:r>
      <w:r w:rsidRPr="65C4F654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</w:t>
      </w:r>
      <w:proofErr w:type="spellStart"/>
      <w:r w:rsidRPr="65C4F654" w:rsidR="3AAFE8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</w:t>
      </w:r>
      <w:r w:rsidRPr="65C4F654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.twitter_handle</w:t>
      </w:r>
      <w:proofErr w:type="spellEnd"/>
      <w:r w:rsidRPr="65C4F654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= “</w:t>
      </w:r>
      <w:r w:rsidRPr="65C4F654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@</w:t>
      </w:r>
      <w:r w:rsidRPr="65C4F654" w:rsidR="3FBFD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vertAlign w:val="subscript"/>
          <w:lang w:val="en-US"/>
        </w:rPr>
        <w:t>john</w:t>
      </w:r>
      <w:r w:rsidRPr="65C4F654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”)(</w:t>
      </w:r>
      <w:proofErr w:type="spellStart"/>
      <w:r w:rsidRPr="65C4F654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User⋈Tweets</w:t>
      </w:r>
      <w:r w:rsidRPr="65C4F654" w:rsidR="52FB57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vertAlign w:val="subscript"/>
          <w:lang w:val="en-US"/>
        </w:rPr>
        <w:t>u</w:t>
      </w:r>
      <w:r w:rsidRPr="65C4F654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vertAlign w:val="subscript"/>
          <w:lang w:val="en-US"/>
        </w:rPr>
        <w:t>.twitter_handle</w:t>
      </w:r>
      <w:proofErr w:type="spellEnd"/>
      <w:r w:rsidRPr="65C4F654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vertAlign w:val="subscript"/>
          <w:lang w:val="en-US"/>
        </w:rPr>
        <w:t>=</w:t>
      </w:r>
      <w:proofErr w:type="spellStart"/>
      <w:r w:rsidRPr="65C4F654" w:rsidR="0FB40B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vertAlign w:val="subscript"/>
          <w:lang w:val="en-US"/>
        </w:rPr>
        <w:t>t</w:t>
      </w:r>
      <w:r w:rsidRPr="65C4F654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vertAlign w:val="subscript"/>
          <w:lang w:val="en-US"/>
        </w:rPr>
        <w:t>.twitter_handle</w:t>
      </w:r>
      <w:proofErr w:type="spellEnd"/>
      <w:r w:rsidRPr="65C4F654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vertAlign w:val="subscript"/>
          <w:lang w:val="en-US"/>
        </w:rPr>
        <w:t xml:space="preserve"> </w:t>
      </w:r>
      <w:r w:rsidRPr="65C4F654" w:rsidR="2F219B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</w:p>
    <w:p w:rsidR="3A8AA3A5" w:rsidP="65C4F654" w:rsidRDefault="3A8AA3A5" w14:paraId="20E227F4" w14:textId="48F552F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C6F2AA6" w:rsidP="65C4F654" w:rsidRDefault="0C6F2AA6" w14:paraId="1196880D" w14:textId="3E1D327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C4F654" w:rsidR="0C6F2A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keywords/hashtags are popular?</w:t>
      </w:r>
    </w:p>
    <w:p w:rsidR="5A3CA05E" w:rsidP="65C4F654" w:rsidRDefault="5A3CA05E" w14:paraId="480631E6" w14:textId="022F7A0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C4F654" w:rsidR="5A3CA0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Query: </w:t>
      </w:r>
      <w:r w:rsidRPr="65C4F654" w:rsidR="5A3CA0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</w:t>
      </w:r>
      <w:r w:rsidRPr="65C4F654" w:rsidR="32C652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hashtag</w:t>
      </w:r>
      <w:r w:rsidRPr="65C4F654" w:rsidR="3A9F7E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65C4F654" w:rsidR="5A3CA0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5C4F654" w:rsidR="5A3CA0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tweets</w:t>
      </w:r>
      <w:r w:rsidRPr="65C4F654" w:rsidR="301E56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group by hashtags having count(</w:t>
      </w:r>
      <w:proofErr w:type="spellStart"/>
      <w:r w:rsidRPr="65C4F654" w:rsidR="301E56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tweet_id</w:t>
      </w:r>
      <w:proofErr w:type="spellEnd"/>
      <w:r w:rsidRPr="65C4F654" w:rsidR="301E56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)&gt;100</w:t>
      </w:r>
      <w:r w:rsidRPr="65C4F654" w:rsidR="5A3CA0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5A3CA05E" w:rsidP="65C4F654" w:rsidRDefault="5A3CA05E" w14:paraId="39E6AB8E" w14:textId="69309BC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C4F654" w:rsidR="5A3CA0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Relational Notation:</w:t>
      </w:r>
      <w:r w:rsidRPr="65C4F654" w:rsidR="3F2435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Not possible as Group By function does not </w:t>
      </w:r>
      <w:r w:rsidRPr="65C4F654" w:rsidR="0E0A57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exist in relational algebra. </w:t>
      </w:r>
    </w:p>
    <w:p w:rsidR="65C4F654" w:rsidP="65C4F654" w:rsidRDefault="65C4F654" w14:paraId="01C9EFFD" w14:textId="39D1DB3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63E39F8" w:rsidP="65C4F654" w:rsidRDefault="163E39F8" w14:paraId="373FFB2B" w14:textId="35B5492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C4F654" w:rsidR="163E39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 tweets are popular?</w:t>
      </w:r>
    </w:p>
    <w:p w:rsidR="38DBBC8A" w:rsidP="65C4F654" w:rsidRDefault="38DBBC8A" w14:paraId="1112D262" w14:textId="60BB868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C4F654" w:rsidR="38DBBC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Query: </w:t>
      </w:r>
      <w:r w:rsidRPr="65C4F654" w:rsidR="38DBBC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</w:t>
      </w:r>
      <w:proofErr w:type="spellStart"/>
      <w:r w:rsidRPr="65C4F654" w:rsidR="38DBBC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tweet_id</w:t>
      </w:r>
      <w:proofErr w:type="spellEnd"/>
      <w:r w:rsidRPr="65C4F654" w:rsidR="38DBBC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 tweets </w:t>
      </w:r>
      <w:r w:rsidRPr="65C4F654" w:rsidR="232907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where retweet&gt;1000</w:t>
      </w:r>
      <w:r w:rsidRPr="65C4F654" w:rsidR="38DBBC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38DBBC8A" w:rsidP="65C4F654" w:rsidRDefault="38DBBC8A" w14:paraId="5D53573E" w14:textId="01333B8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5C4F654" w:rsidR="38DBBC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Relational Notation:</w:t>
      </w:r>
      <w:r w:rsidRPr="65C4F654" w:rsidR="370EE2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5C4F654" w:rsidR="370EE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∏ (tweet_id)( </w:t>
      </w:r>
      <w:r w:rsidRPr="65C4F654" w:rsidR="370EE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σ retweet &gt; </w:t>
      </w:r>
      <w:r w:rsidRPr="65C4F654" w:rsidR="71DA6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1000) (</w:t>
      </w:r>
      <w:r w:rsidRPr="65C4F654" w:rsidR="370EE2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tweets)</w:t>
      </w:r>
    </w:p>
    <w:p w:rsidR="45024007" w:rsidP="45024007" w:rsidRDefault="45024007" w14:paraId="48517DCF" w14:textId="4F2D9A05">
      <w:pPr>
        <w:pStyle w:val="Normal"/>
        <w:ind w:left="0"/>
        <w:jc w:val="left"/>
        <w:rPr>
          <w:b w:val="0"/>
          <w:bCs w:val="0"/>
          <w:sz w:val="20"/>
          <w:szCs w:val="20"/>
        </w:rPr>
      </w:pPr>
    </w:p>
    <w:p w:rsidR="45024007" w:rsidP="45024007" w:rsidRDefault="45024007" w14:paraId="59B7944D" w14:textId="5CAB9C48">
      <w:pPr>
        <w:pStyle w:val="Normal"/>
        <w:ind w:left="0"/>
        <w:jc w:val="left"/>
        <w:rPr>
          <w:b w:val="0"/>
          <w:bCs w:val="0"/>
          <w:sz w:val="20"/>
          <w:szCs w:val="20"/>
        </w:rPr>
      </w:pPr>
    </w:p>
    <w:p w:rsidR="45024007" w:rsidP="45024007" w:rsidRDefault="45024007" w14:paraId="52FBC47C" w14:textId="769F1314">
      <w:pPr>
        <w:pStyle w:val="Normal"/>
        <w:ind w:left="0"/>
        <w:jc w:val="left"/>
        <w:rPr>
          <w:b w:val="0"/>
          <w:bCs w:val="0"/>
          <w:sz w:val="20"/>
          <w:szCs w:val="20"/>
        </w:rPr>
      </w:pPr>
    </w:p>
    <w:p w:rsidR="45024007" w:rsidP="45024007" w:rsidRDefault="45024007" w14:paraId="61EE1E2F" w14:textId="697125DC">
      <w:pPr>
        <w:pStyle w:val="Normal"/>
        <w:ind w:left="0"/>
        <w:jc w:val="left"/>
        <w:rPr>
          <w:b w:val="0"/>
          <w:bCs w:val="0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f+zBXcA21r46+" int2:id="qsNUMSiw">
      <int2:state int2:type="LegacyProofing" int2:value="Rejected"/>
    </int2:textHash>
    <int2:textHash int2:hashCode="oNwnqyRXfBvqyo" int2:id="oVoe0pNy">
      <int2:state int2:type="LegacyProofing" int2:value="Rejected"/>
    </int2:textHash>
    <int2:textHash int2:hashCode="vtd31W6VVhTg1I" int2:id="iBMC1tXG">
      <int2:state int2:type="LegacyProofing" int2:value="Rejected"/>
    </int2:textHash>
    <int2:textHash int2:hashCode="TmV8YyrmHh+dfp" int2:id="HqdoK8HW">
      <int2:state int2:type="LegacyProofing" int2:value="Rejected"/>
    </int2:textHash>
    <int2:textHash int2:hashCode="J+SlqGoofCkVjx" int2:id="q7Co6ooD">
      <int2:state int2:type="LegacyProofing" int2:value="Rejected"/>
    </int2:textHash>
    <int2:textHash int2:hashCode="pe3GypROUhUe5K" int2:id="5wGzKlK5">
      <int2:state int2:type="LegacyProofing" int2:value="Rejected"/>
    </int2:textHash>
    <int2:textHash int2:hashCode="DLG6l1wXRP4hgC" int2:id="0hOk6Uiw">
      <int2:state int2:type="LegacyProofing" int2:value="Rejected"/>
    </int2:textHash>
    <int2:textHash int2:hashCode="336irsc68hM34x" int2:id="V42DyrNa">
      <int2:state int2:type="LegacyProofing" int2:value="Rejected"/>
    </int2:textHash>
    <int2:textHash int2:hashCode="SEUNvMQaGRBbB2" int2:id="5w1nF4JV">
      <int2:state int2:type="LegacyProofing" int2:value="Rejected"/>
    </int2:textHash>
    <int2:textHash int2:hashCode="+8AYZ5MWlW1zTI" int2:id="6N9O5eoc">
      <int2:state int2:type="LegacyProofing" int2:value="Rejected"/>
    </int2:textHash>
    <int2:textHash int2:hashCode="VmKkKFkj/T2+2s" int2:id="mzcwvgKo">
      <int2:state int2:type="LegacyProofing" int2:value="Rejected"/>
    </int2:textHash>
    <int2:textHash int2:hashCode="eozmIkc2vUwxVO" int2:id="rFqRsiYt">
      <int2:state int2:type="LegacyProofing" int2:value="Rejected"/>
    </int2:textHash>
    <int2:textHash int2:hashCode="AZdFDHQwbVD9SJ" int2:id="jQfKadQ5">
      <int2:state int2:type="LegacyProofing" int2:value="Rejected"/>
    </int2:textHash>
    <int2:textHash int2:hashCode="bb8NuBMF8sCWhx" int2:id="R1IX6fuD">
      <int2:state int2:type="LegacyProofing" int2:value="Rejected"/>
    </int2:textHash>
    <int2:textHash int2:hashCode="OgqLSb4u7Ln2ZD" int2:id="kLqMG1Ax">
      <int2:state int2:type="LegacyProofing" int2:value="Rejected"/>
    </int2:textHash>
    <int2:textHash int2:hashCode="qAgZ+t3q7y2Zr5" int2:id="qJKOVJEJ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fd19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E9092D"/>
    <w:rsid w:val="003843F1"/>
    <w:rsid w:val="017314DF"/>
    <w:rsid w:val="0207DB02"/>
    <w:rsid w:val="0477EF65"/>
    <w:rsid w:val="04E7C822"/>
    <w:rsid w:val="0557423C"/>
    <w:rsid w:val="06DAE654"/>
    <w:rsid w:val="084E8083"/>
    <w:rsid w:val="08693200"/>
    <w:rsid w:val="0C6F2AA6"/>
    <w:rsid w:val="0CD49D29"/>
    <w:rsid w:val="0D0FE976"/>
    <w:rsid w:val="0D4FB971"/>
    <w:rsid w:val="0E0A5717"/>
    <w:rsid w:val="0FB40B7F"/>
    <w:rsid w:val="100C3DEB"/>
    <w:rsid w:val="108AF55C"/>
    <w:rsid w:val="12D5C10A"/>
    <w:rsid w:val="13E9092D"/>
    <w:rsid w:val="15778EDC"/>
    <w:rsid w:val="163E39F8"/>
    <w:rsid w:val="1937DC8B"/>
    <w:rsid w:val="19BF63D5"/>
    <w:rsid w:val="1BA43295"/>
    <w:rsid w:val="1C158332"/>
    <w:rsid w:val="1D733E80"/>
    <w:rsid w:val="1DF91B90"/>
    <w:rsid w:val="20A5BC8B"/>
    <w:rsid w:val="2150AAB7"/>
    <w:rsid w:val="2220A246"/>
    <w:rsid w:val="23290708"/>
    <w:rsid w:val="23FC2C15"/>
    <w:rsid w:val="24884B79"/>
    <w:rsid w:val="2488B4DC"/>
    <w:rsid w:val="248DA0C8"/>
    <w:rsid w:val="24AFB955"/>
    <w:rsid w:val="24C6E764"/>
    <w:rsid w:val="25C9D2AF"/>
    <w:rsid w:val="267C2938"/>
    <w:rsid w:val="268820CD"/>
    <w:rsid w:val="273A20E1"/>
    <w:rsid w:val="278873BB"/>
    <w:rsid w:val="27AD7713"/>
    <w:rsid w:val="2A50A223"/>
    <w:rsid w:val="2AEDF5E7"/>
    <w:rsid w:val="2C669698"/>
    <w:rsid w:val="2D0F8FDE"/>
    <w:rsid w:val="2D872051"/>
    <w:rsid w:val="2F219BA4"/>
    <w:rsid w:val="2FFAB9F5"/>
    <w:rsid w:val="301E5632"/>
    <w:rsid w:val="32C652B5"/>
    <w:rsid w:val="33043279"/>
    <w:rsid w:val="331ED1C7"/>
    <w:rsid w:val="33F6CB38"/>
    <w:rsid w:val="361E3EC7"/>
    <w:rsid w:val="370EE2CE"/>
    <w:rsid w:val="38DBBC8A"/>
    <w:rsid w:val="3A73E8D8"/>
    <w:rsid w:val="3A8AA3A5"/>
    <w:rsid w:val="3A9F7E0A"/>
    <w:rsid w:val="3AAFE87B"/>
    <w:rsid w:val="3C5DC042"/>
    <w:rsid w:val="3F2435B7"/>
    <w:rsid w:val="3F634416"/>
    <w:rsid w:val="3FBFDB93"/>
    <w:rsid w:val="3FF754EF"/>
    <w:rsid w:val="4097C6DC"/>
    <w:rsid w:val="41E6E25F"/>
    <w:rsid w:val="420A2DCC"/>
    <w:rsid w:val="432EF5B1"/>
    <w:rsid w:val="43A5FE2D"/>
    <w:rsid w:val="43F8D8C4"/>
    <w:rsid w:val="44C958F0"/>
    <w:rsid w:val="45024007"/>
    <w:rsid w:val="45BDA0BB"/>
    <w:rsid w:val="47CF6974"/>
    <w:rsid w:val="49BAFABB"/>
    <w:rsid w:val="4A2954D6"/>
    <w:rsid w:val="4A370141"/>
    <w:rsid w:val="4AF9DAC0"/>
    <w:rsid w:val="4C065CAD"/>
    <w:rsid w:val="4C9A3027"/>
    <w:rsid w:val="4D047DCE"/>
    <w:rsid w:val="4D181276"/>
    <w:rsid w:val="4DFD276B"/>
    <w:rsid w:val="4FF4A90B"/>
    <w:rsid w:val="502D04A2"/>
    <w:rsid w:val="50DFFF86"/>
    <w:rsid w:val="51C8D503"/>
    <w:rsid w:val="520DCBBF"/>
    <w:rsid w:val="52A4BA66"/>
    <w:rsid w:val="52FB57B0"/>
    <w:rsid w:val="54135A74"/>
    <w:rsid w:val="54408F2E"/>
    <w:rsid w:val="54D19AA8"/>
    <w:rsid w:val="54F61BBE"/>
    <w:rsid w:val="55410320"/>
    <w:rsid w:val="575754D3"/>
    <w:rsid w:val="590FE8BA"/>
    <w:rsid w:val="59611235"/>
    <w:rsid w:val="5961EE14"/>
    <w:rsid w:val="59D9C53C"/>
    <w:rsid w:val="5A0D46CB"/>
    <w:rsid w:val="5A3CA05E"/>
    <w:rsid w:val="5AAADFB0"/>
    <w:rsid w:val="5B763A98"/>
    <w:rsid w:val="5CC7986D"/>
    <w:rsid w:val="60FE3719"/>
    <w:rsid w:val="6113CF09"/>
    <w:rsid w:val="611AFA9F"/>
    <w:rsid w:val="6200D759"/>
    <w:rsid w:val="65029655"/>
    <w:rsid w:val="65C4F654"/>
    <w:rsid w:val="665711E7"/>
    <w:rsid w:val="6913A76C"/>
    <w:rsid w:val="691CE0EC"/>
    <w:rsid w:val="69D59E15"/>
    <w:rsid w:val="6AA0AD48"/>
    <w:rsid w:val="6AB8B14D"/>
    <w:rsid w:val="6D994B68"/>
    <w:rsid w:val="6F9D3B8E"/>
    <w:rsid w:val="707CB672"/>
    <w:rsid w:val="71DA6707"/>
    <w:rsid w:val="7372E945"/>
    <w:rsid w:val="73C36013"/>
    <w:rsid w:val="75B7E55A"/>
    <w:rsid w:val="778B89ED"/>
    <w:rsid w:val="79783AD6"/>
    <w:rsid w:val="79CFC102"/>
    <w:rsid w:val="7C47CE5C"/>
    <w:rsid w:val="7C629639"/>
    <w:rsid w:val="7DC55D35"/>
    <w:rsid w:val="7F9AF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092D"/>
  <w15:chartTrackingRefBased/>
  <w15:docId w15:val="{56CF36AF-3EE3-4A2C-A687-8C674DE31B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d0bef4c13d4999" /><Relationship Type="http://schemas.microsoft.com/office/2020/10/relationships/intelligence" Target="intelligence2.xml" Id="Re910d5c82f0548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2022-11-04T17:24:38.9117660Z</dcterms:created>
  <dcterms:modified xsi:type="dcterms:W3CDTF">2022-11-10T21:26:57.4842540Z</dcterms:modified>
  <dc:creator>Nikhil kumar Bavandla</dc:creator>
  <lastModifiedBy>Raaga Spandana Parisi</lastModifiedBy>
</coreProperties>
</file>