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3D5C0" w14:paraId="2C078E63" wp14:textId="4C8A075B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A83D5C0" w:rsidR="15778EDC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SQL Queries and Relational Algebra answering physical model </w:t>
      </w:r>
    </w:p>
    <w:p w:rsidR="6023D733" w:rsidP="4A83D5C0" w:rsidRDefault="6023D733" w14:paraId="5F9F2F53" w14:textId="5546983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A83D5C0" w:rsidR="6023D7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Assignment 2</w:t>
      </w:r>
    </w:p>
    <w:p w:rsidR="520DCBBF" w:rsidP="4A83D5C0" w:rsidRDefault="520DCBBF" w14:paraId="1390A6F8" w14:textId="128696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user posted this </w:t>
      </w:r>
      <w:r w:rsidRPr="4A83D5C0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tweet?</w:t>
      </w:r>
    </w:p>
    <w:p w:rsidR="520DCBBF" w:rsidP="4A83D5C0" w:rsidRDefault="520DCBBF" w14:paraId="5DFCE183" w14:textId="74106B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20DCB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proofErr w:type="spellStart"/>
      <w:r w:rsidRPr="4A83D5C0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proofErr w:type="spellEnd"/>
      <w:r w:rsidRPr="4A83D5C0" w:rsidR="0477E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A83D5C0" w:rsidR="0477E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</w:t>
      </w:r>
      <w:proofErr w:type="spellEnd"/>
      <w:r w:rsidRPr="4A83D5C0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</w:t>
      </w:r>
      <w:r w:rsidRPr="4A83D5C0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A83D5C0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4A83D5C0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=’T1233’;</w:t>
      </w:r>
    </w:p>
    <w:p w:rsidR="41E6E25F" w:rsidP="4A83D5C0" w:rsidRDefault="41E6E25F" w14:paraId="4022B91E" w14:textId="19FFB026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4A83D5C0" w:rsidR="41E6E2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Relational Notation: </w:t>
      </w:r>
      <w:proofErr w:type="spellStart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proofErr w:type="spellEnd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tweet_text</w:t>
      </w:r>
      <w:proofErr w:type="spellEnd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proofErr w:type="spellStart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tweet_id</w:t>
      </w:r>
      <w:proofErr w:type="spellEnd"/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‘T1233’ 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r w:rsidRPr="4A83D5C0" w:rsidR="331ED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tweets</w:t>
      </w:r>
      <w:r w:rsidRPr="4A83D5C0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))</w:t>
      </w:r>
    </w:p>
    <w:p w:rsidR="41E6E25F" w:rsidP="4A83D5C0" w:rsidRDefault="41E6E25F" w14:paraId="1C7DCBFC" w14:textId="6BACF5D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5BDA0BB" w:rsidP="4A83D5C0" w:rsidRDefault="45BDA0BB" w14:paraId="6A90671E" w14:textId="66327F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did the user post this tweet?</w:t>
      </w:r>
    </w:p>
    <w:p w:rsidR="45BDA0BB" w:rsidP="4A83D5C0" w:rsidRDefault="45BDA0BB" w14:paraId="39A65B70" w14:textId="765313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45BD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tweet_text,</w:t>
      </w:r>
      <w:r w:rsidRPr="4A83D5C0" w:rsidR="06DAE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proofErr w:type="spellEnd"/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 </w:t>
      </w:r>
      <w:proofErr w:type="spellStart"/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proofErr w:type="spellEnd"/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=’11-4-</w:t>
      </w:r>
      <w:r w:rsidRPr="4A83D5C0" w:rsidR="55410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2022</w:t>
      </w:r>
      <w:r w:rsidRPr="4A83D5C0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’;</w:t>
      </w:r>
    </w:p>
    <w:p w:rsidR="45BDA0BB" w:rsidP="4A83D5C0" w:rsidRDefault="45BDA0BB" w14:paraId="7E2C1D21" w14:textId="4E7C2211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4A83D5C0" w:rsidR="45BD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04E7C8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proofErr w:type="spellEnd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tweet_text</w:t>
      </w:r>
      <w:proofErr w:type="spellEnd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created_at</w:t>
      </w:r>
      <w:proofErr w:type="spellEnd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proofErr w:type="spellStart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4A83D5C0" w:rsidR="27887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created_at</w:t>
      </w:r>
      <w:proofErr w:type="spellEnd"/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</w:t>
      </w:r>
      <w:r w:rsidRPr="4A83D5C0" w:rsidR="5B763A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11-4-2022</w:t>
      </w:r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’ </w:t>
      </w:r>
      <w:r w:rsidRPr="4A83D5C0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(tweets))</w:t>
      </w:r>
    </w:p>
    <w:p w:rsidR="45BDA0BB" w:rsidP="4A83D5C0" w:rsidRDefault="45BDA0BB" w14:paraId="1B369959" w14:textId="55BEBF0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F61BBE" w:rsidP="4A83D5C0" w:rsidRDefault="54F61BBE" w14:paraId="33C24705" w14:textId="5BD4EA0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4F61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tweets have this user posted in the past 24 </w:t>
      </w:r>
      <w:r w:rsidRPr="4A83D5C0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hours?</w:t>
      </w:r>
    </w:p>
    <w:p w:rsidR="43F8D8C4" w:rsidP="4A83D5C0" w:rsidRDefault="43F8D8C4" w14:paraId="550BADAF" w14:textId="69E895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43F8D8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 </w:t>
      </w:r>
      <w:r w:rsidRPr="4A83D5C0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</w:t>
      </w:r>
      <w:r w:rsidRPr="4A83D5C0" w:rsidR="017314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id,</w:t>
      </w:r>
      <w:r w:rsidRPr="4A83D5C0" w:rsidR="1DF91B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A83D5C0" w:rsidR="017314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</w:t>
      </w:r>
      <w:r w:rsidRPr="4A83D5C0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 </w:t>
      </w:r>
      <w:r w:rsidRPr="4A83D5C0" w:rsidR="2220A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4A83D5C0" w:rsidR="2220A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=’@ram’ and </w:t>
      </w:r>
      <w:r w:rsidRPr="4A83D5C0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4A83D5C0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r w:rsidRPr="4A83D5C0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between </w:t>
      </w:r>
      <w:r w:rsidRPr="4A83D5C0" w:rsidR="6913A7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(SYSDATE</w:t>
      </w:r>
      <w:r w:rsidRPr="4A83D5C0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-1) </w:t>
      </w:r>
      <w:r w:rsidRPr="4A83D5C0" w:rsidR="24C6E7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4A83D5C0" w:rsidR="6113C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SYSDATE (</w:t>
      </w:r>
      <w:r w:rsidRPr="4A83D5C0" w:rsidR="54408F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A83D5C0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A83D5C0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43F8D8C4" w:rsidP="4A83D5C0" w:rsidRDefault="43F8D8C4" w14:paraId="7F8E040C" w14:textId="2942E4C2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4A83D5C0" w:rsidR="43F8D8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7DC55D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</w:t>
      </w:r>
      <w:r w:rsidRPr="4A83D5C0" w:rsidR="7C47C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id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, tweet_text(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4A83D5C0" w:rsidR="47CF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</w:t>
      </w:r>
      <w:r w:rsidRPr="4A83D5C0" w:rsidR="4D181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@ram</w:t>
      </w:r>
      <w:r w:rsidRPr="4A83D5C0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’</w:t>
      </w:r>
      <w:r w:rsidRPr="4A83D5C0" w:rsidR="4D047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4A83D5C0" w:rsidR="4D047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 xml:space="preserve">∩ created_at between (SYSDATE-1) and </w:t>
      </w:r>
      <w:r w:rsidRPr="4A83D5C0" w:rsidR="23FC2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SYSDATE (</w:t>
      </w:r>
      <w:r w:rsidRPr="4A83D5C0" w:rsidR="6200D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)) (Tweets)</w:t>
      </w:r>
    </w:p>
    <w:p w:rsidR="43F8D8C4" w:rsidP="4A83D5C0" w:rsidRDefault="43F8D8C4" w14:paraId="6813267F" w14:textId="048F59B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0D46CB" w:rsidP="4A83D5C0" w:rsidRDefault="5A0D46CB" w14:paraId="67328830" w14:textId="66801E2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many tweets 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user posted in the past 24 hours?</w:t>
      </w:r>
    </w:p>
    <w:p w:rsidR="5A0D46CB" w:rsidP="4A83D5C0" w:rsidRDefault="5A0D46CB" w14:paraId="79468B06" w14:textId="2BE1C2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A0D46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73C360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count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</w:t>
      </w:r>
      <w:r w:rsidRPr="4A83D5C0" w:rsidR="12D5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t_id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A83D5C0" w:rsidR="1937DC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NoOfTweets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tweets where 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=’@ram’ and (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between (SYSDATE-1) </w:t>
      </w:r>
      <w:r w:rsidRPr="4A83D5C0" w:rsidR="248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4A83D5C0" w:rsidR="248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SYSDATE (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  <w:r w:rsidRPr="4A83D5C0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5A0D46CB" w:rsidP="4A83D5C0" w:rsidRDefault="5A0D46CB" w14:paraId="775790C1" w14:textId="27FF57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4A83D5C0" w:rsidR="5A0D46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268820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A83D5C0" w:rsidR="1D733E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ρ</w:t>
      </w:r>
      <w:r w:rsidRPr="4A83D5C0" w:rsidR="1D733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NoOfTweets (∏ count(tweet_id) (</w:t>
      </w:r>
      <w:r w:rsidRPr="4A83D5C0" w:rsidR="707CB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 twitter_handle=’@ram’</w:t>
      </w:r>
      <w:r w:rsidRPr="4A83D5C0" w:rsidR="707CB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 xml:space="preserve"> ∩ created_at between (SYSDATE-1) and </w:t>
      </w:r>
      <w:r w:rsidRPr="4A83D5C0" w:rsidR="4DFD2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SYSDATE (</w:t>
      </w:r>
      <w:r w:rsidRPr="4A83D5C0" w:rsidR="4DFD2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)) (</w:t>
      </w:r>
      <w:r w:rsidRPr="4A83D5C0" w:rsidR="1D733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Tweets))</w:t>
      </w:r>
    </w:p>
    <w:p w:rsidR="4A83D5C0" w:rsidP="4A83D5C0" w:rsidRDefault="4A83D5C0" w14:paraId="6FCBDD0F" w14:textId="76F7A2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w:rsidR="0C6F2AA6" w:rsidP="4A83D5C0" w:rsidRDefault="0C6F2AA6" w14:paraId="4461593D" w14:textId="6EFEA3B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did this</w:t>
      </w:r>
      <w:r w:rsidRPr="4A83D5C0" w:rsidR="54D19A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</w:t>
      </w:r>
      <w:r w:rsidRPr="4A83D5C0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join twitter?</w:t>
      </w:r>
    </w:p>
    <w:p w:rsidR="3A8AA3A5" w:rsidP="4A83D5C0" w:rsidRDefault="3A8AA3A5" w14:paraId="6141CF0E" w14:textId="50FE04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3A8AA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 </w:t>
      </w:r>
      <w:proofErr w:type="spellStart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A83D5C0" w:rsidR="05574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u.join_date</w:t>
      </w:r>
      <w:proofErr w:type="spellEnd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t, user u where </w:t>
      </w:r>
      <w:proofErr w:type="spellStart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</w:t>
      </w:r>
      <w:proofErr w:type="spellStart"/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t.</w:t>
      </w:r>
      <w:r w:rsidRPr="4A83D5C0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proofErr w:type="spellEnd"/>
      <w:r w:rsidRPr="4A83D5C0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proofErr w:type="spellStart"/>
      <w:r w:rsidRPr="4A83D5C0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4A83D5C0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=’@john</w:t>
      </w:r>
      <w:r w:rsidRPr="4A83D5C0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4A83D5C0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A8AA3A5" w:rsidP="4A83D5C0" w:rsidRDefault="3A8AA3A5" w14:paraId="1C022F43" w14:textId="6930DE2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83D5C0" w:rsidR="3A8AA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2F219B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A83D5C0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∏</w:t>
      </w:r>
      <w:r w:rsidRPr="4A83D5C0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(u.twitter_handle, </w:t>
      </w:r>
      <w:proofErr w:type="spellStart"/>
      <w:r w:rsidRPr="4A83D5C0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u.join_date</w:t>
      </w:r>
      <w:proofErr w:type="spellEnd"/>
      <w:r w:rsidRPr="4A83D5C0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proofErr w:type="spellStart"/>
      <w:r w:rsidRPr="4A83D5C0" w:rsidR="3AAFE8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.twitter_handle</w:t>
      </w:r>
      <w:proofErr w:type="spellEnd"/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“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</w:t>
      </w:r>
      <w:r w:rsidRPr="4A83D5C0" w:rsidR="3FBFD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john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”)(</w:t>
      </w:r>
      <w:proofErr w:type="spellStart"/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User⋈Tweets</w:t>
      </w:r>
      <w:r w:rsidRPr="4A83D5C0" w:rsidR="52FB5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u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.twitter_handle</w:t>
      </w:r>
      <w:proofErr w:type="spellEnd"/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=</w:t>
      </w:r>
      <w:proofErr w:type="spellStart"/>
      <w:r w:rsidRPr="4A83D5C0" w:rsidR="0FB40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t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.twitter_handle</w:t>
      </w:r>
      <w:proofErr w:type="spellEnd"/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 xml:space="preserve"> </w:t>
      </w:r>
      <w:r w:rsidRPr="4A83D5C0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3A8AA3A5" w:rsidP="4A83D5C0" w:rsidRDefault="3A8AA3A5" w14:paraId="20E227F4" w14:textId="48F552F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C6F2AA6" w:rsidP="4A83D5C0" w:rsidRDefault="0C6F2AA6" w14:paraId="1196880D" w14:textId="3E1D327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keywords/hashtags are popular?</w:t>
      </w:r>
    </w:p>
    <w:p w:rsidR="5A3CA05E" w:rsidP="4A83D5C0" w:rsidRDefault="5A3CA05E" w14:paraId="480631E6" w14:textId="022F7A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5A3CA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4A83D5C0" w:rsidR="32C652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hashtag</w:t>
      </w:r>
      <w:r w:rsidRPr="4A83D5C0" w:rsidR="3A9F7E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A83D5C0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A83D5C0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tweets</w:t>
      </w:r>
      <w:r w:rsidRPr="4A83D5C0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group by hashtags having count(</w:t>
      </w:r>
      <w:proofErr w:type="spellStart"/>
      <w:r w:rsidRPr="4A83D5C0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4A83D5C0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)&gt;100</w:t>
      </w:r>
      <w:r w:rsidRPr="4A83D5C0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5A3CA05E" w:rsidP="4A83D5C0" w:rsidRDefault="5A3CA05E" w14:paraId="39E6AB8E" w14:textId="69309BC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83D5C0" w:rsidR="5A3CA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3F2435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Not possible as Group By function does not </w:t>
      </w:r>
      <w:r w:rsidRPr="4A83D5C0" w:rsidR="0E0A5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exist in relational algebra. </w:t>
      </w:r>
    </w:p>
    <w:p w:rsidR="4A83D5C0" w:rsidP="4A83D5C0" w:rsidRDefault="4A83D5C0" w14:paraId="01C9EFFD" w14:textId="39D1DB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63E39F8" w:rsidP="4A83D5C0" w:rsidRDefault="163E39F8" w14:paraId="373FFB2B" w14:textId="35B5492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163E3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tweets are popular?</w:t>
      </w:r>
    </w:p>
    <w:p w:rsidR="38DBBC8A" w:rsidP="4A83D5C0" w:rsidRDefault="38DBBC8A" w14:paraId="1112D262" w14:textId="60BB86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83D5C0" w:rsidR="38DBBC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4A83D5C0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proofErr w:type="spellStart"/>
      <w:r w:rsidRPr="4A83D5C0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4A83D5C0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</w:t>
      </w:r>
      <w:r w:rsidRPr="4A83D5C0" w:rsidR="23290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 retweet&gt;1000</w:t>
      </w:r>
      <w:r w:rsidRPr="4A83D5C0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8DBBC8A" w:rsidP="4A83D5C0" w:rsidRDefault="38DBBC8A" w14:paraId="5D53573E" w14:textId="01333B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A83D5C0" w:rsidR="38DBBC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4A83D5C0" w:rsidR="370EE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A83D5C0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∏ (tweet_id)( </w:t>
      </w:r>
      <w:r w:rsidRPr="4A83D5C0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σ retweet &gt; </w:t>
      </w:r>
      <w:r w:rsidRPr="4A83D5C0" w:rsidR="71DA6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1000) (</w:t>
      </w:r>
      <w:r w:rsidRPr="4A83D5C0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tweets)</w:t>
      </w:r>
    </w:p>
    <w:p w:rsidR="45024007" w:rsidP="45024007" w:rsidRDefault="45024007" w14:paraId="48517DCF" w14:textId="4F2D9A05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59B7944D" w14:textId="5CAB9C48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52FBC47C" w14:textId="769F1314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61EE1E2F" w14:textId="697125DC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f+zBXcA21r46+" int2:id="qsNUMSiw">
      <int2:state int2:type="LegacyProofing" int2:value="Rejected"/>
    </int2:textHash>
    <int2:textHash int2:hashCode="oNwnqyRXfBvqyo" int2:id="oVoe0pNy">
      <int2:state int2:type="LegacyProofing" int2:value="Rejected"/>
    </int2:textHash>
    <int2:textHash int2:hashCode="vtd31W6VVhTg1I" int2:id="iBMC1tXG">
      <int2:state int2:type="LegacyProofing" int2:value="Rejected"/>
    </int2:textHash>
    <int2:textHash int2:hashCode="TmV8YyrmHh+dfp" int2:id="HqdoK8HW">
      <int2:state int2:type="LegacyProofing" int2:value="Rejected"/>
    </int2:textHash>
    <int2:textHash int2:hashCode="J+SlqGoofCkVjx" int2:id="q7Co6ooD">
      <int2:state int2:type="LegacyProofing" int2:value="Rejected"/>
    </int2:textHash>
    <int2:textHash int2:hashCode="pe3GypROUhUe5K" int2:id="5wGzKlK5">
      <int2:state int2:type="LegacyProofing" int2:value="Rejected"/>
    </int2:textHash>
    <int2:textHash int2:hashCode="DLG6l1wXRP4hgC" int2:id="0hOk6Uiw">
      <int2:state int2:type="LegacyProofing" int2:value="Rejected"/>
    </int2:textHash>
    <int2:textHash int2:hashCode="336irsc68hM34x" int2:id="V42DyrNa">
      <int2:state int2:type="LegacyProofing" int2:value="Rejected"/>
    </int2:textHash>
    <int2:textHash int2:hashCode="SEUNvMQaGRBbB2" int2:id="5w1nF4JV">
      <int2:state int2:type="LegacyProofing" int2:value="Rejected"/>
    </int2:textHash>
    <int2:textHash int2:hashCode="+8AYZ5MWlW1zTI" int2:id="6N9O5eoc">
      <int2:state int2:type="LegacyProofing" int2:value="Rejected"/>
    </int2:textHash>
    <int2:textHash int2:hashCode="VmKkKFkj/T2+2s" int2:id="mzcwvgKo">
      <int2:state int2:type="LegacyProofing" int2:value="Rejected"/>
    </int2:textHash>
    <int2:textHash int2:hashCode="eozmIkc2vUwxVO" int2:id="rFqRsiYt">
      <int2:state int2:type="LegacyProofing" int2:value="Rejected"/>
    </int2:textHash>
    <int2:textHash int2:hashCode="AZdFDHQwbVD9SJ" int2:id="jQfKadQ5">
      <int2:state int2:type="LegacyProofing" int2:value="Rejected"/>
    </int2:textHash>
    <int2:textHash int2:hashCode="bb8NuBMF8sCWhx" int2:id="R1IX6fuD">
      <int2:state int2:type="LegacyProofing" int2:value="Rejected"/>
    </int2:textHash>
    <int2:textHash int2:hashCode="OgqLSb4u7Ln2ZD" int2:id="kLqMG1Ax">
      <int2:state int2:type="LegacyProofing" int2:value="Rejected"/>
    </int2:textHash>
    <int2:textHash int2:hashCode="qAgZ+t3q7y2Zr5" int2:id="qJKOVJE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fd1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9092D"/>
    <w:rsid w:val="003843F1"/>
    <w:rsid w:val="017314DF"/>
    <w:rsid w:val="0207DB02"/>
    <w:rsid w:val="0477EF65"/>
    <w:rsid w:val="04E7C822"/>
    <w:rsid w:val="0557423C"/>
    <w:rsid w:val="06DAE654"/>
    <w:rsid w:val="084E8083"/>
    <w:rsid w:val="08693200"/>
    <w:rsid w:val="0C6F2AA6"/>
    <w:rsid w:val="0CD49D29"/>
    <w:rsid w:val="0D0FE976"/>
    <w:rsid w:val="0D4FB971"/>
    <w:rsid w:val="0E0A5717"/>
    <w:rsid w:val="0FB40B7F"/>
    <w:rsid w:val="100C3DEB"/>
    <w:rsid w:val="108AF55C"/>
    <w:rsid w:val="12D5C10A"/>
    <w:rsid w:val="13E9092D"/>
    <w:rsid w:val="15778EDC"/>
    <w:rsid w:val="163E39F8"/>
    <w:rsid w:val="1937DC8B"/>
    <w:rsid w:val="19BF63D5"/>
    <w:rsid w:val="1BA43295"/>
    <w:rsid w:val="1C158332"/>
    <w:rsid w:val="1D733E80"/>
    <w:rsid w:val="1DF91B90"/>
    <w:rsid w:val="20A5BC8B"/>
    <w:rsid w:val="2150AAB7"/>
    <w:rsid w:val="2220A246"/>
    <w:rsid w:val="23290708"/>
    <w:rsid w:val="23FC2C15"/>
    <w:rsid w:val="24884B79"/>
    <w:rsid w:val="2488B4DC"/>
    <w:rsid w:val="248DA0C8"/>
    <w:rsid w:val="24AFB955"/>
    <w:rsid w:val="24C6E764"/>
    <w:rsid w:val="25C9D2AF"/>
    <w:rsid w:val="267C2938"/>
    <w:rsid w:val="268820CD"/>
    <w:rsid w:val="273A20E1"/>
    <w:rsid w:val="278873BB"/>
    <w:rsid w:val="27AD7713"/>
    <w:rsid w:val="2A50A223"/>
    <w:rsid w:val="2AEDF5E7"/>
    <w:rsid w:val="2C669698"/>
    <w:rsid w:val="2D0F8FDE"/>
    <w:rsid w:val="2D872051"/>
    <w:rsid w:val="2F219BA4"/>
    <w:rsid w:val="2FFAB9F5"/>
    <w:rsid w:val="301E5632"/>
    <w:rsid w:val="32C652B5"/>
    <w:rsid w:val="33043279"/>
    <w:rsid w:val="331ED1C7"/>
    <w:rsid w:val="33F6CB38"/>
    <w:rsid w:val="361E3EC7"/>
    <w:rsid w:val="370EE2CE"/>
    <w:rsid w:val="38DBBC8A"/>
    <w:rsid w:val="3A73E8D8"/>
    <w:rsid w:val="3A8AA3A5"/>
    <w:rsid w:val="3A9F7E0A"/>
    <w:rsid w:val="3AAFE87B"/>
    <w:rsid w:val="3C5DC042"/>
    <w:rsid w:val="3F2435B7"/>
    <w:rsid w:val="3F634416"/>
    <w:rsid w:val="3FBFDB93"/>
    <w:rsid w:val="3FF754EF"/>
    <w:rsid w:val="4097C6DC"/>
    <w:rsid w:val="41E6E25F"/>
    <w:rsid w:val="420A2DCC"/>
    <w:rsid w:val="432EF5B1"/>
    <w:rsid w:val="43A5FE2D"/>
    <w:rsid w:val="43F8D8C4"/>
    <w:rsid w:val="44C958F0"/>
    <w:rsid w:val="45024007"/>
    <w:rsid w:val="45BDA0BB"/>
    <w:rsid w:val="47CF6974"/>
    <w:rsid w:val="49BAFABB"/>
    <w:rsid w:val="4A2954D6"/>
    <w:rsid w:val="4A370141"/>
    <w:rsid w:val="4A83D5C0"/>
    <w:rsid w:val="4AF9DAC0"/>
    <w:rsid w:val="4C065CAD"/>
    <w:rsid w:val="4C9A3027"/>
    <w:rsid w:val="4D047DCE"/>
    <w:rsid w:val="4D181276"/>
    <w:rsid w:val="4DFD276B"/>
    <w:rsid w:val="4FF4A90B"/>
    <w:rsid w:val="502D04A2"/>
    <w:rsid w:val="50DFFF86"/>
    <w:rsid w:val="51C8D503"/>
    <w:rsid w:val="520DCBBF"/>
    <w:rsid w:val="52A4BA66"/>
    <w:rsid w:val="52FB57B0"/>
    <w:rsid w:val="54135A74"/>
    <w:rsid w:val="54408F2E"/>
    <w:rsid w:val="54D19AA8"/>
    <w:rsid w:val="54F61BBE"/>
    <w:rsid w:val="55410320"/>
    <w:rsid w:val="575754D3"/>
    <w:rsid w:val="590FE8BA"/>
    <w:rsid w:val="59611235"/>
    <w:rsid w:val="5961EE14"/>
    <w:rsid w:val="59D9C53C"/>
    <w:rsid w:val="5A0D46CB"/>
    <w:rsid w:val="5A3CA05E"/>
    <w:rsid w:val="5AAADFB0"/>
    <w:rsid w:val="5B763A98"/>
    <w:rsid w:val="5CC7986D"/>
    <w:rsid w:val="6023D733"/>
    <w:rsid w:val="60FE3719"/>
    <w:rsid w:val="6113CF09"/>
    <w:rsid w:val="611AFA9F"/>
    <w:rsid w:val="6200D759"/>
    <w:rsid w:val="65029655"/>
    <w:rsid w:val="65C4F654"/>
    <w:rsid w:val="665711E7"/>
    <w:rsid w:val="6913A76C"/>
    <w:rsid w:val="691CE0EC"/>
    <w:rsid w:val="69D59E15"/>
    <w:rsid w:val="6AA0AD48"/>
    <w:rsid w:val="6AB8B14D"/>
    <w:rsid w:val="6D994B68"/>
    <w:rsid w:val="6F9D3B8E"/>
    <w:rsid w:val="707CB672"/>
    <w:rsid w:val="71DA6707"/>
    <w:rsid w:val="7372E945"/>
    <w:rsid w:val="73C36013"/>
    <w:rsid w:val="75B7E55A"/>
    <w:rsid w:val="778B89ED"/>
    <w:rsid w:val="79783AD6"/>
    <w:rsid w:val="79CFC102"/>
    <w:rsid w:val="7C47CE5C"/>
    <w:rsid w:val="7C629639"/>
    <w:rsid w:val="7DC55D35"/>
    <w:rsid w:val="7F9AF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092D"/>
  <w15:chartTrackingRefBased/>
  <w15:docId w15:val="{56CF36AF-3EE3-4A2C-A687-8C674DE31B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d0bef4c13d4999" /><Relationship Type="http://schemas.microsoft.com/office/2020/10/relationships/intelligence" Target="intelligence2.xml" Id="Ra05d1e33625940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2022-11-04T17:24:38.9117660Z</dcterms:created>
  <dcterms:modified xsi:type="dcterms:W3CDTF">2022-11-12T21:06:02.4558489Z</dcterms:modified>
  <dc:creator>Nikhil kumar Bavandla</dc:creator>
  <lastModifiedBy>Raaga Spandana Parisi</lastModifiedBy>
</coreProperties>
</file>