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5051" w14:textId="77777777" w:rsidR="008515BA" w:rsidRPr="008515BA" w:rsidRDefault="008515BA" w:rsidP="008515BA">
      <w:pPr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 w:rsidRPr="008515B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Devops</w:t>
      </w:r>
      <w:proofErr w:type="spellEnd"/>
      <w:r w:rsidRPr="008515B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Test 27-MAR-2023</w:t>
      </w:r>
    </w:p>
    <w:p w14:paraId="00DC0E2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</w:p>
    <w:p w14:paraId="151839D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</w:t>
      </w:r>
    </w:p>
    <w:p w14:paraId="5D6F21F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created a dashboard for an application using Amazon API Gateway, Amazon S3,</w:t>
      </w:r>
    </w:p>
    <w:p w14:paraId="0F0C5E1F" w14:textId="183D546E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Lambda, and Amazon RDS. The Developer needs an authentication mechanism allowing a</w:t>
      </w:r>
      <w:r w:rsidR="00144366">
        <w:rPr>
          <w:rFonts w:ascii="Times New Roman" w:eastAsia="Times New Roman" w:hAnsi="Times New Roman" w:cs="Times New Roman"/>
          <w:color w:val="000000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user to sign in and view the dashboard. It must be accessible from mobile applications, 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desktops,and</w:t>
      </w:r>
      <w:proofErr w:type="spellEnd"/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tablets, and must remember user preferences across platforms.</w:t>
      </w:r>
    </w:p>
    <w:p w14:paraId="688377E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AWS service should the Developer use to support this authentication scenario?</w:t>
      </w:r>
    </w:p>
    <w:p w14:paraId="069FF439" w14:textId="5FB2CD79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A.AWS KMS</w:t>
      </w:r>
    </w:p>
    <w:p w14:paraId="6EA0436B" w14:textId="69817458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B.Amazon</w:t>
      </w:r>
      <w:proofErr w:type="spellEnd"/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Cognito</w:t>
      </w:r>
    </w:p>
    <w:p w14:paraId="6B74AAB8" w14:textId="2659488F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C.AWS Directory Service</w:t>
      </w:r>
    </w:p>
    <w:p w14:paraId="53A2ABBA" w14:textId="03DCAF3F" w:rsidR="008515BA" w:rsidRDefault="008515BA" w:rsidP="008515BA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D.Amazon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IAM</w:t>
      </w:r>
    </w:p>
    <w:p w14:paraId="443BA89A" w14:textId="3FBFF5EF" w:rsidR="00144366" w:rsidRDefault="00144366" w:rsidP="008515BA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24AB16F" w14:textId="16237253" w:rsidR="00144366" w:rsidRPr="008515BA" w:rsidRDefault="00144366" w:rsidP="008515B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Answer: AWS Directory Services</w:t>
      </w:r>
    </w:p>
    <w:p w14:paraId="22A2CFB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</w:p>
    <w:p w14:paraId="5B0794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</w:t>
      </w:r>
    </w:p>
    <w:p w14:paraId="4CE500F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has created an S3 bucket s3://mycoolapp and has enabled server across logging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that</w:t>
      </w:r>
      <w:proofErr w:type="gramEnd"/>
    </w:p>
    <w:p w14:paraId="0864262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points to the folder s3://mycoolapp/logs. The Developer moved 100 KB of Cascading Style Sheets</w:t>
      </w:r>
    </w:p>
    <w:p w14:paraId="0517A49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(CSS) documents to the folder s3://mycoolapp/css, and then stopped work. When the developer</w:t>
      </w:r>
    </w:p>
    <w:p w14:paraId="7713191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came back a few days later, the bucket was 50 GB.</w:t>
      </w:r>
    </w:p>
    <w:p w14:paraId="32B5689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is the MOST likely cause of this situation?</w:t>
      </w:r>
    </w:p>
    <w:p w14:paraId="7479FA0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067935C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CSS files were not compressed and S3 versioning was enabled.</w:t>
      </w:r>
    </w:p>
    <w:p w14:paraId="73111AB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7239B46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S3 replication was enabled on the bucket.</w:t>
      </w:r>
    </w:p>
    <w:p w14:paraId="2ACA543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2F0EA85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Logging into the same bucket caused exponential log growth.</w:t>
      </w:r>
    </w:p>
    <w:p w14:paraId="605DC97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90666E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S3 lifecycle policy has moved the entire CSS file to S3 Infrequent Access.</w:t>
      </w:r>
    </w:p>
    <w:p w14:paraId="55A62D6A" w14:textId="68E592CC" w:rsid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</w:p>
    <w:p w14:paraId="4A3D823D" w14:textId="04DEDB49" w:rsidR="00144366" w:rsidRDefault="00144366" w:rsidP="008515B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Answer: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Logging into the same bucket caused exponential log growth.</w:t>
      </w:r>
    </w:p>
    <w:p w14:paraId="4DA8C027" w14:textId="77777777" w:rsidR="00144366" w:rsidRPr="008515BA" w:rsidRDefault="00144366" w:rsidP="008515BA">
      <w:pPr>
        <w:rPr>
          <w:rFonts w:ascii="Times New Roman" w:eastAsia="Times New Roman" w:hAnsi="Times New Roman" w:cs="Times New Roman"/>
          <w:color w:val="000000"/>
        </w:rPr>
      </w:pPr>
    </w:p>
    <w:p w14:paraId="63292D9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</w:t>
      </w:r>
    </w:p>
    <w:p w14:paraId="3DC81F1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is creating an Auto Scaling group whose instances need to publish a custom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metric</w:t>
      </w:r>
      <w:proofErr w:type="gramEnd"/>
    </w:p>
    <w:p w14:paraId="415E095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to Amazon CloudWatch.</w:t>
      </w:r>
    </w:p>
    <w:p w14:paraId="4F98B00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method would be the MOST secure way to authenticate a CloudWatch PUT request?</w:t>
      </w:r>
    </w:p>
    <w:p w14:paraId="2FA61EE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2FCC21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an IAM user with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PutMetricData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permission and put the user credentials in a private</w:t>
      </w:r>
    </w:p>
    <w:p w14:paraId="05AE9FF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repository;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have applications pull the credentials as needed.</w:t>
      </w:r>
    </w:p>
    <w:p w14:paraId="173C3FC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7D681FE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an IAM user with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PutMetricData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permission, and modify the Auto Scaling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launch</w:t>
      </w:r>
      <w:proofErr w:type="gramEnd"/>
    </w:p>
    <w:p w14:paraId="1E9C632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configuration to inject the user credentials into the instance user data.</w:t>
      </w:r>
    </w:p>
    <w:p w14:paraId="70952D7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25FE9EC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Modify the CloudWatch metric policies to allow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PutMetricData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permission to instances from the</w:t>
      </w:r>
    </w:p>
    <w:p w14:paraId="341D084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Auto Scaling group.</w:t>
      </w:r>
    </w:p>
    <w:p w14:paraId="58D3BED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E4E4F7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an IAM role with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PutMetricData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permission and modify the Auto Scaling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launching</w:t>
      </w:r>
      <w:proofErr w:type="gramEnd"/>
    </w:p>
    <w:p w14:paraId="2D4C96DA" w14:textId="748F2668" w:rsidR="008515BA" w:rsidRDefault="008515BA" w:rsidP="008515B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configuration to launch instances using that role.</w:t>
      </w:r>
    </w:p>
    <w:p w14:paraId="32C14809" w14:textId="3BF55C9C" w:rsidR="00144366" w:rsidRDefault="00144366" w:rsidP="008515BA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B898C7F" w14:textId="7597FA42" w:rsidR="00144366" w:rsidRPr="008515BA" w:rsidRDefault="00144366" w:rsidP="0014436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Answer: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an IAM user with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PutMetricData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permission and put the user credentials in a private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repository; have applications pull the credentials as needed.</w:t>
      </w:r>
    </w:p>
    <w:p w14:paraId="4EEE9042" w14:textId="26DFAAB9" w:rsidR="00144366" w:rsidRPr="008515BA" w:rsidRDefault="00144366" w:rsidP="008515BA">
      <w:pPr>
        <w:rPr>
          <w:rFonts w:ascii="Times New Roman" w:eastAsia="Times New Roman" w:hAnsi="Times New Roman" w:cs="Times New Roman"/>
          <w:color w:val="000000"/>
        </w:rPr>
      </w:pPr>
    </w:p>
    <w:p w14:paraId="6E43E94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E586E6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</w:t>
      </w:r>
    </w:p>
    <w:p w14:paraId="619149B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is working on an application that tracks hundreds of millions of product reviews in an</w:t>
      </w:r>
    </w:p>
    <w:p w14:paraId="1DC54CC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DynamoDB table. The records include the data elements shown in the table:</w:t>
      </w:r>
    </w:p>
    <w:p w14:paraId="351ED4E5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ADA18E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field, when used as the partition key, would result in the MOST consistent performance</w:t>
      </w:r>
    </w:p>
    <w:p w14:paraId="1BFB1DB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using DynamoDB?</w:t>
      </w:r>
    </w:p>
    <w:p w14:paraId="0BB05C7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07D8DA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starRating</w:t>
      </w:r>
      <w:proofErr w:type="spellEnd"/>
    </w:p>
    <w:p w14:paraId="254F284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68C896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reviewID</w:t>
      </w:r>
      <w:proofErr w:type="spellEnd"/>
    </w:p>
    <w:p w14:paraId="723789D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7AF7FA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comment</w:t>
      </w:r>
    </w:p>
    <w:p w14:paraId="02C10A6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2B8D800" w14:textId="0B5B37DC" w:rsidR="008515BA" w:rsidRDefault="00144366" w:rsidP="008515BA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productid</w:t>
      </w:r>
    </w:p>
    <w:p w14:paraId="6735C80A" w14:textId="457A9FE1" w:rsidR="00144366" w:rsidRDefault="00144366" w:rsidP="008515BA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C5453FB" w14:textId="1F136DE7" w:rsidR="00144366" w:rsidRPr="008515BA" w:rsidRDefault="00144366" w:rsidP="008515B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Answer: </w:t>
      </w:r>
      <w:r>
        <w:rPr>
          <w:rFonts w:ascii="Arial" w:eastAsia="Times New Roman" w:hAnsi="Arial" w:cs="Arial"/>
          <w:color w:val="000000"/>
          <w:sz w:val="22"/>
          <w:szCs w:val="22"/>
        </w:rPr>
        <w:t>productid</w:t>
      </w:r>
    </w:p>
    <w:p w14:paraId="484355E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A42C6C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</w:t>
      </w:r>
    </w:p>
    <w:p w14:paraId="5768264F" w14:textId="53A96154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has written a serverless application using multiple AWS services. The business logic</w:t>
      </w:r>
      <w:r w:rsidR="0014436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is written as a Lambda function which has dependencies on third-party libraries.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14436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</w:t>
      </w:r>
      <w:proofErr w:type="gramEnd"/>
      <w:r w:rsidR="00144366">
        <w:rPr>
          <w:rFonts w:ascii="Times New Roman" w:eastAsia="Times New Roman" w:hAnsi="Times New Roman" w:cs="Times New Roman"/>
          <w:color w:val="000000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function endpoints will be exposed using Amazon API Gateway. The Lambda function</w:t>
      </w:r>
      <w:r w:rsidR="0014436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will write</w:t>
      </w:r>
      <w:r w:rsidR="00144366">
        <w:rPr>
          <w:rFonts w:ascii="Times New Roman" w:eastAsia="Times New Roman" w:hAnsi="Times New Roman" w:cs="Times New Roman"/>
          <w:color w:val="000000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the information to Amazon DynamoDB. The Developer is ready to deploy the application but must</w:t>
      </w:r>
      <w:r w:rsidR="00144366">
        <w:rPr>
          <w:rFonts w:ascii="Times New Roman" w:eastAsia="Times New Roman" w:hAnsi="Times New Roman" w:cs="Times New Roman"/>
          <w:color w:val="000000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have the ability to rollback. How can this deployment be automated, based on these</w:t>
      </w:r>
      <w:r w:rsidR="00144366">
        <w:rPr>
          <w:rFonts w:ascii="Times New Roman" w:eastAsia="Times New Roman" w:hAnsi="Times New Roman" w:cs="Times New Roman"/>
          <w:color w:val="000000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requirements?</w:t>
      </w:r>
    </w:p>
    <w:p w14:paraId="51927D1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7BD6A84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Deploy using Amazon Lambda API operations to create the Lambda function by providing a</w:t>
      </w:r>
    </w:p>
    <w:p w14:paraId="7501ED4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deployment package.</w:t>
      </w:r>
    </w:p>
    <w:p w14:paraId="65F9909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22CE72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an AWS CloudFormation template and use CloudFormation syntax to define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Lambda</w:t>
      </w:r>
      <w:proofErr w:type="gramEnd"/>
    </w:p>
    <w:p w14:paraId="7FAD2F3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function resource in the template.</w:t>
      </w:r>
    </w:p>
    <w:p w14:paraId="31F84B1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1D654E3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syntax conforming to the Serverless Application Model in the AWS CloudFormation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template</w:t>
      </w:r>
      <w:proofErr w:type="gramEnd"/>
    </w:p>
    <w:p w14:paraId="7299E9E1" w14:textId="4E0A3E01" w:rsidR="00144366" w:rsidRPr="008515BA" w:rsidRDefault="008515BA" w:rsidP="00144366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to define the Lambda function resource.</w:t>
      </w:r>
    </w:p>
    <w:p w14:paraId="5376FE8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170F422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Create a bash script which uses AWS CLI to package and deploy the application.</w:t>
      </w:r>
    </w:p>
    <w:p w14:paraId="3F69CC74" w14:textId="79F99017" w:rsid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60A3E01" w14:textId="150A4C3F" w:rsidR="00144366" w:rsidRPr="008515BA" w:rsidRDefault="00144366" w:rsidP="0014436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Answer: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Deploy using Amazon Lambda API operations to create the Lambda function by providing 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515BA">
        <w:rPr>
          <w:rFonts w:ascii="Arial" w:eastAsia="Times New Roman" w:hAnsi="Arial" w:cs="Arial"/>
          <w:color w:val="000000"/>
          <w:sz w:val="22"/>
          <w:szCs w:val="22"/>
        </w:rPr>
        <w:t>deployment package.</w:t>
      </w:r>
    </w:p>
    <w:p w14:paraId="7619B97D" w14:textId="21F97C3D" w:rsidR="00144366" w:rsidRPr="008515BA" w:rsidRDefault="00144366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8D5426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QUESTION NO: 6</w:t>
      </w:r>
    </w:p>
    <w:p w14:paraId="08612F1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are the steps to using the AWS CLI to launch a templatized serverless application?</w:t>
      </w:r>
    </w:p>
    <w:p w14:paraId="1358CF7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11AD11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AWS CloudFormation get-template then CloudFormation execute-change-set.</w:t>
      </w:r>
    </w:p>
    <w:p w14:paraId="0CD4D55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5C09775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AWS CloudFormation validate-template then CloudFormation create-change-set.</w:t>
      </w:r>
    </w:p>
    <w:p w14:paraId="7233634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3874502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AWS CloudFormation package then CloudFormation deploy.</w:t>
      </w:r>
    </w:p>
    <w:p w14:paraId="61335B8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A4A495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AWS CloudFormation create-stack then CloudFormation update-stack.</w:t>
      </w:r>
    </w:p>
    <w:p w14:paraId="5EEB8004" w14:textId="471BCFA6" w:rsid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0F9E714" w14:textId="39694270" w:rsidR="00144366" w:rsidRPr="008515BA" w:rsidRDefault="00144366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Answer: </w:t>
      </w:r>
    </w:p>
    <w:p w14:paraId="0B9B004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7</w:t>
      </w:r>
    </w:p>
    <w:p w14:paraId="54659F8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is creating a web application that requires authentication, but also needs 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support</w:t>
      </w:r>
      <w:proofErr w:type="gramEnd"/>
    </w:p>
    <w:p w14:paraId="59A680D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guest access to provide users limited access without having to authenticate. What service can</w:t>
      </w:r>
    </w:p>
    <w:p w14:paraId="63A9C72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provide support for the application to allow guest access?</w:t>
      </w:r>
    </w:p>
    <w:p w14:paraId="0349A6C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B8F7C4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IAM temporary credentials using AWS STS.</w:t>
      </w:r>
    </w:p>
    <w:p w14:paraId="0A9E954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00D23A4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Directory Service</w:t>
      </w:r>
    </w:p>
    <w:p w14:paraId="1C11D1E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2AED2FA" w14:textId="56CD7122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Amazon Cognito with unauthenticated access </w:t>
      </w:r>
      <w:r w:rsidR="009836EB" w:rsidRPr="008515BA">
        <w:rPr>
          <w:rFonts w:ascii="Arial" w:eastAsia="Times New Roman" w:hAnsi="Arial" w:cs="Arial"/>
          <w:color w:val="000000"/>
          <w:sz w:val="22"/>
          <w:szCs w:val="22"/>
        </w:rPr>
        <w:t>enabled.</w:t>
      </w:r>
    </w:p>
    <w:p w14:paraId="37E0A56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</w:p>
    <w:p w14:paraId="4036949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8F06BA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IAM with SAML integration</w:t>
      </w:r>
    </w:p>
    <w:p w14:paraId="0A5FDCD6" w14:textId="1626A825" w:rsid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40D44AB" w14:textId="1870FB44" w:rsidR="00144366" w:rsidRPr="008515BA" w:rsidRDefault="00144366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Answer: </w:t>
      </w:r>
    </w:p>
    <w:p w14:paraId="1AA7C36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8</w:t>
      </w:r>
    </w:p>
    <w:p w14:paraId="3101039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application takes 40 seconds to process instructions received in an Amazon SQS message.</w:t>
      </w:r>
    </w:p>
    <w:p w14:paraId="0EF38D4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Assuming the SQS queue is configured with the default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VisibilityTimeout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value, what is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BEST</w:t>
      </w:r>
      <w:proofErr w:type="gramEnd"/>
    </w:p>
    <w:p w14:paraId="307F92F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way, upon receiving a message, to ensure that no other instances can retrieve a message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that</w:t>
      </w:r>
      <w:proofErr w:type="gramEnd"/>
    </w:p>
    <w:p w14:paraId="2935F41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has already been processed or is currently being processed?</w:t>
      </w:r>
    </w:p>
    <w:p w14:paraId="15E1A81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0CFB3C4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ChangeMessageVisibility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 to increase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VisibilityTimeout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, then use the</w:t>
      </w:r>
    </w:p>
    <w:p w14:paraId="1D4323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DeleteMessage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 to delete the message.</w:t>
      </w:r>
    </w:p>
    <w:p w14:paraId="33AE998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C44348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DeleteMessage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 call to delete the message from the queue, then call 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DeleteQueue</w:t>
      </w:r>
      <w:proofErr w:type="spellEnd"/>
      <w:proofErr w:type="gramEnd"/>
    </w:p>
    <w:p w14:paraId="6FA09F4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API to remove the queue.</w:t>
      </w:r>
    </w:p>
    <w:p w14:paraId="000C088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8B07F8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ChangeMessageVisibility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 to decrease the timeout value, then use the 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DeleteMessage</w:t>
      </w:r>
      <w:proofErr w:type="spellEnd"/>
      <w:proofErr w:type="gramEnd"/>
    </w:p>
    <w:p w14:paraId="561A5A3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API to delete the message.</w:t>
      </w:r>
    </w:p>
    <w:p w14:paraId="4C04634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5F61461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DeleteMessageVisibility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 to cancel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VisibilityTimeout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, then use the 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DeleteMessage</w:t>
      </w:r>
      <w:proofErr w:type="spellEnd"/>
      <w:proofErr w:type="gramEnd"/>
    </w:p>
    <w:p w14:paraId="31CB2CD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API to delete the message.</w:t>
      </w:r>
    </w:p>
    <w:p w14:paraId="5A83DBF7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F9A84D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9</w:t>
      </w:r>
    </w:p>
    <w:p w14:paraId="35E744C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has implemented a Lambda function that needs to add new customers to an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RDS</w:t>
      </w:r>
      <w:proofErr w:type="gramEnd"/>
    </w:p>
    <w:p w14:paraId="04479A1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database that is expected to run hundreds of times per hour. The Lambda function is configured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to</w:t>
      </w:r>
      <w:proofErr w:type="gramEnd"/>
    </w:p>
    <w:p w14:paraId="49EEEC2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512MB of RAM and is based on the following pseudo code:</w:t>
      </w:r>
    </w:p>
    <w:p w14:paraId="6DE64372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5B65DD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After testing the Lambda function, the Developer notices that the Lambda execution time is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much</w:t>
      </w:r>
      <w:proofErr w:type="gramEnd"/>
    </w:p>
    <w:p w14:paraId="303B74B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longer than expected. What should the Developer do to improve performance?</w:t>
      </w:r>
    </w:p>
    <w:p w14:paraId="73F8BE3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28A5E68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Increase the amount of RAM allocated to the Lambda function, which will increase the number of</w:t>
      </w:r>
    </w:p>
    <w:p w14:paraId="7F89727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threads the Lambda can use.</w:t>
      </w:r>
    </w:p>
    <w:p w14:paraId="56F99D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11514F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Increase the size of the RDS database to allow for an increased number of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database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connections</w:t>
      </w:r>
    </w:p>
    <w:p w14:paraId="60D1970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each hour.</w:t>
      </w:r>
    </w:p>
    <w:p w14:paraId="639BBED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8F4E2A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Move the database connection and close statement out of the handler. Place the connection in the</w:t>
      </w:r>
    </w:p>
    <w:p w14:paraId="15A8AC8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global space.</w:t>
      </w:r>
    </w:p>
    <w:p w14:paraId="02EFEBA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92F032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Replace RDS wit Amazon DynamoDB to implement control over the number of writes per second.</w:t>
      </w:r>
    </w:p>
    <w:p w14:paraId="2B9911EB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A511C9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10</w:t>
      </w:r>
    </w:p>
    <w:p w14:paraId="04C1C95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current architecture uses many Lambda functions invoking one another as a large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state</w:t>
      </w:r>
      <w:proofErr w:type="gramEnd"/>
    </w:p>
    <w:p w14:paraId="19568A5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machine. The coordination of this state machine is legacy custom code that breaks easily.</w:t>
      </w:r>
    </w:p>
    <w:p w14:paraId="2806F79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AWS Service can help refactor and manage the state machine?</w:t>
      </w:r>
    </w:p>
    <w:p w14:paraId="2E56161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79ADC0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Data Pipeline</w:t>
      </w:r>
    </w:p>
    <w:p w14:paraId="4AF6F62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7F4EA75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SNS with AWS SQS</w:t>
      </w:r>
    </w:p>
    <w:p w14:paraId="0777692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B0A23B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Elastic MapReduce</w:t>
      </w:r>
    </w:p>
    <w:p w14:paraId="1F09B4F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5270677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Step Functions</w:t>
      </w:r>
    </w:p>
    <w:p w14:paraId="3D3ECE46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D7C1F2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11</w:t>
      </w:r>
    </w:p>
    <w:p w14:paraId="0DC51A0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is asked to implement a caching layer in front of Amazon RDS. Cached content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is</w:t>
      </w:r>
      <w:proofErr w:type="gramEnd"/>
    </w:p>
    <w:p w14:paraId="5D85459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expensive to regenerate in case of service failure. Which implementation below would work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while</w:t>
      </w:r>
      <w:proofErr w:type="gramEnd"/>
    </w:p>
    <w:p w14:paraId="5CCC1FD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maintaining maximum uptime?</w:t>
      </w:r>
    </w:p>
    <w:p w14:paraId="1DEDDDA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95D677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Implement Amazon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ElastiCache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Redis in Cluster Mode</w:t>
      </w:r>
    </w:p>
    <w:p w14:paraId="1F5766F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B.</w:t>
      </w:r>
    </w:p>
    <w:p w14:paraId="7715318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Install Redis on an Amazon EC2 instance.</w:t>
      </w:r>
    </w:p>
    <w:p w14:paraId="0319B2D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BEE3E1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Implement Amazon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ElastiCache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Memcached.</w:t>
      </w:r>
    </w:p>
    <w:p w14:paraId="4DCFDDD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3A7EF69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Migrate the database to Amazon Redshift.</w:t>
      </w:r>
    </w:p>
    <w:p w14:paraId="33C5BEF7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43BDC9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12</w:t>
      </w:r>
    </w:p>
    <w:p w14:paraId="478AD5B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current architecture uses many Lambda functions invoking one another as large state machine.</w:t>
      </w:r>
    </w:p>
    <w:p w14:paraId="34368CA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coordination of this state machine is legacy custom code that breaks easily.</w:t>
      </w:r>
    </w:p>
    <w:p w14:paraId="2BBF9A9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AWS Service can help refactor and manage the state machine?</w:t>
      </w:r>
    </w:p>
    <w:p w14:paraId="709A999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76028CD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Data Pipeline</w:t>
      </w:r>
    </w:p>
    <w:p w14:paraId="5AE313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5464F47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SNS with AWS SQS</w:t>
      </w:r>
    </w:p>
    <w:p w14:paraId="4003E1C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FFA94D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Elastic MapReduce</w:t>
      </w:r>
    </w:p>
    <w:p w14:paraId="7B2D09B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9DABD6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Step Functions</w:t>
      </w:r>
    </w:p>
    <w:p w14:paraId="279FC426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734A91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13</w:t>
      </w:r>
    </w:p>
    <w:p w14:paraId="7A47B58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large e-commerce site is being designed to deliver static objects from Amazon S3. The Amazon</w:t>
      </w:r>
    </w:p>
    <w:p w14:paraId="2C0C555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S3 bucket will server more than 300 GET requests per second. What should be done 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optimize</w:t>
      </w:r>
      <w:proofErr w:type="gramEnd"/>
    </w:p>
    <w:p w14:paraId="703294C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performance? (Choose two.)</w:t>
      </w:r>
    </w:p>
    <w:p w14:paraId="5F82ED5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CD7E21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Integrate Amazon CloudFront with Amazon S3.</w:t>
      </w:r>
    </w:p>
    <w:p w14:paraId="4108A09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030652D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Enable Amazon S3 cross-region replication.</w:t>
      </w:r>
    </w:p>
    <w:p w14:paraId="24A5F27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D5323E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Delete expired Amazon S3 server log files.</w:t>
      </w:r>
    </w:p>
    <w:p w14:paraId="49947A7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602B914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Configure Amazon S3 lifecycle rules.</w:t>
      </w:r>
    </w:p>
    <w:p w14:paraId="0272484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E.</w:t>
      </w:r>
    </w:p>
    <w:p w14:paraId="754AED8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Randomize Amazon S3 key name prefixes.</w:t>
      </w:r>
    </w:p>
    <w:p w14:paraId="56876747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91FCB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14</w:t>
      </w:r>
    </w:p>
    <w:p w14:paraId="3298BDD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company is building a stock trading application that requires sub-millisecond latency in</w:t>
      </w:r>
    </w:p>
    <w:p w14:paraId="28B8A8C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processing trading requests. Amazon DynamoDB is used to store all the trading data that is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used</w:t>
      </w:r>
      <w:proofErr w:type="gramEnd"/>
    </w:p>
    <w:p w14:paraId="4F2F4D1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to process each request. After load testing the application, the development team found that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due</w:t>
      </w:r>
      <w:proofErr w:type="gramEnd"/>
    </w:p>
    <w:p w14:paraId="64ADDFD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to data retrieval times, the latency requirement is not satisfied. Because of sudden high spikes in</w:t>
      </w:r>
    </w:p>
    <w:p w14:paraId="7D7155E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the number of requests, DynamoDB read capacity has to be significantly over-provisioned 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avoid</w:t>
      </w:r>
      <w:proofErr w:type="gramEnd"/>
    </w:p>
    <w:p w14:paraId="7FF9897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throttling.</w:t>
      </w:r>
    </w:p>
    <w:p w14:paraId="231B482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steps should be taken to meet latency requirements and reduce the cost of running the</w:t>
      </w:r>
    </w:p>
    <w:p w14:paraId="68AC341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application?</w:t>
      </w:r>
    </w:p>
    <w:p w14:paraId="315674F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CD1630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Add Global Secondary Indexes for trading data.</w:t>
      </w:r>
    </w:p>
    <w:p w14:paraId="67D0A15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9CB51D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Store trading data in Amazon S3 and use Transfer Acceleration.</w:t>
      </w:r>
    </w:p>
    <w:p w14:paraId="1810666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48352C1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Add retries with exponential back-off for DynamoDB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queries</w:t>
      </w:r>
      <w:proofErr w:type="gramEnd"/>
    </w:p>
    <w:p w14:paraId="3AE99B2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EF188A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DynamoDB Accelerator to cache trading data.</w:t>
      </w:r>
    </w:p>
    <w:p w14:paraId="03150B1A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957850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15</w:t>
      </w:r>
    </w:p>
    <w:p w14:paraId="0D97AB0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needs temporary access to resources in a second account.</w:t>
      </w:r>
    </w:p>
    <w:p w14:paraId="0E87EBB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is the MOST secure way to achieve this?</w:t>
      </w:r>
    </w:p>
    <w:p w14:paraId="0F6B186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A9445D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the Amazon Cognito user pools to get short-lived credentials for the second account.</w:t>
      </w:r>
    </w:p>
    <w:p w14:paraId="45473C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58E1BD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 dedicated IAM access key for the second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account, and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send it by mail.</w:t>
      </w:r>
    </w:p>
    <w:p w14:paraId="67357B6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9CCAA3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 cross-account access role, and use 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sts:AssumeRole</w:t>
      </w:r>
      <w:proofErr w:type="spellEnd"/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 to get short-lived credentials.</w:t>
      </w:r>
    </w:p>
    <w:p w14:paraId="0BAABA8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FC19505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07EB67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Establish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trust, and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add an SSH key for the second account to the IAM user.</w:t>
      </w:r>
    </w:p>
    <w:p w14:paraId="082A97F3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513F8E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16</w:t>
      </w:r>
    </w:p>
    <w:p w14:paraId="4A40958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application reads data from an Amazon DynamoDB table. Several times a day, for a period of</w:t>
      </w:r>
    </w:p>
    <w:p w14:paraId="2AB52D3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15 seconds, the application receives multiple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ProvisionedThroughputExceeded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errors.</w:t>
      </w:r>
    </w:p>
    <w:p w14:paraId="03937FC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should this exception be handled?</w:t>
      </w:r>
    </w:p>
    <w:p w14:paraId="4C99BA0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081817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Create a new global secondary index for the table to help with the additional requests.</w:t>
      </w:r>
    </w:p>
    <w:p w14:paraId="4351A36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DF67E1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Retry the failed read requests with exponential backoff.</w:t>
      </w:r>
    </w:p>
    <w:p w14:paraId="644FD96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653FBD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Immediately retry the failed read requests.</w:t>
      </w:r>
    </w:p>
    <w:p w14:paraId="3EF2370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6D352CE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the DynamoDB “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UpdateItem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” API to increase the provisioned throughput capacity of the table.</w:t>
      </w:r>
    </w:p>
    <w:p w14:paraId="2C0795D2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A0B6A4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17</w:t>
      </w:r>
    </w:p>
    <w:p w14:paraId="62F959E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has created a large Lambda function, and deployment is failing with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following</w:t>
      </w:r>
      <w:proofErr w:type="gramEnd"/>
    </w:p>
    <w:p w14:paraId="12FB7FB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error:</w:t>
      </w:r>
    </w:p>
    <w:p w14:paraId="555E4B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ClientError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: An error occurred (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InvalidParameterValueException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) when calling the 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CreateFunction</w:t>
      </w:r>
      <w:proofErr w:type="spellEnd"/>
      <w:proofErr w:type="gramEnd"/>
    </w:p>
    <w:p w14:paraId="1D7C4E1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operation: Unzipped size must be smaller than XXXXXXXXX bytes’, where XXXXXXXXX is the</w:t>
      </w:r>
    </w:p>
    <w:p w14:paraId="44CCEF9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current Lambda limit</w:t>
      </w:r>
    </w:p>
    <w:p w14:paraId="0510843F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5AE192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can the Developer do to fix this problem?</w:t>
      </w:r>
    </w:p>
    <w:p w14:paraId="6309180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6EEBE3B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Submit a limit increase request to AWS Support to increase the function to the size needed.</w:t>
      </w:r>
    </w:p>
    <w:p w14:paraId="6A8ACFA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6A4CDEC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 compression algorithm that is more efficient than ZIP.</w:t>
      </w:r>
    </w:p>
    <w:p w14:paraId="220A8EF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A1AA4E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Break the function into multiple smaller Lambda functions.</w:t>
      </w:r>
    </w:p>
    <w:p w14:paraId="3B359E6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130A461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ZIP the ZIP file twice to compress it further.</w:t>
      </w:r>
    </w:p>
    <w:p w14:paraId="0C2E7E3A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EAD233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18</w:t>
      </w:r>
    </w:p>
    <w:p w14:paraId="032C5B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Given the source code for an AWS Lambda function in the local store.py containing 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handler</w:t>
      </w:r>
      <w:proofErr w:type="gramEnd"/>
    </w:p>
    <w:p w14:paraId="57B3C78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function called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get_store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and the following AWS CloudFormation template:</w:t>
      </w:r>
    </w:p>
    <w:p w14:paraId="26F9BC7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should be done to prepare the template so that it can be deployed using the AWS CLI</w:t>
      </w:r>
    </w:p>
    <w:p w14:paraId="55C003D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command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aws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cloudformation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deploy?</w:t>
      </w:r>
    </w:p>
    <w:p w14:paraId="4260041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78895D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aws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cloudformation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compile to base64 encode and embed the source file into 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modified</w:t>
      </w:r>
      <w:proofErr w:type="gramEnd"/>
    </w:p>
    <w:p w14:paraId="48C9DAA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CloudFormation template.</w:t>
      </w:r>
    </w:p>
    <w:p w14:paraId="02D6F4A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0B74109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aws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cloudformation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package to upload the source code to an Amazon S3 bucket and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produce</w:t>
      </w:r>
      <w:proofErr w:type="gramEnd"/>
    </w:p>
    <w:p w14:paraId="7EAD68F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modified CloudFormation template.</w:t>
      </w:r>
    </w:p>
    <w:p w14:paraId="5DA0C31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B68D4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aws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lambda zip to package the source file together with the CloudFormation template and</w:t>
      </w:r>
    </w:p>
    <w:p w14:paraId="7FB94E1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deploy the resulting zip archive.</w:t>
      </w:r>
    </w:p>
    <w:p w14:paraId="02F66F8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320478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aws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serverless create-package to embed the source file directly into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existing</w:t>
      </w:r>
      <w:proofErr w:type="gramEnd"/>
    </w:p>
    <w:p w14:paraId="48660C6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CloudFormation template.</w:t>
      </w:r>
    </w:p>
    <w:p w14:paraId="0DF7630E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69FBF1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19</w:t>
      </w:r>
    </w:p>
    <w:p w14:paraId="1971C4B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 application stores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images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in an S3 bucket. Amazon S3 event notifications are used to trigger a</w:t>
      </w:r>
    </w:p>
    <w:p w14:paraId="3C95977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 function that resizes the images. Processing each image takes less than a second.</w:t>
      </w:r>
    </w:p>
    <w:p w14:paraId="51E1C13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will AWS Lambda handle the additional traffic?</w:t>
      </w:r>
    </w:p>
    <w:p w14:paraId="5CBF6D1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6CA12E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 will scale out to execute the requests concurrently.</w:t>
      </w:r>
    </w:p>
    <w:p w14:paraId="0145180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52B820D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 will handle the requests sequentially in the order received.</w:t>
      </w:r>
    </w:p>
    <w:p w14:paraId="7CD0661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1EA70E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 will process multiple images in a single execution.</w:t>
      </w:r>
    </w:p>
    <w:p w14:paraId="79FB20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3226E14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 will add more compute to each execution to reduce processing time.</w:t>
      </w:r>
    </w:p>
    <w:p w14:paraId="189CEAE9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6ECB42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20</w:t>
      </w:r>
    </w:p>
    <w:p w14:paraId="51C7146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</w:p>
    <w:p w14:paraId="5D66990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A company wants to implement a continuous integration for its workloads on AWS. The company</w:t>
      </w:r>
    </w:p>
    <w:p w14:paraId="44093A5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wants to trigger unit test in its pipeline for commits-on its code repository, and wants to be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notified</w:t>
      </w:r>
      <w:proofErr w:type="gramEnd"/>
    </w:p>
    <w:p w14:paraId="3110208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of failure events in the pipeline.</w:t>
      </w:r>
    </w:p>
    <w:p w14:paraId="52BCBDB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can these requirements be met?</w:t>
      </w:r>
    </w:p>
    <w:p w14:paraId="2DC7448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09C3B6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Store the source code in AWS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CodeCommit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. Create a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CodePipeline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to automate unit testing. Use</w:t>
      </w:r>
    </w:p>
    <w:p w14:paraId="14A04BF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SNS to trigger notifications of failure events.</w:t>
      </w:r>
    </w:p>
    <w:p w14:paraId="648E2EB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DA4393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Store the source code in GitHub. Create a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CodePipeline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to automate unit testing. Use Amazon</w:t>
      </w:r>
    </w:p>
    <w:p w14:paraId="6032E48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SES to trigger notifications of failure events.</w:t>
      </w:r>
    </w:p>
    <w:p w14:paraId="1B7676E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2ABB22B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Store the source code on GitHub. Create a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CodePipeline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to automate unit testing. Use Amazon</w:t>
      </w:r>
    </w:p>
    <w:p w14:paraId="682F172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CloudWatch to trigger notifications of failure events.</w:t>
      </w:r>
    </w:p>
    <w:p w14:paraId="7197084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A24997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Store the source code in AWS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CodeCommit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. Create a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CodePipeline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to automate unit testing. Use</w:t>
      </w:r>
    </w:p>
    <w:p w14:paraId="791FCA1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CloudWatch to trigger notification of failure events.</w:t>
      </w:r>
    </w:p>
    <w:p w14:paraId="53988AC1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E0FE32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21</w:t>
      </w:r>
    </w:p>
    <w:p w14:paraId="628A559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serverless application uses an API Gateway and AWS Lambda.</w:t>
      </w:r>
    </w:p>
    <w:p w14:paraId="7002567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Where should the Lambda function store its session information across function calls?</w:t>
      </w:r>
    </w:p>
    <w:p w14:paraId="24BB566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1EE014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an Amazon DynamoDB table</w:t>
      </w:r>
    </w:p>
    <w:p w14:paraId="62B427E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46AE53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an Amazon SQS queue</w:t>
      </w:r>
    </w:p>
    <w:p w14:paraId="03E7455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A5C11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the local filesystem</w:t>
      </w:r>
    </w:p>
    <w:p w14:paraId="1924586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25FC98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an SQLite session table using –DSQLITE_ENABLE_SESSION</w:t>
      </w:r>
    </w:p>
    <w:p w14:paraId="4FC2E14F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24A866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22</w:t>
      </w:r>
    </w:p>
    <w:p w14:paraId="00136DD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has created a software package to be deployed on multiple EC2 instances using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IAM</w:t>
      </w:r>
      <w:proofErr w:type="gramEnd"/>
    </w:p>
    <w:p w14:paraId="046AC3E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roles.</w:t>
      </w:r>
    </w:p>
    <w:p w14:paraId="0EEB499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What actions could be performed to verify IAM access to get records from Amazon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Kinesis</w:t>
      </w:r>
      <w:proofErr w:type="gramEnd"/>
    </w:p>
    <w:p w14:paraId="7373D1D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Streams? (Choose two.)</w:t>
      </w:r>
    </w:p>
    <w:p w14:paraId="3D45A6A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416C41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the AWS CLI to retrieve the IAM group.</w:t>
      </w:r>
    </w:p>
    <w:p w14:paraId="686E3A8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67C8AE3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Query Amazon EC2 metadata for in-line IAM policies.</w:t>
      </w:r>
    </w:p>
    <w:p w14:paraId="18CFD43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80CF4D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Request a token from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AWS STS, and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perform a describe action.</w:t>
      </w:r>
    </w:p>
    <w:p w14:paraId="241A5C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25057C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Perform a get action using the –-dry-run argument.</w:t>
      </w:r>
    </w:p>
    <w:p w14:paraId="7F43AD0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E.</w:t>
      </w:r>
    </w:p>
    <w:p w14:paraId="6250DF0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Validate the IAM role policy with the IAM policy simulator.</w:t>
      </w:r>
    </w:p>
    <w:p w14:paraId="5389A78D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2ED9E0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23</w:t>
      </w:r>
    </w:p>
    <w:p w14:paraId="50D4F35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When writing a Lambda function, what is the benefit of instantiating AWS clients outside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scope</w:t>
      </w:r>
      <w:proofErr w:type="gramEnd"/>
    </w:p>
    <w:p w14:paraId="14877D2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of the handler?</w:t>
      </w:r>
    </w:p>
    <w:p w14:paraId="2CD8743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06EF4D4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Legibility and stylistic convention</w:t>
      </w:r>
    </w:p>
    <w:p w14:paraId="25747AD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0098EF4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Taking advantage of connection re-use</w:t>
      </w:r>
    </w:p>
    <w:p w14:paraId="062075F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2659A81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Better error handling</w:t>
      </w:r>
    </w:p>
    <w:p w14:paraId="58937F1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D8071E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Creating a new instance per invocation</w:t>
      </w:r>
    </w:p>
    <w:p w14:paraId="339DD44D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8E668B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24</w:t>
      </w:r>
    </w:p>
    <w:p w14:paraId="4A4BE6A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application on AWS is using third-party APIs. The Developer needs to monitor API errors in the</w:t>
      </w:r>
    </w:p>
    <w:p w14:paraId="5CDD95D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code, and wants to receive notifications if failures go above a set threshold value.</w:t>
      </w:r>
    </w:p>
    <w:p w14:paraId="3BCB851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can the Developer achieve these requirements?</w:t>
      </w:r>
    </w:p>
    <w:p w14:paraId="09BDD7F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311F37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Publish a custom metric on Amazon CloudWatch and use Amazon SES for notification.</w:t>
      </w:r>
    </w:p>
    <w:p w14:paraId="72B52D6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B9BFC8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an Amazon CloudWatch API-error metric and use Amazon SNS for notification.</w:t>
      </w:r>
    </w:p>
    <w:p w14:paraId="1A3453D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4801AF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an Amazon CloudWatch API-error metric and use Amazon SES for notification.</w:t>
      </w:r>
    </w:p>
    <w:p w14:paraId="21967B3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502143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Publish a custom metric on Amazon CloudWatch and use Amazon SNS for notification.</w:t>
      </w:r>
    </w:p>
    <w:p w14:paraId="5BCE925E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ED1FAD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25</w:t>
      </w:r>
    </w:p>
    <w:p w14:paraId="788FCF2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has an application that can upload tens of thousands of objects per second to</w:t>
      </w:r>
    </w:p>
    <w:p w14:paraId="400B2A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S3 in parallel within a single AWS account. As part of new requirements, data stored in</w:t>
      </w:r>
    </w:p>
    <w:p w14:paraId="076337C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S3 must use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server side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encryption with AWS KMS (SSE-KMS). After creating this change,</w:t>
      </w:r>
    </w:p>
    <w:p w14:paraId="045F725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performance of the application is slower.</w:t>
      </w:r>
    </w:p>
    <w:p w14:paraId="5CB1103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of the following is MOST likely the cause of the application latency?</w:t>
      </w:r>
    </w:p>
    <w:p w14:paraId="0FC743A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6A7B305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S3 throttles the rate at which uploaded objects can be encrypted using Customer Master</w:t>
      </w:r>
    </w:p>
    <w:p w14:paraId="12F954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Keys.</w:t>
      </w:r>
    </w:p>
    <w:p w14:paraId="0224667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97ACDA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AWS KMS API calls limit is less than needed to achieve the desired performance.</w:t>
      </w:r>
    </w:p>
    <w:p w14:paraId="07312A6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434D05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client encryption of the objects is using a poor algorithm.</w:t>
      </w:r>
    </w:p>
    <w:p w14:paraId="79297D6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7BCFCE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KMS requires that an alias be used to create an independent display name that can be mapped to</w:t>
      </w:r>
    </w:p>
    <w:p w14:paraId="383E5EE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CMK.</w:t>
      </w:r>
    </w:p>
    <w:p w14:paraId="4BCC17AA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FB4BAB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QUESTION NO: 26</w:t>
      </w:r>
    </w:p>
    <w:p w14:paraId="036CA04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company wants to migrate its web application to AWS and leverage Auto Scaling to handle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pear</w:t>
      </w:r>
      <w:proofErr w:type="gramEnd"/>
    </w:p>
    <w:p w14:paraId="794E9A4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workloads. The Solutions Architect determined that the best metric for an Auto Scaling event is the</w:t>
      </w:r>
    </w:p>
    <w:p w14:paraId="5781ED6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number of concurrent users.</w:t>
      </w:r>
    </w:p>
    <w:p w14:paraId="2E7EB28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Based on this information, what should the Developer use to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autoscale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based on concurrent</w:t>
      </w:r>
    </w:p>
    <w:p w14:paraId="4D940B3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users?</w:t>
      </w:r>
    </w:p>
    <w:p w14:paraId="437FD1F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9A7C4E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 Amazon SNS topic to be triggered when a concurrent user threshold is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met</w:t>
      </w:r>
      <w:proofErr w:type="gramEnd"/>
    </w:p>
    <w:p w14:paraId="5439C4A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73958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 Amazon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Cloudwatch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Networkin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metric</w:t>
      </w:r>
    </w:p>
    <w:p w14:paraId="7DF9F5E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95B29B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CloudFront to leverage AWS Edge Locations</w:t>
      </w:r>
    </w:p>
    <w:p w14:paraId="395BE49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155D349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Custom Amazon CloudWatch metric for concurrent users.</w:t>
      </w:r>
    </w:p>
    <w:p w14:paraId="33B88158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846CEA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27</w:t>
      </w:r>
    </w:p>
    <w:p w14:paraId="5F73CE8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company is migrating its on-premises database to Amazon RDS for MySQL. The company has</w:t>
      </w:r>
    </w:p>
    <w:p w14:paraId="78C6679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read-heavy workloads, and wants to make sure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it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re-factors its code to achieve optimum read</w:t>
      </w:r>
    </w:p>
    <w:p w14:paraId="6E81945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performance for its queries.</w:t>
      </w:r>
    </w:p>
    <w:p w14:paraId="7C25220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can this objective be met?</w:t>
      </w:r>
    </w:p>
    <w:p w14:paraId="37973E9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048C47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Add database retries to effectively use RDS with vertical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scaling</w:t>
      </w:r>
      <w:proofErr w:type="gramEnd"/>
    </w:p>
    <w:p w14:paraId="42A5665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5E52F28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RDS with multi-AZ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deployment</w:t>
      </w:r>
      <w:proofErr w:type="gramEnd"/>
    </w:p>
    <w:p w14:paraId="2F2F6C0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4951195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Add a connection string to use an RDS read replica for read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queries</w:t>
      </w:r>
      <w:proofErr w:type="gramEnd"/>
    </w:p>
    <w:p w14:paraId="4746310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6AD33D7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Add a connection string to use a read replica on an EC2 instance.</w:t>
      </w:r>
    </w:p>
    <w:p w14:paraId="44E913D5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CAAAEE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28</w:t>
      </w:r>
    </w:p>
    <w:p w14:paraId="7B052D5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is receiving HTTP 400: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ThrottlingException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errors intermittently when calling the</w:t>
      </w:r>
    </w:p>
    <w:p w14:paraId="10AA00E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CloudWatch API. When a call fails, no data is retrieved.</w:t>
      </w:r>
    </w:p>
    <w:p w14:paraId="64F1A01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best practice should first be applied to address this issue?</w:t>
      </w:r>
    </w:p>
    <w:p w14:paraId="2496999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08E575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Contact AWS Support for a limit increase.</w:t>
      </w:r>
    </w:p>
    <w:p w14:paraId="2FBAAF7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7EABE9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the AWS CLI to get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metrics</w:t>
      </w:r>
      <w:proofErr w:type="gramEnd"/>
    </w:p>
    <w:p w14:paraId="739EE74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321B2D4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Analyze the applications and remove the API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call</w:t>
      </w:r>
      <w:proofErr w:type="gramEnd"/>
    </w:p>
    <w:p w14:paraId="57A5470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7AA2948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Retry the call with exponential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backoff</w:t>
      </w:r>
      <w:proofErr w:type="gramEnd"/>
    </w:p>
    <w:p w14:paraId="4A292010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6BFECF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29</w:t>
      </w:r>
    </w:p>
    <w:p w14:paraId="2BF3845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is testing a Docker-based application that uses the AWS SDK to interact with</w:t>
      </w:r>
    </w:p>
    <w:p w14:paraId="3828128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Amazon DynamoDB. In the local development environment, the application has used IAM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access</w:t>
      </w:r>
      <w:proofErr w:type="gramEnd"/>
    </w:p>
    <w:p w14:paraId="745BD5F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keys. The application is now ready for deployment onto an ECS cluster.</w:t>
      </w:r>
    </w:p>
    <w:p w14:paraId="022BD6B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should the application authenticate with AWS services in production?</w:t>
      </w:r>
    </w:p>
    <w:p w14:paraId="66D92C0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47B0AE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Configure an ECS task IAM role for the application 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use</w:t>
      </w:r>
      <w:proofErr w:type="gramEnd"/>
    </w:p>
    <w:p w14:paraId="6F5ECC4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2D0E4F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Refactor the application to call AWS STS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AssumeRole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based on an instance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role</w:t>
      </w:r>
      <w:proofErr w:type="gramEnd"/>
    </w:p>
    <w:p w14:paraId="42ECB1B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D6ABF7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Configure AWS access key/secret access key environment variables with new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credentials</w:t>
      </w:r>
      <w:proofErr w:type="gramEnd"/>
    </w:p>
    <w:p w14:paraId="533F964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97563D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Configure the credentials file with a new access key/secret access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key</w:t>
      </w:r>
      <w:proofErr w:type="gramEnd"/>
    </w:p>
    <w:p w14:paraId="3784B3A2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8EC16F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30</w:t>
      </w:r>
    </w:p>
    <w:p w14:paraId="143A7F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created a Lambda function for a web application backend. When testing the Lambda</w:t>
      </w:r>
    </w:p>
    <w:p w14:paraId="2346264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function from the AWS Lambda console, the Developer can see that the function is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being</w:t>
      </w:r>
      <w:proofErr w:type="gramEnd"/>
    </w:p>
    <w:p w14:paraId="55384CB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executed, but there is no log data being generated in Amazon CloudWatch Logs, even after</w:t>
      </w:r>
    </w:p>
    <w:p w14:paraId="6BE3BBC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several minutes.</w:t>
      </w:r>
    </w:p>
    <w:p w14:paraId="1AA8B7F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could cause this situation?</w:t>
      </w:r>
    </w:p>
    <w:p w14:paraId="55A52D7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CCDAEF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Lambda function does not have any explicit log statements for the log data to send it to</w:t>
      </w:r>
    </w:p>
    <w:p w14:paraId="39BEA5F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CloudWatch Logs.</w:t>
      </w:r>
    </w:p>
    <w:p w14:paraId="61F25D0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9E6F2D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Lambda function is missing CloudWatch Logs as a source trigger to send log data.</w:t>
      </w:r>
    </w:p>
    <w:p w14:paraId="1BFFD9A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414DE5E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execution role for the Lambda function is missing permissions to write log data to the</w:t>
      </w:r>
    </w:p>
    <w:p w14:paraId="6479FA5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CloudWatch Logs.</w:t>
      </w:r>
    </w:p>
    <w:p w14:paraId="36863F5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5737BA2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Lambda function is missing a target CloudWatch Log group.</w:t>
      </w:r>
    </w:p>
    <w:p w14:paraId="0FEC4435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6014BE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31</w:t>
      </w:r>
    </w:p>
    <w:p w14:paraId="2ACA45B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application has hundreds of users. Each user may use multiple devices to access the</w:t>
      </w:r>
    </w:p>
    <w:p w14:paraId="2CE18B7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application. The Developer wants to assign unique identifiers to these users regardless of the</w:t>
      </w:r>
    </w:p>
    <w:p w14:paraId="63B05C7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device they use.</w:t>
      </w:r>
    </w:p>
    <w:p w14:paraId="7FD78A2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of the following methods should be used to obtain unique identifiers?</w:t>
      </w:r>
    </w:p>
    <w:p w14:paraId="0ADC0D5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6F81F7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Create a user table in Amazon DynamoDB as key-value pairs of users and their devices. Use</w:t>
      </w:r>
    </w:p>
    <w:p w14:paraId="67DBEAC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these keys as unique identifiers.</w:t>
      </w:r>
    </w:p>
    <w:p w14:paraId="7ACB9AC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6FFCC79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IAM-generated access key IDs for the users as the unique identifier, but do not store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secret</w:t>
      </w:r>
      <w:proofErr w:type="gramEnd"/>
    </w:p>
    <w:p w14:paraId="4F82A24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keys.</w:t>
      </w:r>
    </w:p>
    <w:p w14:paraId="619892A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353FCD9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Implement developer-authenticated identities by using Amazon Cognito, and get credentials for</w:t>
      </w:r>
    </w:p>
    <w:p w14:paraId="6BBFE6E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these identities.</w:t>
      </w:r>
    </w:p>
    <w:p w14:paraId="3C0A618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754CF6B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Assign IAM users and roles to the users. Use the unique IAM resource ID as the unique identifier.</w:t>
      </w:r>
    </w:p>
    <w:p w14:paraId="24A20042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5F0B0E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QUESTION NO: 32</w:t>
      </w:r>
    </w:p>
    <w:p w14:paraId="2DC062D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application is designed to use Amazon SQS to manage messages from many independent</w:t>
      </w:r>
    </w:p>
    <w:p w14:paraId="489CBDE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senders. Each sender’s messages must be processed in the order they are received.</w:t>
      </w:r>
    </w:p>
    <w:p w14:paraId="402F158C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95A7DA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SQS feature should be implemented by the Developer?</w:t>
      </w:r>
    </w:p>
    <w:p w14:paraId="4F92D7F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F74F5D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Configure each sender with a unique 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MessageGroupId</w:t>
      </w:r>
      <w:proofErr w:type="spellEnd"/>
      <w:proofErr w:type="gramEnd"/>
    </w:p>
    <w:p w14:paraId="5507959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1F0297F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Enable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MessageDeduplicationIds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on the SQS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queue</w:t>
      </w:r>
      <w:proofErr w:type="gramEnd"/>
    </w:p>
    <w:p w14:paraId="418C13C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35E0871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Configure each message with unique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MessageGroupIds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1ABABF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31EFF89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Enable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ContentBasedDeduplication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on the SQS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queue</w:t>
      </w:r>
      <w:proofErr w:type="gramEnd"/>
    </w:p>
    <w:p w14:paraId="5E1FBF79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3016BE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33</w:t>
      </w:r>
    </w:p>
    <w:p w14:paraId="6895932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deployment package uses the AWS CLI to copy files into any S3 bucket in the account,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using</w:t>
      </w:r>
      <w:proofErr w:type="gramEnd"/>
    </w:p>
    <w:p w14:paraId="4D3AF9E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access keys stored in environment variables. The package is running on EC2 instances, and the</w:t>
      </w:r>
    </w:p>
    <w:p w14:paraId="6A92601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instances have been modified to run with an assumed IAM role and a more restrictive policy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that</w:t>
      </w:r>
      <w:proofErr w:type="gramEnd"/>
    </w:p>
    <w:p w14:paraId="0C7C791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allows access to only one bucket. After the change, the Developer logs into the host and still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has</w:t>
      </w:r>
      <w:proofErr w:type="gramEnd"/>
    </w:p>
    <w:p w14:paraId="1E3F40E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the ability to write into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all of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the S3 buckets in that account.</w:t>
      </w:r>
    </w:p>
    <w:p w14:paraId="7BAA937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is the MOST likely cause of this situation?</w:t>
      </w:r>
    </w:p>
    <w:p w14:paraId="59E763F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CF2D5C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 IAM inline policy is being used on the IAM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role</w:t>
      </w:r>
      <w:proofErr w:type="gramEnd"/>
    </w:p>
    <w:p w14:paraId="2AFFB4A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EC1DBC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 IAM managed policy is being used on the IAM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role</w:t>
      </w:r>
      <w:proofErr w:type="gramEnd"/>
    </w:p>
    <w:p w14:paraId="5E1875B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B680DC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The AWS CLI is corrupt and needs to be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reinstalled</w:t>
      </w:r>
      <w:proofErr w:type="gramEnd"/>
    </w:p>
    <w:p w14:paraId="11E626A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5666D2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The AWS credential provider looks for instance profile credentials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last</w:t>
      </w:r>
      <w:proofErr w:type="gramEnd"/>
    </w:p>
    <w:p w14:paraId="057539E6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D3AD4C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34</w:t>
      </w:r>
    </w:p>
    <w:p w14:paraId="550237F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is writing transactions into a DynamoDB table called “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SystemUpdates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” that has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5</w:t>
      </w:r>
      <w:proofErr w:type="gramEnd"/>
    </w:p>
    <w:p w14:paraId="512A4F8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write capacity units.</w:t>
      </w:r>
    </w:p>
    <w:p w14:paraId="5F3ADD5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option has the highest read throughput?</w:t>
      </w:r>
    </w:p>
    <w:p w14:paraId="704A3BE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6AE8087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Eventually consistent reads of 5 read capacity units reading items that are 4 KB in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size</w:t>
      </w:r>
      <w:proofErr w:type="gramEnd"/>
    </w:p>
    <w:p w14:paraId="6298D1D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1BB7B3A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Strongly consistent reads of 5 read capacity units reading items that are 4 KB in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size</w:t>
      </w:r>
      <w:proofErr w:type="gramEnd"/>
    </w:p>
    <w:p w14:paraId="7174A3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22B7132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Eventually consistent reads of 15 read capacity units reading items that are 1 KB in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size</w:t>
      </w:r>
      <w:proofErr w:type="gramEnd"/>
    </w:p>
    <w:p w14:paraId="6466EF7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5BFDDE2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Strongly consistent reads of 15 read capacity units reading items that are 1 KB in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size</w:t>
      </w:r>
      <w:proofErr w:type="gramEnd"/>
    </w:p>
    <w:p w14:paraId="35407F45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65F52A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35</w:t>
      </w:r>
    </w:p>
    <w:p w14:paraId="11F1DF2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Where should an Elastic Beanstalk configuration file named healthcheckur1.config be placed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in</w:t>
      </w:r>
      <w:proofErr w:type="gramEnd"/>
    </w:p>
    <w:p w14:paraId="070AADE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the application source bundle?</w:t>
      </w:r>
    </w:p>
    <w:p w14:paraId="3FBDCBA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6F3BD9D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the root of the application</w:t>
      </w:r>
    </w:p>
    <w:p w14:paraId="6620916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0A75F75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the bin folder</w:t>
      </w:r>
    </w:p>
    <w:p w14:paraId="6A9F0B9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28D70A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healthcheckur1.config.ebextension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under root</w:t>
      </w:r>
    </w:p>
    <w:p w14:paraId="3727C91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C59DB6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the .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ebextensions</w:t>
      </w:r>
      <w:proofErr w:type="spellEnd"/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folder</w:t>
      </w:r>
    </w:p>
    <w:p w14:paraId="6E430822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C9BFB0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36</w:t>
      </w:r>
    </w:p>
    <w:p w14:paraId="26F962E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During non-peak hours, a Developer wants to minimize the execution time of a full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Amazon</w:t>
      </w:r>
      <w:proofErr w:type="gramEnd"/>
    </w:p>
    <w:p w14:paraId="4854165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DynamoDB table scan without affecting normal workloads. The workloads average half of the</w:t>
      </w:r>
    </w:p>
    <w:p w14:paraId="5CE9694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strongly consistent read capacity units during non-peak hours.</w:t>
      </w:r>
    </w:p>
    <w:p w14:paraId="0177F38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would the Developer optimize this scan?</w:t>
      </w:r>
    </w:p>
    <w:p w14:paraId="71C640C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DAF2D9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parallel scans while limiting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rate</w:t>
      </w:r>
      <w:proofErr w:type="gramEnd"/>
    </w:p>
    <w:p w14:paraId="2474DA7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1ECD9B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sequential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scans</w:t>
      </w:r>
      <w:proofErr w:type="gramEnd"/>
    </w:p>
    <w:p w14:paraId="666867C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4E62A05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Increase read capacity units during the scan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operation</w:t>
      </w:r>
      <w:proofErr w:type="gramEnd"/>
    </w:p>
    <w:p w14:paraId="38AD783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71EA2E5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Change consistency to eventually consistent during the scan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operation</w:t>
      </w:r>
      <w:proofErr w:type="gramEnd"/>
    </w:p>
    <w:p w14:paraId="4001E288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5C442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37</w:t>
      </w:r>
    </w:p>
    <w:p w14:paraId="25AFC10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is creating a Lambda function and will be using external libraries that are not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included</w:t>
      </w:r>
      <w:proofErr w:type="gramEnd"/>
    </w:p>
    <w:p w14:paraId="628DAF4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the standard Lambda libraries.</w:t>
      </w:r>
    </w:p>
    <w:p w14:paraId="7089AF9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action would minimize the Lambda compute time consumed?</w:t>
      </w:r>
    </w:p>
    <w:p w14:paraId="6D226FF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D2F8DB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Install the dependencies and external libraries at the beginning of the Lambda function.</w:t>
      </w:r>
    </w:p>
    <w:p w14:paraId="045D482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09A4E3D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Create a Lambda deployment package that includes the external libraries.</w:t>
      </w:r>
    </w:p>
    <w:p w14:paraId="15C6993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EF1679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Copy the external libraries to Amazon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S3, and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reference the external libraries to the S3 location.</w:t>
      </w:r>
    </w:p>
    <w:p w14:paraId="0E20E38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1EC6794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Install the external libraries in Lambda to be available to all Lambda functions.</w:t>
      </w:r>
    </w:p>
    <w:p w14:paraId="3F269512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631A0F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38</w:t>
      </w:r>
    </w:p>
    <w:p w14:paraId="78F8096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is writing a Linux-based application to run on AWS Elastic Beanstalk. Application</w:t>
      </w:r>
    </w:p>
    <w:p w14:paraId="5E8CA12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requirements state that the application must maintain full capacity during updates while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minimizing</w:t>
      </w:r>
      <w:proofErr w:type="gramEnd"/>
    </w:p>
    <w:p w14:paraId="541064E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cost.</w:t>
      </w:r>
    </w:p>
    <w:p w14:paraId="13FC1A8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type of Elastic Beanstalk deployment policy should the Developer specify for the</w:t>
      </w:r>
    </w:p>
    <w:p w14:paraId="4991BB3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environment?</w:t>
      </w:r>
    </w:p>
    <w:p w14:paraId="76C87D4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047B0B8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Immutable</w:t>
      </w:r>
    </w:p>
    <w:p w14:paraId="7F74E6F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2CD9E2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Rolling</w:t>
      </w:r>
    </w:p>
    <w:p w14:paraId="6538DA9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125C07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All at Once</w:t>
      </w:r>
    </w:p>
    <w:p w14:paraId="3054B21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3C415D5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Rolling with additional batch</w:t>
      </w:r>
    </w:p>
    <w:p w14:paraId="32A7DBC1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CA6579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39</w:t>
      </w:r>
    </w:p>
    <w:p w14:paraId="447A81C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 application under development is required to store hundreds of video files. The data must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be</w:t>
      </w:r>
      <w:proofErr w:type="gramEnd"/>
    </w:p>
    <w:p w14:paraId="2AD1DEB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encrypted within the application prior to storage, with a unique key for each video file.</w:t>
      </w:r>
    </w:p>
    <w:p w14:paraId="50595B5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should the Developer code the application?</w:t>
      </w:r>
    </w:p>
    <w:p w14:paraId="0F11B1B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4DB40D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the KMS Encrypt API to encrypt the data. Store the encrypted data key and data.</w:t>
      </w:r>
    </w:p>
    <w:p w14:paraId="5A52B0D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15758A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AWS Certified Developer Associate Exam</w:t>
      </w:r>
    </w:p>
    <w:p w14:paraId="7EF03CF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www.braindumps.com 24</w:t>
      </w:r>
    </w:p>
    <w:p w14:paraId="615F516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a cryptography library to generate an encryption key for the application. Use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encryption</w:t>
      </w:r>
      <w:proofErr w:type="gramEnd"/>
    </w:p>
    <w:p w14:paraId="20C1D01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key to encrypt the data. Store the encrypted data.</w:t>
      </w:r>
    </w:p>
    <w:p w14:paraId="465860F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478BB09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the KMS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GenerateDataKey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 to get a data key. Encrypt the data with the data key. Store</w:t>
      </w:r>
    </w:p>
    <w:p w14:paraId="5501EBF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encrypted data key and data.</w:t>
      </w:r>
    </w:p>
    <w:p w14:paraId="45C73B0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730478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Upload the data to an S3 bucket using server side-encryption with an AWS KMS key.</w:t>
      </w:r>
    </w:p>
    <w:p w14:paraId="62349A32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70C6B0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40</w:t>
      </w:r>
    </w:p>
    <w:p w14:paraId="5273810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is creating an application that needs to locate the public IPv4 address of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Amazon</w:t>
      </w:r>
      <w:proofErr w:type="gramEnd"/>
    </w:p>
    <w:p w14:paraId="3428CE7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EC2 instance on which it runs. How can the application locate this information?</w:t>
      </w:r>
    </w:p>
    <w:p w14:paraId="1C849F0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26D6223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Get the instance metadata by retrieving http://169.254.169.254/latest/metadata/.</w:t>
      </w:r>
    </w:p>
    <w:p w14:paraId="7FEC75A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D6B167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Get the instance user data by retrieving http://169.254.169.254/latest/userdata/.</w:t>
      </w:r>
    </w:p>
    <w:p w14:paraId="004971B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1C9CC3A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Get the application to run IFCONFIG to get the public IP address.</w:t>
      </w:r>
    </w:p>
    <w:p w14:paraId="450A209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30919AC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Get the application to run IPCONFIG to get the public IP address.</w:t>
      </w:r>
    </w:p>
    <w:p w14:paraId="5CEA7351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956D3C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41</w:t>
      </w:r>
    </w:p>
    <w:p w14:paraId="03073B9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Lambda function below is being called through an API using Amazon API Gateway. The</w:t>
      </w:r>
    </w:p>
    <w:p w14:paraId="478679A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average execution time for the Lambda function is about 1 second. The pseudocode for the</w:t>
      </w:r>
    </w:p>
    <w:p w14:paraId="0CF50AE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 function is as shown in the exhibit.</w:t>
      </w:r>
    </w:p>
    <w:p w14:paraId="2FB0229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AWS Certified Developer Associate Exam</w:t>
      </w:r>
    </w:p>
    <w:p w14:paraId="132C29E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www.braindumps.com 25</w:t>
      </w:r>
    </w:p>
    <w:p w14:paraId="204FCF4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two actions can be taken to improve the performance of this Lambda function without</w:t>
      </w:r>
    </w:p>
    <w:p w14:paraId="30D044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increasing the cost of the solution? (Choose two.)</w:t>
      </w:r>
    </w:p>
    <w:p w14:paraId="40D9A99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794D1C9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Package only the modules the Lambda function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requires</w:t>
      </w:r>
      <w:proofErr w:type="gramEnd"/>
    </w:p>
    <w:p w14:paraId="1E4DBE6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78EDD5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Amazon DynamoDB instead of Amazon RDS</w:t>
      </w:r>
    </w:p>
    <w:p w14:paraId="2ECD737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C.</w:t>
      </w:r>
    </w:p>
    <w:p w14:paraId="1AD2C26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Move the initialization of the variable Amazon RDS connection outside of the handler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function</w:t>
      </w:r>
      <w:proofErr w:type="gramEnd"/>
    </w:p>
    <w:p w14:paraId="2278585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7DE1A53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Implement custom database connection pooling with the Lambda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function</w:t>
      </w:r>
      <w:proofErr w:type="gramEnd"/>
    </w:p>
    <w:p w14:paraId="548B53B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E.</w:t>
      </w:r>
    </w:p>
    <w:p w14:paraId="00178AB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Implement local caching of Amazon RDS data so Lambda can re-use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cache</w:t>
      </w:r>
      <w:proofErr w:type="gramEnd"/>
    </w:p>
    <w:p w14:paraId="223081C4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9EF116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42</w:t>
      </w:r>
    </w:p>
    <w:p w14:paraId="237B4B5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application will ingest data at a very high throughput from many sources and must store the</w:t>
      </w:r>
    </w:p>
    <w:p w14:paraId="4C057DC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data in an Amazon S3 bucket. Which service would BEST accomplish this task?</w:t>
      </w:r>
    </w:p>
    <w:p w14:paraId="09B61D5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2A9096B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Kinesis Firehose</w:t>
      </w:r>
    </w:p>
    <w:p w14:paraId="07F25A2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777926B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S3 Acceleration Transfer</w:t>
      </w:r>
    </w:p>
    <w:p w14:paraId="7DCF1C2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D7931E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SQS</w:t>
      </w:r>
    </w:p>
    <w:p w14:paraId="7D7B79D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4FE765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SNS</w:t>
      </w:r>
    </w:p>
    <w:p w14:paraId="310FA36E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FFD7E0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43</w:t>
      </w:r>
    </w:p>
    <w:p w14:paraId="7AD91F9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has setup an Amazon Kinesis Stream with 4 shards to ingest a maximum of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2500</w:t>
      </w:r>
      <w:proofErr w:type="gramEnd"/>
    </w:p>
    <w:p w14:paraId="769EF65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records per second. A Lambda function has been configured to process these records.</w:t>
      </w:r>
    </w:p>
    <w:p w14:paraId="4B5E6BA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In which order will these records be processed?</w:t>
      </w:r>
    </w:p>
    <w:p w14:paraId="0055017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8253E1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Lambda will receive each record in the reverse order it was placed into the stream following a</w:t>
      </w:r>
    </w:p>
    <w:p w14:paraId="27CBE3B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LIFO (last-in, first-out) method</w:t>
      </w:r>
    </w:p>
    <w:p w14:paraId="53EC49F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ADE31B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Lambda will receive each record in the exact order it was placed into the stream following 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FIFO</w:t>
      </w:r>
      <w:proofErr w:type="gramEnd"/>
    </w:p>
    <w:p w14:paraId="2926210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first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>-in, first-out) method.</w:t>
      </w:r>
    </w:p>
    <w:p w14:paraId="36CE0AC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1980F44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Lambda will receive each record in the exact order it was placed into the shard following 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FIFO</w:t>
      </w:r>
      <w:proofErr w:type="gramEnd"/>
    </w:p>
    <w:p w14:paraId="0327015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first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>-in, first-out) method. There is no guarantee of order across shards.</w:t>
      </w:r>
    </w:p>
    <w:p w14:paraId="0A6A072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0A1E3C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The Developer can select FIFO, (first-in, first-out), LIFO (last-in, last-out), random, or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request</w:t>
      </w:r>
      <w:proofErr w:type="gramEnd"/>
    </w:p>
    <w:p w14:paraId="7DACFE8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specific record using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getRecords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API.</w:t>
      </w:r>
    </w:p>
    <w:p w14:paraId="70ACCA6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</w:p>
    <w:p w14:paraId="2FDCEB4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44</w:t>
      </w:r>
    </w:p>
    <w:p w14:paraId="493B600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static website is hosted in an Amazon S3 bucket. Several HTML pages on the site use</w:t>
      </w:r>
    </w:p>
    <w:p w14:paraId="05E0E1B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JavaScript to download images from another Amazon S3 bucket. These images are not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displayed</w:t>
      </w:r>
      <w:proofErr w:type="gramEnd"/>
    </w:p>
    <w:p w14:paraId="1F3EE64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when users browse the site.</w:t>
      </w:r>
    </w:p>
    <w:p w14:paraId="4B159E6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is the possible cause for the issue?</w:t>
      </w:r>
    </w:p>
    <w:p w14:paraId="176B3A2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07A398E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referenced Amazon S3 bucket is in another region.</w:t>
      </w:r>
    </w:p>
    <w:p w14:paraId="2A2CC2F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12410FD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images must be stored in the same Amazon S3 bucket.</w:t>
      </w:r>
    </w:p>
    <w:p w14:paraId="6508AFB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194939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Port 80 must be opened on the security group in which the Amazon S3 bucket is located.</w:t>
      </w:r>
    </w:p>
    <w:p w14:paraId="2935640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D.</w:t>
      </w:r>
    </w:p>
    <w:p w14:paraId="004C434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Cross Origin Resource Sharing must be enabled on the Amazon S3 bucket.</w:t>
      </w:r>
    </w:p>
    <w:p w14:paraId="08BCEA1C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26DF15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45</w:t>
      </w:r>
    </w:p>
    <w:p w14:paraId="5ECF7AA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Amazon S3 has the following structure: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S3://BUCKET/FOLDERNAME/FILENAME.zip</w:t>
      </w:r>
      <w:proofErr w:type="gramEnd"/>
    </w:p>
    <w:p w14:paraId="58A1E34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S3 best practice would optimize performance with thousands of PUT request each second</w:t>
      </w:r>
    </w:p>
    <w:p w14:paraId="559865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to a single bucket?</w:t>
      </w:r>
    </w:p>
    <w:p w14:paraId="5286F30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E25D67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Prefix folder names with user id; for example, s3://BUCKET/2013-FOLDERNAME/FILENAME.zip</w:t>
      </w:r>
    </w:p>
    <w:p w14:paraId="2CA1704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85DB7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Prefix file names with timestamps; for example, s3://BUCKET/FOLDERNAME/2013-26-05-15-00-</w:t>
      </w:r>
    </w:p>
    <w:p w14:paraId="4E5B434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00-FILENAME.zip</w:t>
      </w:r>
    </w:p>
    <w:p w14:paraId="1E31E5AC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B44C54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185063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Prefix file names with random hex hashes; for example, s3://BUCKET/FOLDERNAME/23a6-</w:t>
      </w:r>
    </w:p>
    <w:p w14:paraId="5F0B95B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FILENAME.zip</w:t>
      </w:r>
    </w:p>
    <w:p w14:paraId="5A7B997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52BA8FF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Prefix folder names with random hex hashes; for example, s3://BUCKET/23a6-</w:t>
      </w:r>
    </w:p>
    <w:p w14:paraId="5A30EF1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FOLDERNAME/FILENAME.zip</w:t>
      </w:r>
    </w:p>
    <w:p w14:paraId="2251E7DB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B38788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46</w:t>
      </w:r>
    </w:p>
    <w:p w14:paraId="0073AC5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For a deployment using AWS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CodeDeploy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, what is the run order of the hooks for in-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place</w:t>
      </w:r>
      <w:proofErr w:type="gramEnd"/>
    </w:p>
    <w:p w14:paraId="70A6E69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deployments?</w:t>
      </w:r>
    </w:p>
    <w:p w14:paraId="4DE8DAB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791A815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Before Install -&gt; Application Stop -&gt; Application Start -&gt; After Install</w:t>
      </w:r>
    </w:p>
    <w:p w14:paraId="08E15DB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8D537C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Application Stop -&gt; Before Install -&gt; After Install -&gt; Application Start</w:t>
      </w:r>
    </w:p>
    <w:p w14:paraId="36C9C8A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6227B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Before Install -&gt; Application Stop -&gt; Validate Service -&gt; Application Start</w:t>
      </w:r>
    </w:p>
    <w:p w14:paraId="23DDC5B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DF619E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Application Stop -&gt; Before Install -&gt; Validate Service -&gt; Application Start</w:t>
      </w:r>
    </w:p>
    <w:p w14:paraId="354C7D66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2737AA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47</w:t>
      </w:r>
    </w:p>
    <w:p w14:paraId="33357F9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Developer is developing an application that manages financial transactions. To improve security,</w:t>
      </w:r>
    </w:p>
    <w:p w14:paraId="266D51D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multi-factor authentication (MFA) will be required as part of the login protocol.</w:t>
      </w:r>
    </w:p>
    <w:p w14:paraId="4AE8D07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services can the Developer use to meet these requirements?</w:t>
      </w:r>
    </w:p>
    <w:p w14:paraId="609128C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BD6878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Amazon DynamoDB to store MFA session data, and Amazon SNS to send MFA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codes</w:t>
      </w:r>
      <w:proofErr w:type="gramEnd"/>
    </w:p>
    <w:p w14:paraId="301A1E1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7500F5E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Cognito with MFA</w:t>
      </w:r>
    </w:p>
    <w:p w14:paraId="40E581F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3FB6E63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AWS Directory Service</w:t>
      </w:r>
    </w:p>
    <w:p w14:paraId="66AAF33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741955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AWS IAM with MFA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enabled</w:t>
      </w:r>
      <w:proofErr w:type="gramEnd"/>
    </w:p>
    <w:p w14:paraId="3A0C11D0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C142A2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48</w:t>
      </w:r>
    </w:p>
    <w:p w14:paraId="2CA2395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game stores user game data in an Amazon DynamoDB table. Individual users should not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have</w:t>
      </w:r>
      <w:proofErr w:type="gramEnd"/>
    </w:p>
    <w:p w14:paraId="667DAAC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access to other users’ game data. How can this be accomplished?</w:t>
      </w:r>
    </w:p>
    <w:p w14:paraId="7E0D394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C5C5B3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Encrypt the game data with individual user keys.</w:t>
      </w:r>
    </w:p>
    <w:p w14:paraId="5E2382B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135AF33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Restrict access to specific items based on certain primary key values.</w:t>
      </w:r>
    </w:p>
    <w:p w14:paraId="2330353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B75F1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Stage data in SQS queues to inject metadata before accessing DynamoDB.</w:t>
      </w:r>
    </w:p>
    <w:p w14:paraId="46C4140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6B41C05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Read records from DynamoDB and discard irrelevant data client-side.</w:t>
      </w:r>
    </w:p>
    <w:p w14:paraId="547BA07E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5C8DD1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49</w:t>
      </w:r>
    </w:p>
    <w:p w14:paraId="25D7651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company developed a set of APIs that are being served through the Amazon API Gateway. The</w:t>
      </w:r>
    </w:p>
    <w:p w14:paraId="534F29F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API calls need to be authenticated based on OpenID identity providers such as Amazon or</w:t>
      </w:r>
    </w:p>
    <w:p w14:paraId="1F0971B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Facebook. The APIs should allow access based on a custom authorization model.</w:t>
      </w:r>
    </w:p>
    <w:p w14:paraId="485C984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Which is the simplest and MOST secure design to use to build an authentication and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authorization</w:t>
      </w:r>
      <w:proofErr w:type="gramEnd"/>
    </w:p>
    <w:p w14:paraId="2349CB7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model for the APIs?</w:t>
      </w:r>
    </w:p>
    <w:p w14:paraId="61100DA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FE926B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Amazon Cognito user pools and a custom authorizer to authenticate and authorize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users</w:t>
      </w:r>
      <w:proofErr w:type="gramEnd"/>
    </w:p>
    <w:p w14:paraId="6E804E1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based on JSON Web Tokens.</w:t>
      </w:r>
    </w:p>
    <w:p w14:paraId="4B41C1D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4B6598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Build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OpenID token broker with Amazon and Facebook. Users will authenticate with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these</w:t>
      </w:r>
      <w:proofErr w:type="gramEnd"/>
    </w:p>
    <w:p w14:paraId="5294822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identify providers and pass the JSON Web Token to the API to authenticate each API call.</w:t>
      </w:r>
    </w:p>
    <w:p w14:paraId="265104C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D31298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Store user credentials in Amazon DynamoDB and have the application retrieve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temporary</w:t>
      </w:r>
      <w:proofErr w:type="gramEnd"/>
    </w:p>
    <w:p w14:paraId="3211D9D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credentials from AWS STS. Make API calls by passing user credentials to the APIs for</w:t>
      </w:r>
    </w:p>
    <w:p w14:paraId="71DF95E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authentication and authorization.</w:t>
      </w:r>
    </w:p>
    <w:p w14:paraId="2986959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B2661A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Amazon RDS to store user credentials and pass them to the APIs for authentications and</w:t>
      </w:r>
    </w:p>
    <w:p w14:paraId="7A7D37A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authorization.</w:t>
      </w:r>
    </w:p>
    <w:p w14:paraId="30CD08C4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4D60DD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50</w:t>
      </w:r>
    </w:p>
    <w:p w14:paraId="62DE95C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supplier is writing a new RESTful API for customers to query the status of orders. The</w:t>
      </w:r>
    </w:p>
    <w:p w14:paraId="1024B98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customers requested the following API endpoint.</w:t>
      </w:r>
    </w:p>
    <w:p w14:paraId="6BED44E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http://www.supplierdomain.com/status/customerID</w:t>
      </w:r>
    </w:p>
    <w:p w14:paraId="0879573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of the following application designs meet the requirements? (Choose two.)</w:t>
      </w:r>
    </w:p>
    <w:p w14:paraId="3213B83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398EEA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SQS; Amazon SNS</w:t>
      </w:r>
    </w:p>
    <w:p w14:paraId="3ACCC5E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5CD0584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Elastic Load Balancing; Amazon EC2</w:t>
      </w:r>
    </w:p>
    <w:p w14:paraId="3FD85CB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A698AA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Amazon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ElastiCache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; Amazon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Elacticsearch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Service</w:t>
      </w:r>
    </w:p>
    <w:p w14:paraId="6DFA29D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D.</w:t>
      </w:r>
    </w:p>
    <w:p w14:paraId="3125491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API Gateway; AWS Lambda</w:t>
      </w:r>
    </w:p>
    <w:p w14:paraId="7E720BE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E.</w:t>
      </w:r>
    </w:p>
    <w:p w14:paraId="7840D77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S3; Amazon CloudFront</w:t>
      </w:r>
    </w:p>
    <w:p w14:paraId="6A96018F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7C6C05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51</w:t>
      </w:r>
    </w:p>
    <w:p w14:paraId="3ECE7B7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development team consists of 10 team members.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Similar to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 home directory for each team</w:t>
      </w:r>
    </w:p>
    <w:p w14:paraId="1263493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member, the manager wants to grant access to user-specific folders in an Amazon S3 bucket. For</w:t>
      </w:r>
    </w:p>
    <w:p w14:paraId="05FD8E2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team member with the username “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TeamMemberX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”, the snippet of the IAM policy looks like</w:t>
      </w:r>
    </w:p>
    <w:p w14:paraId="6B43B56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this:</w:t>
      </w:r>
    </w:p>
    <w:p w14:paraId="1F93099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Instead of creating distinct policies for each team member, what approach can be used 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make</w:t>
      </w:r>
      <w:proofErr w:type="gramEnd"/>
    </w:p>
    <w:p w14:paraId="66E378F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this policy snippet generic for all team members?</w:t>
      </w:r>
    </w:p>
    <w:p w14:paraId="3FA45B6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F5400D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IAM policy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condition</w:t>
      </w:r>
      <w:proofErr w:type="gramEnd"/>
    </w:p>
    <w:p w14:paraId="74B14AA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508A40A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IAM policy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principal</w:t>
      </w:r>
      <w:proofErr w:type="gramEnd"/>
    </w:p>
    <w:p w14:paraId="62E06D3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6C9AEB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IAM policy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variables</w:t>
      </w:r>
      <w:proofErr w:type="gramEnd"/>
    </w:p>
    <w:p w14:paraId="123F977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CA3726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IAM policy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resource</w:t>
      </w:r>
      <w:proofErr w:type="gramEnd"/>
    </w:p>
    <w:p w14:paraId="1569752D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C0EDF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52</w:t>
      </w:r>
    </w:p>
    <w:p w14:paraId="497582B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legacy service has an XML-based SOAP interface. The Developer wants to expose the</w:t>
      </w:r>
    </w:p>
    <w:p w14:paraId="3C2518A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functionality of the service to external clients with the Amazon API Gateway. Which technique will</w:t>
      </w:r>
    </w:p>
    <w:p w14:paraId="762F748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accomplish this?</w:t>
      </w:r>
    </w:p>
    <w:p w14:paraId="1596C2F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53C2B99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 RESTful API with the API Gateway; transform the incoming JSON into a valid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XML</w:t>
      </w:r>
      <w:proofErr w:type="gramEnd"/>
    </w:p>
    <w:p w14:paraId="7056248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message for the SOAP interface using mapping templates.</w:t>
      </w:r>
    </w:p>
    <w:p w14:paraId="33C5217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2CA2CAB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 RESTful API with the API Gateway; pass the incoming JSON to the SOAP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interface</w:t>
      </w:r>
      <w:proofErr w:type="gramEnd"/>
    </w:p>
    <w:p w14:paraId="7C48D16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through an Application Load Balancer.</w:t>
      </w:r>
    </w:p>
    <w:p w14:paraId="109682B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9204FC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Create a RESTful API with the API Gateway; pass the incoming XML to the SOAP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interface</w:t>
      </w:r>
      <w:proofErr w:type="gramEnd"/>
    </w:p>
    <w:p w14:paraId="67A2A90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through an Application Load Balancer.</w:t>
      </w:r>
    </w:p>
    <w:p w14:paraId="663BD3C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203754E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Create a RESTful API with the API Gateway; transform the incoming XML into a valid message for</w:t>
      </w:r>
    </w:p>
    <w:p w14:paraId="05C0E7D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SOAP interface using mapping templates.</w:t>
      </w:r>
    </w:p>
    <w:p w14:paraId="548A758C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ECC6B4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53</w:t>
      </w:r>
    </w:p>
    <w:p w14:paraId="633C607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company is using AWS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CodeBuild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to compile a website from source code stored in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AWS</w:t>
      </w:r>
      <w:proofErr w:type="gramEnd"/>
    </w:p>
    <w:p w14:paraId="1E4D1DE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CodeCommit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. A recent change to the source code has resulted in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CodeBuild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project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being</w:t>
      </w:r>
      <w:proofErr w:type="gramEnd"/>
    </w:p>
    <w:p w14:paraId="0F81FA7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unable to successfully compile the website.</w:t>
      </w:r>
    </w:p>
    <w:p w14:paraId="0873951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should the Developer identify the cause of the failures?</w:t>
      </w:r>
    </w:p>
    <w:p w14:paraId="552C04C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4C003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Modify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buildspec.yml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file to include steps to send the output of build commands 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Amazon</w:t>
      </w:r>
      <w:proofErr w:type="gramEnd"/>
    </w:p>
    <w:p w14:paraId="2547FBF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CloudWatch.</w:t>
      </w:r>
    </w:p>
    <w:p w14:paraId="559937C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71FD7DF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a custom Docker image that includes the AWS X-Ray agent in the AWS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CodeBuild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project</w:t>
      </w:r>
      <w:proofErr w:type="gramEnd"/>
    </w:p>
    <w:p w14:paraId="24D77C0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configuration.</w:t>
      </w:r>
    </w:p>
    <w:p w14:paraId="79BDCAA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0114EFD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Check the build logs of the failed phase in the last build attempt in the AWS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CodeBuild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project</w:t>
      </w:r>
      <w:proofErr w:type="gramEnd"/>
    </w:p>
    <w:p w14:paraId="1B40FBC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build history.</w:t>
      </w:r>
    </w:p>
    <w:p w14:paraId="27077C0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652EC8A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Manually re-run the build process on a local machine so that the output can be visualized.</w:t>
      </w:r>
    </w:p>
    <w:p w14:paraId="4ED40977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77C002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54</w:t>
      </w:r>
    </w:p>
    <w:p w14:paraId="2B1DF36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web application is using Amazon Kinesis Streams for clickstream data that may not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be</w:t>
      </w:r>
      <w:proofErr w:type="gramEnd"/>
    </w:p>
    <w:p w14:paraId="370F116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consumed for up to 12 hours.</w:t>
      </w:r>
    </w:p>
    <w:p w14:paraId="581B809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can the Developer implement encryption at rest for data within the Kinesis Streams?</w:t>
      </w:r>
    </w:p>
    <w:p w14:paraId="322141C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0E6359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Enable SSL connections to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Kinesis</w:t>
      </w:r>
      <w:proofErr w:type="gramEnd"/>
    </w:p>
    <w:p w14:paraId="5AA356D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4748818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Amazon Kinesis Consumer Library</w:t>
      </w:r>
    </w:p>
    <w:p w14:paraId="439CF93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7810CA0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Encrypt the data once it is at rest with a Lambda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function</w:t>
      </w:r>
      <w:proofErr w:type="gramEnd"/>
    </w:p>
    <w:p w14:paraId="3722763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01DB42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Enable server-side encryption in Kinesis Streams</w:t>
      </w:r>
    </w:p>
    <w:p w14:paraId="4E963C40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492408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55</w:t>
      </w:r>
    </w:p>
    <w:p w14:paraId="29C2A71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wants to use AWS X-Ray to trace a user request end-to-end throughput the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software</w:t>
      </w:r>
      <w:proofErr w:type="gramEnd"/>
    </w:p>
    <w:p w14:paraId="2B9085E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stack. The Developer made the necessary changes in the application tested it, and found that the</w:t>
      </w:r>
    </w:p>
    <w:p w14:paraId="626DCE6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application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is able to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send the traces to AWS X-Ray. However, when the application is deployed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to</w:t>
      </w:r>
      <w:proofErr w:type="gramEnd"/>
    </w:p>
    <w:p w14:paraId="2993227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EC2 instance, the traces are not available.</w:t>
      </w:r>
    </w:p>
    <w:p w14:paraId="0C9D6CFF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E6B369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of the following could create this situation? (Choose two.)</w:t>
      </w:r>
    </w:p>
    <w:p w14:paraId="421A5BC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083EE29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traces are reaching X-Ray, but the Developer does not have access to view the records.</w:t>
      </w:r>
    </w:p>
    <w:p w14:paraId="6F878EC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E7D2C8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X-Ray daemon is not installed on the EC2 instance.</w:t>
      </w:r>
    </w:p>
    <w:p w14:paraId="6323095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22A52E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X-Ray endpoint specified in the application configuration is incorrect.</w:t>
      </w:r>
    </w:p>
    <w:p w14:paraId="3CBC45C2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1DCD006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instance role does not have “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xray:BatchGetTraces</w:t>
      </w:r>
      <w:proofErr w:type="spellEnd"/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>” and “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xray:GetTraceGraph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” permissions.</w:t>
      </w:r>
    </w:p>
    <w:p w14:paraId="5C94B8C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E.</w:t>
      </w:r>
    </w:p>
    <w:p w14:paraId="508233F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instance role does not have “</w:t>
      </w:r>
      <w:proofErr w:type="spellStart"/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xray:PutTraceSegments</w:t>
      </w:r>
      <w:proofErr w:type="spellEnd"/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>” and “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xray:PutTelemetryRecords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2E114E7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permissions.</w:t>
      </w:r>
    </w:p>
    <w:p w14:paraId="68FD32F4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498AC2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56</w:t>
      </w:r>
    </w:p>
    <w:p w14:paraId="00115B7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Developer executed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AWS CLI command and received the error shown below:</w:t>
      </w:r>
    </w:p>
    <w:p w14:paraId="34EFA5E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What action should the Developer perform to make this error human-readable?</w:t>
      </w:r>
    </w:p>
    <w:p w14:paraId="68BC3A1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80CEA5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Make a call to AWS KMS to decode the message.</w:t>
      </w:r>
    </w:p>
    <w:p w14:paraId="42877DC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62F0F12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the AWS STS decode-authorization-message API to decode the message.</w:t>
      </w:r>
    </w:p>
    <w:p w14:paraId="5060C91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2C0FB30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Use an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open source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decoding library to decode the message.</w:t>
      </w:r>
    </w:p>
    <w:p w14:paraId="7154D3E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5E536C5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the AWS IAM decode-authorization-message API to decode this message.</w:t>
      </w:r>
    </w:p>
    <w:p w14:paraId="41700A77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24E4E4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57</w:t>
      </w:r>
    </w:p>
    <w:p w14:paraId="111E960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 company is using Amazon API Gateway to manage access to a set of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microservices</w:t>
      </w:r>
      <w:proofErr w:type="gramEnd"/>
    </w:p>
    <w:p w14:paraId="5D6D300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implemented as AWS Lambda functions. Following a bug report, the company makes a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minor</w:t>
      </w:r>
      <w:proofErr w:type="gramEnd"/>
    </w:p>
    <w:p w14:paraId="40D9607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breaking change to one of the APIs.</w:t>
      </w:r>
    </w:p>
    <w:p w14:paraId="6E56140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In order to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avoid impacting existing clients when the new API is deployed, the company wants to</w:t>
      </w:r>
    </w:p>
    <w:p w14:paraId="774B8B9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allow clients six months to migrate from v1 to v2.</w:t>
      </w:r>
    </w:p>
    <w:p w14:paraId="2835FB8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Which approach should the Developer use to handle this change?</w:t>
      </w:r>
    </w:p>
    <w:p w14:paraId="39FFAA1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202CD66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Update the underlying Lambda function and provide clients with the new Lambda invocation URL.</w:t>
      </w:r>
    </w:p>
    <w:p w14:paraId="7328E62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0313739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API Gateway to automatically propagate the change to clients, specifying 180 days in the</w:t>
      </w:r>
    </w:p>
    <w:p w14:paraId="1C462B8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phased deployment parameter.</w:t>
      </w:r>
    </w:p>
    <w:p w14:paraId="4B00419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63E232F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API Gateway to deploy a new stage named v2 to the API and provide users with its URL.</w:t>
      </w:r>
    </w:p>
    <w:p w14:paraId="77CB505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4DD6863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Update the underlying Lambda function, create an Amazon CloudFront distribution with the</w:t>
      </w:r>
    </w:p>
    <w:p w14:paraId="39E850E3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updated Lambda function as its origin.</w:t>
      </w:r>
    </w:p>
    <w:p w14:paraId="2073EAEF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A089DD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58</w:t>
      </w:r>
    </w:p>
    <w:p w14:paraId="579BA10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 company has written a Java AWS Lambda function to be triggered whenever a user uploads an</w:t>
      </w:r>
    </w:p>
    <w:p w14:paraId="087DBA0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image to an Amazon S3 bucket. The function converts the original image to several different</w:t>
      </w:r>
    </w:p>
    <w:p w14:paraId="5A5562C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formats and then copies the resulting images to another Amazon S3 bucket.</w:t>
      </w:r>
    </w:p>
    <w:p w14:paraId="18BB186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Developers find that no images are being copied to the second Amazon S3 bucket. They</w:t>
      </w:r>
    </w:p>
    <w:p w14:paraId="5CA4E6E9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have tested the code on an Amazon EC2 instance with 1GB of RAM, and it takes an average of</w:t>
      </w:r>
    </w:p>
    <w:p w14:paraId="3D3B664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500 seconds to complete.</w:t>
      </w:r>
    </w:p>
    <w:p w14:paraId="2ACF0E9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What is the MOST likely cause of the problem?</w:t>
      </w:r>
    </w:p>
    <w:p w14:paraId="646F0F5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13AD6D8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 Lambda function has insufficient memory and needs to be increased to 1 GB to match the</w:t>
      </w:r>
    </w:p>
    <w:p w14:paraId="7F50A35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Amazon EC2 instance</w:t>
      </w:r>
    </w:p>
    <w:p w14:paraId="5397611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7174FF4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Files need to be copied to the same Amazon S3 bucket for processing, so the second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bucket</w:t>
      </w:r>
      <w:proofErr w:type="gramEnd"/>
    </w:p>
    <w:p w14:paraId="3072490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needs to be deleted.</w:t>
      </w:r>
    </w:p>
    <w:p w14:paraId="2B6812F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2AC78E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Lambda functions have a maximum execution limit of 300 seconds, therefore the function is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not</w:t>
      </w:r>
      <w:proofErr w:type="gramEnd"/>
    </w:p>
    <w:p w14:paraId="3DA61FD6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completing.</w:t>
      </w:r>
    </w:p>
    <w:p w14:paraId="2920354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53A7B04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There is a problem with the Java runtime for Lambda, and the function needs to be converted to</w:t>
      </w:r>
    </w:p>
    <w:p w14:paraId="6322F12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lastRenderedPageBreak/>
        <w:t>node.js.</w:t>
      </w:r>
    </w:p>
    <w:p w14:paraId="4E896E8E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63293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59</w:t>
      </w:r>
    </w:p>
    <w:p w14:paraId="3C2FC39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An application stops working with the following error: The specified bucket does not exist.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Where</w:t>
      </w:r>
      <w:proofErr w:type="gramEnd"/>
    </w:p>
    <w:p w14:paraId="0F70728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is the BEST place to start the root cause analysis?</w:t>
      </w:r>
    </w:p>
    <w:p w14:paraId="67E718C8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27AEAC2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Check the Elastic Load Balancer logs for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DeleteBucket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requests.</w:t>
      </w:r>
    </w:p>
    <w:p w14:paraId="730EA1B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135FC68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Check the application logs in Amazon CloudWatch Logs for Amazon S3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DeleteBucket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errors.</w:t>
      </w:r>
    </w:p>
    <w:p w14:paraId="5C4ED34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70BF5C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Check AWS X-Ray for Amazon S3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DeleteBucket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alarms.</w:t>
      </w:r>
    </w:p>
    <w:p w14:paraId="00E19D5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6A5E646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Check AWS CloudTrail for a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DeleteBucket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event.</w:t>
      </w:r>
    </w:p>
    <w:p w14:paraId="423EB409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A8DA2C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QUESTION NO: 60</w:t>
      </w:r>
    </w:p>
    <w:p w14:paraId="26AB4AAC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An organization must store thousands of sensitive audio and video files in an Amazon S3 bucket.</w:t>
      </w:r>
    </w:p>
    <w:p w14:paraId="145C64F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Organizational security policies require that all data written to this bucket be encrypted.</w:t>
      </w:r>
    </w:p>
    <w:p w14:paraId="3799AE85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How can compliance with this policy be ensured?</w:t>
      </w:r>
    </w:p>
    <w:p w14:paraId="1DC901E7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A.</w:t>
      </w:r>
    </w:p>
    <w:p w14:paraId="435ACFB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Use AWS Lambda to send notifications to the security team if unencrypted objects are pun in the</w:t>
      </w:r>
    </w:p>
    <w:p w14:paraId="0DE050D1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bucket.</w:t>
      </w:r>
    </w:p>
    <w:p w14:paraId="71891C84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B.</w:t>
      </w:r>
    </w:p>
    <w:p w14:paraId="3417F5CE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Configure an Amazon S3 bucket policy to prevent the upload of objects that do not contain the 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xamz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-server-side-encryption header.</w:t>
      </w:r>
    </w:p>
    <w:p w14:paraId="163DB170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C.</w:t>
      </w:r>
    </w:p>
    <w:p w14:paraId="57CCC1BF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Create an Amazon CloudWatch event rule to verify that all objects stored in the Amazon S3</w:t>
      </w:r>
    </w:p>
    <w:p w14:paraId="65318EBB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bucket </w:t>
      </w:r>
      <w:proofErr w:type="gram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are</w:t>
      </w:r>
      <w:proofErr w:type="gramEnd"/>
      <w:r w:rsidRPr="008515BA">
        <w:rPr>
          <w:rFonts w:ascii="Arial" w:eastAsia="Times New Roman" w:hAnsi="Arial" w:cs="Arial"/>
          <w:color w:val="000000"/>
          <w:sz w:val="22"/>
          <w:szCs w:val="22"/>
        </w:rPr>
        <w:t xml:space="preserve"> encrypted.</w:t>
      </w:r>
    </w:p>
    <w:p w14:paraId="393D8DAD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D.</w:t>
      </w:r>
    </w:p>
    <w:p w14:paraId="0970F55A" w14:textId="77777777" w:rsidR="008515BA" w:rsidRPr="008515BA" w:rsidRDefault="008515BA" w:rsidP="008515BA">
      <w:pPr>
        <w:rPr>
          <w:rFonts w:ascii="Times New Roman" w:eastAsia="Times New Roman" w:hAnsi="Times New Roman" w:cs="Times New Roman"/>
          <w:color w:val="000000"/>
        </w:rPr>
      </w:pPr>
      <w:r w:rsidRPr="008515BA">
        <w:rPr>
          <w:rFonts w:ascii="Arial" w:eastAsia="Times New Roman" w:hAnsi="Arial" w:cs="Arial"/>
          <w:color w:val="000000"/>
          <w:sz w:val="22"/>
          <w:szCs w:val="22"/>
        </w:rPr>
        <w:t>Configure an Amazon S3 bucket policy to prevent the upload of objects that contain the x-</w:t>
      </w:r>
      <w:proofErr w:type="spellStart"/>
      <w:r w:rsidRPr="008515BA">
        <w:rPr>
          <w:rFonts w:ascii="Arial" w:eastAsia="Times New Roman" w:hAnsi="Arial" w:cs="Arial"/>
          <w:color w:val="000000"/>
          <w:sz w:val="22"/>
          <w:szCs w:val="22"/>
        </w:rPr>
        <w:t>amzserver</w:t>
      </w:r>
      <w:proofErr w:type="spellEnd"/>
      <w:r w:rsidRPr="008515BA">
        <w:rPr>
          <w:rFonts w:ascii="Arial" w:eastAsia="Times New Roman" w:hAnsi="Arial" w:cs="Arial"/>
          <w:color w:val="000000"/>
          <w:sz w:val="22"/>
          <w:szCs w:val="22"/>
        </w:rPr>
        <w:t>-side-encryption header.</w:t>
      </w:r>
    </w:p>
    <w:p w14:paraId="4D812675" w14:textId="77777777" w:rsidR="008515BA" w:rsidRPr="008515BA" w:rsidRDefault="008515BA" w:rsidP="008515BA">
      <w:pPr>
        <w:spacing w:after="240"/>
        <w:rPr>
          <w:rFonts w:ascii="Times New Roman" w:eastAsia="Times New Roman" w:hAnsi="Times New Roman" w:cs="Times New Roman"/>
        </w:rPr>
      </w:pPr>
    </w:p>
    <w:p w14:paraId="6EAD2926" w14:textId="77777777" w:rsidR="008515BA" w:rsidRPr="008515BA" w:rsidRDefault="008515BA" w:rsidP="008515BA">
      <w:pPr>
        <w:rPr>
          <w:rFonts w:ascii="Times New Roman" w:eastAsia="Times New Roman" w:hAnsi="Times New Roman" w:cs="Times New Roman"/>
        </w:rPr>
      </w:pPr>
    </w:p>
    <w:p w14:paraId="22184D5C" w14:textId="77777777" w:rsidR="00C7608A" w:rsidRDefault="00C7608A"/>
    <w:sectPr w:rsidR="00C760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BA"/>
    <w:rsid w:val="00144366"/>
    <w:rsid w:val="008515BA"/>
    <w:rsid w:val="009836EB"/>
    <w:rsid w:val="00C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80EAF"/>
  <w15:chartTrackingRefBased/>
  <w15:docId w15:val="{06A3EE0B-87AC-3148-868D-BFCD2D0D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15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515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5356</Words>
  <Characters>30532</Characters>
  <Application>Microsoft Office Word</Application>
  <DocSecurity>0</DocSecurity>
  <Lines>254</Lines>
  <Paragraphs>71</Paragraphs>
  <ScaleCrop>false</ScaleCrop>
  <Company/>
  <LinksUpToDate>false</LinksUpToDate>
  <CharactersWithSpaces>35817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Sudu</dc:creator>
  <cp:keywords/>
  <dc:description/>
  <cp:lastModifiedBy>Pandey, Sudu</cp:lastModifiedBy>
  <cp:revision>3</cp:revision>
  <dcterms:created xsi:type="dcterms:W3CDTF">2023-03-27T01:45:00Z</dcterms:created>
  <dcterms:modified xsi:type="dcterms:W3CDTF">2023-03-27T02:52:00Z</dcterms:modified>
</cp:coreProperties>
</file>