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5177DA" w14:textId="77777777" w:rsidR="009348F0" w:rsidRPr="00B138BD" w:rsidRDefault="009348F0" w:rsidP="00B138BD"/>
    <w:p w14:paraId="5FF001C4" w14:textId="77777777" w:rsidR="003706E0" w:rsidRPr="00B138BD" w:rsidRDefault="003706E0"/>
    <w:sectPr w:rsidR="003706E0" w:rsidRPr="00B138BD" w:rsidSect="0077400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96" w:right="1008" w:bottom="1296" w:left="1008" w:header="720" w:footer="720" w:gutter="0"/>
      <w:pgBorders w:offsetFrom="page">
        <w:top w:val="single" w:sz="12" w:space="24" w:color="auto"/>
        <w:left w:val="single" w:sz="12" w:space="31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B6E09C" w14:textId="77777777" w:rsidR="000B2B0C" w:rsidRDefault="000B2B0C" w:rsidP="00F616D7">
      <w:pPr>
        <w:spacing w:after="0" w:line="240" w:lineRule="auto"/>
      </w:pPr>
      <w:r>
        <w:separator/>
      </w:r>
    </w:p>
  </w:endnote>
  <w:endnote w:type="continuationSeparator" w:id="0">
    <w:p w14:paraId="0042070F" w14:textId="77777777" w:rsidR="000B2B0C" w:rsidRDefault="000B2B0C" w:rsidP="00F61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243517" w14:textId="77777777" w:rsidR="00B43D6D" w:rsidRDefault="00B43D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C5F47B" w14:textId="700FC835" w:rsidR="00774008" w:rsidRPr="00774008" w:rsidRDefault="00774008" w:rsidP="00774008">
    <w:pPr>
      <w:pStyle w:val="Footer"/>
      <w:ind w:firstLine="720"/>
      <w:jc w:val="right"/>
      <w:rPr>
        <w:b/>
        <w:bCs/>
        <w:sz w:val="32"/>
        <w:szCs w:val="3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2E36D8" w14:textId="77777777" w:rsidR="00B43D6D" w:rsidRDefault="00B43D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E3307B" w14:textId="77777777" w:rsidR="000B2B0C" w:rsidRDefault="000B2B0C" w:rsidP="00F616D7">
      <w:pPr>
        <w:spacing w:after="0" w:line="240" w:lineRule="auto"/>
      </w:pPr>
      <w:r>
        <w:separator/>
      </w:r>
    </w:p>
  </w:footnote>
  <w:footnote w:type="continuationSeparator" w:id="0">
    <w:p w14:paraId="1696559B" w14:textId="77777777" w:rsidR="000B2B0C" w:rsidRDefault="000B2B0C" w:rsidP="00F61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4F515F" w14:textId="77777777" w:rsidR="00B43D6D" w:rsidRDefault="00B43D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260" w:type="dxa"/>
      <w:tblInd w:w="-5" w:type="dxa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1890"/>
      <w:gridCol w:w="1350"/>
      <w:gridCol w:w="2160"/>
      <w:gridCol w:w="3780"/>
      <w:gridCol w:w="1080"/>
    </w:tblGrid>
    <w:tr w:rsidR="0097172C" w14:paraId="78DBD05E" w14:textId="77777777" w:rsidTr="006134FD">
      <w:tc>
        <w:tcPr>
          <w:tcW w:w="1890" w:type="dxa"/>
          <w:tcMar>
            <w:top w:w="58" w:type="dxa"/>
            <w:left w:w="115" w:type="dxa"/>
            <w:bottom w:w="58" w:type="dxa"/>
            <w:right w:w="115" w:type="dxa"/>
          </w:tcMar>
        </w:tcPr>
        <w:p w14:paraId="5770BEB6" w14:textId="60952C31" w:rsidR="0097172C" w:rsidRPr="003C1AAB" w:rsidRDefault="0097172C" w:rsidP="0097172C">
          <w:pPr>
            <w:pStyle w:val="Header"/>
            <w:jc w:val="both"/>
            <w:rPr>
              <w:b/>
              <w:bCs/>
              <w:sz w:val="28"/>
              <w:szCs w:val="28"/>
            </w:rPr>
          </w:pPr>
          <w:r w:rsidRPr="003C1AAB">
            <w:rPr>
              <w:b/>
              <w:bCs/>
              <w:sz w:val="28"/>
              <w:szCs w:val="28"/>
            </w:rPr>
            <w:t>STAT-</w:t>
          </w:r>
        </w:p>
      </w:tc>
      <w:tc>
        <w:tcPr>
          <w:tcW w:w="1350" w:type="dxa"/>
          <w:tcMar>
            <w:top w:w="58" w:type="dxa"/>
            <w:left w:w="115" w:type="dxa"/>
            <w:bottom w:w="58" w:type="dxa"/>
            <w:right w:w="115" w:type="dxa"/>
          </w:tcMar>
        </w:tcPr>
        <w:p w14:paraId="4E5BD2D5" w14:textId="0E17EB24" w:rsidR="0097172C" w:rsidRPr="003C1AAB" w:rsidRDefault="00B43D6D" w:rsidP="0097172C">
          <w:pPr>
            <w:pStyle w:val="Header"/>
            <w:jc w:val="both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Term</w:t>
          </w:r>
        </w:p>
      </w:tc>
      <w:tc>
        <w:tcPr>
          <w:tcW w:w="2160" w:type="dxa"/>
        </w:tcPr>
        <w:p w14:paraId="0A5C2C2F" w14:textId="5E4E1956" w:rsidR="0097172C" w:rsidRPr="003C1AAB" w:rsidRDefault="0097172C" w:rsidP="0097172C">
          <w:pPr>
            <w:pStyle w:val="Header"/>
            <w:jc w:val="both"/>
            <w:rPr>
              <w:b/>
              <w:bCs/>
              <w:sz w:val="28"/>
              <w:szCs w:val="28"/>
            </w:rPr>
          </w:pPr>
          <w:r w:rsidRPr="003C1AAB">
            <w:rPr>
              <w:b/>
              <w:bCs/>
              <w:sz w:val="28"/>
              <w:szCs w:val="28"/>
            </w:rPr>
            <w:t>Sourabh Pandit</w:t>
          </w:r>
        </w:p>
      </w:tc>
      <w:tc>
        <w:tcPr>
          <w:tcW w:w="3780" w:type="dxa"/>
        </w:tcPr>
        <w:p w14:paraId="1B512596" w14:textId="586B9548" w:rsidR="0097172C" w:rsidRPr="003C1AAB" w:rsidRDefault="003C1AAB" w:rsidP="0097172C">
          <w:pPr>
            <w:pStyle w:val="Header"/>
            <w:jc w:val="both"/>
            <w:rPr>
              <w:b/>
              <w:bCs/>
              <w:sz w:val="28"/>
              <w:szCs w:val="28"/>
            </w:rPr>
          </w:pPr>
          <w:r w:rsidRPr="003C1AAB">
            <w:rPr>
              <w:b/>
              <w:bCs/>
              <w:sz w:val="28"/>
              <w:szCs w:val="28"/>
            </w:rPr>
            <w:t xml:space="preserve">Exam–I </w:t>
          </w:r>
          <w:r w:rsidR="00B43D6D">
            <w:rPr>
              <w:b/>
              <w:bCs/>
              <w:sz w:val="28"/>
              <w:szCs w:val="28"/>
            </w:rPr>
            <w:t xml:space="preserve"> - </w:t>
          </w:r>
          <w:r w:rsidR="00B92020" w:rsidRPr="003C1AAB">
            <w:rPr>
              <w:b/>
              <w:bCs/>
              <w:sz w:val="28"/>
              <w:szCs w:val="28"/>
            </w:rPr>
            <w:t xml:space="preserve"> </w:t>
          </w:r>
          <w:r w:rsidR="0097172C" w:rsidRPr="003C1AAB">
            <w:rPr>
              <w:b/>
              <w:bCs/>
              <w:sz w:val="28"/>
              <w:szCs w:val="28"/>
            </w:rPr>
            <w:t xml:space="preserve">   </w:t>
          </w:r>
        </w:p>
      </w:tc>
      <w:tc>
        <w:tcPr>
          <w:tcW w:w="1080" w:type="dxa"/>
          <w:tcMar>
            <w:top w:w="58" w:type="dxa"/>
            <w:left w:w="115" w:type="dxa"/>
            <w:bottom w:w="58" w:type="dxa"/>
            <w:right w:w="115" w:type="dxa"/>
          </w:tcMar>
        </w:tcPr>
        <w:p w14:paraId="24FC29C9" w14:textId="75886B7E" w:rsidR="0097172C" w:rsidRPr="003C1AAB" w:rsidRDefault="006134FD" w:rsidP="0097172C">
          <w:pPr>
            <w:pStyle w:val="Header"/>
            <w:jc w:val="both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Pg</w:t>
          </w:r>
          <w:r w:rsidR="0097172C" w:rsidRPr="003C1AAB">
            <w:rPr>
              <w:b/>
              <w:bCs/>
              <w:sz w:val="28"/>
              <w:szCs w:val="28"/>
            </w:rPr>
            <w:t xml:space="preserve"> -</w:t>
          </w:r>
        </w:p>
      </w:tc>
    </w:tr>
  </w:tbl>
  <w:p w14:paraId="19F8A061" w14:textId="57AAAFBC" w:rsidR="00774008" w:rsidRPr="0097172C" w:rsidRDefault="00203928">
    <w:pPr>
      <w:pStyle w:val="Header"/>
      <w:pBdr>
        <w:bottom w:val="double" w:sz="6" w:space="1" w:color="auto"/>
      </w:pBdr>
      <w:rPr>
        <w:sz w:val="22"/>
        <w:szCs w:val="22"/>
      </w:rPr>
    </w:pPr>
    <w:r w:rsidRPr="0097172C">
      <w:rPr>
        <w:sz w:val="22"/>
        <w:szCs w:val="22"/>
      </w:rPr>
      <w:t xml:space="preserve"> </w:t>
    </w:r>
  </w:p>
  <w:p w14:paraId="7ED940FA" w14:textId="77777777" w:rsidR="00774008" w:rsidRDefault="007740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B1818A" w14:textId="77777777" w:rsidR="00B43D6D" w:rsidRDefault="00B43D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D7"/>
    <w:rsid w:val="00001035"/>
    <w:rsid w:val="0000502A"/>
    <w:rsid w:val="0003564D"/>
    <w:rsid w:val="0004226E"/>
    <w:rsid w:val="00096090"/>
    <w:rsid w:val="000B2B0C"/>
    <w:rsid w:val="00122F6B"/>
    <w:rsid w:val="00191E26"/>
    <w:rsid w:val="001D0D15"/>
    <w:rsid w:val="001D3FE1"/>
    <w:rsid w:val="00203928"/>
    <w:rsid w:val="0022043E"/>
    <w:rsid w:val="00250A53"/>
    <w:rsid w:val="00296BF5"/>
    <w:rsid w:val="002B6487"/>
    <w:rsid w:val="00356456"/>
    <w:rsid w:val="00357C0D"/>
    <w:rsid w:val="00367568"/>
    <w:rsid w:val="003706E0"/>
    <w:rsid w:val="00397748"/>
    <w:rsid w:val="003C1AAB"/>
    <w:rsid w:val="004118AC"/>
    <w:rsid w:val="004553BA"/>
    <w:rsid w:val="004E5D93"/>
    <w:rsid w:val="0050205B"/>
    <w:rsid w:val="005A1E01"/>
    <w:rsid w:val="005A5897"/>
    <w:rsid w:val="005E6B0C"/>
    <w:rsid w:val="006134FD"/>
    <w:rsid w:val="00616BD1"/>
    <w:rsid w:val="006E0D08"/>
    <w:rsid w:val="0072096E"/>
    <w:rsid w:val="00774008"/>
    <w:rsid w:val="007A7120"/>
    <w:rsid w:val="007D1E27"/>
    <w:rsid w:val="0086365E"/>
    <w:rsid w:val="0087553B"/>
    <w:rsid w:val="008D524D"/>
    <w:rsid w:val="008F40AD"/>
    <w:rsid w:val="009348F0"/>
    <w:rsid w:val="0097172C"/>
    <w:rsid w:val="00997BC8"/>
    <w:rsid w:val="00AC648F"/>
    <w:rsid w:val="00B138BD"/>
    <w:rsid w:val="00B22F16"/>
    <w:rsid w:val="00B43D6D"/>
    <w:rsid w:val="00B877C5"/>
    <w:rsid w:val="00B92020"/>
    <w:rsid w:val="00C27124"/>
    <w:rsid w:val="00C43EB7"/>
    <w:rsid w:val="00DB7847"/>
    <w:rsid w:val="00E55487"/>
    <w:rsid w:val="00F50BB6"/>
    <w:rsid w:val="00F616D7"/>
    <w:rsid w:val="00F8330A"/>
    <w:rsid w:val="00F95C1D"/>
    <w:rsid w:val="00FC6B96"/>
    <w:rsid w:val="00FF0620"/>
    <w:rsid w:val="00FF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DD8BA"/>
  <w15:chartTrackingRefBased/>
  <w15:docId w15:val="{F1F8E45B-B0A6-424D-AC96-E41B34320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6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1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6D7"/>
  </w:style>
  <w:style w:type="paragraph" w:styleId="Footer">
    <w:name w:val="footer"/>
    <w:basedOn w:val="Normal"/>
    <w:link w:val="FooterChar"/>
    <w:uiPriority w:val="99"/>
    <w:unhideWhenUsed/>
    <w:rsid w:val="00F61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6D7"/>
  </w:style>
  <w:style w:type="table" w:styleId="TableGrid">
    <w:name w:val="Table Grid"/>
    <w:basedOn w:val="TableNormal"/>
    <w:uiPriority w:val="39"/>
    <w:rsid w:val="00F61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83F84-4D2A-4DB1-A815-47E5C3ADC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Pandit</dc:creator>
  <cp:keywords/>
  <dc:description/>
  <cp:lastModifiedBy>Sourabh Pandit</cp:lastModifiedBy>
  <cp:revision>4</cp:revision>
  <cp:lastPrinted>2024-10-27T00:30:00Z</cp:lastPrinted>
  <dcterms:created xsi:type="dcterms:W3CDTF">2024-10-27T00:27:00Z</dcterms:created>
  <dcterms:modified xsi:type="dcterms:W3CDTF">2025-01-14T00:27:00Z</dcterms:modified>
</cp:coreProperties>
</file>