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5177DA" w14:textId="77777777" w:rsidR="009348F0" w:rsidRPr="00B138BD" w:rsidRDefault="009348F0" w:rsidP="00B138BD"/>
    <w:p w14:paraId="5FF001C4" w14:textId="77777777" w:rsidR="003706E0" w:rsidRPr="00B138BD" w:rsidRDefault="003706E0"/>
    <w:sectPr w:rsidR="003706E0" w:rsidRPr="00B138BD" w:rsidSect="007740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96" w:right="1008" w:bottom="1296" w:left="1008" w:header="720" w:footer="720" w:gutter="0"/>
      <w:pgBorders w:offsetFrom="page">
        <w:top w:val="single" w:sz="12" w:space="24" w:color="auto"/>
        <w:left w:val="single" w:sz="12" w:space="31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E90145" w14:textId="77777777" w:rsidR="00DE3B94" w:rsidRDefault="00DE3B94" w:rsidP="00F616D7">
      <w:pPr>
        <w:spacing w:after="0" w:line="240" w:lineRule="auto"/>
      </w:pPr>
      <w:r>
        <w:separator/>
      </w:r>
    </w:p>
  </w:endnote>
  <w:endnote w:type="continuationSeparator" w:id="0">
    <w:p w14:paraId="79B56014" w14:textId="77777777" w:rsidR="00DE3B94" w:rsidRDefault="00DE3B94" w:rsidP="00F61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B27935" w14:textId="77777777" w:rsidR="007D7A40" w:rsidRDefault="007D7A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C5F47B" w14:textId="700FC835" w:rsidR="00774008" w:rsidRPr="00774008" w:rsidRDefault="00774008" w:rsidP="00774008">
    <w:pPr>
      <w:pStyle w:val="Footer"/>
      <w:ind w:firstLine="720"/>
      <w:jc w:val="right"/>
      <w:rPr>
        <w:b/>
        <w:bCs/>
        <w:sz w:val="32"/>
        <w:szCs w:val="3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C8BBB3" w14:textId="77777777" w:rsidR="007D7A40" w:rsidRDefault="007D7A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5630A2" w14:textId="77777777" w:rsidR="00DE3B94" w:rsidRDefault="00DE3B94" w:rsidP="00F616D7">
      <w:pPr>
        <w:spacing w:after="0" w:line="240" w:lineRule="auto"/>
      </w:pPr>
      <w:r>
        <w:separator/>
      </w:r>
    </w:p>
  </w:footnote>
  <w:footnote w:type="continuationSeparator" w:id="0">
    <w:p w14:paraId="6C0F6181" w14:textId="77777777" w:rsidR="00DE3B94" w:rsidRDefault="00DE3B94" w:rsidP="00F61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EC9FB3" w14:textId="77777777" w:rsidR="007D7A40" w:rsidRDefault="007D7A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5" w:type="dxa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1890"/>
      <w:gridCol w:w="1620"/>
      <w:gridCol w:w="2430"/>
      <w:gridCol w:w="2196"/>
      <w:gridCol w:w="2034"/>
    </w:tblGrid>
    <w:tr w:rsidR="0097172C" w14:paraId="78DBD05E" w14:textId="77777777" w:rsidTr="0097172C">
      <w:tc>
        <w:tcPr>
          <w:tcW w:w="1890" w:type="dxa"/>
          <w:tcMar>
            <w:top w:w="58" w:type="dxa"/>
            <w:left w:w="115" w:type="dxa"/>
            <w:bottom w:w="58" w:type="dxa"/>
            <w:right w:w="115" w:type="dxa"/>
          </w:tcMar>
        </w:tcPr>
        <w:p w14:paraId="5770BEB6" w14:textId="5DFD8509" w:rsidR="0097172C" w:rsidRDefault="0097172C" w:rsidP="0097172C">
          <w:pPr>
            <w:pStyle w:val="Header"/>
            <w:jc w:val="both"/>
            <w:rPr>
              <w:b/>
              <w:bCs/>
              <w:sz w:val="28"/>
              <w:szCs w:val="28"/>
            </w:rPr>
          </w:pPr>
          <w:r w:rsidRPr="00F616D7">
            <w:rPr>
              <w:b/>
              <w:bCs/>
              <w:sz w:val="28"/>
              <w:szCs w:val="28"/>
            </w:rPr>
            <w:t>STAT-630</w:t>
          </w:r>
          <w:r>
            <w:rPr>
              <w:b/>
              <w:bCs/>
              <w:sz w:val="28"/>
              <w:szCs w:val="28"/>
            </w:rPr>
            <w:t>-</w:t>
          </w:r>
          <w:r w:rsidRPr="00F616D7">
            <w:rPr>
              <w:b/>
              <w:bCs/>
              <w:sz w:val="28"/>
              <w:szCs w:val="28"/>
            </w:rPr>
            <w:t>700</w:t>
          </w:r>
        </w:p>
      </w:tc>
      <w:tc>
        <w:tcPr>
          <w:tcW w:w="1620" w:type="dxa"/>
          <w:tcMar>
            <w:top w:w="58" w:type="dxa"/>
            <w:left w:w="115" w:type="dxa"/>
            <w:bottom w:w="58" w:type="dxa"/>
            <w:right w:w="115" w:type="dxa"/>
          </w:tcMar>
        </w:tcPr>
        <w:p w14:paraId="4E5BD2D5" w14:textId="3E4890A8" w:rsidR="0097172C" w:rsidRDefault="007D7A40" w:rsidP="0097172C">
          <w:pPr>
            <w:pStyle w:val="Header"/>
            <w:jc w:val="both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Term</w:t>
          </w:r>
        </w:p>
      </w:tc>
      <w:tc>
        <w:tcPr>
          <w:tcW w:w="2430" w:type="dxa"/>
        </w:tcPr>
        <w:p w14:paraId="0A5C2C2F" w14:textId="5E4E1956" w:rsidR="0097172C" w:rsidRDefault="0097172C" w:rsidP="0097172C">
          <w:pPr>
            <w:pStyle w:val="Header"/>
            <w:jc w:val="both"/>
            <w:rPr>
              <w:b/>
              <w:bCs/>
              <w:sz w:val="28"/>
              <w:szCs w:val="28"/>
            </w:rPr>
          </w:pPr>
          <w:r w:rsidRPr="00774008">
            <w:rPr>
              <w:b/>
              <w:bCs/>
              <w:sz w:val="28"/>
              <w:szCs w:val="28"/>
            </w:rPr>
            <w:t>Sourabh Pandit</w:t>
          </w:r>
        </w:p>
      </w:tc>
      <w:tc>
        <w:tcPr>
          <w:tcW w:w="2196" w:type="dxa"/>
        </w:tcPr>
        <w:p w14:paraId="1B512596" w14:textId="37516AFA" w:rsidR="0097172C" w:rsidRDefault="00F50BB6" w:rsidP="0097172C">
          <w:pPr>
            <w:pStyle w:val="Header"/>
            <w:jc w:val="both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HW</w:t>
          </w:r>
          <w:r w:rsidR="0097172C">
            <w:rPr>
              <w:b/>
              <w:bCs/>
              <w:sz w:val="28"/>
              <w:szCs w:val="28"/>
            </w:rPr>
            <w:t xml:space="preserve"> -   </w:t>
          </w:r>
        </w:p>
      </w:tc>
      <w:tc>
        <w:tcPr>
          <w:tcW w:w="2034" w:type="dxa"/>
          <w:tcMar>
            <w:top w:w="58" w:type="dxa"/>
            <w:left w:w="115" w:type="dxa"/>
            <w:bottom w:w="58" w:type="dxa"/>
            <w:right w:w="115" w:type="dxa"/>
          </w:tcMar>
        </w:tcPr>
        <w:p w14:paraId="24FC29C9" w14:textId="624CE40F" w:rsidR="0097172C" w:rsidRDefault="0097172C" w:rsidP="0097172C">
          <w:pPr>
            <w:pStyle w:val="Header"/>
            <w:jc w:val="both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Page -</w:t>
          </w:r>
        </w:p>
      </w:tc>
    </w:tr>
  </w:tbl>
  <w:p w14:paraId="19F8A061" w14:textId="57AAAFBC" w:rsidR="00774008" w:rsidRPr="0097172C" w:rsidRDefault="00203928">
    <w:pPr>
      <w:pStyle w:val="Header"/>
      <w:pBdr>
        <w:bottom w:val="double" w:sz="6" w:space="1" w:color="auto"/>
      </w:pBdr>
      <w:rPr>
        <w:sz w:val="22"/>
        <w:szCs w:val="22"/>
      </w:rPr>
    </w:pPr>
    <w:r w:rsidRPr="0097172C">
      <w:rPr>
        <w:sz w:val="22"/>
        <w:szCs w:val="22"/>
      </w:rPr>
      <w:t xml:space="preserve"> </w:t>
    </w:r>
  </w:p>
  <w:p w14:paraId="7ED940FA" w14:textId="77777777" w:rsidR="00774008" w:rsidRDefault="007740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C2EB2" w14:textId="77777777" w:rsidR="007D7A40" w:rsidRDefault="007D7A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D7"/>
    <w:rsid w:val="00001035"/>
    <w:rsid w:val="0000502A"/>
    <w:rsid w:val="0003564D"/>
    <w:rsid w:val="0004226E"/>
    <w:rsid w:val="00096090"/>
    <w:rsid w:val="00122F6B"/>
    <w:rsid w:val="00191E26"/>
    <w:rsid w:val="001D0D15"/>
    <w:rsid w:val="001D3FE1"/>
    <w:rsid w:val="00203928"/>
    <w:rsid w:val="0022043E"/>
    <w:rsid w:val="00250A53"/>
    <w:rsid w:val="00296BF5"/>
    <w:rsid w:val="002B6487"/>
    <w:rsid w:val="00356456"/>
    <w:rsid w:val="00357C0D"/>
    <w:rsid w:val="00367568"/>
    <w:rsid w:val="003706E0"/>
    <w:rsid w:val="00397748"/>
    <w:rsid w:val="004118AC"/>
    <w:rsid w:val="004553BA"/>
    <w:rsid w:val="004D60FD"/>
    <w:rsid w:val="004E5D93"/>
    <w:rsid w:val="005A1E01"/>
    <w:rsid w:val="005A5897"/>
    <w:rsid w:val="005E6B0C"/>
    <w:rsid w:val="00616BD1"/>
    <w:rsid w:val="006E0D08"/>
    <w:rsid w:val="0072096E"/>
    <w:rsid w:val="00774008"/>
    <w:rsid w:val="007A7120"/>
    <w:rsid w:val="007D1E27"/>
    <w:rsid w:val="007D7A40"/>
    <w:rsid w:val="0086365E"/>
    <w:rsid w:val="0087553B"/>
    <w:rsid w:val="008D524D"/>
    <w:rsid w:val="008F40AD"/>
    <w:rsid w:val="009348F0"/>
    <w:rsid w:val="0097172C"/>
    <w:rsid w:val="00997BC8"/>
    <w:rsid w:val="00B138BD"/>
    <w:rsid w:val="00B22F16"/>
    <w:rsid w:val="00B877C5"/>
    <w:rsid w:val="00C27124"/>
    <w:rsid w:val="00C43EB7"/>
    <w:rsid w:val="00CE1FB0"/>
    <w:rsid w:val="00DB7847"/>
    <w:rsid w:val="00DE3B94"/>
    <w:rsid w:val="00E55487"/>
    <w:rsid w:val="00F50BB6"/>
    <w:rsid w:val="00F616D7"/>
    <w:rsid w:val="00F8330A"/>
    <w:rsid w:val="00FC6B96"/>
    <w:rsid w:val="00FF0620"/>
    <w:rsid w:val="00FF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DD8BA"/>
  <w15:chartTrackingRefBased/>
  <w15:docId w15:val="{F1F8E45B-B0A6-424D-AC96-E41B3432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6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1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6D7"/>
  </w:style>
  <w:style w:type="paragraph" w:styleId="Footer">
    <w:name w:val="footer"/>
    <w:basedOn w:val="Normal"/>
    <w:link w:val="FooterChar"/>
    <w:uiPriority w:val="99"/>
    <w:unhideWhenUsed/>
    <w:rsid w:val="00F61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6D7"/>
  </w:style>
  <w:style w:type="table" w:styleId="TableGrid">
    <w:name w:val="Table Grid"/>
    <w:basedOn w:val="TableNormal"/>
    <w:uiPriority w:val="39"/>
    <w:rsid w:val="00F61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83F84-4D2A-4DB1-A815-47E5C3ADC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Pandit</dc:creator>
  <cp:keywords/>
  <dc:description/>
  <cp:lastModifiedBy>Sourabh Pandit</cp:lastModifiedBy>
  <cp:revision>3</cp:revision>
  <cp:lastPrinted>2024-10-24T01:05:00Z</cp:lastPrinted>
  <dcterms:created xsi:type="dcterms:W3CDTF">2024-10-27T00:20:00Z</dcterms:created>
  <dcterms:modified xsi:type="dcterms:W3CDTF">2025-01-14T00:27:00Z</dcterms:modified>
</cp:coreProperties>
</file>