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D4B7D0" w14:textId="0BDF4A10" w:rsidR="00EB5143" w:rsidRDefault="00DD6B1C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 w:rsidR="00EB5143"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42018457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63AD4F20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08B77F05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4AB9303C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628CCEC4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41E68E15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113C2FDB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07BD72B8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070C6321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329DDF8F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6559E001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48058679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2C8CA89C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560F487A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39F0A5A2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05DB389E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58CF7D86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7970F427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57E35BA8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514E7904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233C7AF4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3AD93A3A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429AD8AA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00F7FB42" w14:textId="77777777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638E0A72" w14:textId="00A6A6FF" w:rsid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43B423C7" w14:textId="77777777" w:rsidR="00EB5143" w:rsidRP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p w14:paraId="685A8F7D" w14:textId="1C3F739A" w:rsidR="00EB5143" w:rsidRPr="00EB5143" w:rsidRDefault="00EB5143" w:rsidP="00EB5143">
      <w:pPr>
        <w:spacing w:before="120" w:after="0"/>
        <w:rPr>
          <w:color w:val="D9D9D9" w:themeColor="background1" w:themeShade="D9"/>
        </w:rPr>
      </w:pPr>
      <w:r w:rsidRPr="00DD6B1C">
        <w:rPr>
          <w:color w:val="D9D9D9" w:themeColor="background1" w:themeShade="D9"/>
        </w:rPr>
        <w:t>--------------------------------------------------------------------</w:t>
      </w:r>
      <w:r>
        <w:rPr>
          <w:color w:val="D9D9D9" w:themeColor="background1" w:themeShade="D9"/>
        </w:rPr>
        <w:t>-------------</w:t>
      </w:r>
      <w:r w:rsidRPr="00DD6B1C">
        <w:rPr>
          <w:color w:val="D9D9D9" w:themeColor="background1" w:themeShade="D9"/>
        </w:rPr>
        <w:t>--------------------------------------------</w:t>
      </w:r>
    </w:p>
    <w:sectPr w:rsidR="00EB5143" w:rsidRPr="00EB5143" w:rsidSect="00774008">
      <w:headerReference w:type="default" r:id="rId7"/>
      <w:footerReference w:type="default" r:id="rId8"/>
      <w:pgSz w:w="12240" w:h="15840"/>
      <w:pgMar w:top="1296" w:right="1008" w:bottom="1296" w:left="1008" w:header="720" w:footer="720" w:gutter="0"/>
      <w:pgBorders w:offsetFrom="page">
        <w:top w:val="single" w:sz="12" w:space="24" w:color="auto"/>
        <w:left w:val="single" w:sz="12" w:space="31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8BF027" w14:textId="77777777" w:rsidR="00C33C48" w:rsidRDefault="00C33C48" w:rsidP="00F616D7">
      <w:pPr>
        <w:spacing w:after="0" w:line="240" w:lineRule="auto"/>
      </w:pPr>
      <w:r>
        <w:separator/>
      </w:r>
    </w:p>
  </w:endnote>
  <w:endnote w:type="continuationSeparator" w:id="0">
    <w:p w14:paraId="332ACEB3" w14:textId="77777777" w:rsidR="00C33C48" w:rsidRDefault="00C33C48" w:rsidP="00F61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C5F47B" w14:textId="700FC835" w:rsidR="00774008" w:rsidRPr="00774008" w:rsidRDefault="00774008" w:rsidP="00774008">
    <w:pPr>
      <w:pStyle w:val="Footer"/>
      <w:ind w:firstLine="720"/>
      <w:jc w:val="right"/>
      <w:rPr>
        <w:b/>
        <w:bCs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9B4A6F" w14:textId="77777777" w:rsidR="00C33C48" w:rsidRDefault="00C33C48" w:rsidP="00F616D7">
      <w:pPr>
        <w:spacing w:after="0" w:line="240" w:lineRule="auto"/>
      </w:pPr>
      <w:r>
        <w:separator/>
      </w:r>
    </w:p>
  </w:footnote>
  <w:footnote w:type="continuationSeparator" w:id="0">
    <w:p w14:paraId="0CDA78CA" w14:textId="77777777" w:rsidR="00C33C48" w:rsidRDefault="00C33C48" w:rsidP="00F61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620" w:type="dxa"/>
      <w:tblInd w:w="-5" w:type="dxa"/>
      <w:tblBorders>
        <w:top w:val="dashSmallGap" w:sz="4" w:space="0" w:color="auto"/>
        <w:left w:val="dashSmallGap" w:sz="4" w:space="0" w:color="auto"/>
        <w:bottom w:val="single" w:sz="18" w:space="0" w:color="auto"/>
        <w:right w:val="dashSmallGap" w:sz="4" w:space="0" w:color="auto"/>
        <w:insideH w:val="none" w:sz="0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2340"/>
      <w:gridCol w:w="2250"/>
      <w:gridCol w:w="2520"/>
      <w:gridCol w:w="2160"/>
      <w:gridCol w:w="1350"/>
    </w:tblGrid>
    <w:tr w:rsidR="00FB3E06" w14:paraId="3DE73C87" w14:textId="77777777" w:rsidTr="00FB3E06">
      <w:tc>
        <w:tcPr>
          <w:tcW w:w="2340" w:type="dxa"/>
          <w:tcMar>
            <w:top w:w="58" w:type="dxa"/>
            <w:left w:w="115" w:type="dxa"/>
            <w:bottom w:w="58" w:type="dxa"/>
            <w:right w:w="115" w:type="dxa"/>
          </w:tcMar>
        </w:tcPr>
        <w:p w14:paraId="1414FADF" w14:textId="77777777" w:rsidR="00FB3E06" w:rsidRDefault="00FB3E06" w:rsidP="00FB3E06">
          <w:pPr>
            <w:pStyle w:val="Header"/>
            <w:jc w:val="both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CSCE-633-</w:t>
          </w:r>
          <w:r w:rsidRPr="00F616D7">
            <w:rPr>
              <w:b/>
              <w:bCs/>
              <w:sz w:val="28"/>
              <w:szCs w:val="28"/>
            </w:rPr>
            <w:t>700</w:t>
          </w:r>
        </w:p>
      </w:tc>
      <w:tc>
        <w:tcPr>
          <w:tcW w:w="2250" w:type="dxa"/>
          <w:tcMar>
            <w:top w:w="58" w:type="dxa"/>
            <w:left w:w="115" w:type="dxa"/>
            <w:bottom w:w="58" w:type="dxa"/>
            <w:right w:w="115" w:type="dxa"/>
          </w:tcMar>
        </w:tcPr>
        <w:p w14:paraId="03E8E853" w14:textId="77777777" w:rsidR="00FB3E06" w:rsidRDefault="00FB3E06" w:rsidP="00FB3E06">
          <w:pPr>
            <w:pStyle w:val="Header"/>
            <w:jc w:val="both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Summer 2025</w:t>
          </w:r>
        </w:p>
      </w:tc>
      <w:tc>
        <w:tcPr>
          <w:tcW w:w="2520" w:type="dxa"/>
        </w:tcPr>
        <w:p w14:paraId="19256B2E" w14:textId="77777777" w:rsidR="00FB3E06" w:rsidRDefault="00FB3E06" w:rsidP="00FB3E06">
          <w:pPr>
            <w:pStyle w:val="Header"/>
            <w:jc w:val="both"/>
            <w:rPr>
              <w:b/>
              <w:bCs/>
              <w:sz w:val="28"/>
              <w:szCs w:val="28"/>
            </w:rPr>
          </w:pPr>
          <w:r w:rsidRPr="00774008">
            <w:rPr>
              <w:b/>
              <w:bCs/>
              <w:sz w:val="28"/>
              <w:szCs w:val="28"/>
            </w:rPr>
            <w:t>Sourabh Pandit</w:t>
          </w:r>
        </w:p>
      </w:tc>
      <w:tc>
        <w:tcPr>
          <w:tcW w:w="2160" w:type="dxa"/>
        </w:tcPr>
        <w:p w14:paraId="4B8D91F0" w14:textId="07EC08D8" w:rsidR="00FB3E06" w:rsidRDefault="00FB3E06" w:rsidP="00FB3E06">
          <w:pPr>
            <w:pStyle w:val="Header"/>
            <w:jc w:val="both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Module -  </w:t>
          </w:r>
        </w:p>
      </w:tc>
      <w:tc>
        <w:tcPr>
          <w:tcW w:w="1350" w:type="dxa"/>
          <w:tcMar>
            <w:top w:w="58" w:type="dxa"/>
            <w:left w:w="115" w:type="dxa"/>
            <w:bottom w:w="58" w:type="dxa"/>
            <w:right w:w="115" w:type="dxa"/>
          </w:tcMar>
        </w:tcPr>
        <w:p w14:paraId="11246FF1" w14:textId="77777777" w:rsidR="00FB3E06" w:rsidRDefault="00FB3E06" w:rsidP="00FB3E06">
          <w:pPr>
            <w:pStyle w:val="Header"/>
            <w:jc w:val="both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Page -</w:t>
          </w:r>
        </w:p>
      </w:tc>
    </w:tr>
  </w:tbl>
  <w:p w14:paraId="38ABC740" w14:textId="5189904C" w:rsidR="00FB3E06" w:rsidRDefault="00FB3E06" w:rsidP="00FB3E06">
    <w:pPr>
      <w:pStyle w:val="Header"/>
      <w:tabs>
        <w:tab w:val="clear" w:pos="4680"/>
        <w:tab w:val="clear" w:pos="9360"/>
        <w:tab w:val="left" w:pos="1399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D7"/>
    <w:rsid w:val="00001035"/>
    <w:rsid w:val="0000502A"/>
    <w:rsid w:val="0003564D"/>
    <w:rsid w:val="0004226E"/>
    <w:rsid w:val="00051290"/>
    <w:rsid w:val="00096090"/>
    <w:rsid w:val="00122F6B"/>
    <w:rsid w:val="00191E26"/>
    <w:rsid w:val="001D0D15"/>
    <w:rsid w:val="001D25E1"/>
    <w:rsid w:val="001D3FE1"/>
    <w:rsid w:val="001F2B42"/>
    <w:rsid w:val="00203928"/>
    <w:rsid w:val="0022043E"/>
    <w:rsid w:val="00250A53"/>
    <w:rsid w:val="00296BF5"/>
    <w:rsid w:val="002B6487"/>
    <w:rsid w:val="0031793D"/>
    <w:rsid w:val="00356456"/>
    <w:rsid w:val="00356696"/>
    <w:rsid w:val="00357C0D"/>
    <w:rsid w:val="00367568"/>
    <w:rsid w:val="00367760"/>
    <w:rsid w:val="003706E0"/>
    <w:rsid w:val="00397748"/>
    <w:rsid w:val="004118AC"/>
    <w:rsid w:val="004534C0"/>
    <w:rsid w:val="004553BA"/>
    <w:rsid w:val="00494925"/>
    <w:rsid w:val="004E5D93"/>
    <w:rsid w:val="005A1E01"/>
    <w:rsid w:val="005A5897"/>
    <w:rsid w:val="005D40C4"/>
    <w:rsid w:val="005E6B0C"/>
    <w:rsid w:val="00616BD1"/>
    <w:rsid w:val="00630ED4"/>
    <w:rsid w:val="006327F9"/>
    <w:rsid w:val="00646768"/>
    <w:rsid w:val="006A03F6"/>
    <w:rsid w:val="006E0D08"/>
    <w:rsid w:val="0072096E"/>
    <w:rsid w:val="00774008"/>
    <w:rsid w:val="007A7120"/>
    <w:rsid w:val="007D1E27"/>
    <w:rsid w:val="00813476"/>
    <w:rsid w:val="0086365E"/>
    <w:rsid w:val="0087553B"/>
    <w:rsid w:val="008D524D"/>
    <w:rsid w:val="008F40AD"/>
    <w:rsid w:val="009348F0"/>
    <w:rsid w:val="00957CFD"/>
    <w:rsid w:val="0097172C"/>
    <w:rsid w:val="00997BC8"/>
    <w:rsid w:val="009F41E2"/>
    <w:rsid w:val="00A369E5"/>
    <w:rsid w:val="00A825AE"/>
    <w:rsid w:val="00AA2F39"/>
    <w:rsid w:val="00B138BD"/>
    <w:rsid w:val="00B22F16"/>
    <w:rsid w:val="00B877C5"/>
    <w:rsid w:val="00B92020"/>
    <w:rsid w:val="00BF2E7F"/>
    <w:rsid w:val="00C27124"/>
    <w:rsid w:val="00C33C48"/>
    <w:rsid w:val="00C43EB7"/>
    <w:rsid w:val="00CB2456"/>
    <w:rsid w:val="00D31642"/>
    <w:rsid w:val="00DB7847"/>
    <w:rsid w:val="00DD6B1C"/>
    <w:rsid w:val="00E55487"/>
    <w:rsid w:val="00EA22D4"/>
    <w:rsid w:val="00EB5143"/>
    <w:rsid w:val="00EE1147"/>
    <w:rsid w:val="00F50BB6"/>
    <w:rsid w:val="00F616D7"/>
    <w:rsid w:val="00F8330A"/>
    <w:rsid w:val="00F851A1"/>
    <w:rsid w:val="00FB3E06"/>
    <w:rsid w:val="00FC6B96"/>
    <w:rsid w:val="00FF0620"/>
    <w:rsid w:val="00FF2D13"/>
    <w:rsid w:val="00FF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DD8BA"/>
  <w15:chartTrackingRefBased/>
  <w15:docId w15:val="{F1F8E45B-B0A6-424D-AC96-E41B34320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B1C"/>
  </w:style>
  <w:style w:type="paragraph" w:styleId="Heading1">
    <w:name w:val="heading 1"/>
    <w:basedOn w:val="Normal"/>
    <w:next w:val="Normal"/>
    <w:link w:val="Heading1Char"/>
    <w:uiPriority w:val="9"/>
    <w:qFormat/>
    <w:rsid w:val="00F6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6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1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6D7"/>
  </w:style>
  <w:style w:type="paragraph" w:styleId="Footer">
    <w:name w:val="footer"/>
    <w:basedOn w:val="Normal"/>
    <w:link w:val="FooterChar"/>
    <w:uiPriority w:val="99"/>
    <w:unhideWhenUsed/>
    <w:rsid w:val="00F61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6D7"/>
  </w:style>
  <w:style w:type="table" w:styleId="TableGrid">
    <w:name w:val="Table Grid"/>
    <w:basedOn w:val="TableNormal"/>
    <w:uiPriority w:val="39"/>
    <w:rsid w:val="00F61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83F84-4D2A-4DB1-A815-47E5C3ADC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8597</TotalTime>
  <Pages>1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Pandit</dc:creator>
  <cp:keywords/>
  <dc:description/>
  <cp:lastModifiedBy>Sourabh Pandit</cp:lastModifiedBy>
  <cp:revision>8</cp:revision>
  <cp:lastPrinted>2025-07-05T00:52:00Z</cp:lastPrinted>
  <dcterms:created xsi:type="dcterms:W3CDTF">2024-10-27T00:25:00Z</dcterms:created>
  <dcterms:modified xsi:type="dcterms:W3CDTF">2025-07-05T01:21:00Z</dcterms:modified>
</cp:coreProperties>
</file>