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2A85881" w14:textId="24E9A8FC" w:rsidR="00E76CBD" w:rsidRDefault="001D4076" w:rsidP="001D4076">
      <w:pPr>
        <w:jc w:val="center"/>
        <w:rPr>
          <w:sz w:val="40"/>
          <w:szCs w:val="40"/>
        </w:rPr>
      </w:pPr>
      <w:proofErr w:type="spellStart"/>
      <w:r w:rsidRPr="001D4076">
        <w:rPr>
          <w:sz w:val="40"/>
          <w:szCs w:val="40"/>
        </w:rPr>
        <w:t>FullStack</w:t>
      </w:r>
      <w:proofErr w:type="spellEnd"/>
      <w:r w:rsidRPr="001D4076">
        <w:rPr>
          <w:sz w:val="40"/>
          <w:szCs w:val="40"/>
        </w:rPr>
        <w:t xml:space="preserve"> .NET Core and Angular Course</w:t>
      </w:r>
    </w:p>
    <w:p w14:paraId="33048C5C" w14:textId="508983D5" w:rsidR="001D4076" w:rsidRDefault="001D4076" w:rsidP="001D4076">
      <w:pPr>
        <w:jc w:val="center"/>
        <w:rPr>
          <w:sz w:val="40"/>
          <w:szCs w:val="40"/>
        </w:rPr>
      </w:pPr>
    </w:p>
    <w:p w14:paraId="193748EC" w14:textId="4D7DC17E" w:rsidR="001D4076" w:rsidRDefault="001D4076" w:rsidP="001D4076">
      <w:pPr>
        <w:rPr>
          <w:sz w:val="24"/>
          <w:szCs w:val="24"/>
        </w:rPr>
      </w:pPr>
      <w:r w:rsidRPr="001D4076">
        <w:rPr>
          <w:sz w:val="24"/>
          <w:szCs w:val="24"/>
        </w:rPr>
        <w:t xml:space="preserve">Saving our Project to </w:t>
      </w:r>
      <w:proofErr w:type="spellStart"/>
      <w:r w:rsidRPr="001D4076">
        <w:rPr>
          <w:sz w:val="24"/>
          <w:szCs w:val="24"/>
        </w:rPr>
        <w:t>Git</w:t>
      </w:r>
      <w:proofErr w:type="spellEnd"/>
      <w:r w:rsidRPr="001D4076">
        <w:rPr>
          <w:sz w:val="24"/>
          <w:szCs w:val="24"/>
        </w:rPr>
        <w:t xml:space="preserve"> Repo</w:t>
      </w:r>
    </w:p>
    <w:p w14:paraId="4D2ADADD" w14:textId="07745F93" w:rsidR="001D4076" w:rsidRDefault="001D4076" w:rsidP="001D4076">
      <w:pPr>
        <w:rPr>
          <w:noProof/>
        </w:rPr>
      </w:pPr>
      <w:r>
        <w:rPr>
          <w:noProof/>
        </w:rPr>
        <w:t>Git init</w:t>
      </w:r>
    </w:p>
    <w:p w14:paraId="168336D6" w14:textId="7F85D6B5" w:rsidR="001D4076" w:rsidRDefault="001D4076" w:rsidP="001D4076">
      <w:pPr>
        <w:rPr>
          <w:noProof/>
        </w:rPr>
      </w:pPr>
      <w:r>
        <w:rPr>
          <w:noProof/>
        </w:rPr>
        <w:t>Git Status</w:t>
      </w:r>
    </w:p>
    <w:p w14:paraId="4C8AD484" w14:textId="7340352D" w:rsidR="001D4076" w:rsidRDefault="001D4076" w:rsidP="001D4076">
      <w:pPr>
        <w:rPr>
          <w:noProof/>
        </w:rPr>
      </w:pPr>
      <w:r>
        <w:rPr>
          <w:noProof/>
        </w:rPr>
        <w:t>Dotnet new list</w:t>
      </w:r>
    </w:p>
    <w:p w14:paraId="014505EC" w14:textId="640E36EE" w:rsidR="001D4076" w:rsidRDefault="001D4076" w:rsidP="001D4076">
      <w:pPr>
        <w:rPr>
          <w:noProof/>
        </w:rPr>
      </w:pPr>
      <w:r>
        <w:rPr>
          <w:noProof/>
        </w:rPr>
        <w:t>Dotnet new gitignore</w:t>
      </w:r>
    </w:p>
    <w:p w14:paraId="105E3CD4" w14:textId="2D0A530C" w:rsidR="001D4076" w:rsidRDefault="00CD2F84" w:rsidP="001D4076">
      <w:pPr>
        <w:rPr>
          <w:noProof/>
        </w:rPr>
      </w:pPr>
      <w:r>
        <w:rPr>
          <w:noProof/>
        </w:rPr>
        <w:t xml:space="preserve">Git remote  add origin </w:t>
      </w:r>
      <w:hyperlink r:id="rId5" w:history="1">
        <w:r w:rsidR="00BA1A67" w:rsidRPr="00DF5726">
          <w:rPr>
            <w:rStyle w:val="Hyperlink"/>
            <w:noProof/>
          </w:rPr>
          <w:t>https://github.com/your-reponame.git</w:t>
        </w:r>
      </w:hyperlink>
    </w:p>
    <w:p w14:paraId="70325AE4" w14:textId="3C4F6807" w:rsidR="0023416E" w:rsidRDefault="0023416E" w:rsidP="001D4076">
      <w:pPr>
        <w:rPr>
          <w:noProof/>
        </w:rPr>
      </w:pPr>
      <w:r>
        <w:rPr>
          <w:noProof/>
        </w:rPr>
        <w:t>Git push origin main</w:t>
      </w:r>
    </w:p>
    <w:p w14:paraId="4D569C53" w14:textId="3A619A56" w:rsidR="00043C5D" w:rsidRDefault="00043C5D" w:rsidP="001D4076">
      <w:pPr>
        <w:rPr>
          <w:noProof/>
        </w:rPr>
      </w:pPr>
      <w:r w:rsidRPr="00043C5D">
        <w:rPr>
          <w:noProof/>
        </w:rPr>
        <w:drawing>
          <wp:inline distT="0" distB="0" distL="0" distR="0" wp14:anchorId="4D6A9E39" wp14:editId="52A167E4">
            <wp:extent cx="5943600" cy="313690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6222B" w14:textId="77777777" w:rsidR="00043C5D" w:rsidRDefault="00043C5D" w:rsidP="001D4076">
      <w:pPr>
        <w:rPr>
          <w:noProof/>
        </w:rPr>
      </w:pPr>
    </w:p>
    <w:p w14:paraId="60465385" w14:textId="0E1B9023" w:rsidR="0023416E" w:rsidRPr="00D92C1A" w:rsidRDefault="0000671D" w:rsidP="00484CBC">
      <w:pPr>
        <w:pStyle w:val="ListParagraph"/>
        <w:numPr>
          <w:ilvl w:val="0"/>
          <w:numId w:val="2"/>
        </w:numPr>
        <w:rPr>
          <w:noProof/>
          <w:sz w:val="28"/>
          <w:szCs w:val="28"/>
        </w:rPr>
      </w:pPr>
      <w:r w:rsidRPr="00D92C1A">
        <w:rPr>
          <w:noProof/>
          <w:sz w:val="28"/>
          <w:szCs w:val="28"/>
        </w:rPr>
        <w:t>Installing HTTPS Certificate</w:t>
      </w:r>
    </w:p>
    <w:p w14:paraId="0AA295C3" w14:textId="31D59AE6" w:rsidR="006F209B" w:rsidRDefault="005515A6" w:rsidP="001D4076">
      <w:pPr>
        <w:rPr>
          <w:noProof/>
        </w:rPr>
      </w:pPr>
      <w:r>
        <w:rPr>
          <w:noProof/>
        </w:rPr>
        <w:t xml:space="preserve">Command </w:t>
      </w:r>
      <w:r>
        <w:rPr>
          <w:noProof/>
        </w:rPr>
        <w:sym w:font="Wingdings" w:char="F0E0"/>
      </w:r>
      <w:r>
        <w:rPr>
          <w:noProof/>
        </w:rPr>
        <w:t xml:space="preserve">  mkcert  </w:t>
      </w:r>
      <w:r w:rsidR="006F209B">
        <w:rPr>
          <w:noProof/>
        </w:rPr>
        <w:t>--</w:t>
      </w:r>
      <w:r>
        <w:rPr>
          <w:noProof/>
        </w:rPr>
        <w:t xml:space="preserve"> </w:t>
      </w:r>
      <w:r w:rsidR="006F209B">
        <w:rPr>
          <w:noProof/>
        </w:rPr>
        <w:t xml:space="preserve">install </w:t>
      </w:r>
      <w:r w:rsidR="004B29FA">
        <w:rPr>
          <w:noProof/>
        </w:rPr>
        <w:t>(</w:t>
      </w:r>
      <w:r w:rsidR="006F209B">
        <w:rPr>
          <w:noProof/>
        </w:rPr>
        <w:t>at ssl folder</w:t>
      </w:r>
      <w:r w:rsidR="004B29FA">
        <w:rPr>
          <w:noProof/>
        </w:rPr>
        <w:t>)</w:t>
      </w:r>
      <w:r>
        <w:rPr>
          <w:noProof/>
        </w:rPr>
        <w:t xml:space="preserve"> then -&gt; m</w:t>
      </w:r>
      <w:r w:rsidR="006F209B">
        <w:rPr>
          <w:noProof/>
        </w:rPr>
        <w:t>kcert localhost</w:t>
      </w:r>
    </w:p>
    <w:p w14:paraId="10B4F3F4" w14:textId="7F3B1D63" w:rsidR="000D5C2E" w:rsidRDefault="000D5C2E" w:rsidP="001D4076">
      <w:pPr>
        <w:rPr>
          <w:noProof/>
        </w:rPr>
      </w:pPr>
      <w:r w:rsidRPr="000D5C2E">
        <w:rPr>
          <w:noProof/>
        </w:rPr>
        <w:lastRenderedPageBreak/>
        <w:drawing>
          <wp:inline distT="0" distB="0" distL="0" distR="0" wp14:anchorId="199BB7DD" wp14:editId="573DF70A">
            <wp:extent cx="5943600" cy="3154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3483E" w14:textId="582A2F18" w:rsidR="000D5C2E" w:rsidRDefault="000D5C2E" w:rsidP="001D4076">
      <w:pPr>
        <w:rPr>
          <w:noProof/>
        </w:rPr>
      </w:pPr>
    </w:p>
    <w:p w14:paraId="655D81F6" w14:textId="2F6164C0" w:rsidR="000D5C2E" w:rsidRDefault="000D5C2E" w:rsidP="001D4076">
      <w:pPr>
        <w:rPr>
          <w:noProof/>
        </w:rPr>
      </w:pPr>
      <w:r w:rsidRPr="000D5C2E">
        <w:rPr>
          <w:noProof/>
        </w:rPr>
        <w:drawing>
          <wp:inline distT="0" distB="0" distL="0" distR="0" wp14:anchorId="620D1F31" wp14:editId="71BEF991">
            <wp:extent cx="5943600" cy="31413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2D53E" w14:textId="589B8DE7" w:rsidR="00323A11" w:rsidRDefault="00323A11" w:rsidP="001D4076">
      <w:pPr>
        <w:rPr>
          <w:noProof/>
        </w:rPr>
      </w:pPr>
    </w:p>
    <w:p w14:paraId="4505B777" w14:textId="77777777" w:rsidR="00323A11" w:rsidRDefault="00323A11" w:rsidP="001D4076">
      <w:pPr>
        <w:rPr>
          <w:noProof/>
        </w:rPr>
      </w:pPr>
    </w:p>
    <w:p w14:paraId="77FA2CDC" w14:textId="77777777" w:rsidR="00323A11" w:rsidRDefault="00323A11" w:rsidP="001D4076">
      <w:pPr>
        <w:rPr>
          <w:noProof/>
        </w:rPr>
      </w:pPr>
    </w:p>
    <w:p w14:paraId="071B85C6" w14:textId="77777777" w:rsidR="00323A11" w:rsidRDefault="00323A11" w:rsidP="001D4076">
      <w:pPr>
        <w:rPr>
          <w:noProof/>
        </w:rPr>
      </w:pPr>
    </w:p>
    <w:p w14:paraId="6361C338" w14:textId="77777777" w:rsidR="00323A11" w:rsidRDefault="00323A11" w:rsidP="001D4076">
      <w:pPr>
        <w:rPr>
          <w:noProof/>
        </w:rPr>
      </w:pPr>
    </w:p>
    <w:p w14:paraId="629FC3B6" w14:textId="24BAC63B" w:rsidR="00323A11" w:rsidRPr="00C60508" w:rsidRDefault="00323A11" w:rsidP="00484CBC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C60508">
        <w:rPr>
          <w:noProof/>
          <w:sz w:val="28"/>
          <w:szCs w:val="28"/>
        </w:rPr>
        <w:lastRenderedPageBreak/>
        <w:t>Installing Redis server</w:t>
      </w:r>
    </w:p>
    <w:p w14:paraId="7AB5FBD9" w14:textId="59683CFC" w:rsidR="00323A11" w:rsidRDefault="00206BC9" w:rsidP="001D4076">
      <w:pPr>
        <w:rPr>
          <w:noProof/>
        </w:rPr>
      </w:pPr>
      <w:r>
        <w:rPr>
          <w:noProof/>
        </w:rPr>
        <w:t xml:space="preserve">Command </w:t>
      </w:r>
      <w:r>
        <w:rPr>
          <w:noProof/>
        </w:rPr>
        <w:sym w:font="Wingdings" w:char="F0E0"/>
      </w:r>
      <w:r>
        <w:rPr>
          <w:noProof/>
        </w:rPr>
        <w:t xml:space="preserve"> </w:t>
      </w:r>
      <w:r w:rsidR="00323A11" w:rsidRPr="00323A11">
        <w:rPr>
          <w:noProof/>
        </w:rPr>
        <w:t>choco install redis-64 --version=3.0.501</w:t>
      </w:r>
    </w:p>
    <w:p w14:paraId="471BA998" w14:textId="13809A30" w:rsidR="00323A11" w:rsidRDefault="00323A11" w:rsidP="001D4076">
      <w:pPr>
        <w:rPr>
          <w:noProof/>
        </w:rPr>
      </w:pPr>
      <w:r w:rsidRPr="00323A11">
        <w:rPr>
          <w:noProof/>
        </w:rPr>
        <w:drawing>
          <wp:inline distT="0" distB="0" distL="0" distR="0" wp14:anchorId="7D798A0F" wp14:editId="5B562970">
            <wp:extent cx="5943600" cy="316293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7D783" w14:textId="1F19A4B1" w:rsidR="00323A11" w:rsidRDefault="00323A11" w:rsidP="001D4076">
      <w:pPr>
        <w:rPr>
          <w:noProof/>
        </w:rPr>
      </w:pPr>
    </w:p>
    <w:p w14:paraId="35CFDAE4" w14:textId="46A65978" w:rsidR="00323A11" w:rsidRDefault="00323A11" w:rsidP="001D4076">
      <w:pPr>
        <w:rPr>
          <w:noProof/>
        </w:rPr>
      </w:pPr>
      <w:r w:rsidRPr="00323A11">
        <w:rPr>
          <w:noProof/>
        </w:rPr>
        <w:drawing>
          <wp:inline distT="0" distB="0" distL="0" distR="0" wp14:anchorId="2A5DDE42" wp14:editId="1B6A0986">
            <wp:extent cx="5943600" cy="314579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33598" w14:textId="39EC02BA" w:rsidR="001051F0" w:rsidRDefault="001051F0" w:rsidP="001D4076">
      <w:pPr>
        <w:rPr>
          <w:noProof/>
        </w:rPr>
      </w:pPr>
    </w:p>
    <w:p w14:paraId="2E3172D0" w14:textId="3A0E55DA" w:rsidR="001051F0" w:rsidRDefault="001051F0" w:rsidP="001D4076">
      <w:pPr>
        <w:rPr>
          <w:noProof/>
        </w:rPr>
      </w:pPr>
    </w:p>
    <w:p w14:paraId="53006030" w14:textId="77777777" w:rsidR="001051F0" w:rsidRDefault="001051F0" w:rsidP="001D4076">
      <w:pPr>
        <w:rPr>
          <w:noProof/>
        </w:rPr>
      </w:pPr>
    </w:p>
    <w:p w14:paraId="2E9FA38A" w14:textId="49D68F4A" w:rsidR="003441E4" w:rsidRPr="001051F0" w:rsidRDefault="003441E4" w:rsidP="003441E4">
      <w:pPr>
        <w:pStyle w:val="ListParagraph"/>
        <w:numPr>
          <w:ilvl w:val="0"/>
          <w:numId w:val="1"/>
        </w:numPr>
        <w:rPr>
          <w:noProof/>
          <w:sz w:val="28"/>
          <w:szCs w:val="28"/>
        </w:rPr>
      </w:pPr>
      <w:r w:rsidRPr="001051F0">
        <w:rPr>
          <w:noProof/>
          <w:sz w:val="28"/>
          <w:szCs w:val="28"/>
        </w:rPr>
        <w:lastRenderedPageBreak/>
        <w:t>Docker</w:t>
      </w:r>
      <w:r w:rsidR="001051F0">
        <w:rPr>
          <w:noProof/>
          <w:sz w:val="28"/>
          <w:szCs w:val="28"/>
        </w:rPr>
        <w:t xml:space="preserve"> Installation</w:t>
      </w:r>
    </w:p>
    <w:p w14:paraId="3881855B" w14:textId="5BE5D23E" w:rsidR="003441E4" w:rsidRDefault="003441E4" w:rsidP="003441E4">
      <w:pPr>
        <w:pStyle w:val="ListParagraph"/>
        <w:rPr>
          <w:noProof/>
        </w:rPr>
      </w:pPr>
    </w:p>
    <w:p w14:paraId="1ABF7ABA" w14:textId="13C0F4D5" w:rsidR="003441E4" w:rsidRDefault="003441E4" w:rsidP="003441E4">
      <w:pPr>
        <w:pStyle w:val="ListParagraph"/>
        <w:rPr>
          <w:noProof/>
        </w:rPr>
      </w:pPr>
      <w:r w:rsidRPr="003441E4">
        <w:rPr>
          <w:noProof/>
        </w:rPr>
        <w:drawing>
          <wp:inline distT="0" distB="0" distL="0" distR="0" wp14:anchorId="0FF0A16C" wp14:editId="4E7C5B22">
            <wp:extent cx="5943600" cy="3180715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D3BCF" w14:textId="7A4EEBCD" w:rsidR="003441E4" w:rsidRDefault="003441E4" w:rsidP="003441E4">
      <w:pPr>
        <w:pStyle w:val="ListParagraph"/>
        <w:rPr>
          <w:noProof/>
        </w:rPr>
      </w:pPr>
    </w:p>
    <w:p w14:paraId="40B91C9F" w14:textId="2C4E490E" w:rsidR="003441E4" w:rsidRDefault="003441E4" w:rsidP="003441E4">
      <w:pPr>
        <w:pStyle w:val="ListParagraph"/>
        <w:rPr>
          <w:noProof/>
        </w:rPr>
      </w:pPr>
      <w:r w:rsidRPr="003441E4">
        <w:rPr>
          <w:noProof/>
        </w:rPr>
        <w:drawing>
          <wp:inline distT="0" distB="0" distL="0" distR="0" wp14:anchorId="12D7F6AD" wp14:editId="3946631C">
            <wp:extent cx="5943600" cy="31718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570E2" w14:textId="32D85CED" w:rsidR="000E08F0" w:rsidRDefault="000E08F0" w:rsidP="003441E4">
      <w:pPr>
        <w:pStyle w:val="ListParagraph"/>
        <w:rPr>
          <w:noProof/>
        </w:rPr>
      </w:pPr>
    </w:p>
    <w:p w14:paraId="3171CD3C" w14:textId="4FB82DF2" w:rsidR="000E08F0" w:rsidRDefault="000E08F0" w:rsidP="003441E4">
      <w:pPr>
        <w:pStyle w:val="ListParagraph"/>
        <w:rPr>
          <w:noProof/>
        </w:rPr>
      </w:pPr>
      <w:r w:rsidRPr="000E08F0">
        <w:rPr>
          <w:noProof/>
        </w:rPr>
        <w:lastRenderedPageBreak/>
        <w:drawing>
          <wp:inline distT="0" distB="0" distL="0" distR="0" wp14:anchorId="67C76E36" wp14:editId="77F40132">
            <wp:extent cx="5943600" cy="316293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4D2C1" w14:textId="0106053E" w:rsidR="001051F0" w:rsidRDefault="001051F0" w:rsidP="003441E4">
      <w:pPr>
        <w:pStyle w:val="ListParagraph"/>
        <w:rPr>
          <w:noProof/>
        </w:rPr>
      </w:pPr>
    </w:p>
    <w:p w14:paraId="5F03C7CE" w14:textId="160FB34D" w:rsidR="001051F0" w:rsidRDefault="001051F0" w:rsidP="003441E4">
      <w:pPr>
        <w:pStyle w:val="ListParagraph"/>
        <w:rPr>
          <w:noProof/>
        </w:rPr>
      </w:pPr>
      <w:r w:rsidRPr="001051F0">
        <w:rPr>
          <w:noProof/>
        </w:rPr>
        <w:drawing>
          <wp:inline distT="0" distB="0" distL="0" distR="0" wp14:anchorId="36F42851" wp14:editId="0FD268EB">
            <wp:extent cx="5943600" cy="318071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0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E56BA" w14:textId="7B8E8F8C" w:rsidR="001051F0" w:rsidRDefault="001051F0" w:rsidP="003441E4">
      <w:pPr>
        <w:pStyle w:val="ListParagraph"/>
        <w:rPr>
          <w:noProof/>
        </w:rPr>
      </w:pPr>
    </w:p>
    <w:p w14:paraId="2725ECCA" w14:textId="53E59B52" w:rsidR="001051F0" w:rsidRDefault="001051F0" w:rsidP="003441E4">
      <w:pPr>
        <w:pStyle w:val="ListParagraph"/>
        <w:rPr>
          <w:noProof/>
        </w:rPr>
      </w:pPr>
      <w:r w:rsidRPr="001051F0">
        <w:rPr>
          <w:noProof/>
        </w:rPr>
        <w:lastRenderedPageBreak/>
        <w:drawing>
          <wp:inline distT="0" distB="0" distL="0" distR="0" wp14:anchorId="6CF7CA4F" wp14:editId="6AA19532">
            <wp:extent cx="5943600" cy="316738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471CE" w14:textId="144B6A28" w:rsidR="001051F0" w:rsidRDefault="001051F0" w:rsidP="003441E4">
      <w:pPr>
        <w:pStyle w:val="ListParagraph"/>
        <w:rPr>
          <w:noProof/>
        </w:rPr>
      </w:pPr>
    </w:p>
    <w:p w14:paraId="2C344FF5" w14:textId="77E6B637" w:rsidR="001051F0" w:rsidRDefault="001051F0" w:rsidP="003441E4">
      <w:pPr>
        <w:pStyle w:val="ListParagraph"/>
        <w:rPr>
          <w:noProof/>
        </w:rPr>
      </w:pPr>
      <w:r w:rsidRPr="001051F0">
        <w:rPr>
          <w:noProof/>
        </w:rPr>
        <w:drawing>
          <wp:inline distT="0" distB="0" distL="0" distR="0" wp14:anchorId="0E8A8ECC" wp14:editId="79100D9A">
            <wp:extent cx="5943600" cy="317627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9641F" w14:textId="7234F762" w:rsidR="001051F0" w:rsidRDefault="001051F0" w:rsidP="003441E4">
      <w:pPr>
        <w:pStyle w:val="ListParagraph"/>
        <w:rPr>
          <w:noProof/>
        </w:rPr>
      </w:pPr>
    </w:p>
    <w:p w14:paraId="75035BF7" w14:textId="752FDAB7" w:rsidR="001051F0" w:rsidRDefault="001051F0" w:rsidP="003441E4">
      <w:pPr>
        <w:pStyle w:val="ListParagraph"/>
        <w:rPr>
          <w:noProof/>
        </w:rPr>
      </w:pPr>
      <w:r w:rsidRPr="001051F0">
        <w:rPr>
          <w:noProof/>
        </w:rPr>
        <w:lastRenderedPageBreak/>
        <w:drawing>
          <wp:inline distT="0" distB="0" distL="0" distR="0" wp14:anchorId="303D7E63" wp14:editId="0CDAF2EE">
            <wp:extent cx="5943600" cy="3159125"/>
            <wp:effectExtent l="0" t="0" r="0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904C" w14:textId="733A8A26" w:rsidR="00764D69" w:rsidRDefault="00764D69" w:rsidP="003441E4">
      <w:pPr>
        <w:pStyle w:val="ListParagraph"/>
        <w:rPr>
          <w:noProof/>
        </w:rPr>
      </w:pPr>
    </w:p>
    <w:p w14:paraId="27D2CC24" w14:textId="5CEE5020" w:rsidR="00764D69" w:rsidRDefault="00764D69" w:rsidP="003441E4">
      <w:pPr>
        <w:pStyle w:val="ListParagraph"/>
        <w:rPr>
          <w:noProof/>
        </w:rPr>
      </w:pPr>
    </w:p>
    <w:p w14:paraId="3D84CDAB" w14:textId="55AEB1D6" w:rsidR="00764D69" w:rsidRPr="00764D69" w:rsidRDefault="00764D69" w:rsidP="003441E4">
      <w:pPr>
        <w:pStyle w:val="ListParagraph"/>
        <w:rPr>
          <w:noProof/>
          <w:sz w:val="24"/>
          <w:szCs w:val="24"/>
        </w:rPr>
      </w:pPr>
      <w:r w:rsidRPr="00764D69">
        <w:rPr>
          <w:noProof/>
          <w:sz w:val="24"/>
          <w:szCs w:val="24"/>
        </w:rPr>
        <w:t>Same is accesible at localhost:8081</w:t>
      </w:r>
    </w:p>
    <w:p w14:paraId="4185F46C" w14:textId="4AFEA73B" w:rsidR="00302078" w:rsidRDefault="00302078" w:rsidP="003441E4">
      <w:pPr>
        <w:pStyle w:val="ListParagraph"/>
        <w:rPr>
          <w:noProof/>
        </w:rPr>
      </w:pPr>
    </w:p>
    <w:p w14:paraId="26624DAA" w14:textId="775822F3" w:rsidR="00302078" w:rsidRDefault="00302078" w:rsidP="003441E4">
      <w:pPr>
        <w:pStyle w:val="ListParagraph"/>
        <w:rPr>
          <w:noProof/>
        </w:rPr>
      </w:pPr>
      <w:r w:rsidRPr="00302078">
        <w:rPr>
          <w:noProof/>
        </w:rPr>
        <w:drawing>
          <wp:inline distT="0" distB="0" distL="0" distR="0" wp14:anchorId="769D69C1" wp14:editId="4C050330">
            <wp:extent cx="5943600" cy="317182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1B9C5" w14:textId="6820A617" w:rsidR="00302078" w:rsidRDefault="00302078" w:rsidP="003441E4">
      <w:pPr>
        <w:pStyle w:val="ListParagraph"/>
        <w:rPr>
          <w:noProof/>
        </w:rPr>
      </w:pPr>
    </w:p>
    <w:p w14:paraId="7B7EB816" w14:textId="77777777" w:rsidR="000E08F0" w:rsidRDefault="000E08F0" w:rsidP="003441E4">
      <w:pPr>
        <w:pStyle w:val="ListParagraph"/>
        <w:rPr>
          <w:noProof/>
          <w:sz w:val="24"/>
          <w:szCs w:val="24"/>
        </w:rPr>
      </w:pPr>
    </w:p>
    <w:p w14:paraId="246E08A4" w14:textId="77777777" w:rsidR="000E08F0" w:rsidRDefault="000E08F0" w:rsidP="003441E4">
      <w:pPr>
        <w:pStyle w:val="ListParagraph"/>
        <w:rPr>
          <w:noProof/>
          <w:sz w:val="24"/>
          <w:szCs w:val="24"/>
        </w:rPr>
      </w:pPr>
    </w:p>
    <w:p w14:paraId="4790A309" w14:textId="47690EEA" w:rsidR="00302078" w:rsidRDefault="00302078" w:rsidP="003441E4">
      <w:pPr>
        <w:pStyle w:val="ListParagraph"/>
        <w:rPr>
          <w:noProof/>
        </w:rPr>
      </w:pPr>
      <w:r w:rsidRPr="000E08F0">
        <w:rPr>
          <w:noProof/>
          <w:sz w:val="24"/>
          <w:szCs w:val="24"/>
        </w:rPr>
        <w:t>Test Basket in Postman</w:t>
      </w:r>
      <w:r>
        <w:rPr>
          <w:noProof/>
        </w:rPr>
        <w:t xml:space="preserve"> </w:t>
      </w:r>
      <w:r>
        <w:rPr>
          <w:noProof/>
        </w:rPr>
        <w:sym w:font="Wingdings" w:char="F0E0"/>
      </w:r>
    </w:p>
    <w:p w14:paraId="1FF9F827" w14:textId="6A8A6B1C" w:rsidR="00302078" w:rsidRDefault="00302078" w:rsidP="003441E4">
      <w:pPr>
        <w:pStyle w:val="ListParagraph"/>
        <w:rPr>
          <w:noProof/>
        </w:rPr>
      </w:pPr>
    </w:p>
    <w:p w14:paraId="5B3C04B6" w14:textId="3682D241" w:rsidR="006B1C46" w:rsidRDefault="006B1C46" w:rsidP="006B1C46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lastRenderedPageBreak/>
        <w:t>Create Basket</w:t>
      </w:r>
    </w:p>
    <w:p w14:paraId="53C8D9BC" w14:textId="77777777" w:rsidR="006B1C46" w:rsidRDefault="006B1C46" w:rsidP="006B1C46">
      <w:pPr>
        <w:pStyle w:val="ListParagraph"/>
        <w:ind w:left="1080"/>
        <w:rPr>
          <w:noProof/>
        </w:rPr>
      </w:pPr>
    </w:p>
    <w:p w14:paraId="6571ADFA" w14:textId="6936CE92" w:rsidR="00302078" w:rsidRDefault="00302078" w:rsidP="003441E4">
      <w:pPr>
        <w:pStyle w:val="ListParagraph"/>
        <w:rPr>
          <w:noProof/>
        </w:rPr>
      </w:pPr>
      <w:r w:rsidRPr="00302078">
        <w:rPr>
          <w:noProof/>
        </w:rPr>
        <w:drawing>
          <wp:inline distT="0" distB="0" distL="0" distR="0" wp14:anchorId="3E6F8A03" wp14:editId="54D35CBC">
            <wp:extent cx="5943600" cy="31673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FB37E" w14:textId="67B5DDA9" w:rsidR="00042E53" w:rsidRDefault="00042E53" w:rsidP="003441E4">
      <w:pPr>
        <w:pStyle w:val="ListParagraph"/>
        <w:rPr>
          <w:noProof/>
        </w:rPr>
      </w:pPr>
    </w:p>
    <w:p w14:paraId="47058405" w14:textId="39A695AC" w:rsidR="00042E53" w:rsidRDefault="00042E53" w:rsidP="003441E4">
      <w:pPr>
        <w:pStyle w:val="ListParagraph"/>
        <w:rPr>
          <w:noProof/>
        </w:rPr>
      </w:pPr>
    </w:p>
    <w:p w14:paraId="46C8C9DD" w14:textId="0398F209" w:rsidR="00042E53" w:rsidRDefault="00042E53" w:rsidP="003441E4">
      <w:pPr>
        <w:pStyle w:val="ListParagraph"/>
        <w:rPr>
          <w:noProof/>
        </w:rPr>
      </w:pPr>
      <w:r w:rsidRPr="00042E53">
        <w:rPr>
          <w:noProof/>
        </w:rPr>
        <w:drawing>
          <wp:inline distT="0" distB="0" distL="0" distR="0" wp14:anchorId="07A4E187" wp14:editId="2D91BD68">
            <wp:extent cx="5943600" cy="3159125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9FCBE" w14:textId="51B1C4B6" w:rsidR="002377D2" w:rsidRDefault="002377D2" w:rsidP="003441E4">
      <w:pPr>
        <w:pStyle w:val="ListParagraph"/>
        <w:rPr>
          <w:noProof/>
        </w:rPr>
      </w:pPr>
    </w:p>
    <w:p w14:paraId="2BD46318" w14:textId="33018F09" w:rsidR="002377D2" w:rsidRDefault="002377D2" w:rsidP="002377D2">
      <w:pPr>
        <w:pStyle w:val="ListParagraph"/>
        <w:numPr>
          <w:ilvl w:val="0"/>
          <w:numId w:val="3"/>
        </w:numPr>
        <w:rPr>
          <w:noProof/>
        </w:rPr>
      </w:pPr>
      <w:r>
        <w:rPr>
          <w:noProof/>
        </w:rPr>
        <w:t>Delete Basket</w:t>
      </w:r>
    </w:p>
    <w:p w14:paraId="5DD92189" w14:textId="6DE879BB" w:rsidR="002377D2" w:rsidRDefault="002377D2" w:rsidP="002377D2">
      <w:pPr>
        <w:pStyle w:val="ListParagraph"/>
        <w:ind w:left="1080"/>
        <w:rPr>
          <w:noProof/>
        </w:rPr>
      </w:pPr>
    </w:p>
    <w:p w14:paraId="0A92E988" w14:textId="77833DDF" w:rsidR="002377D2" w:rsidRDefault="002377D2" w:rsidP="002377D2">
      <w:pPr>
        <w:rPr>
          <w:noProof/>
        </w:rPr>
      </w:pPr>
      <w:r w:rsidRPr="002377D2">
        <w:rPr>
          <w:noProof/>
        </w:rPr>
        <w:lastRenderedPageBreak/>
        <w:drawing>
          <wp:inline distT="0" distB="0" distL="0" distR="0" wp14:anchorId="71060330" wp14:editId="5C647317">
            <wp:extent cx="5943600" cy="31629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98E86" w14:textId="1B0D5D8F" w:rsidR="00126DCF" w:rsidRDefault="00126DCF" w:rsidP="002377D2">
      <w:pPr>
        <w:rPr>
          <w:noProof/>
        </w:rPr>
      </w:pPr>
    </w:p>
    <w:p w14:paraId="6ACAF73D" w14:textId="7B35DFD9" w:rsidR="00126DCF" w:rsidRDefault="00126DCF" w:rsidP="002377D2">
      <w:pPr>
        <w:rPr>
          <w:noProof/>
        </w:rPr>
      </w:pPr>
      <w:r w:rsidRPr="00126DCF">
        <w:rPr>
          <w:noProof/>
        </w:rPr>
        <w:drawing>
          <wp:inline distT="0" distB="0" distL="0" distR="0" wp14:anchorId="037F7F02" wp14:editId="591B3EA8">
            <wp:extent cx="5943600" cy="317436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D98962" w14:textId="207850B1" w:rsidR="009D58F6" w:rsidRDefault="009D58F6" w:rsidP="002377D2">
      <w:pPr>
        <w:rPr>
          <w:noProof/>
        </w:rPr>
      </w:pPr>
    </w:p>
    <w:p w14:paraId="42BC52D8" w14:textId="528D285E" w:rsidR="009D58F6" w:rsidRDefault="009D58F6" w:rsidP="002377D2">
      <w:pPr>
        <w:rPr>
          <w:noProof/>
        </w:rPr>
      </w:pPr>
      <w:r w:rsidRPr="009D58F6">
        <w:rPr>
          <w:noProof/>
        </w:rPr>
        <w:lastRenderedPageBreak/>
        <w:drawing>
          <wp:inline distT="0" distB="0" distL="0" distR="0" wp14:anchorId="0C528434" wp14:editId="4C783065">
            <wp:extent cx="5943600" cy="2056765"/>
            <wp:effectExtent l="0" t="0" r="0" b="63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8379C" w14:textId="39E56FFA" w:rsidR="006F209B" w:rsidRDefault="006F209B" w:rsidP="001D4076">
      <w:pPr>
        <w:rPr>
          <w:sz w:val="20"/>
          <w:szCs w:val="20"/>
        </w:rPr>
      </w:pPr>
    </w:p>
    <w:p w14:paraId="3205A921" w14:textId="59FFC240" w:rsidR="009D58F6" w:rsidRDefault="009D58F6" w:rsidP="001D4076">
      <w:pPr>
        <w:rPr>
          <w:sz w:val="20"/>
          <w:szCs w:val="20"/>
        </w:rPr>
      </w:pPr>
      <w:r w:rsidRPr="009D58F6">
        <w:rPr>
          <w:sz w:val="20"/>
          <w:szCs w:val="20"/>
        </w:rPr>
        <w:drawing>
          <wp:inline distT="0" distB="0" distL="0" distR="0" wp14:anchorId="15BEC4D9" wp14:editId="72D46A52">
            <wp:extent cx="5943600" cy="17005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00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BF1D5" w14:textId="0026F038" w:rsidR="009D58F6" w:rsidRDefault="009D58F6" w:rsidP="001D4076">
      <w:pPr>
        <w:rPr>
          <w:sz w:val="20"/>
          <w:szCs w:val="20"/>
        </w:rPr>
      </w:pPr>
      <w:r w:rsidRPr="009D58F6">
        <w:rPr>
          <w:sz w:val="20"/>
          <w:szCs w:val="20"/>
        </w:rPr>
        <w:drawing>
          <wp:inline distT="0" distB="0" distL="0" distR="0" wp14:anchorId="6AF5F6B2" wp14:editId="2F378646">
            <wp:extent cx="5943600" cy="307086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3E13" w14:textId="77B91356" w:rsidR="009D58F6" w:rsidRDefault="009D58F6" w:rsidP="001D4076">
      <w:pPr>
        <w:rPr>
          <w:sz w:val="20"/>
          <w:szCs w:val="20"/>
        </w:rPr>
      </w:pPr>
      <w:r w:rsidRPr="009D58F6">
        <w:rPr>
          <w:sz w:val="20"/>
          <w:szCs w:val="20"/>
        </w:rPr>
        <w:lastRenderedPageBreak/>
        <w:drawing>
          <wp:inline distT="0" distB="0" distL="0" distR="0" wp14:anchorId="5B421025" wp14:editId="44B7273E">
            <wp:extent cx="5943600" cy="26670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7B0E6" w14:textId="03184BD3" w:rsidR="008F09F4" w:rsidRPr="001D4076" w:rsidRDefault="008F09F4" w:rsidP="001D4076">
      <w:pPr>
        <w:rPr>
          <w:sz w:val="20"/>
          <w:szCs w:val="20"/>
        </w:rPr>
      </w:pPr>
      <w:bookmarkStart w:id="0" w:name="_GoBack"/>
      <w:r w:rsidRPr="008F09F4">
        <w:rPr>
          <w:sz w:val="20"/>
          <w:szCs w:val="20"/>
        </w:rPr>
        <w:drawing>
          <wp:inline distT="0" distB="0" distL="0" distR="0" wp14:anchorId="56219373" wp14:editId="4BAB2283">
            <wp:extent cx="5943600" cy="2090420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90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8F09F4" w:rsidRPr="001D407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274755E"/>
    <w:multiLevelType w:val="hybridMultilevel"/>
    <w:tmpl w:val="F676D1B8"/>
    <w:lvl w:ilvl="0" w:tplc="7DB0716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7728FB"/>
    <w:multiLevelType w:val="hybridMultilevel"/>
    <w:tmpl w:val="D3AE65AC"/>
    <w:lvl w:ilvl="0" w:tplc="BF92B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66951F1F"/>
    <w:multiLevelType w:val="hybridMultilevel"/>
    <w:tmpl w:val="CD2A6F28"/>
    <w:lvl w:ilvl="0" w:tplc="C798AA2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n-US" w:vendorID="64" w:dllVersion="131078" w:nlCheck="1" w:checkStyle="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076"/>
    <w:rsid w:val="0000671D"/>
    <w:rsid w:val="00042E53"/>
    <w:rsid w:val="00043C5D"/>
    <w:rsid w:val="000D5C2E"/>
    <w:rsid w:val="000E08F0"/>
    <w:rsid w:val="001051F0"/>
    <w:rsid w:val="00126DCF"/>
    <w:rsid w:val="001D4076"/>
    <w:rsid w:val="00206BC9"/>
    <w:rsid w:val="0023416E"/>
    <w:rsid w:val="00235652"/>
    <w:rsid w:val="002377D2"/>
    <w:rsid w:val="00302078"/>
    <w:rsid w:val="00323A11"/>
    <w:rsid w:val="003441E4"/>
    <w:rsid w:val="00484CBC"/>
    <w:rsid w:val="004B29FA"/>
    <w:rsid w:val="005515A6"/>
    <w:rsid w:val="006B1C46"/>
    <w:rsid w:val="006F209B"/>
    <w:rsid w:val="00764D69"/>
    <w:rsid w:val="00826C38"/>
    <w:rsid w:val="008F09F4"/>
    <w:rsid w:val="009D58F6"/>
    <w:rsid w:val="00BA1A67"/>
    <w:rsid w:val="00C60508"/>
    <w:rsid w:val="00CD2F84"/>
    <w:rsid w:val="00D92C1A"/>
    <w:rsid w:val="00E76C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46C5B9"/>
  <w15:chartTrackingRefBased/>
  <w15:docId w15:val="{ABBDB8EC-525A-4B65-AE5B-DB07788374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23416E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23416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484C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github.com/your-reponame.git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8357</TotalTime>
  <Pages>11</Pages>
  <Words>92</Words>
  <Characters>531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Pantvaidya, Sameer</dc:creator>
  <cp:keywords/>
  <dc:description/>
  <cp:lastModifiedBy>admin</cp:lastModifiedBy>
  <cp:revision>23</cp:revision>
  <dcterms:created xsi:type="dcterms:W3CDTF">2024-05-19T09:43:00Z</dcterms:created>
  <dcterms:modified xsi:type="dcterms:W3CDTF">2024-05-27T19:10:00Z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ea60d57e-af5b-4752-ac57-3e4f28ca11dc_Enabled">
    <vt:lpwstr>true</vt:lpwstr>
  </property>
  <property fmtid="{D5CDD505-2E9C-101B-9397-08002B2CF9AE}" pid="3" name="MSIP_Label_ea60d57e-af5b-4752-ac57-3e4f28ca11dc_SetDate">
    <vt:lpwstr>2024-05-19T09:50:01Z</vt:lpwstr>
  </property>
  <property fmtid="{D5CDD505-2E9C-101B-9397-08002B2CF9AE}" pid="4" name="MSIP_Label_ea60d57e-af5b-4752-ac57-3e4f28ca11dc_Method">
    <vt:lpwstr>Standard</vt:lpwstr>
  </property>
  <property fmtid="{D5CDD505-2E9C-101B-9397-08002B2CF9AE}" pid="5" name="MSIP_Label_ea60d57e-af5b-4752-ac57-3e4f28ca11dc_Name">
    <vt:lpwstr>ea60d57e-af5b-4752-ac57-3e4f28ca11dc</vt:lpwstr>
  </property>
  <property fmtid="{D5CDD505-2E9C-101B-9397-08002B2CF9AE}" pid="6" name="MSIP_Label_ea60d57e-af5b-4752-ac57-3e4f28ca11dc_SiteId">
    <vt:lpwstr>36da45f1-dd2c-4d1f-af13-5abe46b99921</vt:lpwstr>
  </property>
  <property fmtid="{D5CDD505-2E9C-101B-9397-08002B2CF9AE}" pid="7" name="MSIP_Label_ea60d57e-af5b-4752-ac57-3e4f28ca11dc_ActionId">
    <vt:lpwstr>b915662a-ac4d-4e80-99cb-c0acee7fa166</vt:lpwstr>
  </property>
  <property fmtid="{D5CDD505-2E9C-101B-9397-08002B2CF9AE}" pid="8" name="MSIP_Label_ea60d57e-af5b-4752-ac57-3e4f28ca11dc_ContentBits">
    <vt:lpwstr>0</vt:lpwstr>
  </property>
</Properties>
</file>