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A37924" w:rsidRDefault="0052267E">
      <w:r w:rsidRPr="00A37924"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71B7D6CD" wp14:editId="34B86272">
            <wp:simplePos x="0" y="0"/>
            <wp:positionH relativeFrom="column">
              <wp:posOffset>-352729</wp:posOffset>
            </wp:positionH>
            <wp:positionV relativeFrom="paragraph">
              <wp:posOffset>289788</wp:posOffset>
            </wp:positionV>
            <wp:extent cx="3711393" cy="1723756"/>
            <wp:effectExtent l="190500" t="800100" r="194310" b="810260"/>
            <wp:wrapNone/>
            <wp:docPr id="1" name="Image 1" descr="News heading with computer mouse attac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s heading with computer mouse attach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860154">
                      <a:off x="0" y="0"/>
                      <a:ext cx="3711393" cy="172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7924" w:rsidRPr="00A37924" w:rsidRDefault="00A37924" w:rsidP="00A37924"/>
    <w:p w:rsidR="00A37924" w:rsidRPr="00A37924" w:rsidRDefault="00A37924" w:rsidP="00A37924"/>
    <w:p w:rsidR="00A37924" w:rsidRPr="00A37924" w:rsidRDefault="004146A3" w:rsidP="00A3792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20A57F84" wp14:editId="0819A51A">
                <wp:simplePos x="0" y="0"/>
                <wp:positionH relativeFrom="column">
                  <wp:posOffset>2332990</wp:posOffset>
                </wp:positionH>
                <wp:positionV relativeFrom="paragraph">
                  <wp:posOffset>168275</wp:posOffset>
                </wp:positionV>
                <wp:extent cx="4399280" cy="676275"/>
                <wp:effectExtent l="0" t="0" r="20320" b="2857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9280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1C2C" w:rsidRDefault="006E1C2C" w:rsidP="006E1C2C">
                            <w:pPr>
                              <w:tabs>
                                <w:tab w:val="left" w:pos="3404"/>
                              </w:tabs>
                              <w:jc w:val="center"/>
                              <w:rPr>
                                <w:b/>
                                <w:caps/>
                                <w:color w:val="7030A0"/>
                                <w:sz w:val="80"/>
                                <w:szCs w:val="80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caps/>
                                <w:color w:val="7030A0"/>
                                <w:sz w:val="80"/>
                                <w:szCs w:val="80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La diginews</w:t>
                            </w:r>
                            <w:r w:rsidRPr="006E1C2C">
                              <w:rPr>
                                <w:b/>
                                <w:caps/>
                                <w:color w:val="7030A0"/>
                                <w:sz w:val="80"/>
                                <w:szCs w:val="80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 xml:space="preserve"> n</w:t>
                            </w:r>
                            <w:r w:rsidR="00032AFD">
                              <w:rPr>
                                <w:b/>
                                <w:caps/>
                                <w:color w:val="7030A0"/>
                                <w:sz w:val="80"/>
                                <w:szCs w:val="80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°</w:t>
                            </w:r>
                            <w:r w:rsidRPr="006E1C2C">
                              <w:rPr>
                                <w:b/>
                                <w:caps/>
                                <w:color w:val="7030A0"/>
                                <w:sz w:val="80"/>
                                <w:szCs w:val="80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="009719A2">
                              <w:rPr>
                                <w:b/>
                                <w:caps/>
                                <w:color w:val="7030A0"/>
                                <w:sz w:val="80"/>
                                <w:szCs w:val="80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01</w:t>
                            </w:r>
                            <w:r w:rsidRPr="006E1C2C">
                              <w:rPr>
                                <w:b/>
                                <w:caps/>
                                <w:color w:val="7030A0"/>
                                <w:sz w:val="80"/>
                                <w:szCs w:val="80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</w:p>
                          <w:p w:rsidR="00032AFD" w:rsidRPr="006E1C2C" w:rsidRDefault="00032AFD" w:rsidP="006E1C2C">
                            <w:pPr>
                              <w:tabs>
                                <w:tab w:val="left" w:pos="3404"/>
                              </w:tabs>
                              <w:jc w:val="center"/>
                              <w:rPr>
                                <w:b/>
                                <w:caps/>
                                <w:color w:val="7030A0"/>
                                <w:sz w:val="80"/>
                                <w:szCs w:val="80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83.7pt;margin-top:13.25pt;width:346.4pt;height:53.2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8SQKQIAAEsEAAAOAAAAZHJzL2Uyb0RvYy54bWysVEuP0zAQviPxHyzfadJsn1HT1dKlCGl5&#10;SAsXbo7jNBa2J9huk/LrGTvZUl4XRA6WxzP+PPN9M9nc9lqRk7BOginodJJSIgyHSppDQT993L9Y&#10;UeI8MxVTYERBz8LR2+3zZ5uuzUUGDahKWIIgxuVdW9DG+zZPEscboZmbQCsMOmuwmnk07SGpLOsQ&#10;XaskS9NF0oGtWgtcOIen94OTbiN+XQvu39e1E56ogmJuPq42rmVYk+2G5QfL2kbyMQ32D1loJg0+&#10;eoG6Z56Ro5W/QWnJLTio/YSDTqCuJRexBqxmmv5SzWPDWhFrQXJce6HJ/T9Y/u70wRJZFfQmXVJi&#10;mEaRPqNUpBLEi94LkgWSutblGPvYYrTvX0KPYseCXfsA/IsjBnYNMwdxZy10jWAVJjkNN5OrqwOO&#10;CyBl9xYqfIsdPUSgvrY6MIicEERHsc4XgTAPwvFwdrNeZyt0cfQtlotsOY9PsPzpdmudfy1Ak7Ap&#10;qMUGiOjs9OB8yIblTyHhMQdKVnupVDTsodwpS04Mm2UfvxH9pzBlSFfQ9TybDwT8FSKN358gtPTY&#10;9Urqgq4uQSwPtL0yVexJz6Qa9piyMiOPgbqBRN+X/ahLCdUZGbUwdDdOI24asN8o6bCzC+q+HpkV&#10;lKg3BlVZT2ezMArRmM2XGRr22lNee5jhCFVQT8mw3fk4PoEwA3eoXi0jsUHmIZMxV+zYyPc4XWEk&#10;ru0Y9eMfsP0OAAD//wMAUEsDBBQABgAIAAAAIQAqzQVa4QAAAAsBAAAPAAAAZHJzL2Rvd25yZXYu&#10;eG1sTI/BTsMwDIbvSLxDZCQuiCW0oxul6YSQQHCDbYJr1nhtReKUJOvK25Od4GbLn35/f7WarGEj&#10;+tA7knAzE8CQGqd7aiVsN0/XS2AhKtLKOEIJPxhgVZ+fVarU7kjvOK5jy1IIhVJJ6GIcSs5D06FV&#10;YeYGpHTbO29VTKtvufbqmMKt4ZkQBbeqp/ShUwM+dth8rQ9WwnL+Mn6G1/ztoyn25i5eLcbnby/l&#10;5cX0cA8s4hT/YDjpJ3Wok9POHUgHZiTkxWKeUAlZcQvsBIhCZMB2acpzAbyu+P8O9S8AAAD//wMA&#10;UEsBAi0AFAAGAAgAAAAhALaDOJL+AAAA4QEAABMAAAAAAAAAAAAAAAAAAAAAAFtDb250ZW50X1R5&#10;cGVzXS54bWxQSwECLQAUAAYACAAAACEAOP0h/9YAAACUAQAACwAAAAAAAAAAAAAAAAAvAQAAX3Jl&#10;bHMvLnJlbHNQSwECLQAUAAYACAAAACEAm6vEkCkCAABLBAAADgAAAAAAAAAAAAAAAAAuAgAAZHJz&#10;L2Uyb0RvYy54bWxQSwECLQAUAAYACAAAACEAKs0FWuEAAAALAQAADwAAAAAAAAAAAAAAAACDBAAA&#10;ZHJzL2Rvd25yZXYueG1sUEsFBgAAAAAEAAQA8wAAAJEFAAAAAA==&#10;">
                <v:textbox>
                  <w:txbxContent>
                    <w:p w:rsidR="006E1C2C" w:rsidRDefault="006E1C2C" w:rsidP="006E1C2C">
                      <w:pPr>
                        <w:tabs>
                          <w:tab w:val="left" w:pos="3404"/>
                        </w:tabs>
                        <w:jc w:val="center"/>
                        <w:rPr>
                          <w:b/>
                          <w:caps/>
                          <w:color w:val="7030A0"/>
                          <w:sz w:val="80"/>
                          <w:szCs w:val="80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b/>
                          <w:caps/>
                          <w:color w:val="7030A0"/>
                          <w:sz w:val="80"/>
                          <w:szCs w:val="80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>La diginews</w:t>
                      </w:r>
                      <w:r w:rsidRPr="006E1C2C">
                        <w:rPr>
                          <w:b/>
                          <w:caps/>
                          <w:color w:val="7030A0"/>
                          <w:sz w:val="80"/>
                          <w:szCs w:val="80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 xml:space="preserve"> n</w:t>
                      </w:r>
                      <w:r w:rsidR="00032AFD">
                        <w:rPr>
                          <w:b/>
                          <w:caps/>
                          <w:color w:val="7030A0"/>
                          <w:sz w:val="80"/>
                          <w:szCs w:val="80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>°</w:t>
                      </w:r>
                      <w:r w:rsidRPr="006E1C2C">
                        <w:rPr>
                          <w:b/>
                          <w:caps/>
                          <w:color w:val="7030A0"/>
                          <w:sz w:val="80"/>
                          <w:szCs w:val="80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  <w:r w:rsidR="009719A2">
                        <w:rPr>
                          <w:b/>
                          <w:caps/>
                          <w:color w:val="7030A0"/>
                          <w:sz w:val="80"/>
                          <w:szCs w:val="80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>01</w:t>
                      </w:r>
                      <w:r w:rsidRPr="006E1C2C">
                        <w:rPr>
                          <w:b/>
                          <w:caps/>
                          <w:color w:val="7030A0"/>
                          <w:sz w:val="80"/>
                          <w:szCs w:val="80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</w:p>
                    <w:p w:rsidR="00032AFD" w:rsidRPr="006E1C2C" w:rsidRDefault="00032AFD" w:rsidP="006E1C2C">
                      <w:pPr>
                        <w:tabs>
                          <w:tab w:val="left" w:pos="3404"/>
                        </w:tabs>
                        <w:jc w:val="center"/>
                        <w:rPr>
                          <w:b/>
                          <w:caps/>
                          <w:color w:val="7030A0"/>
                          <w:sz w:val="80"/>
                          <w:szCs w:val="80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7924" w:rsidRPr="00A37924" w:rsidRDefault="00A37924" w:rsidP="00A37924"/>
    <w:p w:rsidR="00A37924" w:rsidRPr="00A37924" w:rsidRDefault="00A37924" w:rsidP="00A37924"/>
    <w:p w:rsidR="00A37924" w:rsidRPr="00A37924" w:rsidRDefault="004146A3" w:rsidP="00A3792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DF881F" wp14:editId="4C75F782">
                <wp:simplePos x="0" y="0"/>
                <wp:positionH relativeFrom="column">
                  <wp:posOffset>-337820</wp:posOffset>
                </wp:positionH>
                <wp:positionV relativeFrom="paragraph">
                  <wp:posOffset>139700</wp:posOffset>
                </wp:positionV>
                <wp:extent cx="7273290" cy="1104265"/>
                <wp:effectExtent l="0" t="0" r="0" b="63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3290" cy="1104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2267E" w:rsidRPr="009719A2" w:rsidRDefault="0052267E" w:rsidP="006E1C2C">
                            <w:pPr>
                              <w:tabs>
                                <w:tab w:val="left" w:pos="3404"/>
                              </w:tabs>
                              <w:spacing w:after="0"/>
                              <w:jc w:val="center"/>
                              <w:rPr>
                                <w:b/>
                                <w:caps/>
                                <w:sz w:val="52"/>
                                <w:szCs w:val="52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9719A2">
                              <w:rPr>
                                <w:b/>
                                <w:caps/>
                                <w:sz w:val="52"/>
                                <w:szCs w:val="52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La lettre d’info dédiée au digital pour la plateforme S@D 3949 et 3995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7" type="#_x0000_t202" style="position:absolute;margin-left:-26.6pt;margin-top:11pt;width:572.7pt;height:86.9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oYVMwIAAGMEAAAOAAAAZHJzL2Uyb0RvYy54bWysVE1v2zAMvQ/YfxB0X/yRtGmNOEXWIsOA&#10;oC2QDgV2U2QpNmCJmqTEzn79KDlJs26nYReFIuknku8xs7tetWQvrGtAlzQbpZQIzaFq9Lak316W&#10;n24ocZ7pirWgRUkPwtG7+ccPs84UIoca2kpYgiDaFZ0pae29KZLE8Voo5kZghMagBKuYx6vdJpVl&#10;HaKrNsnT9DrpwFbGAhfOofdhCNJ5xJdScP8kpROetCXF2nw8bTw34UzmM1ZsLTN1w49lsH+oQrFG&#10;46NnqAfmGdnZ5g8o1XALDqQfcVAJSNlwEXvAbrL0XTfrmhkRe8HhOHMek/t/sPxx/2xJU5V0TIlm&#10;Cin6jkSRShAvei/IOIyoM67AzLXBXN9/hh6pPvkdOkPnvbQq/GJPBOM47MN5wIhEODqn+XSc32KI&#10;YyzL0kl+fRVwkrfPjXX+iwBFglFSiwzGwbL9yvkh9ZQSXtOwbNo2stjq3xyIOXhElMHx69DJUHGw&#10;fL/pY/PnbjZQHbBJC4NSnOHLBgtZMeefmUVpYPEod/+Eh2yhKykcLUpqsD//5g/5yBhGKelQaiV1&#10;P3bMCkrarxq5vM0mk6DNeJlcTXO82MvI5jKid+oeUM0ZLpbh0Qz5vj2Z0oJ6xa1YhFcxxDTHt0vq&#10;T+a9HxYAt4qLxSImoRoN8yu9NjxAh0mGMb/0r8yaIxdBEI9wEiUr3lEy5A4cLHYeZBP5CnMepoo8&#10;hwsqOTJ+3LqwKpf3mPX23zD/BQAA//8DAFBLAwQUAAYACAAAACEA0YgOxN4AAAALAQAADwAAAGRy&#10;cy9kb3ducmV2LnhtbEyPQU/DMAyF70j8h8hI3LaEQNFamk4IxBXEgEncssZrKxqnarK1/Hu8E7vZ&#10;fk/P3yvXs+/FEcfYBTJws1QgkOrgOmoMfH68LFYgYrLkbB8IDfxihHV1eVHawoWJ3vG4SY3gEIqF&#10;NdCmNBRSxrpFb+MyDEis7cPobeJ1bKQb7cThvpdaqXvpbUf8obUDPrVY/2wO3sDX6/57e6femmef&#10;DVOYlSSfS2Our+bHBxAJ5/RvhhM+o0PFTLtwIBdFb2CR3Wq2GtCaO50MKtd82fGUZznIqpTnHao/&#10;AAAA//8DAFBLAQItABQABgAIAAAAIQC2gziS/gAAAOEBAAATAAAAAAAAAAAAAAAAAAAAAABbQ29u&#10;dGVudF9UeXBlc10ueG1sUEsBAi0AFAAGAAgAAAAhADj9If/WAAAAlAEAAAsAAAAAAAAAAAAAAAAA&#10;LwEAAF9yZWxzLy5yZWxzUEsBAi0AFAAGAAgAAAAhAJ1ihhUzAgAAYwQAAA4AAAAAAAAAAAAAAAAA&#10;LgIAAGRycy9lMm9Eb2MueG1sUEsBAi0AFAAGAAgAAAAhANGIDsTeAAAACwEAAA8AAAAAAAAAAAAA&#10;AAAAjQQAAGRycy9kb3ducmV2LnhtbFBLBQYAAAAABAAEAPMAAACYBQAAAAA=&#10;" filled="f" stroked="f">
                <v:textbox>
                  <w:txbxContent>
                    <w:p w:rsidR="0052267E" w:rsidRPr="009719A2" w:rsidRDefault="0052267E" w:rsidP="006E1C2C">
                      <w:pPr>
                        <w:tabs>
                          <w:tab w:val="left" w:pos="3404"/>
                        </w:tabs>
                        <w:spacing w:after="0"/>
                        <w:jc w:val="center"/>
                        <w:rPr>
                          <w:b/>
                          <w:caps/>
                          <w:sz w:val="52"/>
                          <w:szCs w:val="52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9719A2">
                        <w:rPr>
                          <w:b/>
                          <w:caps/>
                          <w:sz w:val="52"/>
                          <w:szCs w:val="52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>La lettre d’info dédiée au digital pour la plateforme S@D 3949 et 3995</w:t>
                      </w:r>
                    </w:p>
                  </w:txbxContent>
                </v:textbox>
              </v:shape>
            </w:pict>
          </mc:Fallback>
        </mc:AlternateContent>
      </w:r>
    </w:p>
    <w:p w:rsidR="00A37924" w:rsidRPr="00A37924" w:rsidRDefault="00A37924" w:rsidP="00A37924"/>
    <w:p w:rsidR="00A37924" w:rsidRPr="00A37924" w:rsidRDefault="00A37924" w:rsidP="00A37924"/>
    <w:p w:rsidR="00A37924" w:rsidRPr="00A37924" w:rsidRDefault="00A37924" w:rsidP="00A37924"/>
    <w:p w:rsidR="00A37924" w:rsidRPr="00A37924" w:rsidRDefault="009719A2" w:rsidP="00A37924">
      <w:r>
        <w:rPr>
          <w:noProof/>
          <w:lang w:eastAsia="fr-FR"/>
        </w:rPr>
        <w:drawing>
          <wp:anchor distT="0" distB="0" distL="114300" distR="114300" simplePos="0" relativeHeight="251650040" behindDoc="1" locked="0" layoutInCell="1" allowOverlap="1" wp14:anchorId="64A525CB" wp14:editId="2EA7C858">
            <wp:simplePos x="0" y="0"/>
            <wp:positionH relativeFrom="column">
              <wp:posOffset>1596390</wp:posOffset>
            </wp:positionH>
            <wp:positionV relativeFrom="paragraph">
              <wp:posOffset>111125</wp:posOffset>
            </wp:positionV>
            <wp:extent cx="3514725" cy="2766695"/>
            <wp:effectExtent l="0" t="0" r="9525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76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7924" w:rsidRPr="00A37924" w:rsidRDefault="00A37924" w:rsidP="00A37924"/>
    <w:p w:rsidR="00A37924" w:rsidRPr="00A37924" w:rsidRDefault="00A37924" w:rsidP="00A37924"/>
    <w:p w:rsidR="00A37924" w:rsidRPr="00A37924" w:rsidRDefault="00A37924" w:rsidP="00A37924"/>
    <w:p w:rsidR="00A37924" w:rsidRDefault="00A37924" w:rsidP="00A37924"/>
    <w:p w:rsidR="00F954E9" w:rsidRDefault="009719A2" w:rsidP="00A37924">
      <w:r w:rsidRPr="00A37924"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75BDAB83" wp14:editId="0869AEBD">
            <wp:simplePos x="0" y="0"/>
            <wp:positionH relativeFrom="column">
              <wp:posOffset>4395470</wp:posOffset>
            </wp:positionH>
            <wp:positionV relativeFrom="paragraph">
              <wp:posOffset>161290</wp:posOffset>
            </wp:positionV>
            <wp:extent cx="1929130" cy="1275080"/>
            <wp:effectExtent l="76200" t="76200" r="90170" b="515620"/>
            <wp:wrapNone/>
            <wp:docPr id="6" name="Image 6" descr="Applications mobiles Emploi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pplications mobiles Emploi Sto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127508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54E9" w:rsidRDefault="009719A2" w:rsidP="00A37924">
      <w:r w:rsidRPr="00CB31F1">
        <w:rPr>
          <w:noProof/>
          <w:lang w:eastAsia="fr-FR"/>
        </w:rPr>
        <w:drawing>
          <wp:anchor distT="0" distB="0" distL="114300" distR="114300" simplePos="0" relativeHeight="251699200" behindDoc="1" locked="0" layoutInCell="1" allowOverlap="1" wp14:anchorId="59613CBC" wp14:editId="0263DB5B">
            <wp:simplePos x="0" y="0"/>
            <wp:positionH relativeFrom="column">
              <wp:posOffset>712470</wp:posOffset>
            </wp:positionH>
            <wp:positionV relativeFrom="paragraph">
              <wp:posOffset>172720</wp:posOffset>
            </wp:positionV>
            <wp:extent cx="1508125" cy="945515"/>
            <wp:effectExtent l="76200" t="95250" r="92075" b="407035"/>
            <wp:wrapNone/>
            <wp:docPr id="2" name="Image 2" descr="Résultat de recherche d'images pour &quot;pole-emploi.fr imag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pole-emploi.fr image&quot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94551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7924" w:rsidRPr="00A37924" w:rsidRDefault="00A37924" w:rsidP="00A37924"/>
    <w:p w:rsidR="00A37924" w:rsidRPr="00A37924" w:rsidRDefault="009719A2" w:rsidP="00A37924">
      <w:r w:rsidRPr="00C42250">
        <w:rPr>
          <w:noProof/>
          <w:lang w:eastAsia="fr-FR"/>
        </w:rPr>
        <w:drawing>
          <wp:anchor distT="0" distB="0" distL="114300" distR="114300" simplePos="0" relativeHeight="251649015" behindDoc="1" locked="0" layoutInCell="1" allowOverlap="1" wp14:anchorId="4BE2EA7B" wp14:editId="5B4A41E8">
            <wp:simplePos x="0" y="0"/>
            <wp:positionH relativeFrom="column">
              <wp:posOffset>-338455</wp:posOffset>
            </wp:positionH>
            <wp:positionV relativeFrom="paragraph">
              <wp:posOffset>293370</wp:posOffset>
            </wp:positionV>
            <wp:extent cx="7350760" cy="3808730"/>
            <wp:effectExtent l="0" t="0" r="2540" b="1270"/>
            <wp:wrapNone/>
            <wp:docPr id="8" name="Image 8" descr="500_F_65946682_976G9YBEx3qy9CZLiY8nSDV5KXNThVF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500_F_65946682_976G9YBEx3qy9CZLiY8nSDV5KXNThVFh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076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2250">
        <w:rPr>
          <w:noProof/>
          <w:lang w:eastAsia="fr-FR"/>
        </w:rPr>
        <w:drawing>
          <wp:anchor distT="0" distB="0" distL="114300" distR="114300" simplePos="0" relativeHeight="251653115" behindDoc="0" locked="0" layoutInCell="1" allowOverlap="1" wp14:anchorId="4ACF4E3A" wp14:editId="0DF8E4F5">
            <wp:simplePos x="0" y="0"/>
            <wp:positionH relativeFrom="column">
              <wp:posOffset>4029710</wp:posOffset>
            </wp:positionH>
            <wp:positionV relativeFrom="paragraph">
              <wp:posOffset>181610</wp:posOffset>
            </wp:positionV>
            <wp:extent cx="1508125" cy="987425"/>
            <wp:effectExtent l="76200" t="76200" r="92075" b="422275"/>
            <wp:wrapNone/>
            <wp:docPr id="7" name="Image 7" descr="http://www.mouv.fr/sites/default/files/imagecache/image_full/2015/04/26/195974/POLE%20EMPLOI%2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mouv.fr/sites/default/files/imagecache/image_full/2015/04/26/195974/POLE%20EMPLOI%20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98742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7924">
        <w:rPr>
          <w:noProof/>
          <w:lang w:eastAsia="fr-FR"/>
        </w:rPr>
        <w:drawing>
          <wp:anchor distT="47625" distB="47625" distL="93345" distR="93345" simplePos="0" relativeHeight="251698176" behindDoc="1" locked="0" layoutInCell="1" allowOverlap="0" wp14:anchorId="20745556" wp14:editId="29FA7EEA">
            <wp:simplePos x="0" y="0"/>
            <wp:positionH relativeFrom="column">
              <wp:posOffset>2143125</wp:posOffset>
            </wp:positionH>
            <wp:positionV relativeFrom="line">
              <wp:posOffset>257810</wp:posOffset>
            </wp:positionV>
            <wp:extent cx="2036445" cy="1275715"/>
            <wp:effectExtent l="76200" t="95250" r="97155" b="514985"/>
            <wp:wrapNone/>
            <wp:docPr id="5" name="Image 5" descr="https://www.aquitaine-cap-metiers.fr/image/image_gallery?uuid=0572a2f7-7c59-45d1-ab48-b99ba8b073e1&amp;groupId=103412&amp;t=1436511359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aquitaine-cap-metiers.fr/image/image_gallery?uuid=0572a2f7-7c59-45d1-ab48-b99ba8b073e1&amp;groupId=103412&amp;t=14365113597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127571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7924" w:rsidRPr="00A37924" w:rsidRDefault="00A37924" w:rsidP="00A37924"/>
    <w:p w:rsidR="00A37924" w:rsidRPr="00A37924" w:rsidRDefault="00A37924" w:rsidP="00A37924"/>
    <w:p w:rsidR="00A37924" w:rsidRDefault="00A37924" w:rsidP="00A37924"/>
    <w:p w:rsidR="00A37924" w:rsidRDefault="00A37924" w:rsidP="00A37924">
      <w:pPr>
        <w:tabs>
          <w:tab w:val="left" w:pos="2038"/>
        </w:tabs>
      </w:pPr>
      <w:r>
        <w:tab/>
      </w:r>
    </w:p>
    <w:p w:rsidR="00C42250" w:rsidRDefault="00C42250" w:rsidP="00A37924">
      <w:pPr>
        <w:tabs>
          <w:tab w:val="left" w:pos="2038"/>
        </w:tabs>
      </w:pPr>
    </w:p>
    <w:p w:rsidR="00C42250" w:rsidRDefault="00C42250" w:rsidP="00A37924">
      <w:pPr>
        <w:tabs>
          <w:tab w:val="left" w:pos="2038"/>
        </w:tabs>
      </w:pPr>
    </w:p>
    <w:p w:rsidR="00C42250" w:rsidRDefault="00C42250" w:rsidP="00A37924">
      <w:pPr>
        <w:tabs>
          <w:tab w:val="left" w:pos="2038"/>
        </w:tabs>
      </w:pPr>
    </w:p>
    <w:p w:rsidR="00C42250" w:rsidRDefault="00C42250" w:rsidP="00A37924">
      <w:pPr>
        <w:tabs>
          <w:tab w:val="left" w:pos="2038"/>
        </w:tabs>
      </w:pPr>
    </w:p>
    <w:p w:rsidR="00C42250" w:rsidRDefault="00C42250" w:rsidP="00A37924">
      <w:pPr>
        <w:tabs>
          <w:tab w:val="left" w:pos="2038"/>
        </w:tabs>
      </w:pPr>
    </w:p>
    <w:p w:rsidR="00C42250" w:rsidRDefault="00CB31F1" w:rsidP="00CB31F1">
      <w:pPr>
        <w:tabs>
          <w:tab w:val="left" w:pos="1216"/>
        </w:tabs>
      </w:pPr>
      <w:r>
        <w:tab/>
      </w:r>
    </w:p>
    <w:p w:rsidR="00C42250" w:rsidRDefault="00C42250" w:rsidP="00A37924">
      <w:pPr>
        <w:tabs>
          <w:tab w:val="left" w:pos="2038"/>
        </w:tabs>
      </w:pPr>
    </w:p>
    <w:p w:rsidR="00C42250" w:rsidRDefault="00C42250" w:rsidP="002464E8">
      <w:pPr>
        <w:tabs>
          <w:tab w:val="left" w:pos="2038"/>
        </w:tabs>
      </w:pPr>
    </w:p>
    <w:p w:rsidR="009E2DC1" w:rsidRDefault="009E2DC1" w:rsidP="001D3FA3">
      <w:pPr>
        <w:tabs>
          <w:tab w:val="left" w:pos="2038"/>
        </w:tabs>
        <w:spacing w:after="0"/>
      </w:pPr>
    </w:p>
    <w:p w:rsidR="009E2DC1" w:rsidRPr="009E2DC1" w:rsidRDefault="00E01D39" w:rsidP="009E2DC1">
      <w:r w:rsidRPr="009E2DC1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0" allowOverlap="1" wp14:anchorId="4C6740F2" wp14:editId="30335D9B">
                <wp:simplePos x="0" y="0"/>
                <wp:positionH relativeFrom="page">
                  <wp:posOffset>2511188</wp:posOffset>
                </wp:positionH>
                <wp:positionV relativeFrom="page">
                  <wp:posOffset>204716</wp:posOffset>
                </wp:positionV>
                <wp:extent cx="4831308" cy="521335"/>
                <wp:effectExtent l="0" t="0" r="26670" b="12065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1308" cy="52133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2DC1" w:rsidRPr="00E01D39" w:rsidRDefault="009E2DC1" w:rsidP="009E2DC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EEECE1" w:themeColor="background2"/>
                                <w:sz w:val="46"/>
                                <w:szCs w:val="4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E01D39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EEECE1" w:themeColor="background2"/>
                                <w:sz w:val="46"/>
                                <w:szCs w:val="4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L’info de la semaine</w:t>
                            </w: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97.75pt;margin-top:16.1pt;width:380.4pt;height:41.05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2uvVgIAAOMEAAAOAAAAZHJzL2Uyb0RvYy54bWysVF1v0zAUfUfiP1h+p2naboyo6TQ6QEjj&#10;QwxeeHMdu7Hm+BrbbVJ+Pdd2FjZAQkK8WHbuPeee+5X15dBpchTOKzA1LWdzSoTh0Cizr+mXz6+f&#10;XVDiAzMN02BETU/C08vN0yfr3lZiAS3oRjiCJMZXva1pG4KtisLzVnTMz8AKg0YJrmMBn25fNI71&#10;yN7pYjGfnxc9uMY64MJ7/HqdjXST+KUUPHyQ0otAdE1RW0inS+cunsVmzaq9Y7ZVfJTB/kFFx5TB&#10;oBPVNQuMHJz6japT3IEHGWYcugKkVFykHDCbcv5LNrctsyLlgsXxdiqT/3+0/P3xoyOqwd5heQzr&#10;sEdfsVOkESSIIQiyiDXqra/Q9daicxhewoD+KV9vb4DfeWJg2zKzF1fOQd8K1qDGMiKLB9DM4yPJ&#10;rn8HDcZihwCJaJCuiwXEkhBkRzGnqT+og3D8uLpYlss5ThRH29miXC7PUghW3aOt8+GNgI7ES00d&#10;9j+xs+OND1ENq+5dYjBt4hnlvjJNGoXAlM53dM1mjD6CYypR/ZhHOGmRWT4JiTVEhYtclDi9Yqsd&#10;OTKcO8a5MCFXI5Kid4RJpfUEHKv5GKgn0OgbYSJN9QSc/z3ihEhRwYQJ3CkD7k8Ezd29XJn9x0b6&#10;nHMsRBh2QxqcaUB20JywtQ7yluFfAS8tuO+U9LhhNfXfDswJSvRbE8dj+bw8jzuZXi/K1Qof7pFp&#10;99DEDEeymvLgKMmPbcirfLBO7VuMlsto4ArHSqrU8ag1KxtzwE1KgzBufVzVh+/k9fPftPkBAAD/&#10;/wMAUEsDBBQABgAIAAAAIQCXsWk83gAAAAsBAAAPAAAAZHJzL2Rvd25yZXYueG1sTI+xTsMwEIZ3&#10;JN7BOiQWRO0kuAppnApVYmCk7dDRja9JID5HsdOGt8eZYPtP9+m/78rtbHt2xdF3jhQkKwEMqXam&#10;o0bB8fD+nAPzQZPRvSNU8IMettX9XakL4270idd9aFgsIV9oBW0IQ8G5r1u02q/cgBR3FzdaHeI4&#10;NtyM+hbLbc9TIdbc6o7ihVYPuGux/t5PVsGukR/5IUjxNSU5hlP6JE4jKvX4ML9tgAWcwx8Mi35U&#10;hyo6nd1ExrNeQfYqZURjSFNgC5DIdQbsvKSXDHhV8v8/VL8AAAD//wMAUEsBAi0AFAAGAAgAAAAh&#10;ALaDOJL+AAAA4QEAABMAAAAAAAAAAAAAAAAAAAAAAFtDb250ZW50X1R5cGVzXS54bWxQSwECLQAU&#10;AAYACAAAACEAOP0h/9YAAACUAQAACwAAAAAAAAAAAAAAAAAvAQAAX3JlbHMvLnJlbHNQSwECLQAU&#10;AAYACAAAACEATaNrr1YCAADjBAAADgAAAAAAAAAAAAAAAAAuAgAAZHJzL2Uyb0RvYy54bWxQSwEC&#10;LQAUAAYACAAAACEAl7FpPN4AAAALAQAADwAAAAAAAAAAAAAAAACwBAAAZHJzL2Rvd25yZXYueG1s&#10;UEsFBgAAAAAEAAQA8wAAALsFAAAAAA==&#10;" o:allowincell="f" fillcolor="white [3201]" strokecolor="#4f81bd [3204]" strokeweight="2pt">
                <v:textbox inset="10.8pt,7.2pt,10.8pt,7.2pt">
                  <w:txbxContent>
                    <w:p w:rsidR="009E2DC1" w:rsidRPr="00E01D39" w:rsidRDefault="009E2DC1" w:rsidP="009E2DC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EEECE1" w:themeColor="background2"/>
                          <w:sz w:val="46"/>
                          <w:szCs w:val="4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E01D39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EEECE1" w:themeColor="background2"/>
                          <w:sz w:val="46"/>
                          <w:szCs w:val="4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L’info de la semaine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9E2DC1" w:rsidRPr="009E2DC1">
        <w:rPr>
          <w:noProof/>
          <w:lang w:eastAsia="fr-FR"/>
        </w:rPr>
        <w:drawing>
          <wp:anchor distT="0" distB="0" distL="114300" distR="114300" simplePos="0" relativeHeight="251720704" behindDoc="1" locked="0" layoutInCell="1" allowOverlap="1" wp14:anchorId="7B7C6F1D" wp14:editId="6FBF9B07">
            <wp:simplePos x="0" y="0"/>
            <wp:positionH relativeFrom="column">
              <wp:posOffset>10160</wp:posOffset>
            </wp:positionH>
            <wp:positionV relativeFrom="paragraph">
              <wp:posOffset>31115</wp:posOffset>
            </wp:positionV>
            <wp:extent cx="1475105" cy="116459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105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DC1" w:rsidRPr="009E2DC1">
        <w:rPr>
          <w:noProof/>
          <w:lang w:eastAsia="fr-FR"/>
        </w:rPr>
        <w:drawing>
          <wp:anchor distT="0" distB="0" distL="114300" distR="114300" simplePos="0" relativeHeight="251719680" behindDoc="1" locked="0" layoutInCell="1" allowOverlap="1" wp14:anchorId="24AB402C" wp14:editId="58C9AFB9">
            <wp:simplePos x="0" y="0"/>
            <wp:positionH relativeFrom="column">
              <wp:posOffset>-208280</wp:posOffset>
            </wp:positionH>
            <wp:positionV relativeFrom="paragraph">
              <wp:posOffset>1352550</wp:posOffset>
            </wp:positionV>
            <wp:extent cx="1993265" cy="1365885"/>
            <wp:effectExtent l="0" t="0" r="6985" b="5715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2250" w:rsidRDefault="00E01D39" w:rsidP="002D33C4">
      <w:r w:rsidRPr="009E2DC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0" allowOverlap="1" wp14:anchorId="6823A70F" wp14:editId="3ACCD047">
                <wp:simplePos x="0" y="0"/>
                <wp:positionH relativeFrom="page">
                  <wp:posOffset>2552065</wp:posOffset>
                </wp:positionH>
                <wp:positionV relativeFrom="page">
                  <wp:posOffset>873125</wp:posOffset>
                </wp:positionV>
                <wp:extent cx="4789805" cy="2030095"/>
                <wp:effectExtent l="38100" t="38100" r="29845" b="46355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9805" cy="2030095"/>
                        </a:xfrm>
                        <a:prstGeom prst="rect">
                          <a:avLst/>
                        </a:prstGeom>
                        <a:noFill/>
                        <a:ln w="76200" cmpd="thickThin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E2DC1" w:rsidRPr="00803036" w:rsidRDefault="009E2DC1" w:rsidP="009E2DC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  <w:t>Mon rôle d’Ambassadrice est de participer et contribuer aux animations régionales et aux échanges de la communauté des ambassadeurs.</w:t>
                            </w:r>
                          </w:p>
                          <w:p w:rsidR="009E2DC1" w:rsidRPr="00803036" w:rsidRDefault="009E2DC1" w:rsidP="009E2DC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  <w:t>De participer à la conception des contenus des services digitaux et aux tests avant mise en production</w:t>
                            </w:r>
                          </w:p>
                          <w:p w:rsidR="009E2DC1" w:rsidRPr="00803036" w:rsidRDefault="009E2DC1" w:rsidP="009E2DC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  <w:t>De décliner les évolutions digitales et guider mes collaborateurs dans la découverte  et l’intégration des évolutions.</w:t>
                            </w:r>
                          </w:p>
                          <w:p w:rsidR="009E2DC1" w:rsidRPr="00803036" w:rsidRDefault="009E2DC1" w:rsidP="009E2DC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  <w:t>Je reste à votre disposition.</w:t>
                            </w:r>
                          </w:p>
                          <w:p w:rsidR="009E2DC1" w:rsidRPr="00803036" w:rsidRDefault="009E2DC1" w:rsidP="009E2DC1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  <w:t>Sandrine MAUMY, Ambassadrice de la plateforme s@d.</w:t>
                            </w:r>
                          </w:p>
                          <w:p w:rsidR="009E2DC1" w:rsidRPr="00032AFD" w:rsidRDefault="009E2DC1" w:rsidP="009E2DC1">
                            <w:pPr>
                              <w:pStyle w:val="Paragraphedeliste"/>
                              <w:spacing w:after="0" w:line="240" w:lineRule="auto"/>
                              <w:ind w:left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00.95pt;margin-top:68.75pt;width:377.15pt;height:159.8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936nQIAADMFAAAOAAAAZHJzL2Uyb0RvYy54bWysVF1v2yAUfZ+0/4B4T/0RNx9WnaqLk2lS&#10;9yG1e9kbARyj2sCAxOmm/fddsJMm68s0zQ82mMu559x74Ob20DZoz40VShY4uYox4pIqJuS2wF8f&#10;16MZRtYRyUijJC/wM7f4dvH2zU2nc56qWjWMGwQg0uadLnDtnM6jyNKat8ReKc0lLFbKtMTB1Gwj&#10;ZkgH6G0TpXE8iTplmDaKcmvhb9kv4kXArypO3eeqstyhpsDAzYW3Ce+Nf0eLG5JvDdG1oAMN8g8s&#10;WiIkJD1BlcQRtDPiFVQrqFFWVe6KqjZSVSUoDxpATRL/oeahJpoHLVAcq09lsv8Pln7afzFIMOhd&#10;gpEkLfToG3QKMY4cPziOUl+jTtscQh80BLvDO3WA+KDX6ntFnyySalkTueV3xqiu5oQBx8TvjM62&#10;9jjWg2y6j4pBLrJzKgAdKtP6AkJJEKBDr55P/QEeiMLPbDqbz+JrjCispfE4jufXIQfJj9u1se49&#10;Vy3ygwIbMECAJ/t76zwdkh9DfDap1qJpggkaiboCTyfgKkjQaiiJA1M8PdZDa61qBPPhfqM1282y&#10;MWhPwFiTNM3S8cDkIqwVDuzdiLbAs9g/PojkvkArycLYEdH0Y+DWSL8MeoHtMOpt9HMez1ez1Swb&#10;ZelkNcrishzdrZfZaLJOptfluFwuy+SXl5pkeS0Y49JTPVo6yf7OMsPh6s14MvWFpAvl6/C8Vh5d&#10;0gh1B1XHb1AXnOHN0NvCHTaHYMRQSO+ajWLPYBWjoJHQE7hlYFAr8wOjDk5sge33HTEco+aD9HYb&#10;T5OJP+NhNk+yDCbmYmlzvkQkBbACU2cw6idL118NO23EtoZsvcmlugObViIY6IXZYG44mUHXcIv4&#10;o38+D1Evd93iNwAAAP//AwBQSwMEFAAGAAgAAAAhABNEb2HeAAAADAEAAA8AAABkcnMvZG93bnJl&#10;di54bWxMj0FOwzAQRfdI3MEaJHbUTmgaCHEqBHSHhCgcwImHJGo8jmI3DZye6QqWo/f1/5tyu7hB&#10;zDiF3pOGZKVAIDXe9tRq+PzY3dyBCNGQNYMn1PCNAbbV5UVpCutP9I7zPraCSygURkMX41hIGZoO&#10;nQkrPyIx+/KTM5HPqZV2Micud4NMldpIZ3rihc6M+NRhc9gfnYbx5zAph8/z+rWv7e7lLXc25Fpf&#10;Xy2PDyAiLvEvDGd9VoeKnWp/JBvEoGGtknuOMrjNMxDnRJJtUhA1syxPQVal/P9E9QsAAP//AwBQ&#10;SwECLQAUAAYACAAAACEAtoM4kv4AAADhAQAAEwAAAAAAAAAAAAAAAAAAAAAAW0NvbnRlbnRfVHlw&#10;ZXNdLnhtbFBLAQItABQABgAIAAAAIQA4/SH/1gAAAJQBAAALAAAAAAAAAAAAAAAAAC8BAABfcmVs&#10;cy8ucmVsc1BLAQItABQABgAIAAAAIQBTi936nQIAADMFAAAOAAAAAAAAAAAAAAAAAC4CAABkcnMv&#10;ZTJvRG9jLnhtbFBLAQItABQABgAIAAAAIQATRG9h3gAAAAwBAAAPAAAAAAAAAAAAAAAAAPcEAABk&#10;cnMvZG93bnJldi54bWxQSwUGAAAAAAQABADzAAAAAgYAAAAA&#10;" o:allowincell="f" filled="f" strokecolor="#622423" strokeweight="6pt">
                <v:stroke linestyle="thickThin"/>
                <v:textbox inset="10.8pt,7.2pt,10.8pt,7.2pt">
                  <w:txbxContent>
                    <w:p w:rsidR="009E2DC1" w:rsidRPr="00803036" w:rsidRDefault="009E2DC1" w:rsidP="009E2DC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0"/>
                          <w:szCs w:val="2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0"/>
                          <w:szCs w:val="20"/>
                        </w:rPr>
                        <w:t>Mon rôle d’Ambassadrice est de participer et contribuer aux animations régionales et aux échanges de la communauté des ambassadeurs.</w:t>
                      </w:r>
                    </w:p>
                    <w:p w:rsidR="009E2DC1" w:rsidRPr="00803036" w:rsidRDefault="009E2DC1" w:rsidP="009E2DC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0"/>
                          <w:szCs w:val="2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0"/>
                          <w:szCs w:val="20"/>
                        </w:rPr>
                        <w:t>De participer à la conception des contenus des services digitaux et aux tests avant mise en production</w:t>
                      </w:r>
                    </w:p>
                    <w:p w:rsidR="009E2DC1" w:rsidRPr="00803036" w:rsidRDefault="009E2DC1" w:rsidP="009E2DC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0"/>
                          <w:szCs w:val="2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0"/>
                          <w:szCs w:val="20"/>
                        </w:rPr>
                        <w:t>De décliner les évolutions digitales et guider mes collaborateurs dans la découverte  et l’intégration des évolutions.</w:t>
                      </w:r>
                    </w:p>
                    <w:p w:rsidR="009E2DC1" w:rsidRPr="00803036" w:rsidRDefault="009E2DC1" w:rsidP="009E2DC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0"/>
                          <w:szCs w:val="2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0"/>
                          <w:szCs w:val="20"/>
                        </w:rPr>
                        <w:t>Je reste à votre disposition.</w:t>
                      </w:r>
                    </w:p>
                    <w:p w:rsidR="009E2DC1" w:rsidRPr="00803036" w:rsidRDefault="009E2DC1" w:rsidP="009E2DC1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0"/>
                          <w:szCs w:val="2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0"/>
                          <w:szCs w:val="20"/>
                        </w:rPr>
                        <w:t>Sandrine MAUMY, Ambassadrice de la plateforme s@d.</w:t>
                      </w:r>
                    </w:p>
                    <w:p w:rsidR="009E2DC1" w:rsidRPr="00032AFD" w:rsidRDefault="009E2DC1" w:rsidP="009E2DC1">
                      <w:pPr>
                        <w:pStyle w:val="Paragraphedeliste"/>
                        <w:spacing w:after="0" w:line="240" w:lineRule="auto"/>
                        <w:ind w:left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9E2DC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0" allowOverlap="1" wp14:anchorId="47CBC4B3" wp14:editId="6F45E9B5">
                <wp:simplePos x="0" y="0"/>
                <wp:positionH relativeFrom="page">
                  <wp:posOffset>313690</wp:posOffset>
                </wp:positionH>
                <wp:positionV relativeFrom="page">
                  <wp:posOffset>3179445</wp:posOffset>
                </wp:positionV>
                <wp:extent cx="7028180" cy="6195695"/>
                <wp:effectExtent l="38100" t="38100" r="39370" b="3365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8180" cy="6195695"/>
                        </a:xfrm>
                        <a:prstGeom prst="rect">
                          <a:avLst/>
                        </a:prstGeom>
                        <a:noFill/>
                        <a:ln w="76200" cmpd="thickThin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E5BC5" w:rsidRPr="00803036" w:rsidRDefault="003E5BC5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30"/>
                                <w:szCs w:val="30"/>
                                <w:u w:val="single"/>
                              </w:rPr>
                              <w:t>Présentation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  <w:p w:rsidR="003E5BC5" w:rsidRPr="00803036" w:rsidRDefault="003E5BC5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 w:rsidR="009E2DC1" w:rsidRPr="00803036" w:rsidRDefault="009E2DC1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 xml:space="preserve">Régulièrement vous recevrez cette « diginews »  afin d’être tenus informés des dernières actualités du </w:t>
                            </w:r>
                            <w:r w:rsidR="003E5BC5"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Digital.</w:t>
                            </w:r>
                            <w:r w:rsidR="003E5BC5"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 »</w:t>
                            </w:r>
                          </w:p>
                          <w:p w:rsidR="009E2DC1" w:rsidRPr="00803036" w:rsidRDefault="009E2DC1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Aussi, suite à la réunion de présentation que j’ai animé le 03/12/2015, vous pouvez solliciter des ateliers : ceux-ci peuvent être portés sur l’emploi Store, Pole-emploi.fr, les applications ou autres sujets en lien avec le Digital</w:t>
                            </w:r>
                            <w:r w:rsidR="003E5BC5"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  <w:p w:rsidR="009E2DC1" w:rsidRPr="00803036" w:rsidRDefault="009E2DC1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  <w:u w:val="single"/>
                              </w:rPr>
                              <w:t>Je vous invite à vous faire connaitre par mail avec copie au n+1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40"/>
                                <w:szCs w:val="40"/>
                                <w:u w:val="single"/>
                              </w:rPr>
                              <w:t>.</w:t>
                            </w:r>
                          </w:p>
                          <w:p w:rsidR="003E5BC5" w:rsidRPr="00803036" w:rsidRDefault="003E5BC5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  <w:p w:rsidR="003E5BC5" w:rsidRPr="00803036" w:rsidRDefault="003E5BC5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30"/>
                                <w:szCs w:val="30"/>
                                <w:u w:val="single"/>
                              </w:rPr>
                              <w:t>Réseau sociaux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 xml:space="preserve"> : </w:t>
                            </w:r>
                          </w:p>
                          <w:p w:rsidR="00A4636D" w:rsidRPr="00803036" w:rsidRDefault="003E5BC5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Un compte Facebook : Offre de Service Digitale a été créé. Vous pouvez, si vous le souhaitez, vous y abonner.</w:t>
                            </w:r>
                          </w:p>
                          <w:p w:rsidR="00A4636D" w:rsidRPr="00803036" w:rsidRDefault="00A4636D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 w:rsidR="003E5BC5" w:rsidRPr="00803036" w:rsidRDefault="003E5BC5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 w:rsidR="00A4636D" w:rsidRPr="00803036" w:rsidRDefault="00A4636D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 w:rsidR="00A4636D" w:rsidRPr="00803036" w:rsidRDefault="00A4636D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 w:rsidR="003E5BC5" w:rsidRPr="00803036" w:rsidRDefault="00A4636D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Un compte Twitter également : PE Actualités</w:t>
                            </w:r>
                          </w:p>
                          <w:p w:rsidR="003E5BC5" w:rsidRPr="00803036" w:rsidRDefault="00A4636D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Qui vous permettra de connaître en temps</w:t>
                            </w:r>
                          </w:p>
                          <w:p w:rsidR="009E2DC1" w:rsidRPr="00803036" w:rsidRDefault="00A4636D" w:rsidP="00A4636D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Réel tous les échanges et informations.</w:t>
                            </w:r>
                          </w:p>
                          <w:p w:rsidR="009E2DC1" w:rsidRPr="00803036" w:rsidRDefault="009E2DC1" w:rsidP="009E2DC1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 w:rsidR="00A4636D" w:rsidRPr="00803036" w:rsidRDefault="00A4636D" w:rsidP="009E2DC1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Ceci peut vous permettre de vous familiariser avec les réseaux sociaux, ce qui s’y passe, ce que l’on peut y trouver.</w:t>
                            </w:r>
                          </w:p>
                          <w:p w:rsidR="002D33C4" w:rsidRPr="00A4636D" w:rsidRDefault="002D33C4" w:rsidP="009E2DC1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</w:p>
                          <w:p w:rsidR="00A4636D" w:rsidRPr="00803036" w:rsidRDefault="002D33C4" w:rsidP="00803036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INNOVACTION : J’ai déposé une idée sur « INNOVATION » et je vous invite à en prendre connaissance et à l’évaluer. Merci de votre participation.</w:t>
                            </w:r>
                          </w:p>
                          <w:p w:rsidR="00A4636D" w:rsidRPr="00803036" w:rsidRDefault="00A4636D" w:rsidP="00803036">
                            <w:pPr>
                              <w:spacing w:after="0" w:line="240" w:lineRule="auto"/>
                              <w:ind w:left="-14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4.7pt;margin-top:250.35pt;width:553.4pt;height:487.8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r9xmwIAADIFAAAOAAAAZHJzL2Uyb0RvYy54bWysVF1v2yAUfZ+0/4B4T/1R102sOlUXJ9Ok&#10;7kNq97I3YnCMioEBidNN+++7YCdN1pdpmh8wcC/n3nPvgZvbfSfQjhnLlSxxchFjxGStKJebEn99&#10;XE2mGFlHJCVCSVbiZ2bx7fztm5teFyxVrRKUGQQg0ha9LnHrnC6iyNYt64i9UJpJMDbKdMTB0mwi&#10;akgP6J2I0jjOo14Zqo2qmbWwWw1GPA/4TcNq97lpLHNIlBhyc2E0YVz7MZrfkGJjiG55PaZB/iGL&#10;jnAJQY9QFXEEbQ1/BdXx2iirGndRqy5STcNrFjgAmyT+g81DSzQLXKA4Vh/LZP8fbP1p98UgTkuc&#10;YSRJBy36Bo1ClCHH9o6h1Jeo17YAzwcNvm7/Tu2h1YGu1feqfrJIqkVL5IbdGaP6lhEKKSb+ZHRy&#10;dMCxHmTdf1QUYpGtUwFo35jO1w8qggAdWvV8bA/kgWrYvI7TaTIFUw22PJld5bOrEIMUh+PaWPee&#10;qQ75SYkN9D/Ak929dT4dUhxcfDSpVlyIoAEhUQ8hchAVBOg0VMSBJp4e27GzVglOvbs/aM1mvRAG&#10;7QjoKk/TLL0cMzlz67gDdQvelXga+887kcIXaClpmDvCxTCH3IT0ZuAL2Y6zQUU/Z/FsOV1Os0mW&#10;5stJFlfV5G61yCb5Krm+qi6rxaJKfnmqSVa0nFImfaoHRSfZ3ylmvFuDFo+aPqN0xnwVvtfMo/M0&#10;Qt2B1eEf2AVleDEMsnD79X7UIdTFq2at6DNIxShoJPQEHhmYtMr8wKiHC1ti+31LDMNIfJBebpfX&#10;SQ5+LqxmSZbBwpyZ1qcmImsAK3HtDEbDYuGGl2GrDd+0EG0QuVR3INOGBwG9ZDaKGy5m4DU+Iv7m&#10;n66D18tTN/8NAAD//wMAUEsDBBQABgAIAAAAIQAXMN/j3wAAAAwBAAAPAAAAZHJzL2Rvd25yZXYu&#10;eG1sTI9BTsMwEEX3SNzBGiR21G7lJjTEqRDQHRKicAAnniZR43Fku2ng9LgrupvRPP15v9zOdmAT&#10;+tA7UrBcCGBIjTM9tQq+v3YPj8BC1GT04AgV/GCAbXV7U+rCuDN94rSPLUshFAqtoItxLDgPTYdW&#10;h4UbkdLt4LzVMa2+5cbrcwq3A18JkXGre0ofOj3iS4fNcX+yCsbfoxcWXyf53tdm9/aRWxNype7v&#10;5ucnYBHn+A/DRT+pQ5WcanciE9igQG5kIhWshciBXYDlOlsBq9Mk80wCr0p+XaL6AwAA//8DAFBL&#10;AQItABQABgAIAAAAIQC2gziS/gAAAOEBAAATAAAAAAAAAAAAAAAAAAAAAABbQ29udGVudF9UeXBl&#10;c10ueG1sUEsBAi0AFAAGAAgAAAAhADj9If/WAAAAlAEAAAsAAAAAAAAAAAAAAAAALwEAAF9yZWxz&#10;Ly5yZWxzUEsBAi0AFAAGAAgAAAAhAKf6v3GbAgAAMgUAAA4AAAAAAAAAAAAAAAAALgIAAGRycy9l&#10;Mm9Eb2MueG1sUEsBAi0AFAAGAAgAAAAhABcw3+PfAAAADAEAAA8AAAAAAAAAAAAAAAAA9QQAAGRy&#10;cy9kb3ducmV2LnhtbFBLBQYAAAAABAAEAPMAAAABBgAAAAA=&#10;" o:allowincell="f" filled="f" strokecolor="#622423" strokeweight="6pt">
                <v:stroke linestyle="thickThin"/>
                <v:textbox inset="10.8pt,7.2pt,10.8pt,7.2pt">
                  <w:txbxContent>
                    <w:p w:rsidR="003E5BC5" w:rsidRPr="00803036" w:rsidRDefault="003E5BC5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30"/>
                          <w:szCs w:val="30"/>
                          <w:u w:val="single"/>
                        </w:rPr>
                        <w:t>Présentation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:</w:t>
                      </w:r>
                    </w:p>
                    <w:p w:rsidR="003E5BC5" w:rsidRPr="00803036" w:rsidRDefault="003E5BC5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</w:p>
                    <w:p w:rsidR="009E2DC1" w:rsidRPr="00803036" w:rsidRDefault="009E2DC1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 xml:space="preserve">Régulièrement vous recevrez cette « diginews »  afin d’être tenus informés des dernières actualités du </w:t>
                      </w:r>
                      <w:r w:rsidR="003E5BC5"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Digital.</w:t>
                      </w:r>
                      <w:r w:rsidR="003E5BC5"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 »</w:t>
                      </w:r>
                    </w:p>
                    <w:p w:rsidR="009E2DC1" w:rsidRPr="00803036" w:rsidRDefault="009E2DC1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Aussi, suite à la réunion de présentation que j’ai animé le 03/12/2015, vous pouvez solliciter des ateliers : ceux-ci peuvent être portés sur l’emploi Store, Pole-emploi.fr, les applications ou autres sujets en lien avec le Digital</w:t>
                      </w:r>
                      <w:r w:rsidR="003E5BC5"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.</w:t>
                      </w:r>
                    </w:p>
                    <w:p w:rsidR="009E2DC1" w:rsidRPr="00803036" w:rsidRDefault="009E2DC1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40"/>
                          <w:szCs w:val="40"/>
                          <w:u w:val="single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  <w:u w:val="single"/>
                        </w:rPr>
                        <w:t>Je vous invite à vous faire connaitre par mail avec copie au n+1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40"/>
                          <w:szCs w:val="40"/>
                          <w:u w:val="single"/>
                        </w:rPr>
                        <w:t>.</w:t>
                      </w:r>
                    </w:p>
                    <w:p w:rsidR="003E5BC5" w:rsidRPr="00803036" w:rsidRDefault="003E5BC5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40"/>
                          <w:szCs w:val="40"/>
                        </w:rPr>
                      </w:pPr>
                    </w:p>
                    <w:p w:rsidR="003E5BC5" w:rsidRPr="00803036" w:rsidRDefault="003E5BC5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30"/>
                          <w:szCs w:val="30"/>
                          <w:u w:val="single"/>
                        </w:rPr>
                        <w:t>Réseau sociaux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 xml:space="preserve"> : </w:t>
                      </w:r>
                    </w:p>
                    <w:p w:rsidR="00A4636D" w:rsidRPr="00803036" w:rsidRDefault="003E5BC5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Un compte Facebook : Offre de Service Digitale a été créé. Vous pouvez, si vous le souhaitez, vous y abonner.</w:t>
                      </w:r>
                    </w:p>
                    <w:p w:rsidR="00A4636D" w:rsidRPr="00803036" w:rsidRDefault="00A4636D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</w:p>
                    <w:p w:rsidR="003E5BC5" w:rsidRPr="00803036" w:rsidRDefault="003E5BC5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</w:p>
                    <w:p w:rsidR="00A4636D" w:rsidRPr="00803036" w:rsidRDefault="00A4636D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</w:p>
                    <w:p w:rsidR="00A4636D" w:rsidRPr="00803036" w:rsidRDefault="00A4636D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</w:p>
                    <w:p w:rsidR="003E5BC5" w:rsidRPr="00803036" w:rsidRDefault="00A4636D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Un compte Twitter également : PE Actualités</w:t>
                      </w:r>
                    </w:p>
                    <w:p w:rsidR="003E5BC5" w:rsidRPr="00803036" w:rsidRDefault="00A4636D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Qui vous permettra de connaître en temps</w:t>
                      </w:r>
                    </w:p>
                    <w:p w:rsidR="009E2DC1" w:rsidRPr="00803036" w:rsidRDefault="00A4636D" w:rsidP="00A4636D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Réel tous les échanges et informations.</w:t>
                      </w:r>
                    </w:p>
                    <w:p w:rsidR="009E2DC1" w:rsidRPr="00803036" w:rsidRDefault="009E2DC1" w:rsidP="009E2DC1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</w:p>
                    <w:p w:rsidR="00A4636D" w:rsidRPr="00803036" w:rsidRDefault="00A4636D" w:rsidP="009E2DC1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Ceci peut vous permettre de vous familiariser avec les réseaux sociaux, ce qui s’y passe, ce que l’on peut y trouver.</w:t>
                      </w:r>
                    </w:p>
                    <w:p w:rsidR="002D33C4" w:rsidRPr="00A4636D" w:rsidRDefault="002D33C4" w:rsidP="009E2DC1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30"/>
                          <w:szCs w:val="30"/>
                        </w:rPr>
                      </w:pPr>
                    </w:p>
                    <w:p w:rsidR="00A4636D" w:rsidRPr="00803036" w:rsidRDefault="002D33C4" w:rsidP="00803036">
                      <w:pPr>
                        <w:spacing w:after="0" w:line="240" w:lineRule="auto"/>
                        <w:ind w:left="-142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70C0"/>
                          <w:sz w:val="28"/>
                          <w:szCs w:val="28"/>
                          <w:u w:val="single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70C0"/>
                          <w:sz w:val="28"/>
                          <w:szCs w:val="28"/>
                          <w:u w:val="single"/>
                        </w:rPr>
                        <w:t>INNOVACTION : J’ai déposé une idée sur « INNOVATION » et je vous invite à en prendre connaissance et à l’évaluer. Merci de votre participation.</w:t>
                      </w:r>
                    </w:p>
                    <w:p w:rsidR="00A4636D" w:rsidRPr="00803036" w:rsidRDefault="00A4636D" w:rsidP="00803036">
                      <w:pPr>
                        <w:spacing w:after="0" w:line="240" w:lineRule="auto"/>
                        <w:ind w:left="-142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722752" behindDoc="1" locked="0" layoutInCell="1" allowOverlap="1" wp14:anchorId="2B86B056" wp14:editId="6927AA3B">
            <wp:simplePos x="0" y="0"/>
            <wp:positionH relativeFrom="column">
              <wp:posOffset>5067935</wp:posOffset>
            </wp:positionH>
            <wp:positionV relativeFrom="paragraph">
              <wp:posOffset>6508750</wp:posOffset>
            </wp:positionV>
            <wp:extent cx="1583055" cy="1030605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 twitter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i/>
          <w:iCs/>
          <w:noProof/>
          <w:sz w:val="40"/>
          <w:szCs w:val="40"/>
          <w:lang w:eastAsia="fr-FR"/>
        </w:rPr>
        <w:drawing>
          <wp:anchor distT="0" distB="0" distL="114300" distR="114300" simplePos="0" relativeHeight="251721728" behindDoc="1" locked="0" layoutInCell="1" allowOverlap="1" wp14:anchorId="7941E948" wp14:editId="709F7593">
            <wp:simplePos x="0" y="0"/>
            <wp:positionH relativeFrom="column">
              <wp:posOffset>1974850</wp:posOffset>
            </wp:positionH>
            <wp:positionV relativeFrom="paragraph">
              <wp:posOffset>5767705</wp:posOffset>
            </wp:positionV>
            <wp:extent cx="2279015" cy="588010"/>
            <wp:effectExtent l="0" t="0" r="6985" b="254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 ods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23776" behindDoc="1" locked="0" layoutInCell="1" allowOverlap="1" wp14:anchorId="730CC145" wp14:editId="4B5F61D6">
            <wp:simplePos x="0" y="0"/>
            <wp:positionH relativeFrom="column">
              <wp:posOffset>1016000</wp:posOffset>
            </wp:positionH>
            <wp:positionV relativeFrom="paragraph">
              <wp:posOffset>8952865</wp:posOffset>
            </wp:positionV>
            <wp:extent cx="4677410" cy="819150"/>
            <wp:effectExtent l="0" t="0" r="889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DC1">
        <w:br w:type="page"/>
      </w: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0" allowOverlap="1" wp14:anchorId="4BC71503" wp14:editId="2F7DEF5B">
                <wp:simplePos x="0" y="0"/>
                <wp:positionH relativeFrom="page">
                  <wp:posOffset>2606675</wp:posOffset>
                </wp:positionH>
                <wp:positionV relativeFrom="page">
                  <wp:posOffset>204470</wp:posOffset>
                </wp:positionV>
                <wp:extent cx="4817110" cy="521335"/>
                <wp:effectExtent l="0" t="0" r="21590" b="12065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7110" cy="52133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6694" w:rsidRPr="00E01D39" w:rsidRDefault="00BE6694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EEECE1" w:themeColor="background2"/>
                                <w:sz w:val="46"/>
                                <w:szCs w:val="4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E01D39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EEECE1" w:themeColor="background2"/>
                                <w:sz w:val="46"/>
                                <w:szCs w:val="46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L’info de la semaine</w:t>
                            </w: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205.25pt;margin-top:16.1pt;width:379.3pt;height:41.0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ModWAIAAOMEAAAOAAAAZHJzL2Uyb0RvYy54bWysVFtv0zAUfkfiP1h+Z2m67kK0dBodIKRx&#10;EYMX3lzHbqw5PsZ2m3S/nmM7DR0gISFeLDvnfN/5zi1X10OnyU44r8DUtDyZUSIMh0aZTU2/fnnz&#10;4pISH5hpmAYjaroXnl4vnz+76m0l5tCCboQjSGJ81duatiHYqig8b0XH/AlYYdAowXUs4NNtisax&#10;Htk7Xcxns/OiB9dYB1x4j19vs5EuE7+UgoePUnoRiK4pagvpdOlcx7NYXrFq45htFR9lsH9Q0TFl&#10;MOhEdcsCI1unfqPqFHfgQYYTDl0BUiouUg6YTTn7JZv7llmRcsHieDuVyf8/Wv5h98kR1WDvzikx&#10;rMMefcNOkUaQIIYgyDzWqLe+Qtd7i85heAUD+qd8vb0D/uCJgVXLzEbcOAd9K1iDGsuILI6gmcdH&#10;knX/HhqMxbYBEtEgXRcLiCUhyI692k/9QR2E48fFZXlRlmjiaDubl6enZykEqw5o63x4K6Aj8VJT&#10;h/1P7Gx350NUw6qDSwymTTyj3NemSaMQmNL5jq7ZjNFHcEwlqh/zCHstMstnIbGGqHCeixKnV6y0&#10;IzuGc8c4FybkakRS9I4wqbSegGM1nwL1BBp9I0ykqZ6As79HnBApKpgwgTtlwP2JoHk4yJXZf2yk&#10;zznHQoRhPaTBuTgMyBqaPbbWQd4y/CvgpQX3SEmPG1ZT/33LnKBEvzNxPE4vyvO4k+n1slws8OGe&#10;mNbHJmY4ktWUB0dJfqxCXuWtdWrTYrRcRgM3OFZSpY5HrVnZmANuUhqEcevjqh6/k9fPf9PyBwAA&#10;AP//AwBQSwMEFAAGAAgAAAAhAEAjYRzeAAAACwEAAA8AAABkcnMvZG93bnJldi54bWxMj7FOwzAQ&#10;hnck3sE6JBZEbadNFUKcClViYKRl6OjGRxKIz5HttOHtcSbY7nSf/vv+ajfbgV3Qh96RArkSwJAa&#10;Z3pqFXwcXx8LYCFqMnpwhAp+MMCuvr2pdGncld7xcogtSyEUSq2gi3EsOQ9Nh1aHlRuR0u3Teatj&#10;Wn3LjdfXFG4Hngmx5Vb3lD50esR9h833YbIK9m3+VhxjLr4mWWA8ZQ/i5FGp+7v55RlYxDn+wbDo&#10;J3Wok9PZTWQCGxRspMgTqmCdZcAWQG6fJLDzMm3WwOuK/+9Q/wIAAP//AwBQSwECLQAUAAYACAAA&#10;ACEAtoM4kv4AAADhAQAAEwAAAAAAAAAAAAAAAAAAAAAAW0NvbnRlbnRfVHlwZXNdLnhtbFBLAQIt&#10;ABQABgAIAAAAIQA4/SH/1gAAAJQBAAALAAAAAAAAAAAAAAAAAC8BAABfcmVscy8ucmVsc1BLAQIt&#10;ABQABgAIAAAAIQAtPModWAIAAOMEAAAOAAAAAAAAAAAAAAAAAC4CAABkcnMvZTJvRG9jLnhtbFBL&#10;AQItABQABgAIAAAAIQBAI2Ec3gAAAAsBAAAPAAAAAAAAAAAAAAAAALIEAABkcnMvZG93bnJldi54&#10;bWxQSwUGAAAAAAQABADzAAAAvQUAAAAA&#10;" o:allowincell="f" fillcolor="white [3201]" strokecolor="#4f81bd [3204]" strokeweight="2pt">
                <v:textbox inset="10.8pt,7.2pt,10.8pt,7.2pt">
                  <w:txbxContent>
                    <w:p w:rsidR="00BE6694" w:rsidRPr="00E01D39" w:rsidRDefault="00BE6694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EEECE1" w:themeColor="background2"/>
                          <w:sz w:val="46"/>
                          <w:szCs w:val="4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E01D39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EEECE1" w:themeColor="background2"/>
                          <w:sz w:val="46"/>
                          <w:szCs w:val="46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L’info de la semaine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715AC2E7" wp14:editId="41F41499">
                <wp:simplePos x="0" y="0"/>
                <wp:positionH relativeFrom="page">
                  <wp:posOffset>2592705</wp:posOffset>
                </wp:positionH>
                <wp:positionV relativeFrom="page">
                  <wp:posOffset>876300</wp:posOffset>
                </wp:positionV>
                <wp:extent cx="4831080" cy="2030095"/>
                <wp:effectExtent l="38100" t="38100" r="45720" b="46355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1080" cy="2030095"/>
                        </a:xfrm>
                        <a:prstGeom prst="rect">
                          <a:avLst/>
                        </a:prstGeom>
                        <a:noFill/>
                        <a:ln w="76200" cmpd="thickThin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464E8" w:rsidRDefault="002464E8" w:rsidP="00BE6694">
                            <w:pPr>
                              <w:spacing w:after="0" w:line="36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2464E8" w:rsidRPr="00803036" w:rsidRDefault="002464E8" w:rsidP="002464E8">
                            <w:pPr>
                              <w:pStyle w:val="Paragraphedeliste"/>
                              <w:spacing w:after="0" w:line="360" w:lineRule="auto"/>
                              <w:ind w:left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36"/>
                                <w:szCs w:val="36"/>
                                <w:u w:val="single"/>
                              </w:rPr>
                              <w:t xml:space="preserve">LES POINTS </w:t>
                            </w:r>
                            <w:proofErr w:type="gramStart"/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36"/>
                                <w:szCs w:val="36"/>
                                <w:u w:val="single"/>
                              </w:rPr>
                              <w:t>ABORDES</w:t>
                            </w:r>
                            <w:proofErr w:type="gramEnd"/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ind w:left="284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6"/>
                                <w:szCs w:val="26"/>
                              </w:rPr>
                              <w:t>Les nouveaux services digitaux de l’Emploi Store</w:t>
                            </w: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ind w:left="284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6"/>
                                <w:szCs w:val="26"/>
                              </w:rPr>
                              <w:t>Les MOOCS</w:t>
                            </w: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ind w:left="284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6"/>
                                <w:szCs w:val="26"/>
                              </w:rPr>
                              <w:t>Activ’Emploi et le Passeport Orientation Formation via</w:t>
                            </w: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spacing w:after="0" w:line="360" w:lineRule="auto"/>
                              <w:ind w:left="284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6"/>
                                <w:szCs w:val="26"/>
                              </w:rPr>
                              <w:t>L’espace personnel du demandeur d’emploi.</w:t>
                            </w:r>
                          </w:p>
                          <w:p w:rsidR="00BE6694" w:rsidRPr="00BE6694" w:rsidRDefault="00032AFD" w:rsidP="00BE669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ind w:left="0" w:firstLine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………….</w:t>
                            </w:r>
                          </w:p>
                          <w:p w:rsidR="00BE6694" w:rsidRDefault="00032AFD" w:rsidP="00BE669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ind w:left="0" w:firstLine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…………….</w:t>
                            </w:r>
                          </w:p>
                          <w:p w:rsidR="00826FF3" w:rsidRPr="00032AFD" w:rsidRDefault="00032AFD" w:rsidP="00032AFD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0" w:firstLine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032AFD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4"/>
                                <w:szCs w:val="24"/>
                              </w:rPr>
                              <w:t>…………………….</w:t>
                            </w: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204.15pt;margin-top:69pt;width:380.4pt;height:159.8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1fOnAIAADMFAAAOAAAAZHJzL2Uyb0RvYy54bWysVF1v2yAUfZ+0/4B4T/0R10msOlUXJ9Ok&#10;7kNq97I3gnGMagMDErub9t93wU6arC/TND/Y4Hs5nHPvgZvbvm3QgWnDpchxdBVixASVJRe7HH99&#10;3EzmGBlLREkaKViOn5nBt8u3b246lbFY1rIpmUYAIkzWqRzX1qosCAytWUvMlVRMQLCSuiUWpnoX&#10;lJp0gN42QRyGadBJXSotKTMG/hZDEC89flUxaj9XlWEWNTkGbta/tX9v3TtY3pBsp4mqOR1pkH9g&#10;0RIuYNMTVEEsQXvNX0G1nGppZGWvqGwDWVWcMq8B1EThH2oeaqKY1wLFMepUJvP/YOmnwxeNeAm9&#10;m2EkSAs9+gadQiVDlvWWodjVqFMmg9QHBcm2fyd7yPd6jbqX9MkgIVc1ETt2p7XsakZK4Bi5lcHZ&#10;0gHHOJBt91GWsBfZW+mB+kq3roBQEgTo0KvnU3+AB6LwM5lPo3AOIQqxOJyG4eLa70Gy43KljX3P&#10;ZIvcIMcaDODhyeHeWEeHZMcUt5uQG9403gSNQF2OZym4CjZoFZTEgimeHuuxtUY2vHTpbqHRu+2q&#10;0ehAwFhpHCfxdGRykdZyC/ZueJvjeegel0QyV6C1KP3YEt4MY+DWCBcGvcB2HA02+rkIF+v5ep5M&#10;kjhdT5KwKCZ3m1UySTfR7LqYFqtVEf1yUqMkq3lZMuGoHi0dJX9nmfFwDWY8mfpC0oXyjX9eKw8u&#10;afi6g6rj16vzznBmGGxh+23vjZg6OOearSyfwSpaQiOhJ3DLwKCW+gdGHZzYHJvve6IZRs0H4ew2&#10;nUUp5Fk/W0RJAhN9Edqeh4igAJZjajVGw2Rlh6thrzTf1bDbYHIh78CmFfcGemE2mhtOptc13iLu&#10;6J/PfdbLXbf8DQAA//8DAFBLAwQUAAYACAAAACEAqImanN4AAAAMAQAADwAAAGRycy9kb3ducmV2&#10;LnhtbEyPQU7DMBBF90jcwRokdtQOLU0a4lQI6A4JUTiAE0+TqPE4it00cHqmK1iO/tOf94vt7Hox&#10;4Rg6TxqShQKBVHvbUaPh63N3l4EI0ZA1vSfU8I0BtuX1VWFy68/0gdM+NoJLKORGQxvjkEsZ6had&#10;CQs/IHF28KMzkc+xkXY0Zy53vbxXai2d6Yg/tGbA5xbr4/7kNAw/x1E5fJlWb11ld6/vqbMh1fr2&#10;Zn56BBFxjn8wXPRZHUp2qvyJbBC9hpXKloxysMx41IVI1psERMXZQ5qCLAv5f0T5CwAA//8DAFBL&#10;AQItABQABgAIAAAAIQC2gziS/gAAAOEBAAATAAAAAAAAAAAAAAAAAAAAAABbQ29udGVudF9UeXBl&#10;c10ueG1sUEsBAi0AFAAGAAgAAAAhADj9If/WAAAAlAEAAAsAAAAAAAAAAAAAAAAALwEAAF9yZWxz&#10;Ly5yZWxzUEsBAi0AFAAGAAgAAAAhAEGTV86cAgAAMwUAAA4AAAAAAAAAAAAAAAAALgIAAGRycy9l&#10;Mm9Eb2MueG1sUEsBAi0AFAAGAAgAAAAhAKiJmpzeAAAADAEAAA8AAAAAAAAAAAAAAAAA9gQAAGRy&#10;cy9kb3ducmV2LnhtbFBLBQYAAAAABAAEAPMAAAABBgAAAAA=&#10;" o:allowincell="f" filled="f" strokecolor="#622423" strokeweight="6pt">
                <v:stroke linestyle="thickThin"/>
                <v:textbox inset="10.8pt,7.2pt,10.8pt,7.2pt">
                  <w:txbxContent>
                    <w:p w:rsidR="002464E8" w:rsidRDefault="002464E8" w:rsidP="00BE6694">
                      <w:pPr>
                        <w:spacing w:after="0" w:line="36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:rsidR="002464E8" w:rsidRPr="00803036" w:rsidRDefault="002464E8" w:rsidP="002464E8">
                      <w:pPr>
                        <w:pStyle w:val="Paragraphedeliste"/>
                        <w:spacing w:after="0" w:line="360" w:lineRule="auto"/>
                        <w:ind w:left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36"/>
                          <w:szCs w:val="36"/>
                          <w:u w:val="single"/>
                        </w:rPr>
                        <w:t xml:space="preserve">LES POINTS </w:t>
                      </w:r>
                      <w:proofErr w:type="gramStart"/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36"/>
                          <w:szCs w:val="36"/>
                          <w:u w:val="single"/>
                        </w:rPr>
                        <w:t>ABORDES</w:t>
                      </w:r>
                      <w:proofErr w:type="gramEnd"/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  <w:t> :</w:t>
                      </w:r>
                    </w:p>
                    <w:p w:rsidR="004146A3" w:rsidRPr="00803036" w:rsidRDefault="004146A3" w:rsidP="004146A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360" w:lineRule="auto"/>
                        <w:ind w:left="284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6"/>
                          <w:szCs w:val="26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6"/>
                          <w:szCs w:val="26"/>
                        </w:rPr>
                        <w:t>Les nouveaux services digitaux de l’Emploi Store</w:t>
                      </w:r>
                    </w:p>
                    <w:p w:rsidR="004146A3" w:rsidRPr="00803036" w:rsidRDefault="004146A3" w:rsidP="004146A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360" w:lineRule="auto"/>
                        <w:ind w:left="284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6"/>
                          <w:szCs w:val="26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6"/>
                          <w:szCs w:val="26"/>
                        </w:rPr>
                        <w:t>Les MOOCS</w:t>
                      </w:r>
                    </w:p>
                    <w:p w:rsidR="004146A3" w:rsidRPr="00803036" w:rsidRDefault="004146A3" w:rsidP="004146A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360" w:lineRule="auto"/>
                        <w:ind w:left="284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6"/>
                          <w:szCs w:val="26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6"/>
                          <w:szCs w:val="26"/>
                        </w:rPr>
                        <w:t>Activ’Emploi et le Passeport Orientation Formation via</w:t>
                      </w:r>
                    </w:p>
                    <w:p w:rsidR="004146A3" w:rsidRPr="00803036" w:rsidRDefault="004146A3" w:rsidP="004146A3">
                      <w:pPr>
                        <w:pStyle w:val="Paragraphedeliste"/>
                        <w:spacing w:after="0" w:line="360" w:lineRule="auto"/>
                        <w:ind w:left="284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6"/>
                          <w:szCs w:val="26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6"/>
                          <w:szCs w:val="26"/>
                        </w:rPr>
                        <w:t>L’espace personnel du demandeur d’emploi.</w:t>
                      </w:r>
                    </w:p>
                    <w:p w:rsidR="00BE6694" w:rsidRPr="00BE6694" w:rsidRDefault="00032AFD" w:rsidP="00BE669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360" w:lineRule="auto"/>
                        <w:ind w:left="0" w:firstLine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4"/>
                          <w:szCs w:val="24"/>
                        </w:rPr>
                        <w:t>………….</w:t>
                      </w:r>
                    </w:p>
                    <w:p w:rsidR="00BE6694" w:rsidRDefault="00032AFD" w:rsidP="00BE669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360" w:lineRule="auto"/>
                        <w:ind w:left="0" w:firstLine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4"/>
                          <w:szCs w:val="24"/>
                        </w:rPr>
                        <w:t>…………….</w:t>
                      </w:r>
                    </w:p>
                    <w:p w:rsidR="00826FF3" w:rsidRPr="00032AFD" w:rsidRDefault="00032AFD" w:rsidP="00032AFD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0" w:firstLine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4"/>
                          <w:szCs w:val="24"/>
                        </w:rPr>
                      </w:pPr>
                      <w:r w:rsidRPr="00032AFD"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4"/>
                          <w:szCs w:val="24"/>
                        </w:rPr>
                        <w:t>…………………….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9E2DC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0" allowOverlap="1" wp14:anchorId="639DBEA0" wp14:editId="35A6EEF2">
                <wp:simplePos x="0" y="0"/>
                <wp:positionH relativeFrom="page">
                  <wp:posOffset>2606675</wp:posOffset>
                </wp:positionH>
                <wp:positionV relativeFrom="page">
                  <wp:posOffset>3248025</wp:posOffset>
                </wp:positionV>
                <wp:extent cx="2319655" cy="7136130"/>
                <wp:effectExtent l="38100" t="38100" r="42545" b="45720"/>
                <wp:wrapSquare wrapText="bothSides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9655" cy="7136130"/>
                        </a:xfrm>
                        <a:prstGeom prst="rect">
                          <a:avLst/>
                        </a:prstGeom>
                        <a:noFill/>
                        <a:ln w="76200" cmpd="thickThin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firstLine="14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 xml:space="preserve">Forts de leur succès, et à la demande des utilisateurs, depuis le 23 novembre 2015, 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u w:val="single"/>
                              </w:rPr>
                              <w:t>les MOOCs pour l’Emploi sont accessibles en permanence.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firstLine="14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firstLine="14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 xml:space="preserve">Ces MOOCs offrent l’opportunité aux personnes en recherche d’emploi de se former à distance et à son rythme sur les thématiques  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firstLine="14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Construire son projet professionnel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 »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Organiser sa recherche d’emploi, trouver et sélectionner les offres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 »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Réussir son CV et sa lettre de candidature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 »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Réussir l’entretien d’embauche et relancer l’employeur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 »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C83DEF" w:rsidRPr="00803036" w:rsidRDefault="00C83DEF" w:rsidP="00826FF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C83DEF" w:rsidRPr="00803036" w:rsidRDefault="00C83DEF" w:rsidP="00826FF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0"/>
                                <w:szCs w:val="20"/>
                              </w:rPr>
                            </w:pPr>
                          </w:p>
                          <w:p w:rsidR="00C83DEF" w:rsidRDefault="00C83DEF" w:rsidP="00826FF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:rsidR="00C83DEF" w:rsidRPr="00581AB8" w:rsidRDefault="00C83DEF" w:rsidP="00826FF3">
                            <w:pPr>
                              <w:spacing w:after="0" w:line="240" w:lineRule="auto"/>
                              <w:ind w:left="-14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205.25pt;margin-top:255.75pt;width:182.65pt;height:561.9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ojpngIAADMFAAAOAAAAZHJzL2Uyb0RvYy54bWysVE2P2yAQvVfqf0Dcs/6I10msdVbbOKkq&#10;bT+k3V56I4BjtDZQIHG2Vf97B5xkk+6lquoDBmZ4M2/mwc3tvmvRjhsrlCxxchVjxCVVTMhNib8+&#10;rkZTjKwjkpFWSV7iZ27x7fztm5teFzxVjWoZNwhApC16XeLGOV1EkaUN74i9UppLMNbKdMTB0mwi&#10;ZkgP6F0bpXGcR70yTBtFubWwWw1GPA/4dc2p+1zXljvUlhhyc2E0YVz7MZrfkGJjiG4EPaRB/iGL&#10;jggJQU9QFXEEbY14BdUJapRVtbuiqotUXQvKAwdgk8R/sHloiOaBCxTH6lOZ7P+DpZ92XwwSrMRp&#10;gpEkHfToG3QKMY4c3zuOUl+jXtsCXB80OLv9O7WHXge+Vt8r+mSRVIuGyA2/M0b1DScMckz8yejs&#10;6IBjPci6/6gYxCJbpwLQvjadLyCUBAE69Or51B/IA1HYTMfJLL++xoiCbZKM82QcOhiR4nhcG+ve&#10;c9UhPymxAQEEeLK7t86nQ4qji48m1Uq0bRBBK1EPqDmoCgJ0GkriQBRPj82htVa1gnl3f9CazXrR&#10;GrQjIKw8TbN0HNiC5dytEw7k3YquxNPYf4PgfIGWkoW4joh2mENurfTgwBeyPcwGGf2cxbPldDnN&#10;RlmaL0dZXFWju9UiG+WrZHJdjavFokp+eapJVjSCMS59qkdJJ9nfSeZwuQYxnkR9QemC+Sp8r5lH&#10;l2mEugOr4z+wC8rwYhhk4fbrfRDixMN51awVewapGAWNhJ7AKwOTRpkfGPVwY0tsv2+J4Ri1H6SX&#10;23iS5P6Oh9UsyTJYmAvT+txEJAWwElNnMBoWCzc8DVttxKaBaIPIpboDmdYiCOgls4O44WYGXodX&#10;xF/983Xwennr5r8BAAD//wMAUEsDBBQABgAIAAAAIQC+MYbX3gAAAAwBAAAPAAAAZHJzL2Rvd25y&#10;ZXYueG1sTI/BTsMwDIbvSLxDZCRuLClbV1SaTgjYDQkxeIC0MW21xqmSrCs8PeYEN1v+9Pv7q93i&#10;RjFjiIMnDdlKgUBqvR2o0/Dxvr+5AxGTIWtGT6jhCyPs6suLypTWn+kN50PqBIdQLI2GPqWplDK2&#10;PToTV35C4tunD84kXkMnbTBnDnejvFVqK50ZiD/0ZsLHHtvj4eQ0TN/HoBw+zZuXobH759fC2Vho&#10;fX21PNyDSLikPxh+9VkdanZq/IlsFKOGTaZyRjXkWcYDE0WRc5mG0e06X4OsK/m/RP0DAAD//wMA&#10;UEsBAi0AFAAGAAgAAAAhALaDOJL+AAAA4QEAABMAAAAAAAAAAAAAAAAAAAAAAFtDb250ZW50X1R5&#10;cGVzXS54bWxQSwECLQAUAAYACAAAACEAOP0h/9YAAACUAQAACwAAAAAAAAAAAAAAAAAvAQAAX3Jl&#10;bHMvLnJlbHNQSwECLQAUAAYACAAAACEAnxqI6Z4CAAAzBQAADgAAAAAAAAAAAAAAAAAuAgAAZHJz&#10;L2Uyb0RvYy54bWxQSwECLQAUAAYACAAAACEAvjGG194AAAAMAQAADwAAAAAAAAAAAAAAAAD4BAAA&#10;ZHJzL2Rvd25yZXYueG1sUEsFBgAAAAAEAAQA8wAAAAMGAAAAAA==&#10;" o:allowincell="f" filled="f" strokecolor="#622423" strokeweight="6pt">
                <v:stroke linestyle="thickThin"/>
                <v:textbox inset="10.8pt,7.2pt,10.8pt,7.2pt">
                  <w:txbxContent>
                    <w:p w:rsidR="004146A3" w:rsidRPr="00803036" w:rsidRDefault="004146A3" w:rsidP="004146A3">
                      <w:pPr>
                        <w:spacing w:after="0" w:line="240" w:lineRule="auto"/>
                        <w:ind w:left="-142" w:firstLine="142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 xml:space="preserve">Forts de leur succès, et à la demande des utilisateurs, depuis le 23 novembre 2015, 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  <w:u w:val="single"/>
                        </w:rPr>
                        <w:t>les MOOCs pour l’Emploi sont accessibles en permanence.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firstLine="142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firstLine="142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 xml:space="preserve">Ces MOOCs offrent l’opportunité aux personnes en recherche d’emploi de se former à distance et à son rythme sur les thématiques  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firstLine="142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</w:rPr>
                        <w:t>Construire son projet professionnel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 »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</w:rPr>
                        <w:t>Organiser sa recherche d’emploi, trouver et sélectionner les offres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 »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</w:rPr>
                        <w:t>Réussir son CV et sa lettre de candidature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 »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</w:rPr>
                        <w:t>Réussir l’entretien d’embauche et relancer l’employeur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 »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C83DEF" w:rsidRPr="00803036" w:rsidRDefault="00C83DEF" w:rsidP="00826FF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0"/>
                          <w:szCs w:val="20"/>
                        </w:rPr>
                      </w:pPr>
                      <w:bookmarkStart w:id="1" w:name="_GoBack"/>
                      <w:bookmarkEnd w:id="1"/>
                    </w:p>
                    <w:p w:rsidR="00C83DEF" w:rsidRPr="00803036" w:rsidRDefault="00C83DEF" w:rsidP="00826FF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0"/>
                          <w:szCs w:val="20"/>
                        </w:rPr>
                      </w:pPr>
                    </w:p>
                    <w:p w:rsidR="00C83DEF" w:rsidRDefault="00C83DEF" w:rsidP="00826FF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="00C83DEF" w:rsidRPr="00581AB8" w:rsidRDefault="00C83DEF" w:rsidP="00826FF3">
                      <w:pPr>
                        <w:spacing w:after="0" w:line="240" w:lineRule="auto"/>
                        <w:ind w:left="-142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9E2DC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 wp14:anchorId="60298630" wp14:editId="340DDC32">
                <wp:simplePos x="0" y="0"/>
                <wp:positionH relativeFrom="page">
                  <wp:posOffset>5031740</wp:posOffset>
                </wp:positionH>
                <wp:positionV relativeFrom="page">
                  <wp:posOffset>3248025</wp:posOffset>
                </wp:positionV>
                <wp:extent cx="2388235" cy="7136130"/>
                <wp:effectExtent l="38100" t="38100" r="31115" b="4572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8235" cy="7136130"/>
                        </a:xfrm>
                        <a:prstGeom prst="rect">
                          <a:avLst/>
                        </a:prstGeom>
                        <a:noFill/>
                        <a:ln w="76200" cmpd="thickThin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right="-449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30"/>
                                <w:szCs w:val="30"/>
                                <w:u w:val="single"/>
                              </w:rPr>
                              <w:t>Activ’Emploi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 :</w:t>
                            </w:r>
                          </w:p>
                          <w:p w:rsidR="009E2DC1" w:rsidRPr="00803036" w:rsidRDefault="009E2DC1" w:rsidP="004146A3">
                            <w:pPr>
                              <w:spacing w:after="0" w:line="240" w:lineRule="auto"/>
                              <w:ind w:right="-449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 w:rsidR="009E2DC1" w:rsidRPr="00803036" w:rsidRDefault="009E2DC1" w:rsidP="004146A3">
                            <w:pPr>
                              <w:spacing w:after="0" w:line="240" w:lineRule="auto"/>
                              <w:ind w:right="-449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Les demandeurs d’emploi pourront consulter via leur espace personnel tous les documents relatifs à la prestation « Activ’Emploi »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L’auto-prescription n’est pas encore possible.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 xml:space="preserve">Pour la consultation via son espace  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 xml:space="preserve">Rubrique : 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Mon parcours professionnel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 »,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Mon accompagnement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 xml:space="preserve"> » 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u w:val="single"/>
                              </w:rPr>
                              <w:t>Le Passeport Orientation Formation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Il  aide le « D.E » à retracer l'ensemble de son parcours professionnel, ainsi que les compétences développées tout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 xml:space="preserve">au long de sa carrière. 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Passeport à télécharger, complétude en ligne possible depuis son espace, rubrique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Mon parcours Professionnel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 »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ind w:left="-142" w:right="-20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-«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mon Passeport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E2DC1"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Orientation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4"/>
                                <w:szCs w:val="24"/>
                              </w:rPr>
                              <w:t> »</w:t>
                            </w:r>
                          </w:p>
                          <w:p w:rsidR="00AB0DC1" w:rsidRPr="00803036" w:rsidRDefault="00AB0DC1" w:rsidP="00C83DEF">
                            <w:pPr>
                              <w:spacing w:after="0" w:line="240" w:lineRule="auto"/>
                              <w:ind w:left="-142" w:right="-202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396.2pt;margin-top:255.75pt;width:188.05pt;height:561.9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TxDnQIAADMFAAAOAAAAZHJzL2Uyb0RvYy54bWysVF1v2yAUfZ+0/4B4T/1Z17XqVF2cTJO6&#10;D6ndy96IwTEqBg9I7G7af98FJ2myvkzT/ICBezn3nnsP3NyOnUA7pg1XssTRRYgRk7WiXG5K/PVx&#10;NcsxMpZISoSSrMTPzODb+ds3N0NfsFi1SlCmEYBIUwx9iVtr+yIITN2yjpgL1TMJxkbpjlhY6k1A&#10;NRkAvRNBHIZZMChNe61qZgzsVpMRzz1+07Dafm4awywSJYbcrB+1H9duDOY3pNho0re83qdB/iGL&#10;jnAJQY9QFbEEbTV/BdXxWiujGntRqy5QTcNr5jkAmyj8g81DS3rmuUBxTH8sk/l/sPWn3ReNOC1x&#10;HGMkSQc9+gadQpQhy0bLUOxqNPSmANeHHpzt+E6N0GvP1/T3qn4ySKpFS+SG3WmthpYRCjlG7mRw&#10;cnTCMQ5kPXxUFGKRrVUeaGx05woIJUGADr16PvYH8kA1bMZJnsfJJUY12K6iJIsS38GAFIfjvTb2&#10;PVMdcpMSaxCAhye7e2NdOqQ4uLhoUq24EF4EQqIBUDNQFQToeiiJBVE8Pbb71holOHXu7qDRm/VC&#10;aLQjIKwsjtM48WzBcurWcQvyFrwrcR66bxKcK9BSUh/XEi6mOeQmpAMHvpDtfjbJ6Od1eL3Ml3k6&#10;S+NsOUvDqprdrRbpLFtFV5dVUi0WVfTLUY3SouWUMulSPUg6Sv9OMvvLNYnxKOozSmfMV/57zTw4&#10;T8PXHVgd/p6dV4YTwyQLO65HL8TcwTnVrBV9BqloBY2EnsArA5NW6R8YDXBjS2y+b4lmGIkP0skt&#10;uYoyd8f96jpKU1joM9P61ERkDWAlrq3GaFos7PQ0bHvNNy1Em0Qu1R3ItOFeQC+Z7cUNN9Pz2r8i&#10;7uqfrr3Xy1s3/w0AAP//AwBQSwMEFAAGAAgAAAAhAHu8qMXgAAAADQEAAA8AAABkcnMvZG93bnJl&#10;di54bWxMj8FOg0AQhu8mvsNmTLzZhbZARZbGqL01MVYfYGFHIGVnCbul6NN3etLbP5kv/3xTbGfb&#10;iwlH3zlSEC8iEEi1Mx01Cr4+dw8bED5oMrp3hAp+0MO2vL0pdG7cmT5wOoRGcAn5XCtoQxhyKX3d&#10;otV+4QYk3n270erA49hIM+ozl9teLqMolVZ3xBdaPeBLi/XxcLIKht/jGFl8ndb7rjK7t/fMGp8p&#10;dX83Pz+BCDiHPxiu+qwOJTtV7kTGi15B9rhcM6ogieMExJWI0w2nilO6SlYgy0L+/6K8AAAA//8D&#10;AFBLAQItABQABgAIAAAAIQC2gziS/gAAAOEBAAATAAAAAAAAAAAAAAAAAAAAAABbQ29udGVudF9U&#10;eXBlc10ueG1sUEsBAi0AFAAGAAgAAAAhADj9If/WAAAAlAEAAAsAAAAAAAAAAAAAAAAALwEAAF9y&#10;ZWxzLy5yZWxzUEsBAi0AFAAGAAgAAAAhAMuhPEOdAgAAMwUAAA4AAAAAAAAAAAAAAAAALgIAAGRy&#10;cy9lMm9Eb2MueG1sUEsBAi0AFAAGAAgAAAAhAHu8qMXgAAAADQEAAA8AAAAAAAAAAAAAAAAA9wQA&#10;AGRycy9kb3ducmV2LnhtbFBLBQYAAAAABAAEAPMAAAAEBgAAAAA=&#10;" o:allowincell="f" filled="f" strokecolor="#622423" strokeweight="6pt">
                <v:stroke linestyle="thickThin"/>
                <v:textbox inset="10.8pt,7.2pt,10.8pt,7.2pt">
                  <w:txbxContent>
                    <w:p w:rsidR="004146A3" w:rsidRPr="00803036" w:rsidRDefault="004146A3" w:rsidP="004146A3">
                      <w:pPr>
                        <w:spacing w:after="0" w:line="240" w:lineRule="auto"/>
                        <w:ind w:right="-449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30"/>
                          <w:szCs w:val="30"/>
                          <w:u w:val="single"/>
                        </w:rPr>
                        <w:t>Activ’Emploi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 :</w:t>
                      </w:r>
                    </w:p>
                    <w:p w:rsidR="009E2DC1" w:rsidRPr="00803036" w:rsidRDefault="009E2DC1" w:rsidP="004146A3">
                      <w:pPr>
                        <w:spacing w:after="0" w:line="240" w:lineRule="auto"/>
                        <w:ind w:right="-449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</w:p>
                    <w:p w:rsidR="009E2DC1" w:rsidRPr="00803036" w:rsidRDefault="009E2DC1" w:rsidP="004146A3">
                      <w:pPr>
                        <w:spacing w:after="0" w:line="240" w:lineRule="auto"/>
                        <w:ind w:right="-449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Les demandeurs d’emploi pourront consulter via leur espace personnel tous les documents relatifs à la prestation « Activ’Emploi »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</w:rPr>
                        <w:t>L’auto-prescription n’est pas encore possible.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 xml:space="preserve">Pour la consultation via son espace  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 xml:space="preserve">Rubrique : 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4"/>
                          <w:szCs w:val="24"/>
                        </w:rPr>
                        <w:t>Mon parcours professionnel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  <w:t> »,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4"/>
                          <w:szCs w:val="24"/>
                        </w:rPr>
                        <w:t>Mon accompagnement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  <w:t xml:space="preserve"> » 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  <w:u w:val="single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  <w:u w:val="single"/>
                        </w:rPr>
                        <w:t>Le Passeport Orientation Formation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  <w:u w:val="single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Il  aide le « D.E » à retracer l'ensemble de son parcours professionnel, ainsi que les compétences développées tout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 xml:space="preserve">au long de sa carrière. 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Passeport à télécharger, complétude en ligne possible depuis son espace, rubrique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4"/>
                          <w:szCs w:val="24"/>
                        </w:rPr>
                        <w:t>Mon parcours Professionnel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  <w:t> »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ind w:left="-142" w:right="-20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  <w:t>-«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4"/>
                          <w:szCs w:val="24"/>
                        </w:rPr>
                        <w:t>mon Passeport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  <w:t xml:space="preserve"> </w:t>
                      </w:r>
                      <w:r w:rsidR="009E2DC1"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4"/>
                          <w:szCs w:val="24"/>
                        </w:rPr>
                        <w:t>Orientation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4"/>
                          <w:szCs w:val="24"/>
                        </w:rPr>
                        <w:t> »</w:t>
                      </w:r>
                    </w:p>
                    <w:p w:rsidR="00AB0DC1" w:rsidRPr="00803036" w:rsidRDefault="00AB0DC1" w:rsidP="00C83DEF">
                      <w:pPr>
                        <w:spacing w:after="0" w:line="240" w:lineRule="auto"/>
                        <w:ind w:left="-142" w:right="-202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9E2DC1">
        <w:rPr>
          <w:noProof/>
          <w:lang w:eastAsia="fr-FR"/>
        </w:rPr>
        <w:drawing>
          <wp:anchor distT="0" distB="0" distL="114300" distR="114300" simplePos="0" relativeHeight="251712512" behindDoc="1" locked="0" layoutInCell="1" allowOverlap="1" wp14:anchorId="12C52E34" wp14:editId="318A31AC">
            <wp:simplePos x="0" y="0"/>
            <wp:positionH relativeFrom="column">
              <wp:posOffset>10160</wp:posOffset>
            </wp:positionH>
            <wp:positionV relativeFrom="paragraph">
              <wp:posOffset>31115</wp:posOffset>
            </wp:positionV>
            <wp:extent cx="1475105" cy="1164590"/>
            <wp:effectExtent l="0" t="0" r="0" b="0"/>
            <wp:wrapNone/>
            <wp:docPr id="289" name="Imag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105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DC1">
        <w:rPr>
          <w:noProof/>
          <w:lang w:eastAsia="fr-FR"/>
        </w:rPr>
        <w:drawing>
          <wp:anchor distT="0" distB="0" distL="114300" distR="114300" simplePos="0" relativeHeight="251711488" behindDoc="1" locked="0" layoutInCell="1" allowOverlap="1" wp14:anchorId="1DA0507A" wp14:editId="2A3C2C9E">
            <wp:simplePos x="0" y="0"/>
            <wp:positionH relativeFrom="column">
              <wp:posOffset>-208280</wp:posOffset>
            </wp:positionH>
            <wp:positionV relativeFrom="paragraph">
              <wp:posOffset>1352550</wp:posOffset>
            </wp:positionV>
            <wp:extent cx="1993265" cy="1365885"/>
            <wp:effectExtent l="0" t="0" r="6985" b="5715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2AF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595739DA" wp14:editId="02535490">
                <wp:simplePos x="0" y="0"/>
                <wp:positionH relativeFrom="page">
                  <wp:posOffset>189865</wp:posOffset>
                </wp:positionH>
                <wp:positionV relativeFrom="page">
                  <wp:posOffset>3241675</wp:posOffset>
                </wp:positionV>
                <wp:extent cx="2267585" cy="7159625"/>
                <wp:effectExtent l="38100" t="38100" r="37465" b="41275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7585" cy="7159625"/>
                        </a:xfrm>
                        <a:prstGeom prst="rect">
                          <a:avLst/>
                        </a:prstGeom>
                        <a:noFill/>
                        <a:ln w="76200" cmpd="thickThin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146A3" w:rsidRPr="00803036" w:rsidRDefault="004146A3" w:rsidP="009E2DC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30"/>
                                <w:szCs w:val="30"/>
                                <w:u w:val="single"/>
                              </w:rPr>
                              <w:t>Les nouveaux services digitaux sur l’Emploi Store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30"/>
                                <w:szCs w:val="30"/>
                              </w:rPr>
                              <w:t> :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6"/>
                                <w:szCs w:val="26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COOP TIME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 »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 xml:space="preserve">Recrutement </w:t>
                            </w:r>
                            <w:r w:rsidR="00D85B8B"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participatif</w:t>
                            </w:r>
                            <w:r w:rsidR="00E05DAE"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proofErr w:type="gramEnd"/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COORP ACADEMY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> » 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Mooc sur les métiers du digital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OUEST France EMPLOI TEST METIERS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 xml:space="preserve"> » : 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Quiz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spacing w:after="0" w:line="240" w:lineRule="auto"/>
                              <w:ind w:left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SIMULANG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 xml:space="preserve"> » </w:t>
                            </w: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spacing w:after="0" w:line="240" w:lineRule="auto"/>
                              <w:ind w:left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E-Learning pour améliorer ou évaluer votre anglais</w:t>
                            </w: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spacing w:after="0" w:line="240" w:lineRule="auto"/>
                              <w:ind w:left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spacing w:after="0" w:line="240" w:lineRule="auto"/>
                              <w:ind w:left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E-Formation anglais professionnel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 » </w:t>
                            </w: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spacing w:after="0" w:line="240" w:lineRule="auto"/>
                              <w:ind w:left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E-Learning</w:t>
                            </w: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spacing w:after="0" w:line="240" w:lineRule="auto"/>
                              <w:ind w:left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spacing w:after="0" w:line="240" w:lineRule="auto"/>
                              <w:ind w:left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- «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SUR LES RAILS DE L’EMPLOI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 » </w:t>
                            </w: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spacing w:after="0" w:line="240" w:lineRule="auto"/>
                              <w:ind w:left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MOOC</w:t>
                            </w:r>
                          </w:p>
                          <w:p w:rsidR="004146A3" w:rsidRPr="00803036" w:rsidRDefault="004146A3" w:rsidP="004146A3">
                            <w:pPr>
                              <w:pStyle w:val="Paragraphedeliste"/>
                              <w:spacing w:after="0" w:line="240" w:lineRule="auto"/>
                              <w:ind w:left="0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- «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b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MOOCKRS </w:t>
                            </w: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» 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80303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  <w:t>Moteur de recherche de MOOCS</w:t>
                            </w:r>
                          </w:p>
                          <w:p w:rsidR="004146A3" w:rsidRPr="00803036" w:rsidRDefault="004146A3" w:rsidP="004146A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:rsidR="00C83DEF" w:rsidRPr="004146A3" w:rsidRDefault="00C83DEF" w:rsidP="00826FF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14.95pt;margin-top:255.25pt;width:178.55pt;height:563.7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C3nQIAADMFAAAOAAAAZHJzL2Uyb0RvYy54bWysVF1v2yAUfZ+0/4B4T/1Rx0msOlUXJ9Ok&#10;7kNq97I3YuMYFQMDErub9t93wU6arC/TND/YYC7nnnPvgZvbvuXoQLVhUuQ4ugoxoqKUFRO7HH99&#10;3EzmGBlLREW4FDTHz9Tg2+XbNzedymgsG8krqhGACJN1KseNtSoLAlM2tCXmSioqYLGWuiUWpnoX&#10;VJp0gN7yIA7DNOikrpSWJTUG/hbDIl56/Lqmpf1c14ZaxHMM3Kx/a//eunewvCHZThPVsHKkQf6B&#10;RUuYgKQnqIJYgvaavYJqWamlkbW9KmUbyLpmJfUaQE0U/qHmoSGKei1QHKNOZTL/D7b8dPiiEaty&#10;HEN5BGmhR9+gU6iiyNLeUhS7GnXKZBD6oCDY9u9kD732eo26l+WTQUKuGiJ29E5r2TWUVMAxcjuD&#10;s60DjnEg2+6jrCAX2Vvpgfpat66AUBIE6EDm+dQf4IFK+BnH6Ww6n2JUwtosmi7SeOpzkOy4XWlj&#10;31PZIjfIsQYDeHhyuDfW0SHZMcRlE3LDOPcm4AJ1gJqCqyBBq6AkFkzx9NiMrTWSs8qFu41G77Yr&#10;rtGBgLHSOE7i65HJRVjLLNibszbH89A9LohkrkBrUfmxJYwPY+DGhVsGvcB2HA02+rkIF+v5ep5M&#10;kjhdT5KwKCZ3m1UySTfRbFpcF6tVEf1yUqMka1hVUeGoHi0dJX9nmfFwDWY8mfpC0oXyjX9eKw8u&#10;afi6g6rj16vzznBmGGxh+23vjbhwcM41W1k9g1W0hEZCT+CWgUEj9Q+MOjixOTbf90RTjPgH4ex2&#10;PYtSiLN+toiSBCb6Yml7vkRECWA5Lq3GaJis7HA17JVmuwayDSYX8g5sWjNvoBdmo7nhZHpd4y3i&#10;jv753Ee93HXL3wAAAP//AwBQSwMEFAAGAAgAAAAhAJV0afffAAAACwEAAA8AAABkcnMvZG93bnJl&#10;di54bWxMj0FOwzAQRfdI3MGaSuyo3ZY2aRqnQkB3SBWFAzjxkESNx1HspoHTM6xgOZqn/9/P95Pr&#10;xIhDaD1pWMwVCKTK25ZqDR/vh/sURIiGrOk8oYYvDLAvbm9yk1l/pTccT7EWHEIhMxqaGPtMylA1&#10;6EyY+x6Jf59+cCbyOdTSDubK4a6TS6U20pmWuKExPT41WJ1PF6eh/z4PyuHz+PDalvbwckycDYnW&#10;d7PpcQci4hT/YPjVZ3Uo2Kn0F7JBdBqW2y2TGtYLtQbBwCpNeFzJ5GaVKpBFLv9vKH4AAAD//wMA&#10;UEsBAi0AFAAGAAgAAAAhALaDOJL+AAAA4QEAABMAAAAAAAAAAAAAAAAAAAAAAFtDb250ZW50X1R5&#10;cGVzXS54bWxQSwECLQAUAAYACAAAACEAOP0h/9YAAACUAQAACwAAAAAAAAAAAAAAAAAvAQAAX3Jl&#10;bHMvLnJlbHNQSwECLQAUAAYACAAAACEAC3wwt50CAAAzBQAADgAAAAAAAAAAAAAAAAAuAgAAZHJz&#10;L2Uyb0RvYy54bWxQSwECLQAUAAYACAAAACEAlXRp998AAAALAQAADwAAAAAAAAAAAAAAAAD3BAAA&#10;ZHJzL2Rvd25yZXYueG1sUEsFBgAAAAAEAAQA8wAAAAMGAAAAAA==&#10;" o:allowincell="f" filled="f" strokecolor="#622423" strokeweight="6pt">
                <v:stroke linestyle="thickThin"/>
                <v:textbox inset="10.8pt,7.2pt,10.8pt,7.2pt">
                  <w:txbxContent>
                    <w:p w:rsidR="004146A3" w:rsidRPr="00803036" w:rsidRDefault="004146A3" w:rsidP="009E2DC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30"/>
                          <w:szCs w:val="30"/>
                          <w:u w:val="single"/>
                        </w:rPr>
                        <w:t>Les nouveaux services digitaux sur l’Emploi Store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30"/>
                          <w:szCs w:val="30"/>
                        </w:rPr>
                        <w:t> :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6"/>
                          <w:szCs w:val="26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  <w:t>COOP TIME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  <w:t> »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gramStart"/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  <w:t xml:space="preserve">Recrutement </w:t>
                      </w:r>
                      <w:r w:rsidR="00D85B8B"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  <w:t>participatif</w:t>
                      </w:r>
                      <w:r w:rsidR="00E05DAE"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  <w:t>.</w:t>
                      </w:r>
                      <w:proofErr w:type="gramEnd"/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  <w:t>COORP ACADEMY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  <w:t> » 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Mooc sur les métiers du digital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</w:rPr>
                        <w:t>OUEST France EMPLOI TEST METIERS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 xml:space="preserve"> » : 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Quiz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pStyle w:val="Paragraphedeliste"/>
                        <w:spacing w:after="0" w:line="240" w:lineRule="auto"/>
                        <w:ind w:left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</w:rPr>
                        <w:t>SIMULANG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 xml:space="preserve"> » </w:t>
                      </w:r>
                    </w:p>
                    <w:p w:rsidR="004146A3" w:rsidRPr="00803036" w:rsidRDefault="004146A3" w:rsidP="004146A3">
                      <w:pPr>
                        <w:pStyle w:val="Paragraphedeliste"/>
                        <w:spacing w:after="0" w:line="240" w:lineRule="auto"/>
                        <w:ind w:left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E-Learning pour améliorer ou évaluer votre anglais</w:t>
                      </w:r>
                    </w:p>
                    <w:p w:rsidR="004146A3" w:rsidRPr="00803036" w:rsidRDefault="004146A3" w:rsidP="004146A3">
                      <w:pPr>
                        <w:pStyle w:val="Paragraphedeliste"/>
                        <w:spacing w:after="0" w:line="240" w:lineRule="auto"/>
                        <w:ind w:left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pStyle w:val="Paragraphedeliste"/>
                        <w:spacing w:after="0" w:line="240" w:lineRule="auto"/>
                        <w:ind w:left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</w:rPr>
                        <w:t>E-Formation anglais professionnel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 » </w:t>
                      </w:r>
                    </w:p>
                    <w:p w:rsidR="004146A3" w:rsidRPr="00803036" w:rsidRDefault="004146A3" w:rsidP="004146A3">
                      <w:pPr>
                        <w:pStyle w:val="Paragraphedeliste"/>
                        <w:spacing w:after="0" w:line="240" w:lineRule="auto"/>
                        <w:ind w:left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E-Learning</w:t>
                      </w:r>
                    </w:p>
                    <w:p w:rsidR="004146A3" w:rsidRPr="00803036" w:rsidRDefault="004146A3" w:rsidP="004146A3">
                      <w:pPr>
                        <w:pStyle w:val="Paragraphedeliste"/>
                        <w:spacing w:after="0" w:line="240" w:lineRule="auto"/>
                        <w:ind w:left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pStyle w:val="Paragraphedeliste"/>
                        <w:spacing w:after="0" w:line="240" w:lineRule="auto"/>
                        <w:ind w:left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- «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</w:rPr>
                        <w:t>SUR LES RAILS DE L’EMPLOI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 » </w:t>
                      </w:r>
                    </w:p>
                    <w:p w:rsidR="004146A3" w:rsidRPr="00803036" w:rsidRDefault="004146A3" w:rsidP="004146A3">
                      <w:pPr>
                        <w:pStyle w:val="Paragraphedeliste"/>
                        <w:spacing w:after="0" w:line="240" w:lineRule="auto"/>
                        <w:ind w:left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MOOC</w:t>
                      </w:r>
                    </w:p>
                    <w:p w:rsidR="004146A3" w:rsidRPr="00803036" w:rsidRDefault="004146A3" w:rsidP="004146A3">
                      <w:pPr>
                        <w:pStyle w:val="Paragraphedeliste"/>
                        <w:spacing w:after="0" w:line="240" w:lineRule="auto"/>
                        <w:ind w:left="0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- «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b/>
                          <w:i/>
                          <w:iCs/>
                          <w:color w:val="002060"/>
                          <w:sz w:val="28"/>
                          <w:szCs w:val="28"/>
                        </w:rPr>
                        <w:t>MOOCKRS </w:t>
                      </w: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» 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  <w:r w:rsidRPr="0080303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  <w:t>Moteur de recherche de MOOCS</w:t>
                      </w:r>
                    </w:p>
                    <w:p w:rsidR="004146A3" w:rsidRPr="00803036" w:rsidRDefault="004146A3" w:rsidP="004146A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002060"/>
                          <w:sz w:val="28"/>
                          <w:szCs w:val="28"/>
                        </w:rPr>
                      </w:pPr>
                    </w:p>
                    <w:p w:rsidR="00C83DEF" w:rsidRPr="004146A3" w:rsidRDefault="00C83DEF" w:rsidP="00826FF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C42250" w:rsidSect="00A6080D">
      <w:pgSz w:w="11906" w:h="16838"/>
      <w:pgMar w:top="284" w:right="720" w:bottom="28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1AB8" w:rsidRDefault="00581AB8" w:rsidP="00581AB8">
      <w:pPr>
        <w:spacing w:after="0" w:line="240" w:lineRule="auto"/>
      </w:pPr>
      <w:r>
        <w:separator/>
      </w:r>
    </w:p>
  </w:endnote>
  <w:endnote w:type="continuationSeparator" w:id="0">
    <w:p w:rsidR="00581AB8" w:rsidRDefault="00581AB8" w:rsidP="00581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1AB8" w:rsidRDefault="00581AB8" w:rsidP="00581AB8">
      <w:pPr>
        <w:spacing w:after="0" w:line="240" w:lineRule="auto"/>
      </w:pPr>
      <w:r>
        <w:separator/>
      </w:r>
    </w:p>
  </w:footnote>
  <w:footnote w:type="continuationSeparator" w:id="0">
    <w:p w:rsidR="00581AB8" w:rsidRDefault="00581AB8" w:rsidP="00581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40CC9"/>
    <w:multiLevelType w:val="hybridMultilevel"/>
    <w:tmpl w:val="D58E6852"/>
    <w:lvl w:ilvl="0" w:tplc="4348AA38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D01F7"/>
    <w:multiLevelType w:val="hybridMultilevel"/>
    <w:tmpl w:val="F00239F6"/>
    <w:lvl w:ilvl="0" w:tplc="FC2A72D6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0E0952"/>
    <w:multiLevelType w:val="hybridMultilevel"/>
    <w:tmpl w:val="78B2C84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D7F6D31"/>
    <w:multiLevelType w:val="hybridMultilevel"/>
    <w:tmpl w:val="6DF25088"/>
    <w:lvl w:ilvl="0" w:tplc="DCF43A28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A249DD"/>
    <w:multiLevelType w:val="hybridMultilevel"/>
    <w:tmpl w:val="C0C2653E"/>
    <w:lvl w:ilvl="0" w:tplc="FEFA41A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CA11A6"/>
    <w:multiLevelType w:val="hybridMultilevel"/>
    <w:tmpl w:val="D85CE52C"/>
    <w:lvl w:ilvl="0" w:tplc="464670A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BD1F3A"/>
    <w:multiLevelType w:val="hybridMultilevel"/>
    <w:tmpl w:val="D1926FB6"/>
    <w:lvl w:ilvl="0" w:tplc="040C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924"/>
    <w:rsid w:val="00021C09"/>
    <w:rsid w:val="00032AFD"/>
    <w:rsid w:val="0008288D"/>
    <w:rsid w:val="00153D3B"/>
    <w:rsid w:val="001C5B54"/>
    <w:rsid w:val="001D3FA3"/>
    <w:rsid w:val="002464E8"/>
    <w:rsid w:val="002D33C4"/>
    <w:rsid w:val="003E5BC5"/>
    <w:rsid w:val="004146A3"/>
    <w:rsid w:val="00493C1F"/>
    <w:rsid w:val="004C36BE"/>
    <w:rsid w:val="0052267E"/>
    <w:rsid w:val="005657F7"/>
    <w:rsid w:val="00581AB8"/>
    <w:rsid w:val="00613D0E"/>
    <w:rsid w:val="00664842"/>
    <w:rsid w:val="006E1C2C"/>
    <w:rsid w:val="00803036"/>
    <w:rsid w:val="00826FF3"/>
    <w:rsid w:val="00927B53"/>
    <w:rsid w:val="009719A2"/>
    <w:rsid w:val="009E2DC1"/>
    <w:rsid w:val="009E5F7E"/>
    <w:rsid w:val="00A37924"/>
    <w:rsid w:val="00A4636D"/>
    <w:rsid w:val="00A6080D"/>
    <w:rsid w:val="00AB0DC1"/>
    <w:rsid w:val="00BE6694"/>
    <w:rsid w:val="00C149F0"/>
    <w:rsid w:val="00C42250"/>
    <w:rsid w:val="00C83DEF"/>
    <w:rsid w:val="00CB31F1"/>
    <w:rsid w:val="00D85B8B"/>
    <w:rsid w:val="00D933F7"/>
    <w:rsid w:val="00E01D39"/>
    <w:rsid w:val="00E05DAE"/>
    <w:rsid w:val="00F43C4B"/>
    <w:rsid w:val="00F9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379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7924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021C09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BE669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81A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1AB8"/>
  </w:style>
  <w:style w:type="paragraph" w:styleId="Pieddepage">
    <w:name w:val="footer"/>
    <w:basedOn w:val="Normal"/>
    <w:link w:val="PieddepageCar"/>
    <w:uiPriority w:val="99"/>
    <w:unhideWhenUsed/>
    <w:rsid w:val="00581A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1AB8"/>
  </w:style>
  <w:style w:type="paragraph" w:styleId="Citation">
    <w:name w:val="Quote"/>
    <w:basedOn w:val="Normal"/>
    <w:next w:val="Normal"/>
    <w:link w:val="CitationCar"/>
    <w:uiPriority w:val="29"/>
    <w:qFormat/>
    <w:rsid w:val="002464E8"/>
    <w:rPr>
      <w:rFonts w:eastAsiaTheme="minorEastAsia"/>
      <w:i/>
      <w:iCs/>
      <w:color w:val="000000" w:themeColor="text1"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2464E8"/>
    <w:rPr>
      <w:rFonts w:eastAsiaTheme="minorEastAsia"/>
      <w:i/>
      <w:iCs/>
      <w:color w:val="000000" w:themeColor="text1"/>
      <w:lang w:eastAsia="fr-FR"/>
    </w:rPr>
  </w:style>
  <w:style w:type="paragraph" w:styleId="Sansinterligne">
    <w:name w:val="No Spacing"/>
    <w:link w:val="SansinterligneCar"/>
    <w:uiPriority w:val="1"/>
    <w:qFormat/>
    <w:rsid w:val="002D33C4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D33C4"/>
    <w:rPr>
      <w:rFonts w:eastAsiaTheme="minorEastAsia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379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7924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021C09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BE669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81A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1AB8"/>
  </w:style>
  <w:style w:type="paragraph" w:styleId="Pieddepage">
    <w:name w:val="footer"/>
    <w:basedOn w:val="Normal"/>
    <w:link w:val="PieddepageCar"/>
    <w:uiPriority w:val="99"/>
    <w:unhideWhenUsed/>
    <w:rsid w:val="00581A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1AB8"/>
  </w:style>
  <w:style w:type="paragraph" w:styleId="Citation">
    <w:name w:val="Quote"/>
    <w:basedOn w:val="Normal"/>
    <w:next w:val="Normal"/>
    <w:link w:val="CitationCar"/>
    <w:uiPriority w:val="29"/>
    <w:qFormat/>
    <w:rsid w:val="002464E8"/>
    <w:rPr>
      <w:rFonts w:eastAsiaTheme="minorEastAsia"/>
      <w:i/>
      <w:iCs/>
      <w:color w:val="000000" w:themeColor="text1"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2464E8"/>
    <w:rPr>
      <w:rFonts w:eastAsiaTheme="minorEastAsia"/>
      <w:i/>
      <w:iCs/>
      <w:color w:val="000000" w:themeColor="text1"/>
      <w:lang w:eastAsia="fr-FR"/>
    </w:rPr>
  </w:style>
  <w:style w:type="paragraph" w:styleId="Sansinterligne">
    <w:name w:val="No Spacing"/>
    <w:link w:val="SansinterligneCar"/>
    <w:uiPriority w:val="1"/>
    <w:qFormat/>
    <w:rsid w:val="002D33C4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D33C4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21A43-2479-4553-9A71-14CC0460B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MAUMY Sandrine</dc:creator>
  <cp:lastModifiedBy>MAUMY Sandrine</cp:lastModifiedBy>
  <cp:revision>6</cp:revision>
  <dcterms:created xsi:type="dcterms:W3CDTF">2015-12-11T15:21:00Z</dcterms:created>
  <dcterms:modified xsi:type="dcterms:W3CDTF">2015-12-21T08:13:00Z</dcterms:modified>
</cp:coreProperties>
</file>