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24DA0" w14:textId="77777777" w:rsidR="00C03AC9" w:rsidRPr="00C03AC9" w:rsidRDefault="00C03AC9" w:rsidP="00C03A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Agent Minder Payment System Design Document</w:t>
      </w:r>
    </w:p>
    <w:p w14:paraId="0688E77E" w14:textId="77777777" w:rsidR="00C03AC9" w:rsidRPr="00C03AC9" w:rsidRDefault="00C03AC9" w:rsidP="00C0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outlines the design and implementation of </w:t>
      </w: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 Minder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 xml:space="preserve">, a payment system for managing AI agents for users, tailored for </w:t>
      </w: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AI4Families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 xml:space="preserve">. The system is a multi-tenant platform supporting three user roles: </w:t>
      </w: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Admin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 Owner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User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. It handles payments, user management, and group management, integrating with a third-party payment gateway (Stripe) and adhering to modern development practices.</w:t>
      </w:r>
    </w:p>
    <w:p w14:paraId="4D2583B2" w14:textId="77777777" w:rsidR="00C03AC9" w:rsidRPr="00C03AC9" w:rsidRDefault="00355F61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5F61">
        <w:rPr>
          <w:rFonts w:ascii="Times New Roman" w:eastAsia="Times New Roman" w:hAnsi="Times New Roman" w:cs="Times New Roman"/>
          <w:noProof/>
          <w:kern w:val="0"/>
        </w:rPr>
        <w:pict w14:anchorId="5AE4940C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33A22F9" w14:textId="77777777" w:rsidR="00C03AC9" w:rsidRPr="00C03AC9" w:rsidRDefault="00C03AC9" w:rsidP="00C03A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585C8618" w14:textId="77777777" w:rsidR="00C03AC9" w:rsidRPr="00C03AC9" w:rsidRDefault="00C03AC9" w:rsidP="00C03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</w:t>
      </w:r>
    </w:p>
    <w:p w14:paraId="7091262D" w14:textId="77777777" w:rsidR="00C03AC9" w:rsidRPr="00C03AC9" w:rsidRDefault="00C03AC9" w:rsidP="00C0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Agent Minder facilitates the management and payment processing of AI agents for families under organizational accounts (e.g., school districts or churches). It provides role-based access, group management, and a seamless payment experience, charging End Users $8 monthly without proration.</w:t>
      </w:r>
    </w:p>
    <w:p w14:paraId="0B7275ED" w14:textId="77777777" w:rsidR="00C03AC9" w:rsidRPr="00C03AC9" w:rsidRDefault="00C03AC9" w:rsidP="00C03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Requirements</w:t>
      </w:r>
    </w:p>
    <w:p w14:paraId="4122B607" w14:textId="77777777" w:rsidR="00C03AC9" w:rsidRPr="00C03AC9" w:rsidRDefault="00C03AC9" w:rsidP="00C03A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Roles and Permissions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BADF578" w14:textId="77777777" w:rsidR="00C03AC9" w:rsidRPr="00C03AC9" w:rsidRDefault="00C03AC9" w:rsidP="00C03A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Admin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: Full access to manage accounts, users, and system settings.</w:t>
      </w:r>
    </w:p>
    <w:p w14:paraId="0BAEEF03" w14:textId="77777777" w:rsidR="00C03AC9" w:rsidRPr="00C03AC9" w:rsidRDefault="00C03AC9" w:rsidP="00C03A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 Owner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: Manages their organization's settings, users, and data.</w:t>
      </w:r>
    </w:p>
    <w:p w14:paraId="511407A7" w14:textId="77777777" w:rsidR="00C03AC9" w:rsidRPr="00C03AC9" w:rsidRDefault="00C03AC9" w:rsidP="00C03A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User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: Limited access to select and use AI agents.</w:t>
      </w:r>
    </w:p>
    <w:p w14:paraId="0876690A" w14:textId="77777777" w:rsidR="00C03AC9" w:rsidRPr="00C03AC9" w:rsidRDefault="00C03AC9" w:rsidP="00C03A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Features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1A8502B" w14:textId="77777777" w:rsidR="00C03AC9" w:rsidRPr="00C03AC9" w:rsidRDefault="00C03AC9" w:rsidP="00C03A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User management with role-based access control (RBAC).</w:t>
      </w:r>
    </w:p>
    <w:p w14:paraId="7118498D" w14:textId="77777777" w:rsidR="00C03AC9" w:rsidRPr="00C03AC9" w:rsidRDefault="00C03AC9" w:rsidP="00C03A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Role-specific dashboards with analytics.</w:t>
      </w:r>
    </w:p>
    <w:p w14:paraId="4BCA8E73" w14:textId="77777777" w:rsidR="00C03AC9" w:rsidRPr="00C03AC9" w:rsidRDefault="00C03AC9" w:rsidP="00C03A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Account-specific data management.</w:t>
      </w:r>
    </w:p>
    <w:p w14:paraId="34C79EBB" w14:textId="77777777" w:rsidR="00C03AC9" w:rsidRPr="00C03AC9" w:rsidRDefault="00C03AC9" w:rsidP="00C03A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Notifications for updates and alerts.</w:t>
      </w:r>
    </w:p>
    <w:p w14:paraId="69213450" w14:textId="77777777" w:rsidR="00C03AC9" w:rsidRPr="00C03AC9" w:rsidRDefault="00C03AC9" w:rsidP="00C03A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Reporting and analytics.</w:t>
      </w:r>
    </w:p>
    <w:p w14:paraId="39E0CCBC" w14:textId="77777777" w:rsidR="00C03AC9" w:rsidRPr="00C03AC9" w:rsidRDefault="00C03AC9" w:rsidP="00C03A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Audit logging for compliance and security.</w:t>
      </w:r>
    </w:p>
    <w:p w14:paraId="001B22D1" w14:textId="77777777" w:rsidR="00C03AC9" w:rsidRPr="00C03AC9" w:rsidRDefault="00355F61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5F61">
        <w:rPr>
          <w:rFonts w:ascii="Times New Roman" w:eastAsia="Times New Roman" w:hAnsi="Times New Roman" w:cs="Times New Roman"/>
          <w:noProof/>
          <w:kern w:val="0"/>
        </w:rPr>
        <w:pict w14:anchorId="0E10810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C134939" w14:textId="77777777" w:rsidR="00C03AC9" w:rsidRPr="00C03AC9" w:rsidRDefault="00C03AC9" w:rsidP="00C03A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System Architecture</w:t>
      </w:r>
    </w:p>
    <w:p w14:paraId="7AECEA5E" w14:textId="77777777" w:rsidR="00C03AC9" w:rsidRPr="00C03AC9" w:rsidRDefault="00C03AC9" w:rsidP="00C03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 Stack</w:t>
      </w:r>
    </w:p>
    <w:p w14:paraId="6DE81E7E" w14:textId="77777777" w:rsidR="00C03AC9" w:rsidRPr="00C03AC9" w:rsidRDefault="00C03AC9" w:rsidP="00C03A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CE6BBD5" w14:textId="77777777" w:rsidR="00C03AC9" w:rsidRPr="00C03AC9" w:rsidRDefault="00C03AC9" w:rsidP="00C03A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 &amp; Routing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: Hono</w:t>
      </w:r>
    </w:p>
    <w:p w14:paraId="3AC0E885" w14:textId="77777777" w:rsidR="00C03AC9" w:rsidRPr="00C03AC9" w:rsidRDefault="00C03AC9" w:rsidP="00C03A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ORM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: Drizzle with PostgreSQL</w:t>
      </w:r>
    </w:p>
    <w:p w14:paraId="15A4FFD3" w14:textId="77777777" w:rsidR="00C03AC9" w:rsidRPr="00C03AC9" w:rsidRDefault="00C03AC9" w:rsidP="00C03A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Authentication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: Clerk</w:t>
      </w:r>
    </w:p>
    <w:p w14:paraId="75F6FC65" w14:textId="77777777" w:rsidR="00C03AC9" w:rsidRPr="00C03AC9" w:rsidRDefault="00C03AC9" w:rsidP="00C03A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 xml:space="preserve">: Zod with </w:t>
      </w:r>
      <w:proofErr w:type="spellStart"/>
      <w:r w:rsidRPr="00C03AC9">
        <w:rPr>
          <w:rFonts w:ascii="Times New Roman" w:eastAsia="Times New Roman" w:hAnsi="Times New Roman" w:cs="Times New Roman"/>
          <w:kern w:val="0"/>
          <w14:ligatures w14:val="none"/>
        </w:rPr>
        <w:t>zValidator</w:t>
      </w:r>
      <w:proofErr w:type="spellEnd"/>
    </w:p>
    <w:p w14:paraId="1F3D981E" w14:textId="77777777" w:rsidR="00C03AC9" w:rsidRPr="00C03AC9" w:rsidRDefault="00C03AC9" w:rsidP="00C03A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9018042" w14:textId="77777777" w:rsidR="00C03AC9" w:rsidRPr="00C03AC9" w:rsidRDefault="00C03AC9" w:rsidP="00C03A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: Next.js 15 (App Router)</w:t>
      </w:r>
    </w:p>
    <w:p w14:paraId="69A210C8" w14:textId="77777777" w:rsidR="00C03AC9" w:rsidRPr="00C03AC9" w:rsidRDefault="00C03AC9" w:rsidP="00C03A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 xml:space="preserve">: Tailwind CSS, </w:t>
      </w:r>
      <w:proofErr w:type="spellStart"/>
      <w:r w:rsidRPr="00C03AC9">
        <w:rPr>
          <w:rFonts w:ascii="Times New Roman" w:eastAsia="Times New Roman" w:hAnsi="Times New Roman" w:cs="Times New Roman"/>
          <w:kern w:val="0"/>
          <w14:ligatures w14:val="none"/>
        </w:rPr>
        <w:t>shadcn</w:t>
      </w:r>
      <w:proofErr w:type="spellEnd"/>
      <w:r w:rsidRPr="00C03AC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03AC9">
        <w:rPr>
          <w:rFonts w:ascii="Times New Roman" w:eastAsia="Times New Roman" w:hAnsi="Times New Roman" w:cs="Times New Roman"/>
          <w:kern w:val="0"/>
          <w14:ligatures w14:val="none"/>
        </w:rPr>
        <w:t>ui</w:t>
      </w:r>
      <w:proofErr w:type="spellEnd"/>
      <w:r w:rsidRPr="00C03AC9">
        <w:rPr>
          <w:rFonts w:ascii="Times New Roman" w:eastAsia="Times New Roman" w:hAnsi="Times New Roman" w:cs="Times New Roman"/>
          <w:kern w:val="0"/>
          <w14:ligatures w14:val="none"/>
        </w:rPr>
        <w:t>, Radix</w:t>
      </w:r>
    </w:p>
    <w:p w14:paraId="096ABA53" w14:textId="77777777" w:rsidR="00C03AC9" w:rsidRPr="00C03AC9" w:rsidRDefault="00C03AC9" w:rsidP="00C03A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Fetching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: React Query (</w:t>
      </w:r>
      <w:proofErr w:type="spellStart"/>
      <w:r w:rsidRPr="00C03AC9">
        <w:rPr>
          <w:rFonts w:ascii="Times New Roman" w:eastAsia="Times New Roman" w:hAnsi="Times New Roman" w:cs="Times New Roman"/>
          <w:kern w:val="0"/>
          <w14:ligatures w14:val="none"/>
        </w:rPr>
        <w:t>TanStack</w:t>
      </w:r>
      <w:proofErr w:type="spellEnd"/>
      <w:r w:rsidRPr="00C03AC9">
        <w:rPr>
          <w:rFonts w:ascii="Times New Roman" w:eastAsia="Times New Roman" w:hAnsi="Times New Roman" w:cs="Times New Roman"/>
          <w:kern w:val="0"/>
          <w14:ligatures w14:val="none"/>
        </w:rPr>
        <w:t xml:space="preserve"> Query)</w:t>
      </w:r>
    </w:p>
    <w:p w14:paraId="5E7ACAAE" w14:textId="77777777" w:rsidR="00C03AC9" w:rsidRPr="00C03AC9" w:rsidRDefault="00C03AC9" w:rsidP="00C03A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Processing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: Stripe</w:t>
      </w:r>
    </w:p>
    <w:p w14:paraId="27BE6ED2" w14:textId="77777777" w:rsidR="00C03AC9" w:rsidRPr="00C03AC9" w:rsidRDefault="00C03AC9" w:rsidP="00C03A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: Cloudflare Workers (API), Cloudflare Pages (Frontend)</w:t>
      </w:r>
    </w:p>
    <w:p w14:paraId="4FAE408F" w14:textId="77777777" w:rsidR="00C03AC9" w:rsidRPr="00C03AC9" w:rsidRDefault="00C03AC9" w:rsidP="00C03A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03AC9">
        <w:rPr>
          <w:rFonts w:ascii="Times New Roman" w:eastAsia="Times New Roman" w:hAnsi="Times New Roman" w:cs="Times New Roman"/>
          <w:kern w:val="0"/>
          <w14:ligatures w14:val="none"/>
        </w:rPr>
        <w:t>pnpm</w:t>
      </w:r>
      <w:proofErr w:type="spellEnd"/>
    </w:p>
    <w:p w14:paraId="6AEF98B8" w14:textId="77777777" w:rsidR="00C03AC9" w:rsidRPr="00C03AC9" w:rsidRDefault="00C03AC9" w:rsidP="00C03A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Runtime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: Bun</w:t>
      </w:r>
    </w:p>
    <w:p w14:paraId="04C2C4D5" w14:textId="77777777" w:rsidR="00C03AC9" w:rsidRPr="00C03AC9" w:rsidRDefault="00C03AC9" w:rsidP="00C03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Structure</w:t>
      </w:r>
    </w:p>
    <w:p w14:paraId="3F05C7C4" w14:textId="77777777" w:rsidR="00C03AC9" w:rsidRPr="00C03AC9" w:rsidRDefault="00C03AC9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text</w:t>
      </w:r>
    </w:p>
    <w:p w14:paraId="5BCD805F" w14:textId="77777777" w:rsidR="00C03AC9" w:rsidRPr="00C03AC9" w:rsidRDefault="00C03AC9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03AC9">
        <w:rPr>
          <w:rFonts w:ascii="Times New Roman" w:eastAsia="Times New Roman" w:hAnsi="Times New Roman" w:cs="Times New Roman"/>
          <w:kern w:val="0"/>
          <w14:ligatures w14:val="none"/>
        </w:rPr>
        <w:t>CollapseWrapCopy</w:t>
      </w:r>
      <w:proofErr w:type="spellEnd"/>
    </w:p>
    <w:p w14:paraId="75C29200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apps/</w:t>
      </w:r>
    </w:p>
    <w:p w14:paraId="446813DE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├──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67CF0DE1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├──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0D544F9A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│   ├── modules/</w:t>
      </w:r>
    </w:p>
    <w:p w14:paraId="767E78C5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│   │   ├── users/</w:t>
      </w:r>
    </w:p>
    <w:p w14:paraId="6CEC15C0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│   │   │   ├──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users.routes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.ts</w:t>
      </w:r>
      <w:proofErr w:type="spellEnd"/>
    </w:p>
    <w:p w14:paraId="380B4E14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│   │   │   └──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users.service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.ts</w:t>
      </w:r>
      <w:proofErr w:type="spellEnd"/>
    </w:p>
    <w:p w14:paraId="24BF1B53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│   │   ├── payments/</w:t>
      </w:r>
    </w:p>
    <w:p w14:paraId="5288129F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│   │   │   ├──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payments.routes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.ts</w:t>
      </w:r>
      <w:proofErr w:type="spellEnd"/>
    </w:p>
    <w:p w14:paraId="493F44F0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│   │   │   └──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payments.service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.ts</w:t>
      </w:r>
      <w:proofErr w:type="spellEnd"/>
    </w:p>
    <w:p w14:paraId="1B44899A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│   ├── pkg/</w:t>
      </w:r>
    </w:p>
    <w:p w14:paraId="2F5F8754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│   └──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index.ts</w:t>
      </w:r>
      <w:proofErr w:type="spellEnd"/>
    </w:p>
    <w:p w14:paraId="7ED765B2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└── web/</w:t>
      </w:r>
    </w:p>
    <w:p w14:paraId="2865691B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└──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557E0BFF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├── app/</w:t>
      </w:r>
    </w:p>
    <w:p w14:paraId="5F9F11A6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│   ├── (dashboard)/</w:t>
      </w:r>
    </w:p>
    <w:p w14:paraId="7474E93D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│   │   ├──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page.tsx</w:t>
      </w:r>
      <w:proofErr w:type="spellEnd"/>
    </w:p>
    <w:p w14:paraId="4424C47E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│   │   └── _components/</w:t>
      </w:r>
    </w:p>
    <w:p w14:paraId="5192EEDD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│   └── (auth)/</w:t>
      </w:r>
    </w:p>
    <w:p w14:paraId="0CE26D01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├── components/</w:t>
      </w:r>
    </w:p>
    <w:p w14:paraId="657C753C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│   ├──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ui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72AA6FA3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│   └── layout/</w:t>
      </w:r>
    </w:p>
    <w:p w14:paraId="0F89AF30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└──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3012785D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├──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users.api.ts</w:t>
      </w:r>
      <w:proofErr w:type="spellEnd"/>
    </w:p>
    <w:p w14:paraId="4FA05CE7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└──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agents.api.ts</w:t>
      </w:r>
      <w:proofErr w:type="spellEnd"/>
    </w:p>
    <w:p w14:paraId="5618F0F1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packages/</w:t>
      </w:r>
    </w:p>
    <w:p w14:paraId="15E04464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└──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57AC66F3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├──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0BF66214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│   ├──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schema.ts</w:t>
      </w:r>
      <w:proofErr w:type="spellEnd"/>
    </w:p>
    <w:p w14:paraId="061D5F07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│   ├──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types.ts</w:t>
      </w:r>
      <w:proofErr w:type="spellEnd"/>
    </w:p>
    <w:p w14:paraId="2FD34724" w14:textId="77777777" w:rsidR="00C03AC9" w:rsidRPr="00C03AC9" w:rsidRDefault="00C03AC9" w:rsidP="00C03AC9">
      <w:pPr>
        <w:spacing w:after="0" w:line="36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│   └──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index.ts</w:t>
      </w:r>
      <w:proofErr w:type="spellEnd"/>
    </w:p>
    <w:p w14:paraId="575D0160" w14:textId="77777777" w:rsidR="00C03AC9" w:rsidRPr="00C03AC9" w:rsidRDefault="00355F61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5F61">
        <w:rPr>
          <w:rFonts w:ascii="Times New Roman" w:eastAsia="Times New Roman" w:hAnsi="Times New Roman" w:cs="Times New Roman"/>
          <w:noProof/>
          <w:kern w:val="0"/>
        </w:rPr>
        <w:pict w14:anchorId="2A33B0C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60A9CCA" w14:textId="77777777" w:rsidR="00C03AC9" w:rsidRPr="00C03AC9" w:rsidRDefault="00C03AC9" w:rsidP="00C03A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Database Design</w:t>
      </w:r>
    </w:p>
    <w:p w14:paraId="002DADDB" w14:textId="77777777" w:rsidR="00C03AC9" w:rsidRPr="00C03AC9" w:rsidRDefault="00C03AC9" w:rsidP="00C0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The database uses PostgreSQL with Drizzle ORM, following a modular schema design.</w:t>
      </w:r>
    </w:p>
    <w:p w14:paraId="73734E12" w14:textId="77777777" w:rsidR="00C03AC9" w:rsidRPr="00C03AC9" w:rsidRDefault="00C03AC9" w:rsidP="00C03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Schema Definitions</w:t>
      </w:r>
    </w:p>
    <w:p w14:paraId="29870C7E" w14:textId="77777777" w:rsidR="00C03AC9" w:rsidRPr="00C03AC9" w:rsidRDefault="00C03AC9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typescript</w:t>
      </w:r>
    </w:p>
    <w:p w14:paraId="3CF6FA8A" w14:textId="77777777" w:rsidR="00C03AC9" w:rsidRPr="00C03AC9" w:rsidRDefault="00C03AC9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03AC9">
        <w:rPr>
          <w:rFonts w:ascii="Times New Roman" w:eastAsia="Times New Roman" w:hAnsi="Times New Roman" w:cs="Times New Roman"/>
          <w:kern w:val="0"/>
          <w14:ligatures w14:val="none"/>
        </w:rPr>
        <w:t>CollapseWrapCopy</w:t>
      </w:r>
      <w:proofErr w:type="spellEnd"/>
    </w:p>
    <w:p w14:paraId="69F665E2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packages/</w:t>
      </w:r>
      <w:proofErr w:type="spellStart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db</w:t>
      </w:r>
      <w:proofErr w:type="spellEnd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</w:t>
      </w:r>
      <w:proofErr w:type="spellStart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src</w:t>
      </w:r>
      <w:proofErr w:type="spellEnd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</w:t>
      </w:r>
      <w:proofErr w:type="spellStart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schema.ts</w:t>
      </w:r>
      <w:proofErr w:type="spellEnd"/>
    </w:p>
    <w:p w14:paraId="2CAF8291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import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pgTable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varchar, text, numeric }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from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"drizzle-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orm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/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pg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-core"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6430CAFE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import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newId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from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"@repo/id"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3EE855B4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2CB5A7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Users table</w:t>
      </w:r>
    </w:p>
    <w:p w14:paraId="3841AAA6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export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users =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pgTable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"users"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{</w:t>
      </w:r>
    </w:p>
    <w:p w14:paraId="4A3C7A32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id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"id"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{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length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255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}).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primaryKey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().$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defaultFn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(() =&gt;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"user"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)),</w:t>
      </w:r>
    </w:p>
    <w:p w14:paraId="0D28AC7B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email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text(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"email"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notNull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().unique(),</w:t>
      </w:r>
    </w:p>
    <w:p w14:paraId="6C6D95C4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password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text(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"password"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notNull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(),</w:t>
      </w:r>
    </w:p>
    <w:p w14:paraId="43176B0D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role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text(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"role"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notNull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().$type&lt;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system_admin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account_owner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end_user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&gt;(),</w:t>
      </w:r>
    </w:p>
    <w:p w14:paraId="7472AC4F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accountId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account_id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{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length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255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}).references(() =&gt; accounts.id),</w:t>
      </w:r>
    </w:p>
    <w:p w14:paraId="6E4943B0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});</w:t>
      </w:r>
    </w:p>
    <w:p w14:paraId="0BB6B3D9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1E3783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Accounts table</w:t>
      </w:r>
    </w:p>
    <w:p w14:paraId="514498D2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export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accounts =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pgTable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"accounts"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{</w:t>
      </w:r>
    </w:p>
    <w:p w14:paraId="4FA79046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id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"id"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{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length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255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}).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primaryKey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().$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defaultFn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(() =&gt;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"account"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)),</w:t>
      </w:r>
    </w:p>
    <w:p w14:paraId="6A569B0E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name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text(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"name"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notNull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(),</w:t>
      </w:r>
    </w:p>
    <w:p w14:paraId="178748D2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monthlyFee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numeric(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monthly_fee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notNull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(),</w:t>
      </w:r>
    </w:p>
    <w:p w14:paraId="3C0166DF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workspaceId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text(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workspace_id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notNull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(), </w:t>
      </w:r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 xml:space="preserve">// </w:t>
      </w:r>
      <w:proofErr w:type="spellStart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MindStudio</w:t>
      </w:r>
      <w:proofErr w:type="spellEnd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 xml:space="preserve"> integration</w:t>
      </w:r>
    </w:p>
    <w:p w14:paraId="1CD456E6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});</w:t>
      </w:r>
    </w:p>
    <w:p w14:paraId="19167FE3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34E223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Groups table</w:t>
      </w:r>
    </w:p>
    <w:p w14:paraId="7AD414CE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export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groups =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pgTable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"groups"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{</w:t>
      </w:r>
    </w:p>
    <w:p w14:paraId="352F169A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id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"id"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{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length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255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}).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primaryKey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().$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defaultFn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(() =&gt;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"group"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)),</w:t>
      </w:r>
    </w:p>
    <w:p w14:paraId="6A82DDD8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name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text(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"name"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notNull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(),</w:t>
      </w:r>
    </w:p>
    <w:p w14:paraId="3985A7BF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accountId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account_id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{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length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255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}).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notNull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().references(() =&gt; accounts.id),</w:t>
      </w:r>
    </w:p>
    <w:p w14:paraId="57812307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});</w:t>
      </w:r>
    </w:p>
    <w:p w14:paraId="102998D1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D8322A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Subscriptions table</w:t>
      </w:r>
    </w:p>
    <w:p w14:paraId="4F093D7D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export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subscriptions =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pgTable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"subscriptions"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{</w:t>
      </w:r>
    </w:p>
    <w:p w14:paraId="3088C226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id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"id"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{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length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255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}).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primaryKey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().$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defaultFn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(() =&gt;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"subscription"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)),</w:t>
      </w:r>
    </w:p>
    <w:p w14:paraId="098CE833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userId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user_id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{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length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255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}).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notNull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().references(() =&gt; users.id),</w:t>
      </w:r>
    </w:p>
    <w:p w14:paraId="7DB4AF6F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groupId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group_id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{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length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255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}).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notNull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().references(() =&gt; groups.id),</w:t>
      </w:r>
    </w:p>
    <w:p w14:paraId="17BB3D66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paymentGatewaySubscriptionId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text(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payment_gateway_subscription_id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notNull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(),</w:t>
      </w:r>
    </w:p>
    <w:p w14:paraId="052F2024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status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text(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"status"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notNull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().$type&lt;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"active"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"inactive"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&gt;(),</w:t>
      </w:r>
    </w:p>
    <w:p w14:paraId="7BF0AD63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});</w:t>
      </w:r>
    </w:p>
    <w:p w14:paraId="5B38A487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0CA8BC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AI Agents table</w:t>
      </w:r>
    </w:p>
    <w:p w14:paraId="2BB1F809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export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aiAgents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pgTable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ai_agents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{</w:t>
      </w:r>
    </w:p>
    <w:p w14:paraId="65852C89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id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"id"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{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length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255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}).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primaryKey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().$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defaultFn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(() =&gt;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"agent"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)),</w:t>
      </w:r>
    </w:p>
    <w:p w14:paraId="410A779C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name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text(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"name"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notNull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(),</w:t>
      </w:r>
    </w:p>
    <w:p w14:paraId="499B6E78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description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text(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"description"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</w:t>
      </w:r>
    </w:p>
    <w:p w14:paraId="6AE9C06B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});</w:t>
      </w:r>
    </w:p>
    <w:p w14:paraId="2487A602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F86C2D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User-Agent Selections table</w:t>
      </w:r>
    </w:p>
    <w:p w14:paraId="0F5ABED6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lastRenderedPageBreak/>
        <w:t>export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userAgentSelections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pgTable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user_agent_selections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{</w:t>
      </w:r>
    </w:p>
    <w:p w14:paraId="2757CBF9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userId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user_id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{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length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255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}).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notNull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().references(() =&gt; users.id),</w:t>
      </w:r>
    </w:p>
    <w:p w14:paraId="6E38CAB9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agentId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agent_id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{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length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255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}).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notNull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().references(() =&gt; aiAgents.id),</w:t>
      </w:r>
    </w:p>
    <w:p w14:paraId="13C60F0D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primaryKey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userId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agentId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],</w:t>
      </w:r>
    </w:p>
    <w:p w14:paraId="303C1228" w14:textId="77777777" w:rsidR="00C03AC9" w:rsidRPr="00C03AC9" w:rsidRDefault="00C03AC9" w:rsidP="00C03AC9">
      <w:pPr>
        <w:spacing w:after="0" w:line="36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});</w:t>
      </w:r>
    </w:p>
    <w:p w14:paraId="0B91575C" w14:textId="77777777" w:rsidR="00C03AC9" w:rsidRPr="00C03AC9" w:rsidRDefault="00C03AC9" w:rsidP="00C03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Types</w:t>
      </w:r>
    </w:p>
    <w:p w14:paraId="61D11B31" w14:textId="77777777" w:rsidR="00C03AC9" w:rsidRPr="00C03AC9" w:rsidRDefault="00C03AC9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typescript</w:t>
      </w:r>
    </w:p>
    <w:p w14:paraId="2E0D1E8A" w14:textId="77777777" w:rsidR="00C03AC9" w:rsidRPr="00C03AC9" w:rsidRDefault="00C03AC9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03AC9">
        <w:rPr>
          <w:rFonts w:ascii="Times New Roman" w:eastAsia="Times New Roman" w:hAnsi="Times New Roman" w:cs="Times New Roman"/>
          <w:kern w:val="0"/>
          <w14:ligatures w14:val="none"/>
        </w:rPr>
        <w:t>CollapseWrapCopy</w:t>
      </w:r>
      <w:proofErr w:type="spellEnd"/>
    </w:p>
    <w:p w14:paraId="485951A6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packages/</w:t>
      </w:r>
      <w:proofErr w:type="spellStart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db</w:t>
      </w:r>
      <w:proofErr w:type="spellEnd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</w:t>
      </w:r>
      <w:proofErr w:type="spellStart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src</w:t>
      </w:r>
      <w:proofErr w:type="spellEnd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</w:t>
      </w:r>
      <w:proofErr w:type="spellStart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types.ts</w:t>
      </w:r>
      <w:proofErr w:type="spellEnd"/>
    </w:p>
    <w:p w14:paraId="259E2C04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import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InferSelectModel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InferInsertModel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from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"drizzle-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orm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400B5FB5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import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users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accounts, groups, subscriptions,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aiAgents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from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"./schema"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0F637CD2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B84480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export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type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User =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InferSelectModel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typeof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users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&gt;;</w:t>
      </w:r>
      <w:proofErr w:type="gramEnd"/>
    </w:p>
    <w:p w14:paraId="1628D5E4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export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type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NewUser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InferInsertModel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typeof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users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&gt;;</w:t>
      </w:r>
      <w:proofErr w:type="gramEnd"/>
    </w:p>
    <w:p w14:paraId="37A25B2E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export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type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Account =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InferSelectModel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typeof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accounts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&gt;;</w:t>
      </w:r>
      <w:proofErr w:type="gramEnd"/>
    </w:p>
    <w:p w14:paraId="6A90B4E5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export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type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NewAccount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InferInsertModel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typeof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accounts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&gt;;</w:t>
      </w:r>
      <w:proofErr w:type="gramEnd"/>
    </w:p>
    <w:p w14:paraId="4C78B671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export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type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Group =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InferSelectModel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typeof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groups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&gt;;</w:t>
      </w:r>
      <w:proofErr w:type="gramEnd"/>
    </w:p>
    <w:p w14:paraId="4DFBF38D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export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type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NewGroup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InferInsertModel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typeof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groups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&gt;;</w:t>
      </w:r>
      <w:proofErr w:type="gramEnd"/>
    </w:p>
    <w:p w14:paraId="55BB54A5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export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type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Subscription =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InferSelectModel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typeof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subscriptions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&gt;;</w:t>
      </w:r>
      <w:proofErr w:type="gramEnd"/>
    </w:p>
    <w:p w14:paraId="0EAB116A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export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type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NewSubscription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InferInsertModel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typeof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subscriptions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&gt;;</w:t>
      </w:r>
      <w:proofErr w:type="gramEnd"/>
    </w:p>
    <w:p w14:paraId="53C7D052" w14:textId="77777777" w:rsidR="00C03AC9" w:rsidRPr="00C03AC9" w:rsidRDefault="00C03AC9" w:rsidP="00C03AC9">
      <w:pPr>
        <w:spacing w:after="0" w:line="36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export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type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AiAgent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InferSelectModel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typeof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aiAgents</w:t>
      </w:r>
      <w:proofErr w:type="spellEnd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&gt;;</w:t>
      </w:r>
      <w:proofErr w:type="gramEnd"/>
    </w:p>
    <w:p w14:paraId="338FB833" w14:textId="77777777" w:rsidR="00C03AC9" w:rsidRPr="00C03AC9" w:rsidRDefault="00355F61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5F61">
        <w:rPr>
          <w:rFonts w:ascii="Times New Roman" w:eastAsia="Times New Roman" w:hAnsi="Times New Roman" w:cs="Times New Roman"/>
          <w:noProof/>
          <w:kern w:val="0"/>
        </w:rPr>
        <w:pict w14:anchorId="1C10BE9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B9A5146" w14:textId="77777777" w:rsidR="00C03AC9" w:rsidRPr="00C03AC9" w:rsidRDefault="00C03AC9" w:rsidP="00C03A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API Design</w:t>
      </w:r>
    </w:p>
    <w:p w14:paraId="5A2CAE9D" w14:textId="77777777" w:rsidR="00C03AC9" w:rsidRPr="00C03AC9" w:rsidRDefault="00C03AC9" w:rsidP="00C0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The API is built with Hono, using Clerk for authentication and Zod for validation.</w:t>
      </w:r>
    </w:p>
    <w:p w14:paraId="7F33A21C" w14:textId="77777777" w:rsidR="00C03AC9" w:rsidRPr="00C03AC9" w:rsidRDefault="00C03AC9" w:rsidP="00C03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Management Service</w:t>
      </w:r>
    </w:p>
    <w:p w14:paraId="7ADF0DA5" w14:textId="77777777" w:rsidR="00C03AC9" w:rsidRPr="00C03AC9" w:rsidRDefault="00C03AC9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typescript</w:t>
      </w:r>
    </w:p>
    <w:p w14:paraId="5A1B6E59" w14:textId="77777777" w:rsidR="00C03AC9" w:rsidRPr="00C03AC9" w:rsidRDefault="00C03AC9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03AC9">
        <w:rPr>
          <w:rFonts w:ascii="Times New Roman" w:eastAsia="Times New Roman" w:hAnsi="Times New Roman" w:cs="Times New Roman"/>
          <w:kern w:val="0"/>
          <w14:ligatures w14:val="none"/>
        </w:rPr>
        <w:t>CollapseWrapCopy</w:t>
      </w:r>
      <w:proofErr w:type="spellEnd"/>
    </w:p>
    <w:p w14:paraId="69652C76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apps/</w:t>
      </w:r>
      <w:proofErr w:type="spellStart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api</w:t>
      </w:r>
      <w:proofErr w:type="spellEnd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</w:t>
      </w:r>
      <w:proofErr w:type="spellStart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src</w:t>
      </w:r>
      <w:proofErr w:type="spellEnd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/modules/users/</w:t>
      </w:r>
      <w:proofErr w:type="spellStart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users.service.ts</w:t>
      </w:r>
      <w:proofErr w:type="spellEnd"/>
    </w:p>
    <w:p w14:paraId="6967ACCA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import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users, accounts, groups, subscriptions }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from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"@repo/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db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495CC03C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import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stripe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from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"stripe</w:t>
      </w:r>
      <w:proofErr w:type="gram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0647AB7F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lastRenderedPageBreak/>
        <w:t>import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hashPassword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from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"@/pkg/util/security"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068AD79F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import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clerk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from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"@clerk/clerk-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sdk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-node"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177E8FE2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628F84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stripeClient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new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stripe(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your_stripe_secret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928A08D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A44D1E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export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userService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</w:p>
    <w:p w14:paraId="082F302C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async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createAccountOwner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name, email, password, groups: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groupNames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paymentInfo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}: {</w:t>
      </w:r>
    </w:p>
    <w:p w14:paraId="1557CB46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name: </w:t>
      </w:r>
      <w:proofErr w:type="gramStart"/>
      <w:r w:rsidRPr="00C03AC9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string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41DF440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email: </w:t>
      </w:r>
      <w:proofErr w:type="gramStart"/>
      <w:r w:rsidRPr="00C03AC9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string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C302173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password: </w:t>
      </w:r>
      <w:proofErr w:type="gramStart"/>
      <w:r w:rsidRPr="00C03AC9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string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0D802FB1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groups: </w:t>
      </w:r>
      <w:proofErr w:type="gramStart"/>
      <w:r w:rsidRPr="00C03AC9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string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</w:p>
    <w:p w14:paraId="09B256F8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paymentInfo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C03AC9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object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9BF2E61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}) {</w:t>
      </w:r>
    </w:p>
    <w:p w14:paraId="56630140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account =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await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db.insert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(accounts).values({</w:t>
      </w:r>
    </w:p>
    <w:p w14:paraId="2F33CF10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name,</w:t>
      </w:r>
    </w:p>
    <w:p w14:paraId="719B7858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monthlyFee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"0"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Configurable later</w:t>
      </w:r>
    </w:p>
    <w:p w14:paraId="7464B882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workspaceId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mindstudio_workspace_id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7074CAF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).returning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();</w:t>
      </w:r>
    </w:p>
    <w:p w14:paraId="4E15C059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80E9F4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user =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await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db.insert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(users).values({</w:t>
      </w:r>
    </w:p>
    <w:p w14:paraId="739C0463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email,</w:t>
      </w:r>
    </w:p>
    <w:p w14:paraId="4361467F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password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hashPassword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(password),</w:t>
      </w:r>
    </w:p>
    <w:p w14:paraId="05DA4BA2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role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account_owner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29442FF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accountId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account[</w:t>
      </w:r>
      <w:proofErr w:type="gramEnd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0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].id,</w:t>
      </w:r>
    </w:p>
    <w:p w14:paraId="2CDAEC82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).returning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();</w:t>
      </w:r>
    </w:p>
    <w:p w14:paraId="65AFEFB8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8C6466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await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clerk.users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.updateUser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(user[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0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].id, {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publicMetadata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{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role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account_owner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});</w:t>
      </w:r>
    </w:p>
    <w:p w14:paraId="09F46EE1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4E6EB5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for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groupName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of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groupNames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38F9B560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await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db.insert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(groups).values({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name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groupName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accountId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account[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0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].id });</w:t>
      </w:r>
    </w:p>
    <w:p w14:paraId="5EAFF060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EA589A4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9E083B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subscription =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await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stripeClient.subscriptions.create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</w:t>
      </w:r>
    </w:p>
    <w:p w14:paraId="7CAEAD5A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customer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(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paymentInfo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as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any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customerId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43D4171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items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price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price_id_account_owner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}],</w:t>
      </w:r>
    </w:p>
    <w:p w14:paraId="4D046D88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});</w:t>
      </w:r>
    </w:p>
    <w:p w14:paraId="3DEAE04F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AC11BC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account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account[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0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],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user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user[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0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], subscription };</w:t>
      </w:r>
    </w:p>
    <w:p w14:paraId="42314DBC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},</w:t>
      </w:r>
    </w:p>
    <w:p w14:paraId="78800979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F8618A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async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createEndUser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email, password,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paymentInfo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}: {</w:t>
      </w:r>
    </w:p>
    <w:p w14:paraId="6DC2CB43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email: </w:t>
      </w:r>
      <w:proofErr w:type="gramStart"/>
      <w:r w:rsidRPr="00C03AC9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string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4FCCB43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password: </w:t>
      </w:r>
      <w:proofErr w:type="gramStart"/>
      <w:r w:rsidRPr="00C03AC9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string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10EC831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C03AC9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string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3F22ED7F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paymentInfo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C03AC9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object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39FDF7FB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}) {</w:t>
      </w:r>
    </w:p>
    <w:p w14:paraId="5F1F1FAA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group =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await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db.select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({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accountId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groups.accountId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}).from(groups).where(eq(groups.id,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));</w:t>
      </w:r>
    </w:p>
    <w:p w14:paraId="480EA189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user =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await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db.insert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(users).values({</w:t>
      </w:r>
    </w:p>
    <w:p w14:paraId="7457EA5F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email,</w:t>
      </w:r>
    </w:p>
    <w:p w14:paraId="6BC7240A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password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hashPassword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(password),</w:t>
      </w:r>
    </w:p>
    <w:p w14:paraId="51BE7244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role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end_user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1232846E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accountId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group[</w:t>
      </w:r>
      <w:proofErr w:type="gramEnd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0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accountId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370F2EC0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).returning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();</w:t>
      </w:r>
    </w:p>
    <w:p w14:paraId="5C815DD4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F9854D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await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clerk.users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.updateUser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(user[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0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].id, {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publicMetadata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{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role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end_user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});</w:t>
      </w:r>
    </w:p>
    <w:p w14:paraId="247BBB68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D155DB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subscription =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await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stripeClient.subscriptions.create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</w:t>
      </w:r>
    </w:p>
    <w:p w14:paraId="2ED77A91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customer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(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paymentInfo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as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any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customerId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1B85D582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items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price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price_id_end_user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}], </w:t>
      </w:r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$8/month</w:t>
      </w:r>
    </w:p>
    <w:p w14:paraId="785CA4FB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});</w:t>
      </w:r>
    </w:p>
    <w:p w14:paraId="15321956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02BE27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await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db.insert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(subscriptions).values({</w:t>
      </w:r>
    </w:p>
    <w:p w14:paraId="0A45A3B4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userId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user[</w:t>
      </w:r>
      <w:proofErr w:type="gramEnd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0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].id,</w:t>
      </w:r>
    </w:p>
    <w:p w14:paraId="2CA5F972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65F6812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paymentGatewaySubscriptionId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subscription.id,</w:t>
      </w:r>
    </w:p>
    <w:p w14:paraId="45287CB1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status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"active"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3D445969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});</w:t>
      </w:r>
    </w:p>
    <w:p w14:paraId="0226D316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7CA07A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user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user[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0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], subscription };</w:t>
      </w:r>
    </w:p>
    <w:p w14:paraId="1625259E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},</w:t>
      </w:r>
    </w:p>
    <w:p w14:paraId="2A20D8D8" w14:textId="77777777" w:rsidR="00C03AC9" w:rsidRPr="00C03AC9" w:rsidRDefault="00C03AC9" w:rsidP="00C03AC9">
      <w:pPr>
        <w:spacing w:after="0" w:line="36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};</w:t>
      </w:r>
    </w:p>
    <w:p w14:paraId="492BA405" w14:textId="77777777" w:rsidR="00C03AC9" w:rsidRPr="00C03AC9" w:rsidRDefault="00C03AC9" w:rsidP="00C03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Routes</w:t>
      </w:r>
    </w:p>
    <w:p w14:paraId="2A402D95" w14:textId="77777777" w:rsidR="00C03AC9" w:rsidRPr="00C03AC9" w:rsidRDefault="00C03AC9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typescript</w:t>
      </w:r>
    </w:p>
    <w:p w14:paraId="7B2177D4" w14:textId="77777777" w:rsidR="00C03AC9" w:rsidRPr="00C03AC9" w:rsidRDefault="00C03AC9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03AC9">
        <w:rPr>
          <w:rFonts w:ascii="Times New Roman" w:eastAsia="Times New Roman" w:hAnsi="Times New Roman" w:cs="Times New Roman"/>
          <w:kern w:val="0"/>
          <w14:ligatures w14:val="none"/>
        </w:rPr>
        <w:t>CollapseWrapCopy</w:t>
      </w:r>
      <w:proofErr w:type="spellEnd"/>
    </w:p>
    <w:p w14:paraId="4DFF03E4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apps/</w:t>
      </w:r>
      <w:proofErr w:type="spellStart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api</w:t>
      </w:r>
      <w:proofErr w:type="spellEnd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</w:t>
      </w:r>
      <w:proofErr w:type="spellStart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src</w:t>
      </w:r>
      <w:proofErr w:type="spellEnd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/modules/users/</w:t>
      </w:r>
      <w:proofErr w:type="spellStart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users.routes.ts</w:t>
      </w:r>
      <w:proofErr w:type="spellEnd"/>
    </w:p>
    <w:p w14:paraId="4B450FAE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import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Hono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from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hono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3377557C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import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auth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requireAuth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from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"@/pkg/middleware/clerk-auth"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041756A2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import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userService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from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"./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users.service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0E633D80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import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zValidator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from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"@/pkg/util/validator-wrapper"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103B1744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import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createInsertSchema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from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"drizzle-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zod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45F85548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EC933B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userInsertSchema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createInsertSchema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(users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).omit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({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id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03AC9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true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accountId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03AC9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true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});</w:t>
      </w:r>
    </w:p>
    <w:p w14:paraId="28D923BD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accountInsertSchema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createInsertSchema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(accounts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).omit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({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id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03AC9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true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});</w:t>
      </w:r>
    </w:p>
    <w:p w14:paraId="2D3CD351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83931C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export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userRoutes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new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Hono(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FAF53FD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.use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(auth(),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requireAuth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436014E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.post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"/accounts"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zValidator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json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accountInsertSchema.extend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({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email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z.string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(),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password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z.string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(),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groups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z.array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z.string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()),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paymentInfo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z.object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({}) })),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async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(c) =&gt; {</w:t>
      </w:r>
    </w:p>
    <w:p w14:paraId="26DCD27F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 =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c.req.valid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json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00841EB8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result =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await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userService.createAccountOwner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(data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79B1E61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c.json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(result,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201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44E96F84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})</w:t>
      </w:r>
    </w:p>
    <w:p w14:paraId="4A67FF0F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.post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"/users"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zValidator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json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userInsertSchema.extend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({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groupId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z.string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paymentInfo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z.object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({}) })),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async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(c) =&gt; {</w:t>
      </w:r>
    </w:p>
    <w:p w14:paraId="12B0AFB4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 =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c.req.valid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json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1F514A49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result =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await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userService.createEndUser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(data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C9B8759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c.json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(result,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201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45A416FB" w14:textId="77777777" w:rsidR="00C03AC9" w:rsidRPr="00C03AC9" w:rsidRDefault="00C03AC9" w:rsidP="00C03AC9">
      <w:pPr>
        <w:spacing w:after="0" w:line="36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});</w:t>
      </w:r>
    </w:p>
    <w:p w14:paraId="4312771F" w14:textId="77777777" w:rsidR="00C03AC9" w:rsidRPr="00C03AC9" w:rsidRDefault="00C03AC9" w:rsidP="00C03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Payment Processing Service</w:t>
      </w:r>
    </w:p>
    <w:p w14:paraId="3670B53B" w14:textId="77777777" w:rsidR="00C03AC9" w:rsidRPr="00C03AC9" w:rsidRDefault="00C03AC9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typescript</w:t>
      </w:r>
    </w:p>
    <w:p w14:paraId="1CE57187" w14:textId="77777777" w:rsidR="00C03AC9" w:rsidRPr="00C03AC9" w:rsidRDefault="00C03AC9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03AC9">
        <w:rPr>
          <w:rFonts w:ascii="Times New Roman" w:eastAsia="Times New Roman" w:hAnsi="Times New Roman" w:cs="Times New Roman"/>
          <w:kern w:val="0"/>
          <w14:ligatures w14:val="none"/>
        </w:rPr>
        <w:t>CollapseWrapCopy</w:t>
      </w:r>
      <w:proofErr w:type="spellEnd"/>
    </w:p>
    <w:p w14:paraId="2940FA66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apps/</w:t>
      </w:r>
      <w:proofErr w:type="spellStart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api</w:t>
      </w:r>
      <w:proofErr w:type="spellEnd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</w:t>
      </w:r>
      <w:proofErr w:type="spellStart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src</w:t>
      </w:r>
      <w:proofErr w:type="spellEnd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/modules/payments/</w:t>
      </w:r>
      <w:proofErr w:type="spellStart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payments.service.ts</w:t>
      </w:r>
      <w:proofErr w:type="spellEnd"/>
    </w:p>
    <w:p w14:paraId="3CD2D0EE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import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subscriptions }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from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"@repo/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db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7EA604F0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import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stripe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from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"stripe</w:t>
      </w:r>
      <w:proofErr w:type="gram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2185A28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import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eq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from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"drizzle-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orm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3B478AD2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A56F68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stripeClient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new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stripe(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your_stripe_secret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FAFCFCE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C408AB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export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paymentService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</w:p>
    <w:p w14:paraId="598D8B78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async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processMonthlyPayments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262C6478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activeSubs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await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db.select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().from(subscriptions).where(eq(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subscriptions.status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"active"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));</w:t>
      </w:r>
    </w:p>
    <w:p w14:paraId="10171C53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for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of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activeSubs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61A64FA0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try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4449A529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await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stripeClient.charges.create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</w:t>
      </w:r>
    </w:p>
    <w:p w14:paraId="5851EF48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amount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800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$8.00</w:t>
      </w:r>
    </w:p>
    <w:p w14:paraId="5A5591BE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currency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usd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1FC51824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customer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sub.paymentGatewaySubscriptionId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673BE90E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});</w:t>
      </w:r>
    </w:p>
    <w:p w14:paraId="00689EF9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catch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(error) {</w:t>
      </w:r>
    </w:p>
    <w:p w14:paraId="48A7649D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await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db.update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(subscriptions).set({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status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"inactive"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}).where(eq(subscriptions.id, sub.id));</w:t>
      </w:r>
    </w:p>
    <w:p w14:paraId="58CBB0AE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Notify user (implementation omitted)</w:t>
      </w:r>
    </w:p>
    <w:p w14:paraId="1945DCAE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282FAE0B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834A3A1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},</w:t>
      </w:r>
    </w:p>
    <w:p w14:paraId="267623D8" w14:textId="77777777" w:rsidR="00C03AC9" w:rsidRPr="00C03AC9" w:rsidRDefault="00C03AC9" w:rsidP="00C03AC9">
      <w:pPr>
        <w:spacing w:after="0" w:line="36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};</w:t>
      </w:r>
    </w:p>
    <w:p w14:paraId="1D49CC78" w14:textId="77777777" w:rsidR="00C03AC9" w:rsidRPr="00C03AC9" w:rsidRDefault="00C03AC9" w:rsidP="00C03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Webhook Routes</w:t>
      </w:r>
    </w:p>
    <w:p w14:paraId="3335D782" w14:textId="77777777" w:rsidR="00C03AC9" w:rsidRPr="00C03AC9" w:rsidRDefault="00C03AC9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typescript</w:t>
      </w:r>
    </w:p>
    <w:p w14:paraId="33996DBE" w14:textId="77777777" w:rsidR="00C03AC9" w:rsidRPr="00C03AC9" w:rsidRDefault="00C03AC9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03AC9">
        <w:rPr>
          <w:rFonts w:ascii="Times New Roman" w:eastAsia="Times New Roman" w:hAnsi="Times New Roman" w:cs="Times New Roman"/>
          <w:kern w:val="0"/>
          <w14:ligatures w14:val="none"/>
        </w:rPr>
        <w:t>CollapseWrapCopy</w:t>
      </w:r>
      <w:proofErr w:type="spellEnd"/>
    </w:p>
    <w:p w14:paraId="2013F1DC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apps/</w:t>
      </w:r>
      <w:proofErr w:type="spellStart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api</w:t>
      </w:r>
      <w:proofErr w:type="spellEnd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</w:t>
      </w:r>
      <w:proofErr w:type="spellStart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src</w:t>
      </w:r>
      <w:proofErr w:type="spellEnd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/modules/payments/</w:t>
      </w:r>
      <w:proofErr w:type="spellStart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payments.routes.ts</w:t>
      </w:r>
      <w:proofErr w:type="spellEnd"/>
    </w:p>
    <w:p w14:paraId="3832449D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import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Hono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from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hono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7B7EFDA5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import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stripe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from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"stripe</w:t>
      </w:r>
      <w:proofErr w:type="gram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1D58F23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import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subscriptions }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from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"@repo/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db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08E116A6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lastRenderedPageBreak/>
        <w:t>import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eq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from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"drizzle-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orm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3E2E851E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B5AD30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stripeClient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new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stripe(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your_stripe_secret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9C1C361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71623D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export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webhookRoutes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new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Hono(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DD29D9F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.post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"/stripe"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async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(c) =&gt; {</w:t>
      </w:r>
    </w:p>
    <w:p w14:paraId="33F59FF9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sig =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c.req.header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"stripe-signature"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7106EAAC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body =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await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c.req.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3165B2CF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897F73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try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26EB26DC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event =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stripeClient.webhooks.constructEvent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(body, sig!,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your_webhook_secret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263E95B9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event.type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===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invoice.payment_failed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4A029ED7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subscriptionId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event.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data.object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as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any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).subscription;</w:t>
      </w:r>
    </w:p>
    <w:p w14:paraId="619486A1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await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db.update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(subscriptions).set({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status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"inactive"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}).where(eq(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subscriptions.paymentGatewaySubscriptionId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subscriptionId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));</w:t>
      </w:r>
    </w:p>
    <w:p w14:paraId="19FDB73E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356B7674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c.json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({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received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03AC9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true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});</w:t>
      </w:r>
    </w:p>
    <w:p w14:paraId="76AC0B11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catch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(err) {</w:t>
      </w:r>
    </w:p>
    <w:p w14:paraId="41317D97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c.json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({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error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"Webhook Error"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},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400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22ABF1C8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39675D06" w14:textId="77777777" w:rsidR="00C03AC9" w:rsidRPr="00C03AC9" w:rsidRDefault="00C03AC9" w:rsidP="00C03AC9">
      <w:pPr>
        <w:spacing w:after="0" w:line="36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});</w:t>
      </w:r>
    </w:p>
    <w:p w14:paraId="4D688113" w14:textId="77777777" w:rsidR="00C03AC9" w:rsidRPr="00C03AC9" w:rsidRDefault="00355F61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5F61">
        <w:rPr>
          <w:rFonts w:ascii="Times New Roman" w:eastAsia="Times New Roman" w:hAnsi="Times New Roman" w:cs="Times New Roman"/>
          <w:noProof/>
          <w:kern w:val="0"/>
        </w:rPr>
        <w:pict w14:anchorId="496BB47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D2CA433" w14:textId="77777777" w:rsidR="00C03AC9" w:rsidRPr="00C03AC9" w:rsidRDefault="00C03AC9" w:rsidP="00C03A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Frontend Design</w:t>
      </w:r>
    </w:p>
    <w:p w14:paraId="74A3FA63" w14:textId="77777777" w:rsidR="00C03AC9" w:rsidRPr="00C03AC9" w:rsidRDefault="00C03AC9" w:rsidP="00C03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Account Owner Dashboard</w:t>
      </w:r>
    </w:p>
    <w:p w14:paraId="51C99B34" w14:textId="77777777" w:rsidR="00C03AC9" w:rsidRPr="00C03AC9" w:rsidRDefault="00C03AC9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03AC9">
        <w:rPr>
          <w:rFonts w:ascii="Times New Roman" w:eastAsia="Times New Roman" w:hAnsi="Times New Roman" w:cs="Times New Roman"/>
          <w:kern w:val="0"/>
          <w14:ligatures w14:val="none"/>
        </w:rPr>
        <w:t>tsx</w:t>
      </w:r>
      <w:proofErr w:type="spellEnd"/>
    </w:p>
    <w:p w14:paraId="3E5401AB" w14:textId="77777777" w:rsidR="00C03AC9" w:rsidRPr="00C03AC9" w:rsidRDefault="00C03AC9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03AC9">
        <w:rPr>
          <w:rFonts w:ascii="Times New Roman" w:eastAsia="Times New Roman" w:hAnsi="Times New Roman" w:cs="Times New Roman"/>
          <w:kern w:val="0"/>
          <w14:ligatures w14:val="none"/>
        </w:rPr>
        <w:t>CollapseWrapCopy</w:t>
      </w:r>
      <w:proofErr w:type="spellEnd"/>
    </w:p>
    <w:p w14:paraId="37D0C68D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apps/web/</w:t>
      </w:r>
      <w:proofErr w:type="spellStart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src</w:t>
      </w:r>
      <w:proofErr w:type="spellEnd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/app/(dashboard)/account-owner/</w:t>
      </w:r>
      <w:proofErr w:type="spellStart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page.tsx</w:t>
      </w:r>
      <w:proofErr w:type="spellEnd"/>
    </w:p>
    <w:p w14:paraId="5F5DE95C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import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useQuery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from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"@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tanstack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/react-query"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30CE5BF8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import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getGroups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getUsers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from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"@/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api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/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account.api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77AB01FF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7889B9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export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default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function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AccountOwnerDashboard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0948623D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data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groups,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isLoading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groupsLoading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=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useQuery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</w:t>
      </w:r>
    </w:p>
    <w:p w14:paraId="38ED8485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queryKey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"groups"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],</w:t>
      </w:r>
    </w:p>
    <w:p w14:paraId="0B01AB4D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queryFn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getGroups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A15594D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});</w:t>
      </w:r>
    </w:p>
    <w:p w14:paraId="000FBEE3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1AAAC2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data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users,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isLoading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usersLoading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=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useQuery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</w:t>
      </w:r>
    </w:p>
    <w:p w14:paraId="5515B955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queryKey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"users"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],</w:t>
      </w:r>
    </w:p>
    <w:p w14:paraId="3D73C5B9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queryFn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getUsers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1D752DDD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});</w:t>
      </w:r>
    </w:p>
    <w:p w14:paraId="336D4117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66E5FA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groupsLoading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||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usersLoading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div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&gt;Loading...&lt;/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div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&gt;;</w:t>
      </w:r>
      <w:proofErr w:type="gramEnd"/>
    </w:p>
    <w:p w14:paraId="63915A65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45C5D5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</w:p>
    <w:p w14:paraId="41C36C52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div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className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"container mx-auto p-4"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011F6DDE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h1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className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"text-2xl font-bold"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&gt;Account Owner Dashboard&lt;/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h1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2DC69C97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section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37721683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h2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className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"text-xl"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&gt;Groups&lt;/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h2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2ED673C6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ul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&gt;{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groups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?.map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((group) =&gt; &lt;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li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key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{group.id}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&gt;{group.name}&lt;/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li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&gt;)}&lt;/</w:t>
      </w:r>
      <w:proofErr w:type="spellStart"/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ul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74243C6E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&lt;/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section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2D2F4F6F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section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0B071863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h2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className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"text-xl"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&gt;Users&lt;/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h2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2A3F573F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ul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&gt;{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users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?.map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((user) =&gt; &lt;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li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key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{user.id}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&gt;{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user.email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}&lt;/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li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&gt;)}&lt;/</w:t>
      </w:r>
      <w:proofErr w:type="spellStart"/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ul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5B02D816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&lt;/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section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1728B9C8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div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106BF5D1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);</w:t>
      </w:r>
    </w:p>
    <w:p w14:paraId="18C20355" w14:textId="77777777" w:rsidR="00C03AC9" w:rsidRPr="00C03AC9" w:rsidRDefault="00C03AC9" w:rsidP="00C03AC9">
      <w:pPr>
        <w:spacing w:after="0" w:line="36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6069464" w14:textId="77777777" w:rsidR="00C03AC9" w:rsidRPr="00C03AC9" w:rsidRDefault="00C03AC9" w:rsidP="00C03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AI Agent Catalogue (End User)</w:t>
      </w:r>
    </w:p>
    <w:p w14:paraId="2577A93B" w14:textId="77777777" w:rsidR="00C03AC9" w:rsidRPr="00C03AC9" w:rsidRDefault="00C03AC9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03AC9">
        <w:rPr>
          <w:rFonts w:ascii="Times New Roman" w:eastAsia="Times New Roman" w:hAnsi="Times New Roman" w:cs="Times New Roman"/>
          <w:kern w:val="0"/>
          <w14:ligatures w14:val="none"/>
        </w:rPr>
        <w:t>tsx</w:t>
      </w:r>
      <w:proofErr w:type="spellEnd"/>
    </w:p>
    <w:p w14:paraId="7AA3FB4C" w14:textId="77777777" w:rsidR="00C03AC9" w:rsidRPr="00C03AC9" w:rsidRDefault="00C03AC9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03AC9">
        <w:rPr>
          <w:rFonts w:ascii="Times New Roman" w:eastAsia="Times New Roman" w:hAnsi="Times New Roman" w:cs="Times New Roman"/>
          <w:kern w:val="0"/>
          <w14:ligatures w14:val="none"/>
        </w:rPr>
        <w:t>CollapseWrapCopy</w:t>
      </w:r>
      <w:proofErr w:type="spellEnd"/>
    </w:p>
    <w:p w14:paraId="7FEC7BA8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apps/web/src/app/(dashboard)/end-user/_components/agent-catalogue.tsx</w:t>
      </w:r>
    </w:p>
    <w:p w14:paraId="2E50CF33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import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useQuery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useMutation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from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"@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tanstack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/react-query"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6D29920B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import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getAgents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selectAgents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from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"@/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api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/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agents.api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6ED4AAE0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import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Button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from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"@/components/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ui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/button"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6FAC4F61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6E2DC1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export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function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AgentCatalogue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5DDE2625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data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agents,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isLoading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=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useQuery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</w:t>
      </w:r>
    </w:p>
    <w:p w14:paraId="2E6A3BE6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queryKey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"agents"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],</w:t>
      </w:r>
    </w:p>
    <w:p w14:paraId="3C88B3F5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queryFn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getAgents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636C89D4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});</w:t>
      </w:r>
    </w:p>
    <w:p w14:paraId="55F08353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EAE3EB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mutation =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useMutation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mutationFn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selectAgents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});</w:t>
      </w:r>
    </w:p>
    <w:p w14:paraId="7C365CE6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96DC0A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isLoading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div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&gt;Loading...&lt;/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div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&gt;;</w:t>
      </w:r>
      <w:proofErr w:type="gramEnd"/>
    </w:p>
    <w:p w14:paraId="52844878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DCFF75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</w:p>
    <w:p w14:paraId="3440F981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div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className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"container mx-auto p-4"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3BB0A713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h1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className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"text-2xl font-bold"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&gt;AI Agents&lt;/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h1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03065C3F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ul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className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"space-y-2"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260D9649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{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agents?.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map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((agent) =&gt; (</w:t>
      </w:r>
    </w:p>
    <w:p w14:paraId="724B273D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li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key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{agent.id}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className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"flex items-center justify-between"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482D5342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span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&gt;{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agent.name}&lt;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span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0DDFEDCF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Button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{</w:t>
      </w:r>
      <w:proofErr w:type="gram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()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=&gt;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mutation.mutate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({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agentId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agent.id })}&gt;Select&lt;/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Button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62B2E814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&lt;/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li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047E24DB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))}</w:t>
      </w:r>
    </w:p>
    <w:p w14:paraId="76589403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&lt;/</w:t>
      </w:r>
      <w:proofErr w:type="spellStart"/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ul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3F33289B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</w:t>
      </w:r>
      <w:r w:rsidRPr="00C03AC9">
        <w:rPr>
          <w:rFonts w:ascii="Courier New" w:eastAsia="Times New Roman" w:hAnsi="Courier New" w:cs="Courier New"/>
          <w:color w:val="E45649"/>
          <w:kern w:val="0"/>
          <w:sz w:val="20"/>
          <w:szCs w:val="20"/>
          <w14:ligatures w14:val="none"/>
        </w:rPr>
        <w:t>div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28A9A358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);</w:t>
      </w:r>
    </w:p>
    <w:p w14:paraId="0EEC2311" w14:textId="77777777" w:rsidR="00C03AC9" w:rsidRPr="00C03AC9" w:rsidRDefault="00C03AC9" w:rsidP="00C03AC9">
      <w:pPr>
        <w:spacing w:after="0" w:line="36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409EA37" w14:textId="77777777" w:rsidR="00C03AC9" w:rsidRPr="00C03AC9" w:rsidRDefault="00C03AC9" w:rsidP="00C03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Frontend API Integration</w:t>
      </w:r>
    </w:p>
    <w:p w14:paraId="5B6B0BCE" w14:textId="77777777" w:rsidR="00C03AC9" w:rsidRPr="00C03AC9" w:rsidRDefault="00C03AC9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typescript</w:t>
      </w:r>
    </w:p>
    <w:p w14:paraId="34B0D725" w14:textId="77777777" w:rsidR="00C03AC9" w:rsidRPr="00C03AC9" w:rsidRDefault="00C03AC9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03AC9">
        <w:rPr>
          <w:rFonts w:ascii="Times New Roman" w:eastAsia="Times New Roman" w:hAnsi="Times New Roman" w:cs="Times New Roman"/>
          <w:kern w:val="0"/>
          <w14:ligatures w14:val="none"/>
        </w:rPr>
        <w:t>CollapseWrapCopy</w:t>
      </w:r>
      <w:proofErr w:type="spellEnd"/>
    </w:p>
    <w:p w14:paraId="7F3A8333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apps/web/</w:t>
      </w:r>
      <w:proofErr w:type="spellStart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src</w:t>
      </w:r>
      <w:proofErr w:type="spellEnd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</w:t>
      </w:r>
      <w:proofErr w:type="spellStart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api</w:t>
      </w:r>
      <w:proofErr w:type="spellEnd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</w:t>
      </w:r>
      <w:proofErr w:type="spellStart"/>
      <w:r w:rsidRPr="00C03AC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users.api.ts</w:t>
      </w:r>
      <w:proofErr w:type="spellEnd"/>
    </w:p>
    <w:p w14:paraId="02C836CA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import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apiRpc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getApiClient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InferRequestType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from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"./client"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55EA8F37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8514CA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$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createAccountOwner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apiRpc.users.accounts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.$post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667B51C3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$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createEndUser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apiRpc.users.$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23FC9184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67291B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export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async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function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createAccountOwner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params: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InferRequestType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typeof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$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createAccountOwner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&gt;[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json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]) {</w:t>
      </w:r>
    </w:p>
    <w:p w14:paraId="2FA0B478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client =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await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getApiClient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43383A42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response =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await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client.users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.accounts.$post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({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json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params });</w:t>
      </w:r>
    </w:p>
    <w:p w14:paraId="5F1FC792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();</w:t>
      </w:r>
    </w:p>
    <w:p w14:paraId="613824D2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41E98500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A01C61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export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async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function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createEndUser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params: 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InferRequestType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typeof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$</w:t>
      </w:r>
      <w:proofErr w:type="spell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createEndUser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&gt;[</w:t>
      </w:r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json</w:t>
      </w:r>
      <w:proofErr w:type="spellEnd"/>
      <w:r w:rsidRPr="00C03AC9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]) {</w:t>
      </w:r>
    </w:p>
    <w:p w14:paraId="376D84BD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client =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await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getApiClient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7F8A15C8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const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response =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await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client.users</w:t>
      </w:r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.$post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({ </w:t>
      </w:r>
      <w:proofErr w:type="spellStart"/>
      <w:r w:rsidRPr="00C03AC9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json</w:t>
      </w:r>
      <w:proofErr w:type="spell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params });</w:t>
      </w:r>
    </w:p>
    <w:p w14:paraId="6F7292AA" w14:textId="77777777" w:rsidR="00C03AC9" w:rsidRPr="00C03AC9" w:rsidRDefault="00C03AC9" w:rsidP="00C03AC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C03AC9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();</w:t>
      </w:r>
    </w:p>
    <w:p w14:paraId="19716B16" w14:textId="77777777" w:rsidR="00C03AC9" w:rsidRPr="00C03AC9" w:rsidRDefault="00C03AC9" w:rsidP="00C03AC9">
      <w:pPr>
        <w:spacing w:after="0" w:line="36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C03A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F25F10D" w14:textId="77777777" w:rsidR="00C03AC9" w:rsidRPr="00C03AC9" w:rsidRDefault="00355F61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5F61">
        <w:rPr>
          <w:rFonts w:ascii="Times New Roman" w:eastAsia="Times New Roman" w:hAnsi="Times New Roman" w:cs="Times New Roman"/>
          <w:noProof/>
          <w:kern w:val="0"/>
        </w:rPr>
        <w:pict w14:anchorId="43F61EE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D9D5331" w14:textId="77777777" w:rsidR="00C03AC9" w:rsidRPr="00C03AC9" w:rsidRDefault="00C03AC9" w:rsidP="00C03A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Payment Processing</w:t>
      </w:r>
    </w:p>
    <w:p w14:paraId="778D65F9" w14:textId="77777777" w:rsidR="00C03AC9" w:rsidRPr="00C03AC9" w:rsidRDefault="00C03AC9" w:rsidP="00C03A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: Stripe is used for subscription management and payment processing.</w:t>
      </w:r>
    </w:p>
    <w:p w14:paraId="068E063C" w14:textId="77777777" w:rsidR="00C03AC9" w:rsidRPr="00C03AC9" w:rsidRDefault="00C03AC9" w:rsidP="00C03A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Billing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 xml:space="preserve">: A scheduled task (e.g., Cloudflare Workers </w:t>
      </w:r>
      <w:proofErr w:type="spellStart"/>
      <w:r w:rsidRPr="00C03AC9">
        <w:rPr>
          <w:rFonts w:ascii="Times New Roman" w:eastAsia="Times New Roman" w:hAnsi="Times New Roman" w:cs="Times New Roman"/>
          <w:kern w:val="0"/>
          <w14:ligatures w14:val="none"/>
        </w:rPr>
        <w:t>cron</w:t>
      </w:r>
      <w:proofErr w:type="spellEnd"/>
      <w:r w:rsidRPr="00C03AC9">
        <w:rPr>
          <w:rFonts w:ascii="Times New Roman" w:eastAsia="Times New Roman" w:hAnsi="Times New Roman" w:cs="Times New Roman"/>
          <w:kern w:val="0"/>
          <w14:ligatures w14:val="none"/>
        </w:rPr>
        <w:t xml:space="preserve">) triggers </w:t>
      </w:r>
      <w:proofErr w:type="spellStart"/>
      <w:r w:rsidRPr="00C03AC9">
        <w:rPr>
          <w:rFonts w:ascii="Times New Roman" w:eastAsia="Times New Roman" w:hAnsi="Times New Roman" w:cs="Times New Roman"/>
          <w:kern w:val="0"/>
          <w14:ligatures w14:val="none"/>
        </w:rPr>
        <w:t>processMonthlyPayments</w:t>
      </w:r>
      <w:proofErr w:type="spellEnd"/>
      <w:r w:rsidRPr="00C03AC9">
        <w:rPr>
          <w:rFonts w:ascii="Times New Roman" w:eastAsia="Times New Roman" w:hAnsi="Times New Roman" w:cs="Times New Roman"/>
          <w:kern w:val="0"/>
          <w14:ligatures w14:val="none"/>
        </w:rPr>
        <w:t xml:space="preserve"> at month-end.</w:t>
      </w:r>
    </w:p>
    <w:p w14:paraId="1191DA2E" w14:textId="77777777" w:rsidR="00C03AC9" w:rsidRPr="00C03AC9" w:rsidRDefault="00C03AC9" w:rsidP="00C03A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Webhook Handling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: Stripe webhooks update subscription status on payment failures.</w:t>
      </w:r>
    </w:p>
    <w:p w14:paraId="236BDAE6" w14:textId="77777777" w:rsidR="00C03AC9" w:rsidRPr="00C03AC9" w:rsidRDefault="00355F61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5F61">
        <w:rPr>
          <w:rFonts w:ascii="Times New Roman" w:eastAsia="Times New Roman" w:hAnsi="Times New Roman" w:cs="Times New Roman"/>
          <w:noProof/>
          <w:kern w:val="0"/>
        </w:rPr>
        <w:pict w14:anchorId="540B70A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BB96844" w14:textId="77777777" w:rsidR="00C03AC9" w:rsidRPr="00C03AC9" w:rsidRDefault="00C03AC9" w:rsidP="00C03A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Security Considerations</w:t>
      </w:r>
    </w:p>
    <w:p w14:paraId="12E1FA2F" w14:textId="77777777" w:rsidR="00C03AC9" w:rsidRPr="00C03AC9" w:rsidRDefault="00C03AC9" w:rsidP="00C03A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: Clerk handles user authentication and RBAC via public metadata.</w:t>
      </w:r>
    </w:p>
    <w:p w14:paraId="02478BC2" w14:textId="77777777" w:rsidR="00C03AC9" w:rsidRPr="00C03AC9" w:rsidRDefault="00C03AC9" w:rsidP="00C03A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Protection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: Sensitive data (e.g., passwords) is hashed; HTTPS is enforced.</w:t>
      </w:r>
    </w:p>
    <w:p w14:paraId="0DC94B2D" w14:textId="77777777" w:rsidR="00C03AC9" w:rsidRPr="00C03AC9" w:rsidRDefault="00C03AC9" w:rsidP="00C03A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Security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: Stripe tokenizes payment info client-side, ensuring PCI compliance.</w:t>
      </w:r>
    </w:p>
    <w:p w14:paraId="7E55AB94" w14:textId="77777777" w:rsidR="00C03AC9" w:rsidRPr="00C03AC9" w:rsidRDefault="00355F61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5F61">
        <w:rPr>
          <w:rFonts w:ascii="Times New Roman" w:eastAsia="Times New Roman" w:hAnsi="Times New Roman" w:cs="Times New Roman"/>
          <w:noProof/>
          <w:kern w:val="0"/>
        </w:rPr>
        <w:pict w14:anchorId="55EEC65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7A44061" w14:textId="77777777" w:rsidR="00C03AC9" w:rsidRPr="00C03AC9" w:rsidRDefault="00C03AC9" w:rsidP="00C03A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Deployment and Infrastructure</w:t>
      </w:r>
    </w:p>
    <w:p w14:paraId="3346AD92" w14:textId="77777777" w:rsidR="00C03AC9" w:rsidRPr="00C03AC9" w:rsidRDefault="00C03AC9" w:rsidP="00C03A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: Deployed on Cloudflare Workers for scalability.</w:t>
      </w:r>
    </w:p>
    <w:p w14:paraId="397D75D5" w14:textId="77777777" w:rsidR="00C03AC9" w:rsidRPr="00C03AC9" w:rsidRDefault="00C03AC9" w:rsidP="00C03A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: Hosted on Cloudflare Pages.</w:t>
      </w:r>
    </w:p>
    <w:p w14:paraId="1D1E4446" w14:textId="77777777" w:rsidR="00C03AC9" w:rsidRPr="00C03AC9" w:rsidRDefault="00C03AC9" w:rsidP="00C03A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CI/CD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: GitHub Actions automates linting, testing, and deployment.</w:t>
      </w:r>
    </w:p>
    <w:p w14:paraId="2D2DE761" w14:textId="77777777" w:rsidR="00C03AC9" w:rsidRPr="00C03AC9" w:rsidRDefault="00355F61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5F61">
        <w:rPr>
          <w:rFonts w:ascii="Times New Roman" w:eastAsia="Times New Roman" w:hAnsi="Times New Roman" w:cs="Times New Roman"/>
          <w:noProof/>
          <w:kern w:val="0"/>
        </w:rPr>
        <w:pict w14:anchorId="443BA62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51245AF" w14:textId="77777777" w:rsidR="00C03AC9" w:rsidRPr="00C03AC9" w:rsidRDefault="00C03AC9" w:rsidP="00C03A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Testing Strategy</w:t>
      </w:r>
    </w:p>
    <w:p w14:paraId="3908356C" w14:textId="77777777" w:rsidR="00C03AC9" w:rsidRPr="00C03AC9" w:rsidRDefault="00C03AC9" w:rsidP="00C03A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Tests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proofErr w:type="spellStart"/>
      <w:r w:rsidRPr="00C03AC9">
        <w:rPr>
          <w:rFonts w:ascii="Times New Roman" w:eastAsia="Times New Roman" w:hAnsi="Times New Roman" w:cs="Times New Roman"/>
          <w:kern w:val="0"/>
          <w14:ligatures w14:val="none"/>
        </w:rPr>
        <w:t>Vitest</w:t>
      </w:r>
      <w:proofErr w:type="spellEnd"/>
      <w:r w:rsidRPr="00C03AC9">
        <w:rPr>
          <w:rFonts w:ascii="Times New Roman" w:eastAsia="Times New Roman" w:hAnsi="Times New Roman" w:cs="Times New Roman"/>
          <w:kern w:val="0"/>
          <w14:ligatures w14:val="none"/>
        </w:rPr>
        <w:t xml:space="preserve"> for service logic (e.g., </w:t>
      </w:r>
      <w:proofErr w:type="spellStart"/>
      <w:r w:rsidRPr="00C03AC9">
        <w:rPr>
          <w:rFonts w:ascii="Times New Roman" w:eastAsia="Times New Roman" w:hAnsi="Times New Roman" w:cs="Times New Roman"/>
          <w:kern w:val="0"/>
          <w14:ligatures w14:val="none"/>
        </w:rPr>
        <w:t>userService</w:t>
      </w:r>
      <w:proofErr w:type="spellEnd"/>
      <w:r w:rsidRPr="00C03AC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AF64AD4" w14:textId="77777777" w:rsidR="00C03AC9" w:rsidRPr="00C03AC9" w:rsidRDefault="00C03AC9" w:rsidP="00C03A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Tests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: Test API endpoints with a mock database.</w:t>
      </w:r>
    </w:p>
    <w:p w14:paraId="25A14B48" w14:textId="77777777" w:rsidR="00C03AC9" w:rsidRPr="00C03AC9" w:rsidRDefault="00C03AC9" w:rsidP="00C03A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E2E Tests</w:t>
      </w: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: Use Playwright for sign-up and payment flows.</w:t>
      </w:r>
    </w:p>
    <w:p w14:paraId="37D1DFB3" w14:textId="77777777" w:rsidR="00C03AC9" w:rsidRPr="00C03AC9" w:rsidRDefault="00355F61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5F61">
        <w:rPr>
          <w:rFonts w:ascii="Times New Roman" w:eastAsia="Times New Roman" w:hAnsi="Times New Roman" w:cs="Times New Roman"/>
          <w:noProof/>
          <w:kern w:val="0"/>
        </w:rPr>
        <w:pict w14:anchorId="3F615ED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97FA801" w14:textId="77777777" w:rsidR="00C03AC9" w:rsidRPr="00C03AC9" w:rsidRDefault="00C03AC9" w:rsidP="00C03A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3A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Future Enhancements</w:t>
      </w:r>
    </w:p>
    <w:p w14:paraId="015CD6E7" w14:textId="77777777" w:rsidR="00C03AC9" w:rsidRPr="00C03AC9" w:rsidRDefault="00C03AC9" w:rsidP="00C03A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Multi-group support for End Users.</w:t>
      </w:r>
    </w:p>
    <w:p w14:paraId="61AD19A8" w14:textId="77777777" w:rsidR="00C03AC9" w:rsidRPr="00C03AC9" w:rsidRDefault="00C03AC9" w:rsidP="00C03A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Advanced analytics dashboards.</w:t>
      </w:r>
    </w:p>
    <w:p w14:paraId="48BE35A6" w14:textId="77777777" w:rsidR="00C03AC9" w:rsidRPr="00C03AC9" w:rsidRDefault="00C03AC9" w:rsidP="00C03A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Additional payment gateway options.</w:t>
      </w:r>
    </w:p>
    <w:p w14:paraId="441CEAA9" w14:textId="77777777" w:rsidR="00C03AC9" w:rsidRPr="00C03AC9" w:rsidRDefault="00355F61" w:rsidP="00C03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5F61">
        <w:rPr>
          <w:rFonts w:ascii="Times New Roman" w:eastAsia="Times New Roman" w:hAnsi="Times New Roman" w:cs="Times New Roman"/>
          <w:noProof/>
          <w:kern w:val="0"/>
        </w:rPr>
        <w:pict w14:anchorId="1580149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4632891" w14:textId="77777777" w:rsidR="00C03AC9" w:rsidRPr="00C03AC9" w:rsidRDefault="00C03AC9" w:rsidP="00C0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AC9">
        <w:rPr>
          <w:rFonts w:ascii="Times New Roman" w:eastAsia="Times New Roman" w:hAnsi="Times New Roman" w:cs="Times New Roman"/>
          <w:kern w:val="0"/>
          <w14:ligatures w14:val="none"/>
        </w:rPr>
        <w:t>This design provides a scalable, secure, and user-friendly payment system for Agent Minder, aligning with the provided development practices and requirements. The pseudo code is ready for post-processing in a coding editor with Claude 3.7 support.</w:t>
      </w:r>
    </w:p>
    <w:p w14:paraId="67687239" w14:textId="77777777" w:rsidR="000D416B" w:rsidRDefault="000D416B"/>
    <w:sectPr w:rsidR="000D4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D61C9"/>
    <w:multiLevelType w:val="multilevel"/>
    <w:tmpl w:val="2B14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13000"/>
    <w:multiLevelType w:val="multilevel"/>
    <w:tmpl w:val="70F6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44D49"/>
    <w:multiLevelType w:val="multilevel"/>
    <w:tmpl w:val="3B60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D2151"/>
    <w:multiLevelType w:val="multilevel"/>
    <w:tmpl w:val="D0C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C6723"/>
    <w:multiLevelType w:val="multilevel"/>
    <w:tmpl w:val="CA34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42728"/>
    <w:multiLevelType w:val="multilevel"/>
    <w:tmpl w:val="D4E6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D4072"/>
    <w:multiLevelType w:val="multilevel"/>
    <w:tmpl w:val="07AA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268853">
    <w:abstractNumId w:val="6"/>
  </w:num>
  <w:num w:numId="2" w16cid:durableId="324936789">
    <w:abstractNumId w:val="2"/>
  </w:num>
  <w:num w:numId="3" w16cid:durableId="468860883">
    <w:abstractNumId w:val="3"/>
  </w:num>
  <w:num w:numId="4" w16cid:durableId="1647319785">
    <w:abstractNumId w:val="4"/>
  </w:num>
  <w:num w:numId="5" w16cid:durableId="987592158">
    <w:abstractNumId w:val="0"/>
  </w:num>
  <w:num w:numId="6" w16cid:durableId="1854414989">
    <w:abstractNumId w:val="1"/>
  </w:num>
  <w:num w:numId="7" w16cid:durableId="1145003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C9"/>
    <w:rsid w:val="000D416B"/>
    <w:rsid w:val="002A3F2C"/>
    <w:rsid w:val="00355F61"/>
    <w:rsid w:val="00655C52"/>
    <w:rsid w:val="00972319"/>
    <w:rsid w:val="009E59F0"/>
    <w:rsid w:val="00B069BE"/>
    <w:rsid w:val="00C03AC9"/>
    <w:rsid w:val="00D5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45A4"/>
  <w15:chartTrackingRefBased/>
  <w15:docId w15:val="{CFCC18F3-F3AB-CE43-8020-C3DB52C2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3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3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AC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03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reak-words">
    <w:name w:val="break-words"/>
    <w:basedOn w:val="Normal"/>
    <w:rsid w:val="00C03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03AC9"/>
    <w:rPr>
      <w:b/>
      <w:bCs/>
    </w:rPr>
  </w:style>
  <w:style w:type="character" w:customStyle="1" w:styleId="text-sm">
    <w:name w:val="text-sm"/>
    <w:basedOn w:val="DefaultParagraphFont"/>
    <w:rsid w:val="00C03AC9"/>
  </w:style>
  <w:style w:type="character" w:customStyle="1" w:styleId="font-mono">
    <w:name w:val="font-mono"/>
    <w:basedOn w:val="DefaultParagraphFont"/>
    <w:rsid w:val="00C03AC9"/>
  </w:style>
  <w:style w:type="character" w:customStyle="1" w:styleId="hidden">
    <w:name w:val="hidden"/>
    <w:basedOn w:val="DefaultParagraphFont"/>
    <w:rsid w:val="00C03AC9"/>
  </w:style>
  <w:style w:type="character" w:styleId="HTMLCode">
    <w:name w:val="HTML Code"/>
    <w:basedOn w:val="DefaultParagraphFont"/>
    <w:uiPriority w:val="99"/>
    <w:semiHidden/>
    <w:unhideWhenUsed/>
    <w:rsid w:val="00C03AC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C03AC9"/>
  </w:style>
  <w:style w:type="character" w:customStyle="1" w:styleId="xml">
    <w:name w:val="xml"/>
    <w:basedOn w:val="DefaultParagraphFont"/>
    <w:rsid w:val="00C03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0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6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2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86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3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4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4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9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2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3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2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2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2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87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7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0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9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78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3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8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1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9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8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1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4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8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2245</Words>
  <Characters>12797</Characters>
  <Application>Microsoft Office Word</Application>
  <DocSecurity>0</DocSecurity>
  <Lines>106</Lines>
  <Paragraphs>30</Paragraphs>
  <ScaleCrop>false</ScaleCrop>
  <Company/>
  <LinksUpToDate>false</LinksUpToDate>
  <CharactersWithSpaces>15012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Spehar</dc:creator>
  <cp:keywords/>
  <dc:description/>
  <cp:lastModifiedBy>Greg Spehar</cp:lastModifiedBy>
  <cp:revision>1</cp:revision>
  <dcterms:created xsi:type="dcterms:W3CDTF">2025-03-15T04:29:00Z</dcterms:created>
  <dcterms:modified xsi:type="dcterms:W3CDTF">2025-03-15T04:31:00Z</dcterms:modified>
</cp:coreProperties>
</file>