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F72F" w14:textId="77777777" w:rsidR="0047322C" w:rsidRPr="0047322C" w:rsidRDefault="0047322C" w:rsidP="0047322C">
      <w:r w:rsidRPr="0047322C">
        <w:rPr>
          <w:b/>
          <w:bCs/>
        </w:rPr>
        <w:t>Please find below Capstone Project 2:</w:t>
      </w:r>
    </w:p>
    <w:p w14:paraId="726DB9C3" w14:textId="77777777" w:rsidR="0047322C" w:rsidRPr="0047322C" w:rsidRDefault="0047322C" w:rsidP="0047322C">
      <w:r w:rsidRPr="0047322C">
        <w:rPr>
          <w:b/>
          <w:bCs/>
        </w:rPr>
        <w:t> </w:t>
      </w:r>
    </w:p>
    <w:p w14:paraId="767C590F" w14:textId="77777777" w:rsidR="0047322C" w:rsidRPr="0047322C" w:rsidRDefault="0047322C" w:rsidP="0047322C">
      <w:r w:rsidRPr="0047322C">
        <w:rPr>
          <w:b/>
          <w:bCs/>
        </w:rPr>
        <w:t>Dataset: Please fetch the dataset from the attached file in this email or download it from attached files or from </w:t>
      </w:r>
      <w:hyperlink r:id="rId5" w:tooltip="Original URL: https://github.com/monika-4dec/Data-Visualization-using-Power-BI/tree/main/Pizza%20Sales%20Report%20Data. Click or tap if you trust this link." w:history="1">
        <w:r w:rsidRPr="0047322C">
          <w:rPr>
            <w:rStyle w:val="Hyperlink"/>
            <w:b/>
            <w:bCs/>
          </w:rPr>
          <w:t>here!</w:t>
        </w:r>
      </w:hyperlink>
    </w:p>
    <w:p w14:paraId="1B7191F5" w14:textId="77777777" w:rsidR="0047322C" w:rsidRPr="0047322C" w:rsidRDefault="0047322C" w:rsidP="0047322C">
      <w:r w:rsidRPr="0047322C">
        <w:rPr>
          <w:b/>
          <w:bCs/>
        </w:rPr>
        <w:t>Objectives:</w:t>
      </w:r>
    </w:p>
    <w:p w14:paraId="6EF92111" w14:textId="77777777" w:rsidR="0047322C" w:rsidRPr="0047322C" w:rsidRDefault="0047322C" w:rsidP="0047322C">
      <w:r w:rsidRPr="0047322C">
        <w:t>·         Load and clean the datasets in Power BI.</w:t>
      </w:r>
    </w:p>
    <w:p w14:paraId="66768ACD" w14:textId="77777777" w:rsidR="0047322C" w:rsidRPr="0047322C" w:rsidRDefault="0047322C" w:rsidP="0047322C">
      <w:r w:rsidRPr="0047322C">
        <w:t>·         Create relationships between the datasets.</w:t>
      </w:r>
    </w:p>
    <w:p w14:paraId="6CB7BD9A" w14:textId="77777777" w:rsidR="0047322C" w:rsidRPr="0047322C" w:rsidRDefault="0047322C" w:rsidP="0047322C">
      <w:r w:rsidRPr="0047322C">
        <w:t>·         Create new measures and quick measures using DAX.</w:t>
      </w:r>
    </w:p>
    <w:p w14:paraId="5FF1A2B2" w14:textId="77777777" w:rsidR="0047322C" w:rsidRPr="0047322C" w:rsidRDefault="0047322C" w:rsidP="0047322C">
      <w:r w:rsidRPr="0047322C">
        <w:t>·         Visualize the sales performance against targets.</w:t>
      </w:r>
    </w:p>
    <w:p w14:paraId="53FB7A47" w14:textId="77777777" w:rsidR="0047322C" w:rsidRPr="0047322C" w:rsidRDefault="0047322C" w:rsidP="0047322C">
      <w:r w:rsidRPr="0047322C">
        <w:t>·         </w:t>
      </w:r>
      <w:proofErr w:type="spellStart"/>
      <w:r w:rsidRPr="0047322C">
        <w:t>Analyze</w:t>
      </w:r>
      <w:proofErr w:type="spellEnd"/>
      <w:r w:rsidRPr="0047322C">
        <w:t xml:space="preserve"> the data to gain insights into branch performance and manager efficiency.</w:t>
      </w:r>
    </w:p>
    <w:p w14:paraId="718EDA0B" w14:textId="77777777" w:rsidR="0047322C" w:rsidRPr="0047322C" w:rsidRDefault="0047322C" w:rsidP="0047322C">
      <w:r w:rsidRPr="0047322C">
        <w:rPr>
          <w:b/>
          <w:bCs/>
        </w:rPr>
        <w:t>Steps:</w:t>
      </w:r>
    </w:p>
    <w:p w14:paraId="104FD98D" w14:textId="77777777" w:rsidR="0047322C" w:rsidRPr="0047322C" w:rsidRDefault="0047322C" w:rsidP="0047322C">
      <w:r w:rsidRPr="0047322C">
        <w:t>1.       </w:t>
      </w:r>
      <w:r w:rsidRPr="0047322C">
        <w:rPr>
          <w:b/>
          <w:bCs/>
        </w:rPr>
        <w:t>Load Data into Power BI:</w:t>
      </w:r>
    </w:p>
    <w:p w14:paraId="6259ABF2" w14:textId="77777777" w:rsidR="0047322C" w:rsidRPr="0047322C" w:rsidRDefault="0047322C" w:rsidP="0047322C">
      <w:r w:rsidRPr="0047322C">
        <w:t>o    Open Power BI Desktop.</w:t>
      </w:r>
    </w:p>
    <w:p w14:paraId="252645D2" w14:textId="77777777" w:rsidR="0047322C" w:rsidRPr="0047322C" w:rsidRDefault="0047322C" w:rsidP="0047322C">
      <w:r w:rsidRPr="0047322C">
        <w:t>o    Load the datasets: Branch Data, Daily Sales Target, Sales Data, and Target Data.</w:t>
      </w:r>
    </w:p>
    <w:p w14:paraId="48515A23" w14:textId="77777777" w:rsidR="0047322C" w:rsidRPr="0047322C" w:rsidRDefault="0047322C" w:rsidP="0047322C">
      <w:r w:rsidRPr="0047322C">
        <w:t>o    Ensure that the datasets are correctly imported and visible in the Data view.</w:t>
      </w:r>
    </w:p>
    <w:p w14:paraId="73FBCA2D" w14:textId="77777777" w:rsidR="0047322C" w:rsidRPr="0047322C" w:rsidRDefault="0047322C" w:rsidP="0047322C">
      <w:r w:rsidRPr="0047322C">
        <w:t>2.       </w:t>
      </w:r>
      <w:r w:rsidRPr="0047322C">
        <w:rPr>
          <w:b/>
          <w:bCs/>
        </w:rPr>
        <w:t>Data Cleaning and Transformation:</w:t>
      </w:r>
    </w:p>
    <w:p w14:paraId="1D881BE8" w14:textId="77777777" w:rsidR="0047322C" w:rsidRPr="0047322C" w:rsidRDefault="0047322C" w:rsidP="0047322C">
      <w:r w:rsidRPr="0047322C">
        <w:t>o    In the Power Query Editor, check for and handle any missing values or duplicates in each dataset.</w:t>
      </w:r>
    </w:p>
    <w:p w14:paraId="09A35AFE" w14:textId="77777777" w:rsidR="0047322C" w:rsidRPr="0047322C" w:rsidRDefault="0047322C" w:rsidP="0047322C">
      <w:r w:rsidRPr="0047322C">
        <w:t>o    Format the Date column in the Sales Data dataset to ensure it's recognized as a date type.</w:t>
      </w:r>
    </w:p>
    <w:p w14:paraId="5AE66F3B" w14:textId="77777777" w:rsidR="0047322C" w:rsidRPr="0047322C" w:rsidRDefault="0047322C" w:rsidP="0047322C">
      <w:r w:rsidRPr="0047322C">
        <w:t>o    Create a new column in the Sales Data table to extract the day from the Date column (optional, if needed for analysis).</w:t>
      </w:r>
    </w:p>
    <w:p w14:paraId="554603AC" w14:textId="77777777" w:rsidR="0047322C" w:rsidRPr="0047322C" w:rsidRDefault="0047322C" w:rsidP="0047322C">
      <w:r w:rsidRPr="0047322C">
        <w:t>3.       </w:t>
      </w:r>
      <w:r w:rsidRPr="0047322C">
        <w:rPr>
          <w:b/>
          <w:bCs/>
        </w:rPr>
        <w:t>Create Relationships:</w:t>
      </w:r>
    </w:p>
    <w:p w14:paraId="7A07C422" w14:textId="77777777" w:rsidR="0047322C" w:rsidRPr="0047322C" w:rsidRDefault="0047322C" w:rsidP="0047322C">
      <w:r w:rsidRPr="0047322C">
        <w:t>o    Go to the Model view.</w:t>
      </w:r>
    </w:p>
    <w:p w14:paraId="16FC46B6" w14:textId="77777777" w:rsidR="0047322C" w:rsidRPr="0047322C" w:rsidRDefault="0047322C" w:rsidP="0047322C">
      <w:r w:rsidRPr="0047322C">
        <w:t>o    Create relationships between the datasets:</w:t>
      </w:r>
    </w:p>
    <w:p w14:paraId="67317F6B" w14:textId="77777777" w:rsidR="0047322C" w:rsidRPr="0047322C" w:rsidRDefault="0047322C" w:rsidP="0047322C">
      <w:proofErr w:type="gramStart"/>
      <w:r w:rsidRPr="0047322C">
        <w:t>§  Connect</w:t>
      </w:r>
      <w:proofErr w:type="gramEnd"/>
      <w:r w:rsidRPr="0047322C">
        <w:t xml:space="preserve"> Branch in the Sales Data table to Branch in the Branch Data table.</w:t>
      </w:r>
    </w:p>
    <w:p w14:paraId="70F21AC3" w14:textId="77777777" w:rsidR="0047322C" w:rsidRPr="0047322C" w:rsidRDefault="0047322C" w:rsidP="0047322C">
      <w:proofErr w:type="gramStart"/>
      <w:r w:rsidRPr="0047322C">
        <w:t>§  Connect</w:t>
      </w:r>
      <w:proofErr w:type="gramEnd"/>
      <w:r w:rsidRPr="0047322C">
        <w:t xml:space="preserve"> Pizza Type in the Sales Data table to Pizza in the Target Data table.</w:t>
      </w:r>
    </w:p>
    <w:p w14:paraId="12F9A474" w14:textId="77777777" w:rsidR="0047322C" w:rsidRPr="0047322C" w:rsidRDefault="0047322C" w:rsidP="0047322C">
      <w:proofErr w:type="gramStart"/>
      <w:r w:rsidRPr="0047322C">
        <w:t>§  Connect</w:t>
      </w:r>
      <w:proofErr w:type="gramEnd"/>
      <w:r w:rsidRPr="0047322C">
        <w:t xml:space="preserve"> Date in the Sales Data table to Day in the Daily Sales Target table.</w:t>
      </w:r>
    </w:p>
    <w:p w14:paraId="0E26A220" w14:textId="77777777" w:rsidR="0047322C" w:rsidRPr="0047322C" w:rsidRDefault="0047322C" w:rsidP="0047322C">
      <w:r w:rsidRPr="0047322C">
        <w:t>4.        </w:t>
      </w:r>
      <w:r w:rsidRPr="0047322C">
        <w:rPr>
          <w:b/>
          <w:bCs/>
        </w:rPr>
        <w:t>Visualizations:</w:t>
      </w:r>
    </w:p>
    <w:p w14:paraId="7B267100" w14:textId="77777777" w:rsidR="0047322C" w:rsidRPr="0047322C" w:rsidRDefault="0047322C" w:rsidP="0047322C">
      <w:r w:rsidRPr="0047322C">
        <w:t>o    </w:t>
      </w:r>
      <w:r w:rsidRPr="0047322C">
        <w:rPr>
          <w:b/>
          <w:bCs/>
        </w:rPr>
        <w:t>Branch Performance Dashboard:</w:t>
      </w:r>
    </w:p>
    <w:p w14:paraId="0CCA02DE" w14:textId="77777777" w:rsidR="0047322C" w:rsidRPr="0047322C" w:rsidRDefault="0047322C" w:rsidP="0047322C">
      <w:proofErr w:type="gramStart"/>
      <w:r w:rsidRPr="0047322C">
        <w:t>§  Create</w:t>
      </w:r>
      <w:proofErr w:type="gramEnd"/>
      <w:r w:rsidRPr="0047322C">
        <w:t xml:space="preserve"> a table visual showing Branch, Manager, and Manager Location from the Branch Data table.</w:t>
      </w:r>
    </w:p>
    <w:p w14:paraId="3CDCA77C" w14:textId="77777777" w:rsidR="0047322C" w:rsidRPr="0047322C" w:rsidRDefault="0047322C" w:rsidP="0047322C">
      <w:proofErr w:type="gramStart"/>
      <w:r w:rsidRPr="0047322C">
        <w:t>§  Add</w:t>
      </w:r>
      <w:proofErr w:type="gramEnd"/>
      <w:r w:rsidRPr="0047322C">
        <w:t xml:space="preserve"> a bar chart to show the total sales by each branch using Branch and the new measure [Total Sales].</w:t>
      </w:r>
    </w:p>
    <w:p w14:paraId="781219A8" w14:textId="77777777" w:rsidR="0047322C" w:rsidRPr="0047322C" w:rsidRDefault="0047322C" w:rsidP="0047322C">
      <w:r w:rsidRPr="0047322C">
        <w:lastRenderedPageBreak/>
        <w:t>o    </w:t>
      </w:r>
      <w:r w:rsidRPr="0047322C">
        <w:rPr>
          <w:b/>
          <w:bCs/>
        </w:rPr>
        <w:t>Daily Sales Target:</w:t>
      </w:r>
    </w:p>
    <w:p w14:paraId="696F4B86" w14:textId="77777777" w:rsidR="0047322C" w:rsidRPr="0047322C" w:rsidRDefault="0047322C" w:rsidP="0047322C">
      <w:proofErr w:type="gramStart"/>
      <w:r w:rsidRPr="0047322C">
        <w:t>§  Create</w:t>
      </w:r>
      <w:proofErr w:type="gramEnd"/>
      <w:r w:rsidRPr="0047322C">
        <w:t xml:space="preserve"> a line chart to compare the daily sales against the daily targets. Use Date from the Sales Data table, the new measure [Total Sales] for sales, and Target from the Daily Sales Target table.</w:t>
      </w:r>
    </w:p>
    <w:p w14:paraId="6DB13981" w14:textId="77777777" w:rsidR="0047322C" w:rsidRPr="0047322C" w:rsidRDefault="0047322C" w:rsidP="0047322C">
      <w:r w:rsidRPr="0047322C">
        <w:t>o    </w:t>
      </w:r>
      <w:r w:rsidRPr="0047322C">
        <w:rPr>
          <w:b/>
          <w:bCs/>
        </w:rPr>
        <w:t>Pizza Sales vs. Target:</w:t>
      </w:r>
    </w:p>
    <w:p w14:paraId="42F8044C" w14:textId="77777777" w:rsidR="0047322C" w:rsidRPr="0047322C" w:rsidRDefault="0047322C" w:rsidP="0047322C">
      <w:proofErr w:type="gramStart"/>
      <w:r w:rsidRPr="0047322C">
        <w:t>§  Create</w:t>
      </w:r>
      <w:proofErr w:type="gramEnd"/>
      <w:r w:rsidRPr="0047322C">
        <w:t xml:space="preserve"> a clustered column chart to show the sales quantity for each pizza type against the sales target. Use Pizza Type from the Sales Data table, the new measure [Total Quantity Sold], and Sales Target from the Target Data table.</w:t>
      </w:r>
    </w:p>
    <w:p w14:paraId="3FC9A9F5" w14:textId="77777777" w:rsidR="0047322C" w:rsidRPr="0047322C" w:rsidRDefault="0047322C" w:rsidP="0047322C">
      <w:r w:rsidRPr="0047322C">
        <w:t>o    </w:t>
      </w:r>
      <w:r w:rsidRPr="0047322C">
        <w:rPr>
          <w:b/>
          <w:bCs/>
        </w:rPr>
        <w:t>Time Analysis:</w:t>
      </w:r>
    </w:p>
    <w:p w14:paraId="3689E762" w14:textId="77777777" w:rsidR="0047322C" w:rsidRPr="0047322C" w:rsidRDefault="0047322C" w:rsidP="0047322C">
      <w:proofErr w:type="gramStart"/>
      <w:r w:rsidRPr="0047322C">
        <w:t>§  Create</w:t>
      </w:r>
      <w:proofErr w:type="gramEnd"/>
      <w:r w:rsidRPr="0047322C">
        <w:t xml:space="preserve"> a pie chart or donut chart to show the distribution of sales across different time ranges using Time Range and the new measure [Total Sales].</w:t>
      </w:r>
    </w:p>
    <w:p w14:paraId="637E6A19" w14:textId="77777777" w:rsidR="0047322C" w:rsidRPr="0047322C" w:rsidRDefault="0047322C" w:rsidP="0047322C">
      <w:r w:rsidRPr="0047322C">
        <w:t>5.       </w:t>
      </w:r>
      <w:r w:rsidRPr="0047322C">
        <w:rPr>
          <w:b/>
          <w:bCs/>
        </w:rPr>
        <w:t>Analysis and Insights:</w:t>
      </w:r>
    </w:p>
    <w:p w14:paraId="03B93693" w14:textId="77777777" w:rsidR="0047322C" w:rsidRPr="0047322C" w:rsidRDefault="0047322C" w:rsidP="0047322C">
      <w:r w:rsidRPr="0047322C">
        <w:t>o    Add cards to display key metrics such as [Total Sales], [Total Quantity Sold], and [Average Sales per Day].</w:t>
      </w:r>
    </w:p>
    <w:p w14:paraId="736F51AF" w14:textId="77777777" w:rsidR="0047322C" w:rsidRPr="0047322C" w:rsidRDefault="0047322C" w:rsidP="0047322C">
      <w:r w:rsidRPr="0047322C">
        <w:t xml:space="preserve">o    Use slicers to filter data by Branch, Manager, and Pizza Type to </w:t>
      </w:r>
      <w:proofErr w:type="spellStart"/>
      <w:r w:rsidRPr="0047322C">
        <w:t>analyze</w:t>
      </w:r>
      <w:proofErr w:type="spellEnd"/>
      <w:r w:rsidRPr="0047322C">
        <w:t xml:space="preserve"> specific segments of the data.</w:t>
      </w:r>
    </w:p>
    <w:p w14:paraId="109D8DD4" w14:textId="77777777" w:rsidR="0047322C" w:rsidRPr="0047322C" w:rsidRDefault="0047322C" w:rsidP="0047322C">
      <w:r w:rsidRPr="0047322C">
        <w:t>o    Create a matrix visual to show the sales performance of each branch by manager.</w:t>
      </w:r>
    </w:p>
    <w:p w14:paraId="0756BD2F" w14:textId="77777777" w:rsidR="0047322C" w:rsidRPr="0047322C" w:rsidRDefault="0047322C" w:rsidP="0047322C">
      <w:r w:rsidRPr="0047322C">
        <w:t>6.       </w:t>
      </w:r>
      <w:r w:rsidRPr="0047322C">
        <w:rPr>
          <w:b/>
          <w:bCs/>
        </w:rPr>
        <w:t>Formatting and Customization:</w:t>
      </w:r>
    </w:p>
    <w:p w14:paraId="25A46C46" w14:textId="77777777" w:rsidR="0047322C" w:rsidRPr="0047322C" w:rsidRDefault="0047322C" w:rsidP="0047322C">
      <w:r w:rsidRPr="0047322C">
        <w:t xml:space="preserve">o    Customize the visuals with appropriate titles, labels, and </w:t>
      </w:r>
      <w:proofErr w:type="spellStart"/>
      <w:r w:rsidRPr="0047322C">
        <w:t>colors</w:t>
      </w:r>
      <w:proofErr w:type="spellEnd"/>
      <w:r w:rsidRPr="0047322C">
        <w:t xml:space="preserve"> for better readability.</w:t>
      </w:r>
    </w:p>
    <w:p w14:paraId="2FDA75C0" w14:textId="77777777" w:rsidR="0047322C" w:rsidRPr="0047322C" w:rsidRDefault="0047322C" w:rsidP="0047322C">
      <w:r w:rsidRPr="0047322C">
        <w:t>o    Ensure the dashboard is user-friendly and interactive by enabling drill-throughs and tooltips.</w:t>
      </w:r>
    </w:p>
    <w:p w14:paraId="6AE402B1" w14:textId="77777777" w:rsidR="0047322C" w:rsidRPr="0047322C" w:rsidRDefault="0047322C" w:rsidP="0047322C">
      <w:r w:rsidRPr="0047322C">
        <w:t>7.       </w:t>
      </w:r>
      <w:r w:rsidRPr="0047322C">
        <w:rPr>
          <w:b/>
          <w:bCs/>
        </w:rPr>
        <w:t>Publish and Share:</w:t>
      </w:r>
    </w:p>
    <w:p w14:paraId="48482621" w14:textId="77777777" w:rsidR="0047322C" w:rsidRPr="0047322C" w:rsidRDefault="0047322C" w:rsidP="0047322C">
      <w:r w:rsidRPr="0047322C">
        <w:t>o    Save your Power BI report.</w:t>
      </w:r>
    </w:p>
    <w:p w14:paraId="1A73749B" w14:textId="6529008C" w:rsidR="00B25DCA" w:rsidRDefault="0047322C">
      <w:r w:rsidRPr="0047322C">
        <w:t>o    Publish the report to the Power BI Service.</w:t>
      </w:r>
    </w:p>
    <w:sectPr w:rsidR="00B2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E6A5E"/>
    <w:multiLevelType w:val="multilevel"/>
    <w:tmpl w:val="E86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742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2C"/>
    <w:rsid w:val="0047322C"/>
    <w:rsid w:val="008C493B"/>
    <w:rsid w:val="00B25DCA"/>
    <w:rsid w:val="00D93350"/>
    <w:rsid w:val="00F1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1D0D"/>
  <w15:chartTrackingRefBased/>
  <w15:docId w15:val="{720869B4-CEC9-4EC3-9C55-B211E3D1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2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c01.safelinks.protection.outlook.com/?url=https%3A%2F%2Fgithub.com%2Fmonika-4dec%2FData-Visualization-using-Power-BI%2Ftree%2Fmain%2FPizza%2520Sales%2520Report%2520Data&amp;data=05%7C02%7CSparash.Sharma%40exlservice.com%7C01791e2b502d42270dfc08dd66adb52f%7Cdafe49bc5ac3431097b43e44a28cbf18%7C0%7C0%7C638779618488255472%7CUnknown%7CTWFpbGZsb3d8eyJFbXB0eU1hcGkiOnRydWUsIlYiOiIwLjAuMDAwMCIsIlAiOiJXaW4zMiIsIkFOIjoiTWFpbCIsIldUIjoyfQ%3D%3D%7C0%7C%7C%7C&amp;sdata=DtfxRd0%2FWnPjEunzvjrUc03pvj4WnLyYFUSqowh%2BNtc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Sparash Sharma</dc:creator>
  <cp:keywords/>
  <dc:description/>
  <cp:lastModifiedBy>Sparash Sharma</cp:lastModifiedBy>
  <cp:revision>1</cp:revision>
  <dcterms:created xsi:type="dcterms:W3CDTF">2025-03-19T07:51:00Z</dcterms:created>
  <dcterms:modified xsi:type="dcterms:W3CDTF">2025-03-19T08:21:00Z</dcterms:modified>
</cp:coreProperties>
</file>