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9ECD2" w14:textId="77777777" w:rsidR="00A44AB1" w:rsidRPr="00A44AB1" w:rsidRDefault="00A44AB1" w:rsidP="00A44AB1">
      <w:r w:rsidRPr="00A44AB1">
        <w:t>TypeError                                 Traceback (most recent call last)</w:t>
      </w:r>
    </w:p>
    <w:p w14:paraId="49AEF34E" w14:textId="77777777" w:rsidR="00A44AB1" w:rsidRPr="00A44AB1" w:rsidRDefault="00A44AB1" w:rsidP="00A44AB1">
      <w:r w:rsidRPr="00A44AB1">
        <w:t>Cell In[23], line 4</w:t>
      </w:r>
    </w:p>
    <w:p w14:paraId="57B8C7F5" w14:textId="77777777" w:rsidR="00A44AB1" w:rsidRPr="00A44AB1" w:rsidRDefault="00A44AB1" w:rsidP="00A44AB1">
      <w:r w:rsidRPr="00A44AB1">
        <w:rPr>
          <w:b/>
          <w:bCs/>
        </w:rPr>
        <w:t xml:space="preserve">      1</w:t>
      </w:r>
      <w:r w:rsidRPr="00A44AB1">
        <w:t xml:space="preserve"> # Cell 12: Main Execution</w:t>
      </w:r>
    </w:p>
    <w:p w14:paraId="66DBECED" w14:textId="77777777" w:rsidR="00A44AB1" w:rsidRPr="00A44AB1" w:rsidRDefault="00A44AB1" w:rsidP="00A44AB1">
      <w:r w:rsidRPr="00A44AB1">
        <w:rPr>
          <w:b/>
          <w:bCs/>
        </w:rPr>
        <w:t xml:space="preserve">      2</w:t>
      </w:r>
      <w:r w:rsidRPr="00A44AB1">
        <w:t xml:space="preserve"> </w:t>
      </w:r>
      <w:r w:rsidRPr="00A44AB1">
        <w:rPr>
          <w:b/>
          <w:bCs/>
        </w:rPr>
        <w:t>if</w:t>
      </w:r>
      <w:r w:rsidRPr="00A44AB1">
        <w:t xml:space="preserve"> __name__ == '__main__':</w:t>
      </w:r>
    </w:p>
    <w:p w14:paraId="1E1D21A8" w14:textId="77777777" w:rsidR="00A44AB1" w:rsidRPr="00A44AB1" w:rsidRDefault="00A44AB1" w:rsidP="00A44AB1">
      <w:r w:rsidRPr="00A44AB1">
        <w:rPr>
          <w:b/>
          <w:bCs/>
        </w:rPr>
        <w:t xml:space="preserve">      3</w:t>
      </w:r>
      <w:r w:rsidRPr="00A44AB1">
        <w:t xml:space="preserve">     # Run full analysis</w:t>
      </w:r>
    </w:p>
    <w:p w14:paraId="5EA0F08A" w14:textId="77777777" w:rsidR="00A44AB1" w:rsidRPr="00A44AB1" w:rsidRDefault="00A44AB1" w:rsidP="00A44AB1">
      <w:r w:rsidRPr="00A44AB1">
        <w:t>----&gt; 4     result_df, performance_analysis = full_analysis()</w:t>
      </w:r>
    </w:p>
    <w:p w14:paraId="5F38B50C" w14:textId="77777777" w:rsidR="00A44AB1" w:rsidRPr="00A44AB1" w:rsidRDefault="00A44AB1" w:rsidP="00A44AB1"/>
    <w:p w14:paraId="1D86822D" w14:textId="77777777" w:rsidR="00A44AB1" w:rsidRPr="00A44AB1" w:rsidRDefault="00A44AB1" w:rsidP="00A44AB1">
      <w:r w:rsidRPr="00A44AB1">
        <w:t>Cell In[22], line 11, in full_analysis()</w:t>
      </w:r>
    </w:p>
    <w:p w14:paraId="4C3CB2A4" w14:textId="77777777" w:rsidR="00A44AB1" w:rsidRPr="00A44AB1" w:rsidRDefault="00A44AB1" w:rsidP="00A44AB1">
      <w:r w:rsidRPr="00A44AB1">
        <w:rPr>
          <w:b/>
          <w:bCs/>
        </w:rPr>
        <w:t xml:space="preserve">      8</w:t>
      </w:r>
      <w:r w:rsidRPr="00A44AB1">
        <w:t xml:space="preserve"> create_visualizations(result_df)</w:t>
      </w:r>
    </w:p>
    <w:p w14:paraId="4F9E238E" w14:textId="77777777" w:rsidR="00A44AB1" w:rsidRPr="00A44AB1" w:rsidRDefault="00A44AB1" w:rsidP="00A44AB1">
      <w:r w:rsidRPr="00A44AB1">
        <w:rPr>
          <w:b/>
          <w:bCs/>
        </w:rPr>
        <w:t xml:space="preserve">     10</w:t>
      </w:r>
      <w:r w:rsidRPr="00A44AB1">
        <w:t xml:space="preserve"> # Generate detailed report</w:t>
      </w:r>
    </w:p>
    <w:p w14:paraId="00C6E099" w14:textId="77777777" w:rsidR="00A44AB1" w:rsidRPr="00A44AB1" w:rsidRDefault="00A44AB1" w:rsidP="00A44AB1">
      <w:r w:rsidRPr="00A44AB1">
        <w:t>---&gt; 11 generate_detailed_report(result_df)</w:t>
      </w:r>
    </w:p>
    <w:p w14:paraId="68A2F12C" w14:textId="77777777" w:rsidR="00A44AB1" w:rsidRPr="00A44AB1" w:rsidRDefault="00A44AB1" w:rsidP="00A44AB1">
      <w:r w:rsidRPr="00A44AB1">
        <w:rPr>
          <w:b/>
          <w:bCs/>
        </w:rPr>
        <w:t xml:space="preserve">     13</w:t>
      </w:r>
      <w:r w:rsidRPr="00A44AB1">
        <w:t xml:space="preserve"> # Evaluate performance</w:t>
      </w:r>
    </w:p>
    <w:p w14:paraId="4E0B098A" w14:textId="77777777" w:rsidR="00A44AB1" w:rsidRPr="00A44AB1" w:rsidRDefault="00A44AB1" w:rsidP="00A44AB1">
      <w:r w:rsidRPr="00A44AB1">
        <w:rPr>
          <w:b/>
          <w:bCs/>
        </w:rPr>
        <w:t xml:space="preserve">     14</w:t>
      </w:r>
      <w:r w:rsidRPr="00A44AB1">
        <w:t xml:space="preserve"> performance_analysis = evaluate_performance(result_df)</w:t>
      </w:r>
    </w:p>
    <w:p w14:paraId="1879CF4C" w14:textId="77777777" w:rsidR="00A44AB1" w:rsidRPr="00A44AB1" w:rsidRDefault="00A44AB1" w:rsidP="00A44AB1"/>
    <w:p w14:paraId="14125A1F" w14:textId="77777777" w:rsidR="00A44AB1" w:rsidRPr="00A44AB1" w:rsidRDefault="00A44AB1" w:rsidP="00A44AB1">
      <w:r w:rsidRPr="00A44AB1">
        <w:t>Cell In[20], line 8, in generate_detailed_report(result_df)</w:t>
      </w:r>
    </w:p>
    <w:p w14:paraId="1F1823FE" w14:textId="77777777" w:rsidR="00A44AB1" w:rsidRPr="00A44AB1" w:rsidRDefault="00A44AB1" w:rsidP="00A44AB1">
      <w:r w:rsidRPr="00A44AB1">
        <w:rPr>
          <w:b/>
          <w:bCs/>
        </w:rPr>
        <w:t xml:space="preserve">      5</w:t>
      </w:r>
      <w:r w:rsidRPr="00A44AB1">
        <w:t xml:space="preserve"> score_columns = [col </w:t>
      </w:r>
      <w:r w:rsidRPr="00A44AB1">
        <w:rPr>
          <w:b/>
          <w:bCs/>
        </w:rPr>
        <w:t>for</w:t>
      </w:r>
      <w:r w:rsidRPr="00A44AB1">
        <w:t xml:space="preserve"> col </w:t>
      </w:r>
      <w:r w:rsidRPr="00A44AB1">
        <w:rPr>
          <w:b/>
          <w:bCs/>
        </w:rPr>
        <w:t>in</w:t>
      </w:r>
      <w:r w:rsidRPr="00A44AB1">
        <w:t xml:space="preserve"> result_df.columns </w:t>
      </w:r>
      <w:r w:rsidRPr="00A44AB1">
        <w:rPr>
          <w:b/>
          <w:bCs/>
        </w:rPr>
        <w:t>if</w:t>
      </w:r>
      <w:r w:rsidRPr="00A44AB1">
        <w:t xml:space="preserve"> col </w:t>
      </w:r>
      <w:r w:rsidRPr="00A44AB1">
        <w:rPr>
          <w:b/>
          <w:bCs/>
        </w:rPr>
        <w:t>not</w:t>
      </w:r>
      <w:r w:rsidRPr="00A44AB1">
        <w:t xml:space="preserve"> </w:t>
      </w:r>
      <w:r w:rsidRPr="00A44AB1">
        <w:rPr>
          <w:b/>
          <w:bCs/>
        </w:rPr>
        <w:t>in</w:t>
      </w:r>
      <w:r w:rsidRPr="00A44AB1">
        <w:t xml:space="preserve"> ['Acronym', 'Full Name', 'Acronym Formation Score']]</w:t>
      </w:r>
    </w:p>
    <w:p w14:paraId="7C297ABF" w14:textId="77777777" w:rsidR="00A44AB1" w:rsidRPr="00A44AB1" w:rsidRDefault="00A44AB1" w:rsidP="00A44AB1">
      <w:r w:rsidRPr="00A44AB1">
        <w:rPr>
          <w:b/>
          <w:bCs/>
        </w:rPr>
        <w:t xml:space="preserve">      7</w:t>
      </w:r>
      <w:r w:rsidRPr="00A44AB1">
        <w:t xml:space="preserve"> # Calculate performance metrics</w:t>
      </w:r>
    </w:p>
    <w:p w14:paraId="5E56E96C" w14:textId="77777777" w:rsidR="00A44AB1" w:rsidRPr="00A44AB1" w:rsidRDefault="00A44AB1" w:rsidP="00A44AB1">
      <w:r w:rsidRPr="00A44AB1">
        <w:t>----&gt; 8 avg_scores = result_df[score_columns].mean().sort_values(ascending=</w:t>
      </w:r>
      <w:r w:rsidRPr="00A44AB1">
        <w:rPr>
          <w:b/>
          <w:bCs/>
        </w:rPr>
        <w:t>False</w:t>
      </w:r>
      <w:r w:rsidRPr="00A44AB1">
        <w:t>)</w:t>
      </w:r>
    </w:p>
    <w:p w14:paraId="4745ADC6" w14:textId="77777777" w:rsidR="00A44AB1" w:rsidRPr="00A44AB1" w:rsidRDefault="00A44AB1" w:rsidP="00A44AB1">
      <w:r w:rsidRPr="00A44AB1">
        <w:rPr>
          <w:b/>
          <w:bCs/>
        </w:rPr>
        <w:t xml:space="preserve">      9</w:t>
      </w:r>
      <w:r w:rsidRPr="00A44AB1">
        <w:t xml:space="preserve"> std_scores = result_df[score_columns].std()</w:t>
      </w:r>
    </w:p>
    <w:p w14:paraId="57286117" w14:textId="77777777" w:rsidR="00A44AB1" w:rsidRPr="00A44AB1" w:rsidRDefault="00A44AB1" w:rsidP="00A44AB1">
      <w:r w:rsidRPr="00A44AB1">
        <w:rPr>
          <w:b/>
          <w:bCs/>
        </w:rPr>
        <w:t xml:space="preserve">     11</w:t>
      </w:r>
      <w:r w:rsidRPr="00A44AB1">
        <w:t xml:space="preserve"> # Initialize report</w:t>
      </w:r>
    </w:p>
    <w:p w14:paraId="4321993B" w14:textId="77777777" w:rsidR="00A44AB1" w:rsidRPr="00A44AB1" w:rsidRDefault="00A44AB1" w:rsidP="00A44AB1"/>
    <w:p w14:paraId="7B003928" w14:textId="77777777" w:rsidR="00A44AB1" w:rsidRPr="00A44AB1" w:rsidRDefault="00A44AB1" w:rsidP="00A44AB1">
      <w:r w:rsidRPr="00A44AB1">
        <w:t>File /opt/conda/lib/python3.11/site-packages/pandas/core/frame.py:11338, in DataFrame.mean(self, axis, skipna, numeric_only, **kwargs)</w:t>
      </w:r>
    </w:p>
    <w:p w14:paraId="529DB3BC" w14:textId="77777777" w:rsidR="00A44AB1" w:rsidRPr="00A44AB1" w:rsidRDefault="00A44AB1" w:rsidP="00A44AB1">
      <w:r w:rsidRPr="00A44AB1">
        <w:rPr>
          <w:b/>
          <w:bCs/>
        </w:rPr>
        <w:t xml:space="preserve">  11330</w:t>
      </w:r>
      <w:r w:rsidRPr="00A44AB1">
        <w:t xml:space="preserve"> @doc(make_doc("mean", ndim=2))</w:t>
      </w:r>
    </w:p>
    <w:p w14:paraId="0705050C" w14:textId="77777777" w:rsidR="00A44AB1" w:rsidRPr="00A44AB1" w:rsidRDefault="00A44AB1" w:rsidP="00A44AB1">
      <w:r w:rsidRPr="00A44AB1">
        <w:rPr>
          <w:b/>
          <w:bCs/>
        </w:rPr>
        <w:t xml:space="preserve">  11331</w:t>
      </w:r>
      <w:r w:rsidRPr="00A44AB1">
        <w:t xml:space="preserve"> </w:t>
      </w:r>
      <w:r w:rsidRPr="00A44AB1">
        <w:rPr>
          <w:b/>
          <w:bCs/>
        </w:rPr>
        <w:t>def</w:t>
      </w:r>
      <w:r w:rsidRPr="00A44AB1">
        <w:t xml:space="preserve"> mean(</w:t>
      </w:r>
    </w:p>
    <w:p w14:paraId="669F575A" w14:textId="77777777" w:rsidR="00A44AB1" w:rsidRPr="00A44AB1" w:rsidRDefault="00A44AB1" w:rsidP="00A44AB1">
      <w:r w:rsidRPr="00A44AB1">
        <w:rPr>
          <w:b/>
          <w:bCs/>
        </w:rPr>
        <w:t xml:space="preserve">  11332</w:t>
      </w:r>
      <w:r w:rsidRPr="00A44AB1">
        <w:t xml:space="preserve">     self,</w:t>
      </w:r>
    </w:p>
    <w:p w14:paraId="09E7082B" w14:textId="77777777" w:rsidR="00A44AB1" w:rsidRPr="00A44AB1" w:rsidRDefault="00A44AB1" w:rsidP="00A44AB1">
      <w:r w:rsidRPr="00A44AB1">
        <w:t xml:space="preserve">   (...)</w:t>
      </w:r>
    </w:p>
    <w:p w14:paraId="7F30FF62" w14:textId="77777777" w:rsidR="00A44AB1" w:rsidRPr="00A44AB1" w:rsidRDefault="00A44AB1" w:rsidP="00A44AB1">
      <w:r w:rsidRPr="00A44AB1">
        <w:rPr>
          <w:b/>
          <w:bCs/>
        </w:rPr>
        <w:t xml:space="preserve">  11336</w:t>
      </w:r>
      <w:r w:rsidRPr="00A44AB1">
        <w:t xml:space="preserve">     **kwargs,</w:t>
      </w:r>
    </w:p>
    <w:p w14:paraId="15C2416C" w14:textId="77777777" w:rsidR="00A44AB1" w:rsidRPr="00A44AB1" w:rsidRDefault="00A44AB1" w:rsidP="00A44AB1">
      <w:r w:rsidRPr="00A44AB1">
        <w:rPr>
          <w:b/>
          <w:bCs/>
        </w:rPr>
        <w:t xml:space="preserve">  11337</w:t>
      </w:r>
      <w:r w:rsidRPr="00A44AB1">
        <w:t xml:space="preserve"> ):</w:t>
      </w:r>
    </w:p>
    <w:p w14:paraId="58549896" w14:textId="77777777" w:rsidR="00A44AB1" w:rsidRPr="00A44AB1" w:rsidRDefault="00A44AB1" w:rsidP="00A44AB1">
      <w:r w:rsidRPr="00A44AB1">
        <w:t>&gt; 11338     result = super().mean(axis, skipna, numeric_only, **kwargs)</w:t>
      </w:r>
    </w:p>
    <w:p w14:paraId="406E8FDA" w14:textId="77777777" w:rsidR="00A44AB1" w:rsidRPr="00A44AB1" w:rsidRDefault="00A44AB1" w:rsidP="00A44AB1">
      <w:r w:rsidRPr="00A44AB1">
        <w:rPr>
          <w:b/>
          <w:bCs/>
        </w:rPr>
        <w:t xml:space="preserve">  11339</w:t>
      </w:r>
      <w:r w:rsidRPr="00A44AB1">
        <w:t xml:space="preserve">     </w:t>
      </w:r>
      <w:r w:rsidRPr="00A44AB1">
        <w:rPr>
          <w:b/>
          <w:bCs/>
        </w:rPr>
        <w:t>if</w:t>
      </w:r>
      <w:r w:rsidRPr="00A44AB1">
        <w:t xml:space="preserve"> isinstance(result, Series):</w:t>
      </w:r>
    </w:p>
    <w:p w14:paraId="6C918478" w14:textId="77777777" w:rsidR="00A44AB1" w:rsidRPr="00A44AB1" w:rsidRDefault="00A44AB1" w:rsidP="00A44AB1">
      <w:r w:rsidRPr="00A44AB1">
        <w:rPr>
          <w:b/>
          <w:bCs/>
        </w:rPr>
        <w:lastRenderedPageBreak/>
        <w:t xml:space="preserve">  11340</w:t>
      </w:r>
      <w:r w:rsidRPr="00A44AB1">
        <w:t xml:space="preserve">         result = result.__finalize__(self, method="mean")</w:t>
      </w:r>
    </w:p>
    <w:p w14:paraId="2593ED7A" w14:textId="77777777" w:rsidR="00A44AB1" w:rsidRPr="00A44AB1" w:rsidRDefault="00A44AB1" w:rsidP="00A44AB1"/>
    <w:p w14:paraId="370A1ACB" w14:textId="77777777" w:rsidR="00A44AB1" w:rsidRPr="00A44AB1" w:rsidRDefault="00A44AB1" w:rsidP="00A44AB1">
      <w:r w:rsidRPr="00A44AB1">
        <w:t>File /opt/conda/lib/python3.11/site-packages/pandas/core/generic.py:11978, in NDFrame.mean(self, axis, skipna, numeric_only, **kwargs)</w:t>
      </w:r>
    </w:p>
    <w:p w14:paraId="19B29D70" w14:textId="77777777" w:rsidR="00A44AB1" w:rsidRPr="00A44AB1" w:rsidRDefault="00A44AB1" w:rsidP="00A44AB1">
      <w:r w:rsidRPr="00A44AB1">
        <w:rPr>
          <w:b/>
          <w:bCs/>
        </w:rPr>
        <w:t xml:space="preserve">  11971</w:t>
      </w:r>
      <w:r w:rsidRPr="00A44AB1">
        <w:t xml:space="preserve"> </w:t>
      </w:r>
      <w:r w:rsidRPr="00A44AB1">
        <w:rPr>
          <w:b/>
          <w:bCs/>
        </w:rPr>
        <w:t>def</w:t>
      </w:r>
      <w:r w:rsidRPr="00A44AB1">
        <w:t xml:space="preserve"> mean(</w:t>
      </w:r>
    </w:p>
    <w:p w14:paraId="744E944C" w14:textId="77777777" w:rsidR="00A44AB1" w:rsidRPr="00A44AB1" w:rsidRDefault="00A44AB1" w:rsidP="00A44AB1">
      <w:r w:rsidRPr="00A44AB1">
        <w:rPr>
          <w:b/>
          <w:bCs/>
        </w:rPr>
        <w:t xml:space="preserve">  11972</w:t>
      </w:r>
      <w:r w:rsidRPr="00A44AB1">
        <w:t xml:space="preserve">     self,</w:t>
      </w:r>
    </w:p>
    <w:p w14:paraId="059C13CF" w14:textId="77777777" w:rsidR="00A44AB1" w:rsidRPr="00A44AB1" w:rsidRDefault="00A44AB1" w:rsidP="00A44AB1">
      <w:r w:rsidRPr="00A44AB1">
        <w:rPr>
          <w:b/>
          <w:bCs/>
        </w:rPr>
        <w:t xml:space="preserve">  11973</w:t>
      </w:r>
      <w:r w:rsidRPr="00A44AB1">
        <w:t xml:space="preserve">     axis: Axis | </w:t>
      </w:r>
      <w:r w:rsidRPr="00A44AB1">
        <w:rPr>
          <w:b/>
          <w:bCs/>
        </w:rPr>
        <w:t>None</w:t>
      </w:r>
      <w:r w:rsidRPr="00A44AB1">
        <w:t xml:space="preserve"> = 0,</w:t>
      </w:r>
    </w:p>
    <w:p w14:paraId="4FB0AAC4" w14:textId="77777777" w:rsidR="00A44AB1" w:rsidRPr="00A44AB1" w:rsidRDefault="00A44AB1" w:rsidP="00A44AB1">
      <w:r w:rsidRPr="00A44AB1">
        <w:t xml:space="preserve">   (...)</w:t>
      </w:r>
    </w:p>
    <w:p w14:paraId="4793EE61" w14:textId="77777777" w:rsidR="00A44AB1" w:rsidRPr="00A44AB1" w:rsidRDefault="00A44AB1" w:rsidP="00A44AB1">
      <w:r w:rsidRPr="00A44AB1">
        <w:rPr>
          <w:b/>
          <w:bCs/>
        </w:rPr>
        <w:t xml:space="preserve">  11976</w:t>
      </w:r>
      <w:r w:rsidRPr="00A44AB1">
        <w:t xml:space="preserve">     **kwargs,</w:t>
      </w:r>
    </w:p>
    <w:p w14:paraId="112CDC87" w14:textId="77777777" w:rsidR="00A44AB1" w:rsidRPr="00A44AB1" w:rsidRDefault="00A44AB1" w:rsidP="00A44AB1">
      <w:r w:rsidRPr="00A44AB1">
        <w:rPr>
          <w:b/>
          <w:bCs/>
        </w:rPr>
        <w:t xml:space="preserve">  11977</w:t>
      </w:r>
      <w:r w:rsidRPr="00A44AB1">
        <w:t xml:space="preserve"> ) -&gt; Series | float:</w:t>
      </w:r>
    </w:p>
    <w:p w14:paraId="0114DFFE" w14:textId="77777777" w:rsidR="00A44AB1" w:rsidRPr="00A44AB1" w:rsidRDefault="00A44AB1" w:rsidP="00A44AB1">
      <w:r w:rsidRPr="00A44AB1">
        <w:t xml:space="preserve">&gt; 11978     </w:t>
      </w:r>
      <w:r w:rsidRPr="00A44AB1">
        <w:rPr>
          <w:b/>
          <w:bCs/>
        </w:rPr>
        <w:t>return</w:t>
      </w:r>
      <w:r w:rsidRPr="00A44AB1">
        <w:t xml:space="preserve"> self._stat_function(</w:t>
      </w:r>
    </w:p>
    <w:p w14:paraId="18E1C88D" w14:textId="77777777" w:rsidR="00A44AB1" w:rsidRPr="00A44AB1" w:rsidRDefault="00A44AB1" w:rsidP="00A44AB1">
      <w:r w:rsidRPr="00A44AB1">
        <w:rPr>
          <w:b/>
          <w:bCs/>
        </w:rPr>
        <w:t xml:space="preserve">  11979</w:t>
      </w:r>
      <w:r w:rsidRPr="00A44AB1">
        <w:t xml:space="preserve">         "mean", nanops.nanmean, axis, skipna, numeric_only, **kwargs</w:t>
      </w:r>
    </w:p>
    <w:p w14:paraId="28D78252" w14:textId="77777777" w:rsidR="00A44AB1" w:rsidRPr="00A44AB1" w:rsidRDefault="00A44AB1" w:rsidP="00A44AB1">
      <w:r w:rsidRPr="00A44AB1">
        <w:rPr>
          <w:b/>
          <w:bCs/>
        </w:rPr>
        <w:t xml:space="preserve">  11980</w:t>
      </w:r>
      <w:r w:rsidRPr="00A44AB1">
        <w:t xml:space="preserve">     )</w:t>
      </w:r>
    </w:p>
    <w:p w14:paraId="6EAF5280" w14:textId="77777777" w:rsidR="00A44AB1" w:rsidRPr="00A44AB1" w:rsidRDefault="00A44AB1" w:rsidP="00A44AB1"/>
    <w:p w14:paraId="56FCDE5D" w14:textId="77777777" w:rsidR="00A44AB1" w:rsidRPr="00A44AB1" w:rsidRDefault="00A44AB1" w:rsidP="00A44AB1">
      <w:r w:rsidRPr="00A44AB1">
        <w:t>File /opt/conda/lib/python3.11/site-packages/pandas/core/generic.py:11935, in NDFrame._stat_function(self, name, func, axis, skipna, numeric_only, **kwargs)</w:t>
      </w:r>
    </w:p>
    <w:p w14:paraId="3DEB808F" w14:textId="77777777" w:rsidR="00A44AB1" w:rsidRPr="00A44AB1" w:rsidRDefault="00A44AB1" w:rsidP="00A44AB1">
      <w:r w:rsidRPr="00A44AB1">
        <w:rPr>
          <w:b/>
          <w:bCs/>
        </w:rPr>
        <w:t xml:space="preserve">  11931</w:t>
      </w:r>
      <w:r w:rsidRPr="00A44AB1">
        <w:t xml:space="preserve"> nv.validate_func(name, (), kwargs)</w:t>
      </w:r>
    </w:p>
    <w:p w14:paraId="0EAFC193" w14:textId="77777777" w:rsidR="00A44AB1" w:rsidRPr="00A44AB1" w:rsidRDefault="00A44AB1" w:rsidP="00A44AB1">
      <w:r w:rsidRPr="00A44AB1">
        <w:rPr>
          <w:b/>
          <w:bCs/>
        </w:rPr>
        <w:t xml:space="preserve">  11933</w:t>
      </w:r>
      <w:r w:rsidRPr="00A44AB1">
        <w:t xml:space="preserve"> validate_bool_kwarg(skipna, "skipna", none_allowed=</w:t>
      </w:r>
      <w:r w:rsidRPr="00A44AB1">
        <w:rPr>
          <w:b/>
          <w:bCs/>
        </w:rPr>
        <w:t>False</w:t>
      </w:r>
      <w:r w:rsidRPr="00A44AB1">
        <w:t>)</w:t>
      </w:r>
    </w:p>
    <w:p w14:paraId="07A1CCCB" w14:textId="77777777" w:rsidR="00A44AB1" w:rsidRPr="00A44AB1" w:rsidRDefault="00A44AB1" w:rsidP="00A44AB1">
      <w:r w:rsidRPr="00A44AB1">
        <w:t xml:space="preserve">&gt; 11935 </w:t>
      </w:r>
      <w:r w:rsidRPr="00A44AB1">
        <w:rPr>
          <w:b/>
          <w:bCs/>
        </w:rPr>
        <w:t>return</w:t>
      </w:r>
      <w:r w:rsidRPr="00A44AB1">
        <w:t xml:space="preserve"> self._reduce(</w:t>
      </w:r>
    </w:p>
    <w:p w14:paraId="653A378C" w14:textId="77777777" w:rsidR="00A44AB1" w:rsidRPr="00A44AB1" w:rsidRDefault="00A44AB1" w:rsidP="00A44AB1">
      <w:r w:rsidRPr="00A44AB1">
        <w:rPr>
          <w:b/>
          <w:bCs/>
        </w:rPr>
        <w:t xml:space="preserve">  11936</w:t>
      </w:r>
      <w:r w:rsidRPr="00A44AB1">
        <w:t xml:space="preserve">     func, name=name, axis=axis, skipna=skipna, numeric_only=numeric_only</w:t>
      </w:r>
    </w:p>
    <w:p w14:paraId="0571F1B8" w14:textId="77777777" w:rsidR="00A44AB1" w:rsidRPr="00A44AB1" w:rsidRDefault="00A44AB1" w:rsidP="00A44AB1">
      <w:r w:rsidRPr="00A44AB1">
        <w:rPr>
          <w:b/>
          <w:bCs/>
        </w:rPr>
        <w:t xml:space="preserve">  11937</w:t>
      </w:r>
      <w:r w:rsidRPr="00A44AB1">
        <w:t xml:space="preserve"> )</w:t>
      </w:r>
    </w:p>
    <w:p w14:paraId="7F52DCFB" w14:textId="77777777" w:rsidR="00A44AB1" w:rsidRPr="00A44AB1" w:rsidRDefault="00A44AB1" w:rsidP="00A44AB1"/>
    <w:p w14:paraId="28F491C8" w14:textId="77777777" w:rsidR="00A44AB1" w:rsidRPr="00A44AB1" w:rsidRDefault="00A44AB1" w:rsidP="00A44AB1">
      <w:r w:rsidRPr="00A44AB1">
        <w:t>File /opt/conda/lib/python3.11/site-packages/pandas/core/frame.py:11207, in DataFrame._reduce(self, op, name, axis, skipna, numeric_only, filter_type, **kwds)</w:t>
      </w:r>
    </w:p>
    <w:p w14:paraId="49895E3A" w14:textId="77777777" w:rsidR="00A44AB1" w:rsidRPr="00A44AB1" w:rsidRDefault="00A44AB1" w:rsidP="00A44AB1">
      <w:r w:rsidRPr="00A44AB1">
        <w:rPr>
          <w:b/>
          <w:bCs/>
        </w:rPr>
        <w:t xml:space="preserve">  11203</w:t>
      </w:r>
      <w:r w:rsidRPr="00A44AB1">
        <w:t xml:space="preserve">     df = df.T</w:t>
      </w:r>
    </w:p>
    <w:p w14:paraId="35F0B63B" w14:textId="77777777" w:rsidR="00A44AB1" w:rsidRPr="00A44AB1" w:rsidRDefault="00A44AB1" w:rsidP="00A44AB1">
      <w:r w:rsidRPr="00A44AB1">
        <w:rPr>
          <w:b/>
          <w:bCs/>
        </w:rPr>
        <w:t xml:space="preserve">  11205</w:t>
      </w:r>
      <w:r w:rsidRPr="00A44AB1">
        <w:t xml:space="preserve"> # After possibly _get_data and transposing, we are now in the</w:t>
      </w:r>
    </w:p>
    <w:p w14:paraId="6E8BC322" w14:textId="77777777" w:rsidR="00A44AB1" w:rsidRPr="00A44AB1" w:rsidRDefault="00A44AB1" w:rsidP="00A44AB1">
      <w:r w:rsidRPr="00A44AB1">
        <w:rPr>
          <w:b/>
          <w:bCs/>
        </w:rPr>
        <w:t xml:space="preserve">  11206</w:t>
      </w:r>
      <w:r w:rsidRPr="00A44AB1">
        <w:t xml:space="preserve"> #  simple case where we can use BlockManager.reduce</w:t>
      </w:r>
    </w:p>
    <w:p w14:paraId="02C9D70E" w14:textId="77777777" w:rsidR="00A44AB1" w:rsidRPr="00A44AB1" w:rsidRDefault="00A44AB1" w:rsidP="00A44AB1">
      <w:r w:rsidRPr="00A44AB1">
        <w:t>&gt; 11207 res = df._mgr.reduce(blk_func)</w:t>
      </w:r>
    </w:p>
    <w:p w14:paraId="144BF68D" w14:textId="77777777" w:rsidR="00A44AB1" w:rsidRPr="00A44AB1" w:rsidRDefault="00A44AB1" w:rsidP="00A44AB1">
      <w:r w:rsidRPr="00A44AB1">
        <w:rPr>
          <w:b/>
          <w:bCs/>
        </w:rPr>
        <w:t xml:space="preserve">  11208</w:t>
      </w:r>
      <w:r w:rsidRPr="00A44AB1">
        <w:t xml:space="preserve"> out = df._constructor_from_mgr(res, axes=res.axes).iloc[0]</w:t>
      </w:r>
    </w:p>
    <w:p w14:paraId="413E371F" w14:textId="77777777" w:rsidR="00A44AB1" w:rsidRPr="00A44AB1" w:rsidRDefault="00A44AB1" w:rsidP="00A44AB1">
      <w:r w:rsidRPr="00A44AB1">
        <w:rPr>
          <w:b/>
          <w:bCs/>
        </w:rPr>
        <w:t xml:space="preserve">  11209</w:t>
      </w:r>
      <w:r w:rsidRPr="00A44AB1">
        <w:t xml:space="preserve"> </w:t>
      </w:r>
      <w:r w:rsidRPr="00A44AB1">
        <w:rPr>
          <w:b/>
          <w:bCs/>
        </w:rPr>
        <w:t>if</w:t>
      </w:r>
      <w:r w:rsidRPr="00A44AB1">
        <w:t xml:space="preserve"> out_dtype </w:t>
      </w:r>
      <w:r w:rsidRPr="00A44AB1">
        <w:rPr>
          <w:b/>
          <w:bCs/>
        </w:rPr>
        <w:t>is</w:t>
      </w:r>
      <w:r w:rsidRPr="00A44AB1">
        <w:t xml:space="preserve"> </w:t>
      </w:r>
      <w:r w:rsidRPr="00A44AB1">
        <w:rPr>
          <w:b/>
          <w:bCs/>
        </w:rPr>
        <w:t>not</w:t>
      </w:r>
      <w:r w:rsidRPr="00A44AB1">
        <w:t xml:space="preserve"> </w:t>
      </w:r>
      <w:r w:rsidRPr="00A44AB1">
        <w:rPr>
          <w:b/>
          <w:bCs/>
        </w:rPr>
        <w:t>None</w:t>
      </w:r>
      <w:r w:rsidRPr="00A44AB1">
        <w:t xml:space="preserve"> </w:t>
      </w:r>
      <w:r w:rsidRPr="00A44AB1">
        <w:rPr>
          <w:b/>
          <w:bCs/>
        </w:rPr>
        <w:t>and</w:t>
      </w:r>
      <w:r w:rsidRPr="00A44AB1">
        <w:t xml:space="preserve"> out.dtype != "boolean":</w:t>
      </w:r>
    </w:p>
    <w:p w14:paraId="0AD57E13" w14:textId="77777777" w:rsidR="00A44AB1" w:rsidRPr="00A44AB1" w:rsidRDefault="00A44AB1" w:rsidP="00A44AB1"/>
    <w:p w14:paraId="3B526243" w14:textId="77777777" w:rsidR="00A44AB1" w:rsidRPr="00A44AB1" w:rsidRDefault="00A44AB1" w:rsidP="00A44AB1">
      <w:r w:rsidRPr="00A44AB1">
        <w:lastRenderedPageBreak/>
        <w:t>File /opt/conda/lib/python3.11/site-packages/pandas/core/internals/managers.py:1459, in BlockManager.reduce(self, func)</w:t>
      </w:r>
    </w:p>
    <w:p w14:paraId="6290897E" w14:textId="77777777" w:rsidR="00A44AB1" w:rsidRPr="00A44AB1" w:rsidRDefault="00A44AB1" w:rsidP="00A44AB1">
      <w:r w:rsidRPr="00A44AB1">
        <w:rPr>
          <w:b/>
          <w:bCs/>
        </w:rPr>
        <w:t xml:space="preserve">   1457</w:t>
      </w:r>
      <w:r w:rsidRPr="00A44AB1">
        <w:t xml:space="preserve"> res_blocks: list[Block] = []</w:t>
      </w:r>
    </w:p>
    <w:p w14:paraId="5DF788DA" w14:textId="77777777" w:rsidR="00A44AB1" w:rsidRPr="00A44AB1" w:rsidRDefault="00A44AB1" w:rsidP="00A44AB1">
      <w:r w:rsidRPr="00A44AB1">
        <w:rPr>
          <w:b/>
          <w:bCs/>
        </w:rPr>
        <w:t xml:space="preserve">   1458</w:t>
      </w:r>
      <w:r w:rsidRPr="00A44AB1">
        <w:t xml:space="preserve"> </w:t>
      </w:r>
      <w:r w:rsidRPr="00A44AB1">
        <w:rPr>
          <w:b/>
          <w:bCs/>
        </w:rPr>
        <w:t>for</w:t>
      </w:r>
      <w:r w:rsidRPr="00A44AB1">
        <w:t xml:space="preserve"> blk </w:t>
      </w:r>
      <w:r w:rsidRPr="00A44AB1">
        <w:rPr>
          <w:b/>
          <w:bCs/>
        </w:rPr>
        <w:t>in</w:t>
      </w:r>
      <w:r w:rsidRPr="00A44AB1">
        <w:t xml:space="preserve"> self.blocks:</w:t>
      </w:r>
    </w:p>
    <w:p w14:paraId="7C4A0A7A" w14:textId="77777777" w:rsidR="00A44AB1" w:rsidRPr="00A44AB1" w:rsidRDefault="00A44AB1" w:rsidP="00A44AB1">
      <w:r w:rsidRPr="00A44AB1">
        <w:t>-&gt; 1459     nbs = blk.reduce(func)</w:t>
      </w:r>
    </w:p>
    <w:p w14:paraId="3F80F11E" w14:textId="77777777" w:rsidR="00A44AB1" w:rsidRPr="00A44AB1" w:rsidRDefault="00A44AB1" w:rsidP="00A44AB1">
      <w:r w:rsidRPr="00A44AB1">
        <w:rPr>
          <w:b/>
          <w:bCs/>
        </w:rPr>
        <w:t xml:space="preserve">   1460</w:t>
      </w:r>
      <w:r w:rsidRPr="00A44AB1">
        <w:t xml:space="preserve">     res_blocks.extend(nbs)</w:t>
      </w:r>
    </w:p>
    <w:p w14:paraId="50AEDD0C" w14:textId="77777777" w:rsidR="00A44AB1" w:rsidRPr="00A44AB1" w:rsidRDefault="00A44AB1" w:rsidP="00A44AB1">
      <w:r w:rsidRPr="00A44AB1">
        <w:rPr>
          <w:b/>
          <w:bCs/>
        </w:rPr>
        <w:t xml:space="preserve">   1462</w:t>
      </w:r>
      <w:r w:rsidRPr="00A44AB1">
        <w:t xml:space="preserve"> index = Index([</w:t>
      </w:r>
      <w:r w:rsidRPr="00A44AB1">
        <w:rPr>
          <w:b/>
          <w:bCs/>
        </w:rPr>
        <w:t>None</w:t>
      </w:r>
      <w:r w:rsidRPr="00A44AB1">
        <w:t>])  # placeholder</w:t>
      </w:r>
    </w:p>
    <w:p w14:paraId="5F62E455" w14:textId="77777777" w:rsidR="00A44AB1" w:rsidRPr="00A44AB1" w:rsidRDefault="00A44AB1" w:rsidP="00A44AB1"/>
    <w:p w14:paraId="6FDE7BF3" w14:textId="77777777" w:rsidR="00A44AB1" w:rsidRPr="00A44AB1" w:rsidRDefault="00A44AB1" w:rsidP="00A44AB1">
      <w:r w:rsidRPr="00A44AB1">
        <w:t>File /opt/conda/lib/python3.11/site-packages/pandas/core/internals/blocks.py:377, in Block.reduce(self, func)</w:t>
      </w:r>
    </w:p>
    <w:p w14:paraId="454608C5" w14:textId="77777777" w:rsidR="00A44AB1" w:rsidRPr="00A44AB1" w:rsidRDefault="00A44AB1" w:rsidP="00A44AB1">
      <w:r w:rsidRPr="00A44AB1">
        <w:rPr>
          <w:b/>
          <w:bCs/>
        </w:rPr>
        <w:t xml:space="preserve">    371</w:t>
      </w:r>
      <w:r w:rsidRPr="00A44AB1">
        <w:t xml:space="preserve"> @final</w:t>
      </w:r>
    </w:p>
    <w:p w14:paraId="2ACB5232" w14:textId="77777777" w:rsidR="00A44AB1" w:rsidRPr="00A44AB1" w:rsidRDefault="00A44AB1" w:rsidP="00A44AB1">
      <w:r w:rsidRPr="00A44AB1">
        <w:rPr>
          <w:b/>
          <w:bCs/>
        </w:rPr>
        <w:t xml:space="preserve">    372</w:t>
      </w:r>
      <w:r w:rsidRPr="00A44AB1">
        <w:t xml:space="preserve"> </w:t>
      </w:r>
      <w:r w:rsidRPr="00A44AB1">
        <w:rPr>
          <w:b/>
          <w:bCs/>
        </w:rPr>
        <w:t>def</w:t>
      </w:r>
      <w:r w:rsidRPr="00A44AB1">
        <w:t xml:space="preserve"> reduce(self, func) -&gt; list[Block]:</w:t>
      </w:r>
    </w:p>
    <w:p w14:paraId="551D1FD4" w14:textId="77777777" w:rsidR="00A44AB1" w:rsidRPr="00A44AB1" w:rsidRDefault="00A44AB1" w:rsidP="00A44AB1">
      <w:r w:rsidRPr="00A44AB1">
        <w:rPr>
          <w:b/>
          <w:bCs/>
        </w:rPr>
        <w:t xml:space="preserve">    373</w:t>
      </w:r>
      <w:r w:rsidRPr="00A44AB1">
        <w:t xml:space="preserve">     # We will apply the function and reshape the result into a single-row</w:t>
      </w:r>
    </w:p>
    <w:p w14:paraId="595AF5C9" w14:textId="77777777" w:rsidR="00A44AB1" w:rsidRPr="00A44AB1" w:rsidRDefault="00A44AB1" w:rsidP="00A44AB1">
      <w:r w:rsidRPr="00A44AB1">
        <w:rPr>
          <w:b/>
          <w:bCs/>
        </w:rPr>
        <w:t xml:space="preserve">    374</w:t>
      </w:r>
      <w:r w:rsidRPr="00A44AB1">
        <w:t xml:space="preserve">     #  Block with the same mgr_locs; squeezing will be done at a higher level</w:t>
      </w:r>
    </w:p>
    <w:p w14:paraId="1193FDD5" w14:textId="77777777" w:rsidR="00A44AB1" w:rsidRPr="00A44AB1" w:rsidRDefault="00A44AB1" w:rsidP="00A44AB1">
      <w:r w:rsidRPr="00A44AB1">
        <w:rPr>
          <w:b/>
          <w:bCs/>
        </w:rPr>
        <w:t xml:space="preserve">    375</w:t>
      </w:r>
      <w:r w:rsidRPr="00A44AB1">
        <w:t xml:space="preserve">     </w:t>
      </w:r>
      <w:r w:rsidRPr="00A44AB1">
        <w:rPr>
          <w:b/>
          <w:bCs/>
        </w:rPr>
        <w:t>assert</w:t>
      </w:r>
      <w:r w:rsidRPr="00A44AB1">
        <w:t xml:space="preserve"> self.ndim == 2</w:t>
      </w:r>
    </w:p>
    <w:p w14:paraId="757D97BD" w14:textId="77777777" w:rsidR="00A44AB1" w:rsidRPr="00A44AB1" w:rsidRDefault="00A44AB1" w:rsidP="00A44AB1">
      <w:r w:rsidRPr="00A44AB1">
        <w:t>--&gt; 377     result = func(self.values)</w:t>
      </w:r>
    </w:p>
    <w:p w14:paraId="6E3312D0" w14:textId="77777777" w:rsidR="00A44AB1" w:rsidRPr="00A44AB1" w:rsidRDefault="00A44AB1" w:rsidP="00A44AB1">
      <w:r w:rsidRPr="00A44AB1">
        <w:rPr>
          <w:b/>
          <w:bCs/>
        </w:rPr>
        <w:t xml:space="preserve">    379</w:t>
      </w:r>
      <w:r w:rsidRPr="00A44AB1">
        <w:t xml:space="preserve">     </w:t>
      </w:r>
      <w:r w:rsidRPr="00A44AB1">
        <w:rPr>
          <w:b/>
          <w:bCs/>
        </w:rPr>
        <w:t>if</w:t>
      </w:r>
      <w:r w:rsidRPr="00A44AB1">
        <w:t xml:space="preserve"> self.values.ndim == 1:</w:t>
      </w:r>
    </w:p>
    <w:p w14:paraId="386597CB" w14:textId="77777777" w:rsidR="00A44AB1" w:rsidRPr="00A44AB1" w:rsidRDefault="00A44AB1" w:rsidP="00A44AB1">
      <w:r w:rsidRPr="00A44AB1">
        <w:rPr>
          <w:b/>
          <w:bCs/>
        </w:rPr>
        <w:t xml:space="preserve">    380</w:t>
      </w:r>
      <w:r w:rsidRPr="00A44AB1">
        <w:t xml:space="preserve">         res_values = result</w:t>
      </w:r>
    </w:p>
    <w:p w14:paraId="2C7D25AF" w14:textId="77777777" w:rsidR="00A44AB1" w:rsidRPr="00A44AB1" w:rsidRDefault="00A44AB1" w:rsidP="00A44AB1"/>
    <w:p w14:paraId="581B635E" w14:textId="77777777" w:rsidR="00A44AB1" w:rsidRPr="00A44AB1" w:rsidRDefault="00A44AB1" w:rsidP="00A44AB1">
      <w:r w:rsidRPr="00A44AB1">
        <w:t>File /opt/conda/lib/python3.11/site-packages/pandas/core/frame.py:11139, in DataFrame._reduce.&lt;locals&gt;.blk_func(values, axis)</w:t>
      </w:r>
    </w:p>
    <w:p w14:paraId="2DC00137" w14:textId="77777777" w:rsidR="00A44AB1" w:rsidRPr="00A44AB1" w:rsidRDefault="00A44AB1" w:rsidP="00A44AB1">
      <w:r w:rsidRPr="00A44AB1">
        <w:rPr>
          <w:b/>
          <w:bCs/>
        </w:rPr>
        <w:t xml:space="preserve">  11137</w:t>
      </w:r>
      <w:r w:rsidRPr="00A44AB1">
        <w:t xml:space="preserve">         </w:t>
      </w:r>
      <w:r w:rsidRPr="00A44AB1">
        <w:rPr>
          <w:b/>
          <w:bCs/>
        </w:rPr>
        <w:t>return</w:t>
      </w:r>
      <w:r w:rsidRPr="00A44AB1">
        <w:t xml:space="preserve"> np.array([result])</w:t>
      </w:r>
    </w:p>
    <w:p w14:paraId="39FB5C52" w14:textId="77777777" w:rsidR="00A44AB1" w:rsidRPr="00A44AB1" w:rsidRDefault="00A44AB1" w:rsidP="00A44AB1">
      <w:r w:rsidRPr="00A44AB1">
        <w:rPr>
          <w:b/>
          <w:bCs/>
        </w:rPr>
        <w:t xml:space="preserve">  11138</w:t>
      </w:r>
      <w:r w:rsidRPr="00A44AB1">
        <w:t xml:space="preserve"> </w:t>
      </w:r>
      <w:r w:rsidRPr="00A44AB1">
        <w:rPr>
          <w:b/>
          <w:bCs/>
        </w:rPr>
        <w:t>else</w:t>
      </w:r>
      <w:r w:rsidRPr="00A44AB1">
        <w:t>:</w:t>
      </w:r>
    </w:p>
    <w:p w14:paraId="7B11783F" w14:textId="77777777" w:rsidR="00A44AB1" w:rsidRPr="00A44AB1" w:rsidRDefault="00A44AB1" w:rsidP="00A44AB1">
      <w:r w:rsidRPr="00A44AB1">
        <w:t xml:space="preserve">&gt; 11139     </w:t>
      </w:r>
      <w:r w:rsidRPr="00A44AB1">
        <w:rPr>
          <w:b/>
          <w:bCs/>
        </w:rPr>
        <w:t>return</w:t>
      </w:r>
      <w:r w:rsidRPr="00A44AB1">
        <w:t xml:space="preserve"> op(values, axis=axis, skipna=skipna, **kwds)</w:t>
      </w:r>
    </w:p>
    <w:p w14:paraId="683F0D82" w14:textId="77777777" w:rsidR="00A44AB1" w:rsidRPr="00A44AB1" w:rsidRDefault="00A44AB1" w:rsidP="00A44AB1"/>
    <w:p w14:paraId="55F6218C" w14:textId="77777777" w:rsidR="00A44AB1" w:rsidRPr="00A44AB1" w:rsidRDefault="00A44AB1" w:rsidP="00A44AB1">
      <w:r w:rsidRPr="00A44AB1">
        <w:t>File /opt/conda/lib/python3.11/site-packages/pandas/core/nanops.py:147, in bottleneck_switch.__call__.&lt;locals&gt;.f(values, axis, skipna, **kwds)</w:t>
      </w:r>
    </w:p>
    <w:p w14:paraId="5E71D239" w14:textId="77777777" w:rsidR="00A44AB1" w:rsidRPr="00A44AB1" w:rsidRDefault="00A44AB1" w:rsidP="00A44AB1">
      <w:r w:rsidRPr="00A44AB1">
        <w:rPr>
          <w:b/>
          <w:bCs/>
        </w:rPr>
        <w:t xml:space="preserve">    145</w:t>
      </w:r>
      <w:r w:rsidRPr="00A44AB1">
        <w:t xml:space="preserve">         result = alt(values, axis=axis, skipna=skipna, **kwds)</w:t>
      </w:r>
    </w:p>
    <w:p w14:paraId="4F9AB0CB" w14:textId="77777777" w:rsidR="00A44AB1" w:rsidRPr="00A44AB1" w:rsidRDefault="00A44AB1" w:rsidP="00A44AB1">
      <w:r w:rsidRPr="00A44AB1">
        <w:rPr>
          <w:b/>
          <w:bCs/>
        </w:rPr>
        <w:t xml:space="preserve">    146</w:t>
      </w:r>
      <w:r w:rsidRPr="00A44AB1">
        <w:t xml:space="preserve"> </w:t>
      </w:r>
      <w:r w:rsidRPr="00A44AB1">
        <w:rPr>
          <w:b/>
          <w:bCs/>
        </w:rPr>
        <w:t>else</w:t>
      </w:r>
      <w:r w:rsidRPr="00A44AB1">
        <w:t>:</w:t>
      </w:r>
    </w:p>
    <w:p w14:paraId="7C7D3EA6" w14:textId="77777777" w:rsidR="00A44AB1" w:rsidRPr="00A44AB1" w:rsidRDefault="00A44AB1" w:rsidP="00A44AB1">
      <w:r w:rsidRPr="00A44AB1">
        <w:t>--&gt; 147     result = alt(values, axis=axis, skipna=skipna, **kwds)</w:t>
      </w:r>
    </w:p>
    <w:p w14:paraId="6BD95D83" w14:textId="77777777" w:rsidR="00A44AB1" w:rsidRPr="00A44AB1" w:rsidRDefault="00A44AB1" w:rsidP="00A44AB1">
      <w:r w:rsidRPr="00A44AB1">
        <w:rPr>
          <w:b/>
          <w:bCs/>
        </w:rPr>
        <w:t xml:space="preserve">    149</w:t>
      </w:r>
      <w:r w:rsidRPr="00A44AB1">
        <w:t xml:space="preserve"> </w:t>
      </w:r>
      <w:r w:rsidRPr="00A44AB1">
        <w:rPr>
          <w:b/>
          <w:bCs/>
        </w:rPr>
        <w:t>return</w:t>
      </w:r>
      <w:r w:rsidRPr="00A44AB1">
        <w:t xml:space="preserve"> result</w:t>
      </w:r>
    </w:p>
    <w:p w14:paraId="0CE56A7F" w14:textId="77777777" w:rsidR="00A44AB1" w:rsidRPr="00A44AB1" w:rsidRDefault="00A44AB1" w:rsidP="00A44AB1"/>
    <w:p w14:paraId="58334002" w14:textId="77777777" w:rsidR="00A44AB1" w:rsidRPr="00A44AB1" w:rsidRDefault="00A44AB1" w:rsidP="00A44AB1">
      <w:r w:rsidRPr="00A44AB1">
        <w:lastRenderedPageBreak/>
        <w:t>File /opt/conda/lib/python3.11/site-packages/pandas/core/nanops.py:404, in _datetimelike_compat.&lt;locals&gt;.new_func(values, axis, skipna, mask, **kwargs)</w:t>
      </w:r>
    </w:p>
    <w:p w14:paraId="412B7D92" w14:textId="77777777" w:rsidR="00A44AB1" w:rsidRPr="00A44AB1" w:rsidRDefault="00A44AB1" w:rsidP="00A44AB1">
      <w:r w:rsidRPr="00A44AB1">
        <w:rPr>
          <w:b/>
          <w:bCs/>
        </w:rPr>
        <w:t xml:space="preserve">    401</w:t>
      </w:r>
      <w:r w:rsidRPr="00A44AB1">
        <w:t xml:space="preserve"> </w:t>
      </w:r>
      <w:r w:rsidRPr="00A44AB1">
        <w:rPr>
          <w:b/>
          <w:bCs/>
        </w:rPr>
        <w:t>if</w:t>
      </w:r>
      <w:r w:rsidRPr="00A44AB1">
        <w:t xml:space="preserve"> datetimelike </w:t>
      </w:r>
      <w:r w:rsidRPr="00A44AB1">
        <w:rPr>
          <w:b/>
          <w:bCs/>
        </w:rPr>
        <w:t>and</w:t>
      </w:r>
      <w:r w:rsidRPr="00A44AB1">
        <w:t xml:space="preserve"> mask </w:t>
      </w:r>
      <w:r w:rsidRPr="00A44AB1">
        <w:rPr>
          <w:b/>
          <w:bCs/>
        </w:rPr>
        <w:t>is</w:t>
      </w:r>
      <w:r w:rsidRPr="00A44AB1">
        <w:t xml:space="preserve"> </w:t>
      </w:r>
      <w:r w:rsidRPr="00A44AB1">
        <w:rPr>
          <w:b/>
          <w:bCs/>
        </w:rPr>
        <w:t>None</w:t>
      </w:r>
      <w:r w:rsidRPr="00A44AB1">
        <w:t>:</w:t>
      </w:r>
    </w:p>
    <w:p w14:paraId="3C7D12A5" w14:textId="77777777" w:rsidR="00A44AB1" w:rsidRPr="00A44AB1" w:rsidRDefault="00A44AB1" w:rsidP="00A44AB1">
      <w:r w:rsidRPr="00A44AB1">
        <w:rPr>
          <w:b/>
          <w:bCs/>
        </w:rPr>
        <w:t xml:space="preserve">    402</w:t>
      </w:r>
      <w:r w:rsidRPr="00A44AB1">
        <w:t xml:space="preserve">     mask = isna(values)</w:t>
      </w:r>
    </w:p>
    <w:p w14:paraId="25411E28" w14:textId="77777777" w:rsidR="00A44AB1" w:rsidRPr="00A44AB1" w:rsidRDefault="00A44AB1" w:rsidP="00A44AB1">
      <w:r w:rsidRPr="00A44AB1">
        <w:t>--&gt; 404 result = func(values, axis=axis, skipna=skipna, mask=mask, **kwargs)</w:t>
      </w:r>
    </w:p>
    <w:p w14:paraId="4E2EB2AE" w14:textId="77777777" w:rsidR="00A44AB1" w:rsidRPr="00A44AB1" w:rsidRDefault="00A44AB1" w:rsidP="00A44AB1">
      <w:r w:rsidRPr="00A44AB1">
        <w:rPr>
          <w:b/>
          <w:bCs/>
        </w:rPr>
        <w:t xml:space="preserve">    406</w:t>
      </w:r>
      <w:r w:rsidRPr="00A44AB1">
        <w:t xml:space="preserve"> </w:t>
      </w:r>
      <w:r w:rsidRPr="00A44AB1">
        <w:rPr>
          <w:b/>
          <w:bCs/>
        </w:rPr>
        <w:t>if</w:t>
      </w:r>
      <w:r w:rsidRPr="00A44AB1">
        <w:t xml:space="preserve"> datetimelike:</w:t>
      </w:r>
    </w:p>
    <w:p w14:paraId="7089A85B" w14:textId="77777777" w:rsidR="00A44AB1" w:rsidRPr="00A44AB1" w:rsidRDefault="00A44AB1" w:rsidP="00A44AB1">
      <w:r w:rsidRPr="00A44AB1">
        <w:rPr>
          <w:b/>
          <w:bCs/>
        </w:rPr>
        <w:t xml:space="preserve">    407</w:t>
      </w:r>
      <w:r w:rsidRPr="00A44AB1">
        <w:t xml:space="preserve">     result = _wrap_results(result, orig_values.dtype, fill_value=iNaT)</w:t>
      </w:r>
    </w:p>
    <w:p w14:paraId="6C0CA185" w14:textId="77777777" w:rsidR="00A44AB1" w:rsidRPr="00A44AB1" w:rsidRDefault="00A44AB1" w:rsidP="00A44AB1"/>
    <w:p w14:paraId="3B9D4BE6" w14:textId="77777777" w:rsidR="00A44AB1" w:rsidRPr="00A44AB1" w:rsidRDefault="00A44AB1" w:rsidP="00A44AB1">
      <w:r w:rsidRPr="00A44AB1">
        <w:t>File /opt/conda/lib/python3.11/site-packages/pandas/core/nanops.py:720, in nanmean(values, axis, skipna, mask)</w:t>
      </w:r>
    </w:p>
    <w:p w14:paraId="1C7595A4" w14:textId="77777777" w:rsidR="00A44AB1" w:rsidRPr="00A44AB1" w:rsidRDefault="00A44AB1" w:rsidP="00A44AB1">
      <w:r w:rsidRPr="00A44AB1">
        <w:rPr>
          <w:b/>
          <w:bCs/>
        </w:rPr>
        <w:t xml:space="preserve">    718</w:t>
      </w:r>
      <w:r w:rsidRPr="00A44AB1">
        <w:t xml:space="preserve"> count = _get_counts(values.shape, mask, axis, dtype=dtype_count)</w:t>
      </w:r>
    </w:p>
    <w:p w14:paraId="65FA7B4F" w14:textId="77777777" w:rsidR="00A44AB1" w:rsidRPr="00A44AB1" w:rsidRDefault="00A44AB1" w:rsidP="00A44AB1">
      <w:r w:rsidRPr="00A44AB1">
        <w:rPr>
          <w:b/>
          <w:bCs/>
        </w:rPr>
        <w:t xml:space="preserve">    719</w:t>
      </w:r>
      <w:r w:rsidRPr="00A44AB1">
        <w:t xml:space="preserve"> the_sum = values.sum(axis, dtype=dtype_sum)</w:t>
      </w:r>
    </w:p>
    <w:p w14:paraId="55597185" w14:textId="77777777" w:rsidR="00A44AB1" w:rsidRPr="00A44AB1" w:rsidRDefault="00A44AB1" w:rsidP="00A44AB1">
      <w:r w:rsidRPr="00A44AB1">
        <w:t>--&gt; 720 the_sum = _ensure_numeric(the_sum)</w:t>
      </w:r>
    </w:p>
    <w:p w14:paraId="6364E3C4" w14:textId="77777777" w:rsidR="00A44AB1" w:rsidRPr="00A44AB1" w:rsidRDefault="00A44AB1" w:rsidP="00A44AB1">
      <w:r w:rsidRPr="00A44AB1">
        <w:rPr>
          <w:b/>
          <w:bCs/>
        </w:rPr>
        <w:t xml:space="preserve">    722</w:t>
      </w:r>
      <w:r w:rsidRPr="00A44AB1">
        <w:t xml:space="preserve"> </w:t>
      </w:r>
      <w:r w:rsidRPr="00A44AB1">
        <w:rPr>
          <w:b/>
          <w:bCs/>
        </w:rPr>
        <w:t>if</w:t>
      </w:r>
      <w:r w:rsidRPr="00A44AB1">
        <w:t xml:space="preserve"> axis </w:t>
      </w:r>
      <w:r w:rsidRPr="00A44AB1">
        <w:rPr>
          <w:b/>
          <w:bCs/>
        </w:rPr>
        <w:t>is</w:t>
      </w:r>
      <w:r w:rsidRPr="00A44AB1">
        <w:t xml:space="preserve"> </w:t>
      </w:r>
      <w:r w:rsidRPr="00A44AB1">
        <w:rPr>
          <w:b/>
          <w:bCs/>
        </w:rPr>
        <w:t>not</w:t>
      </w:r>
      <w:r w:rsidRPr="00A44AB1">
        <w:t xml:space="preserve"> </w:t>
      </w:r>
      <w:r w:rsidRPr="00A44AB1">
        <w:rPr>
          <w:b/>
          <w:bCs/>
        </w:rPr>
        <w:t>None</w:t>
      </w:r>
      <w:r w:rsidRPr="00A44AB1">
        <w:t xml:space="preserve"> </w:t>
      </w:r>
      <w:r w:rsidRPr="00A44AB1">
        <w:rPr>
          <w:b/>
          <w:bCs/>
        </w:rPr>
        <w:t>and</w:t>
      </w:r>
      <w:r w:rsidRPr="00A44AB1">
        <w:t xml:space="preserve"> getattr(the_sum, "ndim", </w:t>
      </w:r>
      <w:r w:rsidRPr="00A44AB1">
        <w:rPr>
          <w:b/>
          <w:bCs/>
        </w:rPr>
        <w:t>False</w:t>
      </w:r>
      <w:r w:rsidRPr="00A44AB1">
        <w:t>):</w:t>
      </w:r>
    </w:p>
    <w:p w14:paraId="3082B7FC" w14:textId="77777777" w:rsidR="00A44AB1" w:rsidRPr="00A44AB1" w:rsidRDefault="00A44AB1" w:rsidP="00A44AB1">
      <w:r w:rsidRPr="00A44AB1">
        <w:rPr>
          <w:b/>
          <w:bCs/>
        </w:rPr>
        <w:t xml:space="preserve">    723</w:t>
      </w:r>
      <w:r w:rsidRPr="00A44AB1">
        <w:t xml:space="preserve">     count = cast(np.ndarray, count)</w:t>
      </w:r>
    </w:p>
    <w:p w14:paraId="21D919F6" w14:textId="77777777" w:rsidR="00A44AB1" w:rsidRPr="00A44AB1" w:rsidRDefault="00A44AB1" w:rsidP="00A44AB1"/>
    <w:p w14:paraId="20C5BCEC" w14:textId="77777777" w:rsidR="00A44AB1" w:rsidRPr="00A44AB1" w:rsidRDefault="00A44AB1" w:rsidP="00A44AB1">
      <w:r w:rsidRPr="00A44AB1">
        <w:t>File /opt/conda/lib/python3.11/site-packages/pandas/core/nanops.py:1678, in _ensure_numeric(x)</w:t>
      </w:r>
    </w:p>
    <w:p w14:paraId="5CED794F" w14:textId="77777777" w:rsidR="00A44AB1" w:rsidRPr="00A44AB1" w:rsidRDefault="00A44AB1" w:rsidP="00A44AB1">
      <w:r w:rsidRPr="00A44AB1">
        <w:rPr>
          <w:b/>
          <w:bCs/>
        </w:rPr>
        <w:t xml:space="preserve">   1675</w:t>
      </w:r>
      <w:r w:rsidRPr="00A44AB1">
        <w:t xml:space="preserve"> inferred = lib.infer_dtype(x)</w:t>
      </w:r>
    </w:p>
    <w:p w14:paraId="1D53A1CB" w14:textId="77777777" w:rsidR="00A44AB1" w:rsidRPr="00A44AB1" w:rsidRDefault="00A44AB1" w:rsidP="00A44AB1">
      <w:r w:rsidRPr="00A44AB1">
        <w:rPr>
          <w:b/>
          <w:bCs/>
        </w:rPr>
        <w:t xml:space="preserve">   1676</w:t>
      </w:r>
      <w:r w:rsidRPr="00A44AB1">
        <w:t xml:space="preserve"> </w:t>
      </w:r>
      <w:r w:rsidRPr="00A44AB1">
        <w:rPr>
          <w:b/>
          <w:bCs/>
        </w:rPr>
        <w:t>if</w:t>
      </w:r>
      <w:r w:rsidRPr="00A44AB1">
        <w:t xml:space="preserve"> inferred </w:t>
      </w:r>
      <w:r w:rsidRPr="00A44AB1">
        <w:rPr>
          <w:b/>
          <w:bCs/>
        </w:rPr>
        <w:t>in</w:t>
      </w:r>
      <w:r w:rsidRPr="00A44AB1">
        <w:t xml:space="preserve"> ["string", "mixed"]:</w:t>
      </w:r>
    </w:p>
    <w:p w14:paraId="2C72B746" w14:textId="77777777" w:rsidR="00A44AB1" w:rsidRPr="00A44AB1" w:rsidRDefault="00A44AB1" w:rsidP="00A44AB1">
      <w:r w:rsidRPr="00A44AB1">
        <w:rPr>
          <w:b/>
          <w:bCs/>
        </w:rPr>
        <w:t xml:space="preserve">   1677</w:t>
      </w:r>
      <w:r w:rsidRPr="00A44AB1">
        <w:t xml:space="preserve">     # GH#44008, GH#36703 avoid casting e.g. strings to numeric</w:t>
      </w:r>
    </w:p>
    <w:p w14:paraId="47EDB9B1" w14:textId="77777777" w:rsidR="00A44AB1" w:rsidRPr="00A44AB1" w:rsidRDefault="00A44AB1" w:rsidP="00A44AB1">
      <w:r w:rsidRPr="00A44AB1">
        <w:t xml:space="preserve">-&gt; 1678     </w:t>
      </w:r>
      <w:r w:rsidRPr="00A44AB1">
        <w:rPr>
          <w:b/>
          <w:bCs/>
        </w:rPr>
        <w:t>raise</w:t>
      </w:r>
      <w:r w:rsidRPr="00A44AB1">
        <w:t xml:space="preserve"> </w:t>
      </w:r>
      <w:r w:rsidRPr="00A44AB1">
        <w:rPr>
          <w:b/>
          <w:bCs/>
        </w:rPr>
        <w:t>TypeError</w:t>
      </w:r>
      <w:r w:rsidRPr="00A44AB1">
        <w:t xml:space="preserve">(f"Could not convert </w:t>
      </w:r>
      <w:r w:rsidRPr="00A44AB1">
        <w:rPr>
          <w:b/>
          <w:bCs/>
        </w:rPr>
        <w:t>{</w:t>
      </w:r>
      <w:r w:rsidRPr="00A44AB1">
        <w:t>x</w:t>
      </w:r>
      <w:r w:rsidRPr="00A44AB1">
        <w:rPr>
          <w:b/>
          <w:bCs/>
        </w:rPr>
        <w:t>}</w:t>
      </w:r>
      <w:r w:rsidRPr="00A44AB1">
        <w:t xml:space="preserve"> to numeric")</w:t>
      </w:r>
    </w:p>
    <w:p w14:paraId="05F99D29" w14:textId="77777777" w:rsidR="00A44AB1" w:rsidRPr="00A44AB1" w:rsidRDefault="00A44AB1" w:rsidP="00A44AB1">
      <w:r w:rsidRPr="00A44AB1">
        <w:rPr>
          <w:b/>
          <w:bCs/>
        </w:rPr>
        <w:t xml:space="preserve">   1679</w:t>
      </w:r>
      <w:r w:rsidRPr="00A44AB1">
        <w:t xml:space="preserve"> </w:t>
      </w:r>
      <w:r w:rsidRPr="00A44AB1">
        <w:rPr>
          <w:b/>
          <w:bCs/>
        </w:rPr>
        <w:t>try</w:t>
      </w:r>
      <w:r w:rsidRPr="00A44AB1">
        <w:t>:</w:t>
      </w:r>
    </w:p>
    <w:p w14:paraId="540EE9E9" w14:textId="77777777" w:rsidR="00A44AB1" w:rsidRPr="00A44AB1" w:rsidRDefault="00A44AB1" w:rsidP="00A44AB1">
      <w:r w:rsidRPr="00A44AB1">
        <w:rPr>
          <w:b/>
          <w:bCs/>
        </w:rPr>
        <w:t xml:space="preserve">   1680</w:t>
      </w:r>
      <w:r w:rsidRPr="00A44AB1">
        <w:t xml:space="preserve">     x = x.astype(np.complex128)</w:t>
      </w:r>
    </w:p>
    <w:p w14:paraId="5B307C70" w14:textId="77777777" w:rsidR="00A44AB1" w:rsidRPr="00A44AB1" w:rsidRDefault="00A44AB1" w:rsidP="00A44AB1"/>
    <w:p w14:paraId="6E22CAFF" w14:textId="77777777" w:rsidR="00A44AB1" w:rsidRPr="00A44AB1" w:rsidRDefault="00A44AB1" w:rsidP="00A44AB1">
      <w:r w:rsidRPr="00A44AB1">
        <w:t xml:space="preserve">TypeError: Could not convert ['OtherExact First LettersOtherExact First LettersOtherOtherOtherOtherOtherOtherOtherExact First LettersExact First LettersOtherOtherOtherOtherExact First LettersOtherOtherExact First LettersOtherOtherOtherExact First LettersOtherOtherExact First LettersExact First LettersExact First LettersOtherOtherOtherOtherExact First LettersOtherOtherExact First LettersExact First LettersExact First LettersExact First LettersExact First LettersOtherOtherOtherExact First LettersExact First LettersExact First LettersExact First LettersOtherExact First LettersExact First LettersExact First LettersOtherExact First LettersOtherExact First LettersShortened FormOtherExact First LettersExact First LettersExact First LettersExact First LettersExact First LettersOtherExact First LettersExact First LettersOtherExact First LettersExact First LettersOtherExact First LettersOtherOtherShortened FormSpecial Pattern (Incorrect)Special </w:t>
      </w:r>
      <w:r w:rsidRPr="00A44AB1">
        <w:lastRenderedPageBreak/>
        <w:t>Pattern (Incorrect)OtherOtherShortened FormOtherShortened FormOtherShortened FormShortened FormOtherOtherOtherShortened FormOther'] to numeric</w:t>
      </w:r>
    </w:p>
    <w:p w14:paraId="4F0229A0" w14:textId="77777777" w:rsidR="00B25DCA" w:rsidRDefault="00B25DCA"/>
    <w:sectPr w:rsidR="00B25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B1"/>
    <w:rsid w:val="008C493B"/>
    <w:rsid w:val="00A44AB1"/>
    <w:rsid w:val="00A66A1D"/>
    <w:rsid w:val="00B25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CF1E"/>
  <w15:chartTrackingRefBased/>
  <w15:docId w15:val="{94B5A22E-84B3-4DD5-BAEF-B57EDC72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AB1"/>
    <w:rPr>
      <w:rFonts w:eastAsiaTheme="majorEastAsia" w:cstheme="majorBidi"/>
      <w:color w:val="272727" w:themeColor="text1" w:themeTint="D8"/>
    </w:rPr>
  </w:style>
  <w:style w:type="paragraph" w:styleId="Title">
    <w:name w:val="Title"/>
    <w:basedOn w:val="Normal"/>
    <w:next w:val="Normal"/>
    <w:link w:val="TitleChar"/>
    <w:uiPriority w:val="10"/>
    <w:qFormat/>
    <w:rsid w:val="00A44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AB1"/>
    <w:pPr>
      <w:spacing w:before="160"/>
      <w:jc w:val="center"/>
    </w:pPr>
    <w:rPr>
      <w:i/>
      <w:iCs/>
      <w:color w:val="404040" w:themeColor="text1" w:themeTint="BF"/>
    </w:rPr>
  </w:style>
  <w:style w:type="character" w:customStyle="1" w:styleId="QuoteChar">
    <w:name w:val="Quote Char"/>
    <w:basedOn w:val="DefaultParagraphFont"/>
    <w:link w:val="Quote"/>
    <w:uiPriority w:val="29"/>
    <w:rsid w:val="00A44AB1"/>
    <w:rPr>
      <w:i/>
      <w:iCs/>
      <w:color w:val="404040" w:themeColor="text1" w:themeTint="BF"/>
    </w:rPr>
  </w:style>
  <w:style w:type="paragraph" w:styleId="ListParagraph">
    <w:name w:val="List Paragraph"/>
    <w:basedOn w:val="Normal"/>
    <w:uiPriority w:val="34"/>
    <w:qFormat/>
    <w:rsid w:val="00A44AB1"/>
    <w:pPr>
      <w:ind w:left="720"/>
      <w:contextualSpacing/>
    </w:pPr>
  </w:style>
  <w:style w:type="character" w:styleId="IntenseEmphasis">
    <w:name w:val="Intense Emphasis"/>
    <w:basedOn w:val="DefaultParagraphFont"/>
    <w:uiPriority w:val="21"/>
    <w:qFormat/>
    <w:rsid w:val="00A44AB1"/>
    <w:rPr>
      <w:i/>
      <w:iCs/>
      <w:color w:val="0F4761" w:themeColor="accent1" w:themeShade="BF"/>
    </w:rPr>
  </w:style>
  <w:style w:type="paragraph" w:styleId="IntenseQuote">
    <w:name w:val="Intense Quote"/>
    <w:basedOn w:val="Normal"/>
    <w:next w:val="Normal"/>
    <w:link w:val="IntenseQuoteChar"/>
    <w:uiPriority w:val="30"/>
    <w:qFormat/>
    <w:rsid w:val="00A44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AB1"/>
    <w:rPr>
      <w:i/>
      <w:iCs/>
      <w:color w:val="0F4761" w:themeColor="accent1" w:themeShade="BF"/>
    </w:rPr>
  </w:style>
  <w:style w:type="character" w:styleId="IntenseReference">
    <w:name w:val="Intense Reference"/>
    <w:basedOn w:val="DefaultParagraphFont"/>
    <w:uiPriority w:val="32"/>
    <w:qFormat/>
    <w:rsid w:val="00A44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992136">
      <w:bodyDiv w:val="1"/>
      <w:marLeft w:val="0"/>
      <w:marRight w:val="0"/>
      <w:marTop w:val="0"/>
      <w:marBottom w:val="0"/>
      <w:divBdr>
        <w:top w:val="none" w:sz="0" w:space="0" w:color="auto"/>
        <w:left w:val="none" w:sz="0" w:space="0" w:color="auto"/>
        <w:bottom w:val="none" w:sz="0" w:space="0" w:color="auto"/>
        <w:right w:val="none" w:sz="0" w:space="0" w:color="auto"/>
      </w:divBdr>
    </w:div>
    <w:div w:id="1797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Sparash Sharma</dc:creator>
  <cp:keywords/>
  <dc:description/>
  <cp:lastModifiedBy>Sparash Sharma</cp:lastModifiedBy>
  <cp:revision>1</cp:revision>
  <dcterms:created xsi:type="dcterms:W3CDTF">2025-03-25T06:35:00Z</dcterms:created>
  <dcterms:modified xsi:type="dcterms:W3CDTF">2025-03-25T06:36:00Z</dcterms:modified>
</cp:coreProperties>
</file>