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84542" w14:textId="77777777" w:rsidR="008F58C0" w:rsidRDefault="00646391">
      <w:pPr>
        <w:spacing w:before="17" w:after="0" w:line="433" w:lineRule="exact"/>
        <w:ind w:left="5026" w:right="4989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A</w:t>
      </w:r>
      <w:r>
        <w:rPr>
          <w:rFonts w:ascii="Calibri" w:eastAsia="Calibri" w:hAnsi="Calibri" w:cs="Calibri"/>
          <w:spacing w:val="1"/>
          <w:sz w:val="36"/>
          <w:szCs w:val="36"/>
        </w:rPr>
        <w:t>p</w:t>
      </w:r>
      <w:r>
        <w:rPr>
          <w:rFonts w:ascii="Calibri" w:eastAsia="Calibri" w:hAnsi="Calibri" w:cs="Calibri"/>
          <w:spacing w:val="-6"/>
          <w:sz w:val="36"/>
          <w:szCs w:val="36"/>
        </w:rPr>
        <w:t>g</w:t>
      </w:r>
      <w:r>
        <w:rPr>
          <w:rFonts w:ascii="Calibri" w:eastAsia="Calibri" w:hAnsi="Calibri" w:cs="Calibri"/>
          <w:sz w:val="36"/>
          <w:szCs w:val="36"/>
        </w:rPr>
        <w:t>ar</w:t>
      </w:r>
      <w:r>
        <w:rPr>
          <w:rFonts w:ascii="Calibri" w:eastAsia="Calibri" w:hAnsi="Calibri" w:cs="Calibri"/>
          <w:spacing w:val="-5"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>S</w:t>
      </w:r>
      <w:r>
        <w:rPr>
          <w:rFonts w:ascii="Calibri" w:eastAsia="Calibri" w:hAnsi="Calibri" w:cs="Calibri"/>
          <w:spacing w:val="-4"/>
          <w:sz w:val="36"/>
          <w:szCs w:val="36"/>
        </w:rPr>
        <w:t>c</w:t>
      </w:r>
      <w:r>
        <w:rPr>
          <w:rFonts w:ascii="Calibri" w:eastAsia="Calibri" w:hAnsi="Calibri" w:cs="Calibri"/>
          <w:sz w:val="36"/>
          <w:szCs w:val="36"/>
        </w:rPr>
        <w:t>o</w:t>
      </w:r>
      <w:r>
        <w:rPr>
          <w:rFonts w:ascii="Calibri" w:eastAsia="Calibri" w:hAnsi="Calibri" w:cs="Calibri"/>
          <w:spacing w:val="-1"/>
          <w:w w:val="99"/>
          <w:sz w:val="36"/>
          <w:szCs w:val="36"/>
        </w:rPr>
        <w:t>r</w:t>
      </w:r>
      <w:r>
        <w:rPr>
          <w:rFonts w:ascii="Calibri" w:eastAsia="Calibri" w:hAnsi="Calibri" w:cs="Calibri"/>
          <w:spacing w:val="-1"/>
          <w:sz w:val="36"/>
          <w:szCs w:val="36"/>
        </w:rPr>
        <w:t>i</w:t>
      </w:r>
      <w:r>
        <w:rPr>
          <w:rFonts w:ascii="Calibri" w:eastAsia="Calibri" w:hAnsi="Calibri" w:cs="Calibri"/>
          <w:sz w:val="36"/>
          <w:szCs w:val="36"/>
        </w:rPr>
        <w:t>n</w:t>
      </w:r>
      <w:r>
        <w:rPr>
          <w:rFonts w:ascii="Calibri" w:eastAsia="Calibri" w:hAnsi="Calibri" w:cs="Calibri"/>
          <w:w w:val="99"/>
          <w:sz w:val="36"/>
          <w:szCs w:val="36"/>
        </w:rPr>
        <w:t>g</w:t>
      </w:r>
    </w:p>
    <w:p w14:paraId="6345C1B4" w14:textId="77777777" w:rsidR="008F58C0" w:rsidRDefault="008F58C0">
      <w:pPr>
        <w:spacing w:after="0" w:line="200" w:lineRule="exact"/>
        <w:rPr>
          <w:sz w:val="20"/>
          <w:szCs w:val="20"/>
        </w:rPr>
      </w:pPr>
    </w:p>
    <w:p w14:paraId="0624F03C" w14:textId="77777777" w:rsidR="008F58C0" w:rsidRDefault="008F58C0">
      <w:pPr>
        <w:spacing w:before="17" w:after="0" w:line="260" w:lineRule="exact"/>
        <w:rPr>
          <w:sz w:val="26"/>
          <w:szCs w:val="26"/>
        </w:rPr>
      </w:pPr>
    </w:p>
    <w:p w14:paraId="5220D91B" w14:textId="2A5DED99" w:rsidR="008F58C0" w:rsidRDefault="00646391">
      <w:pPr>
        <w:spacing w:before="4" w:after="0" w:line="240" w:lineRule="auto"/>
        <w:ind w:left="378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ill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in </w:t>
      </w:r>
      <w:r w:rsidR="005A41A3">
        <w:rPr>
          <w:rFonts w:ascii="Calibri" w:eastAsia="Calibri" w:hAnsi="Calibri" w:cs="Calibri"/>
          <w:sz w:val="28"/>
          <w:szCs w:val="28"/>
        </w:rPr>
        <w:t xml:space="preserve">all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-3"/>
          <w:sz w:val="28"/>
          <w:szCs w:val="28"/>
        </w:rPr>
        <w:t>k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5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be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le</w:t>
      </w:r>
    </w:p>
    <w:p w14:paraId="5135BA33" w14:textId="77777777" w:rsidR="008F58C0" w:rsidRDefault="008F58C0">
      <w:pPr>
        <w:spacing w:before="3" w:after="0" w:line="180" w:lineRule="exact"/>
        <w:rPr>
          <w:sz w:val="18"/>
          <w:szCs w:val="18"/>
        </w:rPr>
      </w:pPr>
    </w:p>
    <w:p w14:paraId="153504C1" w14:textId="77777777" w:rsidR="008F58C0" w:rsidRDefault="006914BB">
      <w:pPr>
        <w:tabs>
          <w:tab w:val="left" w:pos="5020"/>
        </w:tabs>
        <w:spacing w:after="0" w:line="337" w:lineRule="exact"/>
        <w:ind w:left="296" w:right="-20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062475C2" wp14:editId="3FC65424">
                <wp:simplePos x="0" y="0"/>
                <wp:positionH relativeFrom="page">
                  <wp:posOffset>1581785</wp:posOffset>
                </wp:positionH>
                <wp:positionV relativeFrom="paragraph">
                  <wp:posOffset>201930</wp:posOffset>
                </wp:positionV>
                <wp:extent cx="330200" cy="254000"/>
                <wp:effectExtent l="38735" t="2540" r="40640" b="19685"/>
                <wp:wrapNone/>
                <wp:docPr id="2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200" cy="254000"/>
                          <a:chOff x="2491" y="318"/>
                          <a:chExt cx="520" cy="400"/>
                        </a:xfrm>
                      </wpg:grpSpPr>
                      <wpg:grpSp>
                        <wpg:cNvPr id="26" name="Group 58"/>
                        <wpg:cNvGrpSpPr>
                          <a:grpSpLocks/>
                        </wpg:cNvGrpSpPr>
                        <wpg:grpSpPr bwMode="auto">
                          <a:xfrm>
                            <a:off x="2511" y="338"/>
                            <a:ext cx="480" cy="360"/>
                            <a:chOff x="2511" y="338"/>
                            <a:chExt cx="480" cy="360"/>
                          </a:xfrm>
                        </wpg:grpSpPr>
                        <wps:wsp>
                          <wps:cNvPr id="27" name="Freeform 60"/>
                          <wps:cNvSpPr>
                            <a:spLocks/>
                          </wps:cNvSpPr>
                          <wps:spPr bwMode="auto">
                            <a:xfrm>
                              <a:off x="2511" y="338"/>
                              <a:ext cx="480" cy="360"/>
                            </a:xfrm>
                            <a:custGeom>
                              <a:avLst/>
                              <a:gdLst>
                                <a:gd name="T0" fmla="+- 0 2991 2511"/>
                                <a:gd name="T1" fmla="*/ T0 w 480"/>
                                <a:gd name="T2" fmla="+- 0 518 338"/>
                                <a:gd name="T3" fmla="*/ 518 h 360"/>
                                <a:gd name="T4" fmla="+- 0 2511 2511"/>
                                <a:gd name="T5" fmla="*/ T4 w 480"/>
                                <a:gd name="T6" fmla="+- 0 518 338"/>
                                <a:gd name="T7" fmla="*/ 518 h 360"/>
                                <a:gd name="T8" fmla="+- 0 2751 2511"/>
                                <a:gd name="T9" fmla="*/ T8 w 480"/>
                                <a:gd name="T10" fmla="+- 0 698 338"/>
                                <a:gd name="T11" fmla="*/ 698 h 360"/>
                                <a:gd name="T12" fmla="+- 0 2991 2511"/>
                                <a:gd name="T13" fmla="*/ T12 w 480"/>
                                <a:gd name="T14" fmla="+- 0 518 338"/>
                                <a:gd name="T15" fmla="*/ 518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80" h="360">
                                  <a:moveTo>
                                    <a:pt x="480" y="180"/>
                                  </a:moveTo>
                                  <a:lnTo>
                                    <a:pt x="0" y="180"/>
                                  </a:lnTo>
                                  <a:lnTo>
                                    <a:pt x="240" y="360"/>
                                  </a:lnTo>
                                  <a:lnTo>
                                    <a:pt x="480" y="180"/>
                                  </a:lnTo>
                                </a:path>
                              </a:pathLst>
                            </a:custGeom>
                            <a:solidFill>
                              <a:srgbClr val="FC971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59"/>
                          <wps:cNvSpPr>
                            <a:spLocks/>
                          </wps:cNvSpPr>
                          <wps:spPr bwMode="auto">
                            <a:xfrm>
                              <a:off x="2511" y="338"/>
                              <a:ext cx="480" cy="360"/>
                            </a:xfrm>
                            <a:custGeom>
                              <a:avLst/>
                              <a:gdLst>
                                <a:gd name="T0" fmla="+- 0 2871 2511"/>
                                <a:gd name="T1" fmla="*/ T0 w 480"/>
                                <a:gd name="T2" fmla="+- 0 338 338"/>
                                <a:gd name="T3" fmla="*/ 338 h 360"/>
                                <a:gd name="T4" fmla="+- 0 2631 2511"/>
                                <a:gd name="T5" fmla="*/ T4 w 480"/>
                                <a:gd name="T6" fmla="+- 0 338 338"/>
                                <a:gd name="T7" fmla="*/ 338 h 360"/>
                                <a:gd name="T8" fmla="+- 0 2631 2511"/>
                                <a:gd name="T9" fmla="*/ T8 w 480"/>
                                <a:gd name="T10" fmla="+- 0 518 338"/>
                                <a:gd name="T11" fmla="*/ 518 h 360"/>
                                <a:gd name="T12" fmla="+- 0 2871 2511"/>
                                <a:gd name="T13" fmla="*/ T12 w 480"/>
                                <a:gd name="T14" fmla="+- 0 518 338"/>
                                <a:gd name="T15" fmla="*/ 518 h 360"/>
                                <a:gd name="T16" fmla="+- 0 2871 2511"/>
                                <a:gd name="T17" fmla="*/ T16 w 480"/>
                                <a:gd name="T18" fmla="+- 0 338 338"/>
                                <a:gd name="T19" fmla="*/ 338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0" h="360">
                                  <a:moveTo>
                                    <a:pt x="360" y="0"/>
                                  </a:moveTo>
                                  <a:lnTo>
                                    <a:pt x="120" y="0"/>
                                  </a:lnTo>
                                  <a:lnTo>
                                    <a:pt x="120" y="180"/>
                                  </a:lnTo>
                                  <a:lnTo>
                                    <a:pt x="360" y="180"/>
                                  </a:lnTo>
                                  <a:lnTo>
                                    <a:pt x="360" y="0"/>
                                  </a:lnTo>
                                </a:path>
                              </a:pathLst>
                            </a:custGeom>
                            <a:solidFill>
                              <a:srgbClr val="FC971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56"/>
                        <wpg:cNvGrpSpPr>
                          <a:grpSpLocks/>
                        </wpg:cNvGrpSpPr>
                        <wpg:grpSpPr bwMode="auto">
                          <a:xfrm>
                            <a:off x="2511" y="338"/>
                            <a:ext cx="480" cy="360"/>
                            <a:chOff x="2511" y="338"/>
                            <a:chExt cx="480" cy="360"/>
                          </a:xfrm>
                        </wpg:grpSpPr>
                        <wps:wsp>
                          <wps:cNvPr id="30" name="Freeform 57"/>
                          <wps:cNvSpPr>
                            <a:spLocks/>
                          </wps:cNvSpPr>
                          <wps:spPr bwMode="auto">
                            <a:xfrm>
                              <a:off x="2511" y="338"/>
                              <a:ext cx="480" cy="360"/>
                            </a:xfrm>
                            <a:custGeom>
                              <a:avLst/>
                              <a:gdLst>
                                <a:gd name="T0" fmla="+- 0 2511 2511"/>
                                <a:gd name="T1" fmla="*/ T0 w 480"/>
                                <a:gd name="T2" fmla="+- 0 518 338"/>
                                <a:gd name="T3" fmla="*/ 518 h 360"/>
                                <a:gd name="T4" fmla="+- 0 2631 2511"/>
                                <a:gd name="T5" fmla="*/ T4 w 480"/>
                                <a:gd name="T6" fmla="+- 0 518 338"/>
                                <a:gd name="T7" fmla="*/ 518 h 360"/>
                                <a:gd name="T8" fmla="+- 0 2631 2511"/>
                                <a:gd name="T9" fmla="*/ T8 w 480"/>
                                <a:gd name="T10" fmla="+- 0 338 338"/>
                                <a:gd name="T11" fmla="*/ 338 h 360"/>
                                <a:gd name="T12" fmla="+- 0 2871 2511"/>
                                <a:gd name="T13" fmla="*/ T12 w 480"/>
                                <a:gd name="T14" fmla="+- 0 338 338"/>
                                <a:gd name="T15" fmla="*/ 338 h 360"/>
                                <a:gd name="T16" fmla="+- 0 2871 2511"/>
                                <a:gd name="T17" fmla="*/ T16 w 480"/>
                                <a:gd name="T18" fmla="+- 0 518 338"/>
                                <a:gd name="T19" fmla="*/ 518 h 360"/>
                                <a:gd name="T20" fmla="+- 0 2991 2511"/>
                                <a:gd name="T21" fmla="*/ T20 w 480"/>
                                <a:gd name="T22" fmla="+- 0 518 338"/>
                                <a:gd name="T23" fmla="*/ 518 h 360"/>
                                <a:gd name="T24" fmla="+- 0 2751 2511"/>
                                <a:gd name="T25" fmla="*/ T24 w 480"/>
                                <a:gd name="T26" fmla="+- 0 698 338"/>
                                <a:gd name="T27" fmla="*/ 698 h 360"/>
                                <a:gd name="T28" fmla="+- 0 2511 2511"/>
                                <a:gd name="T29" fmla="*/ T28 w 480"/>
                                <a:gd name="T30" fmla="+- 0 518 338"/>
                                <a:gd name="T31" fmla="*/ 518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480" h="360">
                                  <a:moveTo>
                                    <a:pt x="0" y="180"/>
                                  </a:moveTo>
                                  <a:lnTo>
                                    <a:pt x="120" y="180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360" y="0"/>
                                  </a:lnTo>
                                  <a:lnTo>
                                    <a:pt x="360" y="180"/>
                                  </a:lnTo>
                                  <a:lnTo>
                                    <a:pt x="480" y="180"/>
                                  </a:lnTo>
                                  <a:lnTo>
                                    <a:pt x="240" y="360"/>
                                  </a:lnTo>
                                  <a:lnTo>
                                    <a:pt x="0" y="18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385D8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1871B1" id="Group 55" o:spid="_x0000_s1026" style="position:absolute;margin-left:124.55pt;margin-top:15.9pt;width:26pt;height:20pt;z-index:-251662848;mso-position-horizontal-relative:page" coordorigin="2491,318" coordsize="520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4aWQYAACkgAAAOAAAAZHJzL2Uyb0RvYy54bWzsWW1v2zYQ/j5g/4HQxw2u9WpbRp2ijeNi&#10;QLcVqPcDGEm2hMmiRilx2mH/fXekKJOK2ajtPKBF8yGSzBN599yJz6PT8xcPh5LcZ7wpWLVyvGeu&#10;Q7IqYWlR7VfOH9vNZOGQpqVVSktWZSvnfdY4L65+/OH5sV5mPstZmWacwCRVszzWKydv23o5nTZJ&#10;nh1o84zVWQWDO8YPtIVLvp+mnB5h9kM59V13Nj0yntacJVnTwK9rOehcifl3uyxpf9/tmqwl5coB&#10;31rxn4v/t/h/evWcLvec1nmRdG7Qz/DiQIsKFu2nWtOWkjtePJrqUCScNWzXPkvYYcp2uyLJRAwQ&#10;jecOonnN2V0tYtkvj/u6hwmgHeD02dMmv92/5aRIV44fOaSiB8iRWJZEEYJzrPdLsHnN63f1Wy4j&#10;hNM3LPmzgeHpcByv99KY3B5/ZSnMR+9aJsB52PEDTgFhkweRg/d9DrKHliTwYxC4kFeHJDDkR6EL&#10;5yJHSQ6JxLv8MPYcAqOBt1BDN93Nkd/dCffh2JQu5ZrCz84vGZS46ONTGMwGGIgVhjFilv8rDPzI&#10;66IJumgUEOGiiyWYPYLg0U1JriAY3maFAJ635lRSzZeV1Luc1pmo1AbLRcE5V3BueJbhQ0xkLMda&#10;mKmSavR60kbQrIGye7KSxqPYw0GXyV3Tvs6YqEh6/6ZpRZ3tUzgTdZ52j8MW8rA7lLAt/DwhLvHj&#10;2CNiwc5emUEepdlPU7J1yZFgKgY2vrIRU0XeggQq7/t+vUAZwURokpO+BE5GoTKSTkFFnHUKHuqT&#10;U+F5p6DotfgsTkEq+4msTsFmr83kz6PzTsXKDJFanHfKM1GfxWehwoendwttzmLlmbDbM6gjv/V8&#10;i2cm9Ba8PB15AzAowb7IaK7qLnmousKDM0KRPl2xadaswW1vK7eJbdDta2CFVWoxhsVhh9zORxlD&#10;OtAYsJRb5sen9gAkYS74AYIR5vLYRcCBdoeEyx0ChHsrH4iathg4BoCn5LhyxL6Vw64OOwT+fmD3&#10;2ZYJixbjF+OwricfKljvZFFWuiUUjmGnRtWxFvP5obTrHi2YT42ro7R7vK4chxvQdcExfTiIgrar&#10;NKws0k1RlhhGw/e31yUn9xSkyOY6nkOFS7wNs1KktWJ4mxyWvwAtdIghQQhp8XfsQRSv/HiymS3m&#10;k3ATRpN47i4mrhe/imduGIfrzT+Iphcu8yJNs+pNUWVK5njhuD2/E1xSoAihg/mKIxAMIi5rkMDd&#10;HX0DLkaQoGuqFKKjyzyj6U133tKilOdT02MBMoStjgIIoHTJDkjizfKWpe+BKTiTEg8kKZzkjH9w&#10;yBHk3cpp/rqjPHNI+UsFZBd7IRZAKy7CaI7Cgesjt/oIrRKYauW0DjyZeHrdSg15V/Nin8NKnsCi&#10;Yi9B6+wKpBLhn/SquwC+lb5ennhhI5ZarifeKMZq+6qJdzE/Tyc6B4wjXiDdp4gXTc6Sibn7+7Pg&#10;vFP69r8dRbwWp3TitTo1IF6bU59BvDZ600E36A3ZrZdEA+K1ZvB/IV7DM1P0+FbPdPi33swiCUz8&#10;LZn0dPiNVML++O1JAqs48QBToSDEloSciVpGHi+oIJDpcV1Fuzb94CEXaHZKD6ij1AXK6qRH1Lg6&#10;Sju16lg75Z2cBUD5rjK+q4xPVhmnfodscZzvdsB+ZHR8ZlIiXK7jM/49HTaFvuHzlXQ7Atg2hqJL&#10;vIB91aLL1ljQ+X+c6LIoCZ36rULiYqLL4pTO+lanTNK3KkGd9Ud2O2wCQgfdEBCGtLmk6LJ5pstd&#10;u2eXFF2WTBqiy5pKpHy9c2Xr8fl6Bra+rctnZsDimT+q8v1B6dt6ati+7zthW9/yxuGbGbB01Xy9&#10;/K1dNX9Q/7adwjceAN/S78PdU8uABbNAx9/I5ncJjTLJ0g7EskXFDSUne0ofb/FhLQnzcf1DTDCa&#10;Q3K02S+u56VKP+nqp/T8yVIpdHU0Fb2pwE99QVPPj7N6ak1bd3G46thu5RATFWFSsiaTyXnyfaLv&#10;PaIT2OoTn+Ge6PUFi2i9eNnl/xN7fbAM1u7ZDqcb3yxuFuEk9Gc3k9BdrycvN9fhZLbx5tE6WF9f&#10;rz2zw4l90y/vcH78lWMj/h4Hq7UtZdcXnoFvpG2pv1CIc/geLd7Zu2/n+MFbvxYtz9MX/qt/AQAA&#10;//8DAFBLAwQUAAYACAAAACEATGb3t98AAAAJAQAADwAAAGRycy9kb3ducmV2LnhtbEyPy07DMBBF&#10;90j8gzVI7KjjhkcJcaqqAlYVEi0S6s6Np0nUeBzFbpL+PcMKlnPn6D7y5eRaMWAfGk8a1CwBgVR6&#10;21Cl4Wv3drcAEaIha1pPqOGCAZbF9VVuMutH+sRhGyvBJhQyo6GOscukDGWNzoSZ75D4d/S9M5HP&#10;vpK2NyObu1bOk+RROtMQJ9Smw3WN5Wl7dhreRzOuUvU6bE7H9WW/e/j43ijU+vZmWr2AiDjFPxh+&#10;63N1KLjTwZ/JBtFqmN8/K0Y1pIonMJAmioWDhicWZJHL/wuKHwAAAP//AwBQSwECLQAUAAYACAAA&#10;ACEAtoM4kv4AAADhAQAAEwAAAAAAAAAAAAAAAAAAAAAAW0NvbnRlbnRfVHlwZXNdLnhtbFBLAQIt&#10;ABQABgAIAAAAIQA4/SH/1gAAAJQBAAALAAAAAAAAAAAAAAAAAC8BAABfcmVscy8ucmVsc1BLAQIt&#10;ABQABgAIAAAAIQBKhX4aWQYAACkgAAAOAAAAAAAAAAAAAAAAAC4CAABkcnMvZTJvRG9jLnhtbFBL&#10;AQItABQABgAIAAAAIQBMZve33wAAAAkBAAAPAAAAAAAAAAAAAAAAALMIAABkcnMvZG93bnJldi54&#10;bWxQSwUGAAAAAAQABADzAAAAvwkAAAAA&#10;">
                <v:group id="Group 58" o:spid="_x0000_s1027" style="position:absolute;left:2511;top:338;width:480;height:360" coordorigin="2511,338" coordsize="4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60" o:spid="_x0000_s1028" style="position:absolute;left:2511;top:338;width:480;height:360;visibility:visible;mso-wrap-style:square;v-text-anchor:top" coordsize="4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oDwwAAANsAAAAPAAAAZHJzL2Rvd25yZXYueG1sRI9Ba8JA&#10;FITvBf/D8oTe6iYRYkhdRauxvVaF9vjIvibB7Ns0u43x33cLQo/DzDfDLNejacVAvWssK4hnEQji&#10;0uqGKwXnU/GUgXAeWWNrmRTcyMF6NXlYYq7tld9pOPpKhBJ2OSqove9yKV1Zk0E3sx1x8L5sb9AH&#10;2VdS93gN5aaVSRSl0mDDYaHGjl5qKi/HH6Mg+cyKjZ8P+1eZfu/mw7Y48Ees1ON03DyD8DT6//Cd&#10;ftOBW8Dfl/AD5OoXAAD//wMAUEsBAi0AFAAGAAgAAAAhANvh9svuAAAAhQEAABMAAAAAAAAAAAAA&#10;AAAAAAAAAFtDb250ZW50X1R5cGVzXS54bWxQSwECLQAUAAYACAAAACEAWvQsW78AAAAVAQAACwAA&#10;AAAAAAAAAAAAAAAfAQAAX3JlbHMvLnJlbHNQSwECLQAUAAYACAAAACEAiVxKA8MAAADbAAAADwAA&#10;AAAAAAAAAAAAAAAHAgAAZHJzL2Rvd25yZXYueG1sUEsFBgAAAAADAAMAtwAAAPcCAAAAAA==&#10;" path="m480,180l,180,240,360,480,180e" fillcolor="#fc9710" stroked="f">
                    <v:path arrowok="t" o:connecttype="custom" o:connectlocs="480,518;0,518;240,698;480,518" o:connectangles="0,0,0,0"/>
                  </v:shape>
                  <v:shape id="Freeform 59" o:spid="_x0000_s1029" style="position:absolute;left:2511;top:338;width:480;height:360;visibility:visible;mso-wrap-style:square;v-text-anchor:top" coordsize="4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95xvwAAANsAAAAPAAAAZHJzL2Rvd25yZXYueG1sRE9Na8JA&#10;EL0X/A/LCN7qRgWR6Cpqm9ZrbUGPQ3ZMgtnZmF1j+u87B6HHx/tebXpXq47aUHk2MBknoIhzbysu&#10;DPx8Z68LUCEiW6w9k4FfCrBZD15WmFr/4C/qjrFQEsIhRQNljE2qdchLchjGviEW7uJbh1FgW2jb&#10;4kPCXa2nSTLXDiuWhhIb2peUX493Z2B6XmTbOOveP/X89jbrdtkHnybGjIb9dgkqUh//xU/3wYpP&#10;xsoX+QF6/QcAAP//AwBQSwECLQAUAAYACAAAACEA2+H2y+4AAACFAQAAEwAAAAAAAAAAAAAAAAAA&#10;AAAAW0NvbnRlbnRfVHlwZXNdLnhtbFBLAQItABQABgAIAAAAIQBa9CxbvwAAABUBAAALAAAAAAAA&#10;AAAAAAAAAB8BAABfcmVscy8ucmVsc1BLAQItABQABgAIAAAAIQD4w95xvwAAANsAAAAPAAAAAAAA&#10;AAAAAAAAAAcCAABkcnMvZG93bnJldi54bWxQSwUGAAAAAAMAAwC3AAAA8wIAAAAA&#10;" path="m360,l120,r,180l360,180,360,e" fillcolor="#fc9710" stroked="f">
                    <v:path arrowok="t" o:connecttype="custom" o:connectlocs="360,338;120,338;120,518;360,518;360,338" o:connectangles="0,0,0,0,0"/>
                  </v:shape>
                </v:group>
                <v:group id="Group 56" o:spid="_x0000_s1030" style="position:absolute;left:2511;top:338;width:480;height:360" coordorigin="2511,338" coordsize="4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57" o:spid="_x0000_s1031" style="position:absolute;left:2511;top:338;width:480;height:360;visibility:visible;mso-wrap-style:square;v-text-anchor:top" coordsize="4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vZFwAAAANsAAAAPAAAAZHJzL2Rvd25yZXYueG1sRE9Ni8Iw&#10;EL0L+x/CLHjTdBWtdI2yiIp6ke2K57EZ27LNpDZR6783B8Hj431P562pxI0aV1pW8NWPQBBnVpec&#10;Kzj8rXoTEM4ja6wsk4IHOZjPPjpTTLS98y/dUp+LEMIuQQWF93UipcsKMuj6tiYO3Nk2Bn2ATS51&#10;g/cQbio5iKKxNFhyaCiwpkVB2X96NQoqudwdL7LcZqP1Jj0/4tOedaxU97P9+QbhqfVv8cu90QqG&#10;YX34En6AnD0BAAD//wMAUEsBAi0AFAAGAAgAAAAhANvh9svuAAAAhQEAABMAAAAAAAAAAAAAAAAA&#10;AAAAAFtDb250ZW50X1R5cGVzXS54bWxQSwECLQAUAAYACAAAACEAWvQsW78AAAAVAQAACwAAAAAA&#10;AAAAAAAAAAAfAQAAX3JlbHMvLnJlbHNQSwECLQAUAAYACAAAACEAydL2RcAAAADbAAAADwAAAAAA&#10;AAAAAAAAAAAHAgAAZHJzL2Rvd25yZXYueG1sUEsFBgAAAAADAAMAtwAAAPQCAAAAAA==&#10;" path="m,180r120,l120,,360,r,180l480,180,240,360,,180xe" filled="f" strokecolor="#385d8a" strokeweight="2pt">
                    <v:path arrowok="t" o:connecttype="custom" o:connectlocs="0,518;120,518;120,338;360,338;360,518;480,518;240,698;0,518" o:connectangles="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3696B98D" wp14:editId="4F593335">
                <wp:simplePos x="0" y="0"/>
                <wp:positionH relativeFrom="page">
                  <wp:posOffset>4688205</wp:posOffset>
                </wp:positionH>
                <wp:positionV relativeFrom="paragraph">
                  <wp:posOffset>231140</wp:posOffset>
                </wp:positionV>
                <wp:extent cx="406400" cy="315595"/>
                <wp:effectExtent l="40005" t="3175" r="39370" b="24130"/>
                <wp:wrapNone/>
                <wp:docPr id="1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0" cy="315595"/>
                          <a:chOff x="7383" y="364"/>
                          <a:chExt cx="640" cy="497"/>
                        </a:xfrm>
                      </wpg:grpSpPr>
                      <wpg:grpSp>
                        <wpg:cNvPr id="20" name="Group 52"/>
                        <wpg:cNvGrpSpPr>
                          <a:grpSpLocks/>
                        </wpg:cNvGrpSpPr>
                        <wpg:grpSpPr bwMode="auto">
                          <a:xfrm>
                            <a:off x="7403" y="384"/>
                            <a:ext cx="600" cy="457"/>
                            <a:chOff x="7403" y="384"/>
                            <a:chExt cx="600" cy="457"/>
                          </a:xfrm>
                        </wpg:grpSpPr>
                        <wps:wsp>
                          <wps:cNvPr id="21" name="Freeform 54"/>
                          <wps:cNvSpPr>
                            <a:spLocks/>
                          </wps:cNvSpPr>
                          <wps:spPr bwMode="auto">
                            <a:xfrm>
                              <a:off x="7403" y="384"/>
                              <a:ext cx="600" cy="457"/>
                            </a:xfrm>
                            <a:custGeom>
                              <a:avLst/>
                              <a:gdLst>
                                <a:gd name="T0" fmla="+- 0 8003 7403"/>
                                <a:gd name="T1" fmla="*/ T0 w 600"/>
                                <a:gd name="T2" fmla="+- 0 612 384"/>
                                <a:gd name="T3" fmla="*/ 612 h 457"/>
                                <a:gd name="T4" fmla="+- 0 7403 7403"/>
                                <a:gd name="T5" fmla="*/ T4 w 600"/>
                                <a:gd name="T6" fmla="+- 0 612 384"/>
                                <a:gd name="T7" fmla="*/ 612 h 457"/>
                                <a:gd name="T8" fmla="+- 0 7703 7403"/>
                                <a:gd name="T9" fmla="*/ T8 w 600"/>
                                <a:gd name="T10" fmla="+- 0 841 384"/>
                                <a:gd name="T11" fmla="*/ 841 h 457"/>
                                <a:gd name="T12" fmla="+- 0 8003 7403"/>
                                <a:gd name="T13" fmla="*/ T12 w 600"/>
                                <a:gd name="T14" fmla="+- 0 612 384"/>
                                <a:gd name="T15" fmla="*/ 612 h 4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600" h="457">
                                  <a:moveTo>
                                    <a:pt x="600" y="228"/>
                                  </a:moveTo>
                                  <a:lnTo>
                                    <a:pt x="0" y="228"/>
                                  </a:lnTo>
                                  <a:lnTo>
                                    <a:pt x="300" y="457"/>
                                  </a:lnTo>
                                  <a:lnTo>
                                    <a:pt x="600" y="228"/>
                                  </a:lnTo>
                                </a:path>
                              </a:pathLst>
                            </a:custGeom>
                            <a:solidFill>
                              <a:srgbClr val="FC971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53"/>
                          <wps:cNvSpPr>
                            <a:spLocks/>
                          </wps:cNvSpPr>
                          <wps:spPr bwMode="auto">
                            <a:xfrm>
                              <a:off x="7403" y="384"/>
                              <a:ext cx="600" cy="457"/>
                            </a:xfrm>
                            <a:custGeom>
                              <a:avLst/>
                              <a:gdLst>
                                <a:gd name="T0" fmla="+- 0 7853 7403"/>
                                <a:gd name="T1" fmla="*/ T0 w 600"/>
                                <a:gd name="T2" fmla="+- 0 384 384"/>
                                <a:gd name="T3" fmla="*/ 384 h 457"/>
                                <a:gd name="T4" fmla="+- 0 7553 7403"/>
                                <a:gd name="T5" fmla="*/ T4 w 600"/>
                                <a:gd name="T6" fmla="+- 0 384 384"/>
                                <a:gd name="T7" fmla="*/ 384 h 457"/>
                                <a:gd name="T8" fmla="+- 0 7553 7403"/>
                                <a:gd name="T9" fmla="*/ T8 w 600"/>
                                <a:gd name="T10" fmla="+- 0 612 384"/>
                                <a:gd name="T11" fmla="*/ 612 h 457"/>
                                <a:gd name="T12" fmla="+- 0 7853 7403"/>
                                <a:gd name="T13" fmla="*/ T12 w 600"/>
                                <a:gd name="T14" fmla="+- 0 612 384"/>
                                <a:gd name="T15" fmla="*/ 612 h 457"/>
                                <a:gd name="T16" fmla="+- 0 7853 7403"/>
                                <a:gd name="T17" fmla="*/ T16 w 600"/>
                                <a:gd name="T18" fmla="+- 0 384 384"/>
                                <a:gd name="T19" fmla="*/ 384 h 4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00" h="457">
                                  <a:moveTo>
                                    <a:pt x="450" y="0"/>
                                  </a:moveTo>
                                  <a:lnTo>
                                    <a:pt x="150" y="0"/>
                                  </a:lnTo>
                                  <a:lnTo>
                                    <a:pt x="150" y="228"/>
                                  </a:lnTo>
                                  <a:lnTo>
                                    <a:pt x="450" y="228"/>
                                  </a:lnTo>
                                  <a:lnTo>
                                    <a:pt x="450" y="0"/>
                                  </a:lnTo>
                                </a:path>
                              </a:pathLst>
                            </a:custGeom>
                            <a:solidFill>
                              <a:srgbClr val="FC971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50"/>
                        <wpg:cNvGrpSpPr>
                          <a:grpSpLocks/>
                        </wpg:cNvGrpSpPr>
                        <wpg:grpSpPr bwMode="auto">
                          <a:xfrm>
                            <a:off x="7403" y="384"/>
                            <a:ext cx="600" cy="457"/>
                            <a:chOff x="7403" y="384"/>
                            <a:chExt cx="600" cy="457"/>
                          </a:xfrm>
                        </wpg:grpSpPr>
                        <wps:wsp>
                          <wps:cNvPr id="24" name="Freeform 51"/>
                          <wps:cNvSpPr>
                            <a:spLocks/>
                          </wps:cNvSpPr>
                          <wps:spPr bwMode="auto">
                            <a:xfrm>
                              <a:off x="7403" y="384"/>
                              <a:ext cx="600" cy="457"/>
                            </a:xfrm>
                            <a:custGeom>
                              <a:avLst/>
                              <a:gdLst>
                                <a:gd name="T0" fmla="+- 0 7403 7403"/>
                                <a:gd name="T1" fmla="*/ T0 w 600"/>
                                <a:gd name="T2" fmla="+- 0 612 384"/>
                                <a:gd name="T3" fmla="*/ 612 h 457"/>
                                <a:gd name="T4" fmla="+- 0 7553 7403"/>
                                <a:gd name="T5" fmla="*/ T4 w 600"/>
                                <a:gd name="T6" fmla="+- 0 612 384"/>
                                <a:gd name="T7" fmla="*/ 612 h 457"/>
                                <a:gd name="T8" fmla="+- 0 7553 7403"/>
                                <a:gd name="T9" fmla="*/ T8 w 600"/>
                                <a:gd name="T10" fmla="+- 0 384 384"/>
                                <a:gd name="T11" fmla="*/ 384 h 457"/>
                                <a:gd name="T12" fmla="+- 0 7853 7403"/>
                                <a:gd name="T13" fmla="*/ T12 w 600"/>
                                <a:gd name="T14" fmla="+- 0 384 384"/>
                                <a:gd name="T15" fmla="*/ 384 h 457"/>
                                <a:gd name="T16" fmla="+- 0 7853 7403"/>
                                <a:gd name="T17" fmla="*/ T16 w 600"/>
                                <a:gd name="T18" fmla="+- 0 612 384"/>
                                <a:gd name="T19" fmla="*/ 612 h 457"/>
                                <a:gd name="T20" fmla="+- 0 8003 7403"/>
                                <a:gd name="T21" fmla="*/ T20 w 600"/>
                                <a:gd name="T22" fmla="+- 0 612 384"/>
                                <a:gd name="T23" fmla="*/ 612 h 457"/>
                                <a:gd name="T24" fmla="+- 0 7703 7403"/>
                                <a:gd name="T25" fmla="*/ T24 w 600"/>
                                <a:gd name="T26" fmla="+- 0 841 384"/>
                                <a:gd name="T27" fmla="*/ 841 h 457"/>
                                <a:gd name="T28" fmla="+- 0 7403 7403"/>
                                <a:gd name="T29" fmla="*/ T28 w 600"/>
                                <a:gd name="T30" fmla="+- 0 612 384"/>
                                <a:gd name="T31" fmla="*/ 612 h 4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600" h="457">
                                  <a:moveTo>
                                    <a:pt x="0" y="228"/>
                                  </a:moveTo>
                                  <a:lnTo>
                                    <a:pt x="150" y="228"/>
                                  </a:lnTo>
                                  <a:lnTo>
                                    <a:pt x="150" y="0"/>
                                  </a:lnTo>
                                  <a:lnTo>
                                    <a:pt x="450" y="0"/>
                                  </a:lnTo>
                                  <a:lnTo>
                                    <a:pt x="450" y="228"/>
                                  </a:lnTo>
                                  <a:lnTo>
                                    <a:pt x="600" y="228"/>
                                  </a:lnTo>
                                  <a:lnTo>
                                    <a:pt x="300" y="457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385D8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1C1984" id="Group 49" o:spid="_x0000_s1026" style="position:absolute;margin-left:369.15pt;margin-top:18.2pt;width:32pt;height:24.85pt;z-index:-251661824;mso-position-horizontal-relative:page" coordorigin="7383,364" coordsize="640,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oryaQYAACkgAAAOAAAAZHJzL2Uyb0RvYy54bWzsWVGPozYQfq/U/2Dx2CoXIJBAdNnT3WZz&#10;qnRtT7r0B3iBBFSCqWE3e6363ztjY2KzcTbaax72tHkIEI/tmW+Gmc+Tt+8ediW5z3hTsGrheG9c&#10;h2RVwtKi2i6cP9arUeSQpqVVSktWZQvna9Y4765+/OHtvp5nPstZmWacwCJVM9/XCydv23o+HjdJ&#10;nu1o84bVWQWDG8Z3tIVHvh2nnO5h9V059l13Ot4zntacJVnTwK9LOehcifU3myxpf99smqwl5cIB&#10;3VrxzcX3LX6Pr97S+ZbTOi+STg36DC12tKhg036pJW0puePFo6V2RcJZwzbtm4TtxmyzKZJM2ADW&#10;eO7Amo+c3dXClu18v617mADaAU7PXjb57f4zJ0UKvosdUtEd+EhsS4IYwdnX2znIfOT1l/ozlxbC&#10;7SeW/NnA8Hg4js9bKUxu97+yFNajdy0T4Dxs+A6XALPJg/DB194H2UNLEvgxcKeBC55KYGjihWEc&#10;Sh8lOTgSZ80m0cQhODoN1NBNNxmmyplBPMOxMZ3LPYWenV7SKPHQ29dh4MN0HYPQvzQGs8DtrIk6&#10;axQQU4VCEApb6PwAwaNJSd5DMJhmhQDet+YQUs23hdSXnNaZiNQGw0XB6Sk4VzzL8CUmobByXwsx&#10;FVKNHk/aCIo1EHZPRtL5KPZwAJx3TfsxYyIi6f2nppW5IIU7EedpFwprCIrNroS08POIuCRy3QkR&#10;G3bySgyMlWI/jcnaJXuCHhzI+EpGLDX1fDJRft/2+0FA9AuhSE76EDgIBUpIrIT6HFUqVGKoVHBc&#10;qamSOaXUTAnBQlalINlrSM1mFqUg0/QGrqPjSnkD1APvGFSeDnoEMkex8kzY7R7UkV8D8kd96JnQ&#10;W5zo6cgbgEEIblWQ0VzFXfJQdYEHd4Ri+XRF0qxZg2lvDZZC0ltPurwGUhilFmHYHIVVEjwtDO5A&#10;YcBSpszT0p7MV2swUBMHo2BaZwGHsjssuNwhUHBv5QtR0xYNRwPwluwXjkh3OeR/yHb4+47dZ2sm&#10;JFq0X4yDmr4fdfseJMpKl4TAMeTUqLrWYr0J5kmQ614t0F+Nq6uUe7yvHIcJqLqoMb05iIKWVRpW&#10;FumqKEs0o+Hb2+uSk3sKVGR1Hc8gwiWAhlgp3FoxnCaH5S9QFjrEsEAIavFP7PmB+8GPR6tpNBsF&#10;qyAcxTM3Grle/CGeukEcLFf/IppeMM+LNM2qT0WVKZrjBefl/I5wSYIiiA76Kw79UDjK0N4w0hWf&#10;Y0YCr6lSsI7O84ymN919S4tS3o9NjQXIYLa6CiCgpMvqgEW8md+y9CtUCs4kxQNKCjc54387ZA/0&#10;buE0f91Rnjmk/KWCYhd7AXKFVjxADGDl5/rIrT5CqwSWWjitA28m3l63kkPe1bzY5rCTJ7Co2Hvg&#10;OpsCS4nQT2rVPUC9lbpevvBCwpM85lB4ReJ4yYV3FoXHa5xeA84rvFB0j1UTPf2jyNFiYmb/WWhR&#10;Sk//5xVei1J64bUqNSi8NqWeUXht5U0H3ShvWN16SmQWXrsHdeQvVngNzUzSY9dMh3/tTS2UwMTf&#10;4kk8YfW8x3Al1I3vjxJYyYkHmArCIU6YWDORy8jrBRlEEMqKr8qujT94AznFB9RV8gIldeAjalxd&#10;pZza9Vw5pZ1cBUB5ZRmCPVmp1CvL6LiPzjIO/Y5T3Q7Iuka3Q8TesKMDqQn7Of9Lx+f8czokhb7h&#10;81K6HcAMhqRLHKleNOmyNRb0+n8e6bIwCb30W4nExUiXRSm96luVMou+lQnqVf/MboeNQOigGwTC&#10;oDaXJF02zXS6a9fskqTL4kmDdFldicc/rXNl7RD5ugfWvq3LZ3rAopl/VuT7g9C39dTgNH4gl2vf&#10;0urzTQ9gxwy8JZsyB9ru6+Fv7apBI0bHzNqC9I0XwLf0+yamByyYTXT8DW++UmikScCkj/UOMWyR&#10;cUPIyZ7S6RYfxpIQP69/iA5GcXCOtvrF+bxk8wde/RSfP0gqhq6uJqM3GfihL2jy+fOkntrT1l0c&#10;7nput3KIibIwKVmTSec8eZ7oe4+oBLb6/BD/kTvNwidRuIzeP6/XB9vg4kc7nG58E91EwSjwpzej&#10;wF0uR+9X18FouvJm4XKyvL5eemaHE/um397hPG3sSnweG6u1LWXXF96B76RtqR8oxD38Hy3O7N1/&#10;5/iHt/4sDiOHf/iv/gMAAP//AwBQSwMEFAAGAAgAAAAhAHbkEV/fAAAACQEAAA8AAABkcnMvZG93&#10;bnJldi54bWxMj01Lw0AQhu+C/2EZwZvdpNEYYjalFPVUBFtBvG2z0yQ0Oxuy2yT9944ne5uPh3ee&#10;KVaz7cSIg28dKYgXEQikypmWagVf+7eHDIQPmozuHKGCC3pYlbc3hc6Nm+gTx12oBYeQz7WCJoQ+&#10;l9JXDVrtF65H4t3RDVYHbodamkFPHG47uYyiVFrdEl9odI+bBqvT7mwVvE96Wifx67g9HTeXn/3T&#10;x/c2RqXu7+b1C4iAc/iH4U+f1aFkp4M7k/GiU/CcZAmjCpL0EQQDWbTkwYGLNAZZFvL6g/IXAAD/&#10;/wMAUEsBAi0AFAAGAAgAAAAhALaDOJL+AAAA4QEAABMAAAAAAAAAAAAAAAAAAAAAAFtDb250ZW50&#10;X1R5cGVzXS54bWxQSwECLQAUAAYACAAAACEAOP0h/9YAAACUAQAACwAAAAAAAAAAAAAAAAAvAQAA&#10;X3JlbHMvLnJlbHNQSwECLQAUAAYACAAAACEASa6K8mkGAAApIAAADgAAAAAAAAAAAAAAAAAuAgAA&#10;ZHJzL2Uyb0RvYy54bWxQSwECLQAUAAYACAAAACEAduQRX98AAAAJAQAADwAAAAAAAAAAAAAAAADD&#10;CAAAZHJzL2Rvd25yZXYueG1sUEsFBgAAAAAEAAQA8wAAAM8JAAAAAA==&#10;">
                <v:group id="Group 52" o:spid="_x0000_s1027" style="position:absolute;left:7403;top:384;width:600;height:457" coordorigin="7403,384" coordsize="600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54" o:spid="_x0000_s1028" style="position:absolute;left:7403;top:384;width:600;height:457;visibility:visible;mso-wrap-style:square;v-text-anchor:top" coordsize="600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HUWxAAAANsAAAAPAAAAZHJzL2Rvd25yZXYueG1sRI/BasMw&#10;EETvgf6D2EIvoZHtgxOcKMEU0rrQS5J+wMbaWKbWyliK7f59VSj0OMzMG2Z3mG0nRhp861hBukpA&#10;ENdOt9wo+LwcnzcgfEDW2DkmBd/k4bB/WOyw0G7iE43n0IgIYV+gAhNCX0jpa0MW/cr1xNG7ucFi&#10;iHJopB5winDbySxJcmmx5bhgsKcXQ/XX+W4VlNm7udrw9jqtu48xp+Ut8dWo1NPjXG5BBJrDf/iv&#10;XWkFWQq/X+IPkPsfAAAA//8DAFBLAQItABQABgAIAAAAIQDb4fbL7gAAAIUBAAATAAAAAAAAAAAA&#10;AAAAAAAAAABbQ29udGVudF9UeXBlc10ueG1sUEsBAi0AFAAGAAgAAAAhAFr0LFu/AAAAFQEAAAsA&#10;AAAAAAAAAAAAAAAAHwEAAF9yZWxzLy5yZWxzUEsBAi0AFAAGAAgAAAAhAEMgdRbEAAAA2wAAAA8A&#10;AAAAAAAAAAAAAAAABwIAAGRycy9kb3ducmV2LnhtbFBLBQYAAAAAAwADALcAAAD4AgAAAAA=&#10;" path="m600,228l,228,300,457,600,228e" fillcolor="#fc9710" stroked="f">
                    <v:path arrowok="t" o:connecttype="custom" o:connectlocs="600,612;0,612;300,841;600,612" o:connectangles="0,0,0,0"/>
                  </v:shape>
                  <v:shape id="Freeform 53" o:spid="_x0000_s1029" style="position:absolute;left:7403;top:384;width:600;height:457;visibility:visible;mso-wrap-style:square;v-text-anchor:top" coordsize="600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uthxAAAANsAAAAPAAAAZHJzL2Rvd25yZXYueG1sRI/BasMw&#10;EETvgf6D2EIuoZbjQ1KcKMEU2rrQS5x+wNbaWCbWyliK7fx9VSj0OMzMG2Z/nG0nRhp861jBOklB&#10;ENdOt9wo+Dq/Pj2D8AFZY+eYFNzJw/HwsNhjrt3EJxqr0IgIYZ+jAhNCn0vpa0MWfeJ64uhd3GAx&#10;RDk0Ug84RbjtZJamG2mx5bhgsKcXQ/W1ulkFRfZhvm14f5u23ee4odUl9eWo1PJxLnYgAs3hP/zX&#10;LrWCLIPfL/EHyMMPAAAA//8DAFBLAQItABQABgAIAAAAIQDb4fbL7gAAAIUBAAATAAAAAAAAAAAA&#10;AAAAAAAAAABbQ29udGVudF9UeXBlc10ueG1sUEsBAi0AFAAGAAgAAAAhAFr0LFu/AAAAFQEAAAsA&#10;AAAAAAAAAAAAAAAAHwEAAF9yZWxzLy5yZWxzUEsBAi0AFAAGAAgAAAAhALPy62HEAAAA2wAAAA8A&#10;AAAAAAAAAAAAAAAABwIAAGRycy9kb3ducmV2LnhtbFBLBQYAAAAAAwADALcAAAD4AgAAAAA=&#10;" path="m450,l150,r,228l450,228,450,e" fillcolor="#fc9710" stroked="f">
                    <v:path arrowok="t" o:connecttype="custom" o:connectlocs="450,384;150,384;150,612;450,612;450,384" o:connectangles="0,0,0,0,0"/>
                  </v:shape>
                </v:group>
                <v:group id="Group 50" o:spid="_x0000_s1030" style="position:absolute;left:7403;top:384;width:600;height:457" coordorigin="7403,384" coordsize="600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51" o:spid="_x0000_s1031" style="position:absolute;left:7403;top:384;width:600;height:457;visibility:visible;mso-wrap-style:square;v-text-anchor:top" coordsize="600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ZPNvgAAANsAAAAPAAAAZHJzL2Rvd25yZXYueG1sRI/BCsIw&#10;EETvgv8QVvAimioiUo0iouJJsIrntVnbYrMpTdT690YQPA4z84aZLxtTiifVrrCsYDiIQBCnVhec&#10;KTiftv0pCOeRNZaWScGbHCwX7dYcY21ffKRn4jMRIOxiVJB7X8VSujQng25gK+Lg3Wxt0AdZZ1LX&#10;+ApwU8pRFE2kwYLDQo4VrXNK78nDKHBUyWSHxUVeN4dLc09oe8WeUt1Os5qB8NT4f/jX3msFozF8&#10;v4QfIBcfAAAA//8DAFBLAQItABQABgAIAAAAIQDb4fbL7gAAAIUBAAATAAAAAAAAAAAAAAAAAAAA&#10;AABbQ29udGVudF9UeXBlc10ueG1sUEsBAi0AFAAGAAgAAAAhAFr0LFu/AAAAFQEAAAsAAAAAAAAA&#10;AAAAAAAAHwEAAF9yZWxzLy5yZWxzUEsBAi0AFAAGAAgAAAAhAEjFk82+AAAA2wAAAA8AAAAAAAAA&#10;AAAAAAAABwIAAGRycy9kb3ducmV2LnhtbFBLBQYAAAAAAwADALcAAADyAgAAAAA=&#10;" path="m,228r150,l150,,450,r,228l600,228,300,457,,228xe" filled="f" strokecolor="#385d8a" strokeweight="2pt">
                    <v:path arrowok="t" o:connecttype="custom" o:connectlocs="0,612;150,612;150,384;450,384;450,612;600,612;300,841;0,612" o:connectangles="0,0,0,0,0,0,0,0"/>
                  </v:shape>
                </v:group>
                <w10:wrap anchorx="page"/>
              </v:group>
            </w:pict>
          </mc:Fallback>
        </mc:AlternateContent>
      </w:r>
      <w:r w:rsidR="00646391">
        <w:rPr>
          <w:rFonts w:ascii="Calibri" w:eastAsia="Calibri" w:hAnsi="Calibri" w:cs="Calibri"/>
          <w:sz w:val="28"/>
          <w:szCs w:val="28"/>
        </w:rPr>
        <w:t>W</w:t>
      </w:r>
      <w:r w:rsidR="00646391">
        <w:rPr>
          <w:rFonts w:ascii="Calibri" w:eastAsia="Calibri" w:hAnsi="Calibri" w:cs="Calibri"/>
          <w:spacing w:val="-1"/>
          <w:sz w:val="28"/>
          <w:szCs w:val="28"/>
        </w:rPr>
        <w:t>h</w:t>
      </w:r>
      <w:r w:rsidR="00646391">
        <w:rPr>
          <w:rFonts w:ascii="Calibri" w:eastAsia="Calibri" w:hAnsi="Calibri" w:cs="Calibri"/>
          <w:spacing w:val="-3"/>
          <w:sz w:val="28"/>
          <w:szCs w:val="28"/>
        </w:rPr>
        <w:t>a</w:t>
      </w:r>
      <w:r w:rsidR="00646391">
        <w:rPr>
          <w:rFonts w:ascii="Calibri" w:eastAsia="Calibri" w:hAnsi="Calibri" w:cs="Calibri"/>
          <w:sz w:val="28"/>
          <w:szCs w:val="28"/>
        </w:rPr>
        <w:t>t</w:t>
      </w:r>
      <w:r w:rsidR="00646391"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 w:rsidR="00646391">
        <w:rPr>
          <w:rFonts w:ascii="Calibri" w:eastAsia="Calibri" w:hAnsi="Calibri" w:cs="Calibri"/>
          <w:sz w:val="28"/>
          <w:szCs w:val="28"/>
        </w:rPr>
        <w:t>a</w:t>
      </w:r>
      <w:r w:rsidR="00646391">
        <w:rPr>
          <w:rFonts w:ascii="Calibri" w:eastAsia="Calibri" w:hAnsi="Calibri" w:cs="Calibri"/>
          <w:spacing w:val="-4"/>
          <w:sz w:val="28"/>
          <w:szCs w:val="28"/>
        </w:rPr>
        <w:t>r</w:t>
      </w:r>
      <w:r w:rsidR="00646391">
        <w:rPr>
          <w:rFonts w:ascii="Calibri" w:eastAsia="Calibri" w:hAnsi="Calibri" w:cs="Calibri"/>
          <w:sz w:val="28"/>
          <w:szCs w:val="28"/>
        </w:rPr>
        <w:t>e</w:t>
      </w:r>
      <w:r w:rsidR="00646391"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 w:rsidR="00646391">
        <w:rPr>
          <w:rFonts w:ascii="Calibri" w:eastAsia="Calibri" w:hAnsi="Calibri" w:cs="Calibri"/>
          <w:spacing w:val="-1"/>
          <w:sz w:val="28"/>
          <w:szCs w:val="28"/>
        </w:rPr>
        <w:t>th</w:t>
      </w:r>
      <w:r w:rsidR="00646391">
        <w:rPr>
          <w:rFonts w:ascii="Calibri" w:eastAsia="Calibri" w:hAnsi="Calibri" w:cs="Calibri"/>
          <w:sz w:val="28"/>
          <w:szCs w:val="28"/>
        </w:rPr>
        <w:t>e</w:t>
      </w:r>
      <w:r w:rsidR="00646391"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 w:rsidR="00646391">
        <w:rPr>
          <w:rFonts w:ascii="Calibri" w:eastAsia="Calibri" w:hAnsi="Calibri" w:cs="Calibri"/>
          <w:spacing w:val="-4"/>
          <w:sz w:val="28"/>
          <w:szCs w:val="28"/>
        </w:rPr>
        <w:t>c</w:t>
      </w:r>
      <w:r w:rsidR="00646391">
        <w:rPr>
          <w:rFonts w:ascii="Calibri" w:eastAsia="Calibri" w:hAnsi="Calibri" w:cs="Calibri"/>
          <w:spacing w:val="1"/>
          <w:sz w:val="28"/>
          <w:szCs w:val="28"/>
        </w:rPr>
        <w:t>o</w:t>
      </w:r>
      <w:r w:rsidR="00646391">
        <w:rPr>
          <w:rFonts w:ascii="Calibri" w:eastAsia="Calibri" w:hAnsi="Calibri" w:cs="Calibri"/>
          <w:spacing w:val="-1"/>
          <w:sz w:val="28"/>
          <w:szCs w:val="28"/>
        </w:rPr>
        <w:t>mp</w:t>
      </w:r>
      <w:r w:rsidR="00646391">
        <w:rPr>
          <w:rFonts w:ascii="Calibri" w:eastAsia="Calibri" w:hAnsi="Calibri" w:cs="Calibri"/>
          <w:spacing w:val="1"/>
          <w:sz w:val="28"/>
          <w:szCs w:val="28"/>
        </w:rPr>
        <w:t>o</w:t>
      </w:r>
      <w:r w:rsidR="00646391">
        <w:rPr>
          <w:rFonts w:ascii="Calibri" w:eastAsia="Calibri" w:hAnsi="Calibri" w:cs="Calibri"/>
          <w:spacing w:val="-1"/>
          <w:sz w:val="28"/>
          <w:szCs w:val="28"/>
        </w:rPr>
        <w:t>ne</w:t>
      </w:r>
      <w:r w:rsidR="00646391">
        <w:rPr>
          <w:rFonts w:ascii="Calibri" w:eastAsia="Calibri" w:hAnsi="Calibri" w:cs="Calibri"/>
          <w:spacing w:val="-3"/>
          <w:sz w:val="28"/>
          <w:szCs w:val="28"/>
        </w:rPr>
        <w:t>n</w:t>
      </w:r>
      <w:r w:rsidR="00646391">
        <w:rPr>
          <w:rFonts w:ascii="Calibri" w:eastAsia="Calibri" w:hAnsi="Calibri" w:cs="Calibri"/>
          <w:spacing w:val="-1"/>
          <w:sz w:val="28"/>
          <w:szCs w:val="28"/>
        </w:rPr>
        <w:t>t</w:t>
      </w:r>
      <w:r w:rsidR="00646391">
        <w:rPr>
          <w:rFonts w:ascii="Calibri" w:eastAsia="Calibri" w:hAnsi="Calibri" w:cs="Calibri"/>
          <w:sz w:val="28"/>
          <w:szCs w:val="28"/>
        </w:rPr>
        <w:t>s</w:t>
      </w:r>
      <w:r w:rsidR="00646391">
        <w:rPr>
          <w:rFonts w:ascii="Calibri" w:eastAsia="Calibri" w:hAnsi="Calibri" w:cs="Calibri"/>
          <w:sz w:val="28"/>
          <w:szCs w:val="28"/>
        </w:rPr>
        <w:tab/>
        <w:t>W</w:t>
      </w:r>
      <w:r w:rsidR="00646391">
        <w:rPr>
          <w:rFonts w:ascii="Calibri" w:eastAsia="Calibri" w:hAnsi="Calibri" w:cs="Calibri"/>
          <w:spacing w:val="-1"/>
          <w:sz w:val="28"/>
          <w:szCs w:val="28"/>
        </w:rPr>
        <w:t>h</w:t>
      </w:r>
      <w:r w:rsidR="00646391">
        <w:rPr>
          <w:rFonts w:ascii="Calibri" w:eastAsia="Calibri" w:hAnsi="Calibri" w:cs="Calibri"/>
          <w:spacing w:val="-3"/>
          <w:sz w:val="28"/>
          <w:szCs w:val="28"/>
        </w:rPr>
        <w:t>a</w:t>
      </w:r>
      <w:r w:rsidR="00646391">
        <w:rPr>
          <w:rFonts w:ascii="Calibri" w:eastAsia="Calibri" w:hAnsi="Calibri" w:cs="Calibri"/>
          <w:sz w:val="28"/>
          <w:szCs w:val="28"/>
        </w:rPr>
        <w:t>t</w:t>
      </w:r>
      <w:r w:rsidR="00646391"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 w:rsidR="00646391">
        <w:rPr>
          <w:rFonts w:ascii="Calibri" w:eastAsia="Calibri" w:hAnsi="Calibri" w:cs="Calibri"/>
          <w:spacing w:val="-1"/>
          <w:sz w:val="28"/>
          <w:szCs w:val="28"/>
        </w:rPr>
        <w:t>d</w:t>
      </w:r>
      <w:r w:rsidR="00646391">
        <w:rPr>
          <w:rFonts w:ascii="Calibri" w:eastAsia="Calibri" w:hAnsi="Calibri" w:cs="Calibri"/>
          <w:spacing w:val="1"/>
          <w:sz w:val="28"/>
          <w:szCs w:val="28"/>
        </w:rPr>
        <w:t>o</w:t>
      </w:r>
      <w:r w:rsidR="00646391">
        <w:rPr>
          <w:rFonts w:ascii="Calibri" w:eastAsia="Calibri" w:hAnsi="Calibri" w:cs="Calibri"/>
          <w:spacing w:val="-1"/>
          <w:sz w:val="28"/>
          <w:szCs w:val="28"/>
        </w:rPr>
        <w:t>e</w:t>
      </w:r>
      <w:r w:rsidR="00646391">
        <w:rPr>
          <w:rFonts w:ascii="Calibri" w:eastAsia="Calibri" w:hAnsi="Calibri" w:cs="Calibri"/>
          <w:sz w:val="28"/>
          <w:szCs w:val="28"/>
        </w:rPr>
        <w:t>s</w:t>
      </w:r>
      <w:r w:rsidR="00646391"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 w:rsidR="00646391">
        <w:rPr>
          <w:rFonts w:ascii="Calibri" w:eastAsia="Calibri" w:hAnsi="Calibri" w:cs="Calibri"/>
          <w:spacing w:val="-1"/>
          <w:sz w:val="28"/>
          <w:szCs w:val="28"/>
        </w:rPr>
        <w:t>th</w:t>
      </w:r>
      <w:r w:rsidR="00646391">
        <w:rPr>
          <w:rFonts w:ascii="Calibri" w:eastAsia="Calibri" w:hAnsi="Calibri" w:cs="Calibri"/>
          <w:sz w:val="28"/>
          <w:szCs w:val="28"/>
        </w:rPr>
        <w:t>e</w:t>
      </w:r>
      <w:r w:rsidR="00646391"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 w:rsidR="00646391">
        <w:rPr>
          <w:rFonts w:ascii="Calibri" w:eastAsia="Calibri" w:hAnsi="Calibri" w:cs="Calibri"/>
          <w:spacing w:val="-1"/>
          <w:sz w:val="28"/>
          <w:szCs w:val="28"/>
        </w:rPr>
        <w:t>0,1,</w:t>
      </w:r>
      <w:r w:rsidR="00646391">
        <w:rPr>
          <w:rFonts w:ascii="Calibri" w:eastAsia="Calibri" w:hAnsi="Calibri" w:cs="Calibri"/>
          <w:sz w:val="28"/>
          <w:szCs w:val="28"/>
        </w:rPr>
        <w:t>2</w:t>
      </w:r>
      <w:r w:rsidR="00646391"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 w:rsidR="00646391">
        <w:rPr>
          <w:rFonts w:ascii="Calibri" w:eastAsia="Calibri" w:hAnsi="Calibri" w:cs="Calibri"/>
          <w:spacing w:val="-4"/>
          <w:sz w:val="28"/>
          <w:szCs w:val="28"/>
        </w:rPr>
        <w:t>r</w:t>
      </w:r>
      <w:r w:rsidR="00646391">
        <w:rPr>
          <w:rFonts w:ascii="Calibri" w:eastAsia="Calibri" w:hAnsi="Calibri" w:cs="Calibri"/>
          <w:spacing w:val="-1"/>
          <w:sz w:val="28"/>
          <w:szCs w:val="28"/>
        </w:rPr>
        <w:t>ep</w:t>
      </w:r>
      <w:r w:rsidR="00646391">
        <w:rPr>
          <w:rFonts w:ascii="Calibri" w:eastAsia="Calibri" w:hAnsi="Calibri" w:cs="Calibri"/>
          <w:spacing w:val="-4"/>
          <w:sz w:val="28"/>
          <w:szCs w:val="28"/>
        </w:rPr>
        <w:t>r</w:t>
      </w:r>
      <w:r w:rsidR="00646391">
        <w:rPr>
          <w:rFonts w:ascii="Calibri" w:eastAsia="Calibri" w:hAnsi="Calibri" w:cs="Calibri"/>
          <w:spacing w:val="-1"/>
          <w:sz w:val="28"/>
          <w:szCs w:val="28"/>
        </w:rPr>
        <w:t>e</w:t>
      </w:r>
      <w:r w:rsidR="00646391">
        <w:rPr>
          <w:rFonts w:ascii="Calibri" w:eastAsia="Calibri" w:hAnsi="Calibri" w:cs="Calibri"/>
          <w:spacing w:val="1"/>
          <w:sz w:val="28"/>
          <w:szCs w:val="28"/>
        </w:rPr>
        <w:t>s</w:t>
      </w:r>
      <w:r w:rsidR="00646391">
        <w:rPr>
          <w:rFonts w:ascii="Calibri" w:eastAsia="Calibri" w:hAnsi="Calibri" w:cs="Calibri"/>
          <w:spacing w:val="-1"/>
          <w:sz w:val="28"/>
          <w:szCs w:val="28"/>
        </w:rPr>
        <w:t>e</w:t>
      </w:r>
      <w:r w:rsidR="00646391">
        <w:rPr>
          <w:rFonts w:ascii="Calibri" w:eastAsia="Calibri" w:hAnsi="Calibri" w:cs="Calibri"/>
          <w:spacing w:val="-3"/>
          <w:sz w:val="28"/>
          <w:szCs w:val="28"/>
        </w:rPr>
        <w:t>n</w:t>
      </w:r>
      <w:r w:rsidR="00646391">
        <w:rPr>
          <w:rFonts w:ascii="Calibri" w:eastAsia="Calibri" w:hAnsi="Calibri" w:cs="Calibri"/>
          <w:spacing w:val="-1"/>
          <w:sz w:val="28"/>
          <w:szCs w:val="28"/>
        </w:rPr>
        <w:t>t?</w:t>
      </w:r>
    </w:p>
    <w:p w14:paraId="2E042BDE" w14:textId="77777777" w:rsidR="008F58C0" w:rsidRDefault="008F58C0">
      <w:pPr>
        <w:spacing w:before="8" w:after="0" w:line="140" w:lineRule="exact"/>
        <w:rPr>
          <w:sz w:val="14"/>
          <w:szCs w:val="14"/>
        </w:rPr>
      </w:pPr>
    </w:p>
    <w:p w14:paraId="7113AFA0" w14:textId="77777777" w:rsidR="008F58C0" w:rsidRDefault="008F58C0">
      <w:pPr>
        <w:spacing w:after="0" w:line="200" w:lineRule="exact"/>
        <w:rPr>
          <w:sz w:val="20"/>
          <w:szCs w:val="20"/>
        </w:rPr>
      </w:pPr>
    </w:p>
    <w:p w14:paraId="1B456E03" w14:textId="77777777" w:rsidR="008F58C0" w:rsidRDefault="008F58C0">
      <w:pPr>
        <w:spacing w:after="0" w:line="200" w:lineRule="exact"/>
        <w:rPr>
          <w:sz w:val="20"/>
          <w:szCs w:val="20"/>
        </w:rPr>
      </w:pPr>
    </w:p>
    <w:p w14:paraId="519A1752" w14:textId="77777777" w:rsidR="008F58C0" w:rsidRDefault="008F58C0">
      <w:pPr>
        <w:spacing w:after="0" w:line="200" w:lineRule="exact"/>
        <w:rPr>
          <w:sz w:val="20"/>
          <w:szCs w:val="20"/>
        </w:rPr>
      </w:pPr>
    </w:p>
    <w:p w14:paraId="1F7D8167" w14:textId="77777777" w:rsidR="008F58C0" w:rsidRDefault="008F58C0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0"/>
        <w:gridCol w:w="2970"/>
        <w:gridCol w:w="2970"/>
        <w:gridCol w:w="2970"/>
      </w:tblGrid>
      <w:tr w:rsidR="008F58C0" w14:paraId="16BE1799" w14:textId="77777777">
        <w:trPr>
          <w:trHeight w:hRule="exact" w:val="585"/>
        </w:trPr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</w:tcPr>
          <w:p w14:paraId="2CDA1360" w14:textId="77777777" w:rsidR="008F58C0" w:rsidRDefault="00646391">
            <w:pPr>
              <w:spacing w:before="55" w:after="0" w:line="240" w:lineRule="auto"/>
              <w:ind w:left="134" w:right="-20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sz w:val="36"/>
                <w:szCs w:val="36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36"/>
                <w:szCs w:val="36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5"/>
                <w:sz w:val="36"/>
                <w:szCs w:val="36"/>
              </w:rPr>
              <w:t>re</w:t>
            </w:r>
          </w:p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</w:tcPr>
          <w:p w14:paraId="4526243D" w14:textId="77777777" w:rsidR="008F58C0" w:rsidRDefault="00646391">
            <w:pPr>
              <w:spacing w:before="55" w:after="0" w:line="240" w:lineRule="auto"/>
              <w:ind w:left="134" w:right="-20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0</w:t>
            </w:r>
          </w:p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</w:tcPr>
          <w:p w14:paraId="6349143F" w14:textId="77777777" w:rsidR="008F58C0" w:rsidRDefault="00646391">
            <w:pPr>
              <w:spacing w:before="55" w:after="0" w:line="240" w:lineRule="auto"/>
              <w:ind w:left="134" w:right="-20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1</w:t>
            </w:r>
          </w:p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</w:tcPr>
          <w:p w14:paraId="059A97CC" w14:textId="77777777" w:rsidR="008F58C0" w:rsidRDefault="00646391">
            <w:pPr>
              <w:spacing w:before="55" w:after="0" w:line="240" w:lineRule="auto"/>
              <w:ind w:left="134" w:right="-20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2</w:t>
            </w:r>
          </w:p>
        </w:tc>
      </w:tr>
      <w:tr w:rsidR="008F58C0" w14:paraId="5752EB19" w14:textId="77777777">
        <w:trPr>
          <w:trHeight w:hRule="exact" w:val="709"/>
        </w:trPr>
        <w:tc>
          <w:tcPr>
            <w:tcW w:w="29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</w:tcPr>
          <w:p w14:paraId="159BFBB0" w14:textId="005DE863" w:rsidR="008F58C0" w:rsidRDefault="00646391">
            <w:pPr>
              <w:spacing w:before="39" w:after="0" w:line="240" w:lineRule="auto"/>
              <w:ind w:left="134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1.</w:t>
            </w:r>
            <w:r w:rsidR="002B7365">
              <w:rPr>
                <w:rFonts w:ascii="Calibri" w:eastAsia="Calibri" w:hAnsi="Calibri" w:cs="Calibri"/>
                <w:spacing w:val="-1"/>
                <w:sz w:val="36"/>
                <w:szCs w:val="36"/>
              </w:rPr>
              <w:t xml:space="preserve"> </w:t>
            </w:r>
            <w:r w:rsidR="00E13097">
              <w:rPr>
                <w:rFonts w:ascii="Calibri" w:eastAsia="Calibri" w:hAnsi="Calibri" w:cs="Calibri"/>
                <w:spacing w:val="-1"/>
                <w:sz w:val="36"/>
                <w:szCs w:val="36"/>
              </w:rPr>
              <w:t>Appearance</w:t>
            </w:r>
          </w:p>
        </w:tc>
        <w:tc>
          <w:tcPr>
            <w:tcW w:w="29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</w:tcPr>
          <w:p w14:paraId="1C133DC5" w14:textId="0FE7409C" w:rsidR="008F58C0" w:rsidRDefault="00E13097">
            <w:r>
              <w:t>Blue/Pale</w:t>
            </w:r>
          </w:p>
        </w:tc>
        <w:tc>
          <w:tcPr>
            <w:tcW w:w="29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</w:tcPr>
          <w:p w14:paraId="29357633" w14:textId="028948AC" w:rsidR="008F58C0" w:rsidRDefault="00E13097">
            <w:r>
              <w:t>Pink body; Blue extremities</w:t>
            </w:r>
          </w:p>
        </w:tc>
        <w:tc>
          <w:tcPr>
            <w:tcW w:w="29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</w:tcPr>
          <w:p w14:paraId="03044EE2" w14:textId="41E5365A" w:rsidR="008F58C0" w:rsidRDefault="00E13097">
            <w:r>
              <w:t>Pink</w:t>
            </w:r>
          </w:p>
        </w:tc>
      </w:tr>
      <w:tr w:rsidR="008F58C0" w14:paraId="510F7FDF" w14:textId="77777777">
        <w:trPr>
          <w:trHeight w:hRule="exact" w:val="686"/>
        </w:trPr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E9"/>
          </w:tcPr>
          <w:p w14:paraId="2312045D" w14:textId="4F3EEFB9" w:rsidR="008F58C0" w:rsidRDefault="00646391">
            <w:pPr>
              <w:spacing w:before="59" w:after="0" w:line="240" w:lineRule="auto"/>
              <w:ind w:left="134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2.</w:t>
            </w:r>
            <w:r w:rsidR="002B7365">
              <w:rPr>
                <w:rFonts w:ascii="Calibri" w:eastAsia="Calibri" w:hAnsi="Calibri" w:cs="Calibri"/>
                <w:spacing w:val="-8"/>
                <w:sz w:val="36"/>
                <w:szCs w:val="36"/>
              </w:rPr>
              <w:t xml:space="preserve"> </w:t>
            </w:r>
            <w:r w:rsidR="00E13097">
              <w:rPr>
                <w:rFonts w:ascii="Calibri" w:eastAsia="Calibri" w:hAnsi="Calibri" w:cs="Calibri"/>
                <w:spacing w:val="-8"/>
                <w:sz w:val="36"/>
                <w:szCs w:val="36"/>
              </w:rPr>
              <w:t>Pulse</w:t>
            </w:r>
          </w:p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E9"/>
          </w:tcPr>
          <w:p w14:paraId="053E2BF2" w14:textId="15926E87" w:rsidR="008F58C0" w:rsidRDefault="00E13097">
            <w:r>
              <w:t>Absent</w:t>
            </w:r>
          </w:p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E9"/>
          </w:tcPr>
          <w:p w14:paraId="3D289351" w14:textId="3EAE6D54" w:rsidR="008F58C0" w:rsidRDefault="00E13097">
            <w:r>
              <w:t>Below 100 bpm</w:t>
            </w:r>
          </w:p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E9"/>
          </w:tcPr>
          <w:p w14:paraId="58A8714D" w14:textId="01B66DB6" w:rsidR="008F58C0" w:rsidRDefault="00E13097">
            <w:r>
              <w:t>Over 100 bpm</w:t>
            </w:r>
          </w:p>
        </w:tc>
      </w:tr>
      <w:tr w:rsidR="008F58C0" w14:paraId="152AADC4" w14:textId="77777777">
        <w:trPr>
          <w:trHeight w:hRule="exact" w:val="800"/>
        </w:trPr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</w:tcPr>
          <w:p w14:paraId="5AA9733D" w14:textId="56A32A90" w:rsidR="008F58C0" w:rsidRDefault="00646391">
            <w:pPr>
              <w:spacing w:before="59" w:after="0" w:line="240" w:lineRule="auto"/>
              <w:ind w:left="134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3.</w:t>
            </w:r>
            <w:r w:rsidR="002B7365">
              <w:rPr>
                <w:rFonts w:ascii="Calibri" w:eastAsia="Calibri" w:hAnsi="Calibri" w:cs="Calibri"/>
                <w:spacing w:val="-1"/>
                <w:sz w:val="36"/>
                <w:szCs w:val="36"/>
              </w:rPr>
              <w:t xml:space="preserve"> </w:t>
            </w:r>
            <w:r w:rsidR="00E13097">
              <w:rPr>
                <w:rFonts w:ascii="Calibri" w:eastAsia="Calibri" w:hAnsi="Calibri" w:cs="Calibri"/>
                <w:spacing w:val="-1"/>
                <w:sz w:val="36"/>
                <w:szCs w:val="36"/>
              </w:rPr>
              <w:t>Grimace</w:t>
            </w:r>
          </w:p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</w:tcPr>
          <w:p w14:paraId="31B6D436" w14:textId="32FE59BB" w:rsidR="008F58C0" w:rsidRDefault="00E13097">
            <w:r>
              <w:t>Floppy</w:t>
            </w:r>
          </w:p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</w:tcPr>
          <w:p w14:paraId="4DF7E86B" w14:textId="5A018257" w:rsidR="008F58C0" w:rsidRDefault="00E13097">
            <w:r>
              <w:t>Minimal response to stimulation</w:t>
            </w:r>
          </w:p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</w:tcPr>
          <w:p w14:paraId="3A9C31AE" w14:textId="15DEECEF" w:rsidR="008F58C0" w:rsidRDefault="00E13097">
            <w:r>
              <w:t>Prompt response to stimulation</w:t>
            </w:r>
          </w:p>
        </w:tc>
      </w:tr>
      <w:tr w:rsidR="008F58C0" w14:paraId="36DEE276" w14:textId="77777777">
        <w:trPr>
          <w:trHeight w:hRule="exact" w:val="686"/>
        </w:trPr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E9"/>
          </w:tcPr>
          <w:p w14:paraId="2158EB9B" w14:textId="4ACAB92F" w:rsidR="008F58C0" w:rsidRDefault="00646391">
            <w:pPr>
              <w:spacing w:before="59" w:after="0" w:line="240" w:lineRule="auto"/>
              <w:ind w:left="134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4.</w:t>
            </w:r>
            <w:r w:rsidR="002B7365">
              <w:rPr>
                <w:rFonts w:ascii="Calibri" w:eastAsia="Calibri" w:hAnsi="Calibri" w:cs="Calibri"/>
                <w:spacing w:val="-8"/>
                <w:sz w:val="36"/>
                <w:szCs w:val="36"/>
              </w:rPr>
              <w:t xml:space="preserve"> </w:t>
            </w:r>
            <w:r w:rsidR="00E13097">
              <w:rPr>
                <w:rFonts w:ascii="Calibri" w:eastAsia="Calibri" w:hAnsi="Calibri" w:cs="Calibri"/>
                <w:spacing w:val="-8"/>
                <w:sz w:val="36"/>
                <w:szCs w:val="36"/>
              </w:rPr>
              <w:t>Activity</w:t>
            </w:r>
          </w:p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E9"/>
          </w:tcPr>
          <w:p w14:paraId="6B536403" w14:textId="7BAFD62E" w:rsidR="008F58C0" w:rsidRDefault="004231CA">
            <w:r>
              <w:t>Absent</w:t>
            </w:r>
          </w:p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E9"/>
          </w:tcPr>
          <w:p w14:paraId="7930A499" w14:textId="3DA4F25A" w:rsidR="008F58C0" w:rsidRDefault="004231CA">
            <w:r>
              <w:t>Flexed arms and legs</w:t>
            </w:r>
          </w:p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E9"/>
          </w:tcPr>
          <w:p w14:paraId="5A2775CB" w14:textId="7C7EC9CA" w:rsidR="008F58C0" w:rsidRDefault="004231CA">
            <w:r>
              <w:t>Active</w:t>
            </w:r>
          </w:p>
        </w:tc>
      </w:tr>
      <w:tr w:rsidR="008F58C0" w14:paraId="07FD2F25" w14:textId="77777777">
        <w:trPr>
          <w:trHeight w:hRule="exact" w:val="1079"/>
        </w:trPr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</w:tcPr>
          <w:p w14:paraId="1FA28A0F" w14:textId="1B094341" w:rsidR="008F58C0" w:rsidRDefault="00646391">
            <w:pPr>
              <w:spacing w:before="59" w:after="0" w:line="240" w:lineRule="auto"/>
              <w:ind w:left="134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="002B7365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 w:rsidR="004231CA">
              <w:rPr>
                <w:rFonts w:ascii="Calibri" w:eastAsia="Calibri" w:hAnsi="Calibri" w:cs="Calibri"/>
                <w:sz w:val="36"/>
                <w:szCs w:val="36"/>
              </w:rPr>
              <w:t>Respiration</w:t>
            </w:r>
          </w:p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</w:tcPr>
          <w:p w14:paraId="399715FA" w14:textId="7A07CFEA" w:rsidR="008F58C0" w:rsidRDefault="004231CA">
            <w:r>
              <w:t>Absent</w:t>
            </w:r>
          </w:p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</w:tcPr>
          <w:p w14:paraId="7432D7F5" w14:textId="0C311E9E" w:rsidR="008F58C0" w:rsidRDefault="004231CA">
            <w:r>
              <w:t>Slow and irregular</w:t>
            </w:r>
          </w:p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</w:tcPr>
          <w:p w14:paraId="5D93BE6C" w14:textId="57B629F9" w:rsidR="008F58C0" w:rsidRDefault="004231CA">
            <w:r>
              <w:t>Vigorous cry</w:t>
            </w:r>
          </w:p>
        </w:tc>
      </w:tr>
    </w:tbl>
    <w:p w14:paraId="1706663A" w14:textId="77777777" w:rsidR="008F58C0" w:rsidRPr="007047E9" w:rsidRDefault="007047E9" w:rsidP="007047E9">
      <w:pPr>
        <w:spacing w:before="4" w:after="0" w:line="170" w:lineRule="exact"/>
        <w:rPr>
          <w:sz w:val="17"/>
          <w:szCs w:val="17"/>
        </w:rPr>
        <w:sectPr w:rsidR="008F58C0" w:rsidRPr="007047E9" w:rsidSect="007047E9">
          <w:type w:val="continuous"/>
          <w:pgSz w:w="15840" w:h="12240" w:orient="landscape" w:code="1"/>
          <w:pgMar w:top="480" w:right="1260" w:bottom="280" w:left="1000" w:header="720" w:footer="720" w:gutter="0"/>
          <w:cols w:space="720"/>
          <w:docGrid w:linePitch="299"/>
        </w:sectPr>
      </w:pPr>
      <w:r w:rsidRPr="007047E9">
        <w:rPr>
          <w:noProof/>
          <w:sz w:val="17"/>
          <w:szCs w:val="17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0E620E" wp14:editId="3ED478D8">
                <wp:simplePos x="0" y="0"/>
                <wp:positionH relativeFrom="column">
                  <wp:posOffset>4358640</wp:posOffset>
                </wp:positionH>
                <wp:positionV relativeFrom="paragraph">
                  <wp:posOffset>478155</wp:posOffset>
                </wp:positionV>
                <wp:extent cx="2360930" cy="1404620"/>
                <wp:effectExtent l="0" t="0" r="22860" b="1143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02DF6" w14:textId="4B035B74" w:rsidR="007047E9" w:rsidRDefault="007047E9">
                            <w:r>
                              <w:t>What is the Score?</w:t>
                            </w:r>
                            <w:r w:rsidR="004231CA">
                              <w:t xml:space="preserve"> 1+2+0+2+0</w:t>
                            </w:r>
                          </w:p>
                          <w:p w14:paraId="4C50203E" w14:textId="5AD8601C" w:rsidR="007047E9" w:rsidRDefault="004231CA">
                            <w:r>
                              <w:t>5</w:t>
                            </w:r>
                          </w:p>
                          <w:p w14:paraId="38F1B753" w14:textId="77777777" w:rsidR="007047E9" w:rsidRDefault="007047E9">
                            <w:r>
                              <w:t>What does this indicate?</w:t>
                            </w:r>
                          </w:p>
                          <w:p w14:paraId="2C12CBF6" w14:textId="66917072" w:rsidR="007047E9" w:rsidRDefault="004231CA">
                            <w:r>
                              <w:t>Baby needs to be watched closely.  Condition is low and may need intervention.  Monitor O2 levels.</w:t>
                            </w:r>
                          </w:p>
                          <w:p w14:paraId="682769EA" w14:textId="77777777" w:rsidR="007047E9" w:rsidRDefault="007047E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0E62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3.2pt;margin-top:37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Lgm3D3wAAAAsBAAAPAAAAZHJzL2Rvd25yZXYueG1sTI/LTsMwEEX3SPyDNUjsqENoTAhx&#10;qiqCbaW2SGyn8ZAE/Aixk4a/x13BcnSP7j1Tbhaj2Uyj752VcL9KgJFtnOptK+Ht+HqXA/MBrULt&#10;LEn4IQ+b6vqqxEK5s93TfAgtiyXWFyihC2EoOPdNRwb9yg1kY/bhRoMhnmPL1YjnWG40T5NEcIO9&#10;jQsdDlR31HwdJiNhOtbbeV+nn+/zTq134gUN6m8pb2+W7TOwQEv4g+GiH9Whik4nN1nlmZYgcrGO&#10;qITH7AHYBUiyPAV2kpA+iQx4VfL/P1S/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EuCbcPfAAAACwEAAA8AAAAAAAAAAAAAAAAAawQAAGRycy9kb3ducmV2LnhtbFBLBQYAAAAABAAE&#10;APMAAAB3BQAAAAA=&#10;">
                <v:textbox style="mso-fit-shape-to-text:t">
                  <w:txbxContent>
                    <w:p w14:paraId="6DE02DF6" w14:textId="4B035B74" w:rsidR="007047E9" w:rsidRDefault="007047E9">
                      <w:r>
                        <w:t>What is the Score?</w:t>
                      </w:r>
                      <w:r w:rsidR="004231CA">
                        <w:t xml:space="preserve"> 1+2+0+2+0</w:t>
                      </w:r>
                    </w:p>
                    <w:p w14:paraId="4C50203E" w14:textId="5AD8601C" w:rsidR="007047E9" w:rsidRDefault="004231CA">
                      <w:r>
                        <w:t>5</w:t>
                      </w:r>
                    </w:p>
                    <w:p w14:paraId="38F1B753" w14:textId="77777777" w:rsidR="007047E9" w:rsidRDefault="007047E9">
                      <w:r>
                        <w:t>What does this indicate?</w:t>
                      </w:r>
                    </w:p>
                    <w:p w14:paraId="2C12CBF6" w14:textId="66917072" w:rsidR="007047E9" w:rsidRDefault="004231CA">
                      <w:r>
                        <w:t>Baby needs to be watched closely.  Condition is low and may need intervention.  Monitor O2 levels.</w:t>
                      </w:r>
                    </w:p>
                    <w:p w14:paraId="682769EA" w14:textId="77777777" w:rsidR="007047E9" w:rsidRDefault="007047E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2CD46D" wp14:editId="6ADE5141">
                <wp:simplePos x="0" y="0"/>
                <wp:positionH relativeFrom="column">
                  <wp:posOffset>243840</wp:posOffset>
                </wp:positionH>
                <wp:positionV relativeFrom="paragraph">
                  <wp:posOffset>138430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A76B" w14:textId="77777777" w:rsidR="007047E9" w:rsidRDefault="007047E9" w:rsidP="007047E9">
                            <w:pPr>
                              <w:spacing w:before="11" w:after="0" w:line="240" w:lineRule="auto"/>
                              <w:ind w:left="2963" w:right="2281"/>
                              <w:jc w:val="center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00179163" w14:textId="77777777" w:rsidR="007047E9" w:rsidRPr="007047E9" w:rsidRDefault="007047E9" w:rsidP="007047E9">
                            <w:pPr>
                              <w:spacing w:after="0" w:line="288" w:lineRule="exact"/>
                              <w:ind w:left="104" w:right="-76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  <w:sz w:val="24"/>
                                <w:szCs w:val="24"/>
                              </w:rPr>
                            </w:pPr>
                            <w:r w:rsidRPr="007047E9"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  <w:sz w:val="24"/>
                                <w:szCs w:val="24"/>
                              </w:rPr>
                              <w:t>Case Scenario</w:t>
                            </w:r>
                          </w:p>
                          <w:p w14:paraId="23312A74" w14:textId="77777777" w:rsidR="007047E9" w:rsidRDefault="007047E9" w:rsidP="007047E9">
                            <w:pPr>
                              <w:spacing w:after="0" w:line="288" w:lineRule="exact"/>
                              <w:ind w:left="104" w:right="-76"/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An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as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 xml:space="preserve"> b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bo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rn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mi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nu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9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th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nu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5"/>
                                <w:position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se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not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th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pe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ri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en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1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se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sig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5"/>
                                <w:position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ms.</w:t>
                            </w:r>
                          </w:p>
                          <w:p w14:paraId="3036736B" w14:textId="77777777" w:rsidR="007047E9" w:rsidRDefault="007047E9" w:rsidP="007047E9">
                            <w:pPr>
                              <w:spacing w:after="0" w:line="288" w:lineRule="exact"/>
                              <w:ind w:left="104" w:right="-76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33F697BA" w14:textId="77777777" w:rsidR="007047E9" w:rsidRDefault="007047E9" w:rsidP="007047E9">
                            <w:pPr>
                              <w:spacing w:after="0" w:line="288" w:lineRule="exact"/>
                              <w:ind w:left="104" w:right="-20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eart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  <w:sz w:val="24"/>
                                <w:szCs w:val="24"/>
                              </w:rPr>
                              <w:t xml:space="preserve"> 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16279BD5" w14:textId="77777777" w:rsidR="007047E9" w:rsidRDefault="007047E9" w:rsidP="007047E9">
                            <w:pPr>
                              <w:spacing w:after="0" w:line="288" w:lineRule="exact"/>
                              <w:ind w:left="104" w:right="-20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position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5"/>
                                <w:position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ry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1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5"/>
                                <w:position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5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oo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 xml:space="preserve"> c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ry</w:t>
                            </w:r>
                          </w:p>
                          <w:p w14:paraId="0891E504" w14:textId="77777777" w:rsidR="007047E9" w:rsidRDefault="007047E9" w:rsidP="007047E9">
                            <w:pPr>
                              <w:spacing w:after="0" w:line="288" w:lineRule="exact"/>
                              <w:ind w:left="104" w:right="-20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Mu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le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on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0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 xml:space="preserve"> f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la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cc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  <w:p w14:paraId="600B8B7D" w14:textId="77777777" w:rsidR="007047E9" w:rsidRDefault="007047E9" w:rsidP="007047E9">
                            <w:pPr>
                              <w:spacing w:after="0" w:line="288" w:lineRule="exact"/>
                              <w:ind w:left="104" w:right="-20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position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irri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li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0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grima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14:paraId="35F32DBA" w14:textId="77777777" w:rsidR="007047E9" w:rsidRDefault="007047E9" w:rsidP="007047E9">
                            <w:pPr>
                              <w:spacing w:after="0" w:line="288" w:lineRule="exact"/>
                              <w:ind w:left="104" w:right="-20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r –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ue/p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ale</w:t>
                            </w:r>
                          </w:p>
                          <w:p w14:paraId="4D2E00F3" w14:textId="77777777" w:rsidR="007047E9" w:rsidRDefault="007047E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2CD46D" id="_x0000_s1027" type="#_x0000_t202" style="position:absolute;margin-left:19.2pt;margin-top:10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TW4PB3QAAAAkBAAAPAAAAZHJzL2Rvd25yZXYueG1sTI9PT4NAEMXvJn6HzZh4swuU&#10;NA2yNA3Ra5O2Jr1O2RHQ/YPsQvHbO570OO+9vPm9crdYI2YaQ++dgnSVgCDXeN27VsHb+fVpCyJE&#10;dBqNd6TgmwLsqvu7Egvtb+5I8ym2gktcKFBBF+NQSBmajiyGlR/IsffuR4uRz7GVesQbl1sjsyTZ&#10;SIu94w8dDlR31HyeJqtgOtf7+VhnH5f5oPPD5gUtmi+lHh+W/TOISEv8C8MvPqNDxUxXPzkdhFGw&#10;3uacVJClvID9PE0yEFcW8nUCsirl/wXVDwA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ATW4PB3QAAAAkBAAAPAAAAAAAAAAAAAAAAAG4EAABkcnMvZG93bnJldi54bWxQSwUGAAAAAAQA&#10;BADzAAAAeAUAAAAA&#10;">
                <v:textbox style="mso-fit-shape-to-text:t">
                  <w:txbxContent>
                    <w:p w14:paraId="5484A76B" w14:textId="77777777" w:rsidR="007047E9" w:rsidRDefault="007047E9" w:rsidP="007047E9">
                      <w:pPr>
                        <w:spacing w:before="11" w:after="0" w:line="240" w:lineRule="auto"/>
                        <w:ind w:left="2963" w:right="2281"/>
                        <w:jc w:val="center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</w:p>
                    <w:p w14:paraId="00179163" w14:textId="77777777" w:rsidR="007047E9" w:rsidRPr="007047E9" w:rsidRDefault="007047E9" w:rsidP="007047E9">
                      <w:pPr>
                        <w:spacing w:after="0" w:line="288" w:lineRule="exact"/>
                        <w:ind w:left="104" w:right="-76"/>
                        <w:jc w:val="center"/>
                        <w:rPr>
                          <w:rFonts w:ascii="Calibri" w:eastAsia="Calibri" w:hAnsi="Calibri" w:cs="Calibri"/>
                          <w:b/>
                          <w:position w:val="1"/>
                          <w:sz w:val="24"/>
                          <w:szCs w:val="24"/>
                        </w:rPr>
                      </w:pPr>
                      <w:r w:rsidRPr="007047E9">
                        <w:rPr>
                          <w:rFonts w:ascii="Calibri" w:eastAsia="Calibri" w:hAnsi="Calibri" w:cs="Calibri"/>
                          <w:b/>
                          <w:position w:val="1"/>
                          <w:sz w:val="24"/>
                          <w:szCs w:val="24"/>
                        </w:rPr>
                        <w:t>Case Scenario</w:t>
                      </w:r>
                    </w:p>
                    <w:p w14:paraId="23312A74" w14:textId="77777777" w:rsidR="007047E9" w:rsidRDefault="007047E9" w:rsidP="007047E9">
                      <w:pPr>
                        <w:spacing w:after="0" w:line="288" w:lineRule="exact"/>
                        <w:ind w:left="104" w:right="-76"/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An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-6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as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 xml:space="preserve"> b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pacing w:val="-7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bo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rn</w:t>
                      </w:r>
                      <w:r>
                        <w:rPr>
                          <w:rFonts w:ascii="Calibri" w:eastAsia="Calibri" w:hAnsi="Calibri" w:cs="Calibri"/>
                          <w:spacing w:val="-6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mi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nu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9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th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nu</w:t>
                      </w:r>
                      <w:r>
                        <w:rPr>
                          <w:rFonts w:ascii="Calibri" w:eastAsia="Calibri" w:hAnsi="Calibri" w:cs="Calibri"/>
                          <w:spacing w:val="-5"/>
                          <w:position w:val="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se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not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th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-6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the</w:t>
                      </w:r>
                      <w:r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-6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pe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ri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en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Calibri" w:eastAsia="Calibri" w:hAnsi="Calibri" w:cs="Calibri"/>
                          <w:spacing w:val="-11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the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se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sig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5"/>
                          <w:position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ms.</w:t>
                      </w:r>
                    </w:p>
                    <w:p w14:paraId="3036736B" w14:textId="77777777" w:rsidR="007047E9" w:rsidRDefault="007047E9" w:rsidP="007047E9">
                      <w:pPr>
                        <w:spacing w:after="0" w:line="288" w:lineRule="exact"/>
                        <w:ind w:left="104" w:right="-76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</w:p>
                    <w:p w14:paraId="33F697BA" w14:textId="77777777" w:rsidR="007047E9" w:rsidRDefault="007047E9" w:rsidP="007047E9">
                      <w:pPr>
                        <w:spacing w:after="0" w:line="288" w:lineRule="exact"/>
                        <w:ind w:left="104" w:right="-20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eart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  <w:sz w:val="24"/>
                          <w:szCs w:val="24"/>
                        </w:rPr>
                        <w:t xml:space="preserve"> r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0</w:t>
                      </w:r>
                    </w:p>
                    <w:p w14:paraId="16279BD5" w14:textId="77777777" w:rsidR="007047E9" w:rsidRDefault="007047E9" w:rsidP="007047E9">
                      <w:pPr>
                        <w:spacing w:after="0" w:line="288" w:lineRule="exact"/>
                        <w:ind w:left="104" w:right="-20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6"/>
                          <w:position w:val="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-5"/>
                          <w:position w:val="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ry</w:t>
                      </w:r>
                      <w:r>
                        <w:rPr>
                          <w:rFonts w:ascii="Calibri" w:eastAsia="Calibri" w:hAnsi="Calibri" w:cs="Calibri"/>
                          <w:spacing w:val="-11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5"/>
                          <w:position w:val="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5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oo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 xml:space="preserve"> c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ry</w:t>
                      </w:r>
                    </w:p>
                    <w:p w14:paraId="0891E504" w14:textId="77777777" w:rsidR="007047E9" w:rsidRDefault="007047E9" w:rsidP="007047E9">
                      <w:pPr>
                        <w:spacing w:after="0" w:line="288" w:lineRule="exact"/>
                        <w:ind w:left="104" w:right="-20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Mu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le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on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50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 xml:space="preserve"> f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la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cc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id</w:t>
                      </w:r>
                    </w:p>
                    <w:p w14:paraId="600B8B7D" w14:textId="77777777" w:rsidR="007047E9" w:rsidRDefault="007047E9" w:rsidP="007047E9">
                      <w:pPr>
                        <w:spacing w:after="0" w:line="288" w:lineRule="exact"/>
                        <w:ind w:left="104" w:right="-20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6"/>
                          <w:position w:val="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irri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li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spacing w:val="-10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grima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e</w:t>
                      </w:r>
                    </w:p>
                    <w:p w14:paraId="35F32DBA" w14:textId="77777777" w:rsidR="007047E9" w:rsidRDefault="007047E9" w:rsidP="007047E9">
                      <w:pPr>
                        <w:spacing w:after="0" w:line="288" w:lineRule="exact"/>
                        <w:ind w:left="104" w:right="-20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r –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ue/p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ale</w:t>
                      </w:r>
                    </w:p>
                    <w:p w14:paraId="4D2E00F3" w14:textId="77777777" w:rsidR="007047E9" w:rsidRDefault="007047E9"/>
                  </w:txbxContent>
                </v:textbox>
                <w10:wrap type="square"/>
              </v:shape>
            </w:pict>
          </mc:Fallback>
        </mc:AlternateContent>
      </w:r>
    </w:p>
    <w:p w14:paraId="6B8C72FE" w14:textId="77777777" w:rsidR="008F58C0" w:rsidRDefault="008F58C0">
      <w:pPr>
        <w:spacing w:after="0" w:line="200" w:lineRule="exact"/>
        <w:rPr>
          <w:sz w:val="20"/>
          <w:szCs w:val="20"/>
        </w:rPr>
      </w:pPr>
    </w:p>
    <w:sectPr w:rsidR="008F58C0" w:rsidSect="007047E9">
      <w:pgSz w:w="20160" w:h="12240" w:orient="landscape" w:code="5"/>
      <w:pgMar w:top="980" w:right="2060" w:bottom="280" w:left="6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8C0"/>
    <w:rsid w:val="00033D78"/>
    <w:rsid w:val="002B7365"/>
    <w:rsid w:val="003D1C0A"/>
    <w:rsid w:val="004231CA"/>
    <w:rsid w:val="005A41A3"/>
    <w:rsid w:val="005E1F10"/>
    <w:rsid w:val="005F7E72"/>
    <w:rsid w:val="00646391"/>
    <w:rsid w:val="006914BB"/>
    <w:rsid w:val="007047E9"/>
    <w:rsid w:val="007115FE"/>
    <w:rsid w:val="00872682"/>
    <w:rsid w:val="008B2C60"/>
    <w:rsid w:val="008D449D"/>
    <w:rsid w:val="008F58C0"/>
    <w:rsid w:val="0090244F"/>
    <w:rsid w:val="00C00262"/>
    <w:rsid w:val="00C221F4"/>
    <w:rsid w:val="00C438AB"/>
    <w:rsid w:val="00DE0E9B"/>
    <w:rsid w:val="00E13097"/>
    <w:rsid w:val="00EC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9071"/>
  <w15:docId w15:val="{D3E769FE-74F1-41D6-AED1-811F47B7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7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Theresa Sparks</dc:creator>
  <cp:lastModifiedBy>paul briery</cp:lastModifiedBy>
  <cp:revision>2</cp:revision>
  <cp:lastPrinted>2019-08-07T17:55:00Z</cp:lastPrinted>
  <dcterms:created xsi:type="dcterms:W3CDTF">2024-08-30T14:31:00Z</dcterms:created>
  <dcterms:modified xsi:type="dcterms:W3CDTF">2024-08-30T14:31:00Z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2015-05-06T00:00:00Z</vt:filetime>
  </property>
  <property fmtid="{D5CDD505-2E9C-101B-9397-08002B2CF9AE}" pid="3" name="LastSaved">
    <vt:filetime>2019-08-01T00:00:00Z</vt:filetime>
  </property>
</Properties>
</file>