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1302"/>
        <w:gridCol w:w="1573"/>
        <w:gridCol w:w="1970"/>
        <w:gridCol w:w="370"/>
        <w:gridCol w:w="900"/>
        <w:gridCol w:w="4642"/>
      </w:tblGrid>
      <w:tr w:rsidR="002B2731" w:rsidRPr="00C070AA" w14:paraId="5DA461F5" w14:textId="77777777" w:rsidTr="009017D5">
        <w:trPr>
          <w:trHeight w:val="254"/>
        </w:trPr>
        <w:tc>
          <w:tcPr>
            <w:tcW w:w="10757" w:type="dxa"/>
            <w:gridSpan w:val="6"/>
            <w:shd w:val="clear" w:color="auto" w:fill="FFFFFF" w:themeFill="background1"/>
          </w:tcPr>
          <w:p w14:paraId="1092AD78" w14:textId="2C403130" w:rsidR="009017D5" w:rsidRPr="00223232" w:rsidRDefault="009017D5" w:rsidP="00D33C9D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223232">
              <w:rPr>
                <w:rFonts w:ascii="Arial" w:hAnsi="Arial" w:cs="Arial"/>
                <w:b/>
              </w:rPr>
              <w:t>Temple College Vocational Nursing Program</w:t>
            </w:r>
          </w:p>
          <w:p w14:paraId="0E7414C8" w14:textId="164E057D" w:rsidR="00D33C9D" w:rsidRDefault="009017D5" w:rsidP="00D33C9D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223232">
              <w:rPr>
                <w:rFonts w:ascii="Arial" w:hAnsi="Arial" w:cs="Arial"/>
                <w:b/>
              </w:rPr>
              <w:t>VNSG 1</w:t>
            </w:r>
            <w:r>
              <w:rPr>
                <w:rFonts w:ascii="Arial" w:hAnsi="Arial" w:cs="Arial"/>
                <w:b/>
              </w:rPr>
              <w:t>4</w:t>
            </w:r>
            <w:r w:rsidRPr="00223232">
              <w:rPr>
                <w:rFonts w:ascii="Arial" w:hAnsi="Arial" w:cs="Arial"/>
                <w:b/>
              </w:rPr>
              <w:t xml:space="preserve">60 </w:t>
            </w:r>
            <w:r w:rsidR="00F56C09" w:rsidRPr="00223232">
              <w:rPr>
                <w:rFonts w:ascii="Arial" w:hAnsi="Arial" w:cs="Arial"/>
                <w:b/>
              </w:rPr>
              <w:t>Clinica</w:t>
            </w:r>
            <w:r w:rsidR="00F56C09">
              <w:rPr>
                <w:rFonts w:ascii="Arial" w:hAnsi="Arial" w:cs="Arial"/>
                <w:b/>
              </w:rPr>
              <w:t xml:space="preserve">l </w:t>
            </w:r>
            <w:r w:rsidR="002969C0">
              <w:rPr>
                <w:rFonts w:ascii="Arial" w:hAnsi="Arial" w:cs="Arial"/>
                <w:b/>
              </w:rPr>
              <w:t xml:space="preserve">LVN </w:t>
            </w:r>
            <w:r w:rsidR="00F56C09">
              <w:rPr>
                <w:rFonts w:ascii="Arial" w:hAnsi="Arial" w:cs="Arial"/>
                <w:b/>
              </w:rPr>
              <w:t>Training</w:t>
            </w:r>
            <w:r w:rsidR="00BD3167">
              <w:rPr>
                <w:rFonts w:ascii="Arial" w:hAnsi="Arial" w:cs="Arial"/>
                <w:b/>
              </w:rPr>
              <w:t xml:space="preserve"> </w:t>
            </w:r>
            <w:r w:rsidRPr="00223232"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/>
                <w:b/>
              </w:rPr>
              <w:t>I</w:t>
            </w:r>
          </w:p>
          <w:p w14:paraId="66158346" w14:textId="786A042E" w:rsidR="009017D5" w:rsidRPr="00BB4DE0" w:rsidRDefault="00BB4DE0" w:rsidP="001E4AD3">
            <w:pPr>
              <w:pStyle w:val="Header"/>
              <w:jc w:val="center"/>
              <w:rPr>
                <w:rFonts w:ascii="Arial" w:hAnsi="Arial" w:cs="Arial"/>
                <w:b/>
              </w:rPr>
            </w:pPr>
            <w:r w:rsidRPr="00BB4DE0">
              <w:rPr>
                <w:rFonts w:ascii="Arial Narrow" w:hAnsi="Arial Narrow" w:cs="Arial"/>
                <w:b/>
                <w:sz w:val="24"/>
                <w:highlight w:val="yellow"/>
              </w:rPr>
              <w:t>(H</w:t>
            </w:r>
            <w:r w:rsidR="001E4AD3">
              <w:rPr>
                <w:rFonts w:ascii="Arial Narrow" w:hAnsi="Arial Narrow" w:cs="Arial"/>
                <w:b/>
                <w:sz w:val="24"/>
                <w:highlight w:val="yellow"/>
              </w:rPr>
              <w:t>ighlight All Abnormal Findings</w:t>
            </w:r>
            <w:r w:rsidRPr="00BB4DE0">
              <w:rPr>
                <w:rFonts w:ascii="Arial Narrow" w:hAnsi="Arial Narrow" w:cs="Arial"/>
                <w:b/>
                <w:sz w:val="24"/>
                <w:highlight w:val="yellow"/>
              </w:rPr>
              <w:t>)</w:t>
            </w:r>
          </w:p>
          <w:p w14:paraId="6259F47C" w14:textId="1EA606BA" w:rsidR="009017D5" w:rsidRDefault="009017D5" w:rsidP="009017D5">
            <w:pPr>
              <w:rPr>
                <w:rFonts w:ascii="Arial" w:hAnsi="Arial" w:cs="Arial"/>
                <w:sz w:val="16"/>
                <w:szCs w:val="16"/>
              </w:rPr>
            </w:pPr>
          </w:p>
          <w:p w14:paraId="1B557BCF" w14:textId="325DB0FA" w:rsidR="00D33C9D" w:rsidRDefault="00D33C9D" w:rsidP="00D33C9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Name: </w:t>
            </w:r>
            <w:sdt>
              <w:sdtPr>
                <w:rPr>
                  <w:rFonts w:ascii="Arial" w:hAnsi="Arial" w:cs="Arial"/>
                  <w:b/>
                </w:rPr>
                <w:id w:val="-1724980031"/>
                <w:placeholder>
                  <w:docPart w:val="5F0A26EE4F5B4E11A9533F0F1D44BA17"/>
                </w:placeholder>
              </w:sdtPr>
              <w:sdtContent>
                <w:r w:rsidR="00E84B20">
                  <w:rPr>
                    <w:rFonts w:ascii="Arial" w:hAnsi="Arial" w:cs="Arial"/>
                    <w:b/>
                  </w:rPr>
                  <w:t>Paul Briery</w:t>
                </w:r>
              </w:sdtContent>
            </w:sdt>
          </w:p>
          <w:p w14:paraId="397B7FF4" w14:textId="4A237980" w:rsidR="00D33C9D" w:rsidRDefault="00D33C9D" w:rsidP="00D33C9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  <w:r w:rsidR="001A53FB">
              <w:rPr>
                <w:rFonts w:ascii="Arial" w:hAnsi="Arial" w:cs="Arial"/>
                <w:b/>
              </w:rPr>
              <w:t xml:space="preserve"> of Assessment</w:t>
            </w:r>
            <w:r>
              <w:rPr>
                <w:rFonts w:ascii="Arial" w:hAnsi="Arial" w:cs="Arial"/>
                <w:b/>
              </w:rPr>
              <w:t xml:space="preserve">: </w:t>
            </w:r>
            <w:sdt>
              <w:sdtPr>
                <w:rPr>
                  <w:rFonts w:ascii="Arial" w:hAnsi="Arial" w:cs="Arial"/>
                  <w:b/>
                </w:rPr>
                <w:id w:val="61919461"/>
                <w:placeholder>
                  <w:docPart w:val="F79919F6DAD840358A9828152C3D7736"/>
                </w:placeholder>
              </w:sdtPr>
              <w:sdtContent>
                <w:r w:rsidR="00E84B20">
                  <w:rPr>
                    <w:rFonts w:ascii="Arial" w:hAnsi="Arial" w:cs="Arial"/>
                    <w:b/>
                  </w:rPr>
                  <w:t>11/11/2024</w:t>
                </w:r>
              </w:sdtContent>
            </w:sdt>
          </w:p>
          <w:p w14:paraId="5C986696" w14:textId="6D7147E0" w:rsidR="002B2731" w:rsidRPr="00D33C9D" w:rsidRDefault="00D33C9D" w:rsidP="00D33C9D">
            <w:pPr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</w:rPr>
              <w:t xml:space="preserve">Clinical Instructor: </w:t>
            </w:r>
            <w:sdt>
              <w:sdtPr>
                <w:rPr>
                  <w:rFonts w:ascii="Arial" w:hAnsi="Arial" w:cs="Arial"/>
                  <w:b/>
                </w:rPr>
                <w:id w:val="-1083525088"/>
                <w:placeholder>
                  <w:docPart w:val="5335390D6C6149B497F2BB0E86E0AF33"/>
                </w:placeholder>
              </w:sdtPr>
              <w:sdtContent>
                <w:r w:rsidR="00E84B20">
                  <w:rPr>
                    <w:rFonts w:ascii="Arial" w:hAnsi="Arial" w:cs="Arial"/>
                    <w:b/>
                  </w:rPr>
                  <w:t>Dr. X</w:t>
                </w:r>
              </w:sdtContent>
            </w:sdt>
          </w:p>
        </w:tc>
      </w:tr>
      <w:tr w:rsidR="000B3F13" w:rsidRPr="00C070AA" w14:paraId="221AE266" w14:textId="77777777" w:rsidTr="00BB4DE0">
        <w:trPr>
          <w:trHeight w:val="254"/>
        </w:trPr>
        <w:tc>
          <w:tcPr>
            <w:tcW w:w="10757" w:type="dxa"/>
            <w:gridSpan w:val="6"/>
            <w:shd w:val="clear" w:color="auto" w:fill="FFC000"/>
          </w:tcPr>
          <w:p w14:paraId="547B87F0" w14:textId="26960385" w:rsidR="000B3F13" w:rsidRPr="00C070AA" w:rsidRDefault="000B3F13" w:rsidP="00BB4D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Pr="00C070AA">
              <w:rPr>
                <w:rFonts w:ascii="Arial" w:hAnsi="Arial" w:cs="Arial"/>
                <w:b/>
                <w:sz w:val="24"/>
                <w:szCs w:val="24"/>
              </w:rPr>
              <w:t>emographics</w:t>
            </w:r>
          </w:p>
        </w:tc>
      </w:tr>
      <w:tr w:rsidR="002B2731" w:rsidRPr="00C070AA" w14:paraId="47881B2A" w14:textId="77777777" w:rsidTr="00BB4DE0">
        <w:trPr>
          <w:trHeight w:val="254"/>
        </w:trPr>
        <w:tc>
          <w:tcPr>
            <w:tcW w:w="2875" w:type="dxa"/>
            <w:gridSpan w:val="2"/>
          </w:tcPr>
          <w:p w14:paraId="064EC934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Patient’s initials</w:t>
            </w:r>
          </w:p>
        </w:tc>
        <w:tc>
          <w:tcPr>
            <w:tcW w:w="1970" w:type="dxa"/>
          </w:tcPr>
          <w:p w14:paraId="17897129" w14:textId="6A296B61" w:rsidR="002B2731" w:rsidRPr="00C070AA" w:rsidRDefault="00E84B20" w:rsidP="00BB4D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EW</w:t>
            </w:r>
          </w:p>
        </w:tc>
        <w:tc>
          <w:tcPr>
            <w:tcW w:w="1270" w:type="dxa"/>
            <w:gridSpan w:val="2"/>
          </w:tcPr>
          <w:p w14:paraId="0EC6FE40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4642" w:type="dxa"/>
          </w:tcPr>
          <w:p w14:paraId="03149440" w14:textId="4B384868" w:rsidR="002B2731" w:rsidRPr="00C070AA" w:rsidRDefault="00E84B20" w:rsidP="00BB4D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2B2731" w:rsidRPr="00C070AA" w14:paraId="2461BFEC" w14:textId="77777777" w:rsidTr="00BB4DE0">
        <w:trPr>
          <w:trHeight w:val="240"/>
        </w:trPr>
        <w:tc>
          <w:tcPr>
            <w:tcW w:w="2875" w:type="dxa"/>
            <w:gridSpan w:val="2"/>
          </w:tcPr>
          <w:p w14:paraId="4B86F1C7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Code Status</w:t>
            </w:r>
          </w:p>
        </w:tc>
        <w:tc>
          <w:tcPr>
            <w:tcW w:w="1970" w:type="dxa"/>
          </w:tcPr>
          <w:p w14:paraId="12F62FC5" w14:textId="1CB4998B" w:rsidR="002B2731" w:rsidRPr="00C070AA" w:rsidRDefault="00E84B20" w:rsidP="00BB4D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Full</w:t>
            </w:r>
          </w:p>
        </w:tc>
        <w:tc>
          <w:tcPr>
            <w:tcW w:w="1270" w:type="dxa"/>
            <w:gridSpan w:val="2"/>
          </w:tcPr>
          <w:p w14:paraId="09934F31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4642" w:type="dxa"/>
          </w:tcPr>
          <w:p w14:paraId="7351CE3C" w14:textId="57733C71" w:rsidR="002B2731" w:rsidRPr="00C070AA" w:rsidRDefault="00E84B20" w:rsidP="00BB4D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2B2731" w:rsidRPr="00C070AA" w14:paraId="3018D327" w14:textId="77777777" w:rsidTr="00BB4DE0">
        <w:trPr>
          <w:trHeight w:val="254"/>
        </w:trPr>
        <w:tc>
          <w:tcPr>
            <w:tcW w:w="2875" w:type="dxa"/>
            <w:gridSpan w:val="2"/>
          </w:tcPr>
          <w:p w14:paraId="550C7868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Allergies</w:t>
            </w:r>
          </w:p>
        </w:tc>
        <w:tc>
          <w:tcPr>
            <w:tcW w:w="7882" w:type="dxa"/>
            <w:gridSpan w:val="4"/>
          </w:tcPr>
          <w:p w14:paraId="5A74060C" w14:textId="4133A33D" w:rsidR="002B2731" w:rsidRPr="00C070AA" w:rsidRDefault="00E84B20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E84B20">
              <w:rPr>
                <w:rFonts w:ascii="Arial" w:hAnsi="Arial" w:cs="Arial"/>
                <w:sz w:val="24"/>
                <w:szCs w:val="24"/>
                <w:highlight w:val="yellow"/>
              </w:rPr>
              <w:t xml:space="preserve">Hydrocodone </w:t>
            </w:r>
            <w:r w:rsidR="00905BB8" w:rsidRPr="00E84B20">
              <w:rPr>
                <w:rFonts w:ascii="Arial" w:hAnsi="Arial" w:cs="Arial"/>
                <w:sz w:val="24"/>
                <w:szCs w:val="24"/>
                <w:highlight w:val="yellow"/>
              </w:rPr>
              <w:t>Cefadroxil</w:t>
            </w:r>
          </w:p>
        </w:tc>
      </w:tr>
      <w:tr w:rsidR="002B2731" w:rsidRPr="00C070AA" w14:paraId="484DD5C2" w14:textId="77777777" w:rsidTr="00BB4DE0">
        <w:trPr>
          <w:trHeight w:val="380"/>
        </w:trPr>
        <w:tc>
          <w:tcPr>
            <w:tcW w:w="1302" w:type="dxa"/>
          </w:tcPr>
          <w:p w14:paraId="43693C03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Isolation</w:t>
            </w:r>
          </w:p>
        </w:tc>
        <w:tc>
          <w:tcPr>
            <w:tcW w:w="9455" w:type="dxa"/>
            <w:gridSpan w:val="5"/>
          </w:tcPr>
          <w:p w14:paraId="37300573" w14:textId="0BDDC816" w:rsidR="002B2731" w:rsidRPr="00C070AA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2435628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84B2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No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94397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Yes: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351301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contact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31302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extended contact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484963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droplet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143106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airborne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4435010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neutropenic </w:t>
            </w:r>
          </w:p>
        </w:tc>
      </w:tr>
      <w:tr w:rsidR="002B2731" w:rsidRPr="00C070AA" w14:paraId="3205AF11" w14:textId="77777777" w:rsidTr="00BB4DE0">
        <w:trPr>
          <w:trHeight w:val="254"/>
        </w:trPr>
        <w:tc>
          <w:tcPr>
            <w:tcW w:w="2875" w:type="dxa"/>
            <w:gridSpan w:val="2"/>
          </w:tcPr>
          <w:p w14:paraId="6D0E4A2B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Date of Admission</w:t>
            </w:r>
          </w:p>
        </w:tc>
        <w:tc>
          <w:tcPr>
            <w:tcW w:w="7882" w:type="dxa"/>
            <w:gridSpan w:val="4"/>
          </w:tcPr>
          <w:p w14:paraId="58403387" w14:textId="0A0F01D7" w:rsidR="002B2731" w:rsidRPr="00C070AA" w:rsidRDefault="00E84B20" w:rsidP="00BB4D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11/4/2025</w:t>
            </w:r>
          </w:p>
        </w:tc>
      </w:tr>
      <w:tr w:rsidR="002B2731" w:rsidRPr="00C070AA" w14:paraId="11A80AED" w14:textId="77777777" w:rsidTr="00BB4DE0">
        <w:trPr>
          <w:trHeight w:val="254"/>
        </w:trPr>
        <w:tc>
          <w:tcPr>
            <w:tcW w:w="2875" w:type="dxa"/>
            <w:gridSpan w:val="2"/>
          </w:tcPr>
          <w:p w14:paraId="1F19DDAB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Admitting Diagnosis</w:t>
            </w:r>
          </w:p>
        </w:tc>
        <w:tc>
          <w:tcPr>
            <w:tcW w:w="7882" w:type="dxa"/>
            <w:gridSpan w:val="4"/>
          </w:tcPr>
          <w:p w14:paraId="3E59AF54" w14:textId="777CC377" w:rsidR="002B2731" w:rsidRPr="00E84B20" w:rsidRDefault="00E84B20" w:rsidP="00BB4DE0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E84B20">
              <w:rPr>
                <w:rFonts w:ascii="Arial" w:hAnsi="Arial" w:cs="Arial"/>
                <w:sz w:val="24"/>
                <w:szCs w:val="24"/>
                <w:highlight w:val="yellow"/>
              </w:rPr>
              <w:t>Fever of unknown origin</w:t>
            </w:r>
          </w:p>
        </w:tc>
      </w:tr>
      <w:tr w:rsidR="002B2731" w:rsidRPr="00C070AA" w14:paraId="46310902" w14:textId="77777777" w:rsidTr="00BB4DE0">
        <w:trPr>
          <w:trHeight w:val="362"/>
        </w:trPr>
        <w:tc>
          <w:tcPr>
            <w:tcW w:w="5215" w:type="dxa"/>
            <w:gridSpan w:val="4"/>
          </w:tcPr>
          <w:p w14:paraId="76B7DEAA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Reason for admission (client’s own words)</w:t>
            </w:r>
          </w:p>
        </w:tc>
        <w:tc>
          <w:tcPr>
            <w:tcW w:w="5542" w:type="dxa"/>
            <w:gridSpan w:val="2"/>
          </w:tcPr>
          <w:p w14:paraId="06E62549" w14:textId="014A57AD" w:rsidR="002B2731" w:rsidRPr="00C070AA" w:rsidRDefault="00E84B20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E84B20">
              <w:rPr>
                <w:rFonts w:ascii="Arial" w:hAnsi="Arial" w:cs="Arial"/>
                <w:sz w:val="24"/>
                <w:szCs w:val="24"/>
                <w:highlight w:val="yellow"/>
              </w:rPr>
              <w:t>Been with fever since 10/28/2024</w:t>
            </w:r>
          </w:p>
        </w:tc>
      </w:tr>
      <w:tr w:rsidR="002B2731" w:rsidRPr="00C070AA" w14:paraId="10B270D8" w14:textId="77777777" w:rsidTr="00BB4DE0">
        <w:trPr>
          <w:trHeight w:val="495"/>
        </w:trPr>
        <w:tc>
          <w:tcPr>
            <w:tcW w:w="2875" w:type="dxa"/>
            <w:gridSpan w:val="2"/>
          </w:tcPr>
          <w:p w14:paraId="62336100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Medical History</w:t>
            </w:r>
          </w:p>
        </w:tc>
        <w:tc>
          <w:tcPr>
            <w:tcW w:w="7882" w:type="dxa"/>
            <w:gridSpan w:val="4"/>
          </w:tcPr>
          <w:p w14:paraId="681D1D95" w14:textId="2939BDEA" w:rsidR="002B2731" w:rsidRPr="00C070AA" w:rsidRDefault="00E84B20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E84B20">
              <w:rPr>
                <w:rFonts w:ascii="Arial" w:hAnsi="Arial" w:cs="Arial"/>
                <w:sz w:val="24"/>
                <w:szCs w:val="24"/>
                <w:highlight w:val="yellow"/>
              </w:rPr>
              <w:t>Abscess upper left chest, osteomyelitis in left clavicle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4004BC23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70378124" w14:textId="77777777" w:rsidTr="00BB4DE0">
        <w:trPr>
          <w:trHeight w:val="510"/>
        </w:trPr>
        <w:tc>
          <w:tcPr>
            <w:tcW w:w="2875" w:type="dxa"/>
            <w:gridSpan w:val="2"/>
          </w:tcPr>
          <w:p w14:paraId="289FD80D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Surgical History</w:t>
            </w:r>
          </w:p>
        </w:tc>
        <w:tc>
          <w:tcPr>
            <w:tcW w:w="7882" w:type="dxa"/>
            <w:gridSpan w:val="4"/>
          </w:tcPr>
          <w:p w14:paraId="2E2583A1" w14:textId="4B50EA8B" w:rsidR="002B2731" w:rsidRPr="00C070AA" w:rsidRDefault="00E84B20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E84B20">
              <w:rPr>
                <w:rFonts w:ascii="Arial" w:hAnsi="Arial" w:cs="Arial"/>
                <w:sz w:val="24"/>
                <w:szCs w:val="24"/>
                <w:highlight w:val="yellow"/>
              </w:rPr>
              <w:t>Removal of tumor right ankle, removal of abscess upper left chest, carpal tunnel right wrist, tubal ligation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205"/>
        <w:tblOverlap w:val="never"/>
        <w:tblW w:w="10779" w:type="dxa"/>
        <w:tblLook w:val="04A0" w:firstRow="1" w:lastRow="0" w:firstColumn="1" w:lastColumn="0" w:noHBand="0" w:noVBand="1"/>
      </w:tblPr>
      <w:tblGrid>
        <w:gridCol w:w="3325"/>
        <w:gridCol w:w="1800"/>
        <w:gridCol w:w="2700"/>
        <w:gridCol w:w="2954"/>
      </w:tblGrid>
      <w:tr w:rsidR="002B2731" w:rsidRPr="00C070AA" w14:paraId="7E035397" w14:textId="77777777" w:rsidTr="00BB4DE0">
        <w:trPr>
          <w:trHeight w:val="275"/>
        </w:trPr>
        <w:tc>
          <w:tcPr>
            <w:tcW w:w="10779" w:type="dxa"/>
            <w:gridSpan w:val="4"/>
            <w:shd w:val="clear" w:color="auto" w:fill="FFC000"/>
          </w:tcPr>
          <w:p w14:paraId="1C623120" w14:textId="77777777" w:rsidR="002B2731" w:rsidRPr="00C070AA" w:rsidRDefault="002B2731" w:rsidP="00BB4D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sz w:val="24"/>
                <w:szCs w:val="24"/>
              </w:rPr>
              <w:t>Psychosocial/ Communication</w:t>
            </w:r>
          </w:p>
        </w:tc>
      </w:tr>
      <w:tr w:rsidR="002B2731" w:rsidRPr="00C070AA" w14:paraId="14834421" w14:textId="77777777" w:rsidTr="001E4AD3">
        <w:trPr>
          <w:trHeight w:val="275"/>
        </w:trPr>
        <w:tc>
          <w:tcPr>
            <w:tcW w:w="3325" w:type="dxa"/>
          </w:tcPr>
          <w:p w14:paraId="60AAC62F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1800" w:type="dxa"/>
          </w:tcPr>
          <w:p w14:paraId="1281DC82" w14:textId="7A42B13B" w:rsidR="002B2731" w:rsidRPr="00C070AA" w:rsidRDefault="00E84B20" w:rsidP="00BB4D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2700" w:type="dxa"/>
          </w:tcPr>
          <w:p w14:paraId="1AF51C21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Significant Others</w:t>
            </w:r>
          </w:p>
        </w:tc>
        <w:tc>
          <w:tcPr>
            <w:tcW w:w="2954" w:type="dxa"/>
          </w:tcPr>
          <w:p w14:paraId="27F45353" w14:textId="3792AB11" w:rsidR="002B2731" w:rsidRDefault="00E84B20" w:rsidP="00BB4D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Mark</w:t>
            </w:r>
          </w:p>
          <w:p w14:paraId="4844DA9B" w14:textId="113E8EAE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7372BFB5" w14:textId="77777777" w:rsidTr="001E4AD3">
        <w:trPr>
          <w:trHeight w:val="275"/>
        </w:trPr>
        <w:tc>
          <w:tcPr>
            <w:tcW w:w="3325" w:type="dxa"/>
          </w:tcPr>
          <w:p w14:paraId="0AD954F9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Highest level of education</w:t>
            </w:r>
          </w:p>
        </w:tc>
        <w:tc>
          <w:tcPr>
            <w:tcW w:w="1800" w:type="dxa"/>
          </w:tcPr>
          <w:p w14:paraId="4E9D83A9" w14:textId="0C202B09" w:rsidR="002B2731" w:rsidRPr="00C070AA" w:rsidRDefault="00E84B20" w:rsidP="00BB4D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Some college</w:t>
            </w:r>
          </w:p>
        </w:tc>
        <w:tc>
          <w:tcPr>
            <w:tcW w:w="2700" w:type="dxa"/>
          </w:tcPr>
          <w:p w14:paraId="0BD0D4DF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Occupation</w:t>
            </w:r>
          </w:p>
        </w:tc>
        <w:tc>
          <w:tcPr>
            <w:tcW w:w="2954" w:type="dxa"/>
          </w:tcPr>
          <w:p w14:paraId="5C0D8EBA" w14:textId="7D61CABF" w:rsidR="002B2731" w:rsidRDefault="00E84B20" w:rsidP="00BB4D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Veterinarian Technician </w:t>
            </w:r>
          </w:p>
          <w:p w14:paraId="658326C2" w14:textId="632D4DC6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3936" w:rsidRPr="00C070AA" w14:paraId="16CF5FAB" w14:textId="77777777" w:rsidTr="008576FF">
        <w:trPr>
          <w:trHeight w:val="395"/>
        </w:trPr>
        <w:tc>
          <w:tcPr>
            <w:tcW w:w="3325" w:type="dxa"/>
          </w:tcPr>
          <w:p w14:paraId="14317DCA" w14:textId="77777777" w:rsidR="009E3936" w:rsidRPr="00C070AA" w:rsidRDefault="009E3936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Primary Language</w:t>
            </w:r>
          </w:p>
        </w:tc>
        <w:tc>
          <w:tcPr>
            <w:tcW w:w="1800" w:type="dxa"/>
          </w:tcPr>
          <w:p w14:paraId="49B36BC0" w14:textId="41B56247" w:rsidR="009E3936" w:rsidRPr="00C070AA" w:rsidRDefault="00E84B20" w:rsidP="00BB4D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English</w:t>
            </w:r>
          </w:p>
        </w:tc>
        <w:tc>
          <w:tcPr>
            <w:tcW w:w="5654" w:type="dxa"/>
            <w:gridSpan w:val="2"/>
          </w:tcPr>
          <w:p w14:paraId="6F199E6E" w14:textId="3F433692" w:rsidR="009E3936" w:rsidRDefault="009E3936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Does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the 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client/family understand English?</w:t>
            </w:r>
          </w:p>
          <w:p w14:paraId="44DFD7E6" w14:textId="77777777" w:rsidR="009E3936" w:rsidRDefault="00000000" w:rsidP="009E3936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48644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3936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9E3936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E3936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5A6A68CC" w14:textId="537BD06D" w:rsidR="009E3936" w:rsidRDefault="00000000" w:rsidP="009E3936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5342367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84B2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9E3936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E3936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4E5E682D" w14:textId="0F2961B2" w:rsidR="009E3936" w:rsidRPr="00C070AA" w:rsidRDefault="009E3936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7A4A678C" w14:textId="77777777" w:rsidTr="00BB4DE0">
        <w:trPr>
          <w:trHeight w:val="275"/>
        </w:trPr>
        <w:tc>
          <w:tcPr>
            <w:tcW w:w="3325" w:type="dxa"/>
          </w:tcPr>
          <w:p w14:paraId="2C95DB05" w14:textId="77777777" w:rsidR="002B2731" w:rsidRPr="00C070AA" w:rsidRDefault="002B2731" w:rsidP="00BB4DE0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Is the client able to: </w:t>
            </w:r>
          </w:p>
        </w:tc>
        <w:tc>
          <w:tcPr>
            <w:tcW w:w="7454" w:type="dxa"/>
            <w:gridSpan w:val="3"/>
            <w:shd w:val="clear" w:color="auto" w:fill="FFC000"/>
          </w:tcPr>
          <w:p w14:paraId="6C4D4220" w14:textId="77777777" w:rsidR="002B2731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  <w:p w14:paraId="0C0015A1" w14:textId="245858A4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7A5D0030" w14:textId="77777777" w:rsidTr="00BB4DE0">
        <w:trPr>
          <w:trHeight w:val="305"/>
        </w:trPr>
        <w:tc>
          <w:tcPr>
            <w:tcW w:w="3325" w:type="dxa"/>
          </w:tcPr>
          <w:p w14:paraId="1373708E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Read</w:t>
            </w:r>
          </w:p>
        </w:tc>
        <w:tc>
          <w:tcPr>
            <w:tcW w:w="1800" w:type="dxa"/>
          </w:tcPr>
          <w:p w14:paraId="4EB1B374" w14:textId="709D04A8" w:rsidR="002B2731" w:rsidRPr="00C070AA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404651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741577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84B2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Yes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54" w:type="dxa"/>
            <w:gridSpan w:val="2"/>
          </w:tcPr>
          <w:p w14:paraId="123E4801" w14:textId="55E10E89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Evidence:</w:t>
            </w:r>
            <w:r w:rsidR="00E84B20">
              <w:rPr>
                <w:rFonts w:ascii="Arial" w:hAnsi="Arial" w:cs="Arial"/>
                <w:sz w:val="24"/>
                <w:szCs w:val="24"/>
              </w:rPr>
              <w:t xml:space="preserve"> Was reading book when walked in</w:t>
            </w:r>
          </w:p>
        </w:tc>
      </w:tr>
      <w:tr w:rsidR="002B2731" w:rsidRPr="00C070AA" w14:paraId="2E8DCE1C" w14:textId="77777777" w:rsidTr="00BB4DE0">
        <w:trPr>
          <w:trHeight w:val="322"/>
        </w:trPr>
        <w:tc>
          <w:tcPr>
            <w:tcW w:w="3325" w:type="dxa"/>
          </w:tcPr>
          <w:p w14:paraId="5CDD299F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Write</w:t>
            </w:r>
          </w:p>
        </w:tc>
        <w:tc>
          <w:tcPr>
            <w:tcW w:w="1800" w:type="dxa"/>
          </w:tcPr>
          <w:p w14:paraId="2B92A017" w14:textId="72D34F83" w:rsidR="002B2731" w:rsidRPr="00C070AA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764147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8191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84B2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Yes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54" w:type="dxa"/>
            <w:gridSpan w:val="2"/>
          </w:tcPr>
          <w:p w14:paraId="33145857" w14:textId="406ABDE0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Evidence:</w:t>
            </w:r>
            <w:r w:rsidR="00E84B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4D8B">
              <w:rPr>
                <w:rFonts w:ascii="Arial" w:hAnsi="Arial" w:cs="Arial"/>
                <w:sz w:val="24"/>
                <w:szCs w:val="24"/>
              </w:rPr>
              <w:t>Asked if able to write.</w:t>
            </w:r>
          </w:p>
        </w:tc>
      </w:tr>
      <w:tr w:rsidR="002B2731" w:rsidRPr="00C070AA" w14:paraId="70D99516" w14:textId="77777777" w:rsidTr="00BB4DE0">
        <w:trPr>
          <w:trHeight w:val="305"/>
        </w:trPr>
        <w:tc>
          <w:tcPr>
            <w:tcW w:w="3325" w:type="dxa"/>
          </w:tcPr>
          <w:p w14:paraId="1128CD1C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Speak Understandably</w:t>
            </w:r>
          </w:p>
        </w:tc>
        <w:tc>
          <w:tcPr>
            <w:tcW w:w="1800" w:type="dxa"/>
          </w:tcPr>
          <w:p w14:paraId="655162D7" w14:textId="68BA5AF8" w:rsidR="002B2731" w:rsidRPr="00C070AA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1385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3254014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84B2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Yes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54" w:type="dxa"/>
            <w:gridSpan w:val="2"/>
          </w:tcPr>
          <w:p w14:paraId="7E49D0BB" w14:textId="497C5DFE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Evidence:</w:t>
            </w:r>
            <w:r w:rsidR="00DF4D8B">
              <w:rPr>
                <w:rFonts w:ascii="Arial" w:hAnsi="Arial" w:cs="Arial"/>
                <w:sz w:val="24"/>
                <w:szCs w:val="24"/>
              </w:rPr>
              <w:t xml:space="preserve"> Held conversation</w:t>
            </w:r>
          </w:p>
        </w:tc>
      </w:tr>
      <w:tr w:rsidR="002B2731" w:rsidRPr="00C070AA" w14:paraId="0006E934" w14:textId="77777777" w:rsidTr="00BB4DE0">
        <w:trPr>
          <w:trHeight w:val="322"/>
        </w:trPr>
        <w:tc>
          <w:tcPr>
            <w:tcW w:w="3325" w:type="dxa"/>
          </w:tcPr>
          <w:p w14:paraId="66395045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Communicate Basic Needs</w:t>
            </w:r>
          </w:p>
        </w:tc>
        <w:tc>
          <w:tcPr>
            <w:tcW w:w="1800" w:type="dxa"/>
          </w:tcPr>
          <w:p w14:paraId="3FC95AD5" w14:textId="629549B0" w:rsidR="002B2731" w:rsidRPr="00C070AA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820488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5195145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E84B20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DF33DD">
              <w:rPr>
                <w:rFonts w:ascii="Arial" w:hAnsi="Arial" w:cs="Arial"/>
                <w:sz w:val="24"/>
                <w:szCs w:val="24"/>
              </w:rPr>
              <w:t xml:space="preserve"> Yes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54" w:type="dxa"/>
            <w:gridSpan w:val="2"/>
          </w:tcPr>
          <w:p w14:paraId="2AAE6935" w14:textId="71079A91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Evidence:</w:t>
            </w:r>
            <w:r w:rsidR="00DF4D8B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DF4D8B">
              <w:rPr>
                <w:rFonts w:ascii="Arial" w:hAnsi="Arial" w:cs="Arial"/>
                <w:sz w:val="24"/>
                <w:szCs w:val="24"/>
              </w:rPr>
              <w:t>Held conversation</w:t>
            </w:r>
          </w:p>
        </w:tc>
      </w:tr>
      <w:tr w:rsidR="002B2731" w:rsidRPr="00C070AA" w14:paraId="163DE70E" w14:textId="77777777" w:rsidTr="00E7221F">
        <w:trPr>
          <w:trHeight w:val="414"/>
        </w:trPr>
        <w:tc>
          <w:tcPr>
            <w:tcW w:w="3325" w:type="dxa"/>
          </w:tcPr>
          <w:p w14:paraId="242D264A" w14:textId="77777777" w:rsidR="002B2731" w:rsidRPr="00C070AA" w:rsidRDefault="002B2731" w:rsidP="00BB4DE0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Does the client have:</w:t>
            </w:r>
          </w:p>
        </w:tc>
        <w:tc>
          <w:tcPr>
            <w:tcW w:w="7454" w:type="dxa"/>
            <w:gridSpan w:val="3"/>
            <w:shd w:val="clear" w:color="auto" w:fill="FFC000"/>
          </w:tcPr>
          <w:p w14:paraId="60C15A75" w14:textId="77777777" w:rsidR="002B2731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22B9C6" w14:textId="6AEEA874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33DD" w:rsidRPr="00C070AA" w14:paraId="25E8E004" w14:textId="77777777" w:rsidTr="008576FF">
        <w:trPr>
          <w:trHeight w:val="305"/>
        </w:trPr>
        <w:tc>
          <w:tcPr>
            <w:tcW w:w="3325" w:type="dxa"/>
          </w:tcPr>
          <w:p w14:paraId="5FD5BCF4" w14:textId="77777777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Hearing impairment:</w:t>
            </w:r>
          </w:p>
        </w:tc>
        <w:tc>
          <w:tcPr>
            <w:tcW w:w="7454" w:type="dxa"/>
            <w:gridSpan w:val="3"/>
          </w:tcPr>
          <w:p w14:paraId="52174BD5" w14:textId="3FEF78E6" w:rsidR="00DF33DD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925588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F4D8B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DF33DD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6EE7E134" w14:textId="62C4FB4D" w:rsidR="00DF33DD" w:rsidRPr="00C070AA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954844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33DD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F33DD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2564C511" w14:textId="23B842D0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DC745B">
              <w:rPr>
                <w:rFonts w:ascii="Arial" w:hAnsi="Arial" w:cs="Arial"/>
                <w:b/>
                <w:sz w:val="24"/>
                <w:szCs w:val="24"/>
              </w:rPr>
              <w:t>If Yes</w:t>
            </w:r>
            <w:r w:rsidRPr="00E7221F">
              <w:rPr>
                <w:rFonts w:ascii="Arial" w:hAnsi="Arial" w:cs="Arial"/>
                <w:sz w:val="24"/>
                <w:szCs w:val="24"/>
              </w:rPr>
              <w:t>,</w:t>
            </w:r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 Hearing Aids: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90214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221F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 Yes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914851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221F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 No</w:t>
            </w:r>
          </w:p>
        </w:tc>
      </w:tr>
      <w:tr w:rsidR="00DF33DD" w:rsidRPr="00C070AA" w14:paraId="1E8C0E6D" w14:textId="77777777" w:rsidTr="008576FF">
        <w:trPr>
          <w:trHeight w:val="323"/>
        </w:trPr>
        <w:tc>
          <w:tcPr>
            <w:tcW w:w="3325" w:type="dxa"/>
          </w:tcPr>
          <w:p w14:paraId="71E6ADD3" w14:textId="77777777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Vision Impairment:</w:t>
            </w:r>
          </w:p>
        </w:tc>
        <w:tc>
          <w:tcPr>
            <w:tcW w:w="7454" w:type="dxa"/>
            <w:gridSpan w:val="3"/>
          </w:tcPr>
          <w:p w14:paraId="51AEFBDA" w14:textId="07825E48" w:rsidR="00DF33DD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5541274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F4D8B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DF33DD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33DD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0978026E" w14:textId="4100C891" w:rsidR="00DF33DD" w:rsidRPr="00C070AA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49194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33DD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DF33DD">
              <w:rPr>
                <w:rFonts w:ascii="Arial" w:hAnsi="Arial" w:cs="Arial"/>
                <w:sz w:val="24"/>
                <w:szCs w:val="24"/>
              </w:rPr>
              <w:t xml:space="preserve"> Yes</w:t>
            </w:r>
          </w:p>
          <w:p w14:paraId="687D0094" w14:textId="33060845" w:rsidR="00DF33DD" w:rsidRPr="00C070AA" w:rsidRDefault="00DF33DD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DC745B">
              <w:rPr>
                <w:rFonts w:ascii="Arial" w:hAnsi="Arial" w:cs="Arial"/>
                <w:b/>
                <w:sz w:val="24"/>
                <w:szCs w:val="24"/>
              </w:rPr>
              <w:t>If Yes</w:t>
            </w:r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542288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221F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Glasses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326985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221F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Contact Lenses 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1175490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7221F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Pr="00E7221F">
              <w:rPr>
                <w:rFonts w:ascii="Arial" w:hAnsi="Arial" w:cs="Arial"/>
                <w:b/>
                <w:sz w:val="24"/>
                <w:szCs w:val="24"/>
              </w:rPr>
              <w:t xml:space="preserve"> None/Other</w:t>
            </w:r>
          </w:p>
        </w:tc>
      </w:tr>
    </w:tbl>
    <w:tbl>
      <w:tblPr>
        <w:tblStyle w:val="TableGrid"/>
        <w:tblW w:w="10710" w:type="dxa"/>
        <w:tblInd w:w="-5" w:type="dxa"/>
        <w:tblLook w:val="04A0" w:firstRow="1" w:lastRow="0" w:firstColumn="1" w:lastColumn="0" w:noHBand="0" w:noVBand="1"/>
      </w:tblPr>
      <w:tblGrid>
        <w:gridCol w:w="2880"/>
        <w:gridCol w:w="3600"/>
        <w:gridCol w:w="4230"/>
      </w:tblGrid>
      <w:tr w:rsidR="007A5BCB" w:rsidRPr="00C070AA" w14:paraId="3D489BFD" w14:textId="5BC0D3E6" w:rsidTr="00B251EA">
        <w:tc>
          <w:tcPr>
            <w:tcW w:w="2880" w:type="dxa"/>
          </w:tcPr>
          <w:p w14:paraId="2D253E43" w14:textId="77777777" w:rsidR="00381091" w:rsidRDefault="00381091" w:rsidP="001E4AD3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Participates in activities outside of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the 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room?</w:t>
            </w:r>
          </w:p>
          <w:p w14:paraId="0BC26FD3" w14:textId="5C3398B9" w:rsidR="00381091" w:rsidRPr="001E4AD3" w:rsidRDefault="00381091" w:rsidP="0038109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648332C1" w14:textId="71F90DC0" w:rsidR="00381091" w:rsidRDefault="00000000" w:rsidP="00381091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0986589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F4D8B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381091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183EF786" w14:textId="34140CB3" w:rsidR="00381091" w:rsidRDefault="00000000" w:rsidP="00381091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479614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F4D8B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38109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1091">
              <w:rPr>
                <w:rFonts w:ascii="Arial" w:hAnsi="Arial" w:cs="Arial"/>
                <w:sz w:val="24"/>
                <w:szCs w:val="24"/>
              </w:rPr>
              <w:t xml:space="preserve">Yes </w:t>
            </w:r>
          </w:p>
          <w:p w14:paraId="0674A3B9" w14:textId="1B5D18E9" w:rsidR="00695CB8" w:rsidRDefault="00381091" w:rsidP="00695CB8">
            <w:pPr>
              <w:rPr>
                <w:rFonts w:ascii="Arial" w:hAnsi="Arial" w:cs="Arial"/>
                <w:b/>
              </w:rPr>
            </w:pPr>
            <w:r w:rsidRPr="001E4AD3">
              <w:rPr>
                <w:rFonts w:ascii="Arial" w:hAnsi="Arial" w:cs="Arial"/>
                <w:b/>
                <w:sz w:val="24"/>
                <w:szCs w:val="24"/>
              </w:rPr>
              <w:lastRenderedPageBreak/>
              <w:t>If Yes, What</w:t>
            </w:r>
            <w:r w:rsidR="007A5BC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E3936">
              <w:rPr>
                <w:rFonts w:ascii="Arial" w:hAnsi="Arial" w:cs="Arial"/>
                <w:b/>
                <w:sz w:val="24"/>
                <w:szCs w:val="24"/>
              </w:rPr>
              <w:t>a</w:t>
            </w:r>
            <w:r w:rsidR="009E3936" w:rsidRPr="001E4AD3">
              <w:rPr>
                <w:rFonts w:ascii="Arial" w:hAnsi="Arial" w:cs="Arial"/>
                <w:b/>
                <w:sz w:val="24"/>
                <w:szCs w:val="24"/>
              </w:rPr>
              <w:t>ctivities?</w:t>
            </w:r>
            <w:r w:rsidR="009E3936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585F1FF1" w14:textId="1E4D3F93" w:rsidR="00695CB8" w:rsidRDefault="00695CB8" w:rsidP="00DF4D8B">
            <w:pPr>
              <w:tabs>
                <w:tab w:val="left" w:pos="2592"/>
              </w:tabs>
              <w:rPr>
                <w:rFonts w:ascii="Arial" w:hAnsi="Arial" w:cs="Arial"/>
                <w:b/>
              </w:rPr>
            </w:pPr>
          </w:p>
          <w:p w14:paraId="0F8E0F7A" w14:textId="51FC3457" w:rsidR="00381091" w:rsidRPr="00C070AA" w:rsidRDefault="00695CB8" w:rsidP="00695CB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C22F58" w:rsidRPr="00C070AA" w14:paraId="0F41F2D9" w14:textId="57F46488" w:rsidTr="00B251EA">
        <w:tc>
          <w:tcPr>
            <w:tcW w:w="2880" w:type="dxa"/>
          </w:tcPr>
          <w:p w14:paraId="070CC2A0" w14:textId="77777777" w:rsidR="00C22F58" w:rsidRPr="00C070AA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Alcohol Consumption </w:t>
            </w:r>
          </w:p>
        </w:tc>
        <w:tc>
          <w:tcPr>
            <w:tcW w:w="7830" w:type="dxa"/>
            <w:gridSpan w:val="2"/>
          </w:tcPr>
          <w:p w14:paraId="15A4ED3B" w14:textId="7FD308AA" w:rsidR="00C22F58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680723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F4D8B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732DAD6C" w14:textId="6F22F184" w:rsidR="00C22F58" w:rsidRPr="00C070AA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910363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43B9AC60" w14:textId="4F73322F" w:rsidR="00695CB8" w:rsidRDefault="00C22F58" w:rsidP="00695C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If Yes, 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# Of drinks per week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?</w:t>
            </w:r>
            <w:r w:rsidR="00695CB8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056359060"/>
              <w:placeholder>
                <w:docPart w:val="EA450321588E470DA2681762A833E618"/>
              </w:placeholder>
            </w:sdtPr>
            <w:sdtContent>
              <w:p w14:paraId="54593EE2" w14:textId="1F00C518" w:rsidR="00695CB8" w:rsidRDefault="00905BB8" w:rsidP="00695CB8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55C18B7F" w14:textId="77777777" w:rsidR="00C22F58" w:rsidRPr="00C070AA" w:rsidRDefault="00C22F58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F58" w:rsidRPr="00C070AA" w14:paraId="6D723D5F" w14:textId="7D117C05" w:rsidTr="00B251EA">
        <w:trPr>
          <w:trHeight w:val="1547"/>
        </w:trPr>
        <w:tc>
          <w:tcPr>
            <w:tcW w:w="2880" w:type="dxa"/>
          </w:tcPr>
          <w:p w14:paraId="700E1BC9" w14:textId="77777777" w:rsidR="00C22F58" w:rsidRPr="00C070AA" w:rsidRDefault="00C22F58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Smoking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7830" w:type="dxa"/>
            <w:gridSpan w:val="2"/>
          </w:tcPr>
          <w:p w14:paraId="1790BA6B" w14:textId="4D53D62D" w:rsidR="00C22F58" w:rsidRPr="00C070AA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3602768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F4D8B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264C510C" w14:textId="77777777" w:rsidR="00C22F58" w:rsidRPr="00C070AA" w:rsidRDefault="00000000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488771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58CDF959" w14:textId="77777777" w:rsidR="00C22F58" w:rsidRDefault="00C22F58" w:rsidP="00BB4DE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1E4AD3">
              <w:rPr>
                <w:rFonts w:ascii="Arial" w:hAnsi="Arial" w:cs="Arial"/>
                <w:b/>
                <w:sz w:val="24"/>
                <w:szCs w:val="24"/>
              </w:rPr>
              <w:t xml:space="preserve">If Yes,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8989759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E4AD3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1E4AD3">
              <w:rPr>
                <w:rFonts w:ascii="Arial" w:hAnsi="Arial" w:cs="Arial"/>
                <w:b/>
                <w:sz w:val="24"/>
                <w:szCs w:val="24"/>
              </w:rPr>
              <w:t xml:space="preserve"> Current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231122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1E4AD3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Pr="001E4AD3">
              <w:rPr>
                <w:rFonts w:ascii="Arial" w:hAnsi="Arial" w:cs="Arial"/>
                <w:b/>
                <w:sz w:val="24"/>
                <w:szCs w:val="24"/>
              </w:rPr>
              <w:t xml:space="preserve"> History </w:t>
            </w:r>
          </w:p>
          <w:p w14:paraId="4516B33F" w14:textId="30657B51" w:rsidR="00695CB8" w:rsidRDefault="00C22F58" w:rsidP="00695C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If Yes, # Packs/per day? </w:t>
            </w:r>
          </w:p>
          <w:sdt>
            <w:sdtPr>
              <w:rPr>
                <w:rFonts w:ascii="Arial" w:hAnsi="Arial" w:cs="Arial"/>
                <w:b/>
              </w:rPr>
              <w:id w:val="-1321032244"/>
              <w:placeholder>
                <w:docPart w:val="66A6057714224D50BFE78F624C7F746F"/>
              </w:placeholder>
            </w:sdtPr>
            <w:sdtContent>
              <w:p w14:paraId="7ECE583D" w14:textId="6A93909A" w:rsidR="00695CB8" w:rsidRDefault="00905BB8" w:rsidP="00695CB8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12E73F99" w14:textId="29A8FECF" w:rsidR="00695CB8" w:rsidRDefault="00695CB8" w:rsidP="00695C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b/>
                <w:sz w:val="24"/>
                <w:szCs w:val="24"/>
              </w:rPr>
              <w:t xml:space="preserve"> If Yes, # of years of smoking? </w:t>
            </w:r>
          </w:p>
          <w:sdt>
            <w:sdtPr>
              <w:rPr>
                <w:rFonts w:ascii="Arial" w:hAnsi="Arial" w:cs="Arial"/>
                <w:b/>
              </w:rPr>
              <w:id w:val="1420760573"/>
              <w:placeholder>
                <w:docPart w:val="3C63F85784024A1CA4DB18670BF3ABF1"/>
              </w:placeholder>
            </w:sdtPr>
            <w:sdtContent>
              <w:p w14:paraId="4D1C0AD4" w14:textId="0722424F" w:rsidR="00695CB8" w:rsidRDefault="00905BB8" w:rsidP="00695CB8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22CFD9CF" w14:textId="77777777" w:rsidR="00C22F58" w:rsidRDefault="00C22F58" w:rsidP="00C22F5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F58" w:rsidRPr="00C070AA" w14:paraId="3198F6CA" w14:textId="77777777" w:rsidTr="00B251EA">
        <w:trPr>
          <w:trHeight w:val="1115"/>
        </w:trPr>
        <w:tc>
          <w:tcPr>
            <w:tcW w:w="2880" w:type="dxa"/>
          </w:tcPr>
          <w:p w14:paraId="4B8452D1" w14:textId="5C392BFF" w:rsidR="00C22F58" w:rsidRPr="00C070AA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Secondhand Smoke</w:t>
            </w:r>
          </w:p>
        </w:tc>
        <w:tc>
          <w:tcPr>
            <w:tcW w:w="7830" w:type="dxa"/>
            <w:gridSpan w:val="2"/>
          </w:tcPr>
          <w:p w14:paraId="46512E9A" w14:textId="77777777" w:rsidR="00C22F58" w:rsidRPr="00C070AA" w:rsidRDefault="00C22F58" w:rsidP="00C22F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Exposure to secondhand smoke?</w:t>
            </w:r>
          </w:p>
          <w:p w14:paraId="0C9C26F9" w14:textId="1FC41EEA" w:rsidR="00C22F58" w:rsidRDefault="00000000" w:rsidP="00C22F58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97815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F4D8B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5D8FC651" w14:textId="77777777" w:rsidR="00C22F58" w:rsidRDefault="00000000" w:rsidP="00C22F58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772822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>
              <w:rPr>
                <w:rFonts w:ascii="Arial" w:hAnsi="Arial" w:cs="Arial"/>
                <w:sz w:val="24"/>
                <w:szCs w:val="24"/>
              </w:rPr>
              <w:t xml:space="preserve"> Yes</w:t>
            </w:r>
          </w:p>
          <w:p w14:paraId="2E69F2EB" w14:textId="77777777" w:rsidR="00C22F58" w:rsidRDefault="00C22F58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F58" w:rsidRPr="00C070AA" w14:paraId="257E1FEF" w14:textId="1AE395C5" w:rsidTr="00B251EA">
        <w:tc>
          <w:tcPr>
            <w:tcW w:w="2880" w:type="dxa"/>
          </w:tcPr>
          <w:p w14:paraId="11E06AC5" w14:textId="60E0A90F" w:rsidR="00C22F58" w:rsidRPr="00C070AA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Visits from family &amp;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riends</w:t>
            </w:r>
          </w:p>
        </w:tc>
        <w:tc>
          <w:tcPr>
            <w:tcW w:w="7830" w:type="dxa"/>
            <w:gridSpan w:val="2"/>
          </w:tcPr>
          <w:p w14:paraId="55C5649B" w14:textId="77777777" w:rsidR="00C22F58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99434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10B176B0" w14:textId="30A1BDFC" w:rsidR="00C22F58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1414886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F4D8B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Yes</w:t>
            </w:r>
          </w:p>
          <w:p w14:paraId="4C7F7D8A" w14:textId="3ADF466B" w:rsidR="00695CB8" w:rsidRDefault="00C22F58" w:rsidP="00695CB8">
            <w:pPr>
              <w:rPr>
                <w:rFonts w:ascii="Arial" w:hAnsi="Arial" w:cs="Arial"/>
                <w:b/>
              </w:rPr>
            </w:pPr>
            <w:r w:rsidRPr="00DC745B">
              <w:rPr>
                <w:rFonts w:ascii="Arial" w:hAnsi="Arial" w:cs="Arial"/>
                <w:b/>
                <w:sz w:val="24"/>
                <w:szCs w:val="24"/>
              </w:rPr>
              <w:t xml:space="preserve">If Yes, </w:t>
            </w:r>
            <w:r>
              <w:rPr>
                <w:rFonts w:ascii="Arial" w:hAnsi="Arial" w:cs="Arial"/>
                <w:b/>
                <w:sz w:val="24"/>
                <w:szCs w:val="24"/>
              </w:rPr>
              <w:t>who</w:t>
            </w:r>
            <w:r w:rsidRPr="00DC745B">
              <w:rPr>
                <w:rFonts w:ascii="Arial" w:hAnsi="Arial" w:cs="Arial"/>
                <w:b/>
                <w:sz w:val="24"/>
                <w:szCs w:val="24"/>
              </w:rPr>
              <w:t xml:space="preserve"> visits?</w:t>
            </w:r>
          </w:p>
          <w:sdt>
            <w:sdtPr>
              <w:rPr>
                <w:rFonts w:ascii="Arial" w:hAnsi="Arial" w:cs="Arial"/>
                <w:b/>
              </w:rPr>
              <w:id w:val="-1517922424"/>
              <w:placeholder>
                <w:docPart w:val="24F6D2537C3043239AB8CFE422055E61"/>
              </w:placeholder>
            </w:sdtPr>
            <w:sdtContent>
              <w:p w14:paraId="47D84BCB" w14:textId="402C7B18" w:rsidR="00695CB8" w:rsidRDefault="00DF4D8B" w:rsidP="00695CB8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Husband and children</w:t>
                </w:r>
              </w:p>
            </w:sdtContent>
          </w:sdt>
          <w:p w14:paraId="51FFF05F" w14:textId="5019E6DA" w:rsidR="00C22F58" w:rsidRPr="00695CB8" w:rsidRDefault="00695CB8" w:rsidP="00BB4D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b/>
                <w:sz w:val="24"/>
                <w:szCs w:val="24"/>
              </w:rPr>
              <w:t>If Yes, h</w:t>
            </w:r>
            <w:r w:rsidR="00C22F58" w:rsidRPr="00DC745B">
              <w:rPr>
                <w:rFonts w:ascii="Arial" w:hAnsi="Arial" w:cs="Arial"/>
                <w:b/>
                <w:sz w:val="24"/>
                <w:szCs w:val="24"/>
              </w:rPr>
              <w:t xml:space="preserve">ow </w:t>
            </w:r>
            <w:r w:rsidR="00C22F58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="00C22F58" w:rsidRPr="00DC745B">
              <w:rPr>
                <w:rFonts w:ascii="Arial" w:hAnsi="Arial" w:cs="Arial"/>
                <w:b/>
                <w:sz w:val="24"/>
                <w:szCs w:val="24"/>
              </w:rPr>
              <w:t>ften?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1562237133"/>
              <w:placeholder>
                <w:docPart w:val="B3052C42936A41D8B0E520C865085B0F"/>
              </w:placeholder>
            </w:sdtPr>
            <w:sdtContent>
              <w:p w14:paraId="4FE09059" w14:textId="1EA19AB0" w:rsidR="00C22F58" w:rsidRPr="00695CB8" w:rsidRDefault="00DF4D8B" w:rsidP="00BB4DE0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Once this week</w:t>
                </w:r>
              </w:p>
            </w:sdtContent>
          </w:sdt>
          <w:p w14:paraId="27F5698E" w14:textId="77777777" w:rsidR="00C22F58" w:rsidRDefault="00C22F58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F58" w:rsidRPr="00C070AA" w14:paraId="12A7C571" w14:textId="0CDF2EE7" w:rsidTr="00B251EA">
        <w:tc>
          <w:tcPr>
            <w:tcW w:w="2880" w:type="dxa"/>
          </w:tcPr>
          <w:p w14:paraId="72CD48DD" w14:textId="3EC32EA1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Religious Preference </w:t>
            </w:r>
          </w:p>
        </w:tc>
        <w:tc>
          <w:tcPr>
            <w:tcW w:w="7830" w:type="dxa"/>
            <w:gridSpan w:val="2"/>
          </w:tcPr>
          <w:p w14:paraId="018C072D" w14:textId="77777777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2B55329" w14:textId="77F790F7" w:rsidR="00C22F58" w:rsidRPr="00695CB8" w:rsidRDefault="00C22F58" w:rsidP="00695CB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Preference Type:</w:t>
            </w:r>
          </w:p>
          <w:sdt>
            <w:sdtPr>
              <w:rPr>
                <w:rFonts w:ascii="Arial" w:hAnsi="Arial" w:cs="Arial"/>
                <w:b/>
              </w:rPr>
              <w:id w:val="997081717"/>
              <w:placeholder>
                <w:docPart w:val="20417182F04542C1BF46050712E1F6F0"/>
              </w:placeholder>
            </w:sdtPr>
            <w:sdtContent>
              <w:p w14:paraId="750E8BDB" w14:textId="11682221" w:rsidR="00C22F58" w:rsidRPr="00695CB8" w:rsidRDefault="00DF4D8B" w:rsidP="00695CB8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Christian</w:t>
                </w:r>
              </w:p>
            </w:sdtContent>
          </w:sdt>
          <w:p w14:paraId="6916FDE0" w14:textId="77777777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22F58" w:rsidRPr="00C070AA" w14:paraId="06030B2A" w14:textId="32166FCA" w:rsidTr="00B251EA">
        <w:trPr>
          <w:trHeight w:val="899"/>
        </w:trPr>
        <w:tc>
          <w:tcPr>
            <w:tcW w:w="2880" w:type="dxa"/>
          </w:tcPr>
          <w:p w14:paraId="1408AA5B" w14:textId="75148D48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Religious Activities</w:t>
            </w:r>
          </w:p>
        </w:tc>
        <w:tc>
          <w:tcPr>
            <w:tcW w:w="7830" w:type="dxa"/>
            <w:gridSpan w:val="2"/>
          </w:tcPr>
          <w:p w14:paraId="6789947F" w14:textId="796683F3" w:rsidR="00C22F58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181994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F4D8B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2412A7B3" w14:textId="77777777" w:rsidR="00C22F58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692502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21CB6410" w14:textId="77777777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22F58" w:rsidRPr="00C070AA" w14:paraId="51D5DBED" w14:textId="12CA7ED3" w:rsidTr="00B251EA">
        <w:tc>
          <w:tcPr>
            <w:tcW w:w="2880" w:type="dxa"/>
          </w:tcPr>
          <w:p w14:paraId="6FEEC4A6" w14:textId="20825EE9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Visits from clergy</w:t>
            </w:r>
          </w:p>
        </w:tc>
        <w:tc>
          <w:tcPr>
            <w:tcW w:w="7830" w:type="dxa"/>
            <w:gridSpan w:val="2"/>
          </w:tcPr>
          <w:p w14:paraId="40044D3D" w14:textId="77777777" w:rsidR="00C22F58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290366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2F58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00140251" w14:textId="0F479A54" w:rsidR="00C22F58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7625604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F4D8B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C22F58">
              <w:rPr>
                <w:rFonts w:ascii="Arial" w:hAnsi="Arial" w:cs="Arial"/>
                <w:sz w:val="24"/>
                <w:szCs w:val="24"/>
              </w:rPr>
              <w:t xml:space="preserve"> Yes</w:t>
            </w:r>
          </w:p>
          <w:p w14:paraId="7D70234A" w14:textId="77777777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C22F58" w:rsidRPr="00C070AA" w14:paraId="7750F2F5" w14:textId="5206C864" w:rsidTr="00B251EA">
        <w:trPr>
          <w:trHeight w:val="1934"/>
        </w:trPr>
        <w:tc>
          <w:tcPr>
            <w:tcW w:w="2880" w:type="dxa"/>
          </w:tcPr>
          <w:p w14:paraId="722E1B9E" w14:textId="6DE67C13" w:rsidR="00C22F58" w:rsidRDefault="00C22F58" w:rsidP="00C22F5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Presence of Religious Articles</w:t>
            </w:r>
          </w:p>
          <w:p w14:paraId="76EC959F" w14:textId="77777777" w:rsidR="00C22F58" w:rsidRDefault="00C22F58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798604AE" w14:textId="798C29A1" w:rsidR="00C22F58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8474044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F4D8B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256E7B5A" w14:textId="77777777" w:rsidR="00C22F58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66031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2F5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C22F58" w:rsidRPr="00C070AA">
              <w:rPr>
                <w:rFonts w:ascii="Arial" w:hAnsi="Arial" w:cs="Arial"/>
                <w:sz w:val="24"/>
                <w:szCs w:val="24"/>
              </w:rPr>
              <w:t xml:space="preserve"> Yes</w:t>
            </w:r>
          </w:p>
          <w:p w14:paraId="61444640" w14:textId="64697D0B" w:rsidR="007A5BCB" w:rsidRPr="00695CB8" w:rsidRDefault="00C22F58" w:rsidP="0041562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If Yes, Describe Religious Articles</w:t>
            </w:r>
            <w:r w:rsidR="00695CB8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694608885"/>
              <w:placeholder>
                <w:docPart w:val="9B2F2515D6764D0D82DB4E314D47F935"/>
              </w:placeholder>
            </w:sdtPr>
            <w:sdtContent>
              <w:p w14:paraId="4A18557B" w14:textId="45F7C918" w:rsidR="007A5BCB" w:rsidRPr="00695CB8" w:rsidRDefault="00905BB8" w:rsidP="00415621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</w:tc>
      </w:tr>
      <w:tr w:rsidR="002B2731" w:rsidRPr="00C070AA" w14:paraId="44F78486" w14:textId="77777777" w:rsidTr="00B251EA">
        <w:tc>
          <w:tcPr>
            <w:tcW w:w="10710" w:type="dxa"/>
            <w:gridSpan w:val="3"/>
            <w:shd w:val="clear" w:color="auto" w:fill="FFC000"/>
          </w:tcPr>
          <w:p w14:paraId="5BB18992" w14:textId="77777777" w:rsidR="002B2731" w:rsidRPr="00C070AA" w:rsidRDefault="002B2731" w:rsidP="00BB4DE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sz w:val="24"/>
                <w:szCs w:val="24"/>
              </w:rPr>
              <w:t>Physical Safety</w:t>
            </w:r>
          </w:p>
        </w:tc>
      </w:tr>
      <w:tr w:rsidR="00C86370" w:rsidRPr="00C070AA" w14:paraId="7611FE87" w14:textId="77777777" w:rsidTr="00B251EA">
        <w:trPr>
          <w:trHeight w:val="1043"/>
        </w:trPr>
        <w:tc>
          <w:tcPr>
            <w:tcW w:w="2880" w:type="dxa"/>
          </w:tcPr>
          <w:p w14:paraId="1960C444" w14:textId="3C94304B" w:rsidR="00C86370" w:rsidRDefault="00C86370" w:rsidP="00C863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Impaired memory or judgment</w:t>
            </w:r>
          </w:p>
        </w:tc>
        <w:tc>
          <w:tcPr>
            <w:tcW w:w="7830" w:type="dxa"/>
            <w:gridSpan w:val="2"/>
          </w:tcPr>
          <w:p w14:paraId="631A4C36" w14:textId="77777777" w:rsidR="00C86370" w:rsidRPr="00717FAB" w:rsidRDefault="00000000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12976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637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No</w:t>
            </w:r>
          </w:p>
          <w:p w14:paraId="02EAA43D" w14:textId="76DE1546" w:rsidR="00C86370" w:rsidRPr="00717FAB" w:rsidRDefault="00000000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241880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F4D8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Yes</w:t>
            </w:r>
          </w:p>
          <w:p w14:paraId="1347F6D8" w14:textId="303C7334" w:rsidR="00C86370" w:rsidRPr="00717FAB" w:rsidRDefault="00C86370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  <w:bCs/>
              </w:rPr>
              <w:t>If Yes, Describe</w:t>
            </w:r>
            <w:r w:rsidR="00695CB8" w:rsidRPr="00717FAB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909035541"/>
              <w:placeholder>
                <w:docPart w:val="5A41B7BF7A194F1AAE58141F62E378B2"/>
              </w:placeholder>
            </w:sdtPr>
            <w:sdtContent>
              <w:p w14:paraId="22943284" w14:textId="652ADAAC" w:rsidR="00C86370" w:rsidRPr="00717FAB" w:rsidRDefault="00DF4D8B" w:rsidP="00415621">
                <w:pPr>
                  <w:rPr>
                    <w:rFonts w:ascii="Arial" w:hAnsi="Arial" w:cs="Arial"/>
                    <w:b/>
                  </w:rPr>
                </w:pPr>
                <w:r w:rsidRPr="00DF4D8B">
                  <w:rPr>
                    <w:rFonts w:ascii="Arial" w:hAnsi="Arial" w:cs="Arial"/>
                    <w:b/>
                    <w:highlight w:val="yellow"/>
                  </w:rPr>
                  <w:t>Acute cognitive impairment since presentation of symptoms but has been getting better as treatment progressed</w:t>
                </w:r>
              </w:p>
            </w:sdtContent>
          </w:sdt>
        </w:tc>
      </w:tr>
      <w:tr w:rsidR="00C86370" w:rsidRPr="00C070AA" w14:paraId="226B6545" w14:textId="1799D0C7" w:rsidTr="00B251EA">
        <w:tc>
          <w:tcPr>
            <w:tcW w:w="2880" w:type="dxa"/>
          </w:tcPr>
          <w:p w14:paraId="299519C1" w14:textId="1FD2D552" w:rsidR="00C86370" w:rsidRDefault="00C86370" w:rsidP="00C863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History of wandering</w:t>
            </w:r>
          </w:p>
          <w:p w14:paraId="764E77AA" w14:textId="3B519C89" w:rsidR="00695CB8" w:rsidRDefault="00695CB8" w:rsidP="00C863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EEFD46" w14:textId="77777777" w:rsidR="00695CB8" w:rsidRDefault="00695CB8" w:rsidP="00C863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D8EF91" w14:textId="583734E9" w:rsidR="00C86370" w:rsidRPr="0070503B" w:rsidRDefault="00C86370" w:rsidP="00C86370">
            <w:pPr>
              <w:rPr>
                <w:rFonts w:ascii="Arial" w:hAnsi="Arial" w:cs="Arial"/>
              </w:rPr>
            </w:pPr>
          </w:p>
        </w:tc>
        <w:tc>
          <w:tcPr>
            <w:tcW w:w="7830" w:type="dxa"/>
            <w:gridSpan w:val="2"/>
          </w:tcPr>
          <w:p w14:paraId="5809D196" w14:textId="6C41C2C5" w:rsidR="00C86370" w:rsidRPr="00717FAB" w:rsidRDefault="00000000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472508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F4D8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No</w:t>
            </w:r>
          </w:p>
          <w:p w14:paraId="0BBA447B" w14:textId="77777777" w:rsidR="00C86370" w:rsidRPr="00717FAB" w:rsidRDefault="00000000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637769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637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Yes</w:t>
            </w:r>
          </w:p>
          <w:p w14:paraId="4AD57E08" w14:textId="3EAB2362" w:rsidR="00C86370" w:rsidRPr="00717FAB" w:rsidRDefault="00C86370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  <w:bCs/>
              </w:rPr>
              <w:t>If Yes, Describe</w:t>
            </w:r>
            <w:r w:rsidR="00695CB8" w:rsidRPr="00717FAB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1791732197"/>
              <w:placeholder>
                <w:docPart w:val="CE4A0F13F7704FA487A7AFD572EC5CCF"/>
              </w:placeholder>
            </w:sdtPr>
            <w:sdtContent>
              <w:p w14:paraId="2A62BBD6" w14:textId="3A8654BA" w:rsidR="00C86370" w:rsidRPr="00717FAB" w:rsidRDefault="00905BB8" w:rsidP="00415621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</w:tc>
      </w:tr>
      <w:tr w:rsidR="00C86370" w:rsidRPr="00C070AA" w14:paraId="3C50B065" w14:textId="13E1D702" w:rsidTr="00B251EA">
        <w:trPr>
          <w:trHeight w:val="1295"/>
        </w:trPr>
        <w:tc>
          <w:tcPr>
            <w:tcW w:w="2880" w:type="dxa"/>
            <w:shd w:val="clear" w:color="auto" w:fill="F2F2F2" w:themeFill="background1" w:themeFillShade="F2"/>
          </w:tcPr>
          <w:p w14:paraId="1C75FB9A" w14:textId="1F34BABD" w:rsidR="00C86370" w:rsidRDefault="00C86370" w:rsidP="00C8637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History of falls</w:t>
            </w:r>
          </w:p>
          <w:p w14:paraId="09FFFB19" w14:textId="53C48362" w:rsidR="00C86370" w:rsidRPr="0070503B" w:rsidRDefault="00C86370" w:rsidP="00C86370">
            <w:pPr>
              <w:rPr>
                <w:rFonts w:ascii="Arial" w:hAnsi="Arial" w:cs="Arial"/>
                <w:b/>
                <w:i/>
              </w:rPr>
            </w:pPr>
          </w:p>
        </w:tc>
        <w:tc>
          <w:tcPr>
            <w:tcW w:w="7830" w:type="dxa"/>
            <w:gridSpan w:val="2"/>
          </w:tcPr>
          <w:p w14:paraId="75420242" w14:textId="77777777" w:rsidR="00C86370" w:rsidRPr="00717FAB" w:rsidRDefault="00000000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48436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8637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No</w:t>
            </w:r>
          </w:p>
          <w:p w14:paraId="005D8A7A" w14:textId="10281D7E" w:rsidR="00C86370" w:rsidRPr="00717FAB" w:rsidRDefault="00000000" w:rsidP="00C8637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011674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F4D8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C86370" w:rsidRPr="00717FAB">
              <w:rPr>
                <w:rFonts w:ascii="Arial" w:hAnsi="Arial" w:cs="Arial"/>
              </w:rPr>
              <w:t xml:space="preserve"> Yes</w:t>
            </w:r>
          </w:p>
          <w:p w14:paraId="7B50D045" w14:textId="616269BB" w:rsidR="009E3936" w:rsidRPr="00717FAB" w:rsidRDefault="00C86370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If Yes, </w:t>
            </w:r>
            <w:r w:rsidRPr="00D7363D">
              <w:rPr>
                <w:rFonts w:ascii="Arial" w:hAnsi="Arial" w:cs="Arial"/>
                <w:b/>
                <w:bCs/>
              </w:rPr>
              <w:t>Describe</w:t>
            </w:r>
            <w:r w:rsidR="00415621" w:rsidRPr="00D7363D">
              <w:rPr>
                <w:rFonts w:ascii="Arial" w:hAnsi="Arial" w:cs="Arial"/>
                <w:b/>
                <w:bCs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highlight w:val="yellow"/>
                </w:rPr>
                <w:id w:val="1708442374"/>
                <w:placeholder>
                  <w:docPart w:val="4E3A1BACE90446298ADEC8F51C821C00"/>
                </w:placeholder>
              </w:sdtPr>
              <w:sdtContent>
                <w:r w:rsidR="00DF4D8B" w:rsidRPr="00DF4D8B">
                  <w:rPr>
                    <w:rFonts w:ascii="Arial" w:hAnsi="Arial" w:cs="Arial"/>
                    <w:b/>
                    <w:highlight w:val="yellow"/>
                  </w:rPr>
                  <w:t>Tripped last month</w:t>
                </w:r>
              </w:sdtContent>
            </w:sdt>
          </w:p>
        </w:tc>
      </w:tr>
      <w:tr w:rsidR="007A5BCB" w:rsidRPr="00C070AA" w14:paraId="7C8684E7" w14:textId="77777777" w:rsidTr="00B251EA">
        <w:tc>
          <w:tcPr>
            <w:tcW w:w="2880" w:type="dxa"/>
          </w:tcPr>
          <w:p w14:paraId="063AA762" w14:textId="10D0DBC2" w:rsidR="007A5BCB" w:rsidRPr="009E3936" w:rsidRDefault="007A5BCB" w:rsidP="007A5BCB">
            <w:pPr>
              <w:shd w:val="clear" w:color="auto" w:fill="FFC00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3936">
              <w:rPr>
                <w:rFonts w:ascii="Arial" w:hAnsi="Arial" w:cs="Arial"/>
                <w:b/>
                <w:bCs/>
                <w:sz w:val="24"/>
                <w:szCs w:val="24"/>
              </w:rPr>
              <w:t>Fall Risk Assessment</w:t>
            </w:r>
          </w:p>
          <w:p w14:paraId="378B5182" w14:textId="77777777" w:rsidR="007A5BCB" w:rsidRPr="009E3936" w:rsidRDefault="007A5BCB" w:rsidP="007A5BCB">
            <w:pPr>
              <w:shd w:val="clear" w:color="auto" w:fill="FFC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34041D" w14:textId="77777777" w:rsidR="007A5BCB" w:rsidRPr="009E3936" w:rsidRDefault="007A5BCB" w:rsidP="007A5BC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9E3936">
              <w:rPr>
                <w:rFonts w:ascii="Arial" w:hAnsi="Arial" w:cs="Arial"/>
                <w:i/>
                <w:sz w:val="24"/>
                <w:szCs w:val="24"/>
              </w:rPr>
              <w:t>A checkmark on any</w:t>
            </w:r>
            <w:r w:rsidRPr="009E393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starred item</w:t>
            </w:r>
            <w:r w:rsidRPr="009E3936">
              <w:rPr>
                <w:rFonts w:ascii="Arial" w:hAnsi="Arial" w:cs="Arial"/>
                <w:i/>
                <w:sz w:val="24"/>
                <w:szCs w:val="24"/>
              </w:rPr>
              <w:t xml:space="preserve"> indicates a risk for falls.</w:t>
            </w:r>
          </w:p>
          <w:p w14:paraId="4D8E9823" w14:textId="77777777" w:rsidR="007A5BCB" w:rsidRPr="009E3936" w:rsidRDefault="007A5BCB" w:rsidP="007A5BC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9E3936">
              <w:rPr>
                <w:rFonts w:ascii="Arial" w:hAnsi="Arial" w:cs="Arial"/>
                <w:i/>
                <w:sz w:val="24"/>
                <w:szCs w:val="24"/>
              </w:rPr>
              <w:t xml:space="preserve">A combination of four or more of the </w:t>
            </w:r>
            <w:r w:rsidRPr="009E3936">
              <w:rPr>
                <w:rFonts w:ascii="Arial" w:hAnsi="Arial" w:cs="Arial"/>
                <w:b/>
                <w:i/>
                <w:sz w:val="24"/>
                <w:szCs w:val="24"/>
              </w:rPr>
              <w:t xml:space="preserve">unstarred items </w:t>
            </w:r>
            <w:r w:rsidRPr="009E3936">
              <w:rPr>
                <w:rFonts w:ascii="Arial" w:hAnsi="Arial" w:cs="Arial"/>
                <w:i/>
                <w:sz w:val="24"/>
                <w:szCs w:val="24"/>
              </w:rPr>
              <w:t>indicates a risk for falls.</w:t>
            </w:r>
          </w:p>
          <w:p w14:paraId="726F5B1E" w14:textId="4635EFB1" w:rsidR="007A5BCB" w:rsidRPr="009E3936" w:rsidRDefault="007A5BCB" w:rsidP="007A5BCB">
            <w:pPr>
              <w:pStyle w:val="ListParagraph"/>
              <w:numPr>
                <w:ilvl w:val="0"/>
                <w:numId w:val="20"/>
              </w:numPr>
              <w:spacing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r w:rsidRPr="009E3936">
              <w:rPr>
                <w:rFonts w:ascii="Arial" w:hAnsi="Arial" w:cs="Arial"/>
                <w:i/>
                <w:sz w:val="24"/>
                <w:szCs w:val="24"/>
              </w:rPr>
              <w:t xml:space="preserve">Any checked items indicate an </w:t>
            </w:r>
            <w:r w:rsidRPr="009E3936">
              <w:rPr>
                <w:rFonts w:ascii="Arial" w:hAnsi="Arial" w:cs="Arial"/>
                <w:b/>
                <w:i/>
                <w:sz w:val="24"/>
                <w:szCs w:val="24"/>
              </w:rPr>
              <w:t>abnormal finding</w:t>
            </w:r>
          </w:p>
          <w:p w14:paraId="1E3921C2" w14:textId="77777777" w:rsidR="007A5BCB" w:rsidRPr="009E3936" w:rsidRDefault="007A5BCB" w:rsidP="007A5BCB">
            <w:pPr>
              <w:pStyle w:val="ListParagraph"/>
              <w:spacing w:line="276" w:lineRule="auto"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02DE2167" w14:textId="7D4E76F1" w:rsidR="007A5BCB" w:rsidRPr="009E3936" w:rsidRDefault="007A5BCB" w:rsidP="007A5BCB">
            <w:pPr>
              <w:shd w:val="clear" w:color="auto" w:fill="FFC00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681609D3" w14:textId="77777777" w:rsidR="007A5BCB" w:rsidRPr="00E5618D" w:rsidRDefault="007A5BCB" w:rsidP="007A5BCB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  <w:r w:rsidRPr="00E5618D">
              <w:rPr>
                <w:rFonts w:ascii="Arial" w:hAnsi="Arial" w:cs="Arial"/>
                <w:b/>
                <w:u w:val="single"/>
              </w:rPr>
              <w:t>General Information:</w:t>
            </w:r>
          </w:p>
          <w:p w14:paraId="3083D35F" w14:textId="77777777" w:rsidR="007A5BCB" w:rsidRPr="00E5618D" w:rsidRDefault="00000000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86859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Age over 70</w:t>
            </w:r>
          </w:p>
          <w:p w14:paraId="4C50B6AF" w14:textId="2F1650EB" w:rsidR="007A5BCB" w:rsidRPr="00E5618D" w:rsidRDefault="00000000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86068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F4D8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905BB8">
              <w:rPr>
                <w:rFonts w:ascii="Arial" w:hAnsi="Arial" w:cs="Arial"/>
                <w:highlight w:val="yellow"/>
              </w:rPr>
              <w:t>History of falls</w:t>
            </w:r>
            <w:r w:rsidR="007A5BCB" w:rsidRPr="00E5618D">
              <w:rPr>
                <w:rFonts w:ascii="Arial" w:hAnsi="Arial" w:cs="Arial"/>
              </w:rPr>
              <w:t xml:space="preserve"> *</w:t>
            </w:r>
          </w:p>
          <w:p w14:paraId="4F7D22E0" w14:textId="77777777" w:rsidR="007A5BCB" w:rsidRPr="00E5618D" w:rsidRDefault="00000000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439265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Confusion at times</w:t>
            </w:r>
          </w:p>
          <w:p w14:paraId="0EAFDA46" w14:textId="77777777" w:rsidR="007A5BCB" w:rsidRPr="00E5618D" w:rsidRDefault="00000000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22161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Confusion most of the time*</w:t>
            </w:r>
          </w:p>
          <w:p w14:paraId="0B555C51" w14:textId="77777777" w:rsidR="007A5BCB" w:rsidRPr="00E5618D" w:rsidRDefault="00000000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8265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Impaired memory or judgment</w:t>
            </w:r>
          </w:p>
          <w:p w14:paraId="64C33B55" w14:textId="77777777" w:rsidR="007A5BCB" w:rsidRPr="00E5618D" w:rsidRDefault="00000000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42999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Unable to follow directions*</w:t>
            </w:r>
          </w:p>
          <w:p w14:paraId="30C816A7" w14:textId="77777777" w:rsidR="007A5BCB" w:rsidRPr="00E5618D" w:rsidRDefault="00000000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27432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Needs assistance with the elimination</w:t>
            </w:r>
          </w:p>
          <w:p w14:paraId="0719D84B" w14:textId="77777777" w:rsidR="007A5BCB" w:rsidRPr="00E5618D" w:rsidRDefault="00000000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95442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Visual impairment</w:t>
            </w:r>
          </w:p>
          <w:p w14:paraId="058B5DA3" w14:textId="77777777" w:rsidR="007A5BCB" w:rsidRPr="00E5618D" w:rsidRDefault="00000000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288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Feels Physically Weak*</w:t>
            </w:r>
          </w:p>
          <w:p w14:paraId="4E93E605" w14:textId="77777777" w:rsidR="007A5BCB" w:rsidRPr="00E5618D" w:rsidRDefault="007A5BCB" w:rsidP="007A5BCB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  <w:r w:rsidRPr="00E5618D">
              <w:rPr>
                <w:rFonts w:ascii="Arial" w:hAnsi="Arial" w:cs="Arial"/>
                <w:b/>
                <w:u w:val="single"/>
              </w:rPr>
              <w:t>Medications:</w:t>
            </w:r>
          </w:p>
          <w:p w14:paraId="1AEC2350" w14:textId="77777777" w:rsidR="007A5BCB" w:rsidRPr="00E5618D" w:rsidRDefault="00000000" w:rsidP="007A5BCB">
            <w:pPr>
              <w:spacing w:line="276" w:lineRule="auto"/>
              <w:ind w:left="720" w:hanging="7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31160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Receiving central nervous system suppressants (narcotic, sedative, tranquilizer, hypnotic, antidepressant, psychotropic, anticonvulsant)</w:t>
            </w:r>
          </w:p>
          <w:p w14:paraId="70137134" w14:textId="77777777" w:rsidR="007A5BCB" w:rsidRPr="00E5618D" w:rsidRDefault="00000000" w:rsidP="007A5BCB">
            <w:pPr>
              <w:spacing w:line="276" w:lineRule="auto"/>
              <w:ind w:left="720" w:hanging="7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831914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Receiving medication that causes orthostatic hypotension antihypertensive, diuretic) *</w:t>
            </w:r>
          </w:p>
          <w:p w14:paraId="34EABA1F" w14:textId="77777777" w:rsidR="007A5BCB" w:rsidRPr="00E5618D" w:rsidRDefault="007A5BCB" w:rsidP="007A5BCB">
            <w:pPr>
              <w:spacing w:line="276" w:lineRule="auto"/>
              <w:ind w:left="720" w:hanging="720"/>
              <w:rPr>
                <w:rFonts w:ascii="Arial" w:hAnsi="Arial" w:cs="Arial"/>
              </w:rPr>
            </w:pPr>
            <w:r w:rsidRPr="00E5618D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411039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5618D">
              <w:rPr>
                <w:rFonts w:ascii="Arial" w:hAnsi="Arial" w:cs="Arial"/>
              </w:rPr>
              <w:t xml:space="preserve">Medication that may cause diarrhea (cathartic) </w:t>
            </w:r>
          </w:p>
          <w:p w14:paraId="2BF31633" w14:textId="77777777" w:rsidR="007A5BCB" w:rsidRPr="00E5618D" w:rsidRDefault="00000000" w:rsidP="007A5BCB">
            <w:pPr>
              <w:spacing w:line="276" w:lineRule="auto"/>
              <w:ind w:left="720" w:hanging="7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91398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Medication that may alter blood glucose levels (insulin, hypoglycemic)</w:t>
            </w:r>
          </w:p>
          <w:p w14:paraId="27A75B53" w14:textId="77777777" w:rsidR="007A5BCB" w:rsidRPr="00E5618D" w:rsidRDefault="007A5BCB" w:rsidP="007A5BCB">
            <w:pPr>
              <w:spacing w:line="276" w:lineRule="auto"/>
              <w:rPr>
                <w:rFonts w:ascii="Arial" w:hAnsi="Arial" w:cs="Arial"/>
                <w:b/>
                <w:u w:val="single"/>
              </w:rPr>
            </w:pPr>
            <w:r w:rsidRPr="00E5618D">
              <w:rPr>
                <w:rFonts w:ascii="Arial" w:hAnsi="Arial" w:cs="Arial"/>
                <w:b/>
                <w:u w:val="single"/>
              </w:rPr>
              <w:t>Gait and Balance:</w:t>
            </w:r>
          </w:p>
          <w:p w14:paraId="5A674CDA" w14:textId="77777777" w:rsidR="007A5BCB" w:rsidRPr="00E5618D" w:rsidRDefault="00000000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0286057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Poor balance when standing*</w:t>
            </w:r>
          </w:p>
          <w:p w14:paraId="47FC2EE5" w14:textId="77777777" w:rsidR="007A5BCB" w:rsidRPr="00E5618D" w:rsidRDefault="00000000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29423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Balance problems when walking*</w:t>
            </w:r>
          </w:p>
          <w:p w14:paraId="309FF004" w14:textId="77777777" w:rsidR="007A5BCB" w:rsidRPr="00E5618D" w:rsidRDefault="00000000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72127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Swaying, lurching, or slapping gait*</w:t>
            </w:r>
          </w:p>
          <w:p w14:paraId="02C7A7B8" w14:textId="77777777" w:rsidR="007A5BCB" w:rsidRPr="00E5618D" w:rsidRDefault="00000000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43331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Unstable when making turns*</w:t>
            </w:r>
          </w:p>
          <w:p w14:paraId="4079DE4A" w14:textId="6FF46E00" w:rsidR="007A5BCB" w:rsidRDefault="00000000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003580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E5618D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E5618D">
              <w:rPr>
                <w:rFonts w:ascii="Arial" w:hAnsi="Arial" w:cs="Arial"/>
              </w:rPr>
              <w:t>Needs assistive device (walker, cane, holds on to furniture) *</w:t>
            </w:r>
          </w:p>
          <w:p w14:paraId="47D85AB8" w14:textId="69414A25" w:rsidR="007A5BCB" w:rsidRDefault="007A5BCB" w:rsidP="00E5618D">
            <w:pPr>
              <w:spacing w:line="276" w:lineRule="auto"/>
              <w:rPr>
                <w:rFonts w:ascii="Arial" w:hAnsi="Arial" w:cs="Arial"/>
                <w:b/>
              </w:rPr>
            </w:pPr>
            <w:r w:rsidRPr="00E5618D">
              <w:rPr>
                <w:rFonts w:ascii="Arial" w:hAnsi="Arial" w:cs="Arial"/>
                <w:b/>
                <w:shd w:val="clear" w:color="auto" w:fill="FFC000"/>
              </w:rPr>
              <w:t>Interpretation:</w:t>
            </w:r>
            <w:r w:rsidRPr="00E5618D"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171382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5618D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Pr="00E5618D">
              <w:rPr>
                <w:rFonts w:ascii="Arial" w:hAnsi="Arial" w:cs="Arial"/>
                <w:b/>
              </w:rPr>
              <w:t xml:space="preserve">Risk for Falls </w:t>
            </w:r>
            <w:sdt>
              <w:sdtPr>
                <w:rPr>
                  <w:rFonts w:ascii="Arial" w:hAnsi="Arial" w:cs="Arial"/>
                  <w:b/>
                </w:rPr>
                <w:id w:val="14645480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  <w:r w:rsidRPr="00E5618D">
              <w:rPr>
                <w:rFonts w:ascii="Arial" w:hAnsi="Arial" w:cs="Arial"/>
                <w:b/>
              </w:rPr>
              <w:t>No Risk</w:t>
            </w:r>
          </w:p>
          <w:p w14:paraId="42E40919" w14:textId="77777777" w:rsidR="00415621" w:rsidRDefault="00415621" w:rsidP="00E5618D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1EB40DEA" w14:textId="521D2367" w:rsidR="00415621" w:rsidRPr="009E3936" w:rsidRDefault="00415621" w:rsidP="00E5618D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9E3936" w:rsidRPr="00C070AA" w14:paraId="572B18A4" w14:textId="77777777" w:rsidTr="00B251EA">
        <w:trPr>
          <w:trHeight w:val="1475"/>
        </w:trPr>
        <w:tc>
          <w:tcPr>
            <w:tcW w:w="2880" w:type="dxa"/>
            <w:shd w:val="clear" w:color="auto" w:fill="auto"/>
          </w:tcPr>
          <w:p w14:paraId="53BE166B" w14:textId="7BA6357E" w:rsidR="007A5BCB" w:rsidRPr="009E3936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E3936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Safety Precautions </w:t>
            </w:r>
          </w:p>
        </w:tc>
        <w:tc>
          <w:tcPr>
            <w:tcW w:w="7830" w:type="dxa"/>
            <w:gridSpan w:val="2"/>
          </w:tcPr>
          <w:p w14:paraId="76A39AC7" w14:textId="45EB7733" w:rsidR="007A5BCB" w:rsidRPr="00717FAB" w:rsidRDefault="00000000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683765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82024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None </w:t>
            </w:r>
            <w:sdt>
              <w:sdtPr>
                <w:rPr>
                  <w:rFonts w:ascii="Arial" w:hAnsi="Arial" w:cs="Arial"/>
                </w:rPr>
                <w:id w:val="1548798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Bed alarm </w:t>
            </w:r>
            <w:sdt>
              <w:sdtPr>
                <w:rPr>
                  <w:rFonts w:ascii="Arial" w:hAnsi="Arial" w:cs="Arial"/>
                </w:rPr>
                <w:id w:val="715861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Chair Alarm </w:t>
            </w:r>
            <w:sdt>
              <w:sdtPr>
                <w:rPr>
                  <w:rFonts w:ascii="Arial" w:hAnsi="Arial" w:cs="Arial"/>
                </w:rPr>
                <w:id w:val="1286086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20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Bed in lowest position            </w:t>
            </w:r>
          </w:p>
          <w:p w14:paraId="3728E08C" w14:textId="2F63B0ED" w:rsidR="007A5BCB" w:rsidRPr="00717FAB" w:rsidRDefault="00000000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19237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Non-skid wear </w:t>
            </w:r>
            <w:sdt>
              <w:sdtPr>
                <w:rPr>
                  <w:rFonts w:ascii="Arial" w:hAnsi="Arial" w:cs="Arial"/>
                </w:rPr>
                <w:id w:val="-954176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20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Call light in reach</w:t>
            </w:r>
          </w:p>
          <w:p w14:paraId="6259EE22" w14:textId="77777777" w:rsidR="007A5BCB" w:rsidRPr="00717FAB" w:rsidRDefault="00000000" w:rsidP="007A5BCB">
            <w:pPr>
              <w:spacing w:line="276" w:lineRule="auto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2017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Siderails up: </w:t>
            </w:r>
            <w:sdt>
              <w:sdtPr>
                <w:rPr>
                  <w:rFonts w:ascii="Arial" w:hAnsi="Arial" w:cs="Arial"/>
                </w:rPr>
                <w:id w:val="2002229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None </w:t>
            </w:r>
            <w:sdt>
              <w:sdtPr>
                <w:rPr>
                  <w:rFonts w:ascii="Arial" w:hAnsi="Arial" w:cs="Arial"/>
                </w:rPr>
                <w:id w:val="2027208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X2 </w:t>
            </w:r>
            <w:sdt>
              <w:sdtPr>
                <w:rPr>
                  <w:rFonts w:ascii="Arial" w:hAnsi="Arial" w:cs="Arial"/>
                </w:rPr>
                <w:id w:val="544181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X3 </w:t>
            </w:r>
            <w:sdt>
              <w:sdtPr>
                <w:rPr>
                  <w:rFonts w:ascii="Arial" w:hAnsi="Arial" w:cs="Arial"/>
                </w:rPr>
                <w:id w:val="-82998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>X4</w:t>
            </w:r>
          </w:p>
          <w:p w14:paraId="28CCB7F7" w14:textId="47A5FAAC" w:rsidR="009E3936" w:rsidRPr="00E5618D" w:rsidRDefault="00000000" w:rsidP="00B251EA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166944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202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Other: </w:t>
            </w:r>
          </w:p>
          <w:sdt>
            <w:sdtPr>
              <w:rPr>
                <w:rFonts w:ascii="Arial" w:hAnsi="Arial" w:cs="Arial"/>
                <w:b/>
              </w:rPr>
              <w:id w:val="-2076883732"/>
              <w:placeholder>
                <w:docPart w:val="190D5F58920C4825B57878A3F8A1E308"/>
              </w:placeholder>
            </w:sdtPr>
            <w:sdtContent>
              <w:p w14:paraId="3EFAA297" w14:textId="411378F4" w:rsidR="009E3936" w:rsidRPr="00E5618D" w:rsidRDefault="00905BB8" w:rsidP="00B251EA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</w:tc>
      </w:tr>
      <w:tr w:rsidR="007A5BCB" w:rsidRPr="00C070AA" w14:paraId="12681A39" w14:textId="77777777" w:rsidTr="00B251EA">
        <w:tc>
          <w:tcPr>
            <w:tcW w:w="10710" w:type="dxa"/>
            <w:gridSpan w:val="3"/>
            <w:shd w:val="clear" w:color="auto" w:fill="FFC000"/>
          </w:tcPr>
          <w:p w14:paraId="3190931A" w14:textId="77777777" w:rsidR="007A5BCB" w:rsidRPr="00C070AA" w:rsidRDefault="007A5BCB" w:rsidP="007A5B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sz w:val="24"/>
                <w:szCs w:val="24"/>
              </w:rPr>
              <w:t>Activities of Daily Living</w:t>
            </w:r>
          </w:p>
        </w:tc>
      </w:tr>
      <w:tr w:rsidR="007A5BCB" w:rsidRPr="00C070AA" w14:paraId="510CE8CB" w14:textId="77777777" w:rsidTr="00B251EA">
        <w:tc>
          <w:tcPr>
            <w:tcW w:w="10710" w:type="dxa"/>
            <w:gridSpan w:val="3"/>
            <w:shd w:val="clear" w:color="auto" w:fill="FFC000"/>
          </w:tcPr>
          <w:p w14:paraId="3EC2C503" w14:textId="77777777" w:rsidR="007A5BCB" w:rsidRPr="00C070AA" w:rsidRDefault="007A5BCB" w:rsidP="007A5BC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sz w:val="24"/>
                <w:szCs w:val="24"/>
              </w:rPr>
              <w:t>Nutrition</w:t>
            </w:r>
          </w:p>
        </w:tc>
      </w:tr>
      <w:tr w:rsidR="009E3936" w:rsidRPr="00C070AA" w14:paraId="3EFFFC40" w14:textId="77777777" w:rsidTr="00B251EA">
        <w:tc>
          <w:tcPr>
            <w:tcW w:w="2880" w:type="dxa"/>
            <w:vMerge w:val="restart"/>
          </w:tcPr>
          <w:p w14:paraId="774B9261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Feeding</w:t>
            </w:r>
          </w:p>
        </w:tc>
        <w:tc>
          <w:tcPr>
            <w:tcW w:w="3600" w:type="dxa"/>
          </w:tcPr>
          <w:p w14:paraId="293B7CE4" w14:textId="465C8225" w:rsidR="007A5BCB" w:rsidRPr="00717FAB" w:rsidRDefault="00000000" w:rsidP="007A5BCB">
            <w:pPr>
              <w:tabs>
                <w:tab w:val="left" w:pos="1080"/>
              </w:tabs>
              <w:rPr>
                <w:rFonts w:ascii="Arial" w:hAnsi="Arial" w:cs="Arial"/>
                <w:b/>
                <w:i/>
              </w:rPr>
            </w:pPr>
            <w:sdt>
              <w:sdtPr>
                <w:rPr>
                  <w:rFonts w:ascii="Arial" w:hAnsi="Arial" w:cs="Arial"/>
                </w:rPr>
                <w:id w:val="-3871093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Independent </w:t>
            </w:r>
            <w:sdt>
              <w:sdtPr>
                <w:rPr>
                  <w:rFonts w:ascii="Arial" w:hAnsi="Arial" w:cs="Arial"/>
                </w:rPr>
                <w:id w:val="-1033266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Assist </w:t>
            </w:r>
            <w:sdt>
              <w:sdtPr>
                <w:rPr>
                  <w:rFonts w:ascii="Arial" w:hAnsi="Arial" w:cs="Arial"/>
                </w:rPr>
                <w:id w:val="1765264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Total </w:t>
            </w:r>
          </w:p>
        </w:tc>
        <w:tc>
          <w:tcPr>
            <w:tcW w:w="4230" w:type="dxa"/>
          </w:tcPr>
          <w:p w14:paraId="212D17A3" w14:textId="16F40C08" w:rsidR="008913C7" w:rsidRDefault="007A5BCB" w:rsidP="008913C7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521018702"/>
              <w:placeholder>
                <w:docPart w:val="7AE92AC46A4F4E96926631A401E36A37"/>
              </w:placeholder>
            </w:sdtPr>
            <w:sdtContent>
              <w:p w14:paraId="144E6186" w14:textId="2E0EDE95" w:rsidR="008913C7" w:rsidRDefault="00905BB8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6A32EECC" w14:textId="0FAF708E" w:rsidR="007A5BCB" w:rsidRPr="00C070AA" w:rsidRDefault="007A5BCB" w:rsidP="007A5BCB">
            <w:pPr>
              <w:tabs>
                <w:tab w:val="left" w:pos="1080"/>
              </w:tabs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A5BCB" w:rsidRPr="00C070AA" w14:paraId="198BD59B" w14:textId="77777777" w:rsidTr="00B251EA">
        <w:trPr>
          <w:trHeight w:val="1224"/>
        </w:trPr>
        <w:tc>
          <w:tcPr>
            <w:tcW w:w="2880" w:type="dxa"/>
            <w:vMerge/>
          </w:tcPr>
          <w:p w14:paraId="7D7CEB8D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0F035082" w14:textId="7F653653" w:rsidR="007A5BCB" w:rsidRPr="00717FAB" w:rsidRDefault="007A5BCB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Does the client have enteral feedings?</w:t>
            </w:r>
          </w:p>
          <w:p w14:paraId="4E7724D5" w14:textId="358B5161" w:rsidR="007A5BCB" w:rsidRPr="00717FAB" w:rsidRDefault="00000000" w:rsidP="007A5BCB">
            <w:pPr>
              <w:tabs>
                <w:tab w:val="left" w:pos="108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152313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No</w:t>
            </w:r>
          </w:p>
          <w:p w14:paraId="0D343D6F" w14:textId="77777777" w:rsidR="007A5BCB" w:rsidRPr="00717FAB" w:rsidRDefault="00000000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657417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Yes </w:t>
            </w:r>
          </w:p>
          <w:p w14:paraId="1E001A83" w14:textId="4BD12655" w:rsidR="007A5BCB" w:rsidRPr="00717FAB" w:rsidRDefault="007A5BCB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what is the type of enteral formula? </w:t>
            </w:r>
          </w:p>
          <w:sdt>
            <w:sdtPr>
              <w:rPr>
                <w:rFonts w:ascii="Arial" w:hAnsi="Arial" w:cs="Arial"/>
                <w:b/>
              </w:rPr>
              <w:id w:val="110095461"/>
              <w:placeholder>
                <w:docPart w:val="F8CF0AB6433948FD94EF04F41B677627"/>
              </w:placeholder>
            </w:sdtPr>
            <w:sdtContent>
              <w:p w14:paraId="6BF86108" w14:textId="26BB6536" w:rsidR="007A5BCB" w:rsidRPr="00717FAB" w:rsidRDefault="00905BB8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696429BD" w14:textId="35BB4226" w:rsidR="007A5BCB" w:rsidRPr="00717FAB" w:rsidRDefault="007A5BCB" w:rsidP="007A5BCB">
            <w:pPr>
              <w:pStyle w:val="ListParagraph"/>
              <w:numPr>
                <w:ilvl w:val="0"/>
                <w:numId w:val="21"/>
              </w:numPr>
              <w:tabs>
                <w:tab w:val="left" w:pos="1080"/>
                <w:tab w:val="left" w:pos="2775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If Yes, is the client using a pump?</w:t>
            </w:r>
          </w:p>
          <w:p w14:paraId="448BEFF3" w14:textId="77777777" w:rsidR="007A5BCB" w:rsidRPr="00717FAB" w:rsidRDefault="007A5BCB" w:rsidP="007A5BCB">
            <w:pPr>
              <w:pStyle w:val="ListParagraph"/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6209474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No</w:t>
            </w:r>
          </w:p>
          <w:p w14:paraId="0505DC59" w14:textId="067B5E95" w:rsidR="007A5BCB" w:rsidRPr="00717FAB" w:rsidRDefault="00C272B5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           </w:t>
            </w:r>
            <w:r w:rsidR="007A5BCB" w:rsidRPr="00717FAB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24119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Yes, </w:t>
            </w:r>
            <w:r w:rsidR="007A5BCB" w:rsidRPr="00717FAB">
              <w:rPr>
                <w:rFonts w:ascii="Arial" w:hAnsi="Arial" w:cs="Arial"/>
                <w:b/>
              </w:rPr>
              <w:t>If Yes, what is the rate of the pump?</w:t>
            </w:r>
          </w:p>
          <w:sdt>
            <w:sdtPr>
              <w:rPr>
                <w:rFonts w:ascii="Arial" w:hAnsi="Arial" w:cs="Arial"/>
                <w:b/>
              </w:rPr>
              <w:id w:val="-471980105"/>
              <w:placeholder>
                <w:docPart w:val="A542EA31AC684B1981BF33808D11A33D"/>
              </w:placeholder>
            </w:sdtPr>
            <w:sdtContent>
              <w:p w14:paraId="32AF658B" w14:textId="2C1427D1" w:rsidR="007A5BCB" w:rsidRPr="00717FAB" w:rsidRDefault="00905BB8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1E9D7485" w14:textId="23DA230D" w:rsidR="00E7221F" w:rsidRPr="00717FAB" w:rsidRDefault="00E7221F" w:rsidP="007A5BCB">
            <w:pPr>
              <w:pStyle w:val="ListParagraph"/>
              <w:tabs>
                <w:tab w:val="left" w:pos="1080"/>
                <w:tab w:val="left" w:pos="2775"/>
              </w:tabs>
              <w:rPr>
                <w:rFonts w:ascii="Arial" w:hAnsi="Arial" w:cs="Arial"/>
                <w:b/>
              </w:rPr>
            </w:pPr>
          </w:p>
        </w:tc>
      </w:tr>
      <w:tr w:rsidR="007A5BCB" w:rsidRPr="00C070AA" w14:paraId="2FE499F5" w14:textId="77777777" w:rsidTr="00B251EA">
        <w:trPr>
          <w:trHeight w:val="1160"/>
        </w:trPr>
        <w:tc>
          <w:tcPr>
            <w:tcW w:w="2880" w:type="dxa"/>
          </w:tcPr>
          <w:p w14:paraId="6B7EFA8D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183AC095" w14:textId="1C1A4C77" w:rsidR="007A5BCB" w:rsidRPr="00717FAB" w:rsidRDefault="007A5BCB" w:rsidP="007A5BCB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Does the client have a feeding tube?</w:t>
            </w:r>
          </w:p>
          <w:p w14:paraId="1F21D42D" w14:textId="57D62D18" w:rsidR="007A5BCB" w:rsidRPr="00717FAB" w:rsidRDefault="00000000" w:rsidP="007A5BCB">
            <w:pPr>
              <w:tabs>
                <w:tab w:val="left" w:pos="108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574143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No</w:t>
            </w:r>
          </w:p>
          <w:p w14:paraId="015EE0D9" w14:textId="0B84B6D3" w:rsidR="007A5BCB" w:rsidRPr="00717FAB" w:rsidRDefault="00000000" w:rsidP="007A5BCB">
            <w:pPr>
              <w:tabs>
                <w:tab w:val="left" w:pos="108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69980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Yes</w:t>
            </w:r>
          </w:p>
        </w:tc>
      </w:tr>
      <w:tr w:rsidR="007A5BCB" w:rsidRPr="00C070AA" w14:paraId="64070DDD" w14:textId="77777777" w:rsidTr="00B251EA">
        <w:trPr>
          <w:trHeight w:val="1133"/>
        </w:trPr>
        <w:tc>
          <w:tcPr>
            <w:tcW w:w="2880" w:type="dxa"/>
          </w:tcPr>
          <w:p w14:paraId="6FF31D86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29B4F016" w14:textId="37F421DC" w:rsidR="007A5BCB" w:rsidRPr="00717FAB" w:rsidRDefault="007A5BCB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Does the client have a gastrostomy tube?</w:t>
            </w:r>
          </w:p>
          <w:p w14:paraId="37D53906" w14:textId="0AE878EF" w:rsidR="007A5BCB" w:rsidRPr="00717FAB" w:rsidRDefault="00000000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622665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No</w:t>
            </w:r>
          </w:p>
          <w:p w14:paraId="5CC09AFF" w14:textId="09F96A4F" w:rsidR="007A5BCB" w:rsidRPr="00717FAB" w:rsidRDefault="00000000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970623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Yes</w:t>
            </w:r>
          </w:p>
        </w:tc>
      </w:tr>
      <w:tr w:rsidR="007A5BCB" w:rsidRPr="00C070AA" w14:paraId="7C1D36E0" w14:textId="77777777" w:rsidTr="00B251EA">
        <w:trPr>
          <w:trHeight w:val="467"/>
        </w:trPr>
        <w:tc>
          <w:tcPr>
            <w:tcW w:w="2880" w:type="dxa"/>
            <w:vMerge w:val="restart"/>
          </w:tcPr>
          <w:p w14:paraId="7DABC055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Diet Type</w:t>
            </w:r>
          </w:p>
        </w:tc>
        <w:tc>
          <w:tcPr>
            <w:tcW w:w="7830" w:type="dxa"/>
            <w:gridSpan w:val="2"/>
          </w:tcPr>
          <w:p w14:paraId="4CE3041E" w14:textId="69EFB650" w:rsidR="007A5BCB" w:rsidRPr="00717FAB" w:rsidRDefault="00000000" w:rsidP="00C272B5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4042262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Regular </w:t>
            </w:r>
            <w:sdt>
              <w:sdtPr>
                <w:rPr>
                  <w:rFonts w:ascii="Arial" w:hAnsi="Arial" w:cs="Arial"/>
                </w:rPr>
                <w:id w:val="1113866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>Other</w:t>
            </w:r>
            <w:r w:rsidR="00695CB8" w:rsidRPr="00717FAB">
              <w:rPr>
                <w:rFonts w:ascii="Arial" w:hAnsi="Arial" w:cs="Arial"/>
              </w:rPr>
              <w:t>,</w:t>
            </w:r>
            <w:r w:rsidR="00695CB8" w:rsidRPr="00717FAB">
              <w:rPr>
                <w:rFonts w:ascii="Arial" w:hAnsi="Arial" w:cs="Arial"/>
                <w:b/>
              </w:rPr>
              <w:t xml:space="preserve"> If Other </w:t>
            </w:r>
            <w:r w:rsidR="007A5BCB" w:rsidRPr="00717FAB">
              <w:rPr>
                <w:rFonts w:ascii="Arial" w:hAnsi="Arial" w:cs="Arial"/>
                <w:b/>
              </w:rPr>
              <w:t>describe:</w:t>
            </w:r>
            <w:r w:rsidR="007A5BCB" w:rsidRPr="00717FAB">
              <w:rPr>
                <w:rFonts w:ascii="Arial" w:hAnsi="Arial" w:cs="Arial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931925071"/>
              <w:placeholder>
                <w:docPart w:val="EC7EBCD8251C4A23990C2510A828E570"/>
              </w:placeholder>
            </w:sdtPr>
            <w:sdtContent>
              <w:p w14:paraId="0DD7663B" w14:textId="0EC687BB" w:rsidR="007A5BCB" w:rsidRPr="00717FAB" w:rsidRDefault="00905BB8" w:rsidP="00C272B5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</w:tc>
      </w:tr>
      <w:tr w:rsidR="007A5BCB" w:rsidRPr="00C070AA" w14:paraId="4AD9A2BB" w14:textId="77777777" w:rsidTr="00B251EA">
        <w:trPr>
          <w:trHeight w:val="2294"/>
        </w:trPr>
        <w:tc>
          <w:tcPr>
            <w:tcW w:w="2880" w:type="dxa"/>
            <w:vMerge/>
          </w:tcPr>
          <w:p w14:paraId="07CF2A43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5E7B0558" w14:textId="77777777" w:rsidR="007A5BCB" w:rsidRPr="00717FAB" w:rsidRDefault="007A5BCB" w:rsidP="007A5BCB">
            <w:pPr>
              <w:tabs>
                <w:tab w:val="left" w:pos="855"/>
                <w:tab w:val="left" w:pos="2385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NPO?</w:t>
            </w:r>
          </w:p>
          <w:p w14:paraId="3088E766" w14:textId="16F6EC47" w:rsidR="007A5BCB" w:rsidRPr="00717FAB" w:rsidRDefault="00000000" w:rsidP="007A5BCB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944013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No</w:t>
            </w:r>
          </w:p>
          <w:p w14:paraId="2479AA09" w14:textId="77777777" w:rsidR="007A5BCB" w:rsidRPr="00717FAB" w:rsidRDefault="00000000" w:rsidP="007A5BCB">
            <w:pPr>
              <w:tabs>
                <w:tab w:val="left" w:pos="855"/>
                <w:tab w:val="left" w:pos="238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99023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 Yes</w:t>
            </w:r>
          </w:p>
          <w:p w14:paraId="3C21DF2C" w14:textId="7DA760BC" w:rsidR="007A5BCB" w:rsidRPr="00717FAB" w:rsidRDefault="007A5BCB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If Yes, what is the reason for NPO?</w:t>
            </w:r>
            <w:r w:rsidR="008913C7" w:rsidRPr="00717FAB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1503274001"/>
              <w:placeholder>
                <w:docPart w:val="2B954D971B0942FCB9B50D6503B61FAA"/>
              </w:placeholder>
            </w:sdtPr>
            <w:sdtContent>
              <w:p w14:paraId="1B79AC05" w14:textId="425AC008" w:rsidR="007A5BCB" w:rsidRPr="00717FAB" w:rsidRDefault="00905BB8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155722AA" w14:textId="70E11F0C" w:rsidR="007A5BCB" w:rsidRPr="00717FAB" w:rsidRDefault="007A5BCB" w:rsidP="00C272B5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what is the length of time for </w:t>
            </w:r>
            <w:r w:rsidR="009E3936" w:rsidRPr="00717FAB">
              <w:rPr>
                <w:rFonts w:ascii="Arial" w:hAnsi="Arial" w:cs="Arial"/>
                <w:b/>
              </w:rPr>
              <w:t xml:space="preserve">NPO? </w:t>
            </w:r>
          </w:p>
          <w:sdt>
            <w:sdtPr>
              <w:rPr>
                <w:rFonts w:ascii="Arial" w:hAnsi="Arial" w:cs="Arial"/>
                <w:b/>
              </w:rPr>
              <w:id w:val="1253163423"/>
              <w:placeholder>
                <w:docPart w:val="418FB52DAA0246398C63644E2B879001"/>
              </w:placeholder>
            </w:sdtPr>
            <w:sdtContent>
              <w:p w14:paraId="25C8F357" w14:textId="6E77B5FF" w:rsidR="007A5BCB" w:rsidRPr="00717FAB" w:rsidRDefault="00905BB8" w:rsidP="00C272B5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</w:tc>
      </w:tr>
      <w:tr w:rsidR="007A5BCB" w:rsidRPr="00C070AA" w14:paraId="67699B1A" w14:textId="77777777" w:rsidTr="00B251EA">
        <w:trPr>
          <w:trHeight w:val="2222"/>
        </w:trPr>
        <w:tc>
          <w:tcPr>
            <w:tcW w:w="2880" w:type="dxa"/>
            <w:vMerge/>
          </w:tcPr>
          <w:p w14:paraId="1A44CB02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50940223" w14:textId="77777777" w:rsidR="007A5BCB" w:rsidRPr="00717FAB" w:rsidRDefault="007A5BCB" w:rsidP="007A5BCB">
            <w:pPr>
              <w:tabs>
                <w:tab w:val="left" w:pos="3015"/>
              </w:tabs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Fluid Restriction?</w:t>
            </w:r>
          </w:p>
          <w:p w14:paraId="5922C6DE" w14:textId="537FB9C1" w:rsidR="007A5BCB" w:rsidRPr="00717FAB" w:rsidRDefault="00000000" w:rsidP="007A5BCB">
            <w:pPr>
              <w:tabs>
                <w:tab w:val="left" w:pos="301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367938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717FAB">
              <w:rPr>
                <w:rFonts w:ascii="Arial" w:hAnsi="Arial" w:cs="Arial"/>
              </w:rPr>
              <w:t>No</w:t>
            </w:r>
          </w:p>
          <w:p w14:paraId="6A32975F" w14:textId="0770F44B" w:rsidR="007A5BCB" w:rsidRPr="00717FAB" w:rsidRDefault="00000000" w:rsidP="00C272B5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18556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717FAB">
              <w:rPr>
                <w:rFonts w:ascii="Arial" w:hAnsi="Arial" w:cs="Arial"/>
              </w:rPr>
              <w:t xml:space="preserve">Yes, </w:t>
            </w:r>
            <w:r w:rsidR="007A5BCB" w:rsidRPr="00717FAB">
              <w:rPr>
                <w:rFonts w:ascii="Arial" w:hAnsi="Arial" w:cs="Arial"/>
                <w:b/>
              </w:rPr>
              <w:t>If Yes, what is the Daily Amount of fluid intake?</w:t>
            </w:r>
            <w:r w:rsidR="008913C7" w:rsidRPr="00717FAB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442505080"/>
              <w:placeholder>
                <w:docPart w:val="F70933D5E12749C2AEB1A6B22B2649CE"/>
              </w:placeholder>
            </w:sdtPr>
            <w:sdtContent>
              <w:p w14:paraId="292C1AF0" w14:textId="78B885BF" w:rsidR="007A5BCB" w:rsidRPr="00717FAB" w:rsidRDefault="00905BB8" w:rsidP="00C272B5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</w:tc>
      </w:tr>
      <w:tr w:rsidR="007A5BCB" w:rsidRPr="00C070AA" w14:paraId="73FCB01B" w14:textId="77777777" w:rsidTr="00B251EA">
        <w:trPr>
          <w:trHeight w:val="521"/>
        </w:trPr>
        <w:tc>
          <w:tcPr>
            <w:tcW w:w="2880" w:type="dxa"/>
            <w:vMerge w:val="restart"/>
          </w:tcPr>
          <w:p w14:paraId="75CF25D4" w14:textId="77777777" w:rsidR="007A5BCB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Appetite</w:t>
            </w:r>
          </w:p>
          <w:p w14:paraId="59702237" w14:textId="33FADA05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3DDD75CB" w14:textId="0CE6C66C" w:rsidR="009E3936" w:rsidRPr="00C070AA" w:rsidRDefault="00000000" w:rsidP="008913C7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94628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5CB8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Good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6071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Fair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5517356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7A5BCB" w:rsidRPr="00D7363D">
              <w:rPr>
                <w:rFonts w:ascii="Arial" w:hAnsi="Arial" w:cs="Arial"/>
                <w:sz w:val="24"/>
                <w:szCs w:val="24"/>
                <w:highlight w:val="yellow"/>
              </w:rPr>
              <w:t>Poor</w:t>
            </w:r>
          </w:p>
        </w:tc>
      </w:tr>
      <w:tr w:rsidR="007A5BCB" w:rsidRPr="00C070AA" w14:paraId="5C92EE82" w14:textId="77777777" w:rsidTr="00B251EA">
        <w:tc>
          <w:tcPr>
            <w:tcW w:w="2880" w:type="dxa"/>
            <w:vMerge/>
          </w:tcPr>
          <w:p w14:paraId="3FFCE0F6" w14:textId="77777777" w:rsidR="007A5BCB" w:rsidRPr="00C070AA" w:rsidRDefault="007A5BCB" w:rsidP="007A5B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6511CBCE" w14:textId="7A908304" w:rsidR="009E3936" w:rsidRDefault="007A5BCB" w:rsidP="007A5BCB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  <w:b/>
                <w:bCs/>
              </w:rPr>
            </w:pPr>
            <w:r w:rsidRPr="009E3936">
              <w:rPr>
                <w:rFonts w:ascii="Arial" w:hAnsi="Arial" w:cs="Arial"/>
                <w:b/>
                <w:bCs/>
              </w:rPr>
              <w:t>Breakfast</w:t>
            </w:r>
            <w:r w:rsidR="009E3936">
              <w:rPr>
                <w:rFonts w:ascii="Arial" w:hAnsi="Arial" w:cs="Arial"/>
                <w:b/>
                <w:bCs/>
              </w:rPr>
              <w:t>:</w:t>
            </w:r>
          </w:p>
          <w:p w14:paraId="24212E02" w14:textId="79B9E5FA" w:rsidR="007A5BCB" w:rsidRPr="009E3936" w:rsidRDefault="00000000" w:rsidP="007A5BCB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456869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100% </w:t>
            </w:r>
            <w:sdt>
              <w:sdtPr>
                <w:rPr>
                  <w:rFonts w:ascii="Arial" w:hAnsi="Arial" w:cs="Arial"/>
                </w:rPr>
                <w:id w:val="221796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75% </w:t>
            </w:r>
            <w:sdt>
              <w:sdtPr>
                <w:rPr>
                  <w:rFonts w:ascii="Arial" w:hAnsi="Arial" w:cs="Arial"/>
                </w:rPr>
                <w:id w:val="-1101414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50% </w:t>
            </w:r>
            <w:sdt>
              <w:sdtPr>
                <w:rPr>
                  <w:rFonts w:ascii="Arial" w:hAnsi="Arial" w:cs="Arial"/>
                </w:rPr>
                <w:id w:val="-15267926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</w:t>
            </w:r>
            <w:r w:rsidR="007A5BCB" w:rsidRPr="00D7363D">
              <w:rPr>
                <w:rFonts w:ascii="Arial" w:hAnsi="Arial" w:cs="Arial"/>
                <w:highlight w:val="yellow"/>
              </w:rPr>
              <w:t>25</w:t>
            </w:r>
            <w:r w:rsidR="007A5BCB" w:rsidRPr="009E3936">
              <w:rPr>
                <w:rFonts w:ascii="Arial" w:hAnsi="Arial" w:cs="Arial"/>
              </w:rPr>
              <w:t xml:space="preserve">% </w:t>
            </w:r>
            <w:sdt>
              <w:sdtPr>
                <w:rPr>
                  <w:rFonts w:ascii="Arial" w:hAnsi="Arial" w:cs="Arial"/>
                </w:rPr>
                <w:id w:val="-2774071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0% </w:t>
            </w:r>
            <w:sdt>
              <w:sdtPr>
                <w:rPr>
                  <w:rFonts w:ascii="Arial" w:hAnsi="Arial" w:cs="Arial"/>
                </w:rPr>
                <w:id w:val="327178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Unable to assess, off the unit</w:t>
            </w:r>
          </w:p>
          <w:p w14:paraId="6F018A75" w14:textId="3C6B1DFB" w:rsidR="009E3936" w:rsidRDefault="007A5BCB" w:rsidP="007A5BCB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  <w:b/>
                <w:bCs/>
              </w:rPr>
            </w:pPr>
            <w:r w:rsidRPr="009E3936">
              <w:rPr>
                <w:rFonts w:ascii="Arial" w:hAnsi="Arial" w:cs="Arial"/>
                <w:b/>
                <w:bCs/>
              </w:rPr>
              <w:t>Lunch:</w:t>
            </w:r>
          </w:p>
          <w:p w14:paraId="6BA97447" w14:textId="231BE212" w:rsidR="007A5BCB" w:rsidRPr="009E3936" w:rsidRDefault="00000000" w:rsidP="007A5BCB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5233231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100% </w:t>
            </w:r>
            <w:sdt>
              <w:sdtPr>
                <w:rPr>
                  <w:rFonts w:ascii="Arial" w:hAnsi="Arial" w:cs="Arial"/>
                </w:rPr>
                <w:id w:val="1456450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75% </w:t>
            </w:r>
            <w:sdt>
              <w:sdtPr>
                <w:rPr>
                  <w:rFonts w:ascii="Arial" w:hAnsi="Arial" w:cs="Arial"/>
                </w:rPr>
                <w:id w:val="-1504035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50% </w:t>
            </w:r>
            <w:sdt>
              <w:sdtPr>
                <w:rPr>
                  <w:rFonts w:ascii="Arial" w:hAnsi="Arial" w:cs="Arial"/>
                </w:rPr>
                <w:id w:val="2087873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25% </w:t>
            </w:r>
            <w:sdt>
              <w:sdtPr>
                <w:rPr>
                  <w:rFonts w:ascii="Arial" w:hAnsi="Arial" w:cs="Arial"/>
                </w:rPr>
                <w:id w:val="1250315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0%  </w:t>
            </w:r>
            <w:sdt>
              <w:sdtPr>
                <w:rPr>
                  <w:rFonts w:ascii="Arial" w:hAnsi="Arial" w:cs="Arial"/>
                </w:rPr>
                <w:id w:val="-1977978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Unable to assess, off the unit</w:t>
            </w:r>
          </w:p>
          <w:p w14:paraId="67023FD7" w14:textId="22504F30" w:rsidR="009E3936" w:rsidRPr="009E3936" w:rsidRDefault="007A5BCB" w:rsidP="007A5BCB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  <w:r w:rsidRPr="009E3936">
              <w:rPr>
                <w:rFonts w:ascii="Arial" w:hAnsi="Arial" w:cs="Arial"/>
                <w:b/>
                <w:bCs/>
              </w:rPr>
              <w:t>Dinner</w:t>
            </w:r>
            <w:r w:rsidRPr="009E3936">
              <w:rPr>
                <w:rFonts w:ascii="Arial" w:hAnsi="Arial" w:cs="Arial"/>
              </w:rPr>
              <w:t>:</w:t>
            </w:r>
          </w:p>
          <w:p w14:paraId="466B649B" w14:textId="0095C7F4" w:rsidR="007A5BCB" w:rsidRDefault="00000000" w:rsidP="008913C7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73957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100% </w:t>
            </w:r>
            <w:sdt>
              <w:sdtPr>
                <w:rPr>
                  <w:rFonts w:ascii="Arial" w:hAnsi="Arial" w:cs="Arial"/>
                </w:rPr>
                <w:id w:val="1878575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75% </w:t>
            </w:r>
            <w:sdt>
              <w:sdtPr>
                <w:rPr>
                  <w:rFonts w:ascii="Arial" w:hAnsi="Arial" w:cs="Arial"/>
                </w:rPr>
                <w:id w:val="-16042643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50% </w:t>
            </w:r>
            <w:sdt>
              <w:sdtPr>
                <w:rPr>
                  <w:rFonts w:ascii="Arial" w:hAnsi="Arial" w:cs="Arial"/>
                </w:rPr>
                <w:id w:val="-1308003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25% </w:t>
            </w:r>
            <w:sdt>
              <w:sdtPr>
                <w:rPr>
                  <w:rFonts w:ascii="Arial" w:hAnsi="Arial" w:cs="Arial"/>
                </w:rPr>
                <w:id w:val="375513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9E393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0% </w:t>
            </w:r>
            <w:sdt>
              <w:sdtPr>
                <w:rPr>
                  <w:rFonts w:ascii="Arial" w:hAnsi="Arial" w:cs="Arial"/>
                </w:rPr>
                <w:id w:val="9485138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9E3936">
              <w:rPr>
                <w:rFonts w:ascii="Arial" w:hAnsi="Arial" w:cs="Arial"/>
              </w:rPr>
              <w:t xml:space="preserve"> Unable to assess, off the unit</w:t>
            </w:r>
          </w:p>
          <w:p w14:paraId="017F0927" w14:textId="77777777" w:rsidR="00C272B5" w:rsidRDefault="00C272B5" w:rsidP="008913C7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</w:p>
          <w:p w14:paraId="5F3797FE" w14:textId="77777777" w:rsidR="00C272B5" w:rsidRDefault="00C272B5" w:rsidP="008913C7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</w:p>
          <w:p w14:paraId="4850BDEC" w14:textId="018ED2BF" w:rsidR="00C272B5" w:rsidRPr="009E3936" w:rsidRDefault="00C272B5" w:rsidP="008913C7">
            <w:pPr>
              <w:tabs>
                <w:tab w:val="left" w:pos="825"/>
                <w:tab w:val="left" w:pos="2445"/>
                <w:tab w:val="left" w:pos="3855"/>
              </w:tabs>
              <w:rPr>
                <w:rFonts w:ascii="Arial" w:hAnsi="Arial" w:cs="Arial"/>
              </w:rPr>
            </w:pPr>
          </w:p>
        </w:tc>
      </w:tr>
      <w:tr w:rsidR="007A5BCB" w:rsidRPr="00C070AA" w14:paraId="00C956F6" w14:textId="77777777" w:rsidTr="00B251EA">
        <w:tc>
          <w:tcPr>
            <w:tcW w:w="10710" w:type="dxa"/>
            <w:gridSpan w:val="3"/>
            <w:shd w:val="clear" w:color="auto" w:fill="FFC000"/>
          </w:tcPr>
          <w:p w14:paraId="0BD4E106" w14:textId="77777777" w:rsidR="007A5BCB" w:rsidRPr="00C070AA" w:rsidRDefault="007A5BCB" w:rsidP="007A5BC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sz w:val="24"/>
                <w:szCs w:val="24"/>
              </w:rPr>
              <w:t>Hygiene</w:t>
            </w:r>
          </w:p>
        </w:tc>
      </w:tr>
      <w:tr w:rsidR="009E3936" w:rsidRPr="00C070AA" w14:paraId="4BCCCF8B" w14:textId="77777777" w:rsidTr="00B251EA">
        <w:tc>
          <w:tcPr>
            <w:tcW w:w="2880" w:type="dxa"/>
          </w:tcPr>
          <w:p w14:paraId="4719BC30" w14:textId="77777777" w:rsidR="007A5BCB" w:rsidRPr="00381091" w:rsidRDefault="007A5BCB" w:rsidP="007A5BCB">
            <w:pPr>
              <w:rPr>
                <w:rFonts w:ascii="Arial" w:hAnsi="Arial" w:cs="Arial"/>
                <w:b/>
                <w:bCs/>
              </w:rPr>
            </w:pPr>
            <w:r w:rsidRPr="00381091">
              <w:rPr>
                <w:rFonts w:ascii="Arial" w:hAnsi="Arial" w:cs="Arial"/>
                <w:b/>
                <w:bCs/>
              </w:rPr>
              <w:t>Oral</w:t>
            </w:r>
          </w:p>
        </w:tc>
        <w:tc>
          <w:tcPr>
            <w:tcW w:w="3600" w:type="dxa"/>
          </w:tcPr>
          <w:p w14:paraId="41554658" w14:textId="4D45D293" w:rsidR="007A5BCB" w:rsidRPr="00381091" w:rsidRDefault="00000000" w:rsidP="007A5BCB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251288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Independent </w:t>
            </w:r>
            <w:sdt>
              <w:sdtPr>
                <w:rPr>
                  <w:rFonts w:ascii="Arial" w:hAnsi="Arial" w:cs="Arial"/>
                </w:rPr>
                <w:id w:val="-846172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Assist </w:t>
            </w:r>
            <w:sdt>
              <w:sdtPr>
                <w:rPr>
                  <w:rFonts w:ascii="Arial" w:hAnsi="Arial" w:cs="Arial"/>
                </w:rPr>
                <w:id w:val="-1493630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Total  </w:t>
            </w:r>
          </w:p>
        </w:tc>
        <w:tc>
          <w:tcPr>
            <w:tcW w:w="4230" w:type="dxa"/>
          </w:tcPr>
          <w:p w14:paraId="5E6B47FF" w14:textId="05AC4582" w:rsidR="007A5BCB" w:rsidRPr="008913C7" w:rsidRDefault="007A5BCB" w:rsidP="007A5BCB">
            <w:pPr>
              <w:rPr>
                <w:rFonts w:ascii="Arial" w:hAnsi="Arial" w:cs="Arial"/>
                <w:b/>
              </w:rPr>
            </w:pPr>
            <w:r w:rsidRPr="00381091">
              <w:rPr>
                <w:rFonts w:ascii="Arial" w:hAnsi="Arial" w:cs="Arial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363139098"/>
              <w:placeholder>
                <w:docPart w:val="B422766E5ED3484090949FEE1BD4076E"/>
              </w:placeholder>
            </w:sdtPr>
            <w:sdtContent>
              <w:p w14:paraId="31E5F540" w14:textId="63DE0C82" w:rsidR="007A5BCB" w:rsidRPr="008913C7" w:rsidRDefault="00905BB8" w:rsidP="007A5BCB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7F787927" w14:textId="245EA84D" w:rsidR="007A5BCB" w:rsidRPr="00381091" w:rsidRDefault="007A5BCB" w:rsidP="007A5BCB">
            <w:pPr>
              <w:rPr>
                <w:rFonts w:ascii="Arial" w:hAnsi="Arial" w:cs="Arial"/>
              </w:rPr>
            </w:pPr>
          </w:p>
        </w:tc>
      </w:tr>
      <w:tr w:rsidR="009E3936" w:rsidRPr="00C070AA" w14:paraId="6CC197F4" w14:textId="77777777" w:rsidTr="00B251EA">
        <w:tc>
          <w:tcPr>
            <w:tcW w:w="2880" w:type="dxa"/>
          </w:tcPr>
          <w:p w14:paraId="0B42E370" w14:textId="77777777" w:rsidR="007A5BCB" w:rsidRPr="00381091" w:rsidRDefault="007A5BCB" w:rsidP="007A5BCB">
            <w:pPr>
              <w:rPr>
                <w:rFonts w:ascii="Arial" w:hAnsi="Arial" w:cs="Arial"/>
                <w:b/>
                <w:bCs/>
              </w:rPr>
            </w:pPr>
            <w:r w:rsidRPr="00381091">
              <w:rPr>
                <w:rFonts w:ascii="Arial" w:hAnsi="Arial" w:cs="Arial"/>
                <w:b/>
                <w:bCs/>
              </w:rPr>
              <w:t>Toileting</w:t>
            </w:r>
          </w:p>
        </w:tc>
        <w:tc>
          <w:tcPr>
            <w:tcW w:w="3600" w:type="dxa"/>
          </w:tcPr>
          <w:p w14:paraId="201BEE4C" w14:textId="08925BDB" w:rsidR="007A5BCB" w:rsidRPr="00381091" w:rsidRDefault="00000000" w:rsidP="007A5BCB">
            <w:pPr>
              <w:rPr>
                <w:rFonts w:ascii="Arial" w:hAnsi="Arial" w:cs="Arial"/>
                <w:b/>
                <w:i/>
              </w:rPr>
            </w:pPr>
            <w:sdt>
              <w:sdtPr>
                <w:rPr>
                  <w:rFonts w:ascii="Arial" w:hAnsi="Arial" w:cs="Arial"/>
                </w:rPr>
                <w:id w:val="4758860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Independent </w:t>
            </w:r>
            <w:sdt>
              <w:sdtPr>
                <w:rPr>
                  <w:rFonts w:ascii="Arial" w:hAnsi="Arial" w:cs="Arial"/>
                </w:rPr>
                <w:id w:val="388461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Assist </w:t>
            </w:r>
            <w:sdt>
              <w:sdtPr>
                <w:rPr>
                  <w:rFonts w:ascii="Arial" w:hAnsi="Arial" w:cs="Arial"/>
                </w:rPr>
                <w:id w:val="-162392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>Total</w:t>
            </w:r>
          </w:p>
        </w:tc>
        <w:tc>
          <w:tcPr>
            <w:tcW w:w="4230" w:type="dxa"/>
          </w:tcPr>
          <w:p w14:paraId="5F7B0B73" w14:textId="676415FC" w:rsidR="007A5BCB" w:rsidRPr="008913C7" w:rsidRDefault="007A5BCB" w:rsidP="007A5BCB">
            <w:pPr>
              <w:rPr>
                <w:rFonts w:ascii="Arial" w:hAnsi="Arial" w:cs="Arial"/>
                <w:b/>
              </w:rPr>
            </w:pPr>
            <w:r w:rsidRPr="00381091">
              <w:rPr>
                <w:rFonts w:ascii="Arial" w:hAnsi="Arial" w:cs="Arial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741903524"/>
              <w:placeholder>
                <w:docPart w:val="71258AC5A1FC4C37A28C727FD9AC4006"/>
              </w:placeholder>
            </w:sdtPr>
            <w:sdtContent>
              <w:p w14:paraId="5DFE54A4" w14:textId="7ECDF1A5" w:rsidR="007A5BCB" w:rsidRPr="008913C7" w:rsidRDefault="00905BB8" w:rsidP="007A5BCB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6A918C55" w14:textId="54B5DA0D" w:rsidR="007A5BCB" w:rsidRPr="00381091" w:rsidRDefault="007A5BCB" w:rsidP="007A5BCB">
            <w:pPr>
              <w:rPr>
                <w:rFonts w:ascii="Arial" w:hAnsi="Arial" w:cs="Arial"/>
              </w:rPr>
            </w:pPr>
          </w:p>
        </w:tc>
      </w:tr>
      <w:tr w:rsidR="009E3936" w:rsidRPr="00C070AA" w14:paraId="7EF38732" w14:textId="77777777" w:rsidTr="00B251EA">
        <w:tc>
          <w:tcPr>
            <w:tcW w:w="2880" w:type="dxa"/>
          </w:tcPr>
          <w:p w14:paraId="59EF6E3D" w14:textId="77777777" w:rsidR="007A5BCB" w:rsidRPr="00381091" w:rsidRDefault="007A5BCB" w:rsidP="007A5BCB">
            <w:pPr>
              <w:rPr>
                <w:rFonts w:ascii="Arial" w:hAnsi="Arial" w:cs="Arial"/>
                <w:b/>
                <w:bCs/>
              </w:rPr>
            </w:pPr>
            <w:r w:rsidRPr="00381091">
              <w:rPr>
                <w:rFonts w:ascii="Arial" w:hAnsi="Arial" w:cs="Arial"/>
                <w:b/>
                <w:bCs/>
              </w:rPr>
              <w:t>Bathing</w:t>
            </w:r>
          </w:p>
        </w:tc>
        <w:tc>
          <w:tcPr>
            <w:tcW w:w="3600" w:type="dxa"/>
          </w:tcPr>
          <w:p w14:paraId="51650B14" w14:textId="68C176B3" w:rsidR="007A5BCB" w:rsidRPr="00381091" w:rsidRDefault="00000000" w:rsidP="007A5BCB">
            <w:pPr>
              <w:rPr>
                <w:rFonts w:ascii="Arial" w:hAnsi="Arial" w:cs="Arial"/>
                <w:b/>
                <w:i/>
              </w:rPr>
            </w:pPr>
            <w:sdt>
              <w:sdtPr>
                <w:rPr>
                  <w:rFonts w:ascii="Arial" w:hAnsi="Arial" w:cs="Arial"/>
                </w:rPr>
                <w:id w:val="-12963743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Independent </w:t>
            </w:r>
            <w:sdt>
              <w:sdtPr>
                <w:rPr>
                  <w:rFonts w:ascii="Arial" w:hAnsi="Arial" w:cs="Arial"/>
                </w:rPr>
                <w:id w:val="563298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Assist </w:t>
            </w:r>
            <w:sdt>
              <w:sdtPr>
                <w:rPr>
                  <w:rFonts w:ascii="Arial" w:hAnsi="Arial" w:cs="Arial"/>
                </w:rPr>
                <w:id w:val="1534688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>Total</w:t>
            </w:r>
          </w:p>
        </w:tc>
        <w:tc>
          <w:tcPr>
            <w:tcW w:w="4230" w:type="dxa"/>
          </w:tcPr>
          <w:p w14:paraId="7015E121" w14:textId="3F597ED9" w:rsidR="007A5BCB" w:rsidRPr="008913C7" w:rsidRDefault="007A5BCB" w:rsidP="007A5BCB">
            <w:pPr>
              <w:rPr>
                <w:rFonts w:ascii="Arial" w:hAnsi="Arial" w:cs="Arial"/>
                <w:b/>
              </w:rPr>
            </w:pPr>
            <w:r w:rsidRPr="00381091">
              <w:rPr>
                <w:rFonts w:ascii="Arial" w:hAnsi="Arial" w:cs="Arial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655459669"/>
              <w:placeholder>
                <w:docPart w:val="06C2DECF5D314CDFA6D7290537712E11"/>
              </w:placeholder>
            </w:sdtPr>
            <w:sdtContent>
              <w:p w14:paraId="010200DB" w14:textId="6C23980E" w:rsidR="007A5BCB" w:rsidRPr="008913C7" w:rsidRDefault="00905BB8" w:rsidP="007A5BCB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2C66CDD7" w14:textId="0E7315BE" w:rsidR="007A5BCB" w:rsidRPr="00381091" w:rsidRDefault="007A5BCB" w:rsidP="007A5BCB">
            <w:pPr>
              <w:rPr>
                <w:rFonts w:ascii="Arial" w:hAnsi="Arial" w:cs="Arial"/>
              </w:rPr>
            </w:pPr>
          </w:p>
        </w:tc>
      </w:tr>
      <w:tr w:rsidR="009E3936" w:rsidRPr="00C070AA" w14:paraId="7DE60BD1" w14:textId="77777777" w:rsidTr="00B251EA">
        <w:tc>
          <w:tcPr>
            <w:tcW w:w="2880" w:type="dxa"/>
          </w:tcPr>
          <w:p w14:paraId="5F967E0D" w14:textId="77777777" w:rsidR="007A5BCB" w:rsidRPr="00381091" w:rsidRDefault="007A5BCB" w:rsidP="007A5BCB">
            <w:pPr>
              <w:rPr>
                <w:rFonts w:ascii="Arial" w:hAnsi="Arial" w:cs="Arial"/>
                <w:b/>
                <w:bCs/>
              </w:rPr>
            </w:pPr>
            <w:r w:rsidRPr="00381091">
              <w:rPr>
                <w:rFonts w:ascii="Arial" w:hAnsi="Arial" w:cs="Arial"/>
                <w:b/>
                <w:bCs/>
              </w:rPr>
              <w:t>Dressing</w:t>
            </w:r>
          </w:p>
        </w:tc>
        <w:tc>
          <w:tcPr>
            <w:tcW w:w="3600" w:type="dxa"/>
          </w:tcPr>
          <w:p w14:paraId="2B6EA05A" w14:textId="7CA71B59" w:rsidR="007A5BCB" w:rsidRPr="00381091" w:rsidRDefault="00000000" w:rsidP="007A5BCB">
            <w:pPr>
              <w:rPr>
                <w:rFonts w:ascii="Arial" w:hAnsi="Arial" w:cs="Arial"/>
                <w:b/>
                <w:i/>
              </w:rPr>
            </w:pPr>
            <w:sdt>
              <w:sdtPr>
                <w:rPr>
                  <w:rFonts w:ascii="Arial" w:hAnsi="Arial" w:cs="Arial"/>
                </w:rPr>
                <w:id w:val="-10366594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Independent </w:t>
            </w:r>
            <w:sdt>
              <w:sdtPr>
                <w:rPr>
                  <w:rFonts w:ascii="Arial" w:hAnsi="Arial" w:cs="Arial"/>
                </w:rPr>
                <w:id w:val="1972634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Assist </w:t>
            </w:r>
            <w:sdt>
              <w:sdtPr>
                <w:rPr>
                  <w:rFonts w:ascii="Arial" w:hAnsi="Arial" w:cs="Arial"/>
                </w:rPr>
                <w:id w:val="4331765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>Total</w:t>
            </w:r>
          </w:p>
        </w:tc>
        <w:tc>
          <w:tcPr>
            <w:tcW w:w="4230" w:type="dxa"/>
          </w:tcPr>
          <w:p w14:paraId="1E3AC5BB" w14:textId="7E23D2C3" w:rsidR="007A5BCB" w:rsidRPr="008913C7" w:rsidRDefault="007A5BCB" w:rsidP="007A5BCB">
            <w:pPr>
              <w:rPr>
                <w:rFonts w:ascii="Arial" w:hAnsi="Arial" w:cs="Arial"/>
                <w:b/>
              </w:rPr>
            </w:pPr>
            <w:r w:rsidRPr="00381091">
              <w:rPr>
                <w:rFonts w:ascii="Arial" w:hAnsi="Arial" w:cs="Arial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235675477"/>
              <w:placeholder>
                <w:docPart w:val="320C8CDE88004BE58AD42BE4D93B6E43"/>
              </w:placeholder>
            </w:sdtPr>
            <w:sdtContent>
              <w:p w14:paraId="44E78CE7" w14:textId="0014E443" w:rsidR="007A5BCB" w:rsidRPr="008913C7" w:rsidRDefault="00905BB8" w:rsidP="007A5BCB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 </w:t>
                </w:r>
              </w:p>
            </w:sdtContent>
          </w:sdt>
          <w:p w14:paraId="4E0A5830" w14:textId="126A974B" w:rsidR="007A5BCB" w:rsidRPr="00381091" w:rsidRDefault="007A5BCB" w:rsidP="007A5BCB">
            <w:pPr>
              <w:rPr>
                <w:rFonts w:ascii="Arial" w:hAnsi="Arial" w:cs="Arial"/>
              </w:rPr>
            </w:pPr>
          </w:p>
        </w:tc>
      </w:tr>
      <w:tr w:rsidR="009E3936" w:rsidRPr="00C070AA" w14:paraId="1C7154AD" w14:textId="77777777" w:rsidTr="00B251EA">
        <w:tc>
          <w:tcPr>
            <w:tcW w:w="2880" w:type="dxa"/>
          </w:tcPr>
          <w:p w14:paraId="7D603DB8" w14:textId="77777777" w:rsidR="007A5BCB" w:rsidRPr="00381091" w:rsidRDefault="007A5BCB" w:rsidP="007A5BCB">
            <w:pPr>
              <w:rPr>
                <w:rFonts w:ascii="Arial" w:hAnsi="Arial" w:cs="Arial"/>
                <w:b/>
                <w:bCs/>
              </w:rPr>
            </w:pPr>
            <w:r w:rsidRPr="00381091">
              <w:rPr>
                <w:rFonts w:ascii="Arial" w:hAnsi="Arial" w:cs="Arial"/>
                <w:b/>
                <w:bCs/>
              </w:rPr>
              <w:t>Grooming</w:t>
            </w:r>
          </w:p>
        </w:tc>
        <w:tc>
          <w:tcPr>
            <w:tcW w:w="3600" w:type="dxa"/>
          </w:tcPr>
          <w:p w14:paraId="702CB227" w14:textId="3F2C8F6E" w:rsidR="007A5BCB" w:rsidRPr="00381091" w:rsidRDefault="00000000" w:rsidP="007A5BCB">
            <w:pPr>
              <w:rPr>
                <w:rFonts w:ascii="Arial" w:hAnsi="Arial" w:cs="Arial"/>
                <w:b/>
                <w:i/>
              </w:rPr>
            </w:pPr>
            <w:sdt>
              <w:sdtPr>
                <w:rPr>
                  <w:rFonts w:ascii="Arial" w:hAnsi="Arial" w:cs="Arial"/>
                </w:rPr>
                <w:id w:val="15349304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Independent </w:t>
            </w:r>
            <w:sdt>
              <w:sdtPr>
                <w:rPr>
                  <w:rFonts w:ascii="Arial" w:hAnsi="Arial" w:cs="Arial"/>
                </w:rPr>
                <w:id w:val="-1369522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 xml:space="preserve">Assist </w:t>
            </w:r>
            <w:sdt>
              <w:sdtPr>
                <w:rPr>
                  <w:rFonts w:ascii="Arial" w:hAnsi="Arial" w:cs="Arial"/>
                </w:rPr>
                <w:id w:val="-717275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381091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7A5BCB" w:rsidRPr="00381091">
              <w:rPr>
                <w:rFonts w:ascii="Arial" w:hAnsi="Arial" w:cs="Arial"/>
              </w:rPr>
              <w:t>Total</w:t>
            </w:r>
          </w:p>
        </w:tc>
        <w:tc>
          <w:tcPr>
            <w:tcW w:w="4230" w:type="dxa"/>
          </w:tcPr>
          <w:p w14:paraId="7801B404" w14:textId="368BFE88" w:rsidR="007A5BCB" w:rsidRPr="008913C7" w:rsidRDefault="007A5BCB" w:rsidP="007A5BCB">
            <w:pPr>
              <w:rPr>
                <w:rFonts w:ascii="Arial" w:hAnsi="Arial" w:cs="Arial"/>
                <w:b/>
              </w:rPr>
            </w:pPr>
            <w:r w:rsidRPr="00381091">
              <w:rPr>
                <w:rFonts w:ascii="Arial" w:hAnsi="Arial" w:cs="Arial"/>
              </w:rPr>
              <w:t>A or T Comments: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2092494575"/>
              <w:placeholder>
                <w:docPart w:val="CFC2A4B4CB2F4884B4E6C8784D1BD092"/>
              </w:placeholder>
            </w:sdtPr>
            <w:sdtContent>
              <w:p w14:paraId="02154E5E" w14:textId="2CBDE36B" w:rsidR="007A5BCB" w:rsidRPr="008913C7" w:rsidRDefault="00905BB8" w:rsidP="007A5BCB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7DBB7B2C" w14:textId="4D6A09AB" w:rsidR="007A5BCB" w:rsidRPr="00381091" w:rsidRDefault="007A5BCB" w:rsidP="007A5BCB">
            <w:pPr>
              <w:rPr>
                <w:rFonts w:ascii="Arial" w:hAnsi="Arial" w:cs="Arial"/>
              </w:rPr>
            </w:pPr>
          </w:p>
        </w:tc>
      </w:tr>
      <w:tr w:rsidR="007A5BCB" w:rsidRPr="00C070AA" w14:paraId="62A935C0" w14:textId="77777777" w:rsidTr="00B251EA">
        <w:tc>
          <w:tcPr>
            <w:tcW w:w="10710" w:type="dxa"/>
            <w:gridSpan w:val="3"/>
            <w:shd w:val="clear" w:color="auto" w:fill="FFC000"/>
          </w:tcPr>
          <w:p w14:paraId="42CA36E8" w14:textId="77777777" w:rsidR="007A5BCB" w:rsidRPr="008576FF" w:rsidRDefault="007A5BCB" w:rsidP="007A5B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576FF">
              <w:rPr>
                <w:rFonts w:ascii="Arial" w:hAnsi="Arial" w:cs="Arial"/>
                <w:b/>
                <w:sz w:val="24"/>
                <w:szCs w:val="24"/>
              </w:rPr>
              <w:t>Mobility</w:t>
            </w:r>
          </w:p>
        </w:tc>
      </w:tr>
      <w:tr w:rsidR="007A5BCB" w:rsidRPr="00C070AA" w14:paraId="0BA75AA5" w14:textId="77777777" w:rsidTr="00B251EA">
        <w:tc>
          <w:tcPr>
            <w:tcW w:w="2880" w:type="dxa"/>
            <w:vMerge w:val="restart"/>
          </w:tcPr>
          <w:p w14:paraId="107FEDEE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Ambulation</w:t>
            </w:r>
          </w:p>
          <w:p w14:paraId="16D77B83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4DE33881" w14:textId="01738177" w:rsidR="007A5BCB" w:rsidRDefault="00000000" w:rsidP="007A5BCB">
            <w:pPr>
              <w:tabs>
                <w:tab w:val="left" w:pos="388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411925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Independent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86774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Assist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804505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Total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205556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>Unable to ambulate</w:t>
            </w:r>
          </w:p>
          <w:p w14:paraId="63A9FEF8" w14:textId="691B0D89" w:rsidR="007A5BCB" w:rsidRPr="00C070AA" w:rsidRDefault="007A5BCB" w:rsidP="007A5BCB">
            <w:pPr>
              <w:tabs>
                <w:tab w:val="left" w:pos="3885"/>
              </w:tabs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A5BCB" w:rsidRPr="00C070AA" w14:paraId="45AB427C" w14:textId="77777777" w:rsidTr="00B251EA">
        <w:tc>
          <w:tcPr>
            <w:tcW w:w="2880" w:type="dxa"/>
            <w:vMerge/>
          </w:tcPr>
          <w:p w14:paraId="2E4D2AA8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5F3DD60D" w14:textId="77777777" w:rsidR="00695CB8" w:rsidRDefault="007A5BCB" w:rsidP="007A5BCB">
            <w:pPr>
              <w:tabs>
                <w:tab w:val="left" w:pos="3885"/>
              </w:tabs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Ambulation aid:</w:t>
            </w:r>
          </w:p>
          <w:p w14:paraId="3B743DDB" w14:textId="271D39C4" w:rsidR="00695CB8" w:rsidRPr="00C070AA" w:rsidRDefault="00000000" w:rsidP="00695CB8">
            <w:pPr>
              <w:tabs>
                <w:tab w:val="left" w:pos="1080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99703468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695CB8" w:rsidRPr="00C070AA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7575C7E2" w14:textId="77777777" w:rsidR="00695CB8" w:rsidRPr="00C070AA" w:rsidRDefault="00000000" w:rsidP="00695CB8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659502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5CB8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695CB8" w:rsidRPr="00C070AA">
              <w:rPr>
                <w:rFonts w:ascii="Arial" w:hAnsi="Arial" w:cs="Arial"/>
                <w:sz w:val="24"/>
                <w:szCs w:val="24"/>
              </w:rPr>
              <w:t xml:space="preserve"> Yes </w:t>
            </w:r>
          </w:p>
          <w:p w14:paraId="6DECA7BB" w14:textId="1575B4E6" w:rsidR="007A5BCB" w:rsidRDefault="00695CB8" w:rsidP="007A5BCB">
            <w:pPr>
              <w:tabs>
                <w:tab w:val="left" w:pos="3885"/>
              </w:tabs>
              <w:rPr>
                <w:rFonts w:ascii="Arial" w:hAnsi="Arial" w:cs="Arial"/>
                <w:sz w:val="24"/>
                <w:szCs w:val="24"/>
              </w:rPr>
            </w:pPr>
            <w:r w:rsidRPr="0070503B">
              <w:rPr>
                <w:rFonts w:ascii="Arial" w:hAnsi="Arial" w:cs="Arial"/>
                <w:b/>
                <w:sz w:val="24"/>
                <w:szCs w:val="24"/>
              </w:rPr>
              <w:t>If Y</w:t>
            </w:r>
            <w:r w:rsidRPr="00695CB8">
              <w:rPr>
                <w:rFonts w:ascii="Arial" w:hAnsi="Arial" w:cs="Arial"/>
                <w:b/>
                <w:sz w:val="24"/>
                <w:szCs w:val="24"/>
              </w:rPr>
              <w:t xml:space="preserve">es, </w:t>
            </w:r>
            <w:r w:rsidR="007A5BCB" w:rsidRPr="00695CB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884220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695CB8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="007A5BCB" w:rsidRPr="00695CB8">
              <w:rPr>
                <w:rFonts w:ascii="Arial" w:hAnsi="Arial" w:cs="Arial"/>
                <w:b/>
                <w:sz w:val="24"/>
                <w:szCs w:val="24"/>
              </w:rPr>
              <w:t xml:space="preserve"> Wheelchair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86668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695CB8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="007A5BCB" w:rsidRPr="00695CB8">
              <w:rPr>
                <w:rFonts w:ascii="Arial" w:hAnsi="Arial" w:cs="Arial"/>
                <w:b/>
                <w:sz w:val="24"/>
                <w:szCs w:val="24"/>
              </w:rPr>
              <w:t xml:space="preserve"> Walker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237450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695CB8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="007A5BCB" w:rsidRPr="00695CB8">
              <w:rPr>
                <w:rFonts w:ascii="Arial" w:hAnsi="Arial" w:cs="Arial"/>
                <w:b/>
                <w:sz w:val="24"/>
                <w:szCs w:val="24"/>
              </w:rPr>
              <w:t xml:space="preserve"> Cane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1933495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695CB8">
                  <w:rPr>
                    <w:rFonts w:ascii="Segoe UI Symbol" w:eastAsia="MS Gothic" w:hAnsi="Segoe UI Symbol" w:cs="Segoe UI Symbol"/>
                    <w:b/>
                    <w:sz w:val="24"/>
                    <w:szCs w:val="24"/>
                  </w:rPr>
                  <w:t>☐</w:t>
                </w:r>
              </w:sdtContent>
            </w:sdt>
            <w:r w:rsidR="007A5BCB" w:rsidRPr="00695CB8">
              <w:rPr>
                <w:rFonts w:ascii="Arial" w:hAnsi="Arial" w:cs="Arial"/>
                <w:b/>
                <w:sz w:val="24"/>
                <w:szCs w:val="24"/>
              </w:rPr>
              <w:t>Holds onto Furniture</w:t>
            </w:r>
          </w:p>
          <w:p w14:paraId="616A4A24" w14:textId="20FB90BF" w:rsidR="007A5BCB" w:rsidRPr="00C070AA" w:rsidRDefault="007A5BCB" w:rsidP="007A5BCB">
            <w:pPr>
              <w:tabs>
                <w:tab w:val="left" w:pos="388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5BCB" w:rsidRPr="00C070AA" w14:paraId="4F79D307" w14:textId="77777777" w:rsidTr="00B251EA">
        <w:tc>
          <w:tcPr>
            <w:tcW w:w="2880" w:type="dxa"/>
            <w:vMerge/>
          </w:tcPr>
          <w:p w14:paraId="56226F1B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7830" w:type="dxa"/>
            <w:gridSpan w:val="2"/>
            <w:shd w:val="clear" w:color="auto" w:fill="auto"/>
          </w:tcPr>
          <w:p w14:paraId="066C1FED" w14:textId="08A669F0" w:rsidR="008913C7" w:rsidRDefault="007A5BCB" w:rsidP="008913C7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Gait: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0090657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Pr="00C070AA">
              <w:rPr>
                <w:rFonts w:ascii="Arial" w:hAnsi="Arial" w:cs="Arial"/>
                <w:sz w:val="24"/>
                <w:szCs w:val="24"/>
              </w:rPr>
              <w:t xml:space="preserve">Steady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500088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C070AA">
              <w:rPr>
                <w:rFonts w:ascii="Arial" w:hAnsi="Arial" w:cs="Arial"/>
                <w:sz w:val="24"/>
                <w:szCs w:val="24"/>
              </w:rPr>
              <w:t xml:space="preserve"> Unsteady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58541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C070AA">
              <w:rPr>
                <w:rFonts w:ascii="Arial" w:hAnsi="Arial" w:cs="Arial"/>
                <w:sz w:val="24"/>
                <w:szCs w:val="24"/>
              </w:rPr>
              <w:t xml:space="preserve"> Shuffled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22100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C070AA">
              <w:rPr>
                <w:rFonts w:ascii="Arial" w:hAnsi="Arial" w:cs="Arial"/>
                <w:sz w:val="24"/>
                <w:szCs w:val="24"/>
              </w:rPr>
              <w:t xml:space="preserve"> Swaying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54953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Pr="00C070AA">
              <w:rPr>
                <w:rFonts w:ascii="Arial" w:hAnsi="Arial" w:cs="Arial"/>
                <w:sz w:val="24"/>
                <w:szCs w:val="24"/>
              </w:rPr>
              <w:t xml:space="preserve"> Other: </w:t>
            </w:r>
          </w:p>
          <w:sdt>
            <w:sdtPr>
              <w:rPr>
                <w:rFonts w:ascii="Arial" w:hAnsi="Arial" w:cs="Arial"/>
                <w:b/>
              </w:rPr>
              <w:id w:val="512430755"/>
              <w:placeholder>
                <w:docPart w:val="98D34317DC5E49618EED3A2A830D5FCC"/>
              </w:placeholder>
            </w:sdtPr>
            <w:sdtContent>
              <w:p w14:paraId="1C1223DC" w14:textId="6DF34379" w:rsidR="008913C7" w:rsidRDefault="00882024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020D3368" w14:textId="1E105F89" w:rsidR="007A5BCB" w:rsidRPr="00C070AA" w:rsidRDefault="007A5BCB" w:rsidP="008913C7">
            <w:pPr>
              <w:tabs>
                <w:tab w:val="left" w:pos="2745"/>
                <w:tab w:val="center" w:pos="4344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5BCB" w:rsidRPr="00C070AA" w14:paraId="4A21ECB0" w14:textId="77777777" w:rsidTr="00B251EA">
        <w:tc>
          <w:tcPr>
            <w:tcW w:w="2880" w:type="dxa"/>
          </w:tcPr>
          <w:p w14:paraId="0FA1A0DE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Prosthesis</w:t>
            </w:r>
          </w:p>
        </w:tc>
        <w:tc>
          <w:tcPr>
            <w:tcW w:w="7830" w:type="dxa"/>
            <w:gridSpan w:val="2"/>
          </w:tcPr>
          <w:p w14:paraId="2BF9213D" w14:textId="32827B54" w:rsidR="007A5BCB" w:rsidRDefault="00000000" w:rsidP="007A5BCB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34614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7D118E47" w14:textId="030921B0" w:rsidR="008913C7" w:rsidRDefault="00000000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849304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 Yes: </w:t>
            </w:r>
            <w:r w:rsidR="007A5BCB" w:rsidRPr="00BD4231">
              <w:rPr>
                <w:rFonts w:ascii="Arial" w:hAnsi="Arial" w:cs="Arial"/>
                <w:b/>
                <w:sz w:val="24"/>
                <w:szCs w:val="24"/>
              </w:rPr>
              <w:t>If Yes, w</w:t>
            </w:r>
            <w:r w:rsidR="007A5BCB">
              <w:rPr>
                <w:rFonts w:ascii="Arial" w:hAnsi="Arial" w:cs="Arial"/>
                <w:b/>
                <w:sz w:val="24"/>
                <w:szCs w:val="24"/>
              </w:rPr>
              <w:t>hat location is the prosthesis?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146856860"/>
              <w:placeholder>
                <w:docPart w:val="25F790A123A84337BE789C4A82831970"/>
              </w:placeholder>
            </w:sdtPr>
            <w:sdtContent>
              <w:p w14:paraId="7EF66B03" w14:textId="0CCBD865" w:rsidR="008913C7" w:rsidRDefault="00882024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46A52FA7" w14:textId="102FA7D3" w:rsidR="007A5BCB" w:rsidRPr="00E7221F" w:rsidRDefault="007A5BCB" w:rsidP="007A5BCB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9E3936" w:rsidRPr="00C070AA" w14:paraId="5518DB40" w14:textId="77777777" w:rsidTr="00B251EA">
        <w:tc>
          <w:tcPr>
            <w:tcW w:w="2880" w:type="dxa"/>
          </w:tcPr>
          <w:p w14:paraId="1281FFAC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Transfers</w:t>
            </w:r>
          </w:p>
        </w:tc>
        <w:tc>
          <w:tcPr>
            <w:tcW w:w="3600" w:type="dxa"/>
          </w:tcPr>
          <w:p w14:paraId="203A13E5" w14:textId="78DB5E86" w:rsidR="007A5BCB" w:rsidRPr="00C070AA" w:rsidRDefault="00000000" w:rsidP="007A5BC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7245654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Independent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407739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Assist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397811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230" w:type="dxa"/>
          </w:tcPr>
          <w:p w14:paraId="6AA619C4" w14:textId="5139E2E8" w:rsidR="00695CB8" w:rsidRDefault="007A5BCB" w:rsidP="00695CB8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A or T Comments:</w:t>
            </w:r>
            <w:r w:rsidR="00695CB8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272914055"/>
              <w:placeholder>
                <w:docPart w:val="75DFCBBEA61D4411B4E785F89821F12B"/>
              </w:placeholder>
            </w:sdtPr>
            <w:sdtContent>
              <w:p w14:paraId="258C400F" w14:textId="63E980FD" w:rsidR="00695CB8" w:rsidRDefault="00905BB8" w:rsidP="00695CB8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6F1A0AAF" w14:textId="3460794E" w:rsidR="007A5BCB" w:rsidRPr="00C070AA" w:rsidRDefault="007A5BCB" w:rsidP="007A5BC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9E3936" w:rsidRPr="00C070AA" w14:paraId="7006E994" w14:textId="77777777" w:rsidTr="00B251EA">
        <w:tc>
          <w:tcPr>
            <w:tcW w:w="2880" w:type="dxa"/>
          </w:tcPr>
          <w:p w14:paraId="35A013DF" w14:textId="77777777" w:rsidR="007A5BCB" w:rsidRPr="00C070AA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Ability to Reposition Self</w:t>
            </w:r>
          </w:p>
        </w:tc>
        <w:tc>
          <w:tcPr>
            <w:tcW w:w="3600" w:type="dxa"/>
          </w:tcPr>
          <w:p w14:paraId="592721E2" w14:textId="5B09F39F" w:rsidR="007A5BCB" w:rsidRPr="00C070AA" w:rsidRDefault="00000000" w:rsidP="007A5BC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694016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Independent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460256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 xml:space="preserve">Assist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823965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A5BCB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7A5BCB" w:rsidRPr="00C070AA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4230" w:type="dxa"/>
          </w:tcPr>
          <w:p w14:paraId="41823934" w14:textId="7ED089DC" w:rsidR="00695CB8" w:rsidRDefault="007A5BCB" w:rsidP="00695CB8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A or T Comments:</w:t>
            </w:r>
            <w:r w:rsidR="00695CB8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770347752"/>
              <w:placeholder>
                <w:docPart w:val="3C8ABB9049A04585B8D62DCFF3A7FB4D"/>
              </w:placeholder>
            </w:sdtPr>
            <w:sdtContent>
              <w:p w14:paraId="108236F9" w14:textId="11A96649" w:rsidR="00695CB8" w:rsidRDefault="00905BB8" w:rsidP="00695CB8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4D4BCD11" w14:textId="77777777" w:rsidR="007A5BCB" w:rsidRPr="00C070AA" w:rsidRDefault="007A5BCB" w:rsidP="007A5BCB">
            <w:pPr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7A5BCB" w:rsidRPr="00C070AA" w14:paraId="1BD685B9" w14:textId="77777777" w:rsidTr="00B251EA">
        <w:tc>
          <w:tcPr>
            <w:tcW w:w="2880" w:type="dxa"/>
          </w:tcPr>
          <w:p w14:paraId="6C828246" w14:textId="0C2E387C" w:rsidR="007A5BCB" w:rsidRDefault="007A5BCB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ADL Comments</w:t>
            </w:r>
            <w:r w:rsidR="009E393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</w:p>
          <w:p w14:paraId="64399655" w14:textId="77777777" w:rsidR="009E3936" w:rsidRDefault="009E3936" w:rsidP="007A5BC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43BBBE4" w14:textId="18FCAF42" w:rsidR="00702438" w:rsidRPr="00702438" w:rsidRDefault="00702438" w:rsidP="00702438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  <w:tc>
          <w:tcPr>
            <w:tcW w:w="7830" w:type="dxa"/>
            <w:gridSpan w:val="2"/>
          </w:tcPr>
          <w:p w14:paraId="68681267" w14:textId="77777777" w:rsidR="00702438" w:rsidRPr="00702438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Summarize </w:t>
            </w:r>
            <w:r w:rsidRPr="00702438">
              <w:rPr>
                <w:rFonts w:ascii="Arial" w:hAnsi="Arial" w:cs="Arial"/>
                <w:b/>
                <w:bCs/>
                <w:i/>
              </w:rPr>
              <w:t>abnormal</w:t>
            </w:r>
            <w:r w:rsidRPr="00702438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7B96FB1E" w14:textId="62725660" w:rsidR="00702438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If </w:t>
            </w:r>
            <w:r w:rsidRPr="00702438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02438">
              <w:rPr>
                <w:rFonts w:ascii="Arial" w:hAnsi="Arial" w:cs="Arial"/>
                <w:bCs/>
                <w:i/>
              </w:rPr>
              <w:t>findings: Document “None</w:t>
            </w:r>
            <w:r w:rsidRPr="009E3936">
              <w:rPr>
                <w:rFonts w:ascii="Arial" w:hAnsi="Arial" w:cs="Arial"/>
                <w:bCs/>
                <w:i/>
                <w:sz w:val="24"/>
                <w:szCs w:val="24"/>
              </w:rPr>
              <w:t>”</w:t>
            </w:r>
          </w:p>
          <w:sdt>
            <w:sdtPr>
              <w:rPr>
                <w:rFonts w:ascii="Arial" w:hAnsi="Arial" w:cs="Arial"/>
              </w:rPr>
              <w:id w:val="1021674100"/>
              <w:placeholder>
                <w:docPart w:val="61628B85848E42B0B8F9273A029A7562"/>
              </w:placeholder>
            </w:sdtPr>
            <w:sdtContent>
              <w:p w14:paraId="6276DB5F" w14:textId="0FE6E712" w:rsidR="00E5618D" w:rsidRPr="00B251EA" w:rsidRDefault="00D26CAD" w:rsidP="00B251EA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None</w:t>
                </w:r>
              </w:p>
            </w:sdtContent>
          </w:sdt>
          <w:p w14:paraId="75E40182" w14:textId="77777777" w:rsidR="00E5618D" w:rsidRPr="00B251EA" w:rsidRDefault="00E5618D" w:rsidP="00B251EA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  <w:p w14:paraId="310805E2" w14:textId="439B37E8" w:rsidR="007A5BCB" w:rsidRPr="00C070AA" w:rsidRDefault="007A5BCB" w:rsidP="007024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eGrid0"/>
        <w:tblW w:w="10885" w:type="dxa"/>
        <w:tblInd w:w="6" w:type="dxa"/>
        <w:tblCellMar>
          <w:top w:w="7" w:type="dxa"/>
          <w:left w:w="71" w:type="dxa"/>
          <w:right w:w="17" w:type="dxa"/>
        </w:tblCellMar>
        <w:tblLook w:val="04A0" w:firstRow="1" w:lastRow="0" w:firstColumn="1" w:lastColumn="0" w:noHBand="0" w:noVBand="1"/>
      </w:tblPr>
      <w:tblGrid>
        <w:gridCol w:w="1969"/>
        <w:gridCol w:w="1350"/>
        <w:gridCol w:w="180"/>
        <w:gridCol w:w="270"/>
        <w:gridCol w:w="50"/>
        <w:gridCol w:w="533"/>
        <w:gridCol w:w="107"/>
        <w:gridCol w:w="426"/>
        <w:gridCol w:w="1239"/>
        <w:gridCol w:w="615"/>
        <w:gridCol w:w="465"/>
        <w:gridCol w:w="615"/>
        <w:gridCol w:w="79"/>
        <w:gridCol w:w="927"/>
        <w:gridCol w:w="164"/>
        <w:gridCol w:w="646"/>
        <w:gridCol w:w="164"/>
        <w:gridCol w:w="900"/>
        <w:gridCol w:w="26"/>
        <w:gridCol w:w="160"/>
      </w:tblGrid>
      <w:tr w:rsidR="002B2731" w:rsidRPr="00C070AA" w14:paraId="4B2D5B03" w14:textId="77777777" w:rsidTr="00E7221F">
        <w:trPr>
          <w:gridAfter w:val="1"/>
          <w:wAfter w:w="160" w:type="dxa"/>
          <w:trHeight w:val="298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3D2EE5A9" w14:textId="74E151AD" w:rsidR="002B2731" w:rsidRPr="008576FF" w:rsidRDefault="008913C7" w:rsidP="008576FF">
            <w:pPr>
              <w:ind w:left="11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Physical </w:t>
            </w:r>
            <w:r w:rsidR="008576FF" w:rsidRPr="008576FF">
              <w:rPr>
                <w:rFonts w:ascii="Arial" w:hAnsi="Arial" w:cs="Arial"/>
                <w:b/>
                <w:sz w:val="24"/>
                <w:szCs w:val="24"/>
              </w:rPr>
              <w:t>Assessment</w:t>
            </w:r>
          </w:p>
        </w:tc>
      </w:tr>
      <w:tr w:rsidR="008576FF" w:rsidRPr="00C070AA" w14:paraId="2DD78F25" w14:textId="77777777" w:rsidTr="00E7221F">
        <w:trPr>
          <w:gridAfter w:val="1"/>
          <w:wAfter w:w="160" w:type="dxa"/>
          <w:trHeight w:val="244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5C2C62CF" w14:textId="2A2D1721" w:rsidR="008576FF" w:rsidRPr="008576FF" w:rsidRDefault="008576FF" w:rsidP="00BB4DE0">
            <w:pPr>
              <w:ind w:left="11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Vital Signs</w:t>
            </w:r>
          </w:p>
        </w:tc>
      </w:tr>
      <w:tr w:rsidR="002B2731" w:rsidRPr="00C070AA" w14:paraId="672B0593" w14:textId="77777777" w:rsidTr="00E7221F">
        <w:trPr>
          <w:gridAfter w:val="1"/>
          <w:wAfter w:w="160" w:type="dxa"/>
          <w:trHeight w:val="262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5B08" w14:textId="7F0626A2" w:rsidR="002B2731" w:rsidRPr="00C070AA" w:rsidRDefault="005D73E3" w:rsidP="00BB4DE0">
            <w:pPr>
              <w:ind w:right="10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b/>
                <w:i/>
                <w:sz w:val="24"/>
                <w:szCs w:val="24"/>
              </w:rPr>
              <w:t>Vital Signs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 w:themeFill="background1"/>
          </w:tcPr>
          <w:p w14:paraId="44036BD4" w14:textId="5743FD38" w:rsidR="00863187" w:rsidRDefault="002B2731" w:rsidP="00BB4DE0">
            <w:pPr>
              <w:ind w:left="1"/>
              <w:rPr>
                <w:rFonts w:ascii="Arial" w:hAnsi="Arial" w:cs="Arial"/>
                <w:b/>
                <w:sz w:val="24"/>
                <w:szCs w:val="24"/>
              </w:rPr>
            </w:pPr>
            <w:r w:rsidRPr="00863187">
              <w:rPr>
                <w:rFonts w:ascii="Arial" w:hAnsi="Arial" w:cs="Arial"/>
                <w:b/>
                <w:sz w:val="24"/>
                <w:szCs w:val="24"/>
              </w:rPr>
              <w:t>Date</w:t>
            </w:r>
            <w:r w:rsidR="00863187">
              <w:rPr>
                <w:rFonts w:ascii="Arial" w:hAnsi="Arial" w:cs="Arial"/>
                <w:b/>
                <w:sz w:val="24"/>
                <w:szCs w:val="24"/>
              </w:rPr>
              <w:t>: _</w:t>
            </w:r>
            <w:r w:rsidR="00D26CAD">
              <w:rPr>
                <w:rFonts w:ascii="Arial" w:hAnsi="Arial" w:cs="Arial"/>
                <w:b/>
                <w:sz w:val="24"/>
                <w:szCs w:val="24"/>
              </w:rPr>
              <w:t>11/11/2024</w:t>
            </w:r>
          </w:p>
          <w:p w14:paraId="3C731132" w14:textId="2449A575" w:rsidR="002B2731" w:rsidRDefault="002B2731" w:rsidP="00BB4DE0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863187">
              <w:rPr>
                <w:rFonts w:ascii="Arial" w:hAnsi="Arial" w:cs="Arial"/>
                <w:b/>
                <w:sz w:val="24"/>
                <w:szCs w:val="24"/>
              </w:rPr>
              <w:t>Time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63187">
              <w:rPr>
                <w:rFonts w:ascii="Arial" w:hAnsi="Arial" w:cs="Arial"/>
                <w:sz w:val="24"/>
                <w:szCs w:val="24"/>
              </w:rPr>
              <w:t>_</w:t>
            </w:r>
            <w:r w:rsidR="00D26CAD">
              <w:rPr>
                <w:rFonts w:ascii="Arial" w:hAnsi="Arial" w:cs="Arial"/>
                <w:sz w:val="24"/>
                <w:szCs w:val="24"/>
              </w:rPr>
              <w:t>0803</w:t>
            </w:r>
            <w:r w:rsidR="00863187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FF60CAF" w14:textId="165B0247" w:rsidR="00863187" w:rsidRPr="00C070AA" w:rsidRDefault="00863187" w:rsidP="00BB4DE0">
            <w:pPr>
              <w:ind w:left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 w:themeFill="background1"/>
          </w:tcPr>
          <w:p w14:paraId="1C2C0088" w14:textId="46B939CF" w:rsidR="00863187" w:rsidRDefault="00863187" w:rsidP="00863187">
            <w:pPr>
              <w:ind w:left="1"/>
              <w:rPr>
                <w:rFonts w:ascii="Arial" w:hAnsi="Arial" w:cs="Arial"/>
                <w:b/>
                <w:sz w:val="24"/>
                <w:szCs w:val="24"/>
              </w:rPr>
            </w:pPr>
            <w:r w:rsidRPr="00863187">
              <w:rPr>
                <w:rFonts w:ascii="Arial" w:hAnsi="Arial" w:cs="Arial"/>
                <w:b/>
                <w:sz w:val="24"/>
                <w:szCs w:val="24"/>
              </w:rPr>
              <w:t>Date</w:t>
            </w:r>
            <w:r>
              <w:rPr>
                <w:rFonts w:ascii="Arial" w:hAnsi="Arial" w:cs="Arial"/>
                <w:b/>
                <w:sz w:val="24"/>
                <w:szCs w:val="24"/>
              </w:rPr>
              <w:t>: _</w:t>
            </w:r>
            <w:r w:rsidR="005422C0">
              <w:rPr>
                <w:rFonts w:ascii="Arial" w:hAnsi="Arial" w:cs="Arial"/>
                <w:b/>
                <w:sz w:val="24"/>
                <w:szCs w:val="24"/>
              </w:rPr>
              <w:t>11/11/2024</w:t>
            </w:r>
            <w:r>
              <w:rPr>
                <w:rFonts w:ascii="Arial" w:hAnsi="Arial" w:cs="Arial"/>
                <w:b/>
                <w:sz w:val="24"/>
                <w:szCs w:val="24"/>
              </w:rPr>
              <w:t>_</w:t>
            </w:r>
          </w:p>
          <w:p w14:paraId="5F1D188D" w14:textId="14305409" w:rsidR="00863187" w:rsidRDefault="00863187" w:rsidP="00863187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863187">
              <w:rPr>
                <w:rFonts w:ascii="Arial" w:hAnsi="Arial" w:cs="Arial"/>
                <w:b/>
                <w:sz w:val="24"/>
                <w:szCs w:val="24"/>
              </w:rPr>
              <w:t>Time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__</w:t>
            </w:r>
            <w:r w:rsidR="00905BB8">
              <w:rPr>
                <w:rFonts w:ascii="Arial" w:hAnsi="Arial" w:cs="Arial"/>
                <w:sz w:val="24"/>
                <w:szCs w:val="24"/>
              </w:rPr>
              <w:t>1300</w:t>
            </w:r>
            <w:r>
              <w:rPr>
                <w:rFonts w:ascii="Arial" w:hAnsi="Arial" w:cs="Arial"/>
                <w:sz w:val="24"/>
                <w:szCs w:val="24"/>
              </w:rPr>
              <w:t xml:space="preserve">__ </w:t>
            </w:r>
          </w:p>
          <w:p w14:paraId="2D517A0E" w14:textId="3BC8A9EF" w:rsidR="002B2731" w:rsidRPr="00C070AA" w:rsidRDefault="002B2731" w:rsidP="00BB4DE0">
            <w:pPr>
              <w:ind w:left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 w:themeFill="background1"/>
          </w:tcPr>
          <w:p w14:paraId="4D93E20A" w14:textId="77777777" w:rsidR="002B2731" w:rsidRDefault="002B2731" w:rsidP="00863187">
            <w:pPr>
              <w:ind w:left="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73E3">
              <w:rPr>
                <w:rFonts w:ascii="Arial" w:hAnsi="Arial" w:cs="Arial"/>
                <w:b/>
                <w:bCs/>
                <w:sz w:val="24"/>
                <w:szCs w:val="24"/>
              </w:rPr>
              <w:t>Normal Ranges</w:t>
            </w:r>
          </w:p>
          <w:p w14:paraId="29C434D1" w14:textId="5F334967" w:rsidR="00863187" w:rsidRPr="005D73E3" w:rsidRDefault="00863187" w:rsidP="00BB4DE0">
            <w:pPr>
              <w:ind w:left="1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B2731" w:rsidRPr="00C070AA" w14:paraId="72F85C12" w14:textId="77777777" w:rsidTr="00E7221F">
        <w:trPr>
          <w:gridAfter w:val="1"/>
          <w:wAfter w:w="160" w:type="dxa"/>
          <w:trHeight w:val="298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B576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Temperature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60A3" w14:textId="5057B707" w:rsidR="002B2731" w:rsidRPr="00C070AA" w:rsidRDefault="00D26CAD" w:rsidP="00BB4DE0">
            <w:pPr>
              <w:ind w:right="115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mbria" w:hAnsi="Arial" w:cs="Arial"/>
                <w:sz w:val="24"/>
                <w:szCs w:val="24"/>
              </w:rPr>
              <w:t>97.1</w:t>
            </w:r>
            <w:r w:rsidR="002B2731" w:rsidRPr="00C070AA">
              <w:rPr>
                <w:rFonts w:ascii="Arial" w:eastAsia="Cambria" w:hAnsi="Arial" w:cs="Arial"/>
                <w:sz w:val="24"/>
                <w:szCs w:val="24"/>
              </w:rPr>
              <w:sym w:font="Symbol" w:char="F0B0"/>
            </w:r>
            <w:r w:rsidR="002B2731" w:rsidRPr="00C070AA">
              <w:rPr>
                <w:rFonts w:ascii="Arial" w:eastAsia="Cambria" w:hAnsi="Arial" w:cs="Arial"/>
                <w:sz w:val="24"/>
                <w:szCs w:val="24"/>
              </w:rPr>
              <w:t>F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0EED" w14:textId="4A4D78CC" w:rsidR="002B2731" w:rsidRPr="00C070AA" w:rsidRDefault="005422C0" w:rsidP="00BB4DE0">
            <w:pPr>
              <w:ind w:right="115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mbria" w:hAnsi="Arial" w:cs="Arial"/>
                <w:sz w:val="24"/>
                <w:szCs w:val="24"/>
              </w:rPr>
              <w:t>98</w:t>
            </w:r>
            <w:r w:rsidR="002B2731" w:rsidRPr="00C070AA">
              <w:rPr>
                <w:rFonts w:ascii="Arial" w:eastAsia="Cambria" w:hAnsi="Arial" w:cs="Arial"/>
                <w:sz w:val="24"/>
                <w:szCs w:val="24"/>
              </w:rPr>
              <w:sym w:font="Symbol" w:char="F0B0"/>
            </w:r>
            <w:r w:rsidR="002B2731" w:rsidRPr="00C070AA">
              <w:rPr>
                <w:rFonts w:ascii="Arial" w:eastAsia="Cambria" w:hAnsi="Arial" w:cs="Arial"/>
                <w:sz w:val="24"/>
                <w:szCs w:val="24"/>
              </w:rPr>
              <w:t>F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7F66" w14:textId="77777777" w:rsidR="002B2731" w:rsidRPr="00C070AA" w:rsidRDefault="002B2731" w:rsidP="00BB4DE0">
            <w:pPr>
              <w:ind w:right="115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eastAsia="Cambria" w:hAnsi="Arial" w:cs="Arial"/>
                <w:sz w:val="24"/>
                <w:szCs w:val="24"/>
              </w:rPr>
              <w:sym w:font="Symbol" w:char="F0B0"/>
            </w:r>
            <w:r w:rsidRPr="00C070AA">
              <w:rPr>
                <w:rFonts w:ascii="Arial" w:eastAsia="Cambria" w:hAnsi="Arial" w:cs="Arial"/>
                <w:sz w:val="24"/>
                <w:szCs w:val="24"/>
              </w:rPr>
              <w:t>F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0404D2B9" w14:textId="77777777" w:rsidTr="00E7221F">
        <w:trPr>
          <w:gridAfter w:val="1"/>
          <w:wAfter w:w="160" w:type="dxa"/>
          <w:trHeight w:val="27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10D95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Blood Pressure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EE77" w14:textId="4FCB5053" w:rsidR="002B2731" w:rsidRPr="00C070AA" w:rsidRDefault="00D26CAD" w:rsidP="00BB4DE0">
            <w:pPr>
              <w:ind w:right="13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125/73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mmHg </w:t>
            </w: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FCD6" w14:textId="664B2B4D" w:rsidR="002B2731" w:rsidRPr="00C070AA" w:rsidRDefault="005422C0" w:rsidP="00BB4DE0">
            <w:pPr>
              <w:ind w:right="138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115/76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mmHg </w:t>
            </w: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5AAA" w14:textId="77777777" w:rsidR="002B2731" w:rsidRPr="00C070AA" w:rsidRDefault="002B2731" w:rsidP="00BB4DE0">
            <w:pPr>
              <w:ind w:right="138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mmHg </w:t>
            </w:r>
          </w:p>
        </w:tc>
      </w:tr>
      <w:tr w:rsidR="002B2731" w:rsidRPr="00C070AA" w14:paraId="65E10A2D" w14:textId="77777777" w:rsidTr="00E7221F">
        <w:trPr>
          <w:gridAfter w:val="1"/>
          <w:wAfter w:w="160" w:type="dxa"/>
          <w:trHeight w:val="27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4C811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Respirations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0B3E" w14:textId="4C37A08A" w:rsidR="002B2731" w:rsidRPr="00C070AA" w:rsidRDefault="00D26CAD" w:rsidP="00BB4DE0">
            <w:pPr>
              <w:ind w:right="35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18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>Breaths /minute</w:t>
            </w: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25E9" w14:textId="1E4E1DD9" w:rsidR="002B2731" w:rsidRPr="00C070AA" w:rsidRDefault="005422C0" w:rsidP="00BB4DE0">
            <w:pPr>
              <w:ind w:right="35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>Breaths /minute</w:t>
            </w: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3410" w14:textId="77777777" w:rsidR="002B2731" w:rsidRPr="00C070AA" w:rsidRDefault="002B2731" w:rsidP="00BB4DE0">
            <w:pPr>
              <w:ind w:right="35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Breaths /minute</w:t>
            </w:r>
          </w:p>
        </w:tc>
      </w:tr>
      <w:tr w:rsidR="002B2731" w:rsidRPr="00C070AA" w14:paraId="7FA9BE6B" w14:textId="77777777" w:rsidTr="00E7221F">
        <w:trPr>
          <w:gridAfter w:val="1"/>
          <w:wAfter w:w="160" w:type="dxa"/>
          <w:trHeight w:val="272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3B51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Heart Rate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0332B" w14:textId="5566A17F" w:rsidR="002B2731" w:rsidRPr="00C070AA" w:rsidRDefault="00D26CAD" w:rsidP="00BB4DE0">
            <w:pPr>
              <w:ind w:right="36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92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>Beats /minute</w:t>
            </w: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7E0ED" w14:textId="70E02BFA" w:rsidR="002B2731" w:rsidRPr="00C070AA" w:rsidRDefault="005422C0" w:rsidP="00BB4DE0">
            <w:pPr>
              <w:ind w:right="36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89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>Beats /minute</w:t>
            </w: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9195" w14:textId="77777777" w:rsidR="002B2731" w:rsidRPr="00C070AA" w:rsidRDefault="002B2731" w:rsidP="00BB4DE0">
            <w:pPr>
              <w:ind w:right="36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Beats /minute</w:t>
            </w:r>
          </w:p>
        </w:tc>
      </w:tr>
      <w:tr w:rsidR="002B2731" w:rsidRPr="00C070AA" w14:paraId="5A148972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AFF0A" w14:textId="77777777" w:rsidR="002B2731" w:rsidRPr="00C070AA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SpO2 </w:t>
            </w: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F954" w14:textId="25A3ABB5" w:rsidR="002B2731" w:rsidRPr="00C070AA" w:rsidRDefault="00D26CAD" w:rsidP="00BB4DE0">
            <w:pPr>
              <w:ind w:right="13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% </w:t>
            </w:r>
          </w:p>
        </w:tc>
        <w:tc>
          <w:tcPr>
            <w:tcW w:w="354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7C510" w14:textId="2E0A3EB9" w:rsidR="002B2731" w:rsidRPr="00C070AA" w:rsidRDefault="005422C0" w:rsidP="00BB4DE0">
            <w:pPr>
              <w:ind w:right="137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% </w:t>
            </w:r>
          </w:p>
        </w:tc>
        <w:tc>
          <w:tcPr>
            <w:tcW w:w="282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BD78" w14:textId="77777777" w:rsidR="002B2731" w:rsidRPr="00C070AA" w:rsidRDefault="002B2731" w:rsidP="00BB4DE0">
            <w:pPr>
              <w:ind w:right="137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 xml:space="preserve">% </w:t>
            </w:r>
          </w:p>
        </w:tc>
      </w:tr>
      <w:tr w:rsidR="00863187" w:rsidRPr="00C070AA" w14:paraId="0058F104" w14:textId="77777777" w:rsidTr="00E7221F">
        <w:trPr>
          <w:gridAfter w:val="1"/>
          <w:wAfter w:w="160" w:type="dxa"/>
          <w:trHeight w:val="274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25A9DB90" w14:textId="6C83F41F" w:rsidR="00863187" w:rsidRPr="008576FF" w:rsidRDefault="00863187" w:rsidP="00863187">
            <w:pPr>
              <w:ind w:right="137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576FF">
              <w:rPr>
                <w:rFonts w:ascii="Arial" w:hAnsi="Arial" w:cs="Arial"/>
                <w:b/>
                <w:sz w:val="24"/>
                <w:szCs w:val="24"/>
              </w:rPr>
              <w:t>Height/Weight/BMI</w:t>
            </w:r>
          </w:p>
        </w:tc>
      </w:tr>
      <w:tr w:rsidR="00863187" w:rsidRPr="00C070AA" w14:paraId="05F39A94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2F2F" w14:textId="5806AF92" w:rsidR="00863187" w:rsidRPr="00717FAB" w:rsidRDefault="00863187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Height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rPr>
                <w:rFonts w:ascii="Arial" w:hAnsi="Arial" w:cs="Arial"/>
                <w:b/>
              </w:rPr>
              <w:id w:val="502173414"/>
              <w:placeholder>
                <w:docPart w:val="0B7C20688B4F49ABA5734360ECA86124"/>
              </w:placeholder>
            </w:sdtPr>
            <w:sdtContent>
              <w:p w14:paraId="3E89012E" w14:textId="76DD8073" w:rsidR="008913C7" w:rsidRPr="00717FAB" w:rsidRDefault="005422C0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71</w:t>
                </w:r>
              </w:p>
            </w:sdtContent>
          </w:sdt>
          <w:p w14:paraId="2DB7F9B7" w14:textId="4D1FE084" w:rsidR="00695CB8" w:rsidRPr="00717FAB" w:rsidRDefault="008913C7" w:rsidP="00695CB8">
            <w:pPr>
              <w:pBdr>
                <w:bottom w:val="single" w:sz="12" w:space="1" w:color="auto"/>
              </w:pBdr>
              <w:ind w:right="137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326813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3187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cm </w:t>
            </w:r>
            <w:sdt>
              <w:sdtPr>
                <w:rPr>
                  <w:rFonts w:ascii="Arial" w:hAnsi="Arial" w:cs="Arial"/>
                </w:rPr>
                <w:id w:val="2769232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422C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in</w:t>
            </w:r>
            <w:r w:rsidR="00695CB8" w:rsidRPr="00717FAB">
              <w:rPr>
                <w:rFonts w:ascii="Arial" w:hAnsi="Arial" w:cs="Arial"/>
              </w:rPr>
              <w:t>ches</w:t>
            </w:r>
          </w:p>
        </w:tc>
      </w:tr>
      <w:tr w:rsidR="00863187" w:rsidRPr="00C070AA" w14:paraId="679829CC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E7CA" w14:textId="1574F9E2" w:rsidR="00863187" w:rsidRPr="00717FAB" w:rsidRDefault="00863187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Current Weight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rPr>
                <w:rFonts w:ascii="Arial" w:hAnsi="Arial" w:cs="Arial"/>
                <w:b/>
              </w:rPr>
              <w:id w:val="1859236726"/>
              <w:placeholder>
                <w:docPart w:val="744308519B5C410880197328A9F8EA9E"/>
              </w:placeholder>
            </w:sdtPr>
            <w:sdtEndPr>
              <w:rPr>
                <w:highlight w:val="yellow"/>
              </w:rPr>
            </w:sdtEndPr>
            <w:sdtContent>
              <w:p w14:paraId="0B281725" w14:textId="135D7E24" w:rsidR="008913C7" w:rsidRPr="00717FAB" w:rsidRDefault="005422C0" w:rsidP="008913C7">
                <w:pPr>
                  <w:rPr>
                    <w:rFonts w:ascii="Arial" w:hAnsi="Arial" w:cs="Arial"/>
                    <w:b/>
                  </w:rPr>
                </w:pPr>
                <w:r w:rsidRPr="005422C0">
                  <w:rPr>
                    <w:rFonts w:ascii="Arial" w:hAnsi="Arial" w:cs="Arial"/>
                    <w:b/>
                    <w:highlight w:val="yellow"/>
                  </w:rPr>
                  <w:t>265.2</w:t>
                </w:r>
              </w:p>
            </w:sdtContent>
          </w:sdt>
          <w:p w14:paraId="428AF2FA" w14:textId="5F0E6419" w:rsidR="00863187" w:rsidRPr="00717FAB" w:rsidRDefault="008913C7" w:rsidP="00695CB8">
            <w:pPr>
              <w:pBdr>
                <w:bottom w:val="single" w:sz="12" w:space="1" w:color="auto"/>
              </w:pBdr>
              <w:ind w:right="137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191753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3187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kg </w:t>
            </w:r>
            <w:sdt>
              <w:sdtPr>
                <w:rPr>
                  <w:rFonts w:ascii="Arial" w:hAnsi="Arial" w:cs="Arial"/>
                </w:rPr>
                <w:id w:val="-9652694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422C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lbs.</w:t>
            </w:r>
          </w:p>
        </w:tc>
      </w:tr>
      <w:tr w:rsidR="00863187" w:rsidRPr="00C070AA" w14:paraId="28E4F568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73EE" w14:textId="6396B037" w:rsidR="00863187" w:rsidRPr="00717FAB" w:rsidRDefault="00863187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Ideal Weight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rPr>
                <w:rFonts w:ascii="Arial" w:hAnsi="Arial" w:cs="Arial"/>
                <w:b/>
              </w:rPr>
              <w:id w:val="485599658"/>
              <w:placeholder>
                <w:docPart w:val="F27BB231E43E445FB3F054A688E8A52B"/>
              </w:placeholder>
            </w:sdtPr>
            <w:sdtContent>
              <w:p w14:paraId="21510B1D" w14:textId="253A732A" w:rsidR="008913C7" w:rsidRPr="00717FAB" w:rsidRDefault="005422C0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136 - 172</w:t>
                </w:r>
              </w:p>
            </w:sdtContent>
          </w:sdt>
          <w:p w14:paraId="5C28EBA5" w14:textId="76E3F189" w:rsidR="00863187" w:rsidRPr="00717FAB" w:rsidRDefault="00000000" w:rsidP="00695CB8">
            <w:pPr>
              <w:pBdr>
                <w:bottom w:val="single" w:sz="12" w:space="1" w:color="auto"/>
              </w:pBdr>
              <w:ind w:right="137"/>
              <w:rPr>
                <w:rFonts w:ascii="MS Gothic" w:eastAsia="MS Gothic" w:hAnsi="MS Gothic" w:cs="Arial"/>
              </w:rPr>
            </w:pPr>
            <w:sdt>
              <w:sdtPr>
                <w:rPr>
                  <w:rFonts w:ascii="Arial" w:hAnsi="Arial" w:cs="Arial"/>
                </w:rPr>
                <w:id w:val="1551413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3187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kg </w:t>
            </w:r>
            <w:sdt>
              <w:sdtPr>
                <w:rPr>
                  <w:rFonts w:ascii="Arial" w:hAnsi="Arial" w:cs="Arial"/>
                </w:rPr>
                <w:id w:val="-7741631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5422C0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lbs.</w:t>
            </w:r>
          </w:p>
        </w:tc>
      </w:tr>
      <w:tr w:rsidR="00863187" w:rsidRPr="00C070AA" w14:paraId="2178E7A6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8742A" w14:textId="121E138D" w:rsidR="00863187" w:rsidRPr="00717FAB" w:rsidRDefault="00863187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Current BMI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sdt>
            <w:sdtPr>
              <w:rPr>
                <w:rFonts w:ascii="Arial" w:hAnsi="Arial" w:cs="Arial"/>
                <w:b/>
              </w:rPr>
              <w:id w:val="-1064409468"/>
              <w:placeholder>
                <w:docPart w:val="47EC7616E0124042B2497A1DAA58CAD1"/>
              </w:placeholder>
            </w:sdtPr>
            <w:sdtEndPr>
              <w:rPr>
                <w:highlight w:val="yellow"/>
              </w:rPr>
            </w:sdtEndPr>
            <w:sdtContent>
              <w:p w14:paraId="0EAA2C3C" w14:textId="63CA605E" w:rsidR="008913C7" w:rsidRPr="00717FAB" w:rsidRDefault="005422C0" w:rsidP="008913C7">
                <w:pPr>
                  <w:rPr>
                    <w:rFonts w:ascii="Arial" w:hAnsi="Arial" w:cs="Arial"/>
                    <w:b/>
                  </w:rPr>
                </w:pPr>
                <w:r w:rsidRPr="005422C0">
                  <w:rPr>
                    <w:rFonts w:ascii="Arial" w:hAnsi="Arial" w:cs="Arial"/>
                    <w:b/>
                    <w:highlight w:val="yellow"/>
                  </w:rPr>
                  <w:t>37.07</w:t>
                </w:r>
              </w:p>
            </w:sdtContent>
          </w:sdt>
          <w:p w14:paraId="2932EB48" w14:textId="770ED11C" w:rsidR="00863187" w:rsidRPr="00717FAB" w:rsidRDefault="008913C7" w:rsidP="008913C7">
            <w:pPr>
              <w:ind w:right="137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</w:t>
            </w:r>
          </w:p>
        </w:tc>
      </w:tr>
      <w:tr w:rsidR="00863187" w:rsidRPr="00C070AA" w14:paraId="7294696D" w14:textId="77777777" w:rsidTr="00E7221F">
        <w:trPr>
          <w:gridAfter w:val="1"/>
          <w:wAfter w:w="160" w:type="dxa"/>
          <w:trHeight w:val="27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A44EF" w14:textId="7AFD823D" w:rsidR="00863187" w:rsidRPr="00717FAB" w:rsidRDefault="00863187" w:rsidP="008576FF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Normal BMI Range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44C7" w14:textId="0C6E26D9" w:rsidR="008913C7" w:rsidRPr="00717FAB" w:rsidRDefault="00695CB8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Normal Range is </w:t>
            </w:r>
          </w:p>
          <w:sdt>
            <w:sdtPr>
              <w:rPr>
                <w:rFonts w:ascii="Arial" w:hAnsi="Arial" w:cs="Arial"/>
                <w:b/>
              </w:rPr>
              <w:id w:val="-755981196"/>
              <w:placeholder>
                <w:docPart w:val="03B28C979EB545AB9A8B8B50BF5CB769"/>
              </w:placeholder>
            </w:sdtPr>
            <w:sdtContent>
              <w:p w14:paraId="6E83B8C9" w14:textId="79DBAA77" w:rsidR="008913C7" w:rsidRPr="00717FAB" w:rsidRDefault="005422C0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18.5</w:t>
                </w:r>
              </w:p>
            </w:sdtContent>
          </w:sdt>
          <w:p w14:paraId="4E54D80D" w14:textId="0C4DC13A" w:rsidR="008913C7" w:rsidRPr="00717FAB" w:rsidRDefault="00863187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to </w:t>
            </w:r>
          </w:p>
          <w:sdt>
            <w:sdtPr>
              <w:rPr>
                <w:rFonts w:ascii="Arial" w:hAnsi="Arial" w:cs="Arial"/>
                <w:b/>
              </w:rPr>
              <w:id w:val="-889495385"/>
              <w:placeholder>
                <w:docPart w:val="B707ADA1592944BFA66FDF4D487426EF"/>
              </w:placeholder>
            </w:sdtPr>
            <w:sdtContent>
              <w:p w14:paraId="19FB4DC9" w14:textId="5455D14E" w:rsidR="008913C7" w:rsidRPr="00717FAB" w:rsidRDefault="005422C0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24.9</w:t>
                </w:r>
              </w:p>
            </w:sdtContent>
          </w:sdt>
          <w:p w14:paraId="59A6E462" w14:textId="72094A69" w:rsidR="00863187" w:rsidRPr="00717FAB" w:rsidRDefault="00000000" w:rsidP="008913C7">
            <w:pPr>
              <w:ind w:right="137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83515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3187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kg </w:t>
            </w:r>
            <w:sdt>
              <w:sdtPr>
                <w:rPr>
                  <w:rFonts w:ascii="Arial" w:hAnsi="Arial" w:cs="Arial"/>
                </w:rPr>
                <w:id w:val="-38673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63187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63187" w:rsidRPr="00717FAB">
              <w:rPr>
                <w:rFonts w:ascii="Arial" w:hAnsi="Arial" w:cs="Arial"/>
              </w:rPr>
              <w:t xml:space="preserve"> lbs.</w:t>
            </w:r>
          </w:p>
        </w:tc>
      </w:tr>
      <w:tr w:rsidR="002B2731" w:rsidRPr="00C070AA" w14:paraId="71EA2FFE" w14:textId="77777777" w:rsidTr="00E7221F">
        <w:trPr>
          <w:gridAfter w:val="1"/>
          <w:wAfter w:w="160" w:type="dxa"/>
          <w:trHeight w:val="260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365B9183" w14:textId="77777777" w:rsidR="002B2731" w:rsidRPr="00C070AA" w:rsidRDefault="002B2731" w:rsidP="00BB4DE0">
            <w:pPr>
              <w:ind w:right="17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General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4542A056" w14:textId="77777777" w:rsidTr="00E5618D">
        <w:trPr>
          <w:gridAfter w:val="1"/>
          <w:wAfter w:w="160" w:type="dxa"/>
          <w:trHeight w:val="352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2892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General Appearance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73EF4CF" w14:textId="5A26AD07" w:rsidR="002B2731" w:rsidRPr="00717FAB" w:rsidRDefault="00000000" w:rsidP="00863187">
            <w:pPr>
              <w:ind w:right="243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61423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Well Nourished </w:t>
            </w:r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659027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Emaciated </w:t>
            </w:r>
            <w:sdt>
              <w:sdtPr>
                <w:rPr>
                  <w:rFonts w:ascii="Arial" w:hAnsi="Arial" w:cs="Arial"/>
                </w:rPr>
                <w:id w:val="-119253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Clean </w:t>
            </w:r>
            <w:sdt>
              <w:sdtPr>
                <w:rPr>
                  <w:rFonts w:ascii="Arial" w:hAnsi="Arial" w:cs="Arial"/>
                </w:rPr>
                <w:id w:val="-909150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>Soiled</w:t>
            </w:r>
          </w:p>
        </w:tc>
      </w:tr>
      <w:tr w:rsidR="002B2731" w:rsidRPr="00C070AA" w14:paraId="0632EDDD" w14:textId="77777777" w:rsidTr="00E7221F">
        <w:trPr>
          <w:gridAfter w:val="1"/>
          <w:wAfter w:w="160" w:type="dxa"/>
          <w:trHeight w:val="27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D5E4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Affect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D34CB8" w14:textId="6809C848" w:rsidR="008576FF" w:rsidRPr="00717FAB" w:rsidRDefault="00000000" w:rsidP="00B26F2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6566920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Appropriate </w:t>
            </w:r>
            <w:sdt>
              <w:sdtPr>
                <w:rPr>
                  <w:rFonts w:ascii="Arial" w:hAnsi="Arial" w:cs="Arial"/>
                </w:rPr>
                <w:id w:val="1521120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Flat</w:t>
            </w:r>
          </w:p>
        </w:tc>
      </w:tr>
      <w:tr w:rsidR="002B2731" w:rsidRPr="00C070AA" w14:paraId="1379F681" w14:textId="77777777" w:rsidTr="00E7221F">
        <w:trPr>
          <w:gridAfter w:val="1"/>
          <w:wAfter w:w="160" w:type="dxa"/>
          <w:trHeight w:val="27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BE18B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Posture: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58E3DF80" w14:textId="1725D23B" w:rsidR="008913C7" w:rsidRPr="00717FAB" w:rsidRDefault="00000000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eastAsia="MS Gothic" w:hAnsi="Arial" w:cs="Arial"/>
                </w:rPr>
                <w:id w:val="777839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eastAsia="MS Gothic" w:hAnsi="Arial" w:cs="Arial"/>
              </w:rPr>
              <w:t xml:space="preserve">Erect </w:t>
            </w:r>
            <w:sdt>
              <w:sdtPr>
                <w:rPr>
                  <w:rFonts w:ascii="Arial" w:eastAsia="MS Gothic" w:hAnsi="Arial" w:cs="Arial"/>
                </w:rPr>
                <w:id w:val="-139424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MS Gothic" w:hAnsi="Arial" w:cs="Arial"/>
              </w:rPr>
              <w:t xml:space="preserve">Slouched  </w:t>
            </w:r>
            <w:sdt>
              <w:sdtPr>
                <w:rPr>
                  <w:rFonts w:ascii="Arial" w:eastAsia="MS Gothic" w:hAnsi="Arial" w:cs="Arial"/>
                </w:rPr>
                <w:id w:val="-600024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D9441F" w:rsidRPr="00717FAB">
              <w:rPr>
                <w:rFonts w:ascii="Arial" w:eastAsia="MS Gothic" w:hAnsi="Arial" w:cs="Arial"/>
              </w:rPr>
              <w:t>Other:</w:t>
            </w:r>
            <w:r w:rsidR="00695CB8" w:rsidRPr="00717FAB">
              <w:rPr>
                <w:rFonts w:ascii="Arial" w:eastAsia="MS Gothic" w:hAnsi="Arial" w:cs="Arial"/>
                <w:b/>
              </w:rPr>
              <w:t xml:space="preserve"> If Other, describe:</w:t>
            </w:r>
            <w:r w:rsidR="00695CB8" w:rsidRPr="00717FAB">
              <w:rPr>
                <w:rFonts w:ascii="Arial" w:eastAsia="MS Gothic" w:hAnsi="Arial" w:cs="Arial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915430481"/>
              <w:placeholder>
                <w:docPart w:val="63EAAB090C3542AF86FC5B3476E4F97C"/>
              </w:placeholder>
            </w:sdtPr>
            <w:sdtContent>
              <w:p w14:paraId="4E7445DA" w14:textId="779199B6" w:rsidR="008913C7" w:rsidRPr="00717FAB" w:rsidRDefault="005422C0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10687C6C" w14:textId="43C4C185" w:rsidR="008576FF" w:rsidRPr="00717FAB" w:rsidRDefault="008576FF" w:rsidP="00BB4DE0">
            <w:pPr>
              <w:rPr>
                <w:rFonts w:ascii="Arial" w:eastAsia="Segoe UI Symbol" w:hAnsi="Arial" w:cs="Arial"/>
              </w:rPr>
            </w:pPr>
          </w:p>
        </w:tc>
      </w:tr>
      <w:tr w:rsidR="002B2731" w:rsidRPr="00C070AA" w14:paraId="190FAA3F" w14:textId="77777777" w:rsidTr="00E7221F">
        <w:trPr>
          <w:gridAfter w:val="1"/>
          <w:wAfter w:w="160" w:type="dxa"/>
          <w:trHeight w:val="27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8057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Level of Consciousness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325C67" w14:textId="21912DFB" w:rsidR="002B2731" w:rsidRPr="00717FAB" w:rsidRDefault="00000000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31257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Awake </w:t>
            </w:r>
            <w:sdt>
              <w:sdtPr>
                <w:rPr>
                  <w:rFonts w:ascii="Arial" w:hAnsi="Arial" w:cs="Arial"/>
                </w:rPr>
                <w:id w:val="-13070846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Alert </w:t>
            </w:r>
            <w:sdt>
              <w:sdtPr>
                <w:rPr>
                  <w:rFonts w:ascii="Arial" w:hAnsi="Arial" w:cs="Arial"/>
                </w:rPr>
                <w:id w:val="439653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Lethargic </w:t>
            </w:r>
            <w:sdt>
              <w:sdtPr>
                <w:rPr>
                  <w:rFonts w:ascii="Arial" w:hAnsi="Arial" w:cs="Arial"/>
                </w:rPr>
                <w:id w:val="1887064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Obtunded </w:t>
            </w:r>
            <w:sdt>
              <w:sdtPr>
                <w:rPr>
                  <w:rFonts w:ascii="Arial" w:hAnsi="Arial" w:cs="Arial"/>
                </w:rPr>
                <w:id w:val="-2018072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Unarousable</w:t>
            </w:r>
          </w:p>
        </w:tc>
      </w:tr>
      <w:tr w:rsidR="002B2731" w:rsidRPr="00C070AA" w14:paraId="31AB4815" w14:textId="77777777" w:rsidTr="00B251EA">
        <w:trPr>
          <w:gridAfter w:val="1"/>
          <w:wAfter w:w="160" w:type="dxa"/>
          <w:trHeight w:val="213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E9AA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Orientation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CAC9C4" w14:textId="7E396353" w:rsidR="008576FF" w:rsidRPr="00717FAB" w:rsidRDefault="00000000" w:rsidP="00B26F2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05034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Person </w:t>
            </w:r>
            <w:sdt>
              <w:sdtPr>
                <w:rPr>
                  <w:rFonts w:ascii="Arial" w:hAnsi="Arial" w:cs="Arial"/>
                </w:rPr>
                <w:id w:val="9209160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Place </w:t>
            </w:r>
            <w:sdt>
              <w:sdtPr>
                <w:rPr>
                  <w:rFonts w:ascii="Arial" w:hAnsi="Arial" w:cs="Arial"/>
                </w:rPr>
                <w:id w:val="-14386697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Time </w:t>
            </w:r>
            <w:sdt>
              <w:sdtPr>
                <w:rPr>
                  <w:rFonts w:ascii="Arial" w:hAnsi="Arial" w:cs="Arial"/>
                </w:rPr>
                <w:id w:val="5806406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Situation </w:t>
            </w:r>
            <w:sdt>
              <w:sdtPr>
                <w:rPr>
                  <w:rFonts w:ascii="Arial" w:hAnsi="Arial" w:cs="Arial"/>
                </w:rPr>
                <w:id w:val="-2760960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Oriented </w:t>
            </w:r>
            <w:sdt>
              <w:sdtPr>
                <w:rPr>
                  <w:rFonts w:ascii="Arial" w:hAnsi="Arial" w:cs="Arial"/>
                </w:rPr>
                <w:id w:val="1515341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Confused </w:t>
            </w:r>
          </w:p>
        </w:tc>
      </w:tr>
      <w:tr w:rsidR="008576FF" w:rsidRPr="00C070AA" w14:paraId="5A291E46" w14:textId="77777777" w:rsidTr="00C272B5">
        <w:trPr>
          <w:gridAfter w:val="1"/>
          <w:wAfter w:w="160" w:type="dxa"/>
          <w:trHeight w:val="1180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F92C57" w14:textId="6429F698" w:rsidR="008576FF" w:rsidRPr="00C070AA" w:rsidRDefault="008576FF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Pai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8607AC4" w14:textId="77777777" w:rsidR="00695CB8" w:rsidRPr="00717FAB" w:rsidRDefault="00000000" w:rsidP="00695CB8">
            <w:pPr>
              <w:tabs>
                <w:tab w:val="left" w:pos="1080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114864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95CB8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695CB8" w:rsidRPr="00717FAB">
              <w:rPr>
                <w:rFonts w:ascii="Arial" w:hAnsi="Arial" w:cs="Arial"/>
              </w:rPr>
              <w:t xml:space="preserve"> No</w:t>
            </w:r>
          </w:p>
          <w:p w14:paraId="6A65EEA2" w14:textId="0DED58F4" w:rsidR="00695CB8" w:rsidRPr="00717FAB" w:rsidRDefault="00000000" w:rsidP="00695CB8">
            <w:pPr>
              <w:ind w:right="35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highlight w:val="yellow"/>
                </w:rPr>
                <w:id w:val="14293104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 w:rsidRPr="000F7063">
                  <w:rPr>
                    <w:rFonts w:ascii="MS Gothic" w:eastAsia="MS Gothic" w:hAnsi="MS Gothic" w:cs="Arial" w:hint="eastAsia"/>
                    <w:highlight w:val="yellow"/>
                  </w:rPr>
                  <w:t>☒</w:t>
                </w:r>
              </w:sdtContent>
            </w:sdt>
            <w:r w:rsidR="00695CB8" w:rsidRPr="000F7063">
              <w:rPr>
                <w:rFonts w:ascii="Arial" w:hAnsi="Arial" w:cs="Arial"/>
                <w:highlight w:val="yellow"/>
              </w:rPr>
              <w:t xml:space="preserve"> Yes</w:t>
            </w:r>
            <w:r w:rsidR="00695CB8" w:rsidRPr="00717FAB">
              <w:rPr>
                <w:rFonts w:ascii="Arial" w:hAnsi="Arial" w:cs="Arial"/>
                <w:b/>
              </w:rPr>
              <w:t xml:space="preserve"> </w:t>
            </w:r>
          </w:p>
          <w:p w14:paraId="780104FC" w14:textId="0318CAA7" w:rsidR="008576FF" w:rsidRPr="00717FAB" w:rsidRDefault="00695CB8" w:rsidP="00C272B5">
            <w:pPr>
              <w:ind w:right="35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Pain </w:t>
            </w:r>
            <w:r w:rsidR="008576FF" w:rsidRPr="00717FAB">
              <w:rPr>
                <w:rFonts w:ascii="Arial" w:hAnsi="Arial" w:cs="Arial"/>
                <w:b/>
              </w:rPr>
              <w:t>Scale</w:t>
            </w:r>
            <w:r w:rsidRPr="00717FAB">
              <w:rPr>
                <w:rFonts w:ascii="Arial" w:hAnsi="Arial" w:cs="Arial"/>
                <w:b/>
              </w:rPr>
              <w:t xml:space="preserve"> </w:t>
            </w:r>
            <w:r w:rsidR="008576FF" w:rsidRPr="00717FAB">
              <w:rPr>
                <w:rFonts w:ascii="Arial" w:hAnsi="Arial" w:cs="Arial"/>
                <w:b/>
              </w:rPr>
              <w:t>Out of 10:</w:t>
            </w:r>
            <w:r w:rsidR="008576FF" w:rsidRPr="00717FAB">
              <w:rPr>
                <w:rFonts w:ascii="Arial" w:hAnsi="Arial" w:cs="Arial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2084643999"/>
              <w:placeholder>
                <w:docPart w:val="7B1B120A621940059EB1D0B2E73404A2"/>
              </w:placeholder>
            </w:sdtPr>
            <w:sdtEndPr>
              <w:rPr>
                <w:highlight w:val="yellow"/>
              </w:rPr>
            </w:sdtEndPr>
            <w:sdtContent>
              <w:p w14:paraId="5DA8AE76" w14:textId="35F48962" w:rsidR="008576FF" w:rsidRPr="00717FAB" w:rsidRDefault="00D26CAD" w:rsidP="00C272B5">
                <w:pPr>
                  <w:ind w:right="35"/>
                  <w:rPr>
                    <w:rFonts w:ascii="Arial" w:hAnsi="Arial" w:cs="Arial"/>
                    <w:b/>
                  </w:rPr>
                </w:pPr>
                <w:r w:rsidRPr="000F7063">
                  <w:rPr>
                    <w:rFonts w:ascii="Arial" w:hAnsi="Arial" w:cs="Arial"/>
                    <w:b/>
                    <w:highlight w:val="yellow"/>
                  </w:rPr>
                  <w:t>4</w:t>
                </w:r>
              </w:p>
            </w:sdtContent>
          </w:sdt>
        </w:tc>
      </w:tr>
      <w:tr w:rsidR="008576FF" w:rsidRPr="00C070AA" w14:paraId="41ACBB41" w14:textId="77777777" w:rsidTr="00E5618D">
        <w:trPr>
          <w:gridAfter w:val="1"/>
          <w:wAfter w:w="160" w:type="dxa"/>
          <w:trHeight w:val="496"/>
        </w:trPr>
        <w:tc>
          <w:tcPr>
            <w:tcW w:w="196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E3EC9" w14:textId="77777777" w:rsidR="008576FF" w:rsidRPr="00C070AA" w:rsidRDefault="008576FF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9021648" w14:textId="69231A91" w:rsidR="008576FF" w:rsidRPr="00717FAB" w:rsidRDefault="00B26F20" w:rsidP="00C272B5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Pain </w:t>
            </w:r>
            <w:r w:rsidR="008576FF" w:rsidRPr="00717FAB">
              <w:rPr>
                <w:rFonts w:ascii="Arial" w:hAnsi="Arial" w:cs="Arial"/>
                <w:b/>
              </w:rPr>
              <w:t>Location:</w:t>
            </w:r>
            <w:r w:rsidR="008913C7" w:rsidRPr="00717FAB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893782029"/>
              <w:placeholder>
                <w:docPart w:val="6DEBC9EF4A7042CEA6479A937943F8BF"/>
              </w:placeholder>
            </w:sdtPr>
            <w:sdtContent>
              <w:p w14:paraId="2B39BEC8" w14:textId="4D7A97E0" w:rsidR="008576FF" w:rsidRPr="00717FAB" w:rsidRDefault="00D26CAD" w:rsidP="00C272B5">
                <w:pPr>
                  <w:rPr>
                    <w:rFonts w:ascii="Arial" w:hAnsi="Arial" w:cs="Arial"/>
                    <w:b/>
                  </w:rPr>
                </w:pPr>
                <w:r w:rsidRPr="000F7063">
                  <w:rPr>
                    <w:rFonts w:ascii="Arial" w:hAnsi="Arial" w:cs="Arial"/>
                    <w:b/>
                    <w:highlight w:val="yellow"/>
                  </w:rPr>
                  <w:t>Headache</w:t>
                </w:r>
              </w:p>
            </w:sdtContent>
          </w:sdt>
        </w:tc>
      </w:tr>
      <w:tr w:rsidR="002B2731" w:rsidRPr="00C070AA" w14:paraId="4CB53773" w14:textId="77777777" w:rsidTr="00E7221F">
        <w:trPr>
          <w:gridAfter w:val="1"/>
          <w:wAfter w:w="160" w:type="dxa"/>
          <w:trHeight w:val="26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67B3E77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184FAB" w14:textId="5D33AD4D" w:rsidR="002B2731" w:rsidRPr="00717FAB" w:rsidRDefault="00B26F20" w:rsidP="008576FF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</w:t>
            </w:r>
            <w:r w:rsidRPr="000F7063">
              <w:rPr>
                <w:rFonts w:ascii="Arial" w:hAnsi="Arial" w:cs="Arial"/>
                <w:b/>
                <w:highlight w:val="yellow"/>
              </w:rPr>
              <w:t xml:space="preserve">Pain is </w:t>
            </w:r>
            <w:r w:rsidR="002B2731" w:rsidRPr="000F7063">
              <w:rPr>
                <w:rFonts w:ascii="Arial" w:hAnsi="Arial" w:cs="Arial"/>
                <w:b/>
                <w:highlight w:val="yellow"/>
              </w:rPr>
              <w:t>Acute</w:t>
            </w:r>
            <w:sdt>
              <w:sdtPr>
                <w:rPr>
                  <w:rFonts w:ascii="Arial" w:hAnsi="Arial" w:cs="Arial"/>
                  <w:b/>
                  <w:highlight w:val="yellow"/>
                </w:rPr>
                <w:id w:val="-8549625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 w:rsidRPr="000F7063">
                  <w:rPr>
                    <w:rFonts w:ascii="MS Gothic" w:eastAsia="MS Gothic" w:hAnsi="MS Gothic" w:cs="Arial" w:hint="eastAsia"/>
                    <w:b/>
                    <w:highlight w:val="yellow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  <w:b/>
              </w:rPr>
              <w:t xml:space="preserve"> Chronic</w:t>
            </w:r>
            <w:sdt>
              <w:sdtPr>
                <w:rPr>
                  <w:rFonts w:ascii="Arial" w:hAnsi="Arial" w:cs="Arial"/>
                  <w:b/>
                </w:rPr>
                <w:id w:val="1539625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2B2731" w:rsidRPr="00C070AA" w14:paraId="72571578" w14:textId="77777777" w:rsidTr="00E7221F">
        <w:trPr>
          <w:gridAfter w:val="1"/>
          <w:wAfter w:w="160" w:type="dxa"/>
          <w:trHeight w:val="26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F1D1902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96C2D" w14:textId="77777777" w:rsidR="00B26F20" w:rsidRPr="00717FAB" w:rsidRDefault="00B26F20" w:rsidP="00BB4DE0">
            <w:pPr>
              <w:ind w:right="35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</w:t>
            </w:r>
          </w:p>
          <w:p w14:paraId="7A554095" w14:textId="63DF02E1" w:rsidR="00863187" w:rsidRPr="00717FAB" w:rsidRDefault="002B2731" w:rsidP="00BB4DE0">
            <w:pPr>
              <w:ind w:right="35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Subjective findings</w:t>
            </w:r>
            <w:r w:rsidR="008576FF" w:rsidRPr="00717FAB">
              <w:rPr>
                <w:rFonts w:ascii="Arial" w:hAnsi="Arial" w:cs="Arial"/>
                <w:b/>
              </w:rPr>
              <w:t xml:space="preserve">: </w:t>
            </w:r>
          </w:p>
        </w:tc>
        <w:tc>
          <w:tcPr>
            <w:tcW w:w="63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sdt>
            <w:sdtPr>
              <w:rPr>
                <w:rFonts w:ascii="Arial" w:hAnsi="Arial" w:cs="Arial"/>
                <w:b/>
              </w:rPr>
              <w:id w:val="-1435432504"/>
              <w:placeholder>
                <w:docPart w:val="FCC21C7CAFAC4CF7891FBCA26AD06CD1"/>
              </w:placeholder>
            </w:sdtPr>
            <w:sdtEndPr>
              <w:rPr>
                <w:highlight w:val="yellow"/>
              </w:rPr>
            </w:sdtEndPr>
            <w:sdtContent>
              <w:p w14:paraId="3F1E4728" w14:textId="4B9B7F10" w:rsidR="008913C7" w:rsidRPr="00717FAB" w:rsidRDefault="00D26CAD" w:rsidP="008913C7">
                <w:pPr>
                  <w:rPr>
                    <w:rFonts w:ascii="Arial" w:hAnsi="Arial" w:cs="Arial"/>
                    <w:b/>
                  </w:rPr>
                </w:pPr>
                <w:r w:rsidRPr="000F7063">
                  <w:rPr>
                    <w:rFonts w:ascii="Arial" w:hAnsi="Arial" w:cs="Arial"/>
                    <w:b/>
                    <w:highlight w:val="yellow"/>
                  </w:rPr>
                  <w:t>Pt stated head hurts</w:t>
                </w:r>
              </w:p>
            </w:sdtContent>
          </w:sdt>
          <w:p w14:paraId="339B92AF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19EFCB20" w14:textId="77777777" w:rsidTr="00E7221F">
        <w:trPr>
          <w:gridAfter w:val="1"/>
          <w:wAfter w:w="160" w:type="dxa"/>
          <w:trHeight w:val="26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F8AE4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38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9E32F" w14:textId="77777777" w:rsidR="00B26F20" w:rsidRPr="00717FAB" w:rsidRDefault="00B26F20" w:rsidP="00BB4DE0">
            <w:pPr>
              <w:ind w:right="35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</w:t>
            </w:r>
          </w:p>
          <w:p w14:paraId="65F76D6F" w14:textId="77777777" w:rsidR="00B26F20" w:rsidRPr="00717FAB" w:rsidRDefault="002B2731" w:rsidP="00B26F20">
            <w:pPr>
              <w:ind w:right="35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Objective findings</w:t>
            </w:r>
            <w:r w:rsidR="008576FF" w:rsidRPr="00717FAB">
              <w:rPr>
                <w:rFonts w:ascii="Arial" w:hAnsi="Arial" w:cs="Arial"/>
                <w:b/>
              </w:rPr>
              <w:t>:</w:t>
            </w:r>
          </w:p>
          <w:p w14:paraId="47E00EB1" w14:textId="571F4719" w:rsidR="00E5618D" w:rsidRPr="00717FAB" w:rsidRDefault="00E5618D" w:rsidP="00B26F20">
            <w:pPr>
              <w:ind w:right="35"/>
              <w:rPr>
                <w:rFonts w:ascii="Arial" w:hAnsi="Arial" w:cs="Arial"/>
                <w:b/>
              </w:rPr>
            </w:pPr>
          </w:p>
        </w:tc>
        <w:tc>
          <w:tcPr>
            <w:tcW w:w="637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sdt>
            <w:sdtPr>
              <w:rPr>
                <w:rFonts w:ascii="Arial" w:hAnsi="Arial" w:cs="Arial"/>
                <w:b/>
                <w:highlight w:val="yellow"/>
              </w:rPr>
              <w:id w:val="800184107"/>
              <w:placeholder>
                <w:docPart w:val="39C7EA23416744EE9FE0654A147E20A0"/>
              </w:placeholder>
            </w:sdtPr>
            <w:sdtContent>
              <w:p w14:paraId="7D37D862" w14:textId="1F932246" w:rsidR="008913C7" w:rsidRPr="00882024" w:rsidRDefault="00D26CAD" w:rsidP="008913C7">
                <w:pPr>
                  <w:rPr>
                    <w:rFonts w:ascii="Arial" w:hAnsi="Arial" w:cs="Arial"/>
                    <w:b/>
                    <w:highlight w:val="yellow"/>
                  </w:rPr>
                </w:pPr>
                <w:r w:rsidRPr="00882024">
                  <w:rPr>
                    <w:rFonts w:ascii="Arial" w:hAnsi="Arial" w:cs="Arial"/>
                    <w:b/>
                    <w:highlight w:val="yellow"/>
                  </w:rPr>
                  <w:t>Lights are dim in room and TV volume is muted</w:t>
                </w:r>
              </w:p>
            </w:sdtContent>
          </w:sdt>
          <w:p w14:paraId="79A0692D" w14:textId="47C14ACA" w:rsidR="008576FF" w:rsidRPr="00882024" w:rsidRDefault="008576FF" w:rsidP="00BB4DE0">
            <w:pPr>
              <w:rPr>
                <w:rFonts w:ascii="Arial" w:hAnsi="Arial" w:cs="Arial"/>
                <w:highlight w:val="yellow"/>
              </w:rPr>
            </w:pPr>
          </w:p>
        </w:tc>
      </w:tr>
      <w:tr w:rsidR="002B2731" w:rsidRPr="00C070AA" w14:paraId="5454DDB8" w14:textId="77777777" w:rsidTr="00E7221F">
        <w:trPr>
          <w:gridAfter w:val="1"/>
          <w:wAfter w:w="160" w:type="dxa"/>
          <w:trHeight w:val="208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505422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Skin </w:t>
            </w: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B85718" w14:textId="77777777" w:rsidR="002B2731" w:rsidRPr="00C070AA" w:rsidRDefault="002B2731" w:rsidP="00BB4DE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070AA">
              <w:rPr>
                <w:rFonts w:ascii="Arial" w:eastAsia="Segoe UI Symbol" w:hAnsi="Arial" w:cs="Arial"/>
                <w:bCs/>
                <w:sz w:val="24"/>
                <w:szCs w:val="24"/>
              </w:rPr>
              <w:t>Color</w:t>
            </w: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F21D25" w14:textId="3077C89F" w:rsidR="002B2731" w:rsidRPr="00C070AA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3693044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Appropriate for ethnicity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749573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Pale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116445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Yellow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418795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>Red</w:t>
            </w:r>
          </w:p>
        </w:tc>
      </w:tr>
      <w:tr w:rsidR="002B2731" w:rsidRPr="00C070AA" w14:paraId="19AFE2EF" w14:textId="77777777" w:rsidTr="00E7221F">
        <w:trPr>
          <w:gridAfter w:val="1"/>
          <w:wAfter w:w="160" w:type="dxa"/>
          <w:trHeight w:val="325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CACE68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5D6192" w14:textId="77777777" w:rsidR="002B2731" w:rsidRPr="00C070AA" w:rsidRDefault="002B2731" w:rsidP="00BB4DE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070AA">
              <w:rPr>
                <w:rFonts w:ascii="Arial" w:eastAsia="Segoe UI Symbol" w:hAnsi="Arial" w:cs="Arial"/>
                <w:bCs/>
                <w:sz w:val="24"/>
                <w:szCs w:val="24"/>
              </w:rPr>
              <w:t>Temperature</w:t>
            </w: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274E632" w14:textId="1BF5DC59" w:rsidR="002B2731" w:rsidRPr="00C070AA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5979398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Warm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012594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Hot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742011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Cool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379696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>Cold</w:t>
            </w:r>
          </w:p>
        </w:tc>
      </w:tr>
      <w:tr w:rsidR="002B2731" w:rsidRPr="00C070AA" w14:paraId="2756FE63" w14:textId="77777777" w:rsidTr="00E7221F">
        <w:trPr>
          <w:gridAfter w:val="1"/>
          <w:wAfter w:w="160" w:type="dxa"/>
          <w:trHeight w:val="343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A1AB57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436EB24" w14:textId="77777777" w:rsidR="002B2731" w:rsidRPr="00C070AA" w:rsidRDefault="002B2731" w:rsidP="00BB4DE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070AA">
              <w:rPr>
                <w:rFonts w:ascii="Arial" w:eastAsia="Segoe UI Symbol" w:hAnsi="Arial" w:cs="Arial"/>
                <w:bCs/>
                <w:sz w:val="24"/>
                <w:szCs w:val="24"/>
              </w:rPr>
              <w:t>Moisture</w:t>
            </w: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9E7A94E" w14:textId="6CA65548" w:rsidR="002B2731" w:rsidRPr="00C070AA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601685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5215884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D26CAD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Segoe UI Symbol" w:eastAsia="Segoe UI Symbol" w:hAnsi="Segoe UI Symbol" w:cs="Segoe UI Symbo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Moist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375115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Scaly</w:t>
            </w:r>
          </w:p>
        </w:tc>
      </w:tr>
      <w:tr w:rsidR="002B2731" w:rsidRPr="00C070AA" w14:paraId="2E337558" w14:textId="77777777" w:rsidTr="00E7221F">
        <w:trPr>
          <w:gridAfter w:val="1"/>
          <w:wAfter w:w="160" w:type="dxa"/>
          <w:trHeight w:val="721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F69E8C4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138803" w14:textId="77777777" w:rsidR="002B2731" w:rsidRPr="00C070AA" w:rsidRDefault="002B2731" w:rsidP="00BB4DE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070AA">
              <w:rPr>
                <w:rFonts w:ascii="Arial" w:eastAsia="Segoe UI Symbol" w:hAnsi="Arial" w:cs="Arial"/>
                <w:bCs/>
                <w:sz w:val="24"/>
                <w:szCs w:val="24"/>
              </w:rPr>
              <w:t>Abnormalities</w:t>
            </w: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55DB2E8" w14:textId="77777777" w:rsidR="008576FF" w:rsidRDefault="00000000" w:rsidP="008576FF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711175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576FF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8576FF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6F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76A50FD9" w14:textId="487AD3F9" w:rsidR="008576FF" w:rsidRDefault="00000000" w:rsidP="008576FF">
            <w:pPr>
              <w:tabs>
                <w:tab w:val="left" w:pos="855"/>
                <w:tab w:val="left" w:pos="238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highlight w:val="yellow"/>
                </w:rPr>
                <w:id w:val="17422942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 w:rsidRPr="000F7063">
                  <w:rPr>
                    <w:rFonts w:ascii="MS Gothic" w:eastAsia="MS Gothic" w:hAnsi="MS Gothic" w:cs="Arial" w:hint="eastAsia"/>
                    <w:sz w:val="24"/>
                    <w:szCs w:val="24"/>
                    <w:highlight w:val="yellow"/>
                  </w:rPr>
                  <w:t>☒</w:t>
                </w:r>
              </w:sdtContent>
            </w:sdt>
            <w:r w:rsidR="008576FF" w:rsidRPr="000F7063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Yes</w:t>
            </w:r>
          </w:p>
          <w:p w14:paraId="6155A8A4" w14:textId="7145A7F8" w:rsidR="008576FF" w:rsidRPr="00E5618D" w:rsidRDefault="008576FF" w:rsidP="00C272B5">
            <w:pPr>
              <w:rPr>
                <w:rFonts w:ascii="Arial" w:hAnsi="Arial" w:cs="Arial"/>
                <w:b/>
              </w:rPr>
            </w:pPr>
            <w:r w:rsidRPr="008576FF">
              <w:rPr>
                <w:rFonts w:ascii="Arial" w:hAnsi="Arial" w:cs="Arial"/>
                <w:b/>
                <w:sz w:val="24"/>
                <w:szCs w:val="24"/>
              </w:rPr>
              <w:t xml:space="preserve">If </w:t>
            </w:r>
            <w:proofErr w:type="gramStart"/>
            <w:r w:rsidRPr="008576FF">
              <w:rPr>
                <w:rFonts w:ascii="Arial" w:hAnsi="Arial" w:cs="Arial"/>
                <w:b/>
                <w:sz w:val="24"/>
                <w:szCs w:val="24"/>
              </w:rPr>
              <w:t>Yes</w:t>
            </w:r>
            <w:proofErr w:type="gramEnd"/>
            <w:r w:rsidRPr="008576FF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82039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8576FF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Weeping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1371524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8576FF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2B2731" w:rsidRPr="008576FF">
              <w:rPr>
                <w:rFonts w:ascii="Arial" w:eastAsia="Segoe UI Symbol" w:hAnsi="Arial" w:cs="Arial"/>
                <w:b/>
                <w:bCs/>
                <w:sz w:val="24"/>
                <w:szCs w:val="24"/>
              </w:rPr>
              <w:t xml:space="preserve"> </w:t>
            </w:r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Bruising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  <w:highlight w:val="yellow"/>
                </w:rPr>
                <w:id w:val="13607809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 w:rsidRPr="000F7063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  <w:highlight w:val="yellow"/>
                  </w:rPr>
                  <w:t>☒</w:t>
                </w:r>
              </w:sdtContent>
            </w:sdt>
            <w:r w:rsidR="002B2731" w:rsidRPr="000F7063">
              <w:rPr>
                <w:rFonts w:ascii="Segoe UI Symbol" w:eastAsia="Segoe UI Symbol" w:hAnsi="Segoe UI Symbol" w:cs="Segoe UI Symbol"/>
                <w:b/>
                <w:bCs/>
                <w:sz w:val="24"/>
                <w:szCs w:val="24"/>
                <w:highlight w:val="yellow"/>
              </w:rPr>
              <w:t xml:space="preserve"> </w:t>
            </w:r>
            <w:r w:rsidR="002B2731" w:rsidRPr="000F7063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 xml:space="preserve"> Scar</w:t>
            </w:r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660887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68AA" w:rsidRPr="008576FF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Open Wound                </w:t>
            </w:r>
            <w:r w:rsidRPr="008576F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If Yes, </w:t>
            </w:r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>Location</w:t>
            </w:r>
            <w:r w:rsidRPr="008576FF">
              <w:rPr>
                <w:rFonts w:ascii="Arial" w:hAnsi="Arial" w:cs="Arial"/>
                <w:b/>
                <w:bCs/>
                <w:sz w:val="24"/>
                <w:szCs w:val="24"/>
              </w:rPr>
              <w:t>(s)</w:t>
            </w:r>
            <w:r w:rsidR="002B2731" w:rsidRPr="008576FF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120257145"/>
              <w:placeholder>
                <w:docPart w:val="1ADCACBC92384A44B8A83835E5D4BCB8"/>
              </w:placeholder>
            </w:sdtPr>
            <w:sdtContent>
              <w:p w14:paraId="6158D74B" w14:textId="204FADB4" w:rsidR="008576FF" w:rsidRPr="00E5618D" w:rsidRDefault="000F7063" w:rsidP="00C272B5">
                <w:pPr>
                  <w:rPr>
                    <w:rFonts w:ascii="Arial" w:hAnsi="Arial" w:cs="Arial"/>
                    <w:b/>
                  </w:rPr>
                </w:pPr>
                <w:r w:rsidRPr="000F7063">
                  <w:rPr>
                    <w:rFonts w:ascii="Arial" w:hAnsi="Arial" w:cs="Arial"/>
                    <w:b/>
                    <w:highlight w:val="yellow"/>
                  </w:rPr>
                  <w:t>Upper left chest</w:t>
                </w:r>
              </w:p>
            </w:sdtContent>
          </w:sdt>
        </w:tc>
      </w:tr>
      <w:tr w:rsidR="002B2731" w:rsidRPr="00C070AA" w14:paraId="70D460AE" w14:textId="77777777" w:rsidTr="00E7221F">
        <w:trPr>
          <w:gridAfter w:val="1"/>
          <w:wAfter w:w="160" w:type="dxa"/>
          <w:trHeight w:val="325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7BAD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7A52FE" w14:textId="77777777" w:rsidR="002B2731" w:rsidRPr="00C070AA" w:rsidRDefault="002B2731" w:rsidP="00BB4DE0">
            <w:pPr>
              <w:rPr>
                <w:rFonts w:ascii="Arial" w:eastAsia="Segoe UI Symbol" w:hAnsi="Arial" w:cs="Arial"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Cs/>
                <w:sz w:val="24"/>
                <w:szCs w:val="24"/>
              </w:rPr>
              <w:t>Turgor</w:t>
            </w: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8CECE7D" w14:textId="221C53AA" w:rsidR="002B2731" w:rsidRPr="00C070AA" w:rsidRDefault="00000000" w:rsidP="00BB4DE0">
            <w:pPr>
              <w:rPr>
                <w:rFonts w:ascii="Arial" w:eastAsia="Segoe UI Symbol" w:hAnsi="Arial" w:cs="Arial"/>
                <w:b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635183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Less than 3 seconds   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412155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Greater than 3 seconds</w:t>
            </w:r>
          </w:p>
        </w:tc>
      </w:tr>
      <w:tr w:rsidR="002B2731" w:rsidRPr="00C070AA" w14:paraId="3C44C0E4" w14:textId="77777777" w:rsidTr="00E7221F">
        <w:trPr>
          <w:gridAfter w:val="1"/>
          <w:wAfter w:w="160" w:type="dxa"/>
          <w:trHeight w:val="1416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DFA29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Braden Skin Assessment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  <w:p w14:paraId="47C2AF9D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i/>
                <w:sz w:val="24"/>
                <w:szCs w:val="24"/>
              </w:rPr>
              <w:t>Reference: (Williams)</w:t>
            </w:r>
          </w:p>
        </w:tc>
        <w:tc>
          <w:tcPr>
            <w:tcW w:w="18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BB8532D" w14:textId="425610C9" w:rsidR="002B2731" w:rsidRPr="0072090E" w:rsidRDefault="00BB4DE0" w:rsidP="00BB4DE0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Client’s </w:t>
            </w:r>
            <w:r w:rsidR="002B2731" w:rsidRPr="0072090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Score:</w:t>
            </w:r>
          </w:p>
          <w:sdt>
            <w:sdtPr>
              <w:rPr>
                <w:rFonts w:ascii="Arial" w:hAnsi="Arial" w:cs="Arial"/>
                <w:b/>
              </w:rPr>
              <w:id w:val="-529729084"/>
              <w:placeholder>
                <w:docPart w:val="E3ECF5A2FB82448D98C5F85C8633B03E"/>
              </w:placeholder>
            </w:sdtPr>
            <w:sdtContent>
              <w:p w14:paraId="27C446A9" w14:textId="07D14707" w:rsidR="008913C7" w:rsidRDefault="00882024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12D80722" w14:textId="0A63A5CE" w:rsidR="00B822FF" w:rsidRPr="005668AA" w:rsidRDefault="00B822FF" w:rsidP="00BB4DE0">
            <w:pPr>
              <w:rPr>
                <w:rFonts w:ascii="Arial" w:eastAsia="Segoe UI Symbol" w:hAnsi="Arial" w:cs="Arial"/>
                <w:sz w:val="24"/>
                <w:szCs w:val="24"/>
                <w:u w:val="single"/>
              </w:rPr>
            </w:pPr>
          </w:p>
        </w:tc>
        <w:tc>
          <w:tcPr>
            <w:tcW w:w="690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49668D0" w14:textId="44F1E7C2" w:rsidR="002B2731" w:rsidRPr="00C070AA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8784453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19 - 23 = no risk</w:t>
            </w:r>
          </w:p>
          <w:p w14:paraId="193FB5A7" w14:textId="77777777" w:rsidR="002B2731" w:rsidRPr="00C070AA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2122833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15 - 18 = at risk</w:t>
            </w:r>
          </w:p>
          <w:p w14:paraId="3C288316" w14:textId="77777777" w:rsidR="002B2731" w:rsidRPr="00C070AA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20829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13 - 14 = moderate risk</w:t>
            </w:r>
          </w:p>
          <w:p w14:paraId="7939BE67" w14:textId="77777777" w:rsidR="002B2731" w:rsidRPr="00C070AA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312093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10 - 12 = high risk</w:t>
            </w:r>
          </w:p>
          <w:p w14:paraId="374A6656" w14:textId="77777777" w:rsidR="002B2731" w:rsidRPr="00C070AA" w:rsidRDefault="00000000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5971668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6 - 9 = severe risk</w:t>
            </w:r>
          </w:p>
        </w:tc>
      </w:tr>
      <w:tr w:rsidR="002B2731" w:rsidRPr="00C070AA" w14:paraId="1521D82C" w14:textId="77777777" w:rsidTr="00E7221F">
        <w:trPr>
          <w:gridAfter w:val="1"/>
          <w:wAfter w:w="160" w:type="dxa"/>
          <w:trHeight w:val="15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6DC9" w14:textId="77777777" w:rsidR="002B2731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General Comments: </w:t>
            </w:r>
          </w:p>
          <w:p w14:paraId="34A8C7E4" w14:textId="68B8612A" w:rsidR="009E3936" w:rsidRPr="00702438" w:rsidRDefault="009E3936" w:rsidP="00702438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E12E16" w14:textId="609E1368" w:rsidR="00702438" w:rsidRPr="00702438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Summarize </w:t>
            </w:r>
            <w:r w:rsidRPr="00702438">
              <w:rPr>
                <w:rFonts w:ascii="Arial" w:hAnsi="Arial" w:cs="Arial"/>
                <w:b/>
                <w:bCs/>
                <w:i/>
              </w:rPr>
              <w:t>abnormal</w:t>
            </w:r>
            <w:r w:rsidRPr="00702438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1E47AC73" w14:textId="77777777" w:rsidR="00E7221F" w:rsidRPr="00E7221F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If </w:t>
            </w:r>
            <w:r w:rsidRPr="00702438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02438">
              <w:rPr>
                <w:rFonts w:ascii="Arial" w:hAnsi="Arial" w:cs="Arial"/>
                <w:bCs/>
                <w:i/>
              </w:rPr>
              <w:t>findings: Document “None</w:t>
            </w:r>
          </w:p>
          <w:sdt>
            <w:sdtPr>
              <w:rPr>
                <w:rFonts w:ascii="Arial" w:hAnsi="Arial" w:cs="Arial"/>
                <w:highlight w:val="yellow"/>
              </w:rPr>
              <w:id w:val="-2041886945"/>
              <w:placeholder>
                <w:docPart w:val="A5BC8E4D4A274986AFF6B1A2DF047994"/>
              </w:placeholder>
            </w:sdtPr>
            <w:sdtEndPr>
              <w:rPr>
                <w:highlight w:val="none"/>
              </w:rPr>
            </w:sdtEndPr>
            <w:sdtContent>
              <w:p w14:paraId="61E123A8" w14:textId="1ED73546" w:rsidR="002B2731" w:rsidRPr="00E5618D" w:rsidRDefault="000F7063" w:rsidP="00E5618D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 w:rsidRPr="000F7063">
                  <w:rPr>
                    <w:rFonts w:ascii="Arial" w:hAnsi="Arial" w:cs="Arial"/>
                    <w:highlight w:val="yellow"/>
                  </w:rPr>
                  <w:t>Large scar on upper left chest.  Tattoos on inside of both wrists</w:t>
                </w:r>
              </w:p>
            </w:sdtContent>
          </w:sdt>
        </w:tc>
      </w:tr>
      <w:tr w:rsidR="002B2731" w:rsidRPr="00C070AA" w14:paraId="149B2021" w14:textId="77777777" w:rsidTr="00E7221F">
        <w:trPr>
          <w:gridAfter w:val="1"/>
          <w:wAfter w:w="160" w:type="dxa"/>
          <w:trHeight w:val="316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0D6C7397" w14:textId="77777777" w:rsidR="002B2731" w:rsidRPr="00C070AA" w:rsidRDefault="002B2731" w:rsidP="00BB4DE0">
            <w:pPr>
              <w:ind w:right="10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Head and Neck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40B2393D" w14:textId="77777777" w:rsidTr="00E7221F">
        <w:trPr>
          <w:gridAfter w:val="1"/>
          <w:wAfter w:w="160" w:type="dxa"/>
          <w:trHeight w:val="278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5547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Head Symmetry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D03C9E" w14:textId="640869D5" w:rsidR="008576FF" w:rsidRPr="00C070AA" w:rsidRDefault="00000000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4859764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Symmetrical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107635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Asymmetrical </w:t>
            </w:r>
          </w:p>
        </w:tc>
      </w:tr>
      <w:tr w:rsidR="002B2731" w:rsidRPr="00C070AA" w14:paraId="6986CD6E" w14:textId="77777777" w:rsidTr="00E7221F">
        <w:trPr>
          <w:gridAfter w:val="1"/>
          <w:wAfter w:w="160" w:type="dxa"/>
          <w:trHeight w:val="27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A9B6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Sclera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B5D68B6" w14:textId="36D016DA" w:rsidR="008576FF" w:rsidRPr="00C070AA" w:rsidRDefault="00000000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20638611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White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7723144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Red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966427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Yellow </w:t>
            </w:r>
          </w:p>
        </w:tc>
      </w:tr>
      <w:tr w:rsidR="002B2731" w:rsidRPr="00C070AA" w14:paraId="666F43AE" w14:textId="77777777" w:rsidTr="00E7221F">
        <w:trPr>
          <w:gridAfter w:val="1"/>
          <w:wAfter w:w="160" w:type="dxa"/>
          <w:trHeight w:val="323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83E174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Conjunctiva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56D1FF2" w14:textId="50146085" w:rsidR="008576FF" w:rsidRPr="00C070AA" w:rsidRDefault="00000000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0161539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Pink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380211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Pale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47792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Red</w:t>
            </w:r>
          </w:p>
        </w:tc>
      </w:tr>
      <w:tr w:rsidR="002B2731" w:rsidRPr="00C070AA" w14:paraId="255A58B3" w14:textId="77777777" w:rsidTr="00E7221F">
        <w:trPr>
          <w:gridAfter w:val="1"/>
          <w:wAfter w:w="160" w:type="dxa"/>
          <w:trHeight w:val="322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44FF6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6" w:space="0" w:color="000000"/>
            </w:tcBorders>
          </w:tcPr>
          <w:p w14:paraId="4FFC83D5" w14:textId="5D6E4501" w:rsidR="008576FF" w:rsidRPr="00C070AA" w:rsidRDefault="00000000" w:rsidP="008D27B9">
            <w:pPr>
              <w:rPr>
                <w:rFonts w:ascii="Arial" w:eastAsia="Segoe UI Symbo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6726170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Moist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929878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3847128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Drainage</w:t>
            </w:r>
          </w:p>
        </w:tc>
      </w:tr>
      <w:tr w:rsidR="002B2731" w:rsidRPr="00C070AA" w14:paraId="30220F2A" w14:textId="77777777" w:rsidTr="00E7221F">
        <w:trPr>
          <w:gridAfter w:val="1"/>
          <w:wAfter w:w="160" w:type="dxa"/>
          <w:trHeight w:val="343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16098819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Pupils </w:t>
            </w: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DBFC" w14:textId="1425714E" w:rsidR="008576FF" w:rsidRPr="00C070AA" w:rsidRDefault="00000000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2848507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Equal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91274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Unequal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77603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Round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8697370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Accommodating</w:t>
            </w:r>
          </w:p>
        </w:tc>
      </w:tr>
      <w:tr w:rsidR="002B2731" w:rsidRPr="00C070AA" w14:paraId="2CDC4275" w14:textId="77777777" w:rsidTr="00E7221F">
        <w:trPr>
          <w:gridAfter w:val="1"/>
          <w:wAfter w:w="160" w:type="dxa"/>
          <w:trHeight w:val="343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25AC9613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2C3E" w14:textId="56E4594A" w:rsidR="008576FF" w:rsidRPr="00C070AA" w:rsidRDefault="00000000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604255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Reactive to light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779793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2B2731" w:rsidRPr="00C070AA">
              <w:rPr>
                <w:rFonts w:ascii="Arial" w:hAnsi="Arial" w:cs="Arial"/>
                <w:sz w:val="24"/>
                <w:szCs w:val="24"/>
              </w:rPr>
              <w:t>Non-reactive</w:t>
            </w:r>
            <w:proofErr w:type="gramEnd"/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to light</w:t>
            </w:r>
          </w:p>
        </w:tc>
      </w:tr>
      <w:tr w:rsidR="002B2731" w:rsidRPr="00C070AA" w14:paraId="150C11AE" w14:textId="77777777" w:rsidTr="00E7221F">
        <w:trPr>
          <w:gridAfter w:val="1"/>
          <w:wAfter w:w="160" w:type="dxa"/>
          <w:trHeight w:val="33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14:paraId="18EE469E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3E25" w14:textId="37B5CDA7" w:rsidR="002B2731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85427338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Brisk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2144806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Sluggish </w:t>
            </w:r>
          </w:p>
          <w:p w14:paraId="0817D326" w14:textId="5F24CFC9" w:rsidR="008576FF" w:rsidRPr="00C070AA" w:rsidRDefault="008576FF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</w:p>
        </w:tc>
      </w:tr>
      <w:tr w:rsidR="002B2731" w:rsidRPr="00C070AA" w14:paraId="7DCD3677" w14:textId="77777777" w:rsidTr="00E7221F">
        <w:trPr>
          <w:gridAfter w:val="1"/>
          <w:wAfter w:w="160" w:type="dxa"/>
          <w:trHeight w:val="271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0EEE85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2188" w14:textId="77777777" w:rsidR="002B2731" w:rsidRPr="00C070AA" w:rsidRDefault="002B2731" w:rsidP="00BB4DE0">
            <w:pPr>
              <w:tabs>
                <w:tab w:val="center" w:pos="1865"/>
                <w:tab w:val="center" w:pos="3385"/>
              </w:tabs>
              <w:rPr>
                <w:rFonts w:ascii="Arial" w:eastAsia="Segoe UI Symbo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Size in mm</w:t>
            </w:r>
          </w:p>
        </w:tc>
        <w:tc>
          <w:tcPr>
            <w:tcW w:w="11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479C" w14:textId="77777777" w:rsidR="002B2731" w:rsidRPr="008576FF" w:rsidRDefault="002B2731" w:rsidP="00BB4DE0">
            <w:pPr>
              <w:tabs>
                <w:tab w:val="center" w:pos="1865"/>
                <w:tab w:val="center" w:pos="3385"/>
              </w:tabs>
              <w:rPr>
                <w:rFonts w:ascii="Arial" w:eastAsia="Segoe UI Symbol" w:hAnsi="Arial" w:cs="Arial"/>
                <w:b/>
                <w:sz w:val="24"/>
                <w:szCs w:val="24"/>
              </w:rPr>
            </w:pPr>
            <w:r w:rsidRPr="008576FF">
              <w:rPr>
                <w:rFonts w:ascii="Arial" w:eastAsia="Segoe UI Symbol" w:hAnsi="Arial" w:cs="Arial"/>
                <w:b/>
                <w:sz w:val="24"/>
                <w:szCs w:val="24"/>
              </w:rPr>
              <w:t>Before Light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7E00B" w14:textId="549F601A" w:rsidR="002B2731" w:rsidRPr="008576FF" w:rsidRDefault="000F7063" w:rsidP="00BB4DE0">
            <w:pPr>
              <w:rPr>
                <w:rFonts w:ascii="Arial" w:eastAsia="Segoe UI Symbol" w:hAnsi="Arial" w:cs="Arial"/>
                <w:b/>
                <w:sz w:val="24"/>
                <w:szCs w:val="24"/>
              </w:rPr>
            </w:pPr>
            <w:r>
              <w:rPr>
                <w:rFonts w:ascii="Arial" w:eastAsia="Segoe UI Symbo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04ED" w14:textId="77777777" w:rsidR="002B2731" w:rsidRPr="008576FF" w:rsidRDefault="002B2731" w:rsidP="00BB4DE0">
            <w:pPr>
              <w:rPr>
                <w:rFonts w:ascii="Arial" w:eastAsia="Segoe UI Symbol" w:hAnsi="Arial" w:cs="Arial"/>
                <w:b/>
                <w:sz w:val="24"/>
                <w:szCs w:val="24"/>
              </w:rPr>
            </w:pPr>
            <w:r w:rsidRPr="008576FF">
              <w:rPr>
                <w:rFonts w:ascii="Arial" w:eastAsia="Segoe UI Symbol" w:hAnsi="Arial" w:cs="Arial"/>
                <w:b/>
                <w:sz w:val="24"/>
                <w:szCs w:val="24"/>
              </w:rPr>
              <w:t>During Light</w:t>
            </w:r>
          </w:p>
        </w:tc>
        <w:tc>
          <w:tcPr>
            <w:tcW w:w="16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C68C" w14:textId="7B991CFB" w:rsidR="002B2731" w:rsidRPr="008576FF" w:rsidRDefault="000F7063" w:rsidP="00BB4DE0">
            <w:pPr>
              <w:rPr>
                <w:rFonts w:ascii="Arial" w:eastAsia="Segoe UI Symbol" w:hAnsi="Arial" w:cs="Arial"/>
                <w:b/>
                <w:sz w:val="24"/>
                <w:szCs w:val="24"/>
              </w:rPr>
            </w:pPr>
            <w:r>
              <w:rPr>
                <w:rFonts w:ascii="Arial" w:eastAsia="Segoe UI Symbo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C985" w14:textId="77777777" w:rsidR="002B2731" w:rsidRPr="008576FF" w:rsidRDefault="002B2731" w:rsidP="00BB4DE0">
            <w:pPr>
              <w:rPr>
                <w:rFonts w:ascii="Arial" w:eastAsia="Segoe UI Symbol" w:hAnsi="Arial" w:cs="Arial"/>
                <w:b/>
                <w:sz w:val="24"/>
                <w:szCs w:val="24"/>
              </w:rPr>
            </w:pPr>
            <w:r w:rsidRPr="008576FF">
              <w:rPr>
                <w:rFonts w:ascii="Arial" w:eastAsia="Segoe UI Symbol" w:hAnsi="Arial" w:cs="Arial"/>
                <w:b/>
                <w:sz w:val="24"/>
                <w:szCs w:val="24"/>
              </w:rPr>
              <w:t>After Light</w:t>
            </w:r>
          </w:p>
        </w:tc>
        <w:tc>
          <w:tcPr>
            <w:tcW w:w="10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55EE" w14:textId="3BF9C3CE" w:rsidR="002B2731" w:rsidRDefault="000F7063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  <w:r>
              <w:rPr>
                <w:rFonts w:ascii="Arial" w:eastAsia="Segoe UI Symbol" w:hAnsi="Arial" w:cs="Arial"/>
                <w:sz w:val="24"/>
                <w:szCs w:val="24"/>
              </w:rPr>
              <w:t>3</w:t>
            </w:r>
          </w:p>
          <w:p w14:paraId="08B0B2EF" w14:textId="2F10C90A" w:rsidR="008576FF" w:rsidRPr="00C070AA" w:rsidRDefault="008576FF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</w:p>
        </w:tc>
      </w:tr>
      <w:tr w:rsidR="002B2731" w:rsidRPr="00C070AA" w14:paraId="44535114" w14:textId="77777777" w:rsidTr="00E7221F">
        <w:trPr>
          <w:gridAfter w:val="1"/>
          <w:wAfter w:w="160" w:type="dxa"/>
          <w:trHeight w:val="323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14:paraId="44AF638C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Ears</w:t>
            </w: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D67E" w14:textId="6F05418E" w:rsidR="008576FF" w:rsidRPr="00C070AA" w:rsidRDefault="00000000" w:rsidP="008D27B9">
            <w:pPr>
              <w:ind w:right="983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0671050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Symmetrical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907655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Asymmetrical </w:t>
            </w:r>
          </w:p>
        </w:tc>
      </w:tr>
      <w:tr w:rsidR="002B2731" w:rsidRPr="00C070AA" w14:paraId="02F2C5F9" w14:textId="77777777" w:rsidTr="00E7221F">
        <w:trPr>
          <w:gridAfter w:val="1"/>
          <w:wAfter w:w="160" w:type="dxa"/>
          <w:trHeight w:val="322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5A33AC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2B4B" w14:textId="6FD1135C" w:rsidR="008576FF" w:rsidRPr="00C070AA" w:rsidRDefault="00000000" w:rsidP="008D27B9">
            <w:pPr>
              <w:ind w:right="983"/>
              <w:rPr>
                <w:rFonts w:ascii="Arial" w:eastAsia="Segoe UI Symbo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685824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Redness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13780035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Drainag</w:t>
            </w:r>
            <w:r w:rsidR="008D27B9">
              <w:rPr>
                <w:rFonts w:ascii="Arial" w:hAnsi="Arial" w:cs="Arial"/>
                <w:sz w:val="24"/>
                <w:szCs w:val="24"/>
              </w:rPr>
              <w:t>e</w:t>
            </w:r>
          </w:p>
        </w:tc>
      </w:tr>
      <w:tr w:rsidR="002B2731" w:rsidRPr="00C070AA" w14:paraId="5A807C05" w14:textId="77777777" w:rsidTr="00E7221F">
        <w:trPr>
          <w:gridAfter w:val="1"/>
          <w:wAfter w:w="160" w:type="dxa"/>
          <w:trHeight w:val="361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1A03F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Nose </w:t>
            </w:r>
          </w:p>
        </w:tc>
        <w:tc>
          <w:tcPr>
            <w:tcW w:w="8756" w:type="dxa"/>
            <w:gridSpan w:val="18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313673F" w14:textId="145218A8" w:rsidR="00E7221F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31383518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Symmetrical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03244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Asymmetrical </w:t>
            </w:r>
          </w:p>
          <w:p w14:paraId="718D72F8" w14:textId="79259188" w:rsidR="008576FF" w:rsidRPr="00C070AA" w:rsidRDefault="008576FF" w:rsidP="00BB4DE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B2731" w:rsidRPr="00C070AA" w14:paraId="1AE06948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22A343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Dentition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DDF3D7" w14:textId="0F35A611" w:rsidR="008576FF" w:rsidRPr="00C070AA" w:rsidRDefault="00000000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50695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All present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552190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Missing teeth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96720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>Caries</w:t>
            </w:r>
          </w:p>
        </w:tc>
      </w:tr>
      <w:tr w:rsidR="002B2731" w:rsidRPr="00C070AA" w14:paraId="187E5488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33B165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950DB6" w14:textId="77777777" w:rsidR="008576FF" w:rsidRDefault="002B2731" w:rsidP="00BB4DE0">
            <w:pPr>
              <w:tabs>
                <w:tab w:val="left" w:pos="3375"/>
                <w:tab w:val="left" w:pos="4500"/>
              </w:tabs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Ability to Chew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F17ABE1" w14:textId="77777777" w:rsidR="008576FF" w:rsidRDefault="00000000" w:rsidP="00BB4DE0">
            <w:pPr>
              <w:tabs>
                <w:tab w:val="left" w:pos="3375"/>
                <w:tab w:val="left" w:pos="4500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751707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6F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1029390D" w14:textId="1974F451" w:rsidR="002B2731" w:rsidRPr="00C070AA" w:rsidRDefault="00000000" w:rsidP="00BB4DE0">
            <w:pPr>
              <w:tabs>
                <w:tab w:val="left" w:pos="3375"/>
                <w:tab w:val="left" w:pos="4500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1626617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6FF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</w:tr>
      <w:tr w:rsidR="002B2731" w:rsidRPr="00C070AA" w14:paraId="7165F98C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DB0B6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5E72ED" w14:textId="77777777" w:rsidR="008576FF" w:rsidRDefault="002B2731" w:rsidP="00BB4DE0">
            <w:pPr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sz w:val="24"/>
                <w:szCs w:val="24"/>
              </w:rPr>
              <w:t>Dentures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84163EA" w14:textId="06944334" w:rsidR="008576FF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4460764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6FF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287258F6" w14:textId="77777777" w:rsidR="002B2731" w:rsidRDefault="00000000" w:rsidP="00BB4DE0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2144646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6FF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31E7F79C" w14:textId="77777777" w:rsidR="00E5618D" w:rsidRDefault="00E5618D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</w:p>
          <w:p w14:paraId="0DD7FD01" w14:textId="77777777" w:rsidR="00E5618D" w:rsidRDefault="00E5618D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</w:p>
          <w:p w14:paraId="0DF0FEA7" w14:textId="2B12DDE9" w:rsidR="00E5618D" w:rsidRPr="00C070AA" w:rsidRDefault="00E5618D" w:rsidP="00BB4DE0">
            <w:pPr>
              <w:rPr>
                <w:rFonts w:ascii="Arial" w:eastAsia="Segoe UI Symbol" w:hAnsi="Arial" w:cs="Arial"/>
                <w:sz w:val="24"/>
                <w:szCs w:val="24"/>
              </w:rPr>
            </w:pPr>
          </w:p>
        </w:tc>
      </w:tr>
      <w:tr w:rsidR="002B2731" w:rsidRPr="00C070AA" w14:paraId="7591524B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023687E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Oral mucosa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96C94B3" w14:textId="17A7B9C4" w:rsidR="008576FF" w:rsidRPr="00C070AA" w:rsidRDefault="00000000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7189705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Pink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44858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Pale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1279683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eastAsia="Segoe UI Symbol" w:hAnsi="Arial" w:cs="Arial"/>
                <w:sz w:val="24"/>
                <w:szCs w:val="24"/>
              </w:rPr>
              <w:t xml:space="preserve"> </w:t>
            </w:r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Red </w:t>
            </w:r>
          </w:p>
        </w:tc>
      </w:tr>
      <w:tr w:rsidR="002B2731" w:rsidRPr="00C070AA" w14:paraId="6F91CCF2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0EFB15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0C34DF0" w14:textId="25B9D761" w:rsidR="008576FF" w:rsidRPr="00C070AA" w:rsidRDefault="00000000" w:rsidP="008D27B9">
            <w:pPr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2932747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Moist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990830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Dry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974757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Drainage </w:t>
            </w:r>
          </w:p>
        </w:tc>
      </w:tr>
      <w:tr w:rsidR="002B2731" w:rsidRPr="00C070AA" w14:paraId="4243BD84" w14:textId="77777777" w:rsidTr="00E7221F">
        <w:trPr>
          <w:gridAfter w:val="1"/>
          <w:wAfter w:w="160" w:type="dxa"/>
          <w:trHeight w:val="32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5B2C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53B3DB5" w14:textId="225C2FF9" w:rsidR="005C3920" w:rsidRPr="008D27B9" w:rsidRDefault="005C3920" w:rsidP="00BB4DE0">
            <w:pPr>
              <w:rPr>
                <w:rFonts w:ascii="Segoe UI Symbol" w:eastAsia="Segoe UI Symbol" w:hAnsi="Segoe UI Symbol" w:cs="Segoe UI Symbol"/>
                <w:b/>
                <w:sz w:val="24"/>
                <w:szCs w:val="24"/>
              </w:rPr>
            </w:pPr>
            <w:r w:rsidRPr="008D27B9">
              <w:rPr>
                <w:rFonts w:ascii="Segoe UI Symbol" w:eastAsia="Segoe UI Symbol" w:hAnsi="Segoe UI Symbol" w:cs="Segoe UI Symbol"/>
                <w:b/>
                <w:sz w:val="24"/>
                <w:szCs w:val="24"/>
              </w:rPr>
              <w:t>Abnormalities:</w:t>
            </w:r>
          </w:p>
          <w:p w14:paraId="4DD2AB0B" w14:textId="3AD4C680" w:rsidR="005C3920" w:rsidRDefault="00000000" w:rsidP="005C3920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-19208545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5C3920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3920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25F89D1D" w14:textId="77777777" w:rsidR="005C3920" w:rsidRDefault="00000000" w:rsidP="005C3920">
            <w:pPr>
              <w:tabs>
                <w:tab w:val="left" w:pos="855"/>
                <w:tab w:val="left" w:pos="2385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389926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3920" w:rsidRPr="00C070AA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5C3920"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C3920">
              <w:rPr>
                <w:rFonts w:ascii="Arial" w:hAnsi="Arial" w:cs="Arial"/>
                <w:sz w:val="24"/>
                <w:szCs w:val="24"/>
              </w:rPr>
              <w:t>Yes</w:t>
            </w:r>
          </w:p>
          <w:p w14:paraId="3C66792E" w14:textId="241732F6" w:rsidR="008576FF" w:rsidRPr="00C070AA" w:rsidRDefault="005C3920" w:rsidP="005C3920">
            <w:pPr>
              <w:rPr>
                <w:rFonts w:ascii="Arial" w:eastAsia="Segoe UI Symbol" w:hAnsi="Arial" w:cs="Arial"/>
                <w:sz w:val="24"/>
                <w:szCs w:val="24"/>
              </w:rPr>
            </w:pPr>
            <w:r w:rsidRPr="008576FF">
              <w:rPr>
                <w:rFonts w:ascii="Arial" w:hAnsi="Arial" w:cs="Arial"/>
                <w:b/>
                <w:sz w:val="24"/>
                <w:szCs w:val="24"/>
              </w:rPr>
              <w:t>If Yes,</w:t>
            </w:r>
            <w:r w:rsidRPr="005C392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2B2731" w:rsidRPr="005C3920">
              <w:rPr>
                <w:rFonts w:ascii="Segoe UI Symbol" w:eastAsia="Segoe UI Symbol" w:hAnsi="Segoe UI Symbol" w:cs="Segoe UI Symbol"/>
                <w:b/>
                <w:sz w:val="24"/>
                <w:szCs w:val="24"/>
              </w:rPr>
              <w:t>☐</w:t>
            </w:r>
            <w:r w:rsidR="002B2731" w:rsidRPr="005C3920">
              <w:rPr>
                <w:rFonts w:ascii="Arial" w:hAnsi="Arial" w:cs="Arial"/>
                <w:b/>
                <w:sz w:val="24"/>
                <w:szCs w:val="24"/>
              </w:rPr>
              <w:t xml:space="preserve"> Bruising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-529572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5C3920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2B2731" w:rsidRPr="005C3920">
              <w:rPr>
                <w:rFonts w:ascii="Arial" w:hAnsi="Arial" w:cs="Arial"/>
                <w:b/>
                <w:sz w:val="24"/>
                <w:szCs w:val="24"/>
              </w:rPr>
              <w:t xml:space="preserve"> Scar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374660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5C3920">
                  <w:rPr>
                    <w:rFonts w:ascii="MS Gothic" w:eastAsia="MS Gothic" w:hAnsi="MS Gothic" w:cs="Arial" w:hint="eastAsia"/>
                    <w:b/>
                    <w:sz w:val="24"/>
                    <w:szCs w:val="24"/>
                  </w:rPr>
                  <w:t>☐</w:t>
                </w:r>
              </w:sdtContent>
            </w:sdt>
            <w:r w:rsidR="002B2731" w:rsidRPr="005C3920">
              <w:rPr>
                <w:rFonts w:ascii="Arial" w:hAnsi="Arial" w:cs="Arial"/>
                <w:b/>
                <w:sz w:val="24"/>
                <w:szCs w:val="24"/>
              </w:rPr>
              <w:t xml:space="preserve"> Open Wound</w:t>
            </w:r>
          </w:p>
        </w:tc>
      </w:tr>
      <w:tr w:rsidR="002B2731" w:rsidRPr="00C070AA" w14:paraId="55A29052" w14:textId="77777777" w:rsidTr="00E7221F">
        <w:trPr>
          <w:gridAfter w:val="1"/>
          <w:wAfter w:w="160" w:type="dxa"/>
          <w:trHeight w:val="299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48B2" w14:textId="77777777" w:rsidR="002B2731" w:rsidRPr="00C070AA" w:rsidRDefault="002B2731" w:rsidP="00BB4DE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Neck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A53A30A" w14:textId="39D0C644" w:rsidR="008576FF" w:rsidRPr="00C070AA" w:rsidRDefault="00000000" w:rsidP="008D27B9">
            <w:pPr>
              <w:tabs>
                <w:tab w:val="center" w:pos="5091"/>
              </w:tabs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id w:val="10420183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☒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Symmetrical </w:t>
            </w:r>
            <w:sdt>
              <w:sdtPr>
                <w:rPr>
                  <w:rFonts w:ascii="Arial" w:hAnsi="Arial" w:cs="Arial"/>
                  <w:sz w:val="24"/>
                  <w:szCs w:val="24"/>
                </w:rPr>
                <w:id w:val="-8080132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>
                  <w:rPr>
                    <w:rFonts w:ascii="MS Gothic" w:eastAsia="MS Gothic" w:hAnsi="MS Gothic" w:cs="Arial" w:hint="eastAsia"/>
                    <w:sz w:val="24"/>
                    <w:szCs w:val="24"/>
                  </w:rPr>
                  <w:t>☐</w:t>
                </w:r>
              </w:sdtContent>
            </w:sdt>
            <w:r w:rsidR="002B2731" w:rsidRPr="00C070AA">
              <w:rPr>
                <w:rFonts w:ascii="Arial" w:hAnsi="Arial" w:cs="Arial"/>
                <w:sz w:val="24"/>
                <w:szCs w:val="24"/>
              </w:rPr>
              <w:t xml:space="preserve"> Asymmetrical</w:t>
            </w:r>
          </w:p>
        </w:tc>
      </w:tr>
      <w:tr w:rsidR="002B2731" w:rsidRPr="00C070AA" w14:paraId="61660B36" w14:textId="77777777" w:rsidTr="00E5618D">
        <w:trPr>
          <w:gridAfter w:val="1"/>
          <w:wAfter w:w="160" w:type="dxa"/>
          <w:trHeight w:val="96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83E3" w14:textId="30A9C046" w:rsidR="009E3936" w:rsidRPr="00C070AA" w:rsidRDefault="002B2731" w:rsidP="0070243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Head and Neck Comments: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B62856" w14:textId="532AEBED" w:rsidR="00702438" w:rsidRPr="00702438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Summarize </w:t>
            </w:r>
            <w:r w:rsidRPr="00702438">
              <w:rPr>
                <w:rFonts w:ascii="Arial" w:hAnsi="Arial" w:cs="Arial"/>
                <w:b/>
                <w:bCs/>
                <w:i/>
              </w:rPr>
              <w:t>abnormal</w:t>
            </w:r>
            <w:r w:rsidRPr="00702438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2544340C" w14:textId="77777777" w:rsidR="002B2731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702438">
              <w:rPr>
                <w:rFonts w:ascii="Arial" w:hAnsi="Arial" w:cs="Arial"/>
                <w:bCs/>
                <w:i/>
              </w:rPr>
              <w:t xml:space="preserve">If </w:t>
            </w:r>
            <w:r w:rsidRPr="00702438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02438">
              <w:rPr>
                <w:rFonts w:ascii="Arial" w:hAnsi="Arial" w:cs="Arial"/>
                <w:bCs/>
                <w:i/>
              </w:rPr>
              <w:t>findings: Document “None</w:t>
            </w:r>
            <w:r w:rsidRPr="009E3936">
              <w:rPr>
                <w:rFonts w:ascii="Arial" w:hAnsi="Arial" w:cs="Arial"/>
                <w:bCs/>
                <w:i/>
                <w:sz w:val="24"/>
                <w:szCs w:val="24"/>
              </w:rPr>
              <w:t>”</w:t>
            </w:r>
          </w:p>
          <w:sdt>
            <w:sdtPr>
              <w:rPr>
                <w:rFonts w:ascii="Arial" w:hAnsi="Arial" w:cs="Arial"/>
              </w:rPr>
              <w:id w:val="-1994784402"/>
              <w:placeholder>
                <w:docPart w:val="9ABCB5231EBB482A8DB4DFDB7C8C43A2"/>
              </w:placeholder>
            </w:sdtPr>
            <w:sdtContent>
              <w:p w14:paraId="088B41C0" w14:textId="2E20AF0B" w:rsidR="008D27B9" w:rsidRPr="00E5618D" w:rsidRDefault="000F7063" w:rsidP="00E5618D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None</w:t>
                </w:r>
              </w:p>
            </w:sdtContent>
          </w:sdt>
        </w:tc>
      </w:tr>
      <w:tr w:rsidR="002B2731" w:rsidRPr="00C070AA" w14:paraId="2384ECEE" w14:textId="77777777" w:rsidTr="00E7221F">
        <w:trPr>
          <w:gridAfter w:val="1"/>
          <w:wAfter w:w="160" w:type="dxa"/>
          <w:trHeight w:val="89"/>
        </w:trPr>
        <w:tc>
          <w:tcPr>
            <w:tcW w:w="1072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123C047D" w14:textId="77777777" w:rsidR="002B2731" w:rsidRPr="00C070AA" w:rsidRDefault="002B2731" w:rsidP="00BB4DE0">
            <w:pPr>
              <w:ind w:right="3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Chest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3811FD35" w14:textId="77777777" w:rsidTr="00E5618D">
        <w:trPr>
          <w:gridAfter w:val="1"/>
          <w:wAfter w:w="160" w:type="dxa"/>
          <w:trHeight w:val="323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D821ECF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Thorax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E4B574" w14:textId="7E24FB90" w:rsidR="002B2731" w:rsidRPr="00717FAB" w:rsidRDefault="00000000" w:rsidP="008D27B9">
            <w:pPr>
              <w:tabs>
                <w:tab w:val="center" w:pos="7501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459607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Symmetrical </w:t>
            </w:r>
            <w:sdt>
              <w:sdtPr>
                <w:rPr>
                  <w:rFonts w:ascii="Arial" w:hAnsi="Arial" w:cs="Arial"/>
                </w:rPr>
                <w:id w:val="-161778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Asymmetrical</w:t>
            </w:r>
            <w:r w:rsidR="002B2731" w:rsidRPr="00717FAB">
              <w:rPr>
                <w:rFonts w:ascii="Arial" w:hAnsi="Arial" w:cs="Arial"/>
              </w:rPr>
              <w:tab/>
              <w:t xml:space="preserve"> </w:t>
            </w:r>
          </w:p>
        </w:tc>
      </w:tr>
      <w:tr w:rsidR="002B2731" w:rsidRPr="00C070AA" w14:paraId="4CF1351C" w14:textId="77777777" w:rsidTr="00E5618D">
        <w:trPr>
          <w:gridAfter w:val="1"/>
          <w:wAfter w:w="160" w:type="dxa"/>
          <w:trHeight w:val="322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B9A78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4D1BA9F" w14:textId="35E3B1FE" w:rsidR="005C3920" w:rsidRPr="00717FAB" w:rsidRDefault="00000000" w:rsidP="008D27B9">
            <w:pPr>
              <w:tabs>
                <w:tab w:val="center" w:pos="7501"/>
              </w:tabs>
              <w:rPr>
                <w:rFonts w:ascii="Arial" w:eastAsia="Segoe UI Symbol" w:hAnsi="Arial" w:cs="Arial"/>
              </w:rPr>
            </w:pPr>
            <w:sdt>
              <w:sdtPr>
                <w:rPr>
                  <w:rFonts w:ascii="Arial" w:hAnsi="Arial" w:cs="Arial"/>
                </w:rPr>
                <w:id w:val="-12499516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Even chest rise </w:t>
            </w:r>
            <w:sdt>
              <w:sdtPr>
                <w:rPr>
                  <w:rFonts w:ascii="Arial" w:hAnsi="Arial" w:cs="Arial"/>
                </w:rPr>
                <w:id w:val="-495108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>Uneven chest rise</w:t>
            </w:r>
          </w:p>
        </w:tc>
      </w:tr>
      <w:tr w:rsidR="0088088A" w:rsidRPr="00C070AA" w14:paraId="4539563D" w14:textId="77777777" w:rsidTr="00E5618D">
        <w:trPr>
          <w:gridAfter w:val="1"/>
          <w:wAfter w:w="160" w:type="dxa"/>
          <w:trHeight w:val="1144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C8F5AB9" w14:textId="77777777" w:rsidR="0088088A" w:rsidRPr="00717FAB" w:rsidRDefault="0088088A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Lung Sounds </w:t>
            </w:r>
          </w:p>
          <w:p w14:paraId="02984619" w14:textId="77777777" w:rsidR="0088088A" w:rsidRPr="00717FAB" w:rsidRDefault="0088088A" w:rsidP="00BB4DE0">
            <w:pPr>
              <w:spacing w:after="160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C5ED39" w14:textId="449019D0" w:rsidR="0088088A" w:rsidRPr="00717FAB" w:rsidRDefault="0088088A" w:rsidP="00BB4DE0">
            <w:pPr>
              <w:spacing w:after="3" w:line="243" w:lineRule="auto"/>
              <w:ind w:right="1914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Clear: </w:t>
            </w:r>
            <w:sdt>
              <w:sdtPr>
                <w:rPr>
                  <w:rFonts w:ascii="Arial" w:hAnsi="Arial" w:cs="Arial"/>
                </w:rPr>
                <w:id w:val="-20616228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RUL </w:t>
            </w:r>
            <w:sdt>
              <w:sdtPr>
                <w:rPr>
                  <w:rFonts w:ascii="Arial" w:hAnsi="Arial" w:cs="Arial"/>
                </w:rPr>
                <w:id w:val="-197166070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RML </w:t>
            </w:r>
            <w:sdt>
              <w:sdtPr>
                <w:rPr>
                  <w:rFonts w:ascii="Arial" w:hAnsi="Arial" w:cs="Arial"/>
                </w:rPr>
                <w:id w:val="16586462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RLL </w:t>
            </w:r>
            <w:sdt>
              <w:sdtPr>
                <w:rPr>
                  <w:rFonts w:ascii="Arial" w:hAnsi="Arial" w:cs="Arial"/>
                </w:rPr>
                <w:id w:val="-8379175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LUL </w:t>
            </w:r>
            <w:sdt>
              <w:sdtPr>
                <w:rPr>
                  <w:rFonts w:ascii="Arial" w:hAnsi="Arial" w:cs="Arial"/>
                </w:rPr>
                <w:id w:val="20382998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LLL </w:t>
            </w:r>
          </w:p>
          <w:p w14:paraId="122A69C5" w14:textId="77777777" w:rsidR="0088088A" w:rsidRPr="00717FAB" w:rsidRDefault="0088088A" w:rsidP="00BB4DE0">
            <w:pPr>
              <w:spacing w:after="3" w:line="243" w:lineRule="auto"/>
              <w:ind w:right="1914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Wheezes: </w:t>
            </w:r>
            <w:sdt>
              <w:sdtPr>
                <w:rPr>
                  <w:rFonts w:ascii="Arial" w:hAnsi="Arial" w:cs="Arial"/>
                </w:rPr>
                <w:id w:val="1742759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RUL  </w:t>
            </w:r>
            <w:sdt>
              <w:sdtPr>
                <w:rPr>
                  <w:rFonts w:ascii="Arial" w:hAnsi="Arial" w:cs="Arial"/>
                </w:rPr>
                <w:id w:val="-10235525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RML </w:t>
            </w:r>
            <w:sdt>
              <w:sdtPr>
                <w:rPr>
                  <w:rFonts w:ascii="Arial" w:hAnsi="Arial" w:cs="Arial"/>
                </w:rPr>
                <w:id w:val="-374313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RLL </w:t>
            </w:r>
            <w:sdt>
              <w:sdtPr>
                <w:rPr>
                  <w:rFonts w:ascii="Arial" w:hAnsi="Arial" w:cs="Arial"/>
                </w:rPr>
                <w:id w:val="13391971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LUL </w:t>
            </w:r>
            <w:sdt>
              <w:sdtPr>
                <w:rPr>
                  <w:rFonts w:ascii="Arial" w:hAnsi="Arial" w:cs="Arial"/>
                </w:rPr>
                <w:id w:val="1267654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LLL </w:t>
            </w:r>
          </w:p>
          <w:p w14:paraId="00286EAE" w14:textId="77777777" w:rsidR="0088088A" w:rsidRPr="00717FAB" w:rsidRDefault="0088088A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Rales/Rhonchi: </w:t>
            </w:r>
            <w:sdt>
              <w:sdtPr>
                <w:rPr>
                  <w:rFonts w:ascii="Arial" w:hAnsi="Arial" w:cs="Arial"/>
                </w:rPr>
                <w:id w:val="-3183432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RUL </w:t>
            </w:r>
            <w:sdt>
              <w:sdtPr>
                <w:rPr>
                  <w:rFonts w:ascii="Arial" w:hAnsi="Arial" w:cs="Arial"/>
                </w:rPr>
                <w:id w:val="-9991144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RML </w:t>
            </w:r>
            <w:sdt>
              <w:sdtPr>
                <w:rPr>
                  <w:rFonts w:ascii="Arial" w:hAnsi="Arial" w:cs="Arial"/>
                </w:rPr>
                <w:id w:val="1869259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RLL </w:t>
            </w:r>
            <w:sdt>
              <w:sdtPr>
                <w:rPr>
                  <w:rFonts w:ascii="Arial" w:hAnsi="Arial" w:cs="Arial"/>
                </w:rPr>
                <w:id w:val="8192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LUL </w:t>
            </w:r>
            <w:sdt>
              <w:sdtPr>
                <w:rPr>
                  <w:rFonts w:ascii="Arial" w:hAnsi="Arial" w:cs="Arial"/>
                </w:rPr>
                <w:id w:val="2121413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LLL </w:t>
            </w:r>
          </w:p>
          <w:p w14:paraId="2A2AC0F6" w14:textId="6C3B5B0F" w:rsidR="005C3920" w:rsidRPr="00717FAB" w:rsidRDefault="0088088A" w:rsidP="005C392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Diminished: </w:t>
            </w:r>
            <w:sdt>
              <w:sdtPr>
                <w:rPr>
                  <w:rFonts w:ascii="Arial" w:hAnsi="Arial" w:cs="Arial"/>
                </w:rPr>
                <w:id w:val="-1556698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RUL </w:t>
            </w:r>
            <w:sdt>
              <w:sdtPr>
                <w:rPr>
                  <w:rFonts w:ascii="Arial" w:hAnsi="Arial" w:cs="Arial"/>
                </w:rPr>
                <w:id w:val="297887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RML </w:t>
            </w:r>
            <w:sdt>
              <w:sdtPr>
                <w:rPr>
                  <w:rFonts w:ascii="Arial" w:hAnsi="Arial" w:cs="Arial"/>
                </w:rPr>
                <w:id w:val="1479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RLL </w:t>
            </w:r>
            <w:sdt>
              <w:sdtPr>
                <w:rPr>
                  <w:rFonts w:ascii="Arial" w:hAnsi="Arial" w:cs="Arial"/>
                </w:rPr>
                <w:id w:val="-1498030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LUL </w:t>
            </w:r>
            <w:sdt>
              <w:sdtPr>
                <w:rPr>
                  <w:rFonts w:ascii="Arial" w:hAnsi="Arial" w:cs="Arial"/>
                </w:rPr>
                <w:id w:val="1065377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>LLL</w:t>
            </w:r>
          </w:p>
        </w:tc>
      </w:tr>
      <w:tr w:rsidR="005C3920" w:rsidRPr="00C070AA" w14:paraId="0ADBA680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1163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3AE4537" w14:textId="77777777" w:rsidR="005C3920" w:rsidRPr="00717FAB" w:rsidRDefault="005C3920" w:rsidP="00BB4DE0">
            <w:pPr>
              <w:spacing w:after="1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2B266A3" w14:textId="77777777" w:rsidR="005C3920" w:rsidRPr="00717FAB" w:rsidRDefault="005C3920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Cough:</w:t>
            </w:r>
          </w:p>
          <w:p w14:paraId="0118568E" w14:textId="61961168" w:rsidR="005C3920" w:rsidRPr="00717FAB" w:rsidRDefault="00000000" w:rsidP="005C3920">
            <w:pPr>
              <w:tabs>
                <w:tab w:val="left" w:pos="1080"/>
                <w:tab w:val="left" w:pos="2775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403924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5C3920" w:rsidRPr="00717FAB">
              <w:rPr>
                <w:rFonts w:ascii="Arial" w:hAnsi="Arial" w:cs="Arial"/>
              </w:rPr>
              <w:t xml:space="preserve"> No</w:t>
            </w:r>
          </w:p>
          <w:p w14:paraId="2AFEC516" w14:textId="64E6DA6D" w:rsidR="005C3920" w:rsidRPr="00717FAB" w:rsidRDefault="00000000" w:rsidP="00C272B5">
            <w:pPr>
              <w:tabs>
                <w:tab w:val="left" w:pos="855"/>
                <w:tab w:val="left" w:pos="2385"/>
              </w:tabs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253740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3920"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5C3920" w:rsidRPr="00717FAB">
              <w:rPr>
                <w:rFonts w:ascii="Arial" w:hAnsi="Arial" w:cs="Arial"/>
              </w:rPr>
              <w:t xml:space="preserve"> Yes</w:t>
            </w:r>
            <w:r w:rsidR="00C272B5" w:rsidRPr="00717FAB">
              <w:rPr>
                <w:rFonts w:ascii="Arial" w:hAnsi="Arial" w:cs="Arial"/>
              </w:rPr>
              <w:t xml:space="preserve">, </w:t>
            </w:r>
            <w:r w:rsidR="005C3920" w:rsidRPr="00717FAB">
              <w:rPr>
                <w:rFonts w:ascii="Arial" w:hAnsi="Arial" w:cs="Arial"/>
                <w:b/>
              </w:rPr>
              <w:t xml:space="preserve">If Yes, </w:t>
            </w:r>
            <w:sdt>
              <w:sdtPr>
                <w:rPr>
                  <w:rFonts w:ascii="Arial" w:hAnsi="Arial" w:cs="Arial"/>
                  <w:b/>
                </w:rPr>
                <w:id w:val="1766187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3920" w:rsidRPr="00717FA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="005C3920" w:rsidRPr="00717FAB">
              <w:rPr>
                <w:rFonts w:ascii="Arial" w:hAnsi="Arial" w:cs="Arial"/>
                <w:b/>
              </w:rPr>
              <w:t xml:space="preserve"> Non-productive </w:t>
            </w:r>
            <w:sdt>
              <w:sdtPr>
                <w:rPr>
                  <w:rFonts w:ascii="Arial" w:hAnsi="Arial" w:cs="Arial"/>
                  <w:b/>
                </w:rPr>
                <w:id w:val="1424609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3920" w:rsidRPr="00717FA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="005C3920" w:rsidRPr="00717FAB">
              <w:rPr>
                <w:rFonts w:ascii="Arial" w:hAnsi="Arial" w:cs="Arial"/>
                <w:b/>
              </w:rPr>
              <w:t xml:space="preserve"> Productive:</w:t>
            </w:r>
          </w:p>
        </w:tc>
      </w:tr>
      <w:tr w:rsidR="0088088A" w:rsidRPr="00C070AA" w14:paraId="77B9AA97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119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78F373F" w14:textId="77777777" w:rsidR="0088088A" w:rsidRPr="00717FAB" w:rsidRDefault="0088088A" w:rsidP="00BB4DE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FFC000"/>
          </w:tcPr>
          <w:p w14:paraId="3C472EF3" w14:textId="77777777" w:rsidR="0088088A" w:rsidRPr="00717FAB" w:rsidRDefault="0088088A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If productive</w:t>
            </w:r>
          </w:p>
        </w:tc>
        <w:tc>
          <w:tcPr>
            <w:tcW w:w="13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11E0E98F" w14:textId="77777777" w:rsidR="0088088A" w:rsidRPr="00717FAB" w:rsidRDefault="0088088A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eastAsia="Segoe UI Symbol" w:hAnsi="Arial" w:cs="Arial"/>
              </w:rPr>
              <w:t>Color</w:t>
            </w:r>
          </w:p>
        </w:tc>
        <w:tc>
          <w:tcPr>
            <w:tcW w:w="58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C6CDF26" w14:textId="77777777" w:rsidR="0088088A" w:rsidRPr="00717FAB" w:rsidRDefault="00000000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53296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eastAsia="Segoe UI Symbol" w:hAnsi="Arial" w:cs="Arial"/>
              </w:rPr>
              <w:t xml:space="preserve"> P</w:t>
            </w:r>
            <w:r w:rsidR="0088088A" w:rsidRPr="00717FAB">
              <w:rPr>
                <w:rFonts w:ascii="Arial" w:hAnsi="Arial" w:cs="Arial"/>
              </w:rPr>
              <w:t xml:space="preserve">ink </w:t>
            </w:r>
            <w:sdt>
              <w:sdtPr>
                <w:rPr>
                  <w:rFonts w:ascii="Arial" w:hAnsi="Arial" w:cs="Arial"/>
                </w:rPr>
                <w:id w:val="890613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Yellow </w:t>
            </w:r>
            <w:sdt>
              <w:sdtPr>
                <w:rPr>
                  <w:rFonts w:ascii="Arial" w:hAnsi="Arial" w:cs="Arial"/>
                </w:rPr>
                <w:id w:val="-1009601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Green </w:t>
            </w:r>
            <w:sdt>
              <w:sdtPr>
                <w:rPr>
                  <w:rFonts w:ascii="Arial" w:hAnsi="Arial" w:cs="Arial"/>
                </w:rPr>
                <w:id w:val="-3407762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Clear </w:t>
            </w:r>
            <w:sdt>
              <w:sdtPr>
                <w:rPr>
                  <w:rFonts w:ascii="Arial" w:hAnsi="Arial" w:cs="Arial"/>
                </w:rPr>
                <w:id w:val="-433586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White</w:t>
            </w:r>
          </w:p>
        </w:tc>
      </w:tr>
      <w:tr w:rsidR="0088088A" w:rsidRPr="00C070AA" w14:paraId="5257FC10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272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D25160" w14:textId="77777777" w:rsidR="0088088A" w:rsidRPr="00717FAB" w:rsidRDefault="0088088A" w:rsidP="00BB4DE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gridSpan w:val="2"/>
            <w:vMerge/>
            <w:tcBorders>
              <w:left w:val="single" w:sz="4" w:space="0" w:color="000000"/>
              <w:right w:val="single" w:sz="6" w:space="0" w:color="000000"/>
            </w:tcBorders>
            <w:shd w:val="clear" w:color="auto" w:fill="FFC000"/>
          </w:tcPr>
          <w:p w14:paraId="2788A6B8" w14:textId="77777777" w:rsidR="0088088A" w:rsidRPr="00717FAB" w:rsidRDefault="0088088A" w:rsidP="00BB4DE0">
            <w:pPr>
              <w:rPr>
                <w:rFonts w:ascii="Arial" w:eastAsia="Segoe UI Symbol" w:hAnsi="Arial" w:cs="Arial"/>
              </w:rPr>
            </w:pPr>
          </w:p>
        </w:tc>
        <w:tc>
          <w:tcPr>
            <w:tcW w:w="13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4070A853" w14:textId="77777777" w:rsidR="0088088A" w:rsidRPr="00717FAB" w:rsidRDefault="0088088A" w:rsidP="00BB4DE0">
            <w:pPr>
              <w:rPr>
                <w:rFonts w:ascii="Arial" w:eastAsia="Segoe UI Symbol" w:hAnsi="Arial" w:cs="Arial"/>
              </w:rPr>
            </w:pPr>
            <w:r w:rsidRPr="00717FAB">
              <w:rPr>
                <w:rFonts w:ascii="Arial" w:eastAsia="Segoe UI Symbol" w:hAnsi="Arial" w:cs="Arial"/>
              </w:rPr>
              <w:t>Amount</w:t>
            </w:r>
          </w:p>
        </w:tc>
        <w:tc>
          <w:tcPr>
            <w:tcW w:w="58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F65CEE" w14:textId="77777777" w:rsidR="0088088A" w:rsidRPr="00717FAB" w:rsidRDefault="00000000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43454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Segoe UI Symbol" w:eastAsia="Segoe UI Symbol" w:hAnsi="Segoe UI Symbol" w:cs="Segoe UI Symbol"/>
              </w:rPr>
              <w:t xml:space="preserve"> </w:t>
            </w:r>
            <w:r w:rsidR="0088088A" w:rsidRPr="00717FAB">
              <w:rPr>
                <w:rFonts w:ascii="Arial" w:hAnsi="Arial" w:cs="Arial"/>
              </w:rPr>
              <w:t xml:space="preserve">Scant </w:t>
            </w:r>
            <w:sdt>
              <w:sdtPr>
                <w:rPr>
                  <w:rFonts w:ascii="Arial" w:hAnsi="Arial" w:cs="Arial"/>
                </w:rPr>
                <w:id w:val="-1268848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Moderate </w:t>
            </w:r>
            <w:sdt>
              <w:sdtPr>
                <w:rPr>
                  <w:rFonts w:ascii="Arial" w:hAnsi="Arial" w:cs="Arial"/>
                </w:rPr>
                <w:id w:val="657580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Copious</w:t>
            </w:r>
          </w:p>
        </w:tc>
      </w:tr>
      <w:tr w:rsidR="0088088A" w:rsidRPr="00C070AA" w14:paraId="754B0099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371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46DD758" w14:textId="77777777" w:rsidR="0088088A" w:rsidRPr="00717FAB" w:rsidRDefault="0088088A" w:rsidP="00BB4DE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3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54EB032A" w14:textId="77777777" w:rsidR="0088088A" w:rsidRPr="00717FAB" w:rsidRDefault="0088088A" w:rsidP="00BB4DE0">
            <w:pPr>
              <w:rPr>
                <w:rFonts w:ascii="Arial" w:eastAsia="Segoe UI Symbol" w:hAnsi="Arial" w:cs="Arial"/>
              </w:rPr>
            </w:pPr>
          </w:p>
        </w:tc>
        <w:tc>
          <w:tcPr>
            <w:tcW w:w="138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56E544F0" w14:textId="77777777" w:rsidR="0088088A" w:rsidRPr="00717FAB" w:rsidRDefault="0088088A" w:rsidP="00BB4DE0">
            <w:pPr>
              <w:rPr>
                <w:rFonts w:ascii="Arial" w:eastAsia="Segoe UI Symbol" w:hAnsi="Arial" w:cs="Arial"/>
              </w:rPr>
            </w:pPr>
            <w:r w:rsidRPr="00717FAB">
              <w:rPr>
                <w:rFonts w:ascii="Arial" w:eastAsia="Segoe UI Symbol" w:hAnsi="Arial" w:cs="Arial"/>
              </w:rPr>
              <w:t>Consistency</w:t>
            </w:r>
          </w:p>
        </w:tc>
        <w:tc>
          <w:tcPr>
            <w:tcW w:w="584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4928D7F" w14:textId="5CDEC07A" w:rsidR="005C3920" w:rsidRPr="00717FAB" w:rsidRDefault="00000000" w:rsidP="005C392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8361756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Frothy </w:t>
            </w:r>
            <w:sdt>
              <w:sdtPr>
                <w:rPr>
                  <w:rFonts w:ascii="Arial" w:hAnsi="Arial" w:cs="Arial"/>
                </w:rPr>
                <w:id w:val="-721441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Thick </w:t>
            </w:r>
            <w:sdt>
              <w:sdtPr>
                <w:rPr>
                  <w:rFonts w:ascii="Arial" w:hAnsi="Arial" w:cs="Arial"/>
                </w:rPr>
                <w:id w:val="448974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8088A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8088A" w:rsidRPr="00717FAB">
              <w:rPr>
                <w:rFonts w:ascii="Arial" w:hAnsi="Arial" w:cs="Arial"/>
              </w:rPr>
              <w:t xml:space="preserve"> Thin</w:t>
            </w:r>
          </w:p>
        </w:tc>
      </w:tr>
      <w:tr w:rsidR="005C3920" w:rsidRPr="00C070AA" w14:paraId="26249CB2" w14:textId="77777777" w:rsidTr="00B251EA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1874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62E803" w14:textId="77777777" w:rsidR="005C3920" w:rsidRPr="00717FAB" w:rsidRDefault="005C3920" w:rsidP="00BB4DE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14:paraId="426BB3CD" w14:textId="48BA4A3F" w:rsidR="005C3920" w:rsidRPr="00717FAB" w:rsidRDefault="005C3920" w:rsidP="00BB4DE0">
            <w:pPr>
              <w:tabs>
                <w:tab w:val="left" w:pos="3375"/>
                <w:tab w:val="left" w:pos="4500"/>
              </w:tabs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Oxygen Therapy No </w:t>
            </w:r>
            <w:sdt>
              <w:sdtPr>
                <w:rPr>
                  <w:rFonts w:ascii="Arial" w:hAnsi="Arial" w:cs="Arial"/>
                </w:rPr>
                <w:id w:val="18404228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717FAB">
              <w:rPr>
                <w:rFonts w:ascii="Arial" w:hAnsi="Arial" w:cs="Arial"/>
              </w:rPr>
              <w:t xml:space="preserve">              </w:t>
            </w:r>
          </w:p>
          <w:p w14:paraId="284853E1" w14:textId="66B356F2" w:rsidR="008913C7" w:rsidRPr="00717FAB" w:rsidRDefault="005C3920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                           Yes </w:t>
            </w:r>
            <w:sdt>
              <w:sdtPr>
                <w:rPr>
                  <w:rFonts w:ascii="Arial" w:hAnsi="Arial" w:cs="Arial"/>
                </w:rPr>
                <w:id w:val="-756832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</w:t>
            </w:r>
            <w:r w:rsidRPr="00717FAB">
              <w:rPr>
                <w:rFonts w:ascii="Arial" w:hAnsi="Arial" w:cs="Arial"/>
                <w:b/>
              </w:rPr>
              <w:t>If Yes, Type of device &amp; amount:</w:t>
            </w:r>
          </w:p>
          <w:sdt>
            <w:sdtPr>
              <w:rPr>
                <w:rFonts w:ascii="Arial" w:hAnsi="Arial" w:cs="Arial"/>
                <w:b/>
              </w:rPr>
              <w:id w:val="1428771750"/>
              <w:placeholder>
                <w:docPart w:val="38E606101BD14D1C9A5A46987291B186"/>
              </w:placeholder>
            </w:sdtPr>
            <w:sdtContent>
              <w:p w14:paraId="50BA538C" w14:textId="5265E498" w:rsidR="008913C7" w:rsidRPr="00717FAB" w:rsidRDefault="005422C0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38DD8ADA" w14:textId="45B85902" w:rsidR="005C3920" w:rsidRPr="00717FAB" w:rsidRDefault="005C3920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                                     </w:t>
            </w:r>
            <w:r w:rsidRPr="00717FAB">
              <w:rPr>
                <w:rFonts w:ascii="Arial" w:hAnsi="Arial" w:cs="Arial"/>
                <w:b/>
              </w:rPr>
              <w:t xml:space="preserve"> If Yes,  </w:t>
            </w:r>
            <w:sdt>
              <w:sdtPr>
                <w:rPr>
                  <w:rFonts w:ascii="Arial" w:hAnsi="Arial" w:cs="Arial"/>
                  <w:b/>
                </w:rPr>
                <w:id w:val="-207998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  <w:b/>
              </w:rPr>
              <w:t xml:space="preserve"> Continuous  </w:t>
            </w:r>
            <w:sdt>
              <w:sdtPr>
                <w:rPr>
                  <w:rFonts w:ascii="Arial" w:hAnsi="Arial" w:cs="Arial"/>
                  <w:b/>
                </w:rPr>
                <w:id w:val="17572444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  <w:b/>
              </w:rPr>
              <w:t xml:space="preserve"> PRN</w:t>
            </w:r>
          </w:p>
        </w:tc>
      </w:tr>
      <w:tr w:rsidR="002B2731" w:rsidRPr="00C070AA" w14:paraId="08AB4ACC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309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9C27C9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lastRenderedPageBreak/>
              <w:t xml:space="preserve">Heart Sounds </w:t>
            </w: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F4308" w14:textId="1CAA7025" w:rsidR="005C3920" w:rsidRPr="00717FAB" w:rsidRDefault="00000000" w:rsidP="008D27B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5826753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S1, S2 present </w:t>
            </w:r>
            <w:sdt>
              <w:sdtPr>
                <w:rPr>
                  <w:rFonts w:ascii="Arial" w:hAnsi="Arial" w:cs="Arial"/>
                </w:rPr>
                <w:id w:val="-442148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Murmur </w:t>
            </w:r>
          </w:p>
        </w:tc>
      </w:tr>
      <w:tr w:rsidR="002B2731" w:rsidRPr="00C070AA" w14:paraId="479C12CF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307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613320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1F3233F" w14:textId="113AE8DC" w:rsidR="005C3920" w:rsidRPr="00717FAB" w:rsidRDefault="00000000" w:rsidP="008D27B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514930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Segoe UI Symbol" w:eastAsia="Segoe UI Symbol" w:hAnsi="Segoe UI Symbol" w:cs="Segoe UI Symbo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Regular </w:t>
            </w:r>
            <w:sdt>
              <w:sdtPr>
                <w:rPr>
                  <w:rFonts w:ascii="Arial" w:hAnsi="Arial" w:cs="Arial"/>
                </w:rPr>
                <w:id w:val="-125472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Segoe UI Symbol" w:eastAsia="Segoe UI Symbol" w:hAnsi="Segoe UI Symbol" w:cs="Segoe UI Symbo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Irregular </w:t>
            </w:r>
          </w:p>
        </w:tc>
      </w:tr>
      <w:tr w:rsidR="005C3920" w:rsidRPr="00C070AA" w14:paraId="46E35DAE" w14:textId="77777777" w:rsidTr="00415621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1343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98A70C1" w14:textId="77777777" w:rsidR="005C3920" w:rsidRPr="00717FAB" w:rsidRDefault="005C3920" w:rsidP="00BB4DE0">
            <w:pPr>
              <w:ind w:left="1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7F10368" w14:textId="77777777" w:rsidR="005C3920" w:rsidRPr="00717FAB" w:rsidRDefault="005C3920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>Telemetry:</w:t>
            </w:r>
          </w:p>
          <w:p w14:paraId="141C5F49" w14:textId="5E7DC326" w:rsidR="005C3920" w:rsidRPr="00717FAB" w:rsidRDefault="00000000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813935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5C3920" w:rsidRPr="00717FAB">
              <w:rPr>
                <w:rFonts w:ascii="Arial" w:hAnsi="Arial" w:cs="Arial"/>
              </w:rPr>
              <w:t xml:space="preserve"> No</w:t>
            </w:r>
          </w:p>
          <w:p w14:paraId="1F803755" w14:textId="77777777" w:rsidR="005C3920" w:rsidRPr="00717FAB" w:rsidRDefault="00000000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28233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C3920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5C3920" w:rsidRPr="00717FAB">
              <w:rPr>
                <w:rFonts w:ascii="Arial" w:hAnsi="Arial" w:cs="Arial"/>
              </w:rPr>
              <w:t xml:space="preserve"> Yes</w:t>
            </w:r>
          </w:p>
          <w:p w14:paraId="79C6AD56" w14:textId="58FB2826" w:rsidR="005C3920" w:rsidRPr="00717FAB" w:rsidRDefault="005C3920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Yes, Telemetry Box Number: </w:t>
            </w:r>
          </w:p>
          <w:sdt>
            <w:sdtPr>
              <w:rPr>
                <w:rFonts w:ascii="Arial" w:hAnsi="Arial" w:cs="Arial"/>
                <w:b/>
              </w:rPr>
              <w:id w:val="1586098931"/>
              <w:placeholder>
                <w:docPart w:val="B23AF4E3500F41EF9A235BDD527D373F"/>
              </w:placeholder>
            </w:sdtPr>
            <w:sdtContent>
              <w:p w14:paraId="17241361" w14:textId="3EEF0A96" w:rsidR="005C3920" w:rsidRPr="00717FAB" w:rsidRDefault="005422C0" w:rsidP="00415621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</w:tc>
      </w:tr>
      <w:tr w:rsidR="002B2731" w:rsidRPr="00C070AA" w14:paraId="5F3ABA21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65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DBCDF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5B4A54" w14:textId="77777777" w:rsidR="00E7221F" w:rsidRPr="00717FAB" w:rsidRDefault="00E7221F" w:rsidP="00BB4DE0">
            <w:pPr>
              <w:rPr>
                <w:rFonts w:ascii="Arial" w:hAnsi="Arial" w:cs="Arial"/>
              </w:rPr>
            </w:pPr>
          </w:p>
          <w:p w14:paraId="55F4AAD6" w14:textId="4DC5428E" w:rsidR="002B2731" w:rsidRPr="00717FAB" w:rsidRDefault="002B2731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Apical Pulse Rate</w:t>
            </w:r>
            <w:r w:rsidRPr="00717FAB">
              <w:rPr>
                <w:rFonts w:ascii="Arial" w:hAnsi="Arial" w:cs="Arial"/>
              </w:rPr>
              <w:t xml:space="preserve">: </w:t>
            </w:r>
          </w:p>
          <w:sdt>
            <w:sdtPr>
              <w:rPr>
                <w:rFonts w:ascii="Arial" w:hAnsi="Arial" w:cs="Arial"/>
                <w:b/>
              </w:rPr>
              <w:id w:val="2098824872"/>
              <w:placeholder>
                <w:docPart w:val="5687C442B51D4FECADDA55FE48845BB9"/>
              </w:placeholder>
            </w:sdtPr>
            <w:sdtContent>
              <w:p w14:paraId="5E082AD5" w14:textId="2DB61091" w:rsidR="002B2731" w:rsidRPr="00717FAB" w:rsidRDefault="000F7063" w:rsidP="00415621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90</w:t>
                </w:r>
              </w:p>
            </w:sdtContent>
          </w:sdt>
        </w:tc>
      </w:tr>
      <w:tr w:rsidR="002B2731" w:rsidRPr="00C070AA" w14:paraId="31BB6D63" w14:textId="77777777" w:rsidTr="00E5618D">
        <w:tblPrEx>
          <w:tblCellMar>
            <w:top w:w="6" w:type="dxa"/>
            <w:left w:w="60" w:type="dxa"/>
          </w:tblCellMar>
        </w:tblPrEx>
        <w:trPr>
          <w:gridAfter w:val="1"/>
          <w:wAfter w:w="160" w:type="dxa"/>
          <w:trHeight w:val="701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888B6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Chest Comments: </w:t>
            </w:r>
          </w:p>
          <w:p w14:paraId="6B03744E" w14:textId="2C302217" w:rsidR="009E3936" w:rsidRPr="00717FAB" w:rsidRDefault="009E3936" w:rsidP="007024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75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152729" w14:textId="77777777" w:rsidR="00702438" w:rsidRPr="00717FAB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Summarize </w:t>
            </w:r>
            <w:r w:rsidRPr="00717FAB">
              <w:rPr>
                <w:rFonts w:ascii="Arial" w:hAnsi="Arial" w:cs="Arial"/>
                <w:b/>
                <w:bCs/>
                <w:i/>
              </w:rPr>
              <w:t>abnormal</w:t>
            </w:r>
            <w:r w:rsidRPr="00717FAB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5E017629" w14:textId="77777777" w:rsidR="002B2731" w:rsidRPr="00717FAB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If </w:t>
            </w:r>
            <w:r w:rsidRPr="00717FAB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17FAB">
              <w:rPr>
                <w:rFonts w:ascii="Arial" w:hAnsi="Arial" w:cs="Arial"/>
                <w:bCs/>
                <w:i/>
              </w:rPr>
              <w:t>findings: Document “None”</w:t>
            </w:r>
          </w:p>
          <w:sdt>
            <w:sdtPr>
              <w:rPr>
                <w:rFonts w:ascii="Arial" w:hAnsi="Arial" w:cs="Arial"/>
              </w:rPr>
              <w:id w:val="-1852170174"/>
              <w:placeholder>
                <w:docPart w:val="FE4FC29AF0C74E1EB4D4162084C49C19"/>
              </w:placeholder>
            </w:sdtPr>
            <w:sdtContent>
              <w:p w14:paraId="71901071" w14:textId="641D42B0" w:rsidR="00E7221F" w:rsidRPr="00717FAB" w:rsidRDefault="000F7063" w:rsidP="00E7221F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None</w:t>
                </w:r>
              </w:p>
            </w:sdtContent>
          </w:sdt>
          <w:p w14:paraId="12E37A54" w14:textId="6AE6E861" w:rsidR="00702438" w:rsidRPr="00717FAB" w:rsidRDefault="00702438" w:rsidP="00702438">
            <w:pPr>
              <w:rPr>
                <w:rFonts w:ascii="Arial" w:hAnsi="Arial" w:cs="Arial"/>
                <w:bCs/>
                <w:i/>
              </w:rPr>
            </w:pPr>
          </w:p>
          <w:p w14:paraId="376DB472" w14:textId="77777777" w:rsidR="00C272B5" w:rsidRPr="00717FAB" w:rsidRDefault="00C272B5" w:rsidP="00702438">
            <w:pPr>
              <w:rPr>
                <w:rFonts w:ascii="Arial" w:hAnsi="Arial" w:cs="Arial"/>
                <w:bCs/>
                <w:i/>
              </w:rPr>
            </w:pPr>
          </w:p>
          <w:p w14:paraId="376ED3AD" w14:textId="3BD8AC67" w:rsidR="00702438" w:rsidRPr="00717FAB" w:rsidRDefault="00702438" w:rsidP="00702438">
            <w:pPr>
              <w:rPr>
                <w:rFonts w:ascii="Arial" w:hAnsi="Arial" w:cs="Arial"/>
                <w:bCs/>
                <w:i/>
              </w:rPr>
            </w:pPr>
          </w:p>
        </w:tc>
      </w:tr>
      <w:tr w:rsidR="002B2731" w:rsidRPr="00C070AA" w14:paraId="4F2EF480" w14:textId="77777777" w:rsidTr="00E7221F">
        <w:tblPrEx>
          <w:tblCellMar>
            <w:top w:w="6" w:type="dxa"/>
            <w:left w:w="60" w:type="dxa"/>
          </w:tblCellMar>
        </w:tblPrEx>
        <w:trPr>
          <w:trHeight w:val="113"/>
        </w:trPr>
        <w:tc>
          <w:tcPr>
            <w:tcW w:w="1088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7E604B20" w14:textId="77777777" w:rsidR="002B2731" w:rsidRPr="00C070AA" w:rsidRDefault="002B2731" w:rsidP="00BB4DE0">
            <w:pPr>
              <w:ind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Abdomen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16BB1F36" w14:textId="77777777" w:rsidTr="00E5618D">
        <w:tblPrEx>
          <w:tblCellMar>
            <w:top w:w="6" w:type="dxa"/>
            <w:left w:w="60" w:type="dxa"/>
          </w:tblCellMar>
        </w:tblPrEx>
        <w:trPr>
          <w:trHeight w:val="320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669F4D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Shape </w:t>
            </w: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6FA2DC8" w14:textId="3F7EB4DA" w:rsidR="00E7221F" w:rsidRPr="00717FAB" w:rsidRDefault="00000000" w:rsidP="008D27B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73832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Flat </w:t>
            </w:r>
            <w:sdt>
              <w:sdtPr>
                <w:rPr>
                  <w:rFonts w:ascii="Arial" w:hAnsi="Arial" w:cs="Arial"/>
                </w:rPr>
                <w:id w:val="8608599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Rounded </w:t>
            </w:r>
            <w:sdt>
              <w:sdtPr>
                <w:rPr>
                  <w:rFonts w:ascii="Arial" w:hAnsi="Arial" w:cs="Arial"/>
                </w:rPr>
                <w:id w:val="10459473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Distended </w:t>
            </w:r>
          </w:p>
        </w:tc>
      </w:tr>
      <w:tr w:rsidR="002B2731" w:rsidRPr="00C070AA" w14:paraId="3299EBD4" w14:textId="77777777" w:rsidTr="00E5618D">
        <w:tblPrEx>
          <w:tblCellMar>
            <w:top w:w="6" w:type="dxa"/>
            <w:left w:w="60" w:type="dxa"/>
          </w:tblCellMar>
        </w:tblPrEx>
        <w:trPr>
          <w:trHeight w:val="32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A90E05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8BA086" w14:textId="6B844928" w:rsidR="00E7221F" w:rsidRPr="00717FAB" w:rsidRDefault="00000000" w:rsidP="008D27B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157386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Soft </w:t>
            </w:r>
            <w:sdt>
              <w:sdtPr>
                <w:rPr>
                  <w:rFonts w:ascii="Arial" w:hAnsi="Arial" w:cs="Arial"/>
                </w:rPr>
                <w:id w:val="316776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Firm </w:t>
            </w:r>
            <w:sdt>
              <w:sdtPr>
                <w:rPr>
                  <w:rFonts w:ascii="Arial" w:hAnsi="Arial" w:cs="Arial"/>
                </w:rPr>
                <w:id w:val="462553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Tender </w:t>
            </w:r>
          </w:p>
        </w:tc>
      </w:tr>
      <w:tr w:rsidR="002B2731" w:rsidRPr="00C070AA" w14:paraId="6B215E51" w14:textId="77777777" w:rsidTr="00E5618D">
        <w:tblPrEx>
          <w:tblCellMar>
            <w:top w:w="6" w:type="dxa"/>
            <w:left w:w="60" w:type="dxa"/>
          </w:tblCellMar>
        </w:tblPrEx>
        <w:trPr>
          <w:trHeight w:val="32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F1DD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4AB17B" w14:textId="4E29992E" w:rsidR="008913C7" w:rsidRPr="00717FAB" w:rsidRDefault="00000000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841317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No devices </w:t>
            </w:r>
            <w:sdt>
              <w:sdtPr>
                <w:rPr>
                  <w:rFonts w:ascii="Arial" w:hAnsi="Arial" w:cs="Arial"/>
                </w:rPr>
                <w:id w:val="953755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Medical devices</w:t>
            </w:r>
            <w:r w:rsidR="00415621">
              <w:rPr>
                <w:rFonts w:ascii="Arial" w:hAnsi="Arial" w:cs="Arial"/>
              </w:rPr>
              <w:t xml:space="preserve">, </w:t>
            </w:r>
            <w:r w:rsidR="00415621" w:rsidRPr="00415621">
              <w:rPr>
                <w:rFonts w:ascii="Arial" w:hAnsi="Arial" w:cs="Arial"/>
                <w:b/>
              </w:rPr>
              <w:t>If Medical Devices Describe</w:t>
            </w:r>
            <w:r w:rsidR="002B2731" w:rsidRPr="00717FAB">
              <w:rPr>
                <w:rFonts w:ascii="Arial" w:hAnsi="Arial" w:cs="Arial"/>
              </w:rPr>
              <w:t xml:space="preserve">: </w:t>
            </w:r>
          </w:p>
          <w:sdt>
            <w:sdtPr>
              <w:rPr>
                <w:rFonts w:ascii="Arial" w:hAnsi="Arial" w:cs="Arial"/>
                <w:b/>
              </w:rPr>
              <w:id w:val="1171450847"/>
              <w:placeholder>
                <w:docPart w:val="D633E00707EA47109602AC3E38B25880"/>
              </w:placeholder>
            </w:sdtPr>
            <w:sdtContent>
              <w:p w14:paraId="7A6008DD" w14:textId="1BBA73FE" w:rsidR="008913C7" w:rsidRPr="00717FAB" w:rsidRDefault="005422C0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4A63A0EC" w14:textId="0BA3E1CB" w:rsidR="00E7221F" w:rsidRPr="00717FAB" w:rsidRDefault="00E7221F" w:rsidP="00BB4DE0">
            <w:pPr>
              <w:rPr>
                <w:rFonts w:ascii="Arial" w:eastAsia="Segoe UI Symbol" w:hAnsi="Arial" w:cs="Arial"/>
              </w:rPr>
            </w:pPr>
          </w:p>
        </w:tc>
      </w:tr>
      <w:tr w:rsidR="002B2731" w:rsidRPr="00C070AA" w14:paraId="353BFBCC" w14:textId="77777777" w:rsidTr="00E5618D">
        <w:tblPrEx>
          <w:tblCellMar>
            <w:top w:w="6" w:type="dxa"/>
            <w:left w:w="60" w:type="dxa"/>
          </w:tblCellMar>
        </w:tblPrEx>
        <w:trPr>
          <w:trHeight w:val="434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2C286E" w14:textId="77777777" w:rsidR="002B2731" w:rsidRPr="002B14E6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B14E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Bowel </w:t>
            </w: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 w:themeFill="background1"/>
          </w:tcPr>
          <w:p w14:paraId="1A877814" w14:textId="675D390A" w:rsidR="00E7221F" w:rsidRPr="00717FAB" w:rsidRDefault="002B2731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 xml:space="preserve">Date of Last Bowel Movement: </w:t>
            </w:r>
          </w:p>
          <w:sdt>
            <w:sdtPr>
              <w:rPr>
                <w:rFonts w:ascii="Arial" w:hAnsi="Arial" w:cs="Arial"/>
                <w:b/>
              </w:rPr>
              <w:id w:val="-953940291"/>
              <w:placeholder>
                <w:docPart w:val="67B0CDF1401547B2A39391D2262E5F82"/>
              </w:placeholder>
            </w:sdtPr>
            <w:sdtContent>
              <w:p w14:paraId="5140FE2B" w14:textId="0F5B5A4F" w:rsidR="00E7221F" w:rsidRPr="00717FAB" w:rsidRDefault="000F7063" w:rsidP="00415621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11/11/2024</w:t>
                </w:r>
              </w:p>
            </w:sdtContent>
          </w:sdt>
        </w:tc>
      </w:tr>
      <w:tr w:rsidR="002B2731" w:rsidRPr="00C070AA" w14:paraId="0810EC97" w14:textId="77777777" w:rsidTr="00E5618D">
        <w:tblPrEx>
          <w:tblCellMar>
            <w:top w:w="6" w:type="dxa"/>
            <w:left w:w="60" w:type="dxa"/>
          </w:tblCellMar>
        </w:tblPrEx>
        <w:trPr>
          <w:trHeight w:val="476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93789CA" w14:textId="77777777" w:rsidR="002B2731" w:rsidRPr="002B14E6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2ADEB91" w14:textId="29EE69F4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Active: </w:t>
            </w:r>
            <w:sdt>
              <w:sdtPr>
                <w:rPr>
                  <w:rFonts w:ascii="Arial" w:hAnsi="Arial" w:cs="Arial"/>
                </w:rPr>
                <w:id w:val="-34132047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RLQ   </w:t>
            </w:r>
            <w:sdt>
              <w:sdtPr>
                <w:rPr>
                  <w:rFonts w:ascii="Arial" w:hAnsi="Arial" w:cs="Arial"/>
                </w:rPr>
                <w:id w:val="19613004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RUQ   </w:t>
            </w:r>
            <w:sdt>
              <w:sdtPr>
                <w:rPr>
                  <w:rFonts w:ascii="Arial" w:hAnsi="Arial" w:cs="Arial"/>
                </w:rPr>
                <w:id w:val="-9414512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LUQ </w:t>
            </w:r>
            <w:sdt>
              <w:sdtPr>
                <w:rPr>
                  <w:rFonts w:ascii="Arial" w:hAnsi="Arial" w:cs="Arial"/>
                </w:rPr>
                <w:id w:val="3502329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LLQ </w:t>
            </w:r>
          </w:p>
          <w:p w14:paraId="2532E3B5" w14:textId="77777777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Hypoactive: </w:t>
            </w:r>
            <w:sdt>
              <w:sdtPr>
                <w:rPr>
                  <w:rFonts w:ascii="Arial" w:hAnsi="Arial" w:cs="Arial"/>
                </w:rPr>
                <w:id w:val="1783764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RLQ </w:t>
            </w:r>
            <w:sdt>
              <w:sdtPr>
                <w:rPr>
                  <w:rFonts w:ascii="Arial" w:hAnsi="Arial" w:cs="Arial"/>
                </w:rPr>
                <w:id w:val="-106802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RUQ </w:t>
            </w:r>
            <w:sdt>
              <w:sdtPr>
                <w:rPr>
                  <w:rFonts w:ascii="Arial" w:hAnsi="Arial" w:cs="Arial"/>
                </w:rPr>
                <w:id w:val="1992668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LUQ </w:t>
            </w:r>
            <w:sdt>
              <w:sdtPr>
                <w:rPr>
                  <w:rFonts w:ascii="Arial" w:hAnsi="Arial" w:cs="Arial"/>
                </w:rPr>
                <w:id w:val="745379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LLQ </w:t>
            </w:r>
          </w:p>
          <w:p w14:paraId="2C565BEA" w14:textId="4BCE88E0" w:rsidR="00E7221F" w:rsidRPr="00717FAB" w:rsidRDefault="002B2731" w:rsidP="00BB4DE0">
            <w:pPr>
              <w:tabs>
                <w:tab w:val="center" w:pos="3994"/>
              </w:tabs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Hyperactive: </w:t>
            </w:r>
            <w:sdt>
              <w:sdtPr>
                <w:rPr>
                  <w:rFonts w:ascii="Arial" w:hAnsi="Arial" w:cs="Arial"/>
                </w:rPr>
                <w:id w:val="-1635554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RLQ </w:t>
            </w:r>
            <w:sdt>
              <w:sdtPr>
                <w:rPr>
                  <w:rFonts w:ascii="Arial" w:hAnsi="Arial" w:cs="Arial"/>
                </w:rPr>
                <w:id w:val="43402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RUQ </w:t>
            </w:r>
            <w:sdt>
              <w:sdtPr>
                <w:rPr>
                  <w:rFonts w:ascii="Arial" w:hAnsi="Arial" w:cs="Arial"/>
                </w:rPr>
                <w:id w:val="1519039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LUQ </w:t>
            </w:r>
            <w:sdt>
              <w:sdtPr>
                <w:rPr>
                  <w:rFonts w:ascii="Arial" w:hAnsi="Arial" w:cs="Arial"/>
                </w:rPr>
                <w:id w:val="1932854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LLQ </w:t>
            </w:r>
          </w:p>
        </w:tc>
      </w:tr>
      <w:tr w:rsidR="002B2731" w:rsidRPr="00C070AA" w14:paraId="13CB30F4" w14:textId="77777777" w:rsidTr="00E5618D">
        <w:tblPrEx>
          <w:tblCellMar>
            <w:top w:w="6" w:type="dxa"/>
            <w:left w:w="60" w:type="dxa"/>
          </w:tblCellMar>
        </w:tblPrEx>
        <w:trPr>
          <w:trHeight w:val="569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510266" w14:textId="77777777" w:rsidR="002B2731" w:rsidRPr="002B14E6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D5B69C" w14:textId="6DB72EDE" w:rsidR="00E7221F" w:rsidRPr="00717FAB" w:rsidRDefault="002B2731" w:rsidP="008D27B9">
            <w:pPr>
              <w:spacing w:after="20"/>
              <w:rPr>
                <w:rFonts w:ascii="Arial" w:hAnsi="Arial" w:cs="Arial"/>
              </w:rPr>
            </w:pPr>
            <w:r w:rsidRPr="00717FAB">
              <w:rPr>
                <w:rFonts w:ascii="Arial" w:eastAsia="Segoe UI Symbol" w:hAnsi="Arial" w:cs="Arial"/>
              </w:rPr>
              <w:t xml:space="preserve">Stool: </w:t>
            </w:r>
            <w:sdt>
              <w:sdtPr>
                <w:rPr>
                  <w:rFonts w:ascii="Arial" w:hAnsi="Arial" w:cs="Arial"/>
                </w:rPr>
                <w:id w:val="116643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Formed </w:t>
            </w:r>
            <w:sdt>
              <w:sdtPr>
                <w:rPr>
                  <w:rFonts w:ascii="Arial" w:hAnsi="Arial" w:cs="Arial"/>
                </w:rPr>
                <w:id w:val="9240044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717FAB">
              <w:rPr>
                <w:rFonts w:ascii="Arial" w:hAnsi="Arial" w:cs="Arial"/>
              </w:rPr>
              <w:t xml:space="preserve"> </w:t>
            </w:r>
            <w:r w:rsidRPr="003B1D58">
              <w:rPr>
                <w:rFonts w:ascii="Arial" w:hAnsi="Arial" w:cs="Arial"/>
                <w:highlight w:val="yellow"/>
              </w:rPr>
              <w:t>Soft</w:t>
            </w:r>
            <w:r w:rsidRPr="00717FAB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6006342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Loose </w:t>
            </w:r>
            <w:sdt>
              <w:sdtPr>
                <w:rPr>
                  <w:rFonts w:ascii="Arial" w:hAnsi="Arial" w:cs="Arial"/>
                </w:rPr>
                <w:id w:val="-1214035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Watery</w:t>
            </w:r>
          </w:p>
        </w:tc>
      </w:tr>
      <w:tr w:rsidR="002B2731" w:rsidRPr="00C070AA" w14:paraId="60DFE32C" w14:textId="77777777" w:rsidTr="00E5618D">
        <w:tblPrEx>
          <w:tblCellMar>
            <w:top w:w="6" w:type="dxa"/>
            <w:left w:w="60" w:type="dxa"/>
          </w:tblCellMar>
        </w:tblPrEx>
        <w:trPr>
          <w:trHeight w:val="389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AF8B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537F8A1" w14:textId="08820120" w:rsidR="008D27B9" w:rsidRPr="00717FAB" w:rsidRDefault="00000000" w:rsidP="00BB4DE0">
            <w:pPr>
              <w:spacing w:after="2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3320620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Continent </w:t>
            </w:r>
            <w:sdt>
              <w:sdtPr>
                <w:rPr>
                  <w:rFonts w:ascii="Arial" w:hAnsi="Arial" w:cs="Arial"/>
                </w:rPr>
                <w:id w:val="-1113747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Incontinent:</w:t>
            </w:r>
          </w:p>
          <w:p w14:paraId="5A165A2D" w14:textId="61AF5BE3" w:rsidR="008913C7" w:rsidRPr="00717FAB" w:rsidRDefault="008D27B9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If Incontinent, </w:t>
            </w:r>
            <w:r w:rsidR="002B2731" w:rsidRPr="00717FAB">
              <w:rPr>
                <w:rFonts w:ascii="Arial" w:hAnsi="Arial" w:cs="Arial"/>
                <w:b/>
              </w:rPr>
              <w:t>Management:</w:t>
            </w:r>
            <w:r w:rsidR="00415621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342813748"/>
              <w:placeholder>
                <w:docPart w:val="CC25DC27B4D34EA690A7344632B9D2F3"/>
              </w:placeholder>
            </w:sdtPr>
            <w:sdtContent>
              <w:p w14:paraId="4563A970" w14:textId="5EEF0E2C" w:rsidR="008913C7" w:rsidRPr="00717FAB" w:rsidRDefault="005422C0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28585C76" w14:textId="27B148AD" w:rsidR="00E7221F" w:rsidRPr="00717FAB" w:rsidRDefault="00E7221F" w:rsidP="00BB4DE0">
            <w:pPr>
              <w:spacing w:after="20"/>
              <w:rPr>
                <w:rFonts w:ascii="Arial" w:hAnsi="Arial" w:cs="Arial"/>
              </w:rPr>
            </w:pPr>
          </w:p>
        </w:tc>
      </w:tr>
      <w:tr w:rsidR="002B2731" w:rsidRPr="00C070AA" w14:paraId="5B281BB0" w14:textId="77777777" w:rsidTr="00B251EA">
        <w:tblPrEx>
          <w:tblCellMar>
            <w:top w:w="6" w:type="dxa"/>
            <w:left w:w="60" w:type="dxa"/>
          </w:tblCellMar>
        </w:tblPrEx>
        <w:trPr>
          <w:trHeight w:val="1046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1AF3B1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Urinary </w:t>
            </w: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8E520E" w14:textId="7EED53E5" w:rsidR="00E7221F" w:rsidRPr="00717FAB" w:rsidRDefault="002B2731" w:rsidP="00415621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</w:rPr>
              <w:t>Date of Last Void:</w:t>
            </w:r>
            <w:r w:rsidR="00415621">
              <w:rPr>
                <w:rFonts w:ascii="Arial" w:hAnsi="Arial" w:cs="Arial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453834947"/>
              <w:placeholder>
                <w:docPart w:val="14AE446DB47F4860BD29225964102D46"/>
              </w:placeholder>
            </w:sdtPr>
            <w:sdtContent>
              <w:p w14:paraId="1B680428" w14:textId="4F2BEDF4" w:rsidR="00E7221F" w:rsidRPr="00717FAB" w:rsidRDefault="000F7063" w:rsidP="00415621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11/11/2024</w:t>
                </w:r>
              </w:p>
            </w:sdtContent>
          </w:sdt>
        </w:tc>
      </w:tr>
      <w:tr w:rsidR="002B2731" w:rsidRPr="00C070AA" w14:paraId="759659C7" w14:textId="77777777" w:rsidTr="00E5618D">
        <w:tblPrEx>
          <w:tblCellMar>
            <w:top w:w="6" w:type="dxa"/>
            <w:left w:w="60" w:type="dxa"/>
          </w:tblCellMar>
        </w:tblPrEx>
        <w:trPr>
          <w:trHeight w:val="479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CBB0D20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EF34477" w14:textId="3AB54955" w:rsidR="00E7221F" w:rsidRPr="00717FAB" w:rsidRDefault="002B2731" w:rsidP="008D27B9">
            <w:pPr>
              <w:rPr>
                <w:rFonts w:ascii="Arial" w:hAnsi="Arial" w:cs="Arial"/>
              </w:rPr>
            </w:pPr>
            <w:r w:rsidRPr="00717FAB">
              <w:rPr>
                <w:rFonts w:ascii="Arial" w:eastAsia="Segoe UI Symbol" w:hAnsi="Arial" w:cs="Arial"/>
              </w:rPr>
              <w:t>Urine:</w:t>
            </w:r>
            <w:r w:rsidRPr="00717FAB">
              <w:rPr>
                <w:rFonts w:ascii="Segoe UI Symbol" w:eastAsia="Segoe UI Symbol" w:hAnsi="Segoe UI Symbol" w:cs="Segoe UI Symbo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37650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Clear </w:t>
            </w:r>
            <w:sdt>
              <w:sdtPr>
                <w:rPr>
                  <w:rFonts w:ascii="Arial" w:hAnsi="Arial" w:cs="Arial"/>
                </w:rPr>
                <w:id w:val="-508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Cloudy </w:t>
            </w:r>
            <w:sdt>
              <w:sdtPr>
                <w:rPr>
                  <w:rFonts w:ascii="Arial" w:hAnsi="Arial" w:cs="Arial"/>
                </w:rPr>
                <w:id w:val="-410323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Yellow </w:t>
            </w:r>
            <w:sdt>
              <w:sdtPr>
                <w:rPr>
                  <w:rFonts w:ascii="Arial" w:hAnsi="Arial" w:cs="Arial"/>
                </w:rPr>
                <w:id w:val="-904753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Amber </w:t>
            </w:r>
            <w:sdt>
              <w:sdtPr>
                <w:rPr>
                  <w:rFonts w:ascii="Arial" w:hAnsi="Arial" w:cs="Arial"/>
                </w:rPr>
                <w:id w:val="1045259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eastAsia="Segoe UI Symbol" w:hAnsi="Arial" w:cs="Arial"/>
              </w:rPr>
              <w:t xml:space="preserve"> </w:t>
            </w:r>
            <w:r w:rsidRPr="00717FAB">
              <w:rPr>
                <w:rFonts w:ascii="Arial" w:hAnsi="Arial" w:cs="Arial"/>
              </w:rPr>
              <w:t xml:space="preserve">Orange </w:t>
            </w:r>
            <w:sdt>
              <w:sdtPr>
                <w:rPr>
                  <w:rFonts w:ascii="Arial" w:hAnsi="Arial" w:cs="Arial"/>
                </w:rPr>
                <w:id w:val="-8329910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Odor</w:t>
            </w:r>
          </w:p>
        </w:tc>
      </w:tr>
      <w:tr w:rsidR="002B2731" w:rsidRPr="00C070AA" w14:paraId="0668218E" w14:textId="77777777" w:rsidTr="00E5618D">
        <w:tblPrEx>
          <w:tblCellMar>
            <w:top w:w="6" w:type="dxa"/>
            <w:left w:w="60" w:type="dxa"/>
          </w:tblCellMar>
        </w:tblPrEx>
        <w:trPr>
          <w:trHeight w:val="318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FF0B40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DDBCE76" w14:textId="257D58D2" w:rsidR="008D27B9" w:rsidRPr="00717FAB" w:rsidRDefault="00000000" w:rsidP="00BB4DE0">
            <w:pPr>
              <w:spacing w:after="2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0484309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Continent </w:t>
            </w:r>
            <w:sdt>
              <w:sdtPr>
                <w:rPr>
                  <w:rFonts w:ascii="Arial" w:hAnsi="Arial" w:cs="Arial"/>
                </w:rPr>
                <w:id w:val="-1035279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Incontinent: </w:t>
            </w:r>
          </w:p>
          <w:p w14:paraId="3CEEB788" w14:textId="4CC0F294" w:rsidR="008913C7" w:rsidRPr="00717FAB" w:rsidRDefault="008D27B9" w:rsidP="008913C7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If Incontinent, Management:</w:t>
            </w:r>
          </w:p>
          <w:sdt>
            <w:sdtPr>
              <w:rPr>
                <w:rFonts w:ascii="Arial" w:hAnsi="Arial" w:cs="Arial"/>
                <w:b/>
              </w:rPr>
              <w:id w:val="412283793"/>
              <w:placeholder>
                <w:docPart w:val="85BE57831F2C427D9D9DA422B7DAA1BD"/>
              </w:placeholder>
            </w:sdtPr>
            <w:sdtContent>
              <w:p w14:paraId="00743D8A" w14:textId="0987B322" w:rsidR="008913C7" w:rsidRPr="00717FAB" w:rsidRDefault="005422C0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0A5F55B8" w14:textId="45168F5C" w:rsidR="00E7221F" w:rsidRPr="00717FAB" w:rsidRDefault="008913C7" w:rsidP="008913C7">
            <w:pPr>
              <w:spacing w:after="20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2B2731" w:rsidRPr="00C070AA" w14:paraId="178FF097" w14:textId="77777777" w:rsidTr="00E5618D">
        <w:tblPrEx>
          <w:tblCellMar>
            <w:top w:w="6" w:type="dxa"/>
            <w:left w:w="60" w:type="dxa"/>
          </w:tblCellMar>
        </w:tblPrEx>
        <w:trPr>
          <w:trHeight w:val="318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F06B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D03AB15" w14:textId="2C3BADE2" w:rsidR="008913C7" w:rsidRPr="00717FAB" w:rsidRDefault="00000000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9357981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No devices </w:t>
            </w:r>
            <w:sdt>
              <w:sdtPr>
                <w:rPr>
                  <w:rFonts w:ascii="Arial" w:hAnsi="Arial" w:cs="Arial"/>
                </w:rPr>
                <w:id w:val="2017499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Medical devices:</w:t>
            </w:r>
            <w:r w:rsidR="00415621">
              <w:rPr>
                <w:rFonts w:ascii="Arial" w:hAnsi="Arial" w:cs="Arial"/>
              </w:rPr>
              <w:t xml:space="preserve"> </w:t>
            </w:r>
            <w:r w:rsidR="00415621" w:rsidRPr="00415621">
              <w:rPr>
                <w:rFonts w:ascii="Arial" w:hAnsi="Arial" w:cs="Arial"/>
                <w:b/>
              </w:rPr>
              <w:t>If Medical Devices Describe:</w:t>
            </w:r>
            <w:r w:rsidR="00415621">
              <w:rPr>
                <w:rFonts w:ascii="Arial" w:hAnsi="Arial" w:cs="Arial"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485273591"/>
              <w:placeholder>
                <w:docPart w:val="2D5F9C3EDB3E47D69FD269A933BB04CB"/>
              </w:placeholder>
            </w:sdtPr>
            <w:sdtContent>
              <w:p w14:paraId="066983CB" w14:textId="47556AA5" w:rsidR="008913C7" w:rsidRPr="00717FAB" w:rsidRDefault="005422C0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 xml:space="preserve"> </w:t>
                </w:r>
              </w:p>
            </w:sdtContent>
          </w:sdt>
          <w:p w14:paraId="07A31CAE" w14:textId="5EBCEF86" w:rsidR="00E7221F" w:rsidRPr="00717FAB" w:rsidRDefault="008913C7" w:rsidP="008913C7">
            <w:pPr>
              <w:spacing w:after="22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  <w:u w:val="single"/>
              </w:rPr>
              <w:t xml:space="preserve"> </w:t>
            </w:r>
          </w:p>
        </w:tc>
      </w:tr>
      <w:tr w:rsidR="002B2731" w:rsidRPr="00C070AA" w14:paraId="1C499090" w14:textId="77777777" w:rsidTr="00E5618D">
        <w:tblPrEx>
          <w:tblCellMar>
            <w:top w:w="6" w:type="dxa"/>
            <w:left w:w="60" w:type="dxa"/>
          </w:tblCellMar>
        </w:tblPrEx>
        <w:trPr>
          <w:trHeight w:val="292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3031" w14:textId="5927B88E" w:rsidR="009E3936" w:rsidRDefault="002B2731" w:rsidP="009E3936">
            <w:pPr>
              <w:rPr>
                <w:rFonts w:ascii="Arial" w:hAnsi="Arial" w:cs="Arial"/>
                <w:bCs/>
                <w:i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Abdomen Comments: </w:t>
            </w:r>
          </w:p>
          <w:p w14:paraId="080D9F3C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6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7B44E88" w14:textId="77777777" w:rsidR="00702438" w:rsidRPr="00717FAB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Summarize </w:t>
            </w:r>
            <w:r w:rsidRPr="00717FAB">
              <w:rPr>
                <w:rFonts w:ascii="Arial" w:hAnsi="Arial" w:cs="Arial"/>
                <w:b/>
                <w:bCs/>
                <w:i/>
              </w:rPr>
              <w:t>abnormal</w:t>
            </w:r>
            <w:r w:rsidRPr="00717FAB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1B359A50" w14:textId="63DFFB72" w:rsidR="00702438" w:rsidRPr="00717FAB" w:rsidRDefault="00702438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If </w:t>
            </w:r>
            <w:r w:rsidRPr="00717FAB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17FAB">
              <w:rPr>
                <w:rFonts w:ascii="Arial" w:hAnsi="Arial" w:cs="Arial"/>
                <w:bCs/>
                <w:i/>
              </w:rPr>
              <w:t>findings: Document “None”</w:t>
            </w:r>
          </w:p>
          <w:sdt>
            <w:sdtPr>
              <w:rPr>
                <w:rFonts w:ascii="Arial" w:hAnsi="Arial" w:cs="Arial"/>
              </w:rPr>
              <w:id w:val="-1786657306"/>
              <w:placeholder>
                <w:docPart w:val="0BD28F271A1A453B97AA1DBE2D5F0DA8"/>
              </w:placeholder>
            </w:sdtPr>
            <w:sdtContent>
              <w:p w14:paraId="22BE38C8" w14:textId="479CB6F0" w:rsidR="008576FF" w:rsidRPr="00717FAB" w:rsidRDefault="000F7063" w:rsidP="00E5618D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None</w:t>
                </w:r>
              </w:p>
            </w:sdtContent>
          </w:sdt>
          <w:p w14:paraId="3BE6B20E" w14:textId="063EF11B" w:rsidR="002B2731" w:rsidRPr="00717FAB" w:rsidRDefault="002B2731" w:rsidP="00702438">
            <w:pPr>
              <w:ind w:left="12"/>
              <w:rPr>
                <w:rFonts w:ascii="Arial" w:hAnsi="Arial" w:cs="Arial"/>
              </w:rPr>
            </w:pPr>
          </w:p>
        </w:tc>
      </w:tr>
      <w:tr w:rsidR="002B2731" w:rsidRPr="00C070AA" w14:paraId="395DC2C6" w14:textId="77777777" w:rsidTr="00E7221F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106"/>
        </w:trPr>
        <w:tc>
          <w:tcPr>
            <w:tcW w:w="10699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06EC7C00" w14:textId="77777777" w:rsidR="002B2731" w:rsidRPr="00C070AA" w:rsidRDefault="002B2731" w:rsidP="00BB4DE0">
            <w:pPr>
              <w:ind w:left="8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i/>
                <w:sz w:val="24"/>
                <w:szCs w:val="24"/>
              </w:rPr>
              <w:t>Extremities</w:t>
            </w:r>
            <w:r w:rsidRPr="00C070A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B2731" w:rsidRPr="00C070AA" w14:paraId="624350D5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389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05F74D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Nails </w:t>
            </w: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FFC000"/>
          </w:tcPr>
          <w:p w14:paraId="48ED28DA" w14:textId="77777777" w:rsidR="002B2731" w:rsidRPr="00717FAB" w:rsidRDefault="002B2731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 xml:space="preserve">Hands </w:t>
            </w:r>
          </w:p>
          <w:p w14:paraId="4D4511E7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344B010" w14:textId="6FA36372" w:rsidR="002B2731" w:rsidRPr="00717FAB" w:rsidRDefault="00000000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95528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Smooth </w:t>
            </w:r>
            <w:sdt>
              <w:sdtPr>
                <w:rPr>
                  <w:rFonts w:ascii="Arial" w:hAnsi="Arial" w:cs="Arial"/>
                </w:rPr>
                <w:id w:val="-1162775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Thick </w:t>
            </w:r>
            <w:sdt>
              <w:sdtPr>
                <w:rPr>
                  <w:rFonts w:ascii="Arial" w:hAnsi="Arial" w:cs="Arial"/>
                </w:rPr>
                <w:id w:val="16568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Convex </w:t>
            </w:r>
            <w:sdt>
              <w:sdtPr>
                <w:rPr>
                  <w:rFonts w:ascii="Arial" w:hAnsi="Arial" w:cs="Arial"/>
                </w:rPr>
                <w:id w:val="-2518223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eastAsia="Segoe UI Symbol" w:hAnsi="Arial" w:cs="Arial"/>
              </w:rPr>
              <w:t xml:space="preserve"> </w:t>
            </w:r>
            <w:r w:rsidR="002B2731" w:rsidRPr="00717FAB">
              <w:rPr>
                <w:rFonts w:ascii="Arial" w:hAnsi="Arial" w:cs="Arial"/>
              </w:rPr>
              <w:t xml:space="preserve">Clubbing </w:t>
            </w:r>
            <w:sdt>
              <w:sdtPr>
                <w:rPr>
                  <w:rFonts w:ascii="Arial" w:hAnsi="Arial" w:cs="Arial"/>
                </w:rPr>
                <w:id w:val="-7270725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Pink</w:t>
            </w:r>
          </w:p>
          <w:p w14:paraId="6DCCBB88" w14:textId="0502B0C9" w:rsidR="00E7221F" w:rsidRPr="00717FAB" w:rsidRDefault="00E7221F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0AB30893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407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B80E21B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2A6F00C6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A80447D" w14:textId="77777777" w:rsidR="00E7221F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>Capillary Refill:</w:t>
            </w:r>
          </w:p>
          <w:p w14:paraId="51E6FD98" w14:textId="11563226" w:rsidR="002B2731" w:rsidRDefault="00000000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351209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Less than 3 seconds </w:t>
            </w:r>
            <w:sdt>
              <w:sdtPr>
                <w:rPr>
                  <w:rFonts w:ascii="Arial" w:hAnsi="Arial" w:cs="Arial"/>
                </w:rPr>
                <w:id w:val="419528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>Greater than 3 seconds</w:t>
            </w:r>
          </w:p>
          <w:p w14:paraId="22CCC67A" w14:textId="77777777" w:rsidR="00717FAB" w:rsidRPr="00717FAB" w:rsidRDefault="00717FAB" w:rsidP="00BB4DE0">
            <w:pPr>
              <w:rPr>
                <w:rFonts w:ascii="Arial" w:hAnsi="Arial" w:cs="Arial"/>
              </w:rPr>
            </w:pPr>
          </w:p>
          <w:p w14:paraId="7F7D7308" w14:textId="5E893C9B" w:rsidR="00E7221F" w:rsidRPr="00717FAB" w:rsidRDefault="00E7221F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4FD621C6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390"/>
        </w:trPr>
        <w:tc>
          <w:tcPr>
            <w:tcW w:w="19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5C9CE3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8FB6DC2" w14:textId="77777777" w:rsidR="002B2731" w:rsidRPr="00717FAB" w:rsidRDefault="002B2731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</w:rPr>
              <w:t>Feet</w:t>
            </w:r>
          </w:p>
        </w:tc>
        <w:tc>
          <w:tcPr>
            <w:tcW w:w="69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C0927BD" w14:textId="3CAB88AD" w:rsidR="002B2731" w:rsidRPr="00717FAB" w:rsidRDefault="00000000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3759361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Smooth </w:t>
            </w:r>
            <w:sdt>
              <w:sdtPr>
                <w:rPr>
                  <w:rFonts w:ascii="Arial" w:hAnsi="Arial" w:cs="Arial"/>
                </w:rPr>
                <w:id w:val="609015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Thick </w:t>
            </w:r>
            <w:sdt>
              <w:sdtPr>
                <w:rPr>
                  <w:rFonts w:ascii="Arial" w:hAnsi="Arial" w:cs="Arial"/>
                </w:rPr>
                <w:id w:val="-1577578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Convex </w:t>
            </w:r>
            <w:sdt>
              <w:sdtPr>
                <w:rPr>
                  <w:rFonts w:ascii="Arial" w:hAnsi="Arial" w:cs="Arial"/>
                </w:rPr>
                <w:id w:val="-153873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Clubbing </w:t>
            </w:r>
            <w:sdt>
              <w:sdtPr>
                <w:rPr>
                  <w:rFonts w:ascii="Arial" w:hAnsi="Arial" w:cs="Arial"/>
                </w:rPr>
                <w:id w:val="575322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Pink</w:t>
            </w:r>
          </w:p>
          <w:p w14:paraId="50AE7548" w14:textId="259B90A7" w:rsidR="00E7221F" w:rsidRPr="00717FAB" w:rsidRDefault="00E7221F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6166EF03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390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81DE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14:paraId="2DB512CB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  <w:tc>
          <w:tcPr>
            <w:tcW w:w="69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AB37BD" w14:textId="77777777" w:rsidR="00E7221F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>Capillary Refill:</w:t>
            </w:r>
          </w:p>
          <w:p w14:paraId="351CC14E" w14:textId="796EB3D2" w:rsidR="002B2731" w:rsidRDefault="00000000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72421697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Less than 3 seconds </w:t>
            </w:r>
            <w:sdt>
              <w:sdtPr>
                <w:rPr>
                  <w:rFonts w:ascii="Arial" w:hAnsi="Arial" w:cs="Arial"/>
                </w:rPr>
                <w:id w:val="-1760445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>Greater than 3 seconds</w:t>
            </w:r>
          </w:p>
          <w:p w14:paraId="169EB3DD" w14:textId="7016C8A8" w:rsidR="00E7221F" w:rsidRPr="00717FAB" w:rsidRDefault="00E7221F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786BE577" w14:textId="77777777" w:rsidTr="00415621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614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EC3C1A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 xml:space="preserve">Pulses </w:t>
            </w:r>
          </w:p>
          <w:p w14:paraId="35CA8E82" w14:textId="77777777" w:rsidR="002B2731" w:rsidRPr="00717FAB" w:rsidRDefault="002B2731" w:rsidP="00BB4DE0">
            <w:pPr>
              <w:ind w:left="11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0, absent   </w:t>
            </w:r>
          </w:p>
          <w:p w14:paraId="36C9DBA2" w14:textId="77777777" w:rsidR="002B2731" w:rsidRPr="00717FAB" w:rsidRDefault="002B2731" w:rsidP="00BB4DE0">
            <w:pPr>
              <w:ind w:left="11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1+, palpable, weak  </w:t>
            </w:r>
          </w:p>
          <w:p w14:paraId="78FB977C" w14:textId="77777777" w:rsidR="002B2731" w:rsidRPr="00717FAB" w:rsidRDefault="002B2731" w:rsidP="00BB4DE0">
            <w:pPr>
              <w:ind w:left="11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2+, present   </w:t>
            </w:r>
          </w:p>
          <w:p w14:paraId="66EF74BE" w14:textId="77777777" w:rsidR="002B2731" w:rsidRPr="00717FAB" w:rsidRDefault="002B2731" w:rsidP="00BB4DE0">
            <w:pPr>
              <w:ind w:left="11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3+, increased  </w:t>
            </w:r>
          </w:p>
          <w:p w14:paraId="0B5E913E" w14:textId="77777777" w:rsidR="002B2731" w:rsidRPr="00717FAB" w:rsidRDefault="002B2731" w:rsidP="00BB4DE0">
            <w:pPr>
              <w:ind w:left="11"/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>4+, full, bounding</w:t>
            </w: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45F6A06F" w14:textId="77777777" w:rsidR="002B2731" w:rsidRPr="00717FAB" w:rsidRDefault="002B2731" w:rsidP="00BB4DE0">
            <w:pPr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  <w:bCs/>
              </w:rPr>
              <w:t>Radial:</w:t>
            </w:r>
            <w:r w:rsidRPr="00717FAB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9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75A2E9" w14:textId="30969436" w:rsidR="002B2731" w:rsidRPr="00717FAB" w:rsidRDefault="00000000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875847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Equal   </w:t>
            </w:r>
            <w:sdt>
              <w:sdtPr>
                <w:rPr>
                  <w:rFonts w:ascii="Arial" w:hAnsi="Arial" w:cs="Arial"/>
                </w:rPr>
                <w:id w:val="92130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Unequal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38F77D4B" w14:textId="77777777" w:rsidR="002B2731" w:rsidRPr="00717FAB" w:rsidRDefault="002B2731" w:rsidP="00BB4DE0">
            <w:pPr>
              <w:spacing w:line="229" w:lineRule="auto"/>
              <w:jc w:val="both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Right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98E6604" w14:textId="52D0ED8A" w:rsidR="002B2731" w:rsidRPr="00717FAB" w:rsidRDefault="003B1D58" w:rsidP="00BB4DE0">
            <w:pPr>
              <w:spacing w:line="22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36EC4AAC" w14:textId="77777777" w:rsidR="002B2731" w:rsidRPr="00717FAB" w:rsidRDefault="002B2731" w:rsidP="00BB4DE0">
            <w:pPr>
              <w:spacing w:line="229" w:lineRule="auto"/>
              <w:jc w:val="both"/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Left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1F96A33" w14:textId="34359715" w:rsidR="002B2731" w:rsidRPr="00717FAB" w:rsidRDefault="003B1D58" w:rsidP="00BB4DE0">
            <w:pPr>
              <w:spacing w:line="229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B2731" w:rsidRPr="00C070AA" w14:paraId="1DC2CE47" w14:textId="77777777" w:rsidTr="00415621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712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EF63F" w14:textId="77777777" w:rsidR="002B2731" w:rsidRPr="00717FAB" w:rsidRDefault="002B2731" w:rsidP="00BB4DE0">
            <w:pPr>
              <w:ind w:left="11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1649BE02" w14:textId="77777777" w:rsidR="002B2731" w:rsidRPr="00717FAB" w:rsidRDefault="002B2731" w:rsidP="00BB4DE0">
            <w:pPr>
              <w:spacing w:line="229" w:lineRule="auto"/>
              <w:jc w:val="both"/>
              <w:rPr>
                <w:rFonts w:ascii="Arial" w:hAnsi="Arial" w:cs="Arial"/>
                <w:b/>
              </w:rPr>
            </w:pPr>
            <w:r w:rsidRPr="00717FAB">
              <w:rPr>
                <w:rFonts w:ascii="Arial" w:hAnsi="Arial" w:cs="Arial"/>
                <w:b/>
                <w:bCs/>
              </w:rPr>
              <w:t>Dorsalis Pedis:</w:t>
            </w:r>
            <w:r w:rsidRPr="00717FAB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9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60B1484" w14:textId="4AB63E69" w:rsidR="002B2731" w:rsidRPr="00717FAB" w:rsidRDefault="00000000" w:rsidP="00BB4DE0">
            <w:pPr>
              <w:spacing w:line="229" w:lineRule="auto"/>
              <w:jc w:val="both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93764114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Equal   </w:t>
            </w:r>
            <w:sdt>
              <w:sdtPr>
                <w:rPr>
                  <w:rFonts w:ascii="Arial" w:hAnsi="Arial" w:cs="Arial"/>
                </w:rPr>
                <w:id w:val="131005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Unequal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121ED1DD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Right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365D0D2" w14:textId="06F1D334" w:rsidR="002B2731" w:rsidRPr="00717FAB" w:rsidRDefault="003B1D58" w:rsidP="00BB4DE0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9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3408D158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Left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153FAA1" w14:textId="06402BD0" w:rsidR="002B2731" w:rsidRPr="00717FAB" w:rsidRDefault="003B1D58" w:rsidP="00BB4D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</w:tr>
      <w:tr w:rsidR="002B2731" w:rsidRPr="00C070AA" w14:paraId="30977C26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484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40D3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Edema</w:t>
            </w:r>
          </w:p>
        </w:tc>
        <w:tc>
          <w:tcPr>
            <w:tcW w:w="873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33C250" w14:textId="27AF59D1" w:rsidR="0081534E" w:rsidRDefault="00000000" w:rsidP="008913C7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471476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>Non</w:t>
            </w:r>
            <w:r w:rsidR="0081534E">
              <w:rPr>
                <w:rFonts w:ascii="Arial" w:hAnsi="Arial" w:cs="Arial"/>
              </w:rPr>
              <w:t>e</w:t>
            </w:r>
          </w:p>
          <w:p w14:paraId="5CA28295" w14:textId="047484AB" w:rsidR="008913C7" w:rsidRPr="00717FAB" w:rsidRDefault="00000000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1235352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1534E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1534E" w:rsidRPr="00717FAB">
              <w:rPr>
                <w:rFonts w:ascii="Arial" w:hAnsi="Arial" w:cs="Arial"/>
              </w:rPr>
              <w:t>Non</w:t>
            </w:r>
            <w:r w:rsidR="002B2731" w:rsidRPr="00717FAB">
              <w:rPr>
                <w:rFonts w:ascii="Arial" w:hAnsi="Arial" w:cs="Arial"/>
              </w:rPr>
              <w:t xml:space="preserve">-pitting: Location: </w:t>
            </w:r>
          </w:p>
          <w:sdt>
            <w:sdtPr>
              <w:rPr>
                <w:rFonts w:ascii="Arial" w:hAnsi="Arial" w:cs="Arial"/>
                <w:b/>
              </w:rPr>
              <w:id w:val="1693416050"/>
              <w:placeholder>
                <w:docPart w:val="A3900102FD494C6FA18BE04910C4AD7E"/>
              </w:placeholder>
              <w:showingPlcHdr/>
            </w:sdtPr>
            <w:sdtContent>
              <w:p w14:paraId="00C713D5" w14:textId="77777777" w:rsidR="008913C7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617888CA" w14:textId="57FA68A6" w:rsidR="002B2731" w:rsidRPr="00717FAB" w:rsidRDefault="00000000" w:rsidP="008913C7">
            <w:pPr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</w:rPr>
                <w:id w:val="-157697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Pitting: Location: </w:t>
            </w:r>
          </w:p>
          <w:sdt>
            <w:sdtPr>
              <w:rPr>
                <w:rFonts w:ascii="Arial" w:hAnsi="Arial" w:cs="Arial"/>
                <w:b/>
              </w:rPr>
              <w:id w:val="-1799832049"/>
              <w:placeholder>
                <w:docPart w:val="2D96DA30D6ED42919186548941208361"/>
              </w:placeholder>
              <w:showingPlcHdr/>
            </w:sdtPr>
            <w:sdtContent>
              <w:p w14:paraId="705085A1" w14:textId="77777777" w:rsidR="002B2731" w:rsidRPr="00717FAB" w:rsidRDefault="008913C7" w:rsidP="008913C7">
                <w:pPr>
                  <w:rPr>
                    <w:rFonts w:ascii="Arial" w:hAnsi="Arial" w:cs="Arial"/>
                    <w:b/>
                  </w:rPr>
                </w:pPr>
                <w:r w:rsidRPr="00717FAB">
                  <w:rPr>
                    <w:rFonts w:ascii="Arial" w:hAnsi="Arial" w:cs="Arial"/>
                    <w:color w:val="808080"/>
                  </w:rPr>
                  <w:t>Click or tap here to enter text.</w:t>
                </w:r>
              </w:p>
            </w:sdtContent>
          </w:sdt>
          <w:p w14:paraId="0D68CAE0" w14:textId="77777777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        </w:t>
            </w:r>
            <w:sdt>
              <w:sdtPr>
                <w:rPr>
                  <w:rFonts w:ascii="Arial" w:hAnsi="Arial" w:cs="Arial"/>
                </w:rPr>
                <w:id w:val="-10563153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1+ Barely detectable</w:t>
            </w:r>
          </w:p>
          <w:p w14:paraId="083B9A57" w14:textId="77777777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        </w:t>
            </w:r>
            <w:sdt>
              <w:sdtPr>
                <w:rPr>
                  <w:rFonts w:ascii="Arial" w:hAnsi="Arial" w:cs="Arial"/>
                </w:rPr>
                <w:id w:val="1636916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2+ Indentation less than 5mm</w:t>
            </w:r>
          </w:p>
          <w:p w14:paraId="719CC076" w14:textId="77777777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        </w:t>
            </w:r>
            <w:sdt>
              <w:sdtPr>
                <w:rPr>
                  <w:rFonts w:ascii="Arial" w:hAnsi="Arial" w:cs="Arial"/>
                </w:rPr>
                <w:id w:val="1576463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3+ Indentation 5-10mm</w:t>
            </w:r>
          </w:p>
          <w:p w14:paraId="25906C4D" w14:textId="77777777" w:rsidR="002B2731" w:rsidRPr="00717FAB" w:rsidRDefault="002B2731" w:rsidP="00BB4DE0">
            <w:pPr>
              <w:rPr>
                <w:rFonts w:ascii="Arial" w:hAnsi="Arial" w:cs="Arial"/>
              </w:rPr>
            </w:pPr>
            <w:r w:rsidRPr="00717FAB">
              <w:rPr>
                <w:rFonts w:ascii="Arial" w:hAnsi="Arial" w:cs="Arial"/>
              </w:rPr>
              <w:t xml:space="preserve">         </w:t>
            </w:r>
            <w:sdt>
              <w:sdtPr>
                <w:rPr>
                  <w:rFonts w:ascii="Arial" w:hAnsi="Arial" w:cs="Arial"/>
                </w:rPr>
                <w:id w:val="2028748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7FAB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717FAB">
              <w:rPr>
                <w:rFonts w:ascii="Arial" w:hAnsi="Arial" w:cs="Arial"/>
              </w:rPr>
              <w:t xml:space="preserve"> 4+ Indentation more than 10mm</w:t>
            </w:r>
          </w:p>
        </w:tc>
      </w:tr>
      <w:tr w:rsidR="002B2731" w:rsidRPr="00C070AA" w14:paraId="77D8C60E" w14:textId="77777777" w:rsidTr="00415621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857"/>
        </w:trPr>
        <w:tc>
          <w:tcPr>
            <w:tcW w:w="19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827DCB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Muscle Strength </w:t>
            </w:r>
          </w:p>
          <w:p w14:paraId="1488BA26" w14:textId="7A195058" w:rsidR="002B2731" w:rsidRDefault="00E7221F" w:rsidP="00BB4DE0">
            <w:pPr>
              <w:spacing w:after="9" w:line="24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2B2731" w:rsidRPr="00C070AA">
              <w:rPr>
                <w:rFonts w:ascii="Arial" w:hAnsi="Arial" w:cs="Arial"/>
                <w:sz w:val="20"/>
                <w:szCs w:val="20"/>
              </w:rPr>
              <w:t>-</w:t>
            </w:r>
            <w:r w:rsidR="00BB4DE0">
              <w:rPr>
                <w:rFonts w:ascii="Arial" w:hAnsi="Arial" w:cs="Arial"/>
                <w:sz w:val="20"/>
                <w:szCs w:val="20"/>
              </w:rPr>
              <w:t>None-ROM</w:t>
            </w:r>
            <w:r w:rsidR="002B2731" w:rsidRPr="00C070A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CBEF3EA" w14:textId="1392B626" w:rsidR="00BB4DE0" w:rsidRPr="00C070AA" w:rsidRDefault="00E7221F" w:rsidP="00BB4DE0">
            <w:pPr>
              <w:spacing w:after="9" w:line="24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B4DE0">
              <w:rPr>
                <w:rFonts w:ascii="Arial" w:hAnsi="Arial" w:cs="Arial"/>
                <w:sz w:val="20"/>
                <w:szCs w:val="20"/>
              </w:rPr>
              <w:t>-Partial ROM</w:t>
            </w:r>
          </w:p>
          <w:p w14:paraId="5C5A03DE" w14:textId="271932E3" w:rsidR="00BB4DE0" w:rsidRPr="00BB4DE0" w:rsidRDefault="00E7221F" w:rsidP="00BB4DE0">
            <w:pPr>
              <w:spacing w:after="9" w:line="242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B4DE0">
              <w:rPr>
                <w:rFonts w:ascii="Arial" w:hAnsi="Arial" w:cs="Arial"/>
                <w:sz w:val="20"/>
                <w:szCs w:val="20"/>
              </w:rPr>
              <w:t>-</w:t>
            </w:r>
            <w:r w:rsidR="002B2731" w:rsidRPr="00C070AA">
              <w:rPr>
                <w:rFonts w:ascii="Arial" w:hAnsi="Arial" w:cs="Arial"/>
                <w:sz w:val="20"/>
                <w:szCs w:val="20"/>
              </w:rPr>
              <w:t>Full RO</w:t>
            </w:r>
            <w:r w:rsidR="00BB4DE0">
              <w:rPr>
                <w:rFonts w:ascii="Arial" w:hAnsi="Arial" w:cs="Arial"/>
                <w:sz w:val="20"/>
                <w:szCs w:val="20"/>
              </w:rPr>
              <w:t>M</w:t>
            </w:r>
          </w:p>
          <w:p w14:paraId="478BF212" w14:textId="62E8DF4F" w:rsidR="002B2731" w:rsidRPr="00C070AA" w:rsidRDefault="002B2731" w:rsidP="00BB4DE0">
            <w:pPr>
              <w:ind w:left="1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5ED27E78" w14:textId="77777777" w:rsidR="002B2731" w:rsidRPr="002B14E6" w:rsidRDefault="002B2731" w:rsidP="00BB4DE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14E6">
              <w:rPr>
                <w:rFonts w:ascii="Arial" w:hAnsi="Arial" w:cs="Arial"/>
                <w:b/>
                <w:sz w:val="24"/>
                <w:szCs w:val="24"/>
              </w:rPr>
              <w:t xml:space="preserve">Hand grips </w:t>
            </w:r>
          </w:p>
          <w:p w14:paraId="4C4AAAF1" w14:textId="77777777" w:rsidR="002B2731" w:rsidRPr="002B14E6" w:rsidRDefault="002B2731" w:rsidP="00BB4DE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78CC839" w14:textId="0C8F55AA" w:rsidR="002B2731" w:rsidRPr="00717FAB" w:rsidRDefault="00000000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6886767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Equal </w:t>
            </w:r>
            <w:sdt>
              <w:sdtPr>
                <w:rPr>
                  <w:rFonts w:ascii="Arial" w:hAnsi="Arial" w:cs="Arial"/>
                </w:rPr>
                <w:id w:val="204688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Unequal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1EEA2965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Right</w:t>
            </w: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842D6BE" w14:textId="66DD8DB2" w:rsidR="002B2731" w:rsidRPr="00717FAB" w:rsidRDefault="003B1D58" w:rsidP="00BB4D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573502B3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Left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7B57867" w14:textId="5C91DC46" w:rsidR="002B2731" w:rsidRPr="00717FAB" w:rsidRDefault="003B1D58" w:rsidP="00BB4D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B2731" w:rsidRPr="00C070AA" w14:paraId="3C7E3E41" w14:textId="77777777" w:rsidTr="00415621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614"/>
        </w:trPr>
        <w:tc>
          <w:tcPr>
            <w:tcW w:w="19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30198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09D0FD76" w14:textId="77777777" w:rsidR="002B2731" w:rsidRPr="002B14E6" w:rsidRDefault="002B2731" w:rsidP="00BB4DE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B14E6">
              <w:rPr>
                <w:rFonts w:ascii="Arial" w:hAnsi="Arial" w:cs="Arial"/>
                <w:b/>
                <w:sz w:val="24"/>
                <w:szCs w:val="24"/>
              </w:rPr>
              <w:t>Feet push/pull:</w:t>
            </w:r>
          </w:p>
          <w:p w14:paraId="31985828" w14:textId="77777777" w:rsidR="002B2731" w:rsidRPr="002B14E6" w:rsidRDefault="002B2731" w:rsidP="00BB4DE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C7ACA87" w14:textId="3BB647ED" w:rsidR="002B2731" w:rsidRPr="00717FAB" w:rsidRDefault="00000000" w:rsidP="00BB4DE0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1465828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F7063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Equal </w:t>
            </w:r>
            <w:sdt>
              <w:sdtPr>
                <w:rPr>
                  <w:rFonts w:ascii="Arial" w:hAnsi="Arial" w:cs="Arial"/>
                </w:rPr>
                <w:id w:val="2069754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B2731" w:rsidRPr="00717FA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2B2731" w:rsidRPr="00717FAB">
              <w:rPr>
                <w:rFonts w:ascii="Arial" w:hAnsi="Arial" w:cs="Arial"/>
              </w:rPr>
              <w:t xml:space="preserve"> Unequal 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4DB86845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Right</w:t>
            </w: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68506FE" w14:textId="62BC57DF" w:rsidR="002B2731" w:rsidRPr="00717FAB" w:rsidRDefault="003B1D58" w:rsidP="00BB4D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C000"/>
          </w:tcPr>
          <w:p w14:paraId="286A15A4" w14:textId="77777777" w:rsidR="002B2731" w:rsidRPr="00717FAB" w:rsidRDefault="002B2731" w:rsidP="00BB4DE0">
            <w:pPr>
              <w:rPr>
                <w:rFonts w:ascii="Arial" w:hAnsi="Arial" w:cs="Arial"/>
                <w:b/>
                <w:bCs/>
              </w:rPr>
            </w:pPr>
            <w:r w:rsidRPr="00717FAB">
              <w:rPr>
                <w:rFonts w:ascii="Arial" w:hAnsi="Arial" w:cs="Arial"/>
                <w:b/>
                <w:bCs/>
              </w:rPr>
              <w:t>Left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8CD067A" w14:textId="6E83FC2C" w:rsidR="002B2731" w:rsidRPr="00717FAB" w:rsidRDefault="003B1D58" w:rsidP="00BB4D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B2731" w:rsidRPr="00C070AA" w14:paraId="172B2DFC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975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A44D6" w14:textId="77777777" w:rsidR="002B2731" w:rsidRDefault="002B2731" w:rsidP="00BB4DE0">
            <w:pPr>
              <w:ind w:left="11"/>
              <w:rPr>
                <w:rFonts w:ascii="Arial" w:hAnsi="Arial" w:cs="Arial"/>
                <w:sz w:val="24"/>
                <w:szCs w:val="24"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Extremities Comments</w:t>
            </w:r>
            <w:r w:rsidRPr="00C070AA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2270579" w14:textId="1D69B2BA" w:rsidR="009E3936" w:rsidRPr="00C070AA" w:rsidRDefault="009E3936" w:rsidP="00E722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30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F0E4539" w14:textId="77777777" w:rsidR="00E7221F" w:rsidRPr="00717FAB" w:rsidRDefault="00E7221F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Summarize </w:t>
            </w:r>
            <w:r w:rsidRPr="00717FAB">
              <w:rPr>
                <w:rFonts w:ascii="Arial" w:hAnsi="Arial" w:cs="Arial"/>
                <w:b/>
                <w:bCs/>
                <w:i/>
              </w:rPr>
              <w:t>abnormal</w:t>
            </w:r>
            <w:r w:rsidRPr="00717FAB">
              <w:rPr>
                <w:rFonts w:ascii="Arial" w:hAnsi="Arial" w:cs="Arial"/>
                <w:bCs/>
                <w:i/>
              </w:rPr>
              <w:t xml:space="preserve"> findings </w:t>
            </w:r>
          </w:p>
          <w:p w14:paraId="61828CEC" w14:textId="68652541" w:rsidR="00E7221F" w:rsidRPr="00717FAB" w:rsidRDefault="00E7221F" w:rsidP="00E7221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bCs/>
                <w:i/>
              </w:rPr>
            </w:pPr>
            <w:r w:rsidRPr="00717FAB">
              <w:rPr>
                <w:rFonts w:ascii="Arial" w:hAnsi="Arial" w:cs="Arial"/>
                <w:bCs/>
                <w:i/>
              </w:rPr>
              <w:t xml:space="preserve">If </w:t>
            </w:r>
            <w:r w:rsidRPr="00717FAB">
              <w:rPr>
                <w:rFonts w:ascii="Arial" w:hAnsi="Arial" w:cs="Arial"/>
                <w:b/>
                <w:bCs/>
                <w:i/>
              </w:rPr>
              <w:t xml:space="preserve">no abnormal </w:t>
            </w:r>
            <w:r w:rsidRPr="00717FAB">
              <w:rPr>
                <w:rFonts w:ascii="Arial" w:hAnsi="Arial" w:cs="Arial"/>
                <w:bCs/>
                <w:i/>
              </w:rPr>
              <w:t>findings: Document “None”</w:t>
            </w:r>
          </w:p>
          <w:sdt>
            <w:sdtPr>
              <w:rPr>
                <w:rFonts w:ascii="Arial" w:hAnsi="Arial" w:cs="Arial"/>
              </w:rPr>
              <w:id w:val="-1879308727"/>
              <w:placeholder>
                <w:docPart w:val="6AB1361965AC478CBD21CA2D0D46857E"/>
              </w:placeholder>
            </w:sdtPr>
            <w:sdtContent>
              <w:p w14:paraId="2F088BFB" w14:textId="7210B34D" w:rsidR="00E7221F" w:rsidRPr="00717FAB" w:rsidRDefault="00C214C3" w:rsidP="00E7221F">
                <w:pPr>
                  <w:pStyle w:val="ListParagraph"/>
                  <w:numPr>
                    <w:ilvl w:val="0"/>
                    <w:numId w:val="22"/>
                  </w:numPr>
                  <w:spacing w:line="276" w:lineRule="auto"/>
                  <w:rPr>
                    <w:rFonts w:ascii="Arial" w:hAnsi="Arial" w:cs="Arial"/>
                  </w:rPr>
                </w:pPr>
                <w:r>
                  <w:rPr>
                    <w:rFonts w:ascii="Arial" w:hAnsi="Arial" w:cs="Arial"/>
                  </w:rPr>
                  <w:t>None</w:t>
                </w:r>
              </w:p>
            </w:sdtContent>
          </w:sdt>
          <w:p w14:paraId="0B53218F" w14:textId="77777777" w:rsidR="00E7221F" w:rsidRPr="00717FAB" w:rsidRDefault="00E7221F" w:rsidP="00E7221F">
            <w:pPr>
              <w:rPr>
                <w:rFonts w:ascii="Arial" w:hAnsi="Arial" w:cs="Arial"/>
                <w:bCs/>
                <w:i/>
              </w:rPr>
            </w:pPr>
          </w:p>
          <w:p w14:paraId="3E09E632" w14:textId="1209AA84" w:rsidR="002B2731" w:rsidRPr="00717FAB" w:rsidRDefault="002B2731" w:rsidP="00BB4DE0">
            <w:pPr>
              <w:ind w:left="12"/>
              <w:rPr>
                <w:rFonts w:ascii="Arial" w:hAnsi="Arial" w:cs="Arial"/>
              </w:rPr>
            </w:pPr>
          </w:p>
          <w:p w14:paraId="1CD0F3F1" w14:textId="77777777" w:rsidR="002B2731" w:rsidRPr="00717FAB" w:rsidRDefault="002B2731" w:rsidP="00BB4DE0">
            <w:pPr>
              <w:rPr>
                <w:rFonts w:ascii="Arial" w:hAnsi="Arial" w:cs="Arial"/>
              </w:rPr>
            </w:pPr>
          </w:p>
        </w:tc>
      </w:tr>
      <w:tr w:rsidR="002B2731" w:rsidRPr="00C070AA" w14:paraId="23A9FC46" w14:textId="77777777" w:rsidTr="00E5618D">
        <w:tblPrEx>
          <w:tblCellMar>
            <w:top w:w="6" w:type="dxa"/>
            <w:left w:w="60" w:type="dxa"/>
          </w:tblCellMar>
        </w:tblPrEx>
        <w:trPr>
          <w:gridAfter w:val="2"/>
          <w:wAfter w:w="186" w:type="dxa"/>
          <w:trHeight w:val="497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49FF7" w14:textId="228BFAD4" w:rsidR="008913C7" w:rsidRDefault="002B2731" w:rsidP="008913C7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Date: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1384679734"/>
              <w:placeholder>
                <w:docPart w:val="8D9BA753FB6A4825ADD69D53551BAF41"/>
              </w:placeholder>
            </w:sdtPr>
            <w:sdtContent>
              <w:p w14:paraId="6824851F" w14:textId="15F3BFA9" w:rsidR="008913C7" w:rsidRDefault="00C214C3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11/11/2024</w:t>
                </w:r>
              </w:p>
            </w:sdtContent>
          </w:sdt>
          <w:p w14:paraId="6E8FD052" w14:textId="77777777" w:rsidR="002B2731" w:rsidRPr="00C070AA" w:rsidRDefault="002B2731" w:rsidP="00BB4DE0">
            <w:pPr>
              <w:ind w:left="1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E8184AC" w14:textId="0186BE70" w:rsidR="008913C7" w:rsidRDefault="002B2731" w:rsidP="008913C7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Time: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sdt>
            <w:sdtPr>
              <w:rPr>
                <w:rFonts w:ascii="Arial" w:hAnsi="Arial" w:cs="Arial"/>
                <w:b/>
              </w:rPr>
              <w:id w:val="-1489010120"/>
              <w:placeholder>
                <w:docPart w:val="911FAC4EEF4248CF90C8545CC925E79C"/>
              </w:placeholder>
            </w:sdtPr>
            <w:sdtContent>
              <w:p w14:paraId="5C13EB00" w14:textId="3F0153DA" w:rsidR="008913C7" w:rsidRDefault="00C214C3" w:rsidP="008913C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1530</w:t>
                </w:r>
              </w:p>
            </w:sdtContent>
          </w:sdt>
          <w:p w14:paraId="1E37C756" w14:textId="77777777" w:rsidR="002B2731" w:rsidRPr="00C070AA" w:rsidRDefault="002B2731" w:rsidP="00BB4DE0">
            <w:pPr>
              <w:ind w:left="1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9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DC026B8" w14:textId="48FAABDD" w:rsidR="008913C7" w:rsidRDefault="002B2731" w:rsidP="008913C7">
            <w:pPr>
              <w:rPr>
                <w:rFonts w:ascii="Arial" w:hAnsi="Arial" w:cs="Arial"/>
                <w:b/>
              </w:rPr>
            </w:pP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Signature</w:t>
            </w:r>
            <w:r w:rsidR="00BB4D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with Credentials</w:t>
            </w:r>
            <w:r w:rsidRPr="00C070AA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8913C7">
              <w:rPr>
                <w:rFonts w:ascii="Arial" w:hAnsi="Arial" w:cs="Arial"/>
                <w:b/>
              </w:rPr>
              <w:t xml:space="preserve"> </w:t>
            </w:r>
          </w:p>
          <w:p w14:paraId="032B38B1" w14:textId="6426BAAA" w:rsidR="008913C7" w:rsidRPr="009A30AB" w:rsidRDefault="009A30AB" w:rsidP="008913C7">
            <w:pPr>
              <w:rPr>
                <w:rFonts w:ascii="Arial" w:hAnsi="Arial" w:cs="Arial"/>
                <w:b/>
                <w:sz w:val="72"/>
                <w:szCs w:val="72"/>
              </w:rPr>
            </w:pPr>
            <w:r>
              <w:rPr>
                <w:rFonts w:ascii="Arial" w:hAnsi="Arial" w:cs="Arial"/>
                <w:b/>
                <w:noProof/>
                <w:sz w:val="72"/>
                <w:szCs w:val="72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91859A3" wp14:editId="549CA05F">
                      <wp:simplePos x="0" y="0"/>
                      <wp:positionH relativeFrom="column">
                        <wp:posOffset>57315</wp:posOffset>
                      </wp:positionH>
                      <wp:positionV relativeFrom="paragraph">
                        <wp:posOffset>95765</wp:posOffset>
                      </wp:positionV>
                      <wp:extent cx="879120" cy="546840"/>
                      <wp:effectExtent l="38100" t="38100" r="35560" b="43815"/>
                      <wp:wrapNone/>
                      <wp:docPr id="1815629253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9120" cy="54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9EBCA0" id="Ink 7" o:spid="_x0000_s1026" type="#_x0000_t75" style="position:absolute;margin-left:4pt;margin-top:7.05pt;width:70.2pt;height:4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72"/>
                <w:szCs w:val="7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1EA0E7F" wp14:editId="01213DA0">
                      <wp:simplePos x="0" y="0"/>
                      <wp:positionH relativeFrom="column">
                        <wp:posOffset>119595</wp:posOffset>
                      </wp:positionH>
                      <wp:positionV relativeFrom="paragraph">
                        <wp:posOffset>118805</wp:posOffset>
                      </wp:positionV>
                      <wp:extent cx="360" cy="360"/>
                      <wp:effectExtent l="38100" t="38100" r="38100" b="38100"/>
                      <wp:wrapNone/>
                      <wp:docPr id="205033619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F6558B" id="Ink 6" o:spid="_x0000_s1026" type="#_x0000_t75" style="position:absolute;margin-left:8.9pt;margin-top:8.8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">
                      <v:imagedata r:id="rId13" o:title=""/>
                    </v:shape>
                  </w:pict>
                </mc:Fallback>
              </mc:AlternateContent>
            </w:r>
          </w:p>
          <w:p w14:paraId="6EDEF429" w14:textId="372E58E7" w:rsidR="002B2731" w:rsidRDefault="009A30AB" w:rsidP="00BB4DE0">
            <w:pPr>
              <w:ind w:left="12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6F3A2B52" wp14:editId="31D66B6E">
                      <wp:simplePos x="0" y="0"/>
                      <wp:positionH relativeFrom="column">
                        <wp:posOffset>3156585</wp:posOffset>
                      </wp:positionH>
                      <wp:positionV relativeFrom="paragraph">
                        <wp:posOffset>-148590</wp:posOffset>
                      </wp:positionV>
                      <wp:extent cx="561935" cy="582295"/>
                      <wp:effectExtent l="38100" t="38100" r="10160" b="46355"/>
                      <wp:wrapNone/>
                      <wp:docPr id="819283032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1935" cy="5822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834A96" id="Ink 23" o:spid="_x0000_s1026" type="#_x0000_t75" style="position:absolute;margin-left:248.05pt;margin-top:-12.2pt;width:45.25pt;height:46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4505E6B1" wp14:editId="696D40C8">
                      <wp:simplePos x="0" y="0"/>
                      <wp:positionH relativeFrom="column">
                        <wp:posOffset>2215515</wp:posOffset>
                      </wp:positionH>
                      <wp:positionV relativeFrom="paragraph">
                        <wp:posOffset>-132715</wp:posOffset>
                      </wp:positionV>
                      <wp:extent cx="813795" cy="585470"/>
                      <wp:effectExtent l="38100" t="38100" r="43815" b="43180"/>
                      <wp:wrapNone/>
                      <wp:docPr id="598647931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3795" cy="5854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1C171F" id="Ink 18" o:spid="_x0000_s1026" type="#_x0000_t75" style="position:absolute;margin-left:173.95pt;margin-top:-10.95pt;width:65.1pt;height:4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">
                      <v:imagedata r:id="rId17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08F2FDA" wp14:editId="5BEFA876">
                      <wp:simplePos x="0" y="0"/>
                      <wp:positionH relativeFrom="column">
                        <wp:posOffset>1595755</wp:posOffset>
                      </wp:positionH>
                      <wp:positionV relativeFrom="paragraph">
                        <wp:posOffset>34290</wp:posOffset>
                      </wp:positionV>
                      <wp:extent cx="603250" cy="220345"/>
                      <wp:effectExtent l="38100" t="38100" r="44450" b="46355"/>
                      <wp:wrapNone/>
                      <wp:docPr id="1400687903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3250" cy="2203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F914D3" id="Ink 11" o:spid="_x0000_s1026" type="#_x0000_t75" style="position:absolute;margin-left:125.15pt;margin-top:2.2pt;width:48.45pt;height:1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">
                      <v:imagedata r:id="rId19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6EEDFE5" wp14:editId="24D97918">
                      <wp:simplePos x="0" y="0"/>
                      <wp:positionH relativeFrom="column">
                        <wp:posOffset>1246755</wp:posOffset>
                      </wp:positionH>
                      <wp:positionV relativeFrom="paragraph">
                        <wp:posOffset>-315535</wp:posOffset>
                      </wp:positionV>
                      <wp:extent cx="315720" cy="716040"/>
                      <wp:effectExtent l="38100" t="38100" r="46355" b="46355"/>
                      <wp:wrapNone/>
                      <wp:docPr id="83423313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5720" cy="716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ABE60A" id="Ink 8" o:spid="_x0000_s1026" type="#_x0000_t75" style="position:absolute;margin-left:97.65pt;margin-top:-25.35pt;width:25.8pt;height:5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">
                      <v:imagedata r:id="rId21" o:title=""/>
                    </v:shape>
                  </w:pict>
                </mc:Fallback>
              </mc:AlternateContent>
            </w:r>
          </w:p>
          <w:p w14:paraId="774AE8BA" w14:textId="77777777" w:rsidR="00E7221F" w:rsidRDefault="00E7221F" w:rsidP="00BB4DE0">
            <w:pPr>
              <w:ind w:left="1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CE6F74C" w14:textId="7A49ABA6" w:rsidR="00E7221F" w:rsidRPr="00C070AA" w:rsidRDefault="00E7221F" w:rsidP="00BB4DE0">
            <w:pPr>
              <w:ind w:left="12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B3FBEDA" w14:textId="443EEC42" w:rsidR="002B2731" w:rsidRDefault="002B2731" w:rsidP="002B2731">
      <w:pPr>
        <w:rPr>
          <w:rFonts w:ascii="Arial" w:hAnsi="Arial" w:cs="Arial"/>
          <w:b/>
          <w:i/>
        </w:rPr>
      </w:pPr>
    </w:p>
    <w:p w14:paraId="7C6EF7F0" w14:textId="53A6A425" w:rsidR="002B2731" w:rsidRPr="0063693C" w:rsidRDefault="008D27B9" w:rsidP="002B2731">
      <w:pPr>
        <w:rPr>
          <w:rFonts w:ascii="Arial" w:hAnsi="Arial" w:cs="Arial"/>
          <w:b/>
          <w:iCs/>
          <w:sz w:val="32"/>
          <w:szCs w:val="32"/>
        </w:rPr>
      </w:pPr>
      <w:r>
        <w:rPr>
          <w:rFonts w:ascii="Arial" w:hAnsi="Arial" w:cs="Arial"/>
          <w:b/>
          <w:iCs/>
          <w:sz w:val="32"/>
          <w:szCs w:val="32"/>
          <w:shd w:val="clear" w:color="auto" w:fill="FFC000"/>
        </w:rPr>
        <w:t>S</w:t>
      </w:r>
      <w:r w:rsidR="00BB4DE0">
        <w:rPr>
          <w:rFonts w:ascii="Arial" w:hAnsi="Arial" w:cs="Arial"/>
          <w:b/>
          <w:iCs/>
          <w:sz w:val="32"/>
          <w:szCs w:val="32"/>
          <w:shd w:val="clear" w:color="auto" w:fill="FFC000"/>
        </w:rPr>
        <w:t xml:space="preserve">elect 2 </w:t>
      </w:r>
      <w:r w:rsidR="002B2731" w:rsidRPr="007D5702">
        <w:rPr>
          <w:rFonts w:ascii="Arial" w:hAnsi="Arial" w:cs="Arial"/>
          <w:b/>
          <w:iCs/>
          <w:sz w:val="32"/>
          <w:szCs w:val="32"/>
          <w:shd w:val="clear" w:color="auto" w:fill="FFC000"/>
        </w:rPr>
        <w:t xml:space="preserve">Nursing </w:t>
      </w:r>
      <w:r w:rsidR="006F3930" w:rsidRPr="007D5702">
        <w:rPr>
          <w:rFonts w:ascii="Arial" w:hAnsi="Arial" w:cs="Arial"/>
          <w:b/>
          <w:iCs/>
          <w:sz w:val="32"/>
          <w:szCs w:val="32"/>
          <w:shd w:val="clear" w:color="auto" w:fill="FFC000"/>
        </w:rPr>
        <w:t>D</w:t>
      </w:r>
      <w:r w:rsidR="002B2731" w:rsidRPr="007D5702">
        <w:rPr>
          <w:rFonts w:ascii="Arial" w:hAnsi="Arial" w:cs="Arial"/>
          <w:b/>
          <w:iCs/>
          <w:sz w:val="32"/>
          <w:szCs w:val="32"/>
          <w:shd w:val="clear" w:color="auto" w:fill="FFC000"/>
        </w:rPr>
        <w:t>iagnosis</w:t>
      </w:r>
      <w:r w:rsidR="002B2731" w:rsidRPr="0063693C">
        <w:rPr>
          <w:rFonts w:ascii="Arial" w:hAnsi="Arial" w:cs="Arial"/>
          <w:b/>
          <w:iCs/>
          <w:sz w:val="32"/>
          <w:szCs w:val="32"/>
        </w:rPr>
        <w:t>:</w:t>
      </w:r>
    </w:p>
    <w:p w14:paraId="482AAB7F" w14:textId="6F14B125" w:rsidR="002B2731" w:rsidRPr="0063693C" w:rsidRDefault="005422C0" w:rsidP="002B2731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7DCC7DD" wp14:editId="7C7B6E06">
                <wp:simplePos x="0" y="0"/>
                <wp:positionH relativeFrom="column">
                  <wp:posOffset>487740</wp:posOffset>
                </wp:positionH>
                <wp:positionV relativeFrom="paragraph">
                  <wp:posOffset>46080</wp:posOffset>
                </wp:positionV>
                <wp:extent cx="671040" cy="47160"/>
                <wp:effectExtent l="95250" t="152400" r="110490" b="162560"/>
                <wp:wrapNone/>
                <wp:docPr id="94238572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71040" cy="4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A7DDC" id="Ink 24" o:spid="_x0000_s1026" type="#_x0000_t75" style="position:absolute;margin-left:34.15pt;margin-top:-4.85pt;width:61.35pt;height:2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">
                <v:imagedata r:id="rId23" o:title=""/>
              </v:shape>
            </w:pict>
          </mc:Fallback>
        </mc:AlternateContent>
      </w:r>
      <w:r w:rsidR="002B2731" w:rsidRPr="0063693C">
        <w:rPr>
          <w:rFonts w:ascii="Arial" w:hAnsi="Arial" w:cs="Arial"/>
          <w:bCs/>
          <w:iCs/>
        </w:rPr>
        <w:t>1.</w:t>
      </w:r>
      <w:r w:rsidR="002B2731" w:rsidRPr="0063693C">
        <w:rPr>
          <w:rFonts w:ascii="Arial" w:hAnsi="Arial" w:cs="Arial"/>
          <w:bCs/>
          <w:iCs/>
        </w:rPr>
        <w:tab/>
      </w:r>
      <w:r>
        <w:rPr>
          <w:rFonts w:ascii="Arial" w:hAnsi="Arial" w:cs="Arial"/>
          <w:bCs/>
          <w:iCs/>
        </w:rPr>
        <w:t>Acute pain</w:t>
      </w:r>
    </w:p>
    <w:p w14:paraId="280203FA" w14:textId="6EA7CA8E" w:rsidR="002B2731" w:rsidRDefault="005422C0" w:rsidP="002B2731">
      <w:pPr>
        <w:rPr>
          <w:rFonts w:ascii="Arial" w:hAnsi="Arial" w:cs="Arial"/>
          <w:bCs/>
          <w:iCs/>
        </w:rPr>
      </w:pPr>
      <w:r>
        <w:rPr>
          <w:rFonts w:ascii="Arial" w:hAnsi="Arial" w:cs="Arial"/>
          <w:bCs/>
          <w:iCs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6129F86" wp14:editId="50A69177">
                <wp:simplePos x="0" y="0"/>
                <wp:positionH relativeFrom="column">
                  <wp:posOffset>472620</wp:posOffset>
                </wp:positionH>
                <wp:positionV relativeFrom="paragraph">
                  <wp:posOffset>82885</wp:posOffset>
                </wp:positionV>
                <wp:extent cx="982080" cy="48240"/>
                <wp:effectExtent l="95250" t="152400" r="0" b="161925"/>
                <wp:wrapNone/>
                <wp:docPr id="70597072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820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9C3E4" id="Ink 25" o:spid="_x0000_s1026" type="#_x0000_t75" style="position:absolute;margin-left:32.95pt;margin-top:-1.95pt;width:85.85pt;height:2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">
                <v:imagedata r:id="rId25" o:title=""/>
              </v:shape>
            </w:pict>
          </mc:Fallback>
        </mc:AlternateContent>
      </w:r>
      <w:r w:rsidR="002B2731" w:rsidRPr="0063693C">
        <w:rPr>
          <w:rFonts w:ascii="Arial" w:hAnsi="Arial" w:cs="Arial"/>
          <w:bCs/>
          <w:iCs/>
        </w:rPr>
        <w:t>2.</w:t>
      </w:r>
      <w:r w:rsidR="002B2731" w:rsidRPr="0063693C">
        <w:rPr>
          <w:rFonts w:ascii="Arial" w:hAnsi="Arial" w:cs="Arial"/>
          <w:bCs/>
          <w:iCs/>
        </w:rPr>
        <w:tab/>
      </w:r>
      <w:r>
        <w:rPr>
          <w:rFonts w:ascii="Arial" w:hAnsi="Arial" w:cs="Arial"/>
          <w:bCs/>
          <w:iCs/>
        </w:rPr>
        <w:t>Risk of infection</w:t>
      </w:r>
    </w:p>
    <w:p w14:paraId="705F4351" w14:textId="77777777" w:rsidR="002B2731" w:rsidRDefault="002B2731" w:rsidP="002B2731">
      <w:pPr>
        <w:rPr>
          <w:rFonts w:ascii="Arial" w:hAnsi="Arial" w:cs="Arial"/>
          <w:bCs/>
          <w:iCs/>
        </w:rPr>
      </w:pPr>
    </w:p>
    <w:p w14:paraId="11A66ECB" w14:textId="77777777" w:rsidR="002B2731" w:rsidRDefault="002B2731" w:rsidP="002B2731">
      <w:pPr>
        <w:rPr>
          <w:rFonts w:ascii="Arial" w:hAnsi="Arial" w:cs="Arial"/>
          <w:bCs/>
          <w:iCs/>
        </w:rPr>
      </w:pPr>
    </w:p>
    <w:p w14:paraId="38F518AB" w14:textId="77777777" w:rsidR="002B2731" w:rsidRDefault="002B2731" w:rsidP="002B2731">
      <w:pPr>
        <w:rPr>
          <w:rFonts w:ascii="Arial" w:hAnsi="Arial" w:cs="Arial"/>
          <w:bCs/>
          <w:iCs/>
        </w:rPr>
      </w:pPr>
    </w:p>
    <w:p w14:paraId="2DC0376E" w14:textId="77777777" w:rsidR="002B2731" w:rsidRDefault="002B2731" w:rsidP="002B2731">
      <w:pPr>
        <w:rPr>
          <w:rFonts w:ascii="Arial" w:hAnsi="Arial" w:cs="Arial"/>
          <w:bCs/>
          <w:iCs/>
        </w:rPr>
      </w:pPr>
    </w:p>
    <w:p w14:paraId="421B5299" w14:textId="77777777" w:rsidR="002B2731" w:rsidRDefault="002B2731" w:rsidP="002B2731">
      <w:pPr>
        <w:rPr>
          <w:rFonts w:ascii="Arial" w:hAnsi="Arial" w:cs="Arial"/>
          <w:bCs/>
          <w:iCs/>
        </w:rPr>
      </w:pPr>
    </w:p>
    <w:p w14:paraId="2D3C970B" w14:textId="37DA9F6F" w:rsidR="002B2731" w:rsidRPr="0063693C" w:rsidRDefault="00BB4DE0" w:rsidP="002B2731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FFC000"/>
        </w:rPr>
        <w:t xml:space="preserve">Select 4 </w:t>
      </w:r>
      <w:r w:rsidR="002B2731" w:rsidRPr="007D5702">
        <w:rPr>
          <w:rFonts w:ascii="Arial" w:hAnsi="Arial" w:cs="Arial"/>
          <w:b/>
          <w:bCs/>
          <w:sz w:val="32"/>
          <w:szCs w:val="32"/>
          <w:shd w:val="clear" w:color="auto" w:fill="FFC000"/>
        </w:rPr>
        <w:t xml:space="preserve">Client’s </w:t>
      </w:r>
      <w:r w:rsidR="006F3930" w:rsidRPr="007D5702">
        <w:rPr>
          <w:rFonts w:ascii="Arial" w:hAnsi="Arial" w:cs="Arial"/>
          <w:b/>
          <w:bCs/>
          <w:sz w:val="32"/>
          <w:szCs w:val="32"/>
          <w:shd w:val="clear" w:color="auto" w:fill="FFC000"/>
        </w:rPr>
        <w:t>S</w:t>
      </w:r>
      <w:r w:rsidR="002B2731" w:rsidRPr="007D5702">
        <w:rPr>
          <w:rFonts w:ascii="Arial" w:hAnsi="Arial" w:cs="Arial"/>
          <w:b/>
          <w:bCs/>
          <w:sz w:val="32"/>
          <w:szCs w:val="32"/>
          <w:shd w:val="clear" w:color="auto" w:fill="FFC000"/>
        </w:rPr>
        <w:t>trengths</w:t>
      </w:r>
      <w:r w:rsidR="002B2731" w:rsidRPr="0063693C">
        <w:rPr>
          <w:rFonts w:ascii="Arial" w:hAnsi="Arial" w:cs="Arial"/>
          <w:b/>
          <w:bCs/>
          <w:sz w:val="32"/>
          <w:szCs w:val="32"/>
        </w:rPr>
        <w:t>:</w:t>
      </w:r>
    </w:p>
    <w:sdt>
      <w:sdtPr>
        <w:rPr>
          <w:rFonts w:ascii="Arial" w:hAnsi="Arial" w:cs="Arial"/>
        </w:rPr>
        <w:id w:val="1454062733"/>
        <w:placeholder>
          <w:docPart w:val="809B9B8EE4F940F692F41B633556A2E8"/>
        </w:placeholder>
      </w:sdtPr>
      <w:sdtContent>
        <w:sdt>
          <w:sdtPr>
            <w:rPr>
              <w:rFonts w:ascii="Arial" w:hAnsi="Arial" w:cs="Arial"/>
            </w:rPr>
            <w:id w:val="1292936476"/>
            <w:placeholder>
              <w:docPart w:val="809B9B8EE4F940F692F41B633556A2E8"/>
            </w:placeholder>
          </w:sdtPr>
          <w:sdtContent>
            <w:p w14:paraId="087B4436" w14:textId="5208C9C4" w:rsidR="002B2731" w:rsidRPr="00547C81" w:rsidRDefault="00891C83" w:rsidP="002B2731">
              <w:pPr>
                <w:pStyle w:val="ListParagraph"/>
                <w:numPr>
                  <w:ilvl w:val="0"/>
                  <w:numId w:val="19"/>
                </w:numPr>
                <w:spacing w:after="0" w:line="276" w:lineRule="auto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Strong will to identify and implement life style changes</w:t>
              </w:r>
            </w:p>
          </w:sdtContent>
        </w:sdt>
        <w:sdt>
          <w:sdtPr>
            <w:rPr>
              <w:rFonts w:ascii="Arial" w:hAnsi="Arial" w:cs="Arial"/>
            </w:rPr>
            <w:id w:val="1972162009"/>
            <w:placeholder>
              <w:docPart w:val="809B9B8EE4F940F692F41B633556A2E8"/>
            </w:placeholder>
          </w:sdtPr>
          <w:sdtContent>
            <w:p w14:paraId="7BF47C78" w14:textId="569F7E71" w:rsidR="002B2731" w:rsidRPr="00547C81" w:rsidRDefault="00891C83" w:rsidP="002B2731">
              <w:pPr>
                <w:pStyle w:val="ListParagraph"/>
                <w:numPr>
                  <w:ilvl w:val="0"/>
                  <w:numId w:val="19"/>
                </w:numPr>
                <w:spacing w:after="0" w:line="276" w:lineRule="auto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Strong support system (family and friends)</w:t>
              </w:r>
            </w:p>
          </w:sdtContent>
        </w:sdt>
      </w:sdtContent>
    </w:sdt>
    <w:p w14:paraId="6D57F1EA" w14:textId="3BC61D14" w:rsidR="002B2731" w:rsidRPr="00547C81" w:rsidRDefault="002B2731" w:rsidP="002B2731">
      <w:pPr>
        <w:spacing w:line="276" w:lineRule="auto"/>
        <w:rPr>
          <w:rFonts w:ascii="Arial" w:hAnsi="Arial" w:cs="Arial"/>
        </w:rPr>
      </w:pPr>
      <w:r w:rsidRPr="00547C81">
        <w:rPr>
          <w:rFonts w:ascii="Arial" w:hAnsi="Arial" w:cs="Arial"/>
        </w:rPr>
        <w:t xml:space="preserve">      3. </w:t>
      </w:r>
      <w:sdt>
        <w:sdtPr>
          <w:rPr>
            <w:rFonts w:ascii="Arial" w:hAnsi="Arial" w:cs="Arial"/>
          </w:rPr>
          <w:id w:val="1654483487"/>
          <w:placeholder>
            <w:docPart w:val="BC83ECD960AF4F9BA7A04C6D99BC7B2A"/>
          </w:placeholder>
        </w:sdtPr>
        <w:sdtContent>
          <w:r w:rsidR="00891C83">
            <w:rPr>
              <w:rFonts w:ascii="Arial" w:hAnsi="Arial" w:cs="Arial"/>
            </w:rPr>
            <w:t xml:space="preserve"> Vigor</w:t>
          </w:r>
        </w:sdtContent>
      </w:sdt>
    </w:p>
    <w:p w14:paraId="61E8949E" w14:textId="1FA76FFE" w:rsidR="002B2731" w:rsidRPr="0063693C" w:rsidRDefault="002B2731" w:rsidP="002B2731">
      <w:pPr>
        <w:rPr>
          <w:rFonts w:ascii="Arial" w:hAnsi="Arial" w:cs="Arial"/>
          <w:bCs/>
          <w:iCs/>
        </w:rPr>
        <w:sectPr w:rsidR="002B2731" w:rsidRPr="0063693C" w:rsidSect="00E5618D">
          <w:headerReference w:type="default" r:id="rId2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47C81">
        <w:rPr>
          <w:rFonts w:ascii="Arial" w:hAnsi="Arial" w:cs="Arial"/>
        </w:rPr>
        <w:t xml:space="preserve">      4. </w:t>
      </w:r>
      <w:sdt>
        <w:sdtPr>
          <w:rPr>
            <w:rFonts w:ascii="Arial" w:hAnsi="Arial" w:cs="Arial"/>
          </w:rPr>
          <w:id w:val="-1938660909"/>
          <w:placeholder>
            <w:docPart w:val="BC83ECD960AF4F9BA7A04C6D99BC7B2A"/>
          </w:placeholder>
        </w:sdtPr>
        <w:sdtContent>
          <w:r w:rsidR="00190C96">
            <w:rPr>
              <w:rFonts w:ascii="Arial" w:hAnsi="Arial" w:cs="Arial"/>
            </w:rPr>
            <w:t>Positive attitude</w:t>
          </w:r>
        </w:sdtContent>
      </w:sdt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2448"/>
        <w:gridCol w:w="2895"/>
        <w:gridCol w:w="6"/>
        <w:gridCol w:w="2856"/>
      </w:tblGrid>
      <w:tr w:rsidR="004075EC" w:rsidRPr="000F170C" w14:paraId="192A0BDF" w14:textId="77777777" w:rsidTr="00CF021C">
        <w:trPr>
          <w:cantSplit/>
          <w:jc w:val="center"/>
        </w:trPr>
        <w:tc>
          <w:tcPr>
            <w:tcW w:w="100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19359A" w14:textId="77777777" w:rsidR="004075EC" w:rsidRPr="00F956E7" w:rsidRDefault="004075EC" w:rsidP="00BB4DE0">
            <w:pPr>
              <w:jc w:val="center"/>
              <w:rPr>
                <w:rFonts w:ascii="Arial Narrow" w:hAnsi="Arial Narrow" w:cs="Arial"/>
                <w:b/>
                <w:bCs/>
                <w:sz w:val="28"/>
                <w:szCs w:val="28"/>
                <w:u w:val="single"/>
              </w:rPr>
            </w:pPr>
            <w:r w:rsidRPr="00F956E7">
              <w:rPr>
                <w:rFonts w:ascii="Arial Narrow" w:hAnsi="Arial Narrow" w:cs="Arial"/>
                <w:b/>
                <w:bCs/>
                <w:sz w:val="28"/>
                <w:szCs w:val="28"/>
                <w:u w:val="single"/>
              </w:rPr>
              <w:lastRenderedPageBreak/>
              <w:t>LAB &amp; DIAGNOSTIC TESTS</w:t>
            </w:r>
          </w:p>
        </w:tc>
      </w:tr>
      <w:tr w:rsidR="004075EC" w:rsidRPr="000F170C" w14:paraId="297235B7" w14:textId="77777777" w:rsidTr="00CF021C">
        <w:trPr>
          <w:cantSplit/>
          <w:jc w:val="center"/>
        </w:trPr>
        <w:tc>
          <w:tcPr>
            <w:tcW w:w="100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4E2F1D" w14:textId="77777777" w:rsidR="004075EC" w:rsidRPr="000F170C" w:rsidRDefault="004075EC" w:rsidP="00BB4DE0">
            <w:pPr>
              <w:pStyle w:val="Heading1"/>
              <w:rPr>
                <w:rFonts w:ascii="Arial Narrow" w:hAnsi="Arial Narrow" w:cs="Arial"/>
                <w:sz w:val="24"/>
              </w:rPr>
            </w:pPr>
          </w:p>
        </w:tc>
      </w:tr>
      <w:tr w:rsidR="004075EC" w:rsidRPr="006259C6" w14:paraId="4BEC515A" w14:textId="77777777" w:rsidTr="00CF021C">
        <w:trPr>
          <w:trHeight w:val="593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1D838094" w14:textId="4B55E066" w:rsidR="004075EC" w:rsidRPr="006259C6" w:rsidRDefault="004075EC" w:rsidP="00BB4DE0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259C6">
              <w:rPr>
                <w:rFonts w:ascii="Arial Narrow" w:hAnsi="Arial Narrow" w:cs="Arial"/>
                <w:b/>
                <w:bCs/>
              </w:rPr>
              <w:t>T</w:t>
            </w:r>
            <w:r w:rsidR="00F96AAF">
              <w:rPr>
                <w:rFonts w:ascii="Arial Narrow" w:hAnsi="Arial Narrow" w:cs="Arial"/>
                <w:b/>
                <w:bCs/>
              </w:rPr>
              <w:t>est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58E87219" w14:textId="18E68987" w:rsidR="00F96AAF" w:rsidRPr="00F96AAF" w:rsidRDefault="004075EC" w:rsidP="00F96AAF">
            <w:pPr>
              <w:pStyle w:val="Heading1"/>
              <w:rPr>
                <w:rFonts w:ascii="Arial Narrow" w:hAnsi="Arial Narrow" w:cs="Arial"/>
                <w:b w:val="0"/>
                <w:lang w:val="en-US"/>
              </w:rPr>
            </w:pPr>
            <w:r w:rsidRPr="006259C6">
              <w:rPr>
                <w:rFonts w:ascii="Arial Narrow" w:hAnsi="Arial Narrow" w:cs="Arial"/>
                <w:sz w:val="24"/>
              </w:rPr>
              <w:t>C</w:t>
            </w:r>
            <w:r w:rsidR="00F96AAF">
              <w:rPr>
                <w:rFonts w:ascii="Arial Narrow" w:hAnsi="Arial Narrow" w:cs="Arial"/>
                <w:sz w:val="24"/>
                <w:lang w:val="en-US"/>
              </w:rPr>
              <w:t>lient’s Results</w:t>
            </w:r>
          </w:p>
          <w:p w14:paraId="686E1C18" w14:textId="04DB24E4" w:rsidR="004075EC" w:rsidRPr="006259C6" w:rsidRDefault="004075EC" w:rsidP="00BB4DE0">
            <w:pPr>
              <w:jc w:val="center"/>
              <w:rPr>
                <w:rFonts w:ascii="Arial Narrow" w:hAnsi="Arial Narrow" w:cs="Arial"/>
                <w:b/>
              </w:rPr>
            </w:pPr>
          </w:p>
        </w:tc>
        <w:tc>
          <w:tcPr>
            <w:tcW w:w="29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6338BDF3" w14:textId="5F19A56B" w:rsidR="004075EC" w:rsidRPr="006259C6" w:rsidRDefault="004075EC" w:rsidP="00BB4DE0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259C6">
              <w:rPr>
                <w:rFonts w:ascii="Arial Narrow" w:hAnsi="Arial Narrow" w:cs="Arial"/>
                <w:b/>
                <w:bCs/>
              </w:rPr>
              <w:t>N</w:t>
            </w:r>
            <w:r w:rsidR="00F96AAF">
              <w:rPr>
                <w:rFonts w:ascii="Arial Narrow" w:hAnsi="Arial Narrow" w:cs="Arial"/>
                <w:b/>
                <w:bCs/>
              </w:rPr>
              <w:t>ormal Values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1F48EE57" w14:textId="4BE318B5" w:rsidR="004075EC" w:rsidRPr="006259C6" w:rsidRDefault="004075EC" w:rsidP="00F96AAF">
            <w:pPr>
              <w:pStyle w:val="Heading1"/>
              <w:rPr>
                <w:rFonts w:ascii="Arial Narrow" w:hAnsi="Arial Narrow" w:cs="Arial"/>
                <w:b w:val="0"/>
              </w:rPr>
            </w:pPr>
            <w:r w:rsidRPr="006259C6">
              <w:rPr>
                <w:rFonts w:ascii="Arial Narrow" w:hAnsi="Arial Narrow" w:cs="Arial"/>
                <w:sz w:val="24"/>
              </w:rPr>
              <w:t>P</w:t>
            </w:r>
            <w:r w:rsidR="00F96AAF">
              <w:rPr>
                <w:rFonts w:ascii="Arial Narrow" w:hAnsi="Arial Narrow" w:cs="Arial"/>
                <w:sz w:val="24"/>
                <w:lang w:val="en-US"/>
              </w:rPr>
              <w:t>urpose for test for client</w:t>
            </w:r>
          </w:p>
        </w:tc>
      </w:tr>
      <w:tr w:rsidR="008D27B9" w:rsidRPr="006259C6" w14:paraId="1F3EA3F5" w14:textId="77777777" w:rsidTr="00307624">
        <w:trPr>
          <w:trHeight w:val="242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728400" w14:textId="77777777" w:rsidR="008D27B9" w:rsidRPr="006259C6" w:rsidRDefault="008D27B9" w:rsidP="00BB4DE0">
            <w:pPr>
              <w:jc w:val="center"/>
              <w:rPr>
                <w:rFonts w:ascii="Arial Narrow" w:hAnsi="Arial Narrow" w:cs="Arial"/>
                <w:sz w:val="24"/>
              </w:rPr>
            </w:pPr>
          </w:p>
        </w:tc>
      </w:tr>
      <w:tr w:rsidR="004075EC" w:rsidRPr="006259C6" w14:paraId="60C94530" w14:textId="77777777" w:rsidTr="00CF021C">
        <w:trPr>
          <w:trHeight w:val="20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F9CA0E" w14:textId="52A55447" w:rsidR="004075EC" w:rsidRPr="006259C6" w:rsidRDefault="004075EC" w:rsidP="00BB4DE0">
            <w:pPr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  <w:b/>
                <w:u w:val="single"/>
              </w:rPr>
              <w:t>B</w:t>
            </w:r>
            <w:r w:rsidR="00F96AAF">
              <w:rPr>
                <w:rFonts w:ascii="Arial Narrow" w:hAnsi="Arial Narrow" w:cs="Arial"/>
                <w:b/>
                <w:u w:val="single"/>
              </w:rPr>
              <w:t>lood (Serum) Tests</w:t>
            </w:r>
          </w:p>
        </w:tc>
      </w:tr>
      <w:tr w:rsidR="00CF021C" w:rsidRPr="006259C6" w14:paraId="0D81055F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527F69D" w14:textId="77777777" w:rsidR="004075EC" w:rsidRPr="006259C6" w:rsidRDefault="004075EC" w:rsidP="00BB4DE0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RBC</w:t>
            </w:r>
          </w:p>
        </w:tc>
        <w:sdt>
          <w:sdtPr>
            <w:rPr>
              <w:rFonts w:ascii="Arial Narrow" w:hAnsi="Arial Narrow" w:cs="Arial"/>
            </w:rPr>
            <w:id w:val="1494762793"/>
            <w:placeholder>
              <w:docPart w:val="DF57549184F5471991BD23E4290404FD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392C8F4C" w14:textId="65D2ABF9" w:rsidR="004075EC" w:rsidRPr="006259C6" w:rsidRDefault="003B1D58" w:rsidP="00BB4DE0">
                <w:pPr>
                  <w:rPr>
                    <w:rFonts w:ascii="Arial Narrow" w:hAnsi="Arial Narrow" w:cs="Arial"/>
                  </w:rPr>
                </w:pPr>
                <w:r w:rsidRPr="00E84E2F">
                  <w:rPr>
                    <w:rFonts w:ascii="Arial Narrow" w:hAnsi="Arial Narrow" w:cs="Arial"/>
                    <w:highlight w:val="yellow"/>
                  </w:rPr>
                  <w:t>3.24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840846590"/>
            <w:placeholder>
              <w:docPart w:val="81207099369342CB86A2A59CE7C66CF4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7D821B2A" w14:textId="73813401" w:rsidR="004075EC" w:rsidRPr="006259C6" w:rsidRDefault="003B1D58" w:rsidP="00BB4DE0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3.9 – 5.3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628050006"/>
            <w:placeholder>
              <w:docPart w:val="7A6BA9F86228465C86825EFFF200EFAA"/>
            </w:placeholder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0359222F" w14:textId="2A4722FA" w:rsidR="004075EC" w:rsidRPr="006259C6" w:rsidRDefault="003B1D58" w:rsidP="00BB4DE0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Standard protocol</w:t>
                </w:r>
              </w:p>
            </w:tc>
          </w:sdtContent>
        </w:sdt>
      </w:tr>
      <w:tr w:rsidR="004075EC" w:rsidRPr="006259C6" w14:paraId="427A537E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CC01" w14:textId="0D3C1A61" w:rsidR="004075EC" w:rsidRPr="006259C6" w:rsidRDefault="003F6AC2" w:rsidP="00BB4DE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Hemoglobin (</w:t>
            </w:r>
            <w:r w:rsidR="004075EC" w:rsidRPr="006259C6">
              <w:rPr>
                <w:rFonts w:ascii="Arial Narrow" w:hAnsi="Arial Narrow" w:cs="Arial"/>
              </w:rPr>
              <w:t>Hgb</w:t>
            </w:r>
            <w:r>
              <w:rPr>
                <w:rFonts w:ascii="Arial Narrow" w:hAnsi="Arial Narrow" w:cs="Arial"/>
              </w:rPr>
              <w:t>)</w:t>
            </w:r>
          </w:p>
        </w:tc>
        <w:sdt>
          <w:sdtPr>
            <w:rPr>
              <w:rFonts w:ascii="Arial Narrow" w:hAnsi="Arial Narrow" w:cs="Arial"/>
            </w:rPr>
            <w:id w:val="-1151293366"/>
            <w:placeholder>
              <w:docPart w:val="7B54C7D78CF34DC8B30F8A7EF8C6459D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B1A0893" w14:textId="1E5EC50F" w:rsidR="004075EC" w:rsidRPr="006259C6" w:rsidRDefault="00647A07" w:rsidP="00BB4DE0">
                <w:pPr>
                  <w:rPr>
                    <w:rFonts w:ascii="Arial Narrow" w:hAnsi="Arial Narrow" w:cs="Arial"/>
                  </w:rPr>
                </w:pPr>
                <w:r w:rsidRPr="00E84E2F">
                  <w:rPr>
                    <w:rFonts w:ascii="Arial Narrow" w:hAnsi="Arial Narrow" w:cs="Arial"/>
                    <w:highlight w:val="yellow"/>
                  </w:rPr>
                  <w:t>10.2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875497421"/>
            <w:placeholder>
              <w:docPart w:val="C90F60684C48441782B86BBE9E442375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0C7AA73" w14:textId="76465261" w:rsidR="004075EC" w:rsidRPr="006259C6" w:rsidRDefault="00647A07" w:rsidP="00BB4DE0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11.6 – 15.3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62457908"/>
            <w:placeholder>
              <w:docPart w:val="FC99AA4428FE40A58DC29CD91B281083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287087506"/>
                <w:placeholder>
                  <w:docPart w:val="BF5A99A8C4FC4AD4A596E0F4BD8F0F86"/>
                </w:placeholder>
              </w:sdtPr>
              <w:sdtEndPr/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06E2B65A" w14:textId="4E013FB6" w:rsidR="004075EC" w:rsidRPr="006259C6" w:rsidRDefault="003B1D58" w:rsidP="00BB4DE0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Standard protocol</w:t>
                    </w:r>
                  </w:p>
                </w:tc>
              </w:sdtContent>
            </w:sdt>
          </w:sdtContent>
        </w:sdt>
      </w:tr>
      <w:tr w:rsidR="004075EC" w:rsidRPr="006259C6" w14:paraId="575A7D56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9E1E1F9" w14:textId="5DE27734" w:rsidR="004075EC" w:rsidRPr="006259C6" w:rsidRDefault="003F6AC2" w:rsidP="00BB4DE0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Hematocrit (</w:t>
            </w:r>
            <w:r w:rsidR="004075EC" w:rsidRPr="006259C6">
              <w:rPr>
                <w:rFonts w:ascii="Arial Narrow" w:hAnsi="Arial Narrow" w:cs="Arial"/>
              </w:rPr>
              <w:t>Hct</w:t>
            </w:r>
            <w:r>
              <w:rPr>
                <w:rFonts w:ascii="Arial Narrow" w:hAnsi="Arial Narrow" w:cs="Arial"/>
              </w:rPr>
              <w:t>)</w:t>
            </w:r>
          </w:p>
        </w:tc>
        <w:sdt>
          <w:sdtPr>
            <w:rPr>
              <w:rFonts w:ascii="Arial Narrow" w:hAnsi="Arial Narrow" w:cs="Arial"/>
            </w:rPr>
            <w:id w:val="6958656"/>
            <w:placeholder>
              <w:docPart w:val="2FC5096DE95D4711A69DACF934644B0C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19A703D9" w14:textId="1EB5166A" w:rsidR="004075EC" w:rsidRPr="006259C6" w:rsidRDefault="00647A07" w:rsidP="00BB4DE0">
                <w:pPr>
                  <w:rPr>
                    <w:rFonts w:ascii="Arial Narrow" w:hAnsi="Arial Narrow" w:cs="Arial"/>
                  </w:rPr>
                </w:pPr>
                <w:r w:rsidRPr="00E84E2F">
                  <w:rPr>
                    <w:rFonts w:ascii="Arial Narrow" w:hAnsi="Arial Narrow" w:cs="Arial"/>
                    <w:highlight w:val="yellow"/>
                  </w:rPr>
                  <w:t>30.6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374460804"/>
            <w:placeholder>
              <w:docPart w:val="DA06F4E8488843F291AE79D97FE72104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374B4F02" w14:textId="4D15AEC6" w:rsidR="004075EC" w:rsidRPr="006259C6" w:rsidRDefault="00647A07" w:rsidP="00BB4DE0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36 – 47.2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402410554"/>
            <w:placeholder>
              <w:docPart w:val="014A1EB266A24DCC968E4378D38C37DD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44066600"/>
                <w:placeholder>
                  <w:docPart w:val="8A2AA215796E450A835A6D387AC21120"/>
                </w:placeholder>
              </w:sdtPr>
              <w:sdtEndPr/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F2F2F2" w:themeFill="background1" w:themeFillShade="F2"/>
                  </w:tcPr>
                  <w:p w14:paraId="5F22DBE3" w14:textId="00C72ED9" w:rsidR="004075EC" w:rsidRPr="006259C6" w:rsidRDefault="003B1D58" w:rsidP="00BB4DE0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Standard protocol</w:t>
                    </w:r>
                  </w:p>
                </w:tc>
              </w:sdtContent>
            </w:sdt>
          </w:sdtContent>
        </w:sdt>
      </w:tr>
      <w:tr w:rsidR="004075EC" w:rsidRPr="006259C6" w14:paraId="42DE1BEF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3F55" w14:textId="77777777" w:rsidR="004075EC" w:rsidRPr="006259C6" w:rsidRDefault="004075EC" w:rsidP="00BB4DE0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WBC</w:t>
            </w:r>
          </w:p>
        </w:tc>
        <w:sdt>
          <w:sdtPr>
            <w:rPr>
              <w:rFonts w:ascii="Arial Narrow" w:hAnsi="Arial Narrow" w:cs="Arial"/>
            </w:rPr>
            <w:id w:val="-33967432"/>
            <w:placeholder>
              <w:docPart w:val="AB6BE925FB7645D3995B5A640F3A6367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09579B7" w14:textId="61FFD6F2" w:rsidR="004075EC" w:rsidRPr="006259C6" w:rsidRDefault="00647A07" w:rsidP="00BB4DE0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9.17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491467367"/>
            <w:placeholder>
              <w:docPart w:val="43AFE17D525C418F88A6E124A9F48955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6B5984" w14:textId="611D6CE1" w:rsidR="004075EC" w:rsidRPr="006259C6" w:rsidRDefault="00647A07" w:rsidP="00BB4DE0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3.5 – 10.3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621340380"/>
            <w:placeholder>
              <w:docPart w:val="8C73FFBA3D8D4257AD120B8CB733BA11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769383551"/>
                <w:placeholder>
                  <w:docPart w:val="50C1D10DB629481CB5752A4D651B25CA"/>
                </w:placeholder>
              </w:sdtPr>
              <w:sdtEndPr/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7E55F67D" w14:textId="32A07103" w:rsidR="004075EC" w:rsidRPr="006259C6" w:rsidRDefault="003B1D58" w:rsidP="00BB4DE0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Standard protocol</w:t>
                    </w:r>
                  </w:p>
                </w:tc>
              </w:sdtContent>
            </w:sdt>
          </w:sdtContent>
        </w:sdt>
      </w:tr>
      <w:tr w:rsidR="004075EC" w:rsidRPr="006259C6" w14:paraId="7722C030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DE289D9" w14:textId="77777777" w:rsidR="004075EC" w:rsidRPr="006259C6" w:rsidRDefault="004075EC" w:rsidP="00BB4DE0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Platelets</w:t>
            </w:r>
          </w:p>
        </w:tc>
        <w:sdt>
          <w:sdtPr>
            <w:rPr>
              <w:rFonts w:ascii="Arial Narrow" w:hAnsi="Arial Narrow" w:cs="Arial"/>
            </w:rPr>
            <w:id w:val="1086889281"/>
            <w:placeholder>
              <w:docPart w:val="6A7CCEAF892B48558449E8865508F385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56CF247F" w14:textId="4C6E3DA0" w:rsidR="004075EC" w:rsidRPr="006259C6" w:rsidRDefault="00647A07" w:rsidP="00BB4DE0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265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895706660"/>
            <w:placeholder>
              <w:docPart w:val="259BC6053D11467E8261EC801DB91776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63B7EDBB" w14:textId="5C26A7F7" w:rsidR="004075EC" w:rsidRPr="006259C6" w:rsidRDefault="00647A07" w:rsidP="00BB4DE0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142 - 366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743875424"/>
            <w:placeholder>
              <w:docPart w:val="5802229793334959A71DB94312B01CA0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342562172"/>
                <w:placeholder>
                  <w:docPart w:val="CDFC4E903C124684812082B19D2B603B"/>
                </w:placeholder>
              </w:sdtPr>
              <w:sdtEndPr/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F2F2F2" w:themeFill="background1" w:themeFillShade="F2"/>
                  </w:tcPr>
                  <w:p w14:paraId="222817B8" w14:textId="1D88DC03" w:rsidR="004075EC" w:rsidRPr="006259C6" w:rsidRDefault="003B1D58" w:rsidP="00BB4DE0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Standard protocol</w:t>
                    </w:r>
                  </w:p>
                </w:tc>
              </w:sdtContent>
            </w:sdt>
          </w:sdtContent>
        </w:sdt>
      </w:tr>
      <w:tr w:rsidR="004075EC" w:rsidRPr="006259C6" w14:paraId="609F2B5C" w14:textId="77777777" w:rsidTr="00CF021C">
        <w:trPr>
          <w:trHeight w:val="20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B33E32F" w14:textId="0D32DCB7" w:rsidR="004075EC" w:rsidRPr="006259C6" w:rsidRDefault="00EF31AF" w:rsidP="00BB4DE0">
            <w:pPr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u w:val="single"/>
              </w:rPr>
              <w:t>M</w:t>
            </w:r>
            <w:r w:rsidR="00F96AAF">
              <w:rPr>
                <w:rFonts w:ascii="Arial Narrow" w:hAnsi="Arial Narrow" w:cs="Arial"/>
                <w:b/>
                <w:u w:val="single"/>
              </w:rPr>
              <w:t xml:space="preserve">etabolic </w:t>
            </w:r>
            <w:r w:rsidR="00E5618D">
              <w:rPr>
                <w:rFonts w:ascii="Arial Narrow" w:hAnsi="Arial Narrow" w:cs="Arial"/>
                <w:b/>
                <w:u w:val="single"/>
              </w:rPr>
              <w:t>Panel</w:t>
            </w:r>
            <w:r w:rsidR="00453268" w:rsidRPr="006259C6">
              <w:rPr>
                <w:rFonts w:ascii="Arial Narrow" w:hAnsi="Arial Narrow" w:cs="Arial"/>
                <w:b/>
                <w:u w:val="single"/>
              </w:rPr>
              <w:t>.</w:t>
            </w:r>
          </w:p>
        </w:tc>
      </w:tr>
      <w:tr w:rsidR="009D1D7B" w:rsidRPr="006259C6" w14:paraId="78968943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457B" w14:textId="74EC00E8" w:rsidR="009D1D7B" w:rsidRPr="006259C6" w:rsidRDefault="009D1D7B" w:rsidP="00200C8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Glucos</w:t>
            </w:r>
            <w:r w:rsidR="00200C89">
              <w:rPr>
                <w:rFonts w:ascii="Arial Narrow" w:hAnsi="Arial Narrow" w:cs="Arial"/>
              </w:rPr>
              <w:t>e</w:t>
            </w:r>
          </w:p>
        </w:tc>
        <w:sdt>
          <w:sdtPr>
            <w:rPr>
              <w:rFonts w:ascii="Arial Narrow" w:hAnsi="Arial Narrow" w:cs="Arial"/>
            </w:rPr>
            <w:id w:val="-842940718"/>
            <w:placeholder>
              <w:docPart w:val="AAF5A2487CB045E08360315E6FD2EB08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D297073" w14:textId="4AEBA75C" w:rsidR="009D1D7B" w:rsidRPr="006259C6" w:rsidRDefault="00647A07" w:rsidP="009D1D7B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99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316651073"/>
            <w:placeholder>
              <w:docPart w:val="B26F665022C34A09B51E7F6FD86A4B8C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CBD3C8" w14:textId="1F0BD489" w:rsidR="009D1D7B" w:rsidRPr="006259C6" w:rsidRDefault="00647A07" w:rsidP="009D1D7B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70 - 99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130539166"/>
            <w:placeholder>
              <w:docPart w:val="029E7A1F1A254370BEC1C2AC26779F01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1245184300"/>
                <w:placeholder>
                  <w:docPart w:val="C26BEF9069994F47BAEA792BC25C2F11"/>
                </w:placeholder>
              </w:sdtPr>
              <w:sdtEndPr/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3B8857A1" w14:textId="41433252" w:rsidR="009D1D7B" w:rsidRPr="006259C6" w:rsidRDefault="003B1D58" w:rsidP="009D1D7B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Standard protocol</w:t>
                    </w:r>
                  </w:p>
                </w:tc>
              </w:sdtContent>
            </w:sdt>
          </w:sdtContent>
        </w:sdt>
      </w:tr>
      <w:tr w:rsidR="003F6AC2" w:rsidRPr="006259C6" w14:paraId="64822009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21CBE02" w14:textId="2979AF7C" w:rsidR="009D1D7B" w:rsidRPr="006259C6" w:rsidRDefault="00056549" w:rsidP="00200C8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Calcium (Ca)</w:t>
            </w:r>
          </w:p>
        </w:tc>
        <w:sdt>
          <w:sdtPr>
            <w:rPr>
              <w:rFonts w:ascii="Arial Narrow" w:hAnsi="Arial Narrow" w:cs="Arial"/>
            </w:rPr>
            <w:id w:val="-1681353330"/>
            <w:placeholder>
              <w:docPart w:val="C5DB117DA9D0453F82751846B51E839A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63B23781" w14:textId="69C2A59C" w:rsidR="009D1D7B" w:rsidRPr="006259C6" w:rsidRDefault="00647A07" w:rsidP="009D1D7B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8.7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759300676"/>
            <w:placeholder>
              <w:docPart w:val="AADCDC9950F94AE89C50B473DACE3C4E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47083577" w14:textId="26CBD413" w:rsidR="009D1D7B" w:rsidRPr="006259C6" w:rsidRDefault="00647A07" w:rsidP="009D1D7B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8.4 – 10.2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965110627"/>
            <w:placeholder>
              <w:docPart w:val="F30355BAE4EC43139F794DA7C93FB226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492174153"/>
                <w:placeholder>
                  <w:docPart w:val="C543D7A4A7A04AA6A4C5589BEF6F8150"/>
                </w:placeholder>
              </w:sdtPr>
              <w:sdtEndPr/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F2F2F2" w:themeFill="background1" w:themeFillShade="F2"/>
                  </w:tcPr>
                  <w:p w14:paraId="20F7FBC3" w14:textId="100A3D38" w:rsidR="009D1D7B" w:rsidRPr="006259C6" w:rsidRDefault="003B1D58" w:rsidP="009D1D7B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Standard protocol</w:t>
                    </w:r>
                  </w:p>
                </w:tc>
              </w:sdtContent>
            </w:sdt>
          </w:sdtContent>
        </w:sdt>
      </w:tr>
      <w:tr w:rsidR="00056549" w:rsidRPr="006259C6" w14:paraId="69173219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3DBF3" w14:textId="15CE615B" w:rsidR="00056549" w:rsidRPr="006259C6" w:rsidRDefault="00056549" w:rsidP="00200C8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Chloride (Cl)</w:t>
            </w:r>
          </w:p>
        </w:tc>
        <w:sdt>
          <w:sdtPr>
            <w:rPr>
              <w:rFonts w:ascii="Arial Narrow" w:hAnsi="Arial Narrow" w:cs="Arial"/>
            </w:rPr>
            <w:id w:val="-913699746"/>
            <w:placeholder>
              <w:docPart w:val="10C9DD9CB18A41CEAD9C8F2339B54049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7E9DB95" w14:textId="6C9C443E" w:rsidR="00056549" w:rsidRPr="006259C6" w:rsidRDefault="00647A07" w:rsidP="00056549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107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851408919"/>
            <w:placeholder>
              <w:docPart w:val="F422FCEE7B1241BF8869B3639B54A3B5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199C8F6" w14:textId="670F2768" w:rsidR="00056549" w:rsidRPr="006259C6" w:rsidRDefault="00647A07" w:rsidP="00056549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96 - 108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151329112"/>
            <w:placeholder>
              <w:docPart w:val="9BC80B5DAA7F4AD3B30CED29128496A1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517544520"/>
                <w:placeholder>
                  <w:docPart w:val="F23EDE1689FB46C6A7F6936C123DCF72"/>
                </w:placeholder>
              </w:sdtPr>
              <w:sdtEndPr/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53BF3313" w14:textId="1D922A06" w:rsidR="00056549" w:rsidRPr="006259C6" w:rsidRDefault="003B1D58" w:rsidP="00056549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Standard protocol</w:t>
                    </w:r>
                  </w:p>
                </w:tc>
              </w:sdtContent>
            </w:sdt>
          </w:sdtContent>
        </w:sdt>
      </w:tr>
      <w:tr w:rsidR="00CF021C" w:rsidRPr="006259C6" w14:paraId="5AA94972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E9CCE3" w14:textId="2333A7DA" w:rsidR="00056549" w:rsidRPr="006259C6" w:rsidRDefault="00056549" w:rsidP="0005654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Magnesium (Mg)</w:t>
            </w:r>
          </w:p>
        </w:tc>
        <w:sdt>
          <w:sdtPr>
            <w:rPr>
              <w:rFonts w:ascii="Arial Narrow" w:hAnsi="Arial Narrow" w:cs="Arial"/>
            </w:rPr>
            <w:id w:val="-1030725204"/>
            <w:placeholder>
              <w:docPart w:val="903D3479F8B94100A035B80886EDBA80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5965F834" w14:textId="1872B574" w:rsidR="00056549" w:rsidRPr="006259C6" w:rsidRDefault="00647A07" w:rsidP="00056549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2.17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575471264"/>
            <w:placeholder>
              <w:docPart w:val="918732DA4D054EEB8E8B1891C1991B37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37EFD7A1" w14:textId="16C23758" w:rsidR="00056549" w:rsidRPr="006259C6" w:rsidRDefault="00647A07" w:rsidP="00056549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1.6 – 2.6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95603834"/>
            <w:placeholder>
              <w:docPart w:val="8CF513258C6344A4B2B7E525EC35C46C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863721864"/>
                <w:placeholder>
                  <w:docPart w:val="3E53D525C3D748ED9B5BC4F5E7F583FC"/>
                </w:placeholder>
              </w:sdtPr>
              <w:sdtEndPr/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F2F2F2" w:themeFill="background1" w:themeFillShade="F2"/>
                  </w:tcPr>
                  <w:p w14:paraId="0730152E" w14:textId="0A97A1DF" w:rsidR="00056549" w:rsidRPr="006259C6" w:rsidRDefault="003B1D58" w:rsidP="00056549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Standard protocol</w:t>
                    </w:r>
                  </w:p>
                </w:tc>
              </w:sdtContent>
            </w:sdt>
          </w:sdtContent>
        </w:sdt>
      </w:tr>
      <w:tr w:rsidR="00056549" w:rsidRPr="006259C6" w14:paraId="7F53DD23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7C0C" w14:textId="54BC63CF" w:rsidR="00056549" w:rsidRPr="006259C6" w:rsidRDefault="00200C89" w:rsidP="0005654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Phosphorus (P)</w:t>
            </w:r>
          </w:p>
        </w:tc>
        <w:sdt>
          <w:sdtPr>
            <w:rPr>
              <w:rFonts w:ascii="Arial Narrow" w:hAnsi="Arial Narrow" w:cs="Arial"/>
            </w:rPr>
            <w:id w:val="-720596692"/>
            <w:placeholder>
              <w:docPart w:val="FC991F3E5D1C4D14A381AA30498B816C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86AA5D7" w14:textId="7AFDA2D4" w:rsidR="00056549" w:rsidRPr="006259C6" w:rsidRDefault="00647A07" w:rsidP="00056549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</w:t>
                </w:r>
                <w:r w:rsidR="00D7363D"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514839520"/>
            <w:placeholder>
              <w:docPart w:val="82CE07EE2DFB4E0C8917F266764771A8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E68D589" w14:textId="5B25A527" w:rsidR="00056549" w:rsidRPr="006259C6" w:rsidRDefault="00D7363D" w:rsidP="00056549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094165974"/>
            <w:placeholder>
              <w:docPart w:val="5E370220C4B84031B011AF12F16C7165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978221195"/>
                <w:placeholder>
                  <w:docPart w:val="27B58982CD014CAB83B2F51CDBABD3B6"/>
                </w:placeholder>
              </w:sdtPr>
              <w:sdtEndPr/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16D4DDF6" w14:textId="09F24F20" w:rsidR="00056549" w:rsidRPr="006259C6" w:rsidRDefault="00D7363D" w:rsidP="00056549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CF021C" w:rsidRPr="006259C6" w14:paraId="32F36243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577F73" w14:textId="068AE402" w:rsidR="00056549" w:rsidRPr="006259C6" w:rsidRDefault="00056549" w:rsidP="0005654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</w:t>
            </w:r>
            <w:r w:rsidR="00200C89">
              <w:rPr>
                <w:rFonts w:ascii="Arial Narrow" w:hAnsi="Arial Narrow" w:cs="Arial"/>
              </w:rPr>
              <w:t>otassium (K)</w:t>
            </w:r>
          </w:p>
        </w:tc>
        <w:sdt>
          <w:sdtPr>
            <w:rPr>
              <w:rFonts w:ascii="Arial Narrow" w:hAnsi="Arial Narrow" w:cs="Arial"/>
            </w:rPr>
            <w:id w:val="1640845857"/>
            <w:placeholder>
              <w:docPart w:val="AD9928AF2C8341C9BEA299B344677D4A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6AC142CE" w14:textId="347AAFB0" w:rsidR="00056549" w:rsidRPr="006259C6" w:rsidRDefault="00647A07" w:rsidP="00056549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3.9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3038816"/>
            <w:placeholder>
              <w:docPart w:val="A37ED12214564EE6B30BE93FE0ACA789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132CC57C" w14:textId="2120044F" w:rsidR="00056549" w:rsidRPr="006259C6" w:rsidRDefault="00647A07" w:rsidP="00056549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3.5 – 5.1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776545611"/>
            <w:placeholder>
              <w:docPart w:val="92D605D36B884315A18AC24E5CB064AC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2078464207"/>
                <w:placeholder>
                  <w:docPart w:val="5680A6867A474746819CAF28C22DFCA6"/>
                </w:placeholder>
              </w:sdtPr>
              <w:sdtEndPr/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F2F2F2" w:themeFill="background1" w:themeFillShade="F2"/>
                  </w:tcPr>
                  <w:p w14:paraId="37A0E80F" w14:textId="7B6E1A63" w:rsidR="00056549" w:rsidRPr="006259C6" w:rsidRDefault="003B1D58" w:rsidP="00056549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Standard protocol</w:t>
                    </w:r>
                  </w:p>
                </w:tc>
              </w:sdtContent>
            </w:sdt>
          </w:sdtContent>
        </w:sdt>
      </w:tr>
      <w:tr w:rsidR="00056549" w:rsidRPr="006259C6" w14:paraId="5B9CC44B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83E0" w14:textId="09C5C40E" w:rsidR="00056549" w:rsidRPr="006259C6" w:rsidRDefault="00200C89" w:rsidP="0005654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Sodium (Na)</w:t>
            </w:r>
          </w:p>
        </w:tc>
        <w:sdt>
          <w:sdtPr>
            <w:rPr>
              <w:rFonts w:ascii="Arial Narrow" w:hAnsi="Arial Narrow" w:cs="Arial"/>
            </w:rPr>
            <w:id w:val="742000560"/>
            <w:placeholder>
              <w:docPart w:val="4C28BCD60EC34762800288102AD5ECC8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88F28E" w14:textId="7BCC8EAD" w:rsidR="00056549" w:rsidRPr="006259C6" w:rsidRDefault="00647A07" w:rsidP="00056549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137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705288623"/>
            <w:placeholder>
              <w:docPart w:val="D9FF494E97984E45836964A179843970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CE04AE" w14:textId="0889E2DB" w:rsidR="00056549" w:rsidRPr="006259C6" w:rsidRDefault="00647A07" w:rsidP="00056549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135 - 145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882283648"/>
            <w:placeholder>
              <w:docPart w:val="7F5BE67F41FD4414996D3F5B2953A56F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96303244"/>
                <w:placeholder>
                  <w:docPart w:val="B0AF05C7022B42A6A0B59B36EF6601BF"/>
                </w:placeholder>
              </w:sdtPr>
              <w:sdtEndPr/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399671E9" w14:textId="73C8E3CB" w:rsidR="00056549" w:rsidRPr="006259C6" w:rsidRDefault="003B1D58" w:rsidP="00056549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Standard protocol</w:t>
                    </w:r>
                  </w:p>
                </w:tc>
              </w:sdtContent>
            </w:sdt>
          </w:sdtContent>
        </w:sdt>
      </w:tr>
      <w:tr w:rsidR="00CF021C" w:rsidRPr="006259C6" w14:paraId="6F5AF544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236A7B" w14:textId="389A6994" w:rsidR="00056549" w:rsidRPr="006259C6" w:rsidRDefault="00200C89" w:rsidP="00056549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 xml:space="preserve">BUN </w:t>
            </w:r>
          </w:p>
        </w:tc>
        <w:sdt>
          <w:sdtPr>
            <w:rPr>
              <w:rFonts w:ascii="Arial Narrow" w:hAnsi="Arial Narrow" w:cs="Arial"/>
            </w:rPr>
            <w:id w:val="1755940725"/>
            <w:placeholder>
              <w:docPart w:val="D276E68815DE4D46A48D0A4CB2A07E59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71B8C679" w14:textId="22117B31" w:rsidR="00056549" w:rsidRPr="006259C6" w:rsidRDefault="00647A07" w:rsidP="00056549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12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28943577"/>
            <w:placeholder>
              <w:docPart w:val="22D6F096E2D9412FA4FF1FB23349606C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58A30F55" w14:textId="7BBD19B2" w:rsidR="00056549" w:rsidRPr="006259C6" w:rsidRDefault="00647A07" w:rsidP="00056549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6 - 24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2024271103"/>
            <w:placeholder>
              <w:docPart w:val="0FE440C4EC8D4740B407CE6954BC19A3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250784468"/>
                <w:placeholder>
                  <w:docPart w:val="D0F31380009A435A84E7F0D10164DBC5"/>
                </w:placeholder>
              </w:sdtPr>
              <w:sdtEndPr/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F2F2F2" w:themeFill="background1" w:themeFillShade="F2"/>
                  </w:tcPr>
                  <w:p w14:paraId="029027FE" w14:textId="7840974B" w:rsidR="00056549" w:rsidRPr="006259C6" w:rsidRDefault="003B1D58" w:rsidP="00056549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Standard protocol</w:t>
                    </w:r>
                  </w:p>
                </w:tc>
              </w:sdtContent>
            </w:sdt>
          </w:sdtContent>
        </w:sdt>
      </w:tr>
      <w:tr w:rsidR="00056549" w:rsidRPr="006259C6" w14:paraId="51A4E7F0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222D" w14:textId="404B3534" w:rsidR="00056549" w:rsidRPr="006259C6" w:rsidRDefault="00200C89" w:rsidP="00056549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Serum Creatinine</w:t>
            </w:r>
          </w:p>
        </w:tc>
        <w:sdt>
          <w:sdtPr>
            <w:rPr>
              <w:rFonts w:ascii="Arial Narrow" w:hAnsi="Arial Narrow" w:cs="Arial"/>
            </w:rPr>
            <w:id w:val="1309664612"/>
            <w:placeholder>
              <w:docPart w:val="E89A91DB689E45CE82658A342BBDE3F9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1ABD51D" w14:textId="7CA7A28E" w:rsidR="00056549" w:rsidRPr="00A1341F" w:rsidRDefault="00647A07" w:rsidP="00056549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.74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044741730"/>
            <w:placeholder>
              <w:docPart w:val="4C9F056E77064A08B2CE778341F9C3BC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1B9F49" w14:textId="153C0D89" w:rsidR="00056549" w:rsidRPr="00A1341F" w:rsidRDefault="00647A07" w:rsidP="00056549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.44 – 1.27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2120493451"/>
            <w:placeholder>
              <w:docPart w:val="65437F675AF547E4BF4A1D896A1A8D9A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803125222"/>
                <w:placeholder>
                  <w:docPart w:val="1F6174487B6E4166B26532A4CE49F97B"/>
                </w:placeholder>
              </w:sdtPr>
              <w:sdtEndPr/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56BAA6FC" w14:textId="23DACB6D" w:rsidR="00056549" w:rsidRPr="006259C6" w:rsidRDefault="003B1D58" w:rsidP="00056549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Standard protocol</w:t>
                    </w:r>
                  </w:p>
                </w:tc>
              </w:sdtContent>
            </w:sdt>
          </w:sdtContent>
        </w:sdt>
      </w:tr>
      <w:tr w:rsidR="00D7363D" w:rsidRPr="006259C6" w14:paraId="2DD64DB4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62CC96" w14:textId="17108BEE" w:rsidR="00D7363D" w:rsidRPr="006259C6" w:rsidRDefault="00D7363D" w:rsidP="00D7363D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Total Protein</w:t>
            </w:r>
          </w:p>
        </w:tc>
        <w:sdt>
          <w:sdtPr>
            <w:rPr>
              <w:rFonts w:ascii="Arial Narrow" w:hAnsi="Arial Narrow" w:cs="Arial"/>
            </w:rPr>
            <w:id w:val="1492755271"/>
            <w:placeholder>
              <w:docPart w:val="2202DA9F7D814C97AFF65ED1739B7BAE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6F4F6DA2" w14:textId="7766307F" w:rsidR="00D7363D" w:rsidRPr="006259C6" w:rsidRDefault="00D7363D" w:rsidP="00D7363D">
                <w:pPr>
                  <w:jc w:val="both"/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006795799"/>
            <w:placeholder>
              <w:docPart w:val="F8CAC409630A4F07B390FB8F08EDEB86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552DC335" w14:textId="3642BE4F" w:rsidR="00D7363D" w:rsidRPr="006259C6" w:rsidRDefault="00D7363D" w:rsidP="00D7363D">
                <w:pPr>
                  <w:jc w:val="both"/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701710359"/>
            <w:placeholder>
              <w:docPart w:val="2BF4AAD6D5CF4390AAFCE25A91396189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1551453596"/>
                <w:placeholder>
                  <w:docPart w:val="AE009192335E4E959150008B1D938ADA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F2F2F2" w:themeFill="background1" w:themeFillShade="F2"/>
                  </w:tcPr>
                  <w:p w14:paraId="57A69CB2" w14:textId="79A8813A" w:rsidR="00D7363D" w:rsidRPr="006259C6" w:rsidRDefault="00D7363D" w:rsidP="00D7363D">
                    <w:pPr>
                      <w:jc w:val="both"/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576E519E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C198" w14:textId="5515793D" w:rsidR="00D7363D" w:rsidRPr="006259C6" w:rsidRDefault="00D7363D" w:rsidP="00D7363D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Albumin</w:t>
            </w:r>
          </w:p>
        </w:tc>
        <w:sdt>
          <w:sdtPr>
            <w:rPr>
              <w:rFonts w:ascii="Arial Narrow" w:hAnsi="Arial Narrow" w:cs="Arial"/>
            </w:rPr>
            <w:id w:val="554513239"/>
            <w:placeholder>
              <w:docPart w:val="39446D56DBE94997A6D90343BAF2B4D9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7629779" w14:textId="6F8F3783" w:rsidR="00D7363D" w:rsidRPr="006259C6" w:rsidRDefault="00D7363D" w:rsidP="00D7363D">
                <w:pPr>
                  <w:jc w:val="both"/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23769869"/>
            <w:placeholder>
              <w:docPart w:val="D7C64D0E0B7E4416ADEABB1F09F33FBF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C59B9B9" w14:textId="55BFA1E8" w:rsidR="00D7363D" w:rsidRPr="006259C6" w:rsidRDefault="00D7363D" w:rsidP="00D7363D">
                <w:pPr>
                  <w:jc w:val="both"/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146659821"/>
            <w:placeholder>
              <w:docPart w:val="CE0DE10FE23E4EB990DC4F5C6F8B9A3D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1569105402"/>
                <w:placeholder>
                  <w:docPart w:val="F7C66277FC5547909D3BCEC422938E5E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936D3F6" w14:textId="702CC09E" w:rsidR="00D7363D" w:rsidRPr="006259C6" w:rsidRDefault="00D7363D" w:rsidP="00D7363D">
                    <w:pPr>
                      <w:jc w:val="both"/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55A22FCA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3DFEA7" w14:textId="6135C697" w:rsidR="00D7363D" w:rsidRPr="006259C6" w:rsidRDefault="00D7363D" w:rsidP="00D7363D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Bilirubin</w:t>
            </w:r>
          </w:p>
        </w:tc>
        <w:sdt>
          <w:sdtPr>
            <w:rPr>
              <w:rFonts w:ascii="Arial Narrow" w:hAnsi="Arial Narrow" w:cs="Arial"/>
            </w:rPr>
            <w:id w:val="-802381283"/>
            <w:placeholder>
              <w:docPart w:val="98C3714A7BB445AA8E0B7CF48B328104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6B5F27DA" w14:textId="4F10EE27" w:rsidR="00D7363D" w:rsidRPr="006259C6" w:rsidRDefault="00D7363D" w:rsidP="00D7363D">
                <w:pPr>
                  <w:jc w:val="both"/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850764838"/>
            <w:placeholder>
              <w:docPart w:val="4B04C486E2AC43ADA2DADCD24B8FBA9C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3C88D892" w14:textId="599E01CD" w:rsidR="00D7363D" w:rsidRPr="006259C6" w:rsidRDefault="00D7363D" w:rsidP="00D7363D">
                <w:pPr>
                  <w:jc w:val="both"/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475401217"/>
            <w:placeholder>
              <w:docPart w:val="A8F1FB348E634485B7E67CFD9C023DBB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1187050848"/>
                <w:placeholder>
                  <w:docPart w:val="78179BAB09944A7287D520F5EFA86EBD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F2F2F2" w:themeFill="background1" w:themeFillShade="F2"/>
                  </w:tcPr>
                  <w:p w14:paraId="68E934F9" w14:textId="77BE202C" w:rsidR="00D7363D" w:rsidRPr="006259C6" w:rsidRDefault="00D7363D" w:rsidP="00D7363D">
                    <w:pPr>
                      <w:jc w:val="both"/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1519D48C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03179" w14:textId="2458F784" w:rsidR="00D7363D" w:rsidRDefault="00D7363D" w:rsidP="00D7363D">
            <w:pPr>
              <w:jc w:val="center"/>
            </w:pPr>
            <w:r>
              <w:t>ALP (alkaline phosphatase)</w:t>
            </w:r>
          </w:p>
        </w:tc>
        <w:sdt>
          <w:sdtPr>
            <w:rPr>
              <w:rFonts w:ascii="Arial Narrow" w:hAnsi="Arial Narrow" w:cs="Arial"/>
            </w:rPr>
            <w:id w:val="-879474182"/>
            <w:placeholder>
              <w:docPart w:val="1EF033844DF24F0F985C355D4047BACC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A46C7AB" w14:textId="30CD752C" w:rsidR="00D7363D" w:rsidRPr="006259C6" w:rsidRDefault="00D7363D" w:rsidP="00D7363D">
                <w:pPr>
                  <w:jc w:val="both"/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3025640"/>
            <w:placeholder>
              <w:docPart w:val="D9F0B10E82074CB2BF7105F811EB04B0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66EDB9" w14:textId="31D72DB5" w:rsidR="00D7363D" w:rsidRPr="006259C6" w:rsidRDefault="00D7363D" w:rsidP="00D7363D">
                <w:pPr>
                  <w:jc w:val="both"/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099010477"/>
            <w:placeholder>
              <w:docPart w:val="B4F8C34E099C4BDABF8C0DC12AB723D9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1855839584"/>
                <w:placeholder>
                  <w:docPart w:val="B0616124F8A44D2B9C31FA7D4DCA1350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5FBA9CAF" w14:textId="0F5F06FD" w:rsidR="00D7363D" w:rsidRPr="006259C6" w:rsidRDefault="00D7363D" w:rsidP="00D7363D">
                    <w:pPr>
                      <w:jc w:val="both"/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1375B5C2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AFBB2B6" w14:textId="5D452C09" w:rsidR="00D7363D" w:rsidRDefault="00D7363D" w:rsidP="00D7363D">
            <w:pPr>
              <w:jc w:val="center"/>
            </w:pPr>
            <w:r>
              <w:t>ALT (alanine transaminase)</w:t>
            </w:r>
          </w:p>
        </w:tc>
        <w:sdt>
          <w:sdtPr>
            <w:rPr>
              <w:rFonts w:ascii="Arial Narrow" w:hAnsi="Arial Narrow" w:cs="Arial"/>
            </w:rPr>
            <w:id w:val="-1146121171"/>
            <w:placeholder>
              <w:docPart w:val="61CD48605D4C49A0A54A1D91D8F9297B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4503BE44" w14:textId="738A52AF" w:rsidR="00D7363D" w:rsidRPr="006259C6" w:rsidRDefault="00D7363D" w:rsidP="00D7363D">
                <w:pPr>
                  <w:jc w:val="both"/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450158234"/>
            <w:placeholder>
              <w:docPart w:val="B97B7FB7B6B740DFBA783DE6B7CF9D38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</w:tcPr>
              <w:p w14:paraId="3BA721DA" w14:textId="14CAFF2E" w:rsidR="00D7363D" w:rsidRPr="006259C6" w:rsidRDefault="00D7363D" w:rsidP="00D7363D">
                <w:pPr>
                  <w:jc w:val="both"/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952016612"/>
            <w:placeholder>
              <w:docPart w:val="8A918793CA724632A81AFA38EDFECCBD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1191527282"/>
                <w:placeholder>
                  <w:docPart w:val="28965EA642544DAB98519B51DE476DF0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F2F2F2" w:themeFill="background1" w:themeFillShade="F2"/>
                  </w:tcPr>
                  <w:p w14:paraId="15CA784C" w14:textId="029DF5F4" w:rsidR="00D7363D" w:rsidRPr="006259C6" w:rsidRDefault="00D7363D" w:rsidP="00D7363D">
                    <w:pPr>
                      <w:jc w:val="both"/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1064770C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8528" w14:textId="4F575452" w:rsidR="00D7363D" w:rsidRDefault="00D7363D" w:rsidP="00D7363D">
            <w:pPr>
              <w:jc w:val="center"/>
            </w:pPr>
            <w:r>
              <w:t>AST (aspartate transaminase)</w:t>
            </w:r>
          </w:p>
        </w:tc>
        <w:sdt>
          <w:sdtPr>
            <w:rPr>
              <w:rFonts w:ascii="Arial Narrow" w:hAnsi="Arial Narrow" w:cs="Arial"/>
            </w:rPr>
            <w:id w:val="-202717137"/>
            <w:placeholder>
              <w:docPart w:val="E8A58AB883A3473497F566CD7F01EFFC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63136A" w14:textId="0FEAF28B" w:rsidR="00D7363D" w:rsidRPr="006259C6" w:rsidRDefault="00D7363D" w:rsidP="00D7363D">
                <w:pPr>
                  <w:jc w:val="both"/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958226226"/>
            <w:placeholder>
              <w:docPart w:val="1C74D32FB3E14C29B56D7CBE06DAC4C3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4ECB914" w14:textId="272CC529" w:rsidR="00D7363D" w:rsidRPr="006259C6" w:rsidRDefault="00D7363D" w:rsidP="00D7363D">
                <w:pPr>
                  <w:jc w:val="both"/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597181980"/>
            <w:placeholder>
              <w:docPart w:val="AB65DFB18BD646569F32D7929454CF4F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767467944"/>
                <w:placeholder>
                  <w:docPart w:val="77FE1AF37B1E4DC3A9012F19526C5A4D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2884F980" w14:textId="53B14107" w:rsidR="00D7363D" w:rsidRPr="006259C6" w:rsidRDefault="00D7363D" w:rsidP="00D7363D">
                    <w:pPr>
                      <w:jc w:val="both"/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CF021C" w:rsidRPr="006259C6" w14:paraId="1188359C" w14:textId="54B8D677" w:rsidTr="00E95A71">
        <w:trPr>
          <w:trHeight w:val="332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2087A42" w14:textId="1ECF563C" w:rsidR="00CF021C" w:rsidRPr="00CF021C" w:rsidRDefault="00CF021C" w:rsidP="00200C89">
            <w:pPr>
              <w:rPr>
                <w:rFonts w:ascii="Arial Narrow" w:hAnsi="Arial Narrow" w:cs="Arial"/>
                <w:b/>
                <w:u w:val="single"/>
              </w:rPr>
            </w:pPr>
            <w:r>
              <w:rPr>
                <w:rFonts w:ascii="Arial Narrow" w:hAnsi="Arial Narrow" w:cs="Arial"/>
                <w:b/>
                <w:u w:val="single"/>
              </w:rPr>
              <w:t>L</w:t>
            </w:r>
            <w:r w:rsidR="00F96AAF">
              <w:rPr>
                <w:rFonts w:ascii="Arial Narrow" w:hAnsi="Arial Narrow" w:cs="Arial"/>
                <w:b/>
                <w:u w:val="single"/>
              </w:rPr>
              <w:t>ipid Panel</w:t>
            </w:r>
            <w:r>
              <w:rPr>
                <w:rFonts w:ascii="Arial Narrow" w:hAnsi="Arial Narrow" w:cs="Arial"/>
                <w:b/>
                <w:u w:val="single"/>
              </w:rPr>
              <w:t>:</w:t>
            </w:r>
          </w:p>
        </w:tc>
      </w:tr>
      <w:tr w:rsidR="00D7363D" w:rsidRPr="006259C6" w14:paraId="1B2AEB09" w14:textId="21D5BCE8" w:rsidTr="00CF021C">
        <w:trPr>
          <w:trHeight w:val="39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B96380" w14:textId="15B0230A" w:rsidR="00D7363D" w:rsidRPr="00CF021C" w:rsidRDefault="00D7363D" w:rsidP="00D7363D">
            <w:pPr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lastRenderedPageBreak/>
              <w:t>LDL</w:t>
            </w:r>
          </w:p>
        </w:tc>
        <w:sdt>
          <w:sdtPr>
            <w:rPr>
              <w:rFonts w:ascii="Arial Narrow" w:hAnsi="Arial Narrow" w:cs="Arial"/>
            </w:rPr>
            <w:id w:val="-897972508"/>
            <w:placeholder>
              <w:docPart w:val="46599ED12B3F4563A6A09DDD736BC58F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520BC841" w14:textId="4D6282D2" w:rsidR="00D7363D" w:rsidRDefault="00D7363D" w:rsidP="00D7363D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416086447"/>
            <w:placeholder>
              <w:docPart w:val="CC01FAB8821A4B84A722E1E9073D499E"/>
            </w:placeholder>
          </w:sdtPr>
          <w:sdtContent>
            <w:tc>
              <w:tcPr>
                <w:tcW w:w="28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731BB73D" w14:textId="70E8D703" w:rsidR="00D7363D" w:rsidRDefault="00D7363D" w:rsidP="00D7363D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390615026"/>
            <w:placeholder>
              <w:docPart w:val="7A28AEDB8BF845939B88FF76D89921C9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1730613372"/>
                <w:placeholder>
                  <w:docPart w:val="67ADE31604FB48D69E9D98783FB37243"/>
                </w:placeholder>
              </w:sdtPr>
              <w:sdtContent>
                <w:tc>
                  <w:tcPr>
                    <w:tcW w:w="2862" w:type="dxa"/>
                    <w:gridSpan w:val="2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FFFFFF" w:themeFill="background1"/>
                  </w:tcPr>
                  <w:p w14:paraId="1FBCCFF9" w14:textId="4D7DC3C9" w:rsidR="00D7363D" w:rsidRDefault="00D7363D" w:rsidP="00D7363D">
                    <w:pPr>
                      <w:rPr>
                        <w:rFonts w:ascii="Arial Narrow" w:hAnsi="Arial Narrow" w:cs="Arial"/>
                        <w:b/>
                        <w:u w:val="single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716FFE18" w14:textId="47D84181" w:rsidTr="00CF021C">
        <w:trPr>
          <w:trHeight w:val="45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BF7D9" w14:textId="2869835E" w:rsidR="00D7363D" w:rsidRPr="00CF021C" w:rsidRDefault="00D7363D" w:rsidP="00D7363D">
            <w:pPr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HDL</w:t>
            </w:r>
          </w:p>
        </w:tc>
        <w:sdt>
          <w:sdtPr>
            <w:rPr>
              <w:rFonts w:ascii="Arial Narrow" w:hAnsi="Arial Narrow" w:cs="Arial"/>
            </w:rPr>
            <w:id w:val="819546809"/>
            <w:placeholder>
              <w:docPart w:val="8C1492AC3A114DA3BCFEC718A5901BEB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27CBCC25" w14:textId="7F278691" w:rsidR="00D7363D" w:rsidRDefault="00D7363D" w:rsidP="00D7363D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463695423"/>
            <w:placeholder>
              <w:docPart w:val="E5789A2FC7094B7D8AAE90956F00F012"/>
            </w:placeholder>
          </w:sdtPr>
          <w:sdtContent>
            <w:tc>
              <w:tcPr>
                <w:tcW w:w="28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1290DF71" w14:textId="0CEA5344" w:rsidR="00D7363D" w:rsidRDefault="00D7363D" w:rsidP="00D7363D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2067218891"/>
            <w:placeholder>
              <w:docPart w:val="0293618A99544CEC89806C3365F6C51C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1702668965"/>
                <w:placeholder>
                  <w:docPart w:val="5087E2CEA2444B74988C5C67C9486043"/>
                </w:placeholder>
              </w:sdtPr>
              <w:sdtContent>
                <w:tc>
                  <w:tcPr>
                    <w:tcW w:w="2862" w:type="dxa"/>
                    <w:gridSpan w:val="2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FFFFFF" w:themeFill="background1"/>
                  </w:tcPr>
                  <w:p w14:paraId="4E55DF1C" w14:textId="6D6E6EFB" w:rsidR="00D7363D" w:rsidRDefault="00D7363D" w:rsidP="00D7363D">
                    <w:pPr>
                      <w:rPr>
                        <w:rFonts w:ascii="Arial Narrow" w:hAnsi="Arial Narrow" w:cs="Arial"/>
                        <w:b/>
                        <w:u w:val="single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1C829129" w14:textId="4C2F6B6A" w:rsidTr="00CF021C">
        <w:trPr>
          <w:trHeight w:val="325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E8794F" w14:textId="5FFC64F1" w:rsidR="00D7363D" w:rsidRPr="00CF021C" w:rsidRDefault="00D7363D" w:rsidP="00D7363D">
            <w:pPr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Total Cholesterol</w:t>
            </w:r>
          </w:p>
        </w:tc>
        <w:sdt>
          <w:sdtPr>
            <w:rPr>
              <w:rFonts w:ascii="Arial Narrow" w:hAnsi="Arial Narrow" w:cs="Arial"/>
            </w:rPr>
            <w:id w:val="724722097"/>
            <w:placeholder>
              <w:docPart w:val="2EB98E37B2AC42AAAA6E5F7F4DDCF1FF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0903D095" w14:textId="14F1D8CA" w:rsidR="00D7363D" w:rsidRDefault="00D7363D" w:rsidP="00D7363D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843629852"/>
            <w:placeholder>
              <w:docPart w:val="BA6DE7F596894FC8A0EA3E4705915447"/>
            </w:placeholder>
          </w:sdtPr>
          <w:sdtContent>
            <w:tc>
              <w:tcPr>
                <w:tcW w:w="28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082B9F5C" w14:textId="47B04BF7" w:rsidR="00D7363D" w:rsidRDefault="00D7363D" w:rsidP="00D7363D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308133430"/>
            <w:placeholder>
              <w:docPart w:val="DDAC5C6601CC4B92B4A7572F79EE616A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1884928759"/>
                <w:placeholder>
                  <w:docPart w:val="32773D8889EC41C792AD0C26CCDB37B7"/>
                </w:placeholder>
              </w:sdtPr>
              <w:sdtContent>
                <w:tc>
                  <w:tcPr>
                    <w:tcW w:w="2862" w:type="dxa"/>
                    <w:gridSpan w:val="2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FFFFFF" w:themeFill="background1"/>
                  </w:tcPr>
                  <w:p w14:paraId="523894E7" w14:textId="5FF79E5E" w:rsidR="00D7363D" w:rsidRDefault="00D7363D" w:rsidP="00D7363D">
                    <w:pPr>
                      <w:rPr>
                        <w:rFonts w:ascii="Arial Narrow" w:hAnsi="Arial Narrow" w:cs="Arial"/>
                        <w:b/>
                        <w:u w:val="single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060F29D0" w14:textId="77777777" w:rsidTr="00CF021C">
        <w:trPr>
          <w:trHeight w:val="525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21B883" w14:textId="77777777" w:rsidR="00D7363D" w:rsidRDefault="00D7363D" w:rsidP="00D7363D">
            <w:pPr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</w:rPr>
              <w:t>Triglycerides</w:t>
            </w:r>
          </w:p>
        </w:tc>
        <w:sdt>
          <w:sdtPr>
            <w:rPr>
              <w:rFonts w:ascii="Arial Narrow" w:hAnsi="Arial Narrow" w:cs="Arial"/>
            </w:rPr>
            <w:id w:val="-979997541"/>
            <w:placeholder>
              <w:docPart w:val="07B37689855C44C4B0BE62DF15A6D399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40B07DFD" w14:textId="5EAD23BA" w:rsidR="00D7363D" w:rsidRDefault="00D7363D" w:rsidP="00D7363D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051371571"/>
            <w:placeholder>
              <w:docPart w:val="6CBA119E62C44477AFAD6735976F12B4"/>
            </w:placeholder>
          </w:sdtPr>
          <w:sdtContent>
            <w:tc>
              <w:tcPr>
                <w:tcW w:w="289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</w:tcPr>
              <w:p w14:paraId="4DDE2B40" w14:textId="216D7A08" w:rsidR="00D7363D" w:rsidRDefault="00D7363D" w:rsidP="00D7363D">
                <w:pPr>
                  <w:rPr>
                    <w:rFonts w:ascii="Arial Narrow" w:hAnsi="Arial Narrow" w:cs="Arial"/>
                    <w:b/>
                    <w:u w:val="single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439178386"/>
            <w:placeholder>
              <w:docPart w:val="7C2F2EACF4D440F1A4CFF8AB977EDE35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89289415"/>
                <w:placeholder>
                  <w:docPart w:val="0E9DA726D9E14A0589133C077659B1BF"/>
                </w:placeholder>
              </w:sdtPr>
              <w:sdtContent>
                <w:tc>
                  <w:tcPr>
                    <w:tcW w:w="2862" w:type="dxa"/>
                    <w:gridSpan w:val="2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auto" w:fill="FFFFFF" w:themeFill="background1"/>
                  </w:tcPr>
                  <w:p w14:paraId="5F2E1602" w14:textId="46F2BD54" w:rsidR="00D7363D" w:rsidRDefault="00D7363D" w:rsidP="00D7363D">
                    <w:pPr>
                      <w:rPr>
                        <w:rFonts w:ascii="Arial Narrow" w:hAnsi="Arial Narrow" w:cs="Arial"/>
                        <w:b/>
                        <w:u w:val="single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CF021C" w:rsidRPr="006259C6" w14:paraId="079A8F9E" w14:textId="6AFCA871" w:rsidTr="00E95A71">
        <w:trPr>
          <w:trHeight w:val="458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0BC01B7" w14:textId="3B7B3F18" w:rsidR="00CF021C" w:rsidRPr="008D27B9" w:rsidRDefault="00BB4DE0" w:rsidP="00200C89">
            <w:pPr>
              <w:rPr>
                <w:rFonts w:ascii="Arial Narrow" w:hAnsi="Arial Narrow" w:cs="Arial"/>
                <w:sz w:val="20"/>
                <w:szCs w:val="20"/>
              </w:rPr>
            </w:pPr>
            <w:r w:rsidRPr="008D27B9">
              <w:rPr>
                <w:rFonts w:ascii="Arial Narrow" w:hAnsi="Arial Narrow" w:cs="Arial"/>
                <w:b/>
                <w:sz w:val="20"/>
                <w:szCs w:val="20"/>
                <w:u w:val="single"/>
              </w:rPr>
              <w:t>A</w:t>
            </w:r>
            <w:r w:rsidR="00F96AAF">
              <w:rPr>
                <w:rFonts w:ascii="Arial Narrow" w:hAnsi="Arial Narrow" w:cs="Arial"/>
                <w:b/>
                <w:sz w:val="20"/>
                <w:szCs w:val="20"/>
                <w:u w:val="single"/>
              </w:rPr>
              <w:t xml:space="preserve">rterial Blood Gas </w:t>
            </w:r>
            <w:r w:rsidR="00CF021C" w:rsidRPr="008D27B9">
              <w:rPr>
                <w:rFonts w:ascii="Arial Narrow" w:hAnsi="Arial Narrow" w:cs="Arial"/>
                <w:b/>
                <w:sz w:val="20"/>
                <w:szCs w:val="20"/>
                <w:u w:val="single"/>
              </w:rPr>
              <w:t>(ABG’s)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F4ACF88" w14:textId="77777777" w:rsidR="00CF021C" w:rsidRPr="006259C6" w:rsidRDefault="00CF021C" w:rsidP="00200C89">
            <w:pPr>
              <w:rPr>
                <w:rFonts w:ascii="Arial Narrow" w:hAnsi="Arial Narrow" w:cs="Arial"/>
              </w:rPr>
            </w:pP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570F6B3" w14:textId="77777777" w:rsidR="00CF021C" w:rsidRPr="006259C6" w:rsidRDefault="00CF021C" w:rsidP="00200C89">
            <w:pPr>
              <w:rPr>
                <w:rFonts w:ascii="Arial Narrow" w:hAnsi="Arial Narrow" w:cs="Arial"/>
              </w:rPr>
            </w:pPr>
          </w:p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9D6F6A7" w14:textId="77777777" w:rsidR="00CF021C" w:rsidRPr="006259C6" w:rsidRDefault="00CF021C" w:rsidP="00200C89">
            <w:pPr>
              <w:rPr>
                <w:rFonts w:ascii="Arial Narrow" w:hAnsi="Arial Narrow" w:cs="Arial"/>
              </w:rPr>
            </w:pPr>
          </w:p>
        </w:tc>
      </w:tr>
      <w:tr w:rsidR="00D7363D" w:rsidRPr="006259C6" w14:paraId="1CD74A16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61D0" w14:textId="77777777" w:rsidR="00D7363D" w:rsidRPr="006259C6" w:rsidRDefault="00D7363D" w:rsidP="00D7363D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pH</w:t>
            </w:r>
          </w:p>
        </w:tc>
        <w:sdt>
          <w:sdtPr>
            <w:rPr>
              <w:rFonts w:ascii="Arial Narrow" w:hAnsi="Arial Narrow" w:cs="Arial"/>
            </w:rPr>
            <w:id w:val="-97191506"/>
            <w:placeholder>
              <w:docPart w:val="C6C9C5BF5D27436C91A4EEAC1110FF7F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21E2E9F" w14:textId="2AB08104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17907839"/>
            <w:placeholder>
              <w:docPart w:val="CE069B4084304F49B838EF83C6273A6B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EF5D3B" w14:textId="34A25888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561394110"/>
            <w:placeholder>
              <w:docPart w:val="BA8DA55EB72F417DA85D6FCEE84F000D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1738163127"/>
                <w:placeholder>
                  <w:docPart w:val="EC485B62BA444A3F91AD40234FB2EFA3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5BD8879C" w14:textId="07979A94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6A1B7493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DC60" w14:textId="77777777" w:rsidR="00D7363D" w:rsidRPr="006259C6" w:rsidRDefault="00D7363D" w:rsidP="00D7363D">
            <w:pPr>
              <w:jc w:val="center"/>
              <w:rPr>
                <w:rFonts w:ascii="Arial Narrow" w:hAnsi="Arial Narrow" w:cs="Arial"/>
                <w:vertAlign w:val="subscript"/>
              </w:rPr>
            </w:pPr>
            <w:r w:rsidRPr="006259C6">
              <w:rPr>
                <w:rFonts w:ascii="Arial Narrow" w:hAnsi="Arial Narrow" w:cs="Arial"/>
              </w:rPr>
              <w:t>PO</w:t>
            </w:r>
            <w:r w:rsidRPr="006259C6">
              <w:rPr>
                <w:rFonts w:ascii="Arial Narrow" w:hAnsi="Arial Narrow" w:cs="Arial"/>
                <w:vertAlign w:val="subscript"/>
              </w:rPr>
              <w:t>2</w:t>
            </w:r>
          </w:p>
        </w:tc>
        <w:sdt>
          <w:sdtPr>
            <w:rPr>
              <w:rFonts w:ascii="Arial Narrow" w:hAnsi="Arial Narrow" w:cs="Arial"/>
            </w:rPr>
            <w:id w:val="1832027006"/>
            <w:placeholder>
              <w:docPart w:val="DD0478DEDB454E0FBF57D794DB65410F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BB01310" w14:textId="729B41CE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761641984"/>
            <w:placeholder>
              <w:docPart w:val="95FA16BDFB3E4D39A4DE37454C3D37D0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CD80B87" w14:textId="08B34754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347292985"/>
            <w:placeholder>
              <w:docPart w:val="B8FEDC0861C9480BB9F4B3393FFB2797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932162845"/>
                <w:placeholder>
                  <w:docPart w:val="E13578AFFD72441E9B8B118850E553AE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173F1529" w14:textId="53398889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49EE5BF1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0B76" w14:textId="77777777" w:rsidR="00D7363D" w:rsidRPr="006259C6" w:rsidRDefault="00D7363D" w:rsidP="00D7363D">
            <w:pPr>
              <w:jc w:val="center"/>
              <w:rPr>
                <w:rFonts w:ascii="Arial Narrow" w:hAnsi="Arial Narrow" w:cs="Arial"/>
                <w:vertAlign w:val="subscript"/>
              </w:rPr>
            </w:pPr>
            <w:r w:rsidRPr="006259C6">
              <w:rPr>
                <w:rFonts w:ascii="Arial Narrow" w:hAnsi="Arial Narrow" w:cs="Arial"/>
              </w:rPr>
              <w:t>PCO</w:t>
            </w:r>
            <w:r w:rsidRPr="006259C6">
              <w:rPr>
                <w:rFonts w:ascii="Arial Narrow" w:hAnsi="Arial Narrow" w:cs="Arial"/>
                <w:vertAlign w:val="subscript"/>
              </w:rPr>
              <w:t>2</w:t>
            </w:r>
          </w:p>
        </w:tc>
        <w:sdt>
          <w:sdtPr>
            <w:rPr>
              <w:rFonts w:ascii="Arial Narrow" w:hAnsi="Arial Narrow" w:cs="Arial"/>
            </w:rPr>
            <w:id w:val="-1377083055"/>
            <w:placeholder>
              <w:docPart w:val="1BE9EA12CA1243B1B1BC77FE65B024C0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5488276" w14:textId="64643665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555979504"/>
            <w:placeholder>
              <w:docPart w:val="EE4678F7E723425DA859C9CACB208647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9C1C57B" w14:textId="3998A881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045870983"/>
            <w:placeholder>
              <w:docPart w:val="71A76ADB52044483B914EDED48729A70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796057663"/>
                <w:placeholder>
                  <w:docPart w:val="876DDBB7026A40BFBA4A31F3E54F8CB9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69C1C6A3" w14:textId="46655BC3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22AEFF8F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08A3" w14:textId="77777777" w:rsidR="00D7363D" w:rsidRPr="006259C6" w:rsidRDefault="00D7363D" w:rsidP="00D7363D">
            <w:pPr>
              <w:jc w:val="center"/>
              <w:rPr>
                <w:rFonts w:ascii="Arial Narrow" w:hAnsi="Arial Narrow" w:cs="Arial"/>
                <w:vertAlign w:val="subscript"/>
              </w:rPr>
            </w:pPr>
            <w:r w:rsidRPr="006259C6">
              <w:rPr>
                <w:rFonts w:ascii="Arial Narrow" w:hAnsi="Arial Narrow" w:cs="Arial"/>
              </w:rPr>
              <w:t>HCO</w:t>
            </w:r>
            <w:r w:rsidRPr="006259C6">
              <w:rPr>
                <w:rFonts w:ascii="Arial Narrow" w:hAnsi="Arial Narrow" w:cs="Arial"/>
                <w:vertAlign w:val="subscript"/>
              </w:rPr>
              <w:t>3</w:t>
            </w:r>
          </w:p>
        </w:tc>
        <w:sdt>
          <w:sdtPr>
            <w:rPr>
              <w:rFonts w:ascii="Arial Narrow" w:hAnsi="Arial Narrow" w:cs="Arial"/>
            </w:rPr>
            <w:id w:val="1746996341"/>
            <w:placeholder>
              <w:docPart w:val="B0CD5CD1B6E844139610C536E39FEF76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B3A381F" w14:textId="0FED87E4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438410888"/>
            <w:placeholder>
              <w:docPart w:val="420E3582077548ED80BEDF63F441F244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87CE1B" w14:textId="3E6E8BFB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129768949"/>
            <w:placeholder>
              <w:docPart w:val="42A43FE8EB7F413983C357DE7DC86E7F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1490373284"/>
                <w:placeholder>
                  <w:docPart w:val="5202C81BA7E84307B30F3DF61D976B69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3BFAE1A3" w14:textId="5B7CC886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57E94FA7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E685" w14:textId="77777777" w:rsidR="00D7363D" w:rsidRPr="006259C6" w:rsidRDefault="00D7363D" w:rsidP="00D7363D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O</w:t>
            </w:r>
            <w:r w:rsidRPr="006259C6">
              <w:rPr>
                <w:rFonts w:ascii="Arial Narrow" w:hAnsi="Arial Narrow" w:cs="Arial"/>
                <w:vertAlign w:val="subscript"/>
              </w:rPr>
              <w:t>2</w:t>
            </w:r>
            <w:r w:rsidRPr="006259C6">
              <w:rPr>
                <w:rFonts w:ascii="Arial Narrow" w:hAnsi="Arial Narrow" w:cs="Arial"/>
              </w:rPr>
              <w:t xml:space="preserve"> saturation</w:t>
            </w:r>
          </w:p>
        </w:tc>
        <w:sdt>
          <w:sdtPr>
            <w:rPr>
              <w:rFonts w:ascii="Arial Narrow" w:hAnsi="Arial Narrow" w:cs="Arial"/>
            </w:rPr>
            <w:id w:val="1135378700"/>
            <w:placeholder>
              <w:docPart w:val="298AE4DC3A9245C08248637F72690CEE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2E406D" w14:textId="009089EF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69065992"/>
            <w:placeholder>
              <w:docPart w:val="97C529589B074CD38F747FF8EE45A77A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86A73B4" w14:textId="477A2C0D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201465090"/>
            <w:placeholder>
              <w:docPart w:val="4791FFADA17A405DBF6A5616C3E06306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234441130"/>
                <w:placeholder>
                  <w:docPart w:val="A01F492A657C45FAAE6F6825524BF209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26E5C5FD" w14:textId="218F9796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39F2A51E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EADC" w14:textId="77777777" w:rsidR="00D7363D" w:rsidRDefault="00D7363D" w:rsidP="00D7363D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Base excess</w:t>
            </w:r>
          </w:p>
          <w:p w14:paraId="06D649D4" w14:textId="77777777" w:rsidR="00D7363D" w:rsidRDefault="00D7363D" w:rsidP="00D7363D">
            <w:pPr>
              <w:jc w:val="center"/>
              <w:rPr>
                <w:rFonts w:ascii="Arial Narrow" w:hAnsi="Arial Narrow" w:cs="Arial"/>
              </w:rPr>
            </w:pPr>
          </w:p>
          <w:p w14:paraId="2CA1A438" w14:textId="1032C5AD" w:rsidR="00D7363D" w:rsidRPr="006259C6" w:rsidRDefault="00D7363D" w:rsidP="00D7363D">
            <w:pPr>
              <w:jc w:val="center"/>
              <w:rPr>
                <w:rFonts w:ascii="Arial Narrow" w:hAnsi="Arial Narrow" w:cs="Arial"/>
              </w:rPr>
            </w:pPr>
          </w:p>
        </w:tc>
        <w:sdt>
          <w:sdtPr>
            <w:rPr>
              <w:rFonts w:ascii="Arial Narrow" w:hAnsi="Arial Narrow" w:cs="Arial"/>
            </w:rPr>
            <w:id w:val="-305400838"/>
            <w:placeholder>
              <w:docPart w:val="F5B789964C244729B70C1D6616072533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25B70F" w14:textId="16911C5A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456603576"/>
            <w:placeholder>
              <w:docPart w:val="CD232ADCEBC14AED901EE5F655F85D28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EC9590" w14:textId="24FAD5E6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504248935"/>
            <w:placeholder>
              <w:docPart w:val="A725EAC4D1AE4147B855700BC27BC187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1988856978"/>
                <w:placeholder>
                  <w:docPart w:val="E22349F3BBBB422B8C68DE6F0868361A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7C328A5A" w14:textId="47264EF9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200C89" w:rsidRPr="006259C6" w14:paraId="41173220" w14:textId="77777777" w:rsidTr="00CF021C">
        <w:trPr>
          <w:trHeight w:val="20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CB544A5" w14:textId="2AC03428" w:rsidR="00200C89" w:rsidRPr="006259C6" w:rsidRDefault="00F96AAF" w:rsidP="00200C8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b/>
                <w:u w:val="single"/>
              </w:rPr>
              <w:t>Coagulation Tests</w:t>
            </w:r>
          </w:p>
        </w:tc>
      </w:tr>
      <w:tr w:rsidR="00D7363D" w:rsidRPr="006259C6" w14:paraId="0F1EC134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ADAB4" w14:textId="77777777" w:rsidR="00D7363D" w:rsidRPr="006259C6" w:rsidRDefault="00D7363D" w:rsidP="00D7363D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PT</w:t>
            </w:r>
          </w:p>
        </w:tc>
        <w:sdt>
          <w:sdtPr>
            <w:rPr>
              <w:rFonts w:ascii="Arial Narrow" w:hAnsi="Arial Narrow" w:cs="Arial"/>
            </w:rPr>
            <w:id w:val="-1987545427"/>
            <w:placeholder>
              <w:docPart w:val="2ED65B9AD30A4C599C0B29CA09D061A0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9D50682" w14:textId="0BAE1DF3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369968845"/>
            <w:placeholder>
              <w:docPart w:val="414D1DAC82CD47319444498950716FD0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C6757E9" w14:textId="24DAD6BF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962881633"/>
            <w:placeholder>
              <w:docPart w:val="C8A01A4CFC75418B8C01966A851F446D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1186819966"/>
                <w:placeholder>
                  <w:docPart w:val="D37F9231AA224431931E4B7136D13E1A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3A43F57" w14:textId="200DAEB0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7E1B1917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9E24" w14:textId="77777777" w:rsidR="00D7363D" w:rsidRPr="006259C6" w:rsidRDefault="00D7363D" w:rsidP="00D7363D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PTT</w:t>
            </w:r>
          </w:p>
        </w:tc>
        <w:sdt>
          <w:sdtPr>
            <w:rPr>
              <w:rFonts w:ascii="Arial Narrow" w:hAnsi="Arial Narrow" w:cs="Arial"/>
            </w:rPr>
            <w:id w:val="713245432"/>
            <w:placeholder>
              <w:docPart w:val="AD70B6F00C964CD39D90F695E2C5C411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F4D920A" w14:textId="41C14324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476069581"/>
            <w:placeholder>
              <w:docPart w:val="15A805274DD9462CAFC86422A66ED44C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DE83DA2" w14:textId="1C15371E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503846293"/>
            <w:placeholder>
              <w:docPart w:val="8827BF97B0F74DE3981DD92EF85C06E5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1131557509"/>
                <w:placeholder>
                  <w:docPart w:val="EA85E1B474764FA4AD0F7B510368F269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1914BF0" w14:textId="1FA2E38E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51D94942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7E90" w14:textId="77777777" w:rsidR="00D7363D" w:rsidRPr="006259C6" w:rsidRDefault="00D7363D" w:rsidP="00D7363D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INR</w:t>
            </w:r>
          </w:p>
        </w:tc>
        <w:sdt>
          <w:sdtPr>
            <w:rPr>
              <w:rFonts w:ascii="Arial Narrow" w:hAnsi="Arial Narrow" w:cs="Arial"/>
            </w:rPr>
            <w:id w:val="-357347545"/>
            <w:placeholder>
              <w:docPart w:val="F2EEE928AF5D408E9A8F5936AC12E705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B6A5A38" w14:textId="6823F43F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468123001"/>
            <w:placeholder>
              <w:docPart w:val="7EEF2C2DADDF45D3B420D8013C850C2C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A13CC39" w14:textId="1F2F6007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401973744"/>
            <w:placeholder>
              <w:docPart w:val="3CB8F05164ED444A96BAD19493F85313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1813786751"/>
                <w:placeholder>
                  <w:docPart w:val="1A8654BDF4844CCC82A1FE15B9555761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348E4AD3" w14:textId="7C8AEE35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200C89" w:rsidRPr="006259C6" w14:paraId="780A7CF3" w14:textId="77777777" w:rsidTr="00CF021C">
        <w:trPr>
          <w:trHeight w:val="20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7DC4331" w14:textId="458C4F48" w:rsidR="00200C89" w:rsidRPr="006259C6" w:rsidRDefault="00200C89" w:rsidP="00200C89">
            <w:pPr>
              <w:rPr>
                <w:rFonts w:ascii="Arial Narrow" w:hAnsi="Arial Narrow" w:cs="Arial"/>
                <w:b/>
                <w:u w:val="single"/>
              </w:rPr>
            </w:pPr>
            <w:proofErr w:type="gramStart"/>
            <w:r w:rsidRPr="006259C6">
              <w:rPr>
                <w:rFonts w:ascii="Arial Narrow" w:hAnsi="Arial Narrow" w:cs="Arial"/>
                <w:b/>
                <w:u w:val="single"/>
              </w:rPr>
              <w:t>U</w:t>
            </w:r>
            <w:r w:rsidR="00F96AAF">
              <w:rPr>
                <w:rFonts w:ascii="Arial Narrow" w:hAnsi="Arial Narrow" w:cs="Arial"/>
                <w:b/>
                <w:u w:val="single"/>
              </w:rPr>
              <w:t>rinalysis  (</w:t>
            </w:r>
            <w:proofErr w:type="gramEnd"/>
            <w:r w:rsidR="00F96AAF">
              <w:rPr>
                <w:rFonts w:ascii="Arial Narrow" w:hAnsi="Arial Narrow" w:cs="Arial"/>
                <w:b/>
                <w:u w:val="single"/>
              </w:rPr>
              <w:t>UA) Tests</w:t>
            </w:r>
          </w:p>
        </w:tc>
      </w:tr>
      <w:tr w:rsidR="00D7363D" w:rsidRPr="006259C6" w14:paraId="2734BFD6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16D" w14:textId="77777777" w:rsidR="00D7363D" w:rsidRPr="006259C6" w:rsidRDefault="00D7363D" w:rsidP="00D7363D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Appearance</w:t>
            </w:r>
          </w:p>
        </w:tc>
        <w:sdt>
          <w:sdtPr>
            <w:rPr>
              <w:rFonts w:ascii="Arial Narrow" w:hAnsi="Arial Narrow" w:cs="Arial"/>
            </w:rPr>
            <w:id w:val="1468244546"/>
            <w:placeholder>
              <w:docPart w:val="7DE8DCC0D1E14C1C9F30E1944B87A498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6E62D8" w14:textId="1164FA57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417996957"/>
            <w:placeholder>
              <w:docPart w:val="04DCE69FC41546F98AED4286BEAB526A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5D2E6EA" w14:textId="77BAFAC3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937474337"/>
            <w:placeholder>
              <w:docPart w:val="525063D93E334D70ABC33CA00DA42DC3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456948376"/>
                <w:placeholder>
                  <w:docPart w:val="E09A0C09876249909D18E52237D8E908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76F16ECE" w14:textId="0C3A4B52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437890BD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036E8" w14:textId="77777777" w:rsidR="00D7363D" w:rsidRPr="006259C6" w:rsidRDefault="00D7363D" w:rsidP="00D7363D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Color</w:t>
            </w:r>
          </w:p>
        </w:tc>
        <w:sdt>
          <w:sdtPr>
            <w:rPr>
              <w:rFonts w:ascii="Arial Narrow" w:hAnsi="Arial Narrow" w:cs="Arial"/>
            </w:rPr>
            <w:id w:val="9104432"/>
            <w:placeholder>
              <w:docPart w:val="D273EE1AF666487A8A81E2E27D253848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3724AB" w14:textId="2B3247DD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714497028"/>
            <w:placeholder>
              <w:docPart w:val="54F1BE4F733941E1A63410C0160D18C6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868B6A" w14:textId="7E9871D8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047517569"/>
            <w:placeholder>
              <w:docPart w:val="71690F7AA2C14079B473B53E8F2DBAC7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1002503238"/>
                <w:placeholder>
                  <w:docPart w:val="59B5886E13EF4BD1AF85980DC4E39326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269F2C70" w14:textId="1A7B194F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65B3C533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8A84" w14:textId="77777777" w:rsidR="00D7363D" w:rsidRPr="006259C6" w:rsidRDefault="00D7363D" w:rsidP="00D7363D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Odor</w:t>
            </w:r>
          </w:p>
        </w:tc>
        <w:sdt>
          <w:sdtPr>
            <w:rPr>
              <w:rFonts w:ascii="Arial Narrow" w:hAnsi="Arial Narrow" w:cs="Arial"/>
            </w:rPr>
            <w:id w:val="-1643265319"/>
            <w:placeholder>
              <w:docPart w:val="D11B6E8CA328445DAECE40374C2EDA4D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3AF93FE" w14:textId="3BAE173F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2072374869"/>
            <w:placeholder>
              <w:docPart w:val="B90898D5F3BC43CB8604DD005384C604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CD26EF" w14:textId="4DD68B2B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229780539"/>
            <w:placeholder>
              <w:docPart w:val="BD81D4C48A64462FA066649017F591B8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1875688529"/>
                <w:placeholder>
                  <w:docPart w:val="32F5C1A465C04CF9AC15184D72E930E0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365B4005" w14:textId="748B3262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6EB8C25B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2E03" w14:textId="77777777" w:rsidR="00D7363D" w:rsidRPr="006259C6" w:rsidRDefault="00D7363D" w:rsidP="00D7363D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pH</w:t>
            </w:r>
          </w:p>
        </w:tc>
        <w:sdt>
          <w:sdtPr>
            <w:rPr>
              <w:rFonts w:ascii="Arial Narrow" w:hAnsi="Arial Narrow" w:cs="Arial"/>
            </w:rPr>
            <w:id w:val="1374038486"/>
            <w:placeholder>
              <w:docPart w:val="3AD7FB8096464958AF0DF6760CF07454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E6F05EE" w14:textId="2302D008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706605513"/>
            <w:placeholder>
              <w:docPart w:val="81353A3600444F3494172500DA34E71B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4330F5" w14:textId="0D0BD4A9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219828357"/>
            <w:placeholder>
              <w:docPart w:val="7C5BA513574944D98C816079623EE520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234440577"/>
                <w:placeholder>
                  <w:docPart w:val="094F13BDB70C4BFA96D86B7722CF5A68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30BA1B5E" w14:textId="3C467F66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54E863F6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51BC3" w14:textId="77777777" w:rsidR="00D7363D" w:rsidRPr="006259C6" w:rsidRDefault="00D7363D" w:rsidP="00D7363D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Protein</w:t>
            </w:r>
          </w:p>
        </w:tc>
        <w:sdt>
          <w:sdtPr>
            <w:rPr>
              <w:rFonts w:ascii="Arial Narrow" w:hAnsi="Arial Narrow" w:cs="Arial"/>
            </w:rPr>
            <w:id w:val="-291837161"/>
            <w:placeholder>
              <w:docPart w:val="E554FF9A197344ADBA39B544840FD2D5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C06E7AB" w14:textId="26FC87CB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565097071"/>
            <w:placeholder>
              <w:docPart w:val="2FD159F86C2040C594D0ABFA2F11D44A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FF2978A" w14:textId="522E8E17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64413756"/>
            <w:placeholder>
              <w:docPart w:val="3B4C79C7442B4F038FA6892E4EEEA8F5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55240346"/>
                <w:placeholder>
                  <w:docPart w:val="CDFD4A710CF24B6EBF549CC680159A83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08AC4BE6" w14:textId="4D769F5B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577BB2DC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B10D" w14:textId="77777777" w:rsidR="00D7363D" w:rsidRPr="006259C6" w:rsidRDefault="00D7363D" w:rsidP="00D7363D">
            <w:pPr>
              <w:jc w:val="center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Specific gravity</w:t>
            </w:r>
          </w:p>
        </w:tc>
        <w:sdt>
          <w:sdtPr>
            <w:rPr>
              <w:rFonts w:ascii="Arial Narrow" w:hAnsi="Arial Narrow" w:cs="Arial"/>
            </w:rPr>
            <w:id w:val="337667570"/>
            <w:placeholder>
              <w:docPart w:val="6AE322E332534CB29E4E7CD86E8DF692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6483402" w14:textId="301E093A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837308854"/>
            <w:placeholder>
              <w:docPart w:val="71F56AB9242C46B6A1AA8A9338A5F0B8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002D55" w14:textId="5A2678E2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224809999"/>
            <w:placeholder>
              <w:docPart w:val="566351A895264FC89B8759E189973881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390849914"/>
                <w:placeholder>
                  <w:docPart w:val="1167D098563749FB9670EB806ABFB35D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60D7F26A" w14:textId="6EDB432F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200C89" w:rsidRPr="006259C6" w14:paraId="13B05534" w14:textId="77777777" w:rsidTr="00CF021C">
        <w:trPr>
          <w:cantSplit/>
          <w:trHeight w:val="20"/>
          <w:jc w:val="center"/>
        </w:trPr>
        <w:tc>
          <w:tcPr>
            <w:tcW w:w="100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898068" w14:textId="77777777" w:rsidR="00200C89" w:rsidRPr="006259C6" w:rsidRDefault="00200C89" w:rsidP="00200C89">
            <w:pPr>
              <w:pStyle w:val="Heading1"/>
              <w:rPr>
                <w:rFonts w:ascii="Arial Narrow" w:hAnsi="Arial Narrow" w:cs="Arial"/>
                <w:sz w:val="24"/>
              </w:rPr>
            </w:pPr>
          </w:p>
          <w:p w14:paraId="190FF17F" w14:textId="131FD7B8" w:rsidR="00200C89" w:rsidRPr="00794777" w:rsidRDefault="00200C89" w:rsidP="00200C89">
            <w:pPr>
              <w:pStyle w:val="Heading1"/>
              <w:rPr>
                <w:rFonts w:ascii="Arial Narrow" w:hAnsi="Arial Narrow" w:cs="Arial"/>
                <w:sz w:val="30"/>
                <w:szCs w:val="30"/>
              </w:rPr>
            </w:pPr>
            <w:r w:rsidRPr="00794777">
              <w:rPr>
                <w:rFonts w:ascii="Arial Narrow" w:hAnsi="Arial Narrow" w:cs="Arial"/>
                <w:sz w:val="30"/>
                <w:szCs w:val="30"/>
              </w:rPr>
              <w:t>LAB &amp; DIAGNOSTIC TESTS</w:t>
            </w:r>
          </w:p>
        </w:tc>
      </w:tr>
      <w:tr w:rsidR="00200C89" w:rsidRPr="006259C6" w14:paraId="0323D13C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50D4F0CE" w14:textId="1955CF04" w:rsidR="00200C89" w:rsidRPr="006259C6" w:rsidRDefault="00200C89" w:rsidP="00200C89">
            <w:pPr>
              <w:jc w:val="center"/>
              <w:rPr>
                <w:rFonts w:ascii="Arial Narrow" w:hAnsi="Arial Narrow" w:cs="Arial"/>
                <w:b/>
                <w:bCs/>
                <w:u w:val="single"/>
              </w:rPr>
            </w:pPr>
            <w:r w:rsidRPr="006259C6">
              <w:rPr>
                <w:rFonts w:ascii="Arial Narrow" w:hAnsi="Arial Narrow" w:cs="Arial"/>
                <w:b/>
                <w:bCs/>
                <w:u w:val="single"/>
              </w:rPr>
              <w:t>T</w:t>
            </w:r>
            <w:r w:rsidR="00F96AAF">
              <w:rPr>
                <w:rFonts w:ascii="Arial Narrow" w:hAnsi="Arial Narrow" w:cs="Arial"/>
                <w:b/>
                <w:bCs/>
                <w:u w:val="single"/>
              </w:rPr>
              <w:t>est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35FACC87" w14:textId="6F002B5B" w:rsidR="00200C89" w:rsidRPr="006259C6" w:rsidRDefault="00200C89" w:rsidP="00F96AAF">
            <w:pPr>
              <w:pStyle w:val="Heading1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  <w:sz w:val="24"/>
              </w:rPr>
              <w:t>C</w:t>
            </w:r>
            <w:r w:rsidR="00F96AAF">
              <w:rPr>
                <w:rFonts w:ascii="Arial Narrow" w:hAnsi="Arial Narrow" w:cs="Arial"/>
                <w:sz w:val="24"/>
                <w:lang w:val="en-US"/>
              </w:rPr>
              <w:t>lient’s Results</w:t>
            </w:r>
          </w:p>
        </w:tc>
        <w:tc>
          <w:tcPr>
            <w:tcW w:w="290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718519BA" w14:textId="7AFF64E7" w:rsidR="00200C89" w:rsidRPr="006259C6" w:rsidRDefault="00200C89" w:rsidP="00200C89">
            <w:pPr>
              <w:jc w:val="center"/>
              <w:rPr>
                <w:rFonts w:ascii="Arial Narrow" w:hAnsi="Arial Narrow" w:cs="Arial"/>
                <w:b/>
                <w:bCs/>
                <w:u w:val="single"/>
              </w:rPr>
            </w:pPr>
            <w:r w:rsidRPr="006259C6">
              <w:rPr>
                <w:rFonts w:ascii="Arial Narrow" w:hAnsi="Arial Narrow" w:cs="Arial"/>
                <w:b/>
                <w:bCs/>
                <w:u w:val="single"/>
              </w:rPr>
              <w:t>N</w:t>
            </w:r>
            <w:r w:rsidR="00F96AAF">
              <w:rPr>
                <w:rFonts w:ascii="Arial Narrow" w:hAnsi="Arial Narrow" w:cs="Arial"/>
                <w:b/>
                <w:bCs/>
                <w:u w:val="single"/>
              </w:rPr>
              <w:t>ormal Values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14:paraId="141EF82F" w14:textId="4F50381C" w:rsidR="00200C89" w:rsidRPr="006259C6" w:rsidRDefault="00200C89" w:rsidP="00F96AAF">
            <w:pPr>
              <w:pStyle w:val="Heading1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  <w:sz w:val="24"/>
              </w:rPr>
              <w:t>P</w:t>
            </w:r>
            <w:r w:rsidR="00F96AAF">
              <w:rPr>
                <w:rFonts w:ascii="Arial Narrow" w:hAnsi="Arial Narrow" w:cs="Arial"/>
                <w:sz w:val="24"/>
                <w:lang w:val="en-US"/>
              </w:rPr>
              <w:t>urpose for Test for this Client</w:t>
            </w:r>
          </w:p>
        </w:tc>
      </w:tr>
      <w:tr w:rsidR="00D7363D" w:rsidRPr="006259C6" w14:paraId="62039B3A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9A14" w14:textId="77777777" w:rsidR="00D7363D" w:rsidRPr="006259C6" w:rsidRDefault="00D7363D" w:rsidP="00D7363D">
            <w:pPr>
              <w:pStyle w:val="Heading2"/>
              <w:rPr>
                <w:rFonts w:ascii="Arial Narrow" w:hAnsi="Arial Narrow" w:cs="Arial"/>
              </w:rPr>
            </w:pPr>
            <w:r w:rsidRPr="006259C6">
              <w:rPr>
                <w:rFonts w:ascii="Arial Narrow" w:hAnsi="Arial Narrow" w:cs="Arial"/>
              </w:rPr>
              <w:t>Stool</w:t>
            </w:r>
          </w:p>
        </w:tc>
        <w:sdt>
          <w:sdtPr>
            <w:rPr>
              <w:rFonts w:ascii="Arial Narrow" w:hAnsi="Arial Narrow" w:cs="Arial"/>
            </w:rPr>
            <w:id w:val="2136206298"/>
            <w:placeholder>
              <w:docPart w:val="24897B202DF54163AD523FFED135D39A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109BC5A" w14:textId="299C0F6E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818682723"/>
            <w:placeholder>
              <w:docPart w:val="EC777A6515D740ABBE96775193C4840B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D8B6CF5" w14:textId="698BBC21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725866018"/>
            <w:placeholder>
              <w:docPart w:val="D21F1260FEFE499F81927EBD67FABF35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-1445004209"/>
                <w:placeholder>
                  <w:docPart w:val="753EFABC124648F4B6FE7E43E6483D26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18DFEFEA" w14:textId="7743D1CD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2CB80350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EEDD" w14:textId="77777777" w:rsidR="00D7363D" w:rsidRPr="00E774F8" w:rsidRDefault="00D7363D" w:rsidP="00D7363D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E774F8">
              <w:rPr>
                <w:rFonts w:ascii="Arial Narrow" w:hAnsi="Arial Narrow" w:cs="Arial"/>
                <w:b/>
                <w:bCs/>
              </w:rPr>
              <w:t>Chest Xray</w:t>
            </w:r>
          </w:p>
        </w:tc>
        <w:sdt>
          <w:sdtPr>
            <w:rPr>
              <w:rFonts w:ascii="Arial Narrow" w:hAnsi="Arial Narrow" w:cs="Arial"/>
            </w:rPr>
            <w:id w:val="1413973365"/>
            <w:placeholder>
              <w:docPart w:val="BDC16A1418EF43B797B09120C8536B74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A34523" w14:textId="1484D9BC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974137840"/>
            <w:placeholder>
              <w:docPart w:val="09D4AE59F4994C95877FD59B05300D93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7A03A0A" w14:textId="4C707E24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657757678"/>
            <w:placeholder>
              <w:docPart w:val="29ECFCCE2FA64E6F84CC9C7AAE3E354C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1120807349"/>
                <w:placeholder>
                  <w:docPart w:val="FBDB0B7FBD5642029DE7693912F3D05B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78DF61CE" w14:textId="21491100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D7363D" w:rsidRPr="006259C6" w14:paraId="43FFDA82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E80F" w14:textId="77777777" w:rsidR="00D7363D" w:rsidRPr="00E774F8" w:rsidRDefault="00D7363D" w:rsidP="00D7363D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E774F8">
              <w:rPr>
                <w:rFonts w:ascii="Arial Narrow" w:hAnsi="Arial Narrow" w:cs="Arial"/>
                <w:b/>
                <w:bCs/>
              </w:rPr>
              <w:lastRenderedPageBreak/>
              <w:t>EKG</w:t>
            </w:r>
          </w:p>
        </w:tc>
        <w:sdt>
          <w:sdtPr>
            <w:rPr>
              <w:rFonts w:ascii="Arial Narrow" w:hAnsi="Arial Narrow" w:cs="Arial"/>
            </w:rPr>
            <w:id w:val="-691228243"/>
            <w:placeholder>
              <w:docPart w:val="BBA3E54A8D144CB89E33D0F28B5F3B81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5CA52AD" w14:textId="697A7A1C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687516930"/>
            <w:placeholder>
              <w:docPart w:val="AC24715BDCE64F12AE761C736E064402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DD29EC6" w14:textId="2129FC48" w:rsidR="00D7363D" w:rsidRPr="006259C6" w:rsidRDefault="00D7363D" w:rsidP="00D7363D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>Not Tested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000117405"/>
            <w:placeholder>
              <w:docPart w:val="5F0CC1E1F3DA4795993BDE32224B042A"/>
            </w:placeholder>
          </w:sdtPr>
          <w:sdtContent>
            <w:sdt>
              <w:sdtPr>
                <w:rPr>
                  <w:rFonts w:ascii="Arial Narrow" w:hAnsi="Arial Narrow" w:cs="Arial"/>
                </w:rPr>
                <w:id w:val="159204031"/>
                <w:placeholder>
                  <w:docPart w:val="3333933F9DDD405A9D0BF026F5D3C73E"/>
                </w:placeholder>
              </w:sdtPr>
              <w:sdtContent>
                <w:tc>
                  <w:tcPr>
                    <w:tcW w:w="2856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2421E94C" w14:textId="593A1C56" w:rsidR="00D7363D" w:rsidRPr="006259C6" w:rsidRDefault="00D7363D" w:rsidP="00D7363D">
                    <w:pPr>
                      <w:rPr>
                        <w:rFonts w:ascii="Arial Narrow" w:hAnsi="Arial Narrow" w:cs="Arial"/>
                      </w:rPr>
                    </w:pPr>
                    <w:r>
                      <w:rPr>
                        <w:rFonts w:ascii="Arial Narrow" w:hAnsi="Arial Narrow" w:cs="Arial"/>
                      </w:rPr>
                      <w:t>Not Tested</w:t>
                    </w:r>
                  </w:p>
                </w:tc>
              </w:sdtContent>
            </w:sdt>
          </w:sdtContent>
        </w:sdt>
      </w:tr>
      <w:tr w:rsidR="00200C89" w:rsidRPr="006259C6" w14:paraId="007ADD82" w14:textId="77777777" w:rsidTr="00BB4DE0">
        <w:trPr>
          <w:trHeight w:val="20"/>
          <w:jc w:val="center"/>
        </w:trPr>
        <w:tc>
          <w:tcPr>
            <w:tcW w:w="100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6A70515" w14:textId="4DC06A83" w:rsidR="00200C89" w:rsidRPr="006259C6" w:rsidRDefault="00BB4DE0" w:rsidP="00200C89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Blood Glucose Tests</w:t>
            </w:r>
            <w:r w:rsidR="00200C89" w:rsidRPr="006259C6">
              <w:rPr>
                <w:rFonts w:ascii="Arial Narrow" w:hAnsi="Arial Narrow" w:cs="Arial"/>
                <w:b/>
              </w:rPr>
              <w:t xml:space="preserve">   </w:t>
            </w:r>
            <w:r w:rsidR="00200C89" w:rsidRPr="006259C6">
              <w:rPr>
                <w:rFonts w:ascii="Arial Narrow" w:hAnsi="Arial Narrow" w:cs="Arial"/>
              </w:rPr>
              <w:t>N</w:t>
            </w:r>
            <w:r w:rsidR="00F96AAF">
              <w:rPr>
                <w:rFonts w:ascii="Arial Narrow" w:hAnsi="Arial Narrow" w:cs="Arial"/>
              </w:rPr>
              <w:t>o</w:t>
            </w:r>
            <w:sdt>
              <w:sdtPr>
                <w:rPr>
                  <w:rFonts w:ascii="Arial Narrow" w:hAnsi="Arial Narrow" w:cs="Arial"/>
                </w:rPr>
                <w:id w:val="-15099037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9A30AB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="00200C89" w:rsidRPr="006259C6">
              <w:rPr>
                <w:rFonts w:ascii="Arial Narrow" w:hAnsi="Arial Narrow" w:cs="Arial"/>
              </w:rPr>
              <w:t xml:space="preserve">      Y</w:t>
            </w:r>
            <w:r w:rsidR="00F96AAF">
              <w:rPr>
                <w:rFonts w:ascii="Arial Narrow" w:hAnsi="Arial Narrow" w:cs="Arial"/>
              </w:rPr>
              <w:t>es</w:t>
            </w:r>
            <w:r w:rsidR="00200C89" w:rsidRPr="006259C6">
              <w:rPr>
                <w:rFonts w:ascii="Arial Narrow" w:hAnsi="Arial Narrow" w:cs="Arial"/>
              </w:rPr>
              <w:t xml:space="preserve"> </w:t>
            </w:r>
            <w:sdt>
              <w:sdtPr>
                <w:rPr>
                  <w:rFonts w:ascii="Arial Narrow" w:hAnsi="Arial Narrow" w:cs="Arial"/>
                </w:rPr>
                <w:id w:val="411358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00C89" w:rsidRPr="006259C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200C89" w:rsidRPr="006259C6">
              <w:rPr>
                <w:rFonts w:ascii="Arial Narrow" w:hAnsi="Arial Narrow" w:cs="Arial"/>
              </w:rPr>
              <w:t xml:space="preserve">        </w:t>
            </w:r>
            <w:r w:rsidR="00200C89" w:rsidRPr="00F96AA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 </w:t>
            </w:r>
            <w:r w:rsidR="00F96AAF" w:rsidRPr="00F96AA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If Yes, </w:t>
            </w:r>
            <w:proofErr w:type="gramStart"/>
            <w:r w:rsidR="00F96AAF" w:rsidRPr="00F96AA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How</w:t>
            </w:r>
            <w:proofErr w:type="gramEnd"/>
            <w:r w:rsidR="00F96AAF" w:rsidRPr="00F96AAF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 xml:space="preserve"> often are tests:</w:t>
            </w:r>
            <w:r w:rsidR="00F96AAF">
              <w:rPr>
                <w:rFonts w:ascii="Arial Narrow" w:hAnsi="Arial Narrow" w:cs="Arial"/>
              </w:rPr>
              <w:t xml:space="preserve"> </w:t>
            </w:r>
            <w:sdt>
              <w:sdtPr>
                <w:rPr>
                  <w:rFonts w:ascii="Arial Narrow" w:hAnsi="Arial Narrow" w:cs="Arial"/>
                </w:rPr>
                <w:id w:val="-1835992629"/>
                <w:placeholder>
                  <w:docPart w:val="B1233A2B0E7C49258CBAB185E3265AA4"/>
                </w:placeholder>
              </w:sdtPr>
              <w:sdtContent>
                <w:r w:rsidR="00D7363D">
                  <w:rPr>
                    <w:rFonts w:ascii="Arial Narrow" w:hAnsi="Arial Narrow" w:cs="Arial"/>
                  </w:rPr>
                  <w:t xml:space="preserve"> </w:t>
                </w:r>
              </w:sdtContent>
            </w:sdt>
          </w:p>
        </w:tc>
      </w:tr>
      <w:tr w:rsidR="00200C89" w:rsidRPr="006259C6" w14:paraId="7E2E62BE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86D7" w14:textId="77777777" w:rsidR="00200C89" w:rsidRPr="00BB4DE0" w:rsidRDefault="00200C89" w:rsidP="00200C89">
            <w:pPr>
              <w:jc w:val="center"/>
              <w:rPr>
                <w:rFonts w:ascii="Arial Narrow" w:hAnsi="Arial Narrow" w:cs="Arial"/>
                <w:b/>
              </w:rPr>
            </w:pPr>
            <w:r w:rsidRPr="00BB4DE0">
              <w:rPr>
                <w:rFonts w:ascii="Arial Narrow" w:hAnsi="Arial Narrow" w:cs="Arial"/>
                <w:b/>
              </w:rPr>
              <w:t>Date</w:t>
            </w: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ABF1" w14:textId="77777777" w:rsidR="00200C89" w:rsidRPr="00BB4DE0" w:rsidRDefault="00200C89" w:rsidP="00200C89">
            <w:pPr>
              <w:jc w:val="center"/>
              <w:rPr>
                <w:rFonts w:ascii="Arial Narrow" w:hAnsi="Arial Narrow" w:cs="Arial"/>
                <w:b/>
              </w:rPr>
            </w:pPr>
            <w:r w:rsidRPr="00BB4DE0">
              <w:rPr>
                <w:rFonts w:ascii="Arial Narrow" w:hAnsi="Arial Narrow" w:cs="Arial"/>
                <w:b/>
              </w:rPr>
              <w:t>Time</w:t>
            </w:r>
          </w:p>
        </w:tc>
        <w:tc>
          <w:tcPr>
            <w:tcW w:w="2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E069C" w14:textId="77777777" w:rsidR="00200C89" w:rsidRPr="00BB4DE0" w:rsidRDefault="00200C89" w:rsidP="00200C89">
            <w:pPr>
              <w:jc w:val="center"/>
              <w:rPr>
                <w:rFonts w:ascii="Arial Narrow" w:hAnsi="Arial Narrow" w:cs="Arial"/>
                <w:b/>
              </w:rPr>
            </w:pPr>
            <w:r w:rsidRPr="00BB4DE0">
              <w:rPr>
                <w:rFonts w:ascii="Arial Narrow" w:hAnsi="Arial Narrow" w:cs="Arial"/>
                <w:b/>
              </w:rPr>
              <w:t>Result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08940" w14:textId="77777777" w:rsidR="00200C89" w:rsidRPr="00BB4DE0" w:rsidRDefault="00200C89" w:rsidP="00200C89">
            <w:pPr>
              <w:jc w:val="center"/>
              <w:rPr>
                <w:rFonts w:ascii="Arial Narrow" w:hAnsi="Arial Narrow" w:cs="Arial"/>
                <w:b/>
              </w:rPr>
            </w:pPr>
            <w:r w:rsidRPr="00BB4DE0">
              <w:rPr>
                <w:rFonts w:ascii="Arial Narrow" w:hAnsi="Arial Narrow" w:cs="Arial"/>
                <w:b/>
              </w:rPr>
              <w:t>Intervention</w:t>
            </w:r>
          </w:p>
        </w:tc>
      </w:tr>
      <w:tr w:rsidR="00200C89" w:rsidRPr="006259C6" w14:paraId="507FD81B" w14:textId="77777777" w:rsidTr="00CF021C">
        <w:trPr>
          <w:trHeight w:val="20"/>
          <w:jc w:val="center"/>
        </w:trPr>
        <w:sdt>
          <w:sdtPr>
            <w:rPr>
              <w:rFonts w:ascii="Arial Narrow" w:hAnsi="Arial Narrow" w:cs="Arial"/>
              <w:b/>
            </w:rPr>
            <w:id w:val="1161430326"/>
            <w:placeholder>
              <w:docPart w:val="50FC004303274A3697158058BB0D0004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8F1506" w14:textId="73829F30" w:rsidR="00200C89" w:rsidRPr="006259C6" w:rsidRDefault="00647A07" w:rsidP="00200C89">
                <w:pPr>
                  <w:jc w:val="center"/>
                  <w:rPr>
                    <w:rFonts w:ascii="Arial Narrow" w:hAnsi="Arial Narrow" w:cs="Arial"/>
                    <w:b/>
                  </w:rPr>
                </w:pPr>
                <w:r>
                  <w:rPr>
                    <w:rFonts w:ascii="Arial Narrow" w:hAnsi="Arial Narrow" w:cs="Arial"/>
                    <w:b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771055544"/>
            <w:placeholder>
              <w:docPart w:val="7DCD0D57F3BD49C091356D2C9F329A48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02666B7" w14:textId="4E181D77" w:rsidR="00200C89" w:rsidRPr="006259C6" w:rsidRDefault="00647A07" w:rsidP="00200C89">
                <w:pPr>
                  <w:jc w:val="center"/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734730550"/>
            <w:placeholder>
              <w:docPart w:val="54C9F318CE6C4A0888950D9101D1BF74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C3F44A9" w14:textId="70DEC093" w:rsidR="00200C89" w:rsidRPr="006259C6" w:rsidRDefault="00647A07" w:rsidP="00200C89">
                <w:pPr>
                  <w:jc w:val="center"/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27143185"/>
            <w:placeholder>
              <w:docPart w:val="DC1FB7634B1A4E4AA07B26F354D18E6C"/>
            </w:placeholder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239DA7E" w14:textId="3726A14E" w:rsidR="00200C89" w:rsidRPr="006259C6" w:rsidRDefault="00647A07" w:rsidP="00200C89">
                <w:pPr>
                  <w:jc w:val="center"/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</w:t>
                </w:r>
              </w:p>
            </w:tc>
          </w:sdtContent>
        </w:sdt>
      </w:tr>
      <w:tr w:rsidR="00200C89" w:rsidRPr="006259C6" w14:paraId="095B3935" w14:textId="77777777" w:rsidTr="00CF021C">
        <w:trPr>
          <w:trHeight w:val="20"/>
          <w:jc w:val="center"/>
        </w:trPr>
        <w:sdt>
          <w:sdtPr>
            <w:rPr>
              <w:rFonts w:ascii="Arial Narrow" w:hAnsi="Arial Narrow" w:cs="Arial"/>
            </w:rPr>
            <w:id w:val="-1755811156"/>
            <w:placeholder>
              <w:docPart w:val="E1B2B5EBF55A42849882ECFE746C9FE0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80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9276D3" w14:textId="041107E0" w:rsidR="00200C89" w:rsidRPr="006259C6" w:rsidRDefault="00647A07" w:rsidP="00200C89">
                <w:pPr>
                  <w:jc w:val="center"/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951079697"/>
            <w:placeholder>
              <w:docPart w:val="48BCBDCB0A854E979CC157F9AE40F5C9"/>
            </w:placeholder>
          </w:sdtPr>
          <w:sdtContent>
            <w:tc>
              <w:tcPr>
                <w:tcW w:w="244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4E54F86" w14:textId="198DF390" w:rsidR="00200C89" w:rsidRPr="006259C6" w:rsidRDefault="00647A07" w:rsidP="00200C89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1330331488"/>
            <w:placeholder>
              <w:docPart w:val="A621A8F6ED65442C97263BC30A19EF29"/>
            </w:placeholder>
          </w:sdtPr>
          <w:sdtContent>
            <w:tc>
              <w:tcPr>
                <w:tcW w:w="2901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289D79" w14:textId="6FCADB08" w:rsidR="00200C89" w:rsidRPr="006259C6" w:rsidRDefault="00647A07" w:rsidP="00200C89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 Narrow" w:hAnsi="Arial Narrow" w:cs="Arial"/>
            </w:rPr>
            <w:id w:val="-1708866684"/>
            <w:placeholder>
              <w:docPart w:val="DE82BF7C463440A1A9E0A7AA6F159F8C"/>
            </w:placeholder>
          </w:sdtPr>
          <w:sdtContent>
            <w:tc>
              <w:tcPr>
                <w:tcW w:w="28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D2E03F9" w14:textId="60391D71" w:rsidR="00200C89" w:rsidRPr="006259C6" w:rsidRDefault="00647A07" w:rsidP="00200C89">
                <w:pPr>
                  <w:rPr>
                    <w:rFonts w:ascii="Arial Narrow" w:hAnsi="Arial Narrow" w:cs="Arial"/>
                  </w:rPr>
                </w:pPr>
                <w:r>
                  <w:rPr>
                    <w:rFonts w:ascii="Arial Narrow" w:hAnsi="Arial Narrow" w:cs="Arial"/>
                  </w:rPr>
                  <w:t xml:space="preserve"> </w:t>
                </w:r>
              </w:p>
            </w:tc>
          </w:sdtContent>
        </w:sdt>
      </w:tr>
      <w:tr w:rsidR="00647A07" w:rsidRPr="006259C6" w14:paraId="37C8C317" w14:textId="77777777" w:rsidTr="00CF021C">
        <w:trPr>
          <w:trHeight w:val="2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79A9" w14:textId="77777777" w:rsidR="00647A07" w:rsidRDefault="00647A07" w:rsidP="00200C89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47ED" w14:textId="2BF10ED1" w:rsidR="00647A07" w:rsidRDefault="00647A07" w:rsidP="00200C8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ab/>
            </w:r>
          </w:p>
        </w:tc>
        <w:tc>
          <w:tcPr>
            <w:tcW w:w="29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1F7E" w14:textId="77777777" w:rsidR="00647A07" w:rsidRDefault="00647A07" w:rsidP="00200C89">
            <w:pPr>
              <w:rPr>
                <w:rFonts w:ascii="Arial Narrow" w:hAnsi="Arial Narrow" w:cs="Arial"/>
              </w:rPr>
            </w:pP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42127" w14:textId="77777777" w:rsidR="00647A07" w:rsidRDefault="00647A07" w:rsidP="00200C89">
            <w:pPr>
              <w:rPr>
                <w:rFonts w:ascii="Arial Narrow" w:hAnsi="Arial Narrow" w:cs="Arial"/>
              </w:rPr>
            </w:pPr>
          </w:p>
        </w:tc>
      </w:tr>
    </w:tbl>
    <w:p w14:paraId="274E4A1D" w14:textId="40316DE0" w:rsidR="00742130" w:rsidRDefault="00742130" w:rsidP="002B2731">
      <w:pPr>
        <w:rPr>
          <w:rFonts w:ascii="Arial" w:hAnsi="Arial" w:cs="Arial"/>
          <w:b/>
          <w:i/>
        </w:rPr>
        <w:sectPr w:rsidR="00742130" w:rsidSect="004075EC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0"/>
        <w:gridCol w:w="2172"/>
        <w:gridCol w:w="2444"/>
        <w:gridCol w:w="2340"/>
        <w:gridCol w:w="3505"/>
      </w:tblGrid>
      <w:tr w:rsidR="00D32495" w:rsidRPr="00D32495" w14:paraId="0CF827AF" w14:textId="77777777" w:rsidTr="009A30AB">
        <w:trPr>
          <w:jc w:val="center"/>
        </w:trPr>
        <w:tc>
          <w:tcPr>
            <w:tcW w:w="2690" w:type="dxa"/>
            <w:shd w:val="clear" w:color="auto" w:fill="FFC000"/>
          </w:tcPr>
          <w:p w14:paraId="00B2F721" w14:textId="77777777" w:rsidR="00D32495" w:rsidRPr="0007336D" w:rsidRDefault="00D32495" w:rsidP="00D32495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lastRenderedPageBreak/>
              <w:t>Medication</w:t>
            </w:r>
          </w:p>
          <w:p w14:paraId="6CBF54FF" w14:textId="45630B5D" w:rsidR="00D32495" w:rsidRPr="00F96AAF" w:rsidRDefault="00D32495" w:rsidP="00D32495">
            <w:pPr>
              <w:rPr>
                <w:rFonts w:ascii="Arial" w:hAnsi="Arial" w:cs="Arial"/>
                <w:b/>
                <w:iCs/>
                <w:sz w:val="28"/>
                <w:szCs w:val="28"/>
              </w:rPr>
            </w:pPr>
            <w:r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(</w:t>
            </w:r>
            <w:r w:rsidR="007B06A6"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D</w:t>
            </w:r>
            <w:r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ose/</w:t>
            </w:r>
            <w:r w:rsidR="007B06A6"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R</w:t>
            </w:r>
            <w:r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oute/</w:t>
            </w:r>
            <w:r w:rsidR="007B06A6"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T</w:t>
            </w:r>
            <w:r w:rsidRPr="00F96AAF">
              <w:rPr>
                <w:rFonts w:ascii="Arial" w:hAnsi="Arial" w:cs="Arial"/>
                <w:b/>
                <w:iCs/>
                <w:sz w:val="28"/>
                <w:szCs w:val="28"/>
              </w:rPr>
              <w:t>ime)</w:t>
            </w:r>
          </w:p>
        </w:tc>
        <w:tc>
          <w:tcPr>
            <w:tcW w:w="2172" w:type="dxa"/>
            <w:shd w:val="clear" w:color="auto" w:fill="FFC000"/>
          </w:tcPr>
          <w:p w14:paraId="032CBAB2" w14:textId="474A8750" w:rsidR="00D32495" w:rsidRPr="0007336D" w:rsidRDefault="00D32495" w:rsidP="00D32495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t>Classification</w:t>
            </w:r>
            <w:r w:rsidR="00F96AAF">
              <w:rPr>
                <w:rFonts w:ascii="Arial" w:hAnsi="Arial" w:cs="Arial"/>
                <w:b/>
                <w:iCs/>
              </w:rPr>
              <w:t xml:space="preserve"> of Medication</w:t>
            </w:r>
          </w:p>
        </w:tc>
        <w:tc>
          <w:tcPr>
            <w:tcW w:w="2444" w:type="dxa"/>
            <w:shd w:val="clear" w:color="auto" w:fill="FFC000"/>
          </w:tcPr>
          <w:p w14:paraId="6602E7A6" w14:textId="77777777" w:rsidR="00D32495" w:rsidRPr="0007336D" w:rsidRDefault="00D32495" w:rsidP="00D32495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t>Indication</w:t>
            </w:r>
          </w:p>
          <w:p w14:paraId="187DB2DC" w14:textId="30DFC31A" w:rsidR="00D32495" w:rsidRPr="0007336D" w:rsidRDefault="00D32495" w:rsidP="00D32495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t>(Specific to P</w:t>
            </w:r>
            <w:r w:rsidR="007B06A6">
              <w:rPr>
                <w:rFonts w:ascii="Arial" w:hAnsi="Arial" w:cs="Arial"/>
                <w:b/>
                <w:iCs/>
              </w:rPr>
              <w:t>a</w:t>
            </w:r>
            <w:r w:rsidRPr="0007336D">
              <w:rPr>
                <w:rFonts w:ascii="Arial" w:hAnsi="Arial" w:cs="Arial"/>
                <w:b/>
                <w:iCs/>
              </w:rPr>
              <w:t>t</w:t>
            </w:r>
            <w:r w:rsidR="007B06A6">
              <w:rPr>
                <w:rFonts w:ascii="Arial" w:hAnsi="Arial" w:cs="Arial"/>
                <w:b/>
                <w:iCs/>
              </w:rPr>
              <w:t>ient</w:t>
            </w:r>
            <w:r w:rsidRPr="0007336D">
              <w:rPr>
                <w:rFonts w:ascii="Arial" w:hAnsi="Arial" w:cs="Arial"/>
                <w:b/>
                <w:iCs/>
              </w:rPr>
              <w:t>)</w:t>
            </w:r>
          </w:p>
        </w:tc>
        <w:tc>
          <w:tcPr>
            <w:tcW w:w="2340" w:type="dxa"/>
            <w:shd w:val="clear" w:color="auto" w:fill="FFC000"/>
          </w:tcPr>
          <w:p w14:paraId="29436D74" w14:textId="77777777" w:rsidR="00D32495" w:rsidRPr="0007336D" w:rsidRDefault="00D32495" w:rsidP="00D32495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t>Side Effects</w:t>
            </w:r>
          </w:p>
        </w:tc>
        <w:tc>
          <w:tcPr>
            <w:tcW w:w="3505" w:type="dxa"/>
            <w:shd w:val="clear" w:color="auto" w:fill="FFC000"/>
          </w:tcPr>
          <w:p w14:paraId="6D23AEDC" w14:textId="4C23B5C8" w:rsidR="00D32495" w:rsidRPr="0007336D" w:rsidRDefault="00D32495" w:rsidP="007B06A6">
            <w:pPr>
              <w:rPr>
                <w:rFonts w:ascii="Arial" w:hAnsi="Arial" w:cs="Arial"/>
                <w:b/>
                <w:iCs/>
              </w:rPr>
            </w:pPr>
            <w:r w:rsidRPr="0007336D">
              <w:rPr>
                <w:rFonts w:ascii="Arial" w:hAnsi="Arial" w:cs="Arial"/>
                <w:b/>
                <w:iCs/>
              </w:rPr>
              <w:t>Nursing Implications</w:t>
            </w:r>
            <w:r w:rsidR="007B06A6">
              <w:rPr>
                <w:rFonts w:ascii="Arial" w:hAnsi="Arial" w:cs="Arial"/>
                <w:b/>
                <w:iCs/>
              </w:rPr>
              <w:t xml:space="preserve"> </w:t>
            </w:r>
          </w:p>
        </w:tc>
      </w:tr>
      <w:tr w:rsidR="00D32495" w:rsidRPr="00D32495" w14:paraId="1349F487" w14:textId="77777777" w:rsidTr="009A30AB">
        <w:trPr>
          <w:jc w:val="center"/>
        </w:trPr>
        <w:tc>
          <w:tcPr>
            <w:tcW w:w="2690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36731196"/>
              <w:placeholder>
                <w:docPart w:val="69580353F9BE4052B8116E5147BFB407"/>
              </w:placeholder>
            </w:sdtPr>
            <w:sdtContent>
              <w:p w14:paraId="27171E7F" w14:textId="53017B16" w:rsidR="00D32495" w:rsidRDefault="00647A07" w:rsidP="00D32495">
                <w:pPr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D</w:t>
                </w:r>
                <w:r w:rsidRPr="00647A07">
                  <w:rPr>
                    <w:rFonts w:ascii="Arial" w:hAnsi="Arial" w:cs="Arial"/>
                    <w:bCs/>
                    <w:i/>
                  </w:rPr>
                  <w:t>oxycycline</w:t>
                </w:r>
              </w:p>
              <w:p w14:paraId="3DE4D540" w14:textId="586B88E0" w:rsidR="009A30AB" w:rsidRDefault="009A30AB" w:rsidP="00D32495">
                <w:pPr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Oral</w:t>
                </w:r>
              </w:p>
              <w:p w14:paraId="28FF9BC1" w14:textId="06B71B0C" w:rsidR="009A30AB" w:rsidRPr="00D32495" w:rsidRDefault="009A30AB" w:rsidP="00D32495">
                <w:pPr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0900</w:t>
                </w:r>
              </w:p>
            </w:sdtContent>
          </w:sdt>
          <w:p w14:paraId="3CF9B146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  <w:p w14:paraId="2EC4CD4B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  <w:p w14:paraId="4F04860B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172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1392468154"/>
              <w:placeholder>
                <w:docPart w:val="06BE5A163F974845A7CA81FDA4EE7958"/>
              </w:placeholder>
            </w:sdtPr>
            <w:sdtContent>
              <w:p w14:paraId="7B973EFE" w14:textId="1F578746" w:rsidR="00D32495" w:rsidRPr="00D32495" w:rsidRDefault="00647A07" w:rsidP="00D32495">
                <w:pPr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Antibacterial</w:t>
                </w:r>
              </w:p>
            </w:sdtContent>
          </w:sdt>
          <w:p w14:paraId="74587ECC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444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839303329"/>
              <w:placeholder>
                <w:docPart w:val="D3455E89EDF9445A929A8B939ED06D02"/>
              </w:placeholder>
            </w:sdtPr>
            <w:sdtContent>
              <w:p w14:paraId="020540F0" w14:textId="2B58F067" w:rsidR="00D32495" w:rsidRPr="00D32495" w:rsidRDefault="00647A07" w:rsidP="00D32495">
                <w:pPr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 xml:space="preserve">Reduce infection -&gt; reduce fever -&gt; </w:t>
                </w:r>
                <w:r w:rsidR="009A30AB">
                  <w:rPr>
                    <w:rFonts w:ascii="Arial" w:hAnsi="Arial" w:cs="Arial"/>
                    <w:bCs/>
                    <w:i/>
                  </w:rPr>
                  <w:t>reduce migraine</w:t>
                </w:r>
              </w:p>
            </w:sdtContent>
          </w:sdt>
          <w:p w14:paraId="1E98EF29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340" w:type="dxa"/>
            <w:shd w:val="clear" w:color="auto" w:fill="auto"/>
          </w:tcPr>
          <w:p w14:paraId="007B36CC" w14:textId="4D807549" w:rsidR="00D32495" w:rsidRPr="00D32495" w:rsidRDefault="009A30AB" w:rsidP="00D32495">
            <w:pPr>
              <w:rPr>
                <w:rFonts w:ascii="Arial" w:hAnsi="Arial" w:cs="Arial"/>
                <w:bCs/>
                <w:i/>
              </w:rPr>
            </w:pPr>
            <w:r w:rsidRPr="009A30AB">
              <w:rPr>
                <w:rFonts w:ascii="Arial" w:hAnsi="Arial" w:cs="Arial"/>
                <w:bCs/>
                <w:i/>
              </w:rPr>
              <w:t>Nausea, vomiting, diarrhea, dizziness, headache, hypersensitivity reactions, photosensitivity reactions, pseudomembranous colitis, hematologic changes, discoloration of teeth in fetus and young children</w:t>
            </w:r>
          </w:p>
        </w:tc>
        <w:tc>
          <w:tcPr>
            <w:tcW w:w="3505" w:type="dxa"/>
            <w:shd w:val="clear" w:color="auto" w:fill="auto"/>
          </w:tcPr>
          <w:sdt>
            <w:sdtPr>
              <w:rPr>
                <w:rFonts w:ascii="Arial" w:hAnsi="Arial" w:cs="Arial"/>
                <w:bCs/>
                <w:i/>
              </w:rPr>
              <w:id w:val="-1163622371"/>
              <w:placeholder>
                <w:docPart w:val="06CA0F9D9ED44A12A392478B6A55FD30"/>
              </w:placeholder>
            </w:sdtPr>
            <w:sdtContent>
              <w:p w14:paraId="11F1E563" w14:textId="02791B2A" w:rsidR="00D32495" w:rsidRPr="00D32495" w:rsidRDefault="009A30AB" w:rsidP="00D32495">
                <w:pPr>
                  <w:rPr>
                    <w:rFonts w:ascii="Arial" w:hAnsi="Arial" w:cs="Arial"/>
                    <w:bCs/>
                    <w:i/>
                  </w:rPr>
                </w:pPr>
                <w:r>
                  <w:rPr>
                    <w:rFonts w:ascii="Arial" w:hAnsi="Arial" w:cs="Arial"/>
                    <w:bCs/>
                    <w:i/>
                  </w:rPr>
                  <w:t>Monitor for side effects and vital signs.  Paying close attention to temp.</w:t>
                </w:r>
              </w:p>
            </w:sdtContent>
          </w:sdt>
          <w:p w14:paraId="07F9C011" w14:textId="77777777" w:rsidR="00D32495" w:rsidRPr="00D32495" w:rsidRDefault="00D32495" w:rsidP="00D32495">
            <w:pPr>
              <w:rPr>
                <w:rFonts w:ascii="Arial" w:hAnsi="Arial" w:cs="Arial"/>
                <w:bCs/>
                <w:i/>
              </w:rPr>
            </w:pPr>
          </w:p>
        </w:tc>
      </w:tr>
    </w:tbl>
    <w:p w14:paraId="5C63401D" w14:textId="01CA2045" w:rsidR="00D368A5" w:rsidRDefault="003D5D45" w:rsidP="002B2731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/Rev: 7/23/AX</w:t>
      </w:r>
      <w:r w:rsidR="00415621">
        <w:rPr>
          <w:rFonts w:ascii="Arial" w:hAnsi="Arial" w:cs="Arial"/>
          <w:b/>
          <w:i/>
        </w:rPr>
        <w:t>; rev. 8/1/23 AX</w:t>
      </w:r>
    </w:p>
    <w:sectPr w:rsidR="00D368A5" w:rsidSect="001858F1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8A1DFA" w14:textId="77777777" w:rsidR="00EA2B73" w:rsidRDefault="00EA2B73" w:rsidP="00A12221">
      <w:pPr>
        <w:spacing w:after="0" w:line="240" w:lineRule="auto"/>
      </w:pPr>
      <w:r>
        <w:separator/>
      </w:r>
    </w:p>
  </w:endnote>
  <w:endnote w:type="continuationSeparator" w:id="0">
    <w:p w14:paraId="3BE1239F" w14:textId="77777777" w:rsidR="00EA2B73" w:rsidRDefault="00EA2B73" w:rsidP="00A12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A10B0" w14:textId="77777777" w:rsidR="00EA2B73" w:rsidRDefault="00EA2B73" w:rsidP="00A12221">
      <w:pPr>
        <w:spacing w:after="0" w:line="240" w:lineRule="auto"/>
      </w:pPr>
      <w:r>
        <w:separator/>
      </w:r>
    </w:p>
  </w:footnote>
  <w:footnote w:type="continuationSeparator" w:id="0">
    <w:p w14:paraId="6037D751" w14:textId="77777777" w:rsidR="00EA2B73" w:rsidRDefault="00EA2B73" w:rsidP="00A12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5177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AC74045" w14:textId="78336D7F" w:rsidR="008576FF" w:rsidRDefault="008576FF" w:rsidP="001E4AD3">
        <w:pPr>
          <w:pStyle w:val="Header"/>
          <w:jc w:val="center"/>
          <w:rPr>
            <w:b/>
            <w:bCs/>
            <w:sz w:val="28"/>
            <w:szCs w:val="28"/>
          </w:rPr>
        </w:pPr>
        <w:r>
          <w:rPr>
            <w:b/>
            <w:bCs/>
            <w:sz w:val="28"/>
            <w:szCs w:val="28"/>
          </w:rPr>
          <w:t>Written N</w:t>
        </w:r>
        <w:r w:rsidRPr="001858F1">
          <w:rPr>
            <w:b/>
            <w:bCs/>
            <w:sz w:val="28"/>
            <w:szCs w:val="28"/>
          </w:rPr>
          <w:t>ursing Process</w:t>
        </w:r>
      </w:p>
      <w:p w14:paraId="6F5D1162" w14:textId="77777777" w:rsidR="008576FF" w:rsidRPr="00BB4DE0" w:rsidRDefault="008576FF" w:rsidP="001E4AD3">
        <w:pPr>
          <w:pStyle w:val="Header"/>
          <w:jc w:val="center"/>
          <w:rPr>
            <w:rFonts w:ascii="Arial" w:hAnsi="Arial" w:cs="Arial"/>
            <w:b/>
          </w:rPr>
        </w:pPr>
        <w:r w:rsidRPr="00BB4DE0">
          <w:rPr>
            <w:rFonts w:ascii="Arial Narrow" w:hAnsi="Arial Narrow" w:cs="Arial"/>
            <w:b/>
            <w:sz w:val="24"/>
            <w:highlight w:val="yellow"/>
          </w:rPr>
          <w:t>(H</w:t>
        </w:r>
        <w:r>
          <w:rPr>
            <w:rFonts w:ascii="Arial Narrow" w:hAnsi="Arial Narrow" w:cs="Arial"/>
            <w:b/>
            <w:sz w:val="24"/>
            <w:highlight w:val="yellow"/>
          </w:rPr>
          <w:t>ighlight All Abnormal Findings</w:t>
        </w:r>
        <w:r w:rsidRPr="00BB4DE0">
          <w:rPr>
            <w:rFonts w:ascii="Arial Narrow" w:hAnsi="Arial Narrow" w:cs="Arial"/>
            <w:b/>
            <w:sz w:val="24"/>
            <w:highlight w:val="yellow"/>
          </w:rPr>
          <w:t>)</w:t>
        </w:r>
      </w:p>
      <w:p w14:paraId="0544123E" w14:textId="7838EC1E" w:rsidR="008576FF" w:rsidRDefault="008576FF" w:rsidP="001858F1">
        <w:pPr>
          <w:pStyle w:val="Header"/>
          <w:jc w:val="center"/>
        </w:pPr>
        <w:r w:rsidRPr="001858F1">
          <w:rPr>
            <w:b/>
            <w:bCs/>
            <w:sz w:val="28"/>
            <w:szCs w:val="28"/>
          </w:rPr>
          <w:t xml:space="preserve"> </w:t>
        </w:r>
        <w:r>
          <w:rPr>
            <w:sz w:val="28"/>
            <w:szCs w:val="28"/>
          </w:rPr>
          <w:tab/>
        </w:r>
        <w:r>
          <w:rPr>
            <w:sz w:val="28"/>
            <w:szCs w:val="28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27D09C" w14:textId="77777777" w:rsidR="008576FF" w:rsidRPr="00C070AA" w:rsidRDefault="008576FF">
    <w:pPr>
      <w:pStyle w:val="Header"/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4pt;height:11.4pt" o:bullet="t">
        <v:imagedata r:id="rId1" o:title="mso9DFB"/>
      </v:shape>
    </w:pict>
  </w:numPicBullet>
  <w:abstractNum w:abstractNumId="0" w15:restartNumberingAfterBreak="0">
    <w:nsid w:val="04816935"/>
    <w:multiLevelType w:val="hybridMultilevel"/>
    <w:tmpl w:val="A548357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12876DF3"/>
    <w:multiLevelType w:val="hybridMultilevel"/>
    <w:tmpl w:val="F63CF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A79AB"/>
    <w:multiLevelType w:val="hybridMultilevel"/>
    <w:tmpl w:val="0FB0103C"/>
    <w:lvl w:ilvl="0" w:tplc="8870B49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E2C99"/>
    <w:multiLevelType w:val="hybridMultilevel"/>
    <w:tmpl w:val="A27E4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125828"/>
    <w:multiLevelType w:val="hybridMultilevel"/>
    <w:tmpl w:val="8648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387DAE"/>
    <w:multiLevelType w:val="hybridMultilevel"/>
    <w:tmpl w:val="C2DAD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F3C97"/>
    <w:multiLevelType w:val="hybridMultilevel"/>
    <w:tmpl w:val="7862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548E6"/>
    <w:multiLevelType w:val="hybridMultilevel"/>
    <w:tmpl w:val="CFB0279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27A76E27"/>
    <w:multiLevelType w:val="hybridMultilevel"/>
    <w:tmpl w:val="176E21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B86600F"/>
    <w:multiLevelType w:val="hybridMultilevel"/>
    <w:tmpl w:val="F87C60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75D53"/>
    <w:multiLevelType w:val="hybridMultilevel"/>
    <w:tmpl w:val="D50239C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348919CB"/>
    <w:multiLevelType w:val="hybridMultilevel"/>
    <w:tmpl w:val="6CEAE35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41B03C3C"/>
    <w:multiLevelType w:val="hybridMultilevel"/>
    <w:tmpl w:val="DF1A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7A03EF"/>
    <w:multiLevelType w:val="hybridMultilevel"/>
    <w:tmpl w:val="0D00286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556541CA"/>
    <w:multiLevelType w:val="hybridMultilevel"/>
    <w:tmpl w:val="DF36C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C26A8"/>
    <w:multiLevelType w:val="hybridMultilevel"/>
    <w:tmpl w:val="4AB0D4E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63F905B2"/>
    <w:multiLevelType w:val="hybridMultilevel"/>
    <w:tmpl w:val="8EC8007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85347EF0">
      <w:start w:val="2019"/>
      <w:numFmt w:val="decimal"/>
      <w:lvlText w:val="%4"/>
      <w:lvlJc w:val="left"/>
      <w:pPr>
        <w:ind w:left="3040" w:hanging="520"/>
      </w:pPr>
      <w:rPr>
        <w:rFonts w:ascii="Georgia" w:hAnsi="Georgia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F1DA4"/>
    <w:multiLevelType w:val="hybridMultilevel"/>
    <w:tmpl w:val="C3B4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0294B"/>
    <w:multiLevelType w:val="hybridMultilevel"/>
    <w:tmpl w:val="D31A46C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722828BB"/>
    <w:multiLevelType w:val="hybridMultilevel"/>
    <w:tmpl w:val="8FAE9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B4BD4"/>
    <w:multiLevelType w:val="hybridMultilevel"/>
    <w:tmpl w:val="A6B2924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A0D20CE"/>
    <w:multiLevelType w:val="hybridMultilevel"/>
    <w:tmpl w:val="8EC8007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070" w:hanging="180"/>
      </w:pPr>
      <w:rPr>
        <w:rFonts w:ascii="Symbol" w:hAnsi="Symbol" w:hint="default"/>
      </w:rPr>
    </w:lvl>
    <w:lvl w:ilvl="3" w:tplc="85347EF0">
      <w:start w:val="2019"/>
      <w:numFmt w:val="decimal"/>
      <w:lvlText w:val="%4"/>
      <w:lvlJc w:val="left"/>
      <w:pPr>
        <w:ind w:left="3040" w:hanging="520"/>
      </w:pPr>
      <w:rPr>
        <w:rFonts w:ascii="Georgia" w:hAnsi="Georgia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669684">
    <w:abstractNumId w:val="14"/>
  </w:num>
  <w:num w:numId="2" w16cid:durableId="214859083">
    <w:abstractNumId w:val="20"/>
  </w:num>
  <w:num w:numId="3" w16cid:durableId="572399006">
    <w:abstractNumId w:val="9"/>
  </w:num>
  <w:num w:numId="4" w16cid:durableId="1355959025">
    <w:abstractNumId w:val="17"/>
  </w:num>
  <w:num w:numId="5" w16cid:durableId="903564810">
    <w:abstractNumId w:val="3"/>
  </w:num>
  <w:num w:numId="6" w16cid:durableId="572014075">
    <w:abstractNumId w:val="21"/>
  </w:num>
  <w:num w:numId="7" w16cid:durableId="762072254">
    <w:abstractNumId w:val="16"/>
  </w:num>
  <w:num w:numId="8" w16cid:durableId="693111538">
    <w:abstractNumId w:val="15"/>
  </w:num>
  <w:num w:numId="9" w16cid:durableId="1749574145">
    <w:abstractNumId w:val="4"/>
  </w:num>
  <w:num w:numId="10" w16cid:durableId="1343242722">
    <w:abstractNumId w:val="13"/>
  </w:num>
  <w:num w:numId="11" w16cid:durableId="354186556">
    <w:abstractNumId w:val="0"/>
  </w:num>
  <w:num w:numId="12" w16cid:durableId="1298687387">
    <w:abstractNumId w:val="6"/>
  </w:num>
  <w:num w:numId="13" w16cid:durableId="1300648511">
    <w:abstractNumId w:val="11"/>
  </w:num>
  <w:num w:numId="14" w16cid:durableId="840196420">
    <w:abstractNumId w:val="7"/>
  </w:num>
  <w:num w:numId="15" w16cid:durableId="1973439964">
    <w:abstractNumId w:val="18"/>
  </w:num>
  <w:num w:numId="16" w16cid:durableId="1570337456">
    <w:abstractNumId w:val="10"/>
  </w:num>
  <w:num w:numId="17" w16cid:durableId="2129006494">
    <w:abstractNumId w:val="8"/>
  </w:num>
  <w:num w:numId="18" w16cid:durableId="1502310439">
    <w:abstractNumId w:val="2"/>
  </w:num>
  <w:num w:numId="19" w16cid:durableId="279797602">
    <w:abstractNumId w:val="12"/>
  </w:num>
  <w:num w:numId="20" w16cid:durableId="272983895">
    <w:abstractNumId w:val="19"/>
  </w:num>
  <w:num w:numId="21" w16cid:durableId="421877149">
    <w:abstractNumId w:val="1"/>
  </w:num>
  <w:num w:numId="22" w16cid:durableId="176163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31"/>
    <w:rsid w:val="00056549"/>
    <w:rsid w:val="00064C57"/>
    <w:rsid w:val="00066DB8"/>
    <w:rsid w:val="000716D9"/>
    <w:rsid w:val="0007336D"/>
    <w:rsid w:val="00092858"/>
    <w:rsid w:val="000B1ABD"/>
    <w:rsid w:val="000B1FA5"/>
    <w:rsid w:val="000B3F13"/>
    <w:rsid w:val="000F329F"/>
    <w:rsid w:val="000F7063"/>
    <w:rsid w:val="001020B8"/>
    <w:rsid w:val="001858F1"/>
    <w:rsid w:val="00190C96"/>
    <w:rsid w:val="001A53FB"/>
    <w:rsid w:val="001D5866"/>
    <w:rsid w:val="001E2EC8"/>
    <w:rsid w:val="001E4AD3"/>
    <w:rsid w:val="00200C89"/>
    <w:rsid w:val="00221FE0"/>
    <w:rsid w:val="0025698B"/>
    <w:rsid w:val="002645D7"/>
    <w:rsid w:val="00284E13"/>
    <w:rsid w:val="002969C0"/>
    <w:rsid w:val="002A029C"/>
    <w:rsid w:val="002B1B75"/>
    <w:rsid w:val="002B2731"/>
    <w:rsid w:val="002C69E2"/>
    <w:rsid w:val="00381091"/>
    <w:rsid w:val="003933A8"/>
    <w:rsid w:val="003B1D58"/>
    <w:rsid w:val="003D5D45"/>
    <w:rsid w:val="003F6AC2"/>
    <w:rsid w:val="00406D22"/>
    <w:rsid w:val="004075EC"/>
    <w:rsid w:val="00415621"/>
    <w:rsid w:val="004362AB"/>
    <w:rsid w:val="00453268"/>
    <w:rsid w:val="00491214"/>
    <w:rsid w:val="004A4BCB"/>
    <w:rsid w:val="004B7F50"/>
    <w:rsid w:val="004F2D0C"/>
    <w:rsid w:val="004F363D"/>
    <w:rsid w:val="00507FAC"/>
    <w:rsid w:val="00541CB3"/>
    <w:rsid w:val="005422C0"/>
    <w:rsid w:val="005668AA"/>
    <w:rsid w:val="00594FB6"/>
    <w:rsid w:val="005B1DBB"/>
    <w:rsid w:val="005C3920"/>
    <w:rsid w:val="005C4C0A"/>
    <w:rsid w:val="005D73E3"/>
    <w:rsid w:val="005F0798"/>
    <w:rsid w:val="00601BD6"/>
    <w:rsid w:val="00614753"/>
    <w:rsid w:val="00623AA9"/>
    <w:rsid w:val="00647A07"/>
    <w:rsid w:val="0066274D"/>
    <w:rsid w:val="0067643A"/>
    <w:rsid w:val="00695CB8"/>
    <w:rsid w:val="006A0807"/>
    <w:rsid w:val="006D591B"/>
    <w:rsid w:val="006F3930"/>
    <w:rsid w:val="00702438"/>
    <w:rsid w:val="0070503B"/>
    <w:rsid w:val="007138BA"/>
    <w:rsid w:val="00716237"/>
    <w:rsid w:val="00717FAB"/>
    <w:rsid w:val="0072090E"/>
    <w:rsid w:val="00742130"/>
    <w:rsid w:val="00751814"/>
    <w:rsid w:val="00756F64"/>
    <w:rsid w:val="00763AE2"/>
    <w:rsid w:val="007868E6"/>
    <w:rsid w:val="00794777"/>
    <w:rsid w:val="00797265"/>
    <w:rsid w:val="007A1093"/>
    <w:rsid w:val="007A5BCB"/>
    <w:rsid w:val="007B06A6"/>
    <w:rsid w:val="007D5702"/>
    <w:rsid w:val="008108F3"/>
    <w:rsid w:val="0081534E"/>
    <w:rsid w:val="00815D4D"/>
    <w:rsid w:val="00826457"/>
    <w:rsid w:val="00826E42"/>
    <w:rsid w:val="00854EEB"/>
    <w:rsid w:val="008576FF"/>
    <w:rsid w:val="00863187"/>
    <w:rsid w:val="00867C5A"/>
    <w:rsid w:val="008729FC"/>
    <w:rsid w:val="0088088A"/>
    <w:rsid w:val="00882024"/>
    <w:rsid w:val="008913C7"/>
    <w:rsid w:val="00891C83"/>
    <w:rsid w:val="008A68F7"/>
    <w:rsid w:val="008B61AA"/>
    <w:rsid w:val="008D27B9"/>
    <w:rsid w:val="009017D5"/>
    <w:rsid w:val="00905BB8"/>
    <w:rsid w:val="009230CE"/>
    <w:rsid w:val="009263CE"/>
    <w:rsid w:val="009370E1"/>
    <w:rsid w:val="00963563"/>
    <w:rsid w:val="00981FD5"/>
    <w:rsid w:val="0099436E"/>
    <w:rsid w:val="009A30AB"/>
    <w:rsid w:val="009D1D7B"/>
    <w:rsid w:val="009E3936"/>
    <w:rsid w:val="00A0036D"/>
    <w:rsid w:val="00A12221"/>
    <w:rsid w:val="00A72FC4"/>
    <w:rsid w:val="00A9489F"/>
    <w:rsid w:val="00AD4846"/>
    <w:rsid w:val="00B251EA"/>
    <w:rsid w:val="00B26F20"/>
    <w:rsid w:val="00B449B4"/>
    <w:rsid w:val="00B822FF"/>
    <w:rsid w:val="00BB4DE0"/>
    <w:rsid w:val="00BC3C73"/>
    <w:rsid w:val="00BC53CA"/>
    <w:rsid w:val="00BD3167"/>
    <w:rsid w:val="00BD4231"/>
    <w:rsid w:val="00BF2EB9"/>
    <w:rsid w:val="00C14051"/>
    <w:rsid w:val="00C20A7E"/>
    <w:rsid w:val="00C214C3"/>
    <w:rsid w:val="00C22F58"/>
    <w:rsid w:val="00C272B5"/>
    <w:rsid w:val="00C61D7D"/>
    <w:rsid w:val="00C8195E"/>
    <w:rsid w:val="00C86370"/>
    <w:rsid w:val="00CB3902"/>
    <w:rsid w:val="00CC5863"/>
    <w:rsid w:val="00CF021C"/>
    <w:rsid w:val="00D26CAD"/>
    <w:rsid w:val="00D32495"/>
    <w:rsid w:val="00D33C9D"/>
    <w:rsid w:val="00D368A5"/>
    <w:rsid w:val="00D7363D"/>
    <w:rsid w:val="00D9441F"/>
    <w:rsid w:val="00D95A3C"/>
    <w:rsid w:val="00DC745B"/>
    <w:rsid w:val="00DF33DD"/>
    <w:rsid w:val="00DF4D8B"/>
    <w:rsid w:val="00E10AE4"/>
    <w:rsid w:val="00E330C0"/>
    <w:rsid w:val="00E5618D"/>
    <w:rsid w:val="00E57666"/>
    <w:rsid w:val="00E7221F"/>
    <w:rsid w:val="00E774F8"/>
    <w:rsid w:val="00E84B20"/>
    <w:rsid w:val="00E84E2F"/>
    <w:rsid w:val="00E95A71"/>
    <w:rsid w:val="00EA2B73"/>
    <w:rsid w:val="00EB3F55"/>
    <w:rsid w:val="00EF31AF"/>
    <w:rsid w:val="00EF5E72"/>
    <w:rsid w:val="00F56C09"/>
    <w:rsid w:val="00F93F6A"/>
    <w:rsid w:val="00F956E7"/>
    <w:rsid w:val="00F96AAF"/>
    <w:rsid w:val="00FB2B30"/>
    <w:rsid w:val="00FF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81B5E"/>
  <w15:chartTrackingRefBased/>
  <w15:docId w15:val="{5B20A96B-6BA5-4C32-9CB0-766B9CC9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AE4"/>
  </w:style>
  <w:style w:type="paragraph" w:styleId="Heading1">
    <w:name w:val="heading 1"/>
    <w:basedOn w:val="Normal"/>
    <w:next w:val="Normal"/>
    <w:link w:val="Heading1Char"/>
    <w:qFormat/>
    <w:rsid w:val="002B2731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bCs/>
      <w:sz w:val="26"/>
      <w:szCs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2B2731"/>
    <w:pPr>
      <w:keepNext/>
      <w:spacing w:after="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731"/>
  </w:style>
  <w:style w:type="paragraph" w:styleId="Footer">
    <w:name w:val="footer"/>
    <w:basedOn w:val="Normal"/>
    <w:link w:val="FooterChar"/>
    <w:uiPriority w:val="99"/>
    <w:unhideWhenUsed/>
    <w:rsid w:val="002B2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731"/>
  </w:style>
  <w:style w:type="character" w:styleId="PlaceholderText">
    <w:name w:val="Placeholder Text"/>
    <w:basedOn w:val="DefaultParagraphFont"/>
    <w:uiPriority w:val="99"/>
    <w:semiHidden/>
    <w:rsid w:val="002B2731"/>
    <w:rPr>
      <w:color w:val="808080"/>
    </w:rPr>
  </w:style>
  <w:style w:type="table" w:styleId="TableGrid">
    <w:name w:val="Table Grid"/>
    <w:basedOn w:val="TableNormal"/>
    <w:uiPriority w:val="39"/>
    <w:rsid w:val="002B2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731"/>
    <w:pPr>
      <w:ind w:left="720"/>
      <w:contextualSpacing/>
    </w:pPr>
  </w:style>
  <w:style w:type="table" w:customStyle="1" w:styleId="TableGrid0">
    <w:name w:val="TableGrid"/>
    <w:rsid w:val="002B273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link w:val="SubtitleChar"/>
    <w:qFormat/>
    <w:rsid w:val="002B2731"/>
    <w:pPr>
      <w:spacing w:after="0" w:line="240" w:lineRule="auto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B2731"/>
    <w:rPr>
      <w:rFonts w:ascii="Arial" w:eastAsia="Times New Roman" w:hAnsi="Arial" w:cs="Arial"/>
      <w:b/>
      <w:bCs/>
      <w:sz w:val="24"/>
      <w:szCs w:val="24"/>
    </w:rPr>
  </w:style>
  <w:style w:type="paragraph" w:customStyle="1" w:styleId="paragraph">
    <w:name w:val="paragraph"/>
    <w:basedOn w:val="Normal"/>
    <w:rsid w:val="002B27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B2731"/>
  </w:style>
  <w:style w:type="character" w:customStyle="1" w:styleId="normaltextrun">
    <w:name w:val="normaltextrun"/>
    <w:basedOn w:val="DefaultParagraphFont"/>
    <w:rsid w:val="002B2731"/>
  </w:style>
  <w:style w:type="character" w:customStyle="1" w:styleId="pagebreaktextspan">
    <w:name w:val="pagebreaktextspan"/>
    <w:basedOn w:val="DefaultParagraphFont"/>
    <w:rsid w:val="002B2731"/>
  </w:style>
  <w:style w:type="character" w:customStyle="1" w:styleId="Heading1Char">
    <w:name w:val="Heading 1 Char"/>
    <w:basedOn w:val="DefaultParagraphFont"/>
    <w:link w:val="Heading1"/>
    <w:rsid w:val="002B2731"/>
    <w:rPr>
      <w:rFonts w:ascii="Arial" w:eastAsia="Times New Roman" w:hAnsi="Arial" w:cs="Times New Roman"/>
      <w:b/>
      <w:bCs/>
      <w:sz w:val="26"/>
      <w:szCs w:val="24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2B2731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D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customXml" Target="ink/ink8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glossaryDocument" Target="glossary/document.xml"/><Relationship Id="rId10" Type="http://schemas.openxmlformats.org/officeDocument/2006/relationships/customXml" Target="ink/ink1.xm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09B9B8EE4F940F692F41B633556A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07B81-6CC9-4755-96C6-459ECEF9F771}"/>
      </w:docPartPr>
      <w:docPartBody>
        <w:p w:rsidR="002D7CC6" w:rsidRDefault="00B94BB9" w:rsidP="00B94BB9">
          <w:pPr>
            <w:pStyle w:val="EC65E7EFA19C450CAA8BB1708D8945E0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BC83ECD960AF4F9BA7A04C6D99BC7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4D05D-9B84-4994-8753-5290ABB78CE2}"/>
      </w:docPartPr>
      <w:docPartBody>
        <w:p w:rsidR="002D7CC6" w:rsidRDefault="00B94BB9" w:rsidP="00B94BB9">
          <w:pPr>
            <w:pStyle w:val="65526525FEDA43949421AE89E8466803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DF57549184F5471991BD23E429040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74A55-9702-4A0C-9B34-620B9DC6AF0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1207099369342CB86A2A59CE7C66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25A32-E4CD-46E3-9D21-4B9513DC23F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A6BA9F86228465C86825EFFF200E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85A0E-FDAD-4D53-9858-C805538D3F3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B54C7D78CF34DC8B30F8A7EF8C64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AC9C-E1B6-4F5B-AB77-AB6F90AD756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90F60684C48441782B86BBE9E442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30F24-4FDA-4C46-ACF8-86BDE94C1248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C99AA4428FE40A58DC29CD91B281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66A13-C40A-4E9B-9EFF-5568D2B205FF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FC5096DE95D4711A69DACF934644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96CB7-BD9D-4A49-AE44-5B96C55F93B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A06F4E8488843F291AE79D97FE72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0A5C0-3C74-47F8-97C9-4114E82FF18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14A1EB266A24DCC968E4378D38C3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DE2BA-DEB2-46A4-8A58-B4963DA2DC2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B6BE925FB7645D3995B5A640F3A6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BDF08-EC05-47BF-92EC-A0557D36DB5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3AFE17D525C418F88A6E124A9F489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6577C-D70C-4C95-BD20-BD6A531273A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C73FFBA3D8D4257AD120B8CB733B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05A97-7376-429E-BF87-37D914B2C9D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A7CCEAF892B48558449E8865508F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E9374-E286-4D0C-849F-32214F7B86D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59BC6053D11467E8261EC801DB91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0542D-6C82-489F-B09C-652412BE6B1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802229793334959A71DB94312B01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55C4F-E4EA-4E44-9399-A451C2A6FC3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AF5A2487CB045E08360315E6FD2E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C6BA66-D528-4B5A-90FE-03539166A36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26F665022C34A09B51E7F6FD86A4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317C6-97DD-4A75-8BFD-C5743C227A4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29E7A1F1A254370BEC1C2AC26779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BA139-B4AE-416C-8A3F-60EB98C8E29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5DB117DA9D0453F82751846B51E8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BCC8F-09D9-4991-9D41-A7972CD08A7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ADCDC9950F94AE89C50B473DACE3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A0FD7-86C4-4DD4-AF78-7F34925E8B0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30355BAE4EC43139F794DA7C93FB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B1A2A-9F0A-48D0-A8DA-CA1D9724450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0C9DD9CB18A41CEAD9C8F2339B54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B7E67-4ACB-4254-804C-F5395332CEC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422FCEE7B1241BF8869B3639B54A3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D71E4-82EE-475B-B113-35C5FB41A522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BC80B5DAA7F4AD3B30CED2912849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8D27A-5606-49AF-9F53-FA46A527AA4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03D3479F8B94100A035B80886EDB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D1305-1526-412B-A62D-CF5DD7556B6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18732DA4D054EEB8E8B1891C1991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4DDCA-5EA3-413F-92B5-0EEF19ED8298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CF513258C6344A4B2B7E525EC35C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DB4C-BA14-4D88-B1DD-7BE6DB9D22DA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C991F3E5D1C4D14A381AA30498B8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60201-4B06-432A-8989-A966E623E008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2CE07EE2DFB4E0C8917F26676477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5BCD6-24BB-40F0-8C80-CA67F107F504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E370220C4B84031B011AF12F16C7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5771F-C74D-4BC4-ADE7-F03ADFFBD4B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D9928AF2C8341C9BEA299B344677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3BE70-A45E-4B3F-B787-64B7CDB761DB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37ED12214564EE6B30BE93FE0ACA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1224D-6AE9-472E-8898-FBD22E754375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2D605D36B884315A18AC24E5CB06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1AC14-A218-4486-985C-53BB105A040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C28BCD60EC34762800288102AD5E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3FD61-7572-42C9-BDEE-BA0BA7EC9A17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9FF494E97984E45836964A179843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BF62D-91E8-47A9-AFC1-0B29CD15537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F5BE67F41FD4414996D3F5B2953A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EAB1E-2E25-43A9-A8E2-710CF95E9591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276E68815DE4D46A48D0A4CB2A07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82CD48-3130-45D0-AFC6-F0F4E1E8CA8E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2D6F096E2D9412FA4FF1FB233496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5BC86-028C-412F-A149-4967AEE287DD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FE440C4EC8D4740B407CE6954BC1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8113F-AF9A-42EC-B91E-FBDDBAD9170C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89A91DB689E45CE82658A342BBDE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51C3D-5F4E-4217-9959-229AAC7D5866}"/>
      </w:docPartPr>
      <w:docPartBody>
        <w:p w:rsidR="002D7CC6" w:rsidRDefault="00B94BB9" w:rsidP="00B94BB9">
          <w:r w:rsidRPr="00A1341F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C9F056E77064A08B2CE778341F9C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04652-B581-4DB2-8AA6-4B7CE2E6B0C0}"/>
      </w:docPartPr>
      <w:docPartBody>
        <w:p w:rsidR="002D7CC6" w:rsidRDefault="00B94BB9" w:rsidP="00B94BB9">
          <w:r w:rsidRPr="00A1341F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5437F675AF547E4BF4A1D896A1A8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375BC-99E0-428B-B7DF-E7E355CF363E}"/>
      </w:docPartPr>
      <w:docPartBody>
        <w:p w:rsidR="002D7CC6" w:rsidRDefault="00B94BB9" w:rsidP="00B94BB9">
          <w:r w:rsidRPr="00A1341F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1233A2B0E7C49258CBAB185E3265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F746E-C7F1-4FBD-9DB9-9E6D1858FC3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0FC004303274A3697158058BB0D0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E35B-2C7A-4C62-B336-A673BF93D11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eastAsia="Calibri" w:hAnsi="Arial Narrow" w:cs="Arial"/>
            </w:rPr>
            <w:t>Click or tap to enter a date.</w:t>
          </w:r>
        </w:p>
      </w:docPartBody>
    </w:docPart>
    <w:docPart>
      <w:docPartPr>
        <w:name w:val="7DCD0D57F3BD49C091356D2C9F329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993AA-79FF-4F0D-93F3-A29568260D63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4C9F318CE6C4A0888950D9101D1B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F892A-63DF-4478-A82D-A079440050C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C1FB7634B1A4E4AA07B26F354D18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C79E6-1E1F-4251-87E3-D5F586D32E4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1B2B5EBF55A42849882ECFE746C9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C059-CD12-4B60-A6BA-A0A5A3BF5959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eastAsia="Calibri" w:hAnsi="Arial Narrow" w:cs="Arial"/>
            </w:rPr>
            <w:t>Click or tap to enter a date.</w:t>
          </w:r>
        </w:p>
      </w:docPartBody>
    </w:docPart>
    <w:docPart>
      <w:docPartPr>
        <w:name w:val="48BCBDCB0A854E979CC157F9AE40F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0316A-D0E0-4CCF-9441-A1AAAD50B0F0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621A8F6ED65442C97263BC30A19E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6D3A2-0B98-4BF7-BB4F-DABA6F443475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E82BF7C463440A1A9E0A7AA6F159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34E6E-C55C-458B-9C70-DC0FEF8ACC06}"/>
      </w:docPartPr>
      <w:docPartBody>
        <w:p w:rsidR="002D7CC6" w:rsidRDefault="00B94BB9" w:rsidP="00B94BB9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9580353F9BE4052B8116E5147BFB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482C2-2451-4BCC-A4A8-883820D61E82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6BE5A163F974845A7CA81FDA4EE7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CDEF0-F36A-4D2E-BFFE-D8C39F5D159C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D3455E89EDF9445A929A8B939ED06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4B605-B189-44CF-9D2B-93E1BF711ADF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6CA0F9D9ED44A12A392478B6A55F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DF478-77A7-4509-A235-28D0BC05F199}"/>
      </w:docPartPr>
      <w:docPartBody>
        <w:p w:rsidR="002D7CC6" w:rsidRDefault="00B94BB9" w:rsidP="00B94BB9"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5F0A26EE4F5B4E11A9533F0F1D44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9B5BE-DD33-4EE5-AF51-4DFCE2497CF9}"/>
      </w:docPartPr>
      <w:docPartBody>
        <w:p w:rsidR="00EC449B" w:rsidRDefault="00253F73" w:rsidP="00253F73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79919F6DAD840358A9828152C3D7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8F264-48F8-41DF-8D91-2BAF46C4C8AE}"/>
      </w:docPartPr>
      <w:docPartBody>
        <w:p w:rsidR="00EC449B" w:rsidRDefault="00253F73" w:rsidP="00253F73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335390D6C6149B497F2BB0E86E0A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6488F-F035-4FA0-955D-6EB525A8907C}"/>
      </w:docPartPr>
      <w:docPartBody>
        <w:p w:rsidR="00EC449B" w:rsidRDefault="00253F73" w:rsidP="00253F73"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5BC8E4D4A274986AFF6B1A2DF047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00113-11D4-432F-897D-D7147F2B96F4}"/>
      </w:docPartPr>
      <w:docPartBody>
        <w:p w:rsidR="00093F0C" w:rsidRDefault="00306FCB" w:rsidP="00306FCB">
          <w:pPr>
            <w:pStyle w:val="A5BC8E4D4A274986AFF6B1A2DF047994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9ABCB5231EBB482A8DB4DFDB7C8C4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31E07-3A1B-4F81-9F6E-DF8B9A5F2EB0}"/>
      </w:docPartPr>
      <w:docPartBody>
        <w:p w:rsidR="00093F0C" w:rsidRDefault="00306FCB" w:rsidP="00306FCB">
          <w:pPr>
            <w:pStyle w:val="9ABCB5231EBB482A8DB4DFDB7C8C43A2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FE4FC29AF0C74E1EB4D4162084C49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AB49A-F262-4FB1-BA6F-7D2BEBD3C872}"/>
      </w:docPartPr>
      <w:docPartBody>
        <w:p w:rsidR="00093F0C" w:rsidRDefault="00306FCB" w:rsidP="00306FCB">
          <w:pPr>
            <w:pStyle w:val="FE4FC29AF0C74E1EB4D4162084C49C19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61628B85848E42B0B8F9273A029A7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C78F8-34FA-4FAB-8476-7BB38A7F88AF}"/>
      </w:docPartPr>
      <w:docPartBody>
        <w:p w:rsidR="00093F0C" w:rsidRDefault="00306FCB" w:rsidP="00306FCB">
          <w:pPr>
            <w:pStyle w:val="61628B85848E42B0B8F9273A029A7562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0BD28F271A1A453B97AA1DBE2D5F0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D0EFF-B5A6-4FA9-A403-04922E2E039A}"/>
      </w:docPartPr>
      <w:docPartBody>
        <w:p w:rsidR="00093F0C" w:rsidRDefault="00306FCB" w:rsidP="00306FCB">
          <w:pPr>
            <w:pStyle w:val="0BD28F271A1A453B97AA1DBE2D5F0DA8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6AB1361965AC478CBD21CA2D0D468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5ED2D-26E6-4BD7-858F-A254EE5B3821}"/>
      </w:docPartPr>
      <w:docPartBody>
        <w:p w:rsidR="00093F0C" w:rsidRDefault="00306FCB" w:rsidP="00306FCB">
          <w:pPr>
            <w:pStyle w:val="6AB1361965AC478CBD21CA2D0D46857E"/>
          </w:pPr>
          <w:r w:rsidRPr="00547C81">
            <w:rPr>
              <w:rStyle w:val="PlaceholderText"/>
              <w:rFonts w:ascii="Arial" w:eastAsia="Calibri" w:hAnsi="Arial" w:cs="Arial"/>
            </w:rPr>
            <w:t>Click or tap here to enter text.</w:t>
          </w:r>
        </w:p>
      </w:docPartBody>
    </w:docPart>
    <w:docPart>
      <w:docPartPr>
        <w:name w:val="911FAC4EEF4248CF90C8545CC925E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83B07-655B-4516-BE49-EAC7C1D7674B}"/>
      </w:docPartPr>
      <w:docPartBody>
        <w:p w:rsidR="00093F0C" w:rsidRDefault="00306FCB" w:rsidP="00306FCB">
          <w:pPr>
            <w:pStyle w:val="911FAC4EEF4248CF90C8545CC925E79C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8D9BA753FB6A4825ADD69D53551BA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4B0D8-7D5E-4DCC-AF46-A42C5C013DF8}"/>
      </w:docPartPr>
      <w:docPartBody>
        <w:p w:rsidR="00093F0C" w:rsidRDefault="00306FCB" w:rsidP="00306FCB">
          <w:pPr>
            <w:pStyle w:val="8D9BA753FB6A4825ADD69D53551BAF4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A3900102FD494C6FA18BE04910C4A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B85DD-5F13-4C64-80F9-9E4EB8502C9E}"/>
      </w:docPartPr>
      <w:docPartBody>
        <w:p w:rsidR="00093F0C" w:rsidRDefault="00306FCB" w:rsidP="00306FCB">
          <w:pPr>
            <w:pStyle w:val="A3900102FD494C6FA18BE04910C4AD7E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D96DA30D6ED42919186548941208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98194-847A-4C1C-B0DC-56BC8F154FA9}"/>
      </w:docPartPr>
      <w:docPartBody>
        <w:p w:rsidR="00093F0C" w:rsidRDefault="00306FCB" w:rsidP="00306FCB">
          <w:pPr>
            <w:pStyle w:val="2D96DA30D6ED4291918654894120836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D5F9C3EDB3E47D69FD269A933BB0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E1AC2-A605-40BC-AEA8-927DBF7C34E7}"/>
      </w:docPartPr>
      <w:docPartBody>
        <w:p w:rsidR="00093F0C" w:rsidRDefault="00306FCB" w:rsidP="00306FCB">
          <w:pPr>
            <w:pStyle w:val="2D5F9C3EDB3E47D69FD269A933BB04CB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85BE57831F2C427D9D9DA422B7DAA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3256E-8ADD-4A31-AACF-F13C360A1D44}"/>
      </w:docPartPr>
      <w:docPartBody>
        <w:p w:rsidR="00093F0C" w:rsidRDefault="00306FCB" w:rsidP="00306FCB">
          <w:pPr>
            <w:pStyle w:val="85BE57831F2C427D9D9DA422B7DAA1BD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14AE446DB47F4860BD29225964102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10EBC-3CFF-4F33-9B36-4038204255FD}"/>
      </w:docPartPr>
      <w:docPartBody>
        <w:p w:rsidR="00093F0C" w:rsidRDefault="00306FCB" w:rsidP="00306FCB">
          <w:pPr>
            <w:pStyle w:val="14AE446DB47F4860BD29225964102D46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CC25DC27B4D34EA690A7344632B9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59992-589F-4AA6-B725-D7D1DD118141}"/>
      </w:docPartPr>
      <w:docPartBody>
        <w:p w:rsidR="00093F0C" w:rsidRDefault="00306FCB" w:rsidP="00306FCB">
          <w:pPr>
            <w:pStyle w:val="CC25DC27B4D34EA690A7344632B9D2F3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7B0CDF1401547B2A39391D2262E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7F45C-E601-40A3-91CA-0DE283CE9418}"/>
      </w:docPartPr>
      <w:docPartBody>
        <w:p w:rsidR="00093F0C" w:rsidRDefault="00306FCB" w:rsidP="00306FCB">
          <w:pPr>
            <w:pStyle w:val="67B0CDF1401547B2A39391D2262E5F82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D633E00707EA47109602AC3E38B25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31A00-8398-47BE-BA84-6342197A65A1}"/>
      </w:docPartPr>
      <w:docPartBody>
        <w:p w:rsidR="00093F0C" w:rsidRDefault="00306FCB" w:rsidP="00306FCB">
          <w:pPr>
            <w:pStyle w:val="D633E00707EA47109602AC3E38B2588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5687C442B51D4FECADDA55FE48845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A02B0C-489B-49CF-A3DF-65029864346C}"/>
      </w:docPartPr>
      <w:docPartBody>
        <w:p w:rsidR="00093F0C" w:rsidRDefault="00306FCB" w:rsidP="00306FCB">
          <w:pPr>
            <w:pStyle w:val="5687C442B51D4FECADDA55FE48845BB9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23AF4E3500F41EF9A235BDD527D3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7B4B2-F77B-4C47-9919-5B9AD42D360D}"/>
      </w:docPartPr>
      <w:docPartBody>
        <w:p w:rsidR="00093F0C" w:rsidRDefault="00306FCB" w:rsidP="00306FCB">
          <w:pPr>
            <w:pStyle w:val="B23AF4E3500F41EF9A235BDD527D373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38E606101BD14D1C9A5A46987291B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F2A0A-736A-4460-8C3F-9F2E84F6622D}"/>
      </w:docPartPr>
      <w:docPartBody>
        <w:p w:rsidR="00093F0C" w:rsidRDefault="00306FCB" w:rsidP="00306FCB">
          <w:pPr>
            <w:pStyle w:val="38E606101BD14D1C9A5A46987291B186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1ADCACBC92384A44B8A83835E5D4B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DE65F8-2E30-43DA-AF7F-3BA877B7D0A0}"/>
      </w:docPartPr>
      <w:docPartBody>
        <w:p w:rsidR="00093F0C" w:rsidRDefault="00306FCB" w:rsidP="00306FCB">
          <w:pPr>
            <w:pStyle w:val="1ADCACBC92384A44B8A83835E5D4BCB8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E3ECF5A2FB82448D98C5F85C8633B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1318A-EC5B-4E3A-A8E8-173619E68E77}"/>
      </w:docPartPr>
      <w:docPartBody>
        <w:p w:rsidR="00093F0C" w:rsidRDefault="00306FCB" w:rsidP="00306FCB">
          <w:pPr>
            <w:pStyle w:val="E3ECF5A2FB82448D98C5F85C8633B03E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39C7EA23416744EE9FE0654A147E2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9AD60-266F-4B6A-BA12-E2460FB14F95}"/>
      </w:docPartPr>
      <w:docPartBody>
        <w:p w:rsidR="00093F0C" w:rsidRDefault="00306FCB" w:rsidP="00306FCB">
          <w:pPr>
            <w:pStyle w:val="39C7EA23416744EE9FE0654A147E20A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FCC21C7CAFAC4CF7891FBCA26AD06C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29E55-FD61-4698-B2E2-27A11A8F8826}"/>
      </w:docPartPr>
      <w:docPartBody>
        <w:p w:rsidR="00093F0C" w:rsidRDefault="00306FCB" w:rsidP="00306FCB">
          <w:pPr>
            <w:pStyle w:val="FCC21C7CAFAC4CF7891FBCA26AD06CD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DEBC9EF4A7042CEA6479A937943F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1D4F9-2AFD-4417-8819-3D283461DAD4}"/>
      </w:docPartPr>
      <w:docPartBody>
        <w:p w:rsidR="00093F0C" w:rsidRDefault="00306FCB" w:rsidP="00306FCB">
          <w:pPr>
            <w:pStyle w:val="6DEBC9EF4A7042CEA6479A937943F8B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B1B120A621940059EB1D0B2E7340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55F04-8A11-4E8B-9A80-2395C5D0935D}"/>
      </w:docPartPr>
      <w:docPartBody>
        <w:p w:rsidR="00093F0C" w:rsidRDefault="00306FCB" w:rsidP="00306FCB">
          <w:pPr>
            <w:pStyle w:val="7B1B120A621940059EB1D0B2E73404A2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3EAAB090C3542AF86FC5B3476E4F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1FEB4-6778-476D-B897-811926C89203}"/>
      </w:docPartPr>
      <w:docPartBody>
        <w:p w:rsidR="00093F0C" w:rsidRDefault="00306FCB" w:rsidP="00306FCB">
          <w:pPr>
            <w:pStyle w:val="63EAAB090C3542AF86FC5B3476E4F97C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707ADA1592944BFA66FDF4D48742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76734-036E-46F3-9D94-CC05229D547D}"/>
      </w:docPartPr>
      <w:docPartBody>
        <w:p w:rsidR="00093F0C" w:rsidRDefault="00306FCB" w:rsidP="00306FCB">
          <w:pPr>
            <w:pStyle w:val="B707ADA1592944BFA66FDF4D487426E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3B28C979EB545AB9A8B8B50BF5CB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E9265-75C3-4186-864B-C7248BC9B97E}"/>
      </w:docPartPr>
      <w:docPartBody>
        <w:p w:rsidR="00093F0C" w:rsidRDefault="00306FCB" w:rsidP="00306FCB">
          <w:pPr>
            <w:pStyle w:val="03B28C979EB545AB9A8B8B50BF5CB769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47EC7616E0124042B2497A1DAA58C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F7905-DE98-479D-89FB-AB71ED028E16}"/>
      </w:docPartPr>
      <w:docPartBody>
        <w:p w:rsidR="00093F0C" w:rsidRDefault="00306FCB" w:rsidP="00306FCB">
          <w:pPr>
            <w:pStyle w:val="47EC7616E0124042B2497A1DAA58CAD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F27BB231E43E445FB3F054A688E8A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BFE70-26BF-48B9-B561-E8F07634FBBD}"/>
      </w:docPartPr>
      <w:docPartBody>
        <w:p w:rsidR="00093F0C" w:rsidRDefault="00306FCB" w:rsidP="00306FCB">
          <w:pPr>
            <w:pStyle w:val="F27BB231E43E445FB3F054A688E8A52B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44308519B5C410880197328A9F8E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D050F-F3EE-4E22-B026-5081B08EB23B}"/>
      </w:docPartPr>
      <w:docPartBody>
        <w:p w:rsidR="00093F0C" w:rsidRDefault="00306FCB" w:rsidP="00306FCB">
          <w:pPr>
            <w:pStyle w:val="744308519B5C410880197328A9F8EA9E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B7C20688B4F49ABA5734360ECA86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AA528-B04E-4052-B93C-B117CBA54128}"/>
      </w:docPartPr>
      <w:docPartBody>
        <w:p w:rsidR="00093F0C" w:rsidRDefault="00306FCB" w:rsidP="00306FCB">
          <w:pPr>
            <w:pStyle w:val="0B7C20688B4F49ABA5734360ECA86124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5F790A123A84337BE789C4A82831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72590-23B7-46CA-ADD9-1B482073139B}"/>
      </w:docPartPr>
      <w:docPartBody>
        <w:p w:rsidR="00093F0C" w:rsidRDefault="00306FCB" w:rsidP="00306FCB">
          <w:pPr>
            <w:pStyle w:val="25F790A123A84337BE789C4A8283197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98D34317DC5E49618EED3A2A830D5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C6001-7517-40E4-8205-B4708306BECA}"/>
      </w:docPartPr>
      <w:docPartBody>
        <w:p w:rsidR="00093F0C" w:rsidRDefault="00306FCB" w:rsidP="00306FCB">
          <w:pPr>
            <w:pStyle w:val="98D34317DC5E49618EED3A2A830D5FCC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422766E5ED3484090949FEE1BD40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11166-91E7-4C56-B355-AE367DA5E72C}"/>
      </w:docPartPr>
      <w:docPartBody>
        <w:p w:rsidR="00093F0C" w:rsidRDefault="00306FCB" w:rsidP="00306FCB">
          <w:pPr>
            <w:pStyle w:val="B422766E5ED3484090949FEE1BD4076E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CFC2A4B4CB2F4884B4E6C8784D1BD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03ABA-881E-40C3-9A3F-178786B3DD89}"/>
      </w:docPartPr>
      <w:docPartBody>
        <w:p w:rsidR="00093F0C" w:rsidRDefault="00306FCB" w:rsidP="00306FCB">
          <w:pPr>
            <w:pStyle w:val="CFC2A4B4CB2F4884B4E6C8784D1BD092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320C8CDE88004BE58AD42BE4D93B6E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B2FBD-4C39-4650-9CDD-ECD5CE4E646A}"/>
      </w:docPartPr>
      <w:docPartBody>
        <w:p w:rsidR="00093F0C" w:rsidRDefault="00306FCB" w:rsidP="00306FCB">
          <w:pPr>
            <w:pStyle w:val="320C8CDE88004BE58AD42BE4D93B6E43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06C2DECF5D314CDFA6D7290537712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DE81-4C3A-4006-B689-6DBC1A2B5D7A}"/>
      </w:docPartPr>
      <w:docPartBody>
        <w:p w:rsidR="00093F0C" w:rsidRDefault="00306FCB" w:rsidP="00306FCB">
          <w:pPr>
            <w:pStyle w:val="06C2DECF5D314CDFA6D7290537712E1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1258AC5A1FC4C37A28C727FD9AC4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EA58D-0B19-4C76-AEEE-E9C4C0757339}"/>
      </w:docPartPr>
      <w:docPartBody>
        <w:p w:rsidR="00093F0C" w:rsidRDefault="00306FCB" w:rsidP="00306FCB">
          <w:pPr>
            <w:pStyle w:val="71258AC5A1FC4C37A28C727FD9AC4006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F70933D5E12749C2AEB1A6B22B264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77786-6601-410F-81E5-C8CA9F0BB058}"/>
      </w:docPartPr>
      <w:docPartBody>
        <w:p w:rsidR="00093F0C" w:rsidRDefault="00306FCB" w:rsidP="00306FCB">
          <w:pPr>
            <w:pStyle w:val="F70933D5E12749C2AEB1A6B22B2649CE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418FB52DAA0246398C63644E2B87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98084-0B8B-4605-B0FC-4AEB8766E7EC}"/>
      </w:docPartPr>
      <w:docPartBody>
        <w:p w:rsidR="00093F0C" w:rsidRDefault="00306FCB" w:rsidP="00306FCB">
          <w:pPr>
            <w:pStyle w:val="418FB52DAA0246398C63644E2B87900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B954D971B0942FCB9B50D6503B61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146C4-6022-47D8-8B10-3DF2E3196CEB}"/>
      </w:docPartPr>
      <w:docPartBody>
        <w:p w:rsidR="00093F0C" w:rsidRDefault="00306FCB" w:rsidP="00306FCB">
          <w:pPr>
            <w:pStyle w:val="2B954D971B0942FCB9B50D6503B61FAA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EC7EBCD8251C4A23990C2510A828E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12BE9-6252-44F3-9C00-7068024FA87B}"/>
      </w:docPartPr>
      <w:docPartBody>
        <w:p w:rsidR="00093F0C" w:rsidRDefault="00306FCB" w:rsidP="00306FCB">
          <w:pPr>
            <w:pStyle w:val="EC7EBCD8251C4A23990C2510A828E57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A542EA31AC684B1981BF33808D11A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637A5-AC55-442A-A4D5-27EB0C76459C}"/>
      </w:docPartPr>
      <w:docPartBody>
        <w:p w:rsidR="00093F0C" w:rsidRDefault="00306FCB" w:rsidP="00306FCB">
          <w:pPr>
            <w:pStyle w:val="A542EA31AC684B1981BF33808D11A33D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F8CF0AB6433948FD94EF04F41B677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E5676-785A-4DA0-A298-A5E574748D60}"/>
      </w:docPartPr>
      <w:docPartBody>
        <w:p w:rsidR="00093F0C" w:rsidRDefault="00306FCB" w:rsidP="00306FCB">
          <w:pPr>
            <w:pStyle w:val="F8CF0AB6433948FD94EF04F41B677627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AE92AC46A4F4E96926631A401E36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3DC13-6F8D-46C4-B9A4-D6322F0144CE}"/>
      </w:docPartPr>
      <w:docPartBody>
        <w:p w:rsidR="00093F0C" w:rsidRDefault="00306FCB" w:rsidP="00306FCB">
          <w:pPr>
            <w:pStyle w:val="7AE92AC46A4F4E96926631A401E36A37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190D5F58920C4825B57878A3F8A1E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B33B1-0C8A-4602-984E-79134512317B}"/>
      </w:docPartPr>
      <w:docPartBody>
        <w:p w:rsidR="00093F0C" w:rsidRDefault="00306FCB" w:rsidP="00306FCB">
          <w:pPr>
            <w:pStyle w:val="190D5F58920C4825B57878A3F8A1E308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4E3A1BACE90446298ADEC8F51C821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6AAE8-6575-4804-B3C7-020FA9A7C000}"/>
      </w:docPartPr>
      <w:docPartBody>
        <w:p w:rsidR="00093F0C" w:rsidRDefault="00306FCB" w:rsidP="00306FCB">
          <w:pPr>
            <w:pStyle w:val="4E3A1BACE90446298ADEC8F51C821C0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CE4A0F13F7704FA487A7AFD572EC5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99075-1429-400B-8F51-8DC789A50C7B}"/>
      </w:docPartPr>
      <w:docPartBody>
        <w:p w:rsidR="00093F0C" w:rsidRDefault="00306FCB" w:rsidP="00306FCB">
          <w:pPr>
            <w:pStyle w:val="CE4A0F13F7704FA487A7AFD572EC5CC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5A41B7BF7A194F1AAE58141F62E37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C7681-0AA1-4371-8C59-99E64CCA9E2C}"/>
      </w:docPartPr>
      <w:docPartBody>
        <w:p w:rsidR="00093F0C" w:rsidRDefault="00306FCB" w:rsidP="00306FCB">
          <w:pPr>
            <w:pStyle w:val="5A41B7BF7A194F1AAE58141F62E378B2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9B2F2515D6764D0D82DB4E314D47F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79BB3-2771-4DF9-BAB2-48D8E39DD3C0}"/>
      </w:docPartPr>
      <w:docPartBody>
        <w:p w:rsidR="00093F0C" w:rsidRDefault="00306FCB" w:rsidP="00306FCB">
          <w:pPr>
            <w:pStyle w:val="9B2F2515D6764D0D82DB4E314D47F935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0417182F04542C1BF46050712E1F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161C-AA5E-4A08-949D-0D1F8629AC31}"/>
      </w:docPartPr>
      <w:docPartBody>
        <w:p w:rsidR="00093F0C" w:rsidRDefault="00306FCB" w:rsidP="00306FCB">
          <w:pPr>
            <w:pStyle w:val="20417182F04542C1BF46050712E1F6F0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3052C42936A41D8B0E520C865085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D64BE-4D47-4CD4-A52A-85C898C183CD}"/>
      </w:docPartPr>
      <w:docPartBody>
        <w:p w:rsidR="00093F0C" w:rsidRDefault="00306FCB" w:rsidP="00306FCB">
          <w:pPr>
            <w:pStyle w:val="B3052C42936A41D8B0E520C865085B0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4F6D2537C3043239AB8CFE422055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80C3A-15A3-4FCC-BC18-667CA317390D}"/>
      </w:docPartPr>
      <w:docPartBody>
        <w:p w:rsidR="00093F0C" w:rsidRDefault="00306FCB" w:rsidP="00306FCB">
          <w:pPr>
            <w:pStyle w:val="24F6D2537C3043239AB8CFE422055E6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3C63F85784024A1CA4DB18670BF3A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D1005-BA5A-4B5A-B2AF-CAEC59EE2CD6}"/>
      </w:docPartPr>
      <w:docPartBody>
        <w:p w:rsidR="00093F0C" w:rsidRDefault="00306FCB" w:rsidP="00306FCB">
          <w:pPr>
            <w:pStyle w:val="3C63F85784024A1CA4DB18670BF3ABF1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66A6057714224D50BFE78F624C7F7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70AD7-A6DC-43E0-A648-D78875B9B6C5}"/>
      </w:docPartPr>
      <w:docPartBody>
        <w:p w:rsidR="00093F0C" w:rsidRDefault="00306FCB" w:rsidP="00306FCB">
          <w:pPr>
            <w:pStyle w:val="66A6057714224D50BFE78F624C7F746F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EA450321588E470DA2681762A833E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DA124A-76E2-4B44-96C2-C608BFEA6589}"/>
      </w:docPartPr>
      <w:docPartBody>
        <w:p w:rsidR="00093F0C" w:rsidRDefault="00306FCB" w:rsidP="00306FCB">
          <w:pPr>
            <w:pStyle w:val="EA450321588E470DA2681762A833E618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75DFCBBEA61D4411B4E785F89821F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C2FC4-E0AE-43FF-9216-1DA03CA8AFA4}"/>
      </w:docPartPr>
      <w:docPartBody>
        <w:p w:rsidR="00093F0C" w:rsidRDefault="00306FCB" w:rsidP="00306FCB">
          <w:pPr>
            <w:pStyle w:val="75DFCBBEA61D4411B4E785F89821F12B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3C8ABB9049A04585B8D62DCFF3A7F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3666B-0EDA-46B4-9AC0-96FA5CDE5542}"/>
      </w:docPartPr>
      <w:docPartBody>
        <w:p w:rsidR="00093F0C" w:rsidRDefault="00306FCB" w:rsidP="00306FCB">
          <w:pPr>
            <w:pStyle w:val="3C8ABB9049A04585B8D62DCFF3A7FB4D"/>
          </w:pPr>
          <w:r w:rsidRPr="00547C81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BF5A99A8C4FC4AD4A596E0F4BD8F0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8E845-3E82-407E-8AC1-40A2A7C744FB}"/>
      </w:docPartPr>
      <w:docPartBody>
        <w:p w:rsidR="00000000" w:rsidRDefault="00670C46" w:rsidP="00670C46">
          <w:pPr>
            <w:pStyle w:val="BF5A99A8C4FC4AD4A596E0F4BD8F0F86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A2AA215796E450A835A6D387AC21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F210E-F1FA-4C76-A025-B4A0FF91DB19}"/>
      </w:docPartPr>
      <w:docPartBody>
        <w:p w:rsidR="00000000" w:rsidRDefault="00670C46" w:rsidP="00670C46">
          <w:pPr>
            <w:pStyle w:val="8A2AA215796E450A835A6D387AC21120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0C1D10DB629481CB5752A4D651B2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761D7-580D-4680-82A9-C3143847D725}"/>
      </w:docPartPr>
      <w:docPartBody>
        <w:p w:rsidR="00000000" w:rsidRDefault="00670C46" w:rsidP="00670C46">
          <w:pPr>
            <w:pStyle w:val="50C1D10DB629481CB5752A4D651B25CA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DFC4E903C124684812082B19D2B6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0D15C-823C-467A-B4E2-FEEE796C27F6}"/>
      </w:docPartPr>
      <w:docPartBody>
        <w:p w:rsidR="00000000" w:rsidRDefault="00670C46" w:rsidP="00670C46">
          <w:pPr>
            <w:pStyle w:val="CDFC4E903C124684812082B19D2B603B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26BEF9069994F47BAEA792BC25C2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2AF0E-0FE8-4166-8837-8CF9B4C3E10D}"/>
      </w:docPartPr>
      <w:docPartBody>
        <w:p w:rsidR="00000000" w:rsidRDefault="00670C46" w:rsidP="00670C46">
          <w:pPr>
            <w:pStyle w:val="C26BEF9069994F47BAEA792BC25C2F11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543D7A4A7A04AA6A4C5589BEF6F8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FE501-D27D-4044-BA48-F5999CECF82F}"/>
      </w:docPartPr>
      <w:docPartBody>
        <w:p w:rsidR="00000000" w:rsidRDefault="00670C46" w:rsidP="00670C46">
          <w:pPr>
            <w:pStyle w:val="C543D7A4A7A04AA6A4C5589BEF6F8150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23EDE1689FB46C6A7F6936C123DC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77DDE-0E2D-414A-B1D6-2507B0F6F51D}"/>
      </w:docPartPr>
      <w:docPartBody>
        <w:p w:rsidR="00000000" w:rsidRDefault="00670C46" w:rsidP="00670C46">
          <w:pPr>
            <w:pStyle w:val="F23EDE1689FB46C6A7F6936C123DCF72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E53D525C3D748ED9B5BC4F5E7F58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D9B1-A3E5-4120-A948-2A3ACD88A088}"/>
      </w:docPartPr>
      <w:docPartBody>
        <w:p w:rsidR="00000000" w:rsidRDefault="00670C46" w:rsidP="00670C46">
          <w:pPr>
            <w:pStyle w:val="3E53D525C3D748ED9B5BC4F5E7F583FC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7B58982CD014CAB83B2F51CDBABD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4F037-572B-4D0B-B647-E5374346F14E}"/>
      </w:docPartPr>
      <w:docPartBody>
        <w:p w:rsidR="00000000" w:rsidRDefault="00670C46" w:rsidP="00670C46">
          <w:pPr>
            <w:pStyle w:val="27B58982CD014CAB83B2F51CDBABD3B6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680A6867A474746819CAF28C22DF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DDDB8-9880-4E65-821C-F0BFB101C6EC}"/>
      </w:docPartPr>
      <w:docPartBody>
        <w:p w:rsidR="00000000" w:rsidRDefault="00670C46" w:rsidP="00670C46">
          <w:pPr>
            <w:pStyle w:val="5680A6867A474746819CAF28C22DFCA6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0AF05C7022B42A6A0B59B36EF660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A5AD2-661C-426C-AB4B-CED2D7564AFA}"/>
      </w:docPartPr>
      <w:docPartBody>
        <w:p w:rsidR="00000000" w:rsidRDefault="00670C46" w:rsidP="00670C46">
          <w:pPr>
            <w:pStyle w:val="B0AF05C7022B42A6A0B59B36EF6601BF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0F31380009A435A84E7F0D10164D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09E4C6-EEC1-40DD-A799-EF73ABC8EDA6}"/>
      </w:docPartPr>
      <w:docPartBody>
        <w:p w:rsidR="00000000" w:rsidRDefault="00670C46" w:rsidP="00670C46">
          <w:pPr>
            <w:pStyle w:val="D0F31380009A435A84E7F0D10164DBC5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F6174487B6E4166B26532A4CE49F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194C0-4AEC-4D65-A265-9498497441C2}"/>
      </w:docPartPr>
      <w:docPartBody>
        <w:p w:rsidR="00000000" w:rsidRDefault="00670C46" w:rsidP="00670C46">
          <w:pPr>
            <w:pStyle w:val="1F6174487B6E4166B26532A4CE49F97B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202DA9F7D814C97AFF65ED1739B7B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645C4-9BD9-4981-B198-0F48AA6448A3}"/>
      </w:docPartPr>
      <w:docPartBody>
        <w:p w:rsidR="00000000" w:rsidRDefault="00670C46" w:rsidP="00670C46">
          <w:pPr>
            <w:pStyle w:val="2202DA9F7D814C97AFF65ED1739B7BAE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8CAC409630A4F07B390FB8F08EDE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9E33F-2584-44A1-88DC-F194F17968C4}"/>
      </w:docPartPr>
      <w:docPartBody>
        <w:p w:rsidR="00000000" w:rsidRDefault="00670C46" w:rsidP="00670C46">
          <w:pPr>
            <w:pStyle w:val="F8CAC409630A4F07B390FB8F08EDEB86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BF4AAD6D5CF4390AAFCE25A91396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CC04F-5D97-4043-B4B1-75EF0C1172B5}"/>
      </w:docPartPr>
      <w:docPartBody>
        <w:p w:rsidR="00000000" w:rsidRDefault="00670C46" w:rsidP="00670C46">
          <w:pPr>
            <w:pStyle w:val="2BF4AAD6D5CF4390AAFCE25A91396189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E009192335E4E959150008B1D938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9122F-E00F-40B2-B487-38B67A6C7873}"/>
      </w:docPartPr>
      <w:docPartBody>
        <w:p w:rsidR="00000000" w:rsidRDefault="00670C46" w:rsidP="00670C46">
          <w:pPr>
            <w:pStyle w:val="AE009192335E4E959150008B1D938ADA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9446D56DBE94997A6D90343BAF2B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5E23E-6E69-4DAD-97DF-40DA3FB6A5A6}"/>
      </w:docPartPr>
      <w:docPartBody>
        <w:p w:rsidR="00000000" w:rsidRDefault="00670C46" w:rsidP="00670C46">
          <w:pPr>
            <w:pStyle w:val="39446D56DBE94997A6D90343BAF2B4D9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7C64D0E0B7E4416ADEABB1F09F33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54922-A84A-41D7-9419-181213AB2805}"/>
      </w:docPartPr>
      <w:docPartBody>
        <w:p w:rsidR="00000000" w:rsidRDefault="00670C46" w:rsidP="00670C46">
          <w:pPr>
            <w:pStyle w:val="D7C64D0E0B7E4416ADEABB1F09F33FBF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E0DE10FE23E4EB990DC4F5C6F8B9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F72F1-5FAF-4B09-BACC-18B6EB617600}"/>
      </w:docPartPr>
      <w:docPartBody>
        <w:p w:rsidR="00000000" w:rsidRDefault="00670C46" w:rsidP="00670C46">
          <w:pPr>
            <w:pStyle w:val="CE0DE10FE23E4EB990DC4F5C6F8B9A3D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7C66277FC5547909D3BCEC422938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CA90E-ECAC-4E56-8832-BCBB5FFC3FFD}"/>
      </w:docPartPr>
      <w:docPartBody>
        <w:p w:rsidR="00000000" w:rsidRDefault="00670C46" w:rsidP="00670C46">
          <w:pPr>
            <w:pStyle w:val="F7C66277FC5547909D3BCEC422938E5E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8C3714A7BB445AA8E0B7CF48B328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B684D-B8AF-4543-80A4-A7C80ECBD798}"/>
      </w:docPartPr>
      <w:docPartBody>
        <w:p w:rsidR="00000000" w:rsidRDefault="00670C46" w:rsidP="00670C46">
          <w:pPr>
            <w:pStyle w:val="98C3714A7BB445AA8E0B7CF48B328104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B04C486E2AC43ADA2DADCD24B8FBA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3106-4BBA-4864-9E1D-81F253B34F9B}"/>
      </w:docPartPr>
      <w:docPartBody>
        <w:p w:rsidR="00000000" w:rsidRDefault="00670C46" w:rsidP="00670C46">
          <w:pPr>
            <w:pStyle w:val="4B04C486E2AC43ADA2DADCD24B8FBA9C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8F1FB348E634485B7E67CFD9C023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5D980-9651-4522-9783-ED265C38B02C}"/>
      </w:docPartPr>
      <w:docPartBody>
        <w:p w:rsidR="00000000" w:rsidRDefault="00670C46" w:rsidP="00670C46">
          <w:pPr>
            <w:pStyle w:val="A8F1FB348E634485B7E67CFD9C023DBB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8179BAB09944A7287D520F5EFA86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40160-360D-4403-BBB1-9AD7CEC5717E}"/>
      </w:docPartPr>
      <w:docPartBody>
        <w:p w:rsidR="00000000" w:rsidRDefault="00670C46" w:rsidP="00670C46">
          <w:pPr>
            <w:pStyle w:val="78179BAB09944A7287D520F5EFA86EBD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EF033844DF24F0F985C355D4047B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F3A2B-3740-4F6A-8251-327F39F1EC89}"/>
      </w:docPartPr>
      <w:docPartBody>
        <w:p w:rsidR="00000000" w:rsidRDefault="00670C46" w:rsidP="00670C46">
          <w:pPr>
            <w:pStyle w:val="1EF033844DF24F0F985C355D4047BACC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9F0B10E82074CB2BF7105F811EB0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F2FF4-1910-4640-ABA2-2C8B9A73BFEF}"/>
      </w:docPartPr>
      <w:docPartBody>
        <w:p w:rsidR="00000000" w:rsidRDefault="00670C46" w:rsidP="00670C46">
          <w:pPr>
            <w:pStyle w:val="D9F0B10E82074CB2BF7105F811EB04B0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4F8C34E099C4BDABF8C0DC12AB72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7E757-4052-4A45-9CA4-84237064DDC1}"/>
      </w:docPartPr>
      <w:docPartBody>
        <w:p w:rsidR="00000000" w:rsidRDefault="00670C46" w:rsidP="00670C46">
          <w:pPr>
            <w:pStyle w:val="B4F8C34E099C4BDABF8C0DC12AB723D9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0616124F8A44D2B9C31FA7D4DCA1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83C74-1ACD-4AD7-A666-2B799E9C36BD}"/>
      </w:docPartPr>
      <w:docPartBody>
        <w:p w:rsidR="00000000" w:rsidRDefault="00670C46" w:rsidP="00670C46">
          <w:pPr>
            <w:pStyle w:val="B0616124F8A44D2B9C31FA7D4DCA1350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1CD48605D4C49A0A54A1D91D8F92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5DDAD-8550-417C-B807-153133698D32}"/>
      </w:docPartPr>
      <w:docPartBody>
        <w:p w:rsidR="00000000" w:rsidRDefault="00670C46" w:rsidP="00670C46">
          <w:pPr>
            <w:pStyle w:val="61CD48605D4C49A0A54A1D91D8F9297B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97B7FB7B6B740DFBA783DE6B7CF9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0EBF2-D9B7-4600-8F0D-AC27A29CCB46}"/>
      </w:docPartPr>
      <w:docPartBody>
        <w:p w:rsidR="00000000" w:rsidRDefault="00670C46" w:rsidP="00670C46">
          <w:pPr>
            <w:pStyle w:val="B97B7FB7B6B740DFBA783DE6B7CF9D38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A918793CA724632A81AFA38EDFEC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2A068-E83C-47F6-A7BB-7D62B5F533C1}"/>
      </w:docPartPr>
      <w:docPartBody>
        <w:p w:rsidR="00000000" w:rsidRDefault="00670C46" w:rsidP="00670C46">
          <w:pPr>
            <w:pStyle w:val="8A918793CA724632A81AFA38EDFECCBD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8965EA642544DAB98519B51DE476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EA144-FC1C-4384-A11D-DD3BFD8D4116}"/>
      </w:docPartPr>
      <w:docPartBody>
        <w:p w:rsidR="00000000" w:rsidRDefault="00670C46" w:rsidP="00670C46">
          <w:pPr>
            <w:pStyle w:val="28965EA642544DAB98519B51DE476DF0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8A58AB883A3473497F566CD7F01E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AD820-29DD-4614-BD90-EB514B3EC642}"/>
      </w:docPartPr>
      <w:docPartBody>
        <w:p w:rsidR="00000000" w:rsidRDefault="00670C46" w:rsidP="00670C46">
          <w:pPr>
            <w:pStyle w:val="E8A58AB883A3473497F566CD7F01EFFC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C74D32FB3E14C29B56D7CBE06DAC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0EE51-97AE-4A40-9B0D-7A586AE805AC}"/>
      </w:docPartPr>
      <w:docPartBody>
        <w:p w:rsidR="00000000" w:rsidRDefault="00670C46" w:rsidP="00670C46">
          <w:pPr>
            <w:pStyle w:val="1C74D32FB3E14C29B56D7CBE06DAC4C3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B65DFB18BD646569F32D7929454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38C89-F6C8-43C2-8FEC-5E447EA86DEE}"/>
      </w:docPartPr>
      <w:docPartBody>
        <w:p w:rsidR="00000000" w:rsidRDefault="00670C46" w:rsidP="00670C46">
          <w:pPr>
            <w:pStyle w:val="AB65DFB18BD646569F32D7929454CF4F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7FE1AF37B1E4DC3A9012F19526C5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D3C9D-317B-4E6C-8DAA-A5A4E9FC4109}"/>
      </w:docPartPr>
      <w:docPartBody>
        <w:p w:rsidR="00000000" w:rsidRDefault="00670C46" w:rsidP="00670C46">
          <w:pPr>
            <w:pStyle w:val="77FE1AF37B1E4DC3A9012F19526C5A4D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6599ED12B3F4563A6A09DDD736BC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BDA84-64E9-4AF6-A11F-1489A4F15D6F}"/>
      </w:docPartPr>
      <w:docPartBody>
        <w:p w:rsidR="00000000" w:rsidRDefault="00670C46" w:rsidP="00670C46">
          <w:pPr>
            <w:pStyle w:val="46599ED12B3F4563A6A09DDD736BC58F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C01FAB8821A4B84A722E1E9073D4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0DCEF-676C-441D-A7F6-E543DE6C4DF5}"/>
      </w:docPartPr>
      <w:docPartBody>
        <w:p w:rsidR="00000000" w:rsidRDefault="00670C46" w:rsidP="00670C46">
          <w:pPr>
            <w:pStyle w:val="CC01FAB8821A4B84A722E1E9073D499E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A28AEDB8BF845939B88FF76D8992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DC974-9C86-43F6-B277-6A5B91AD81AC}"/>
      </w:docPartPr>
      <w:docPartBody>
        <w:p w:rsidR="00000000" w:rsidRDefault="00670C46" w:rsidP="00670C46">
          <w:pPr>
            <w:pStyle w:val="7A28AEDB8BF845939B88FF76D89921C9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7ADE31604FB48D69E9D98783FB37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4B7C3-E749-4932-82DE-40BE893D9A01}"/>
      </w:docPartPr>
      <w:docPartBody>
        <w:p w:rsidR="00000000" w:rsidRDefault="00670C46" w:rsidP="00670C46">
          <w:pPr>
            <w:pStyle w:val="67ADE31604FB48D69E9D98783FB37243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C1492AC3A114DA3BCFEC718A5901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B99DB-6A38-47E0-BBDF-41E90CA38CDA}"/>
      </w:docPartPr>
      <w:docPartBody>
        <w:p w:rsidR="00000000" w:rsidRDefault="00670C46" w:rsidP="00670C46">
          <w:pPr>
            <w:pStyle w:val="8C1492AC3A114DA3BCFEC718A5901BEB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5789A2FC7094B7D8AAE90956F00F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5838E-E327-4774-8990-E1729336CB80}"/>
      </w:docPartPr>
      <w:docPartBody>
        <w:p w:rsidR="00000000" w:rsidRDefault="00670C46" w:rsidP="00670C46">
          <w:pPr>
            <w:pStyle w:val="E5789A2FC7094B7D8AAE90956F00F012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293618A99544CEC89806C3365F6C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0BA6-EBF0-455E-9724-FA339A7962F5}"/>
      </w:docPartPr>
      <w:docPartBody>
        <w:p w:rsidR="00000000" w:rsidRDefault="00670C46" w:rsidP="00670C46">
          <w:pPr>
            <w:pStyle w:val="0293618A99544CEC89806C3365F6C51C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087E2CEA2444B74988C5C67C9486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9682B-FDB2-4EBB-BDB4-D8B4E60E21F0}"/>
      </w:docPartPr>
      <w:docPartBody>
        <w:p w:rsidR="00000000" w:rsidRDefault="00670C46" w:rsidP="00670C46">
          <w:pPr>
            <w:pStyle w:val="5087E2CEA2444B74988C5C67C9486043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EB98E37B2AC42AAAA6E5F7F4DDCF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D5AB2-134F-4DD0-BE55-0D6C090B9DD3}"/>
      </w:docPartPr>
      <w:docPartBody>
        <w:p w:rsidR="00000000" w:rsidRDefault="00670C46" w:rsidP="00670C46">
          <w:pPr>
            <w:pStyle w:val="2EB98E37B2AC42AAAA6E5F7F4DDCF1FF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A6DE7F596894FC8A0EA3E4705915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06E23-FC8B-4845-B104-8E1E6CD8172B}"/>
      </w:docPartPr>
      <w:docPartBody>
        <w:p w:rsidR="00000000" w:rsidRDefault="00670C46" w:rsidP="00670C46">
          <w:pPr>
            <w:pStyle w:val="BA6DE7F596894FC8A0EA3E4705915447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DAC5C6601CC4B92B4A7572F79EE6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A94FB-28C5-44C1-9EFD-036D9333BF2F}"/>
      </w:docPartPr>
      <w:docPartBody>
        <w:p w:rsidR="00000000" w:rsidRDefault="00670C46" w:rsidP="00670C46">
          <w:pPr>
            <w:pStyle w:val="DDAC5C6601CC4B92B4A7572F79EE616A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2773D8889EC41C792AD0C26CCDB3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69723-4DA9-40A5-99E9-96A5AF0651D8}"/>
      </w:docPartPr>
      <w:docPartBody>
        <w:p w:rsidR="00000000" w:rsidRDefault="00670C46" w:rsidP="00670C46">
          <w:pPr>
            <w:pStyle w:val="32773D8889EC41C792AD0C26CCDB37B7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7B37689855C44C4B0BE62DF15A6D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F132D-9D49-47E9-9E07-67A277DD2683}"/>
      </w:docPartPr>
      <w:docPartBody>
        <w:p w:rsidR="00000000" w:rsidRDefault="00670C46" w:rsidP="00670C46">
          <w:pPr>
            <w:pStyle w:val="07B37689855C44C4B0BE62DF15A6D399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CBA119E62C44477AFAD6735976F12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86BF0-4EF7-4DBF-ABA0-71FBB24BB648}"/>
      </w:docPartPr>
      <w:docPartBody>
        <w:p w:rsidR="00000000" w:rsidRDefault="00670C46" w:rsidP="00670C46">
          <w:pPr>
            <w:pStyle w:val="6CBA119E62C44477AFAD6735976F12B4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C2F2EACF4D440F1A4CFF8AB977ED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6259F-E296-45EF-9ECC-26AF5B8B7320}"/>
      </w:docPartPr>
      <w:docPartBody>
        <w:p w:rsidR="00000000" w:rsidRDefault="00670C46" w:rsidP="00670C46">
          <w:pPr>
            <w:pStyle w:val="7C2F2EACF4D440F1A4CFF8AB977EDE35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E9DA726D9E14A0589133C077659B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47EC7-E301-4AB9-A455-D7B0A7652066}"/>
      </w:docPartPr>
      <w:docPartBody>
        <w:p w:rsidR="00000000" w:rsidRDefault="00670C46" w:rsidP="00670C46">
          <w:pPr>
            <w:pStyle w:val="0E9DA726D9E14A0589133C077659B1BF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6C9C5BF5D27436C91A4EEAC1110F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B6A1B-B432-4669-9169-E91AC8D21DAE}"/>
      </w:docPartPr>
      <w:docPartBody>
        <w:p w:rsidR="00000000" w:rsidRDefault="00670C46" w:rsidP="00670C46">
          <w:pPr>
            <w:pStyle w:val="C6C9C5BF5D27436C91A4EEAC1110FF7F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E069B4084304F49B838EF83C6273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DAF5D-57E3-4E6B-9527-DDDBCF956DA5}"/>
      </w:docPartPr>
      <w:docPartBody>
        <w:p w:rsidR="00000000" w:rsidRDefault="00670C46" w:rsidP="00670C46">
          <w:pPr>
            <w:pStyle w:val="CE069B4084304F49B838EF83C6273A6B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A8DA55EB72F417DA85D6FCEE84F0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26585-1CEC-4CC5-AA25-1901B0A6395C}"/>
      </w:docPartPr>
      <w:docPartBody>
        <w:p w:rsidR="00000000" w:rsidRDefault="00670C46" w:rsidP="00670C46">
          <w:pPr>
            <w:pStyle w:val="BA8DA55EB72F417DA85D6FCEE84F000D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C485B62BA444A3F91AD40234FB2E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E75CF-C168-42A5-AAC0-14E5172FC4C7}"/>
      </w:docPartPr>
      <w:docPartBody>
        <w:p w:rsidR="00000000" w:rsidRDefault="00670C46" w:rsidP="00670C46">
          <w:pPr>
            <w:pStyle w:val="EC485B62BA444A3F91AD40234FB2EFA3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D0478DEDB454E0FBF57D794DB6541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EF3DE-E2B8-4DE0-A340-AE782FFCFC03}"/>
      </w:docPartPr>
      <w:docPartBody>
        <w:p w:rsidR="00000000" w:rsidRDefault="00670C46" w:rsidP="00670C46">
          <w:pPr>
            <w:pStyle w:val="DD0478DEDB454E0FBF57D794DB65410F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5FA16BDFB3E4D39A4DE37454C3D3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356AE-5235-41C6-B4DA-68D7EDEA8E30}"/>
      </w:docPartPr>
      <w:docPartBody>
        <w:p w:rsidR="00000000" w:rsidRDefault="00670C46" w:rsidP="00670C46">
          <w:pPr>
            <w:pStyle w:val="95FA16BDFB3E4D39A4DE37454C3D37D0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8FEDC0861C9480BB9F4B3393FFB2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131E-452F-41DB-9E47-D25F5503F24C}"/>
      </w:docPartPr>
      <w:docPartBody>
        <w:p w:rsidR="00000000" w:rsidRDefault="00670C46" w:rsidP="00670C46">
          <w:pPr>
            <w:pStyle w:val="B8FEDC0861C9480BB9F4B3393FFB2797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13578AFFD72441E9B8B118850E55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79ECA-7BE7-4DB1-A763-9523E58F7CFD}"/>
      </w:docPartPr>
      <w:docPartBody>
        <w:p w:rsidR="00000000" w:rsidRDefault="00670C46" w:rsidP="00670C46">
          <w:pPr>
            <w:pStyle w:val="E13578AFFD72441E9B8B118850E553AE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BE9EA12CA1243B1B1BC77FE65B02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773A5-56D4-4139-BD9D-CCC38D341126}"/>
      </w:docPartPr>
      <w:docPartBody>
        <w:p w:rsidR="00000000" w:rsidRDefault="00670C46" w:rsidP="00670C46">
          <w:pPr>
            <w:pStyle w:val="1BE9EA12CA1243B1B1BC77FE65B024C0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E4678F7E723425DA859C9CACB208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D11A8-EDB2-4DC9-918B-24D88C31A7AB}"/>
      </w:docPartPr>
      <w:docPartBody>
        <w:p w:rsidR="00000000" w:rsidRDefault="00670C46" w:rsidP="00670C46">
          <w:pPr>
            <w:pStyle w:val="EE4678F7E723425DA859C9CACB208647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1A76ADB52044483B914EDED48729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9DD44-48D1-4FBD-8951-9F9B183B6CBF}"/>
      </w:docPartPr>
      <w:docPartBody>
        <w:p w:rsidR="00000000" w:rsidRDefault="00670C46" w:rsidP="00670C46">
          <w:pPr>
            <w:pStyle w:val="71A76ADB52044483B914EDED48729A70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76DDBB7026A40BFBA4A31F3E54F8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692F4-D36E-4480-AC70-049DF33ABA23}"/>
      </w:docPartPr>
      <w:docPartBody>
        <w:p w:rsidR="00000000" w:rsidRDefault="00670C46" w:rsidP="00670C46">
          <w:pPr>
            <w:pStyle w:val="876DDBB7026A40BFBA4A31F3E54F8CB9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0CD5CD1B6E844139610C536E39FE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930F7-08CF-4BE0-924A-9DF1DF8F9161}"/>
      </w:docPartPr>
      <w:docPartBody>
        <w:p w:rsidR="00000000" w:rsidRDefault="00670C46" w:rsidP="00670C46">
          <w:pPr>
            <w:pStyle w:val="B0CD5CD1B6E844139610C536E39FEF76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20E3582077548ED80BEDF63F441F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AC89-AEA8-491C-A4C1-061A6BCB86C3}"/>
      </w:docPartPr>
      <w:docPartBody>
        <w:p w:rsidR="00000000" w:rsidRDefault="00670C46" w:rsidP="00670C46">
          <w:pPr>
            <w:pStyle w:val="420E3582077548ED80BEDF63F441F244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2A43FE8EB7F413983C357DE7DC8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EE63-9A55-459A-B2C5-CCD63907F8E8}"/>
      </w:docPartPr>
      <w:docPartBody>
        <w:p w:rsidR="00000000" w:rsidRDefault="00670C46" w:rsidP="00670C46">
          <w:pPr>
            <w:pStyle w:val="42A43FE8EB7F413983C357DE7DC86E7F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202C81BA7E84307B30F3DF61D976B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F681D-F27E-492A-972B-C346B4E46660}"/>
      </w:docPartPr>
      <w:docPartBody>
        <w:p w:rsidR="00000000" w:rsidRDefault="00670C46" w:rsidP="00670C46">
          <w:pPr>
            <w:pStyle w:val="5202C81BA7E84307B30F3DF61D976B69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98AE4DC3A9245C08248637F72690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0BDB9-3D69-4016-B1E7-C18D9531E29F}"/>
      </w:docPartPr>
      <w:docPartBody>
        <w:p w:rsidR="00000000" w:rsidRDefault="00670C46" w:rsidP="00670C46">
          <w:pPr>
            <w:pStyle w:val="298AE4DC3A9245C08248637F72690CEE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97C529589B074CD38F747FF8EE45A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E66029-BA73-4D42-B642-BFD1441AB9C9}"/>
      </w:docPartPr>
      <w:docPartBody>
        <w:p w:rsidR="00000000" w:rsidRDefault="00670C46" w:rsidP="00670C46">
          <w:pPr>
            <w:pStyle w:val="97C529589B074CD38F747FF8EE45A77A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791FFADA17A405DBF6A5616C3E06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0D8F3-FC0D-49F1-A216-87F2C47D43EE}"/>
      </w:docPartPr>
      <w:docPartBody>
        <w:p w:rsidR="00000000" w:rsidRDefault="00670C46" w:rsidP="00670C46">
          <w:pPr>
            <w:pStyle w:val="4791FFADA17A405DBF6A5616C3E06306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01F492A657C45FAAE6F6825524BF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42502-B2F7-456F-A844-64C0D3D3B0BD}"/>
      </w:docPartPr>
      <w:docPartBody>
        <w:p w:rsidR="00000000" w:rsidRDefault="00670C46" w:rsidP="00670C46">
          <w:pPr>
            <w:pStyle w:val="A01F492A657C45FAAE6F6825524BF209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5B789964C244729B70C1D6616072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8757-6276-49A5-BFB7-B7A38EEFD7D7}"/>
      </w:docPartPr>
      <w:docPartBody>
        <w:p w:rsidR="00000000" w:rsidRDefault="00670C46" w:rsidP="00670C46">
          <w:pPr>
            <w:pStyle w:val="F5B789964C244729B70C1D6616072533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D232ADCEBC14AED901EE5F655F85D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E4EB1-0303-4912-A6C4-4C42ACD703DC}"/>
      </w:docPartPr>
      <w:docPartBody>
        <w:p w:rsidR="00000000" w:rsidRDefault="00670C46" w:rsidP="00670C46">
          <w:pPr>
            <w:pStyle w:val="CD232ADCEBC14AED901EE5F655F85D28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725EAC4D1AE4147B855700BC27B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8165F-CE93-4CEB-A900-D1D5C7AE4451}"/>
      </w:docPartPr>
      <w:docPartBody>
        <w:p w:rsidR="00000000" w:rsidRDefault="00670C46" w:rsidP="00670C46">
          <w:pPr>
            <w:pStyle w:val="A725EAC4D1AE4147B855700BC27BC187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22349F3BBBB422B8C68DE6F08683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20594-4622-4067-832F-2381E3F06E47}"/>
      </w:docPartPr>
      <w:docPartBody>
        <w:p w:rsidR="00000000" w:rsidRDefault="00670C46" w:rsidP="00670C46">
          <w:pPr>
            <w:pStyle w:val="E22349F3BBBB422B8C68DE6F0868361A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ED65B9AD30A4C599C0B29CA09D06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95B5-8741-4742-9959-6B52E398B9EA}"/>
      </w:docPartPr>
      <w:docPartBody>
        <w:p w:rsidR="00000000" w:rsidRDefault="00670C46" w:rsidP="00670C46">
          <w:pPr>
            <w:pStyle w:val="2ED65B9AD30A4C599C0B29CA09D061A0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414D1DAC82CD47319444498950716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F29AB-F7EE-47E9-9F6D-58A57F360D8F}"/>
      </w:docPartPr>
      <w:docPartBody>
        <w:p w:rsidR="00000000" w:rsidRDefault="00670C46" w:rsidP="00670C46">
          <w:pPr>
            <w:pStyle w:val="414D1DAC82CD47319444498950716FD0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8A01A4CFC75418B8C01966A851F4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3B6ED-EA10-4846-9FFE-398CA1B4079F}"/>
      </w:docPartPr>
      <w:docPartBody>
        <w:p w:rsidR="00000000" w:rsidRDefault="00670C46" w:rsidP="00670C46">
          <w:pPr>
            <w:pStyle w:val="C8A01A4CFC75418B8C01966A851F446D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37F9231AA224431931E4B7136D13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B9CC6-F73D-4278-A1F3-DAC6279F9A0F}"/>
      </w:docPartPr>
      <w:docPartBody>
        <w:p w:rsidR="00000000" w:rsidRDefault="00670C46" w:rsidP="00670C46">
          <w:pPr>
            <w:pStyle w:val="D37F9231AA224431931E4B7136D13E1A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D70B6F00C964CD39D90F695E2C5C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A4790-22F0-4089-9E18-BFA106A2C2A4}"/>
      </w:docPartPr>
      <w:docPartBody>
        <w:p w:rsidR="00000000" w:rsidRDefault="00670C46" w:rsidP="00670C46">
          <w:pPr>
            <w:pStyle w:val="AD70B6F00C964CD39D90F695E2C5C411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5A805274DD9462CAFC86422A66ED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9DF49-34DB-456D-826C-862D74E4A5BC}"/>
      </w:docPartPr>
      <w:docPartBody>
        <w:p w:rsidR="00000000" w:rsidRDefault="00670C46" w:rsidP="00670C46">
          <w:pPr>
            <w:pStyle w:val="15A805274DD9462CAFC86422A66ED44C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827BF97B0F74DE3981DD92EF85C0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79D6A-2305-45C9-B3F3-B8A3B5A5E59D}"/>
      </w:docPartPr>
      <w:docPartBody>
        <w:p w:rsidR="00000000" w:rsidRDefault="00670C46" w:rsidP="00670C46">
          <w:pPr>
            <w:pStyle w:val="8827BF97B0F74DE3981DD92EF85C06E5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A85E1B474764FA4AD0F7B510368F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0270E-014F-4640-8302-D314297CE926}"/>
      </w:docPartPr>
      <w:docPartBody>
        <w:p w:rsidR="00000000" w:rsidRDefault="00670C46" w:rsidP="00670C46">
          <w:pPr>
            <w:pStyle w:val="EA85E1B474764FA4AD0F7B510368F269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2EEE928AF5D408E9A8F5936AC12E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6F1F3-6596-4524-80B3-DCF8277EB06B}"/>
      </w:docPartPr>
      <w:docPartBody>
        <w:p w:rsidR="00000000" w:rsidRDefault="00670C46" w:rsidP="00670C46">
          <w:pPr>
            <w:pStyle w:val="F2EEE928AF5D408E9A8F5936AC12E705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EEF2C2DADDF45D3B420D8013C850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0FAC6-2CEC-4806-ACD0-36F0CC9C7657}"/>
      </w:docPartPr>
      <w:docPartBody>
        <w:p w:rsidR="00000000" w:rsidRDefault="00670C46" w:rsidP="00670C46">
          <w:pPr>
            <w:pStyle w:val="7EEF2C2DADDF45D3B420D8013C850C2C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CB8F05164ED444A96BAD19493F85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CB88F-6ECF-4F26-84B8-9FFC4D57E3F4}"/>
      </w:docPartPr>
      <w:docPartBody>
        <w:p w:rsidR="00000000" w:rsidRDefault="00670C46" w:rsidP="00670C46">
          <w:pPr>
            <w:pStyle w:val="3CB8F05164ED444A96BAD19493F85313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A8654BDF4844CCC82A1FE15B9555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AA439-0FC7-4182-AE36-922238A7AA51}"/>
      </w:docPartPr>
      <w:docPartBody>
        <w:p w:rsidR="00000000" w:rsidRDefault="00670C46" w:rsidP="00670C46">
          <w:pPr>
            <w:pStyle w:val="1A8654BDF4844CCC82A1FE15B9555761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DE8DCC0D1E14C1C9F30E1944B87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41813-7CCC-4C3F-8AA3-A026A4C9B431}"/>
      </w:docPartPr>
      <w:docPartBody>
        <w:p w:rsidR="00000000" w:rsidRDefault="00670C46" w:rsidP="00670C46">
          <w:pPr>
            <w:pStyle w:val="7DE8DCC0D1E14C1C9F30E1944B87A498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4DCE69FC41546F98AED4286BEAB5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0B504-9FFA-472C-B9CE-31A71A389E78}"/>
      </w:docPartPr>
      <w:docPartBody>
        <w:p w:rsidR="00000000" w:rsidRDefault="00670C46" w:rsidP="00670C46">
          <w:pPr>
            <w:pStyle w:val="04DCE69FC41546F98AED4286BEAB526A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25063D93E334D70ABC33CA00DA42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F8518-FA13-458A-9C34-63A5FA6D0B12}"/>
      </w:docPartPr>
      <w:docPartBody>
        <w:p w:rsidR="00000000" w:rsidRDefault="00670C46" w:rsidP="00670C46">
          <w:pPr>
            <w:pStyle w:val="525063D93E334D70ABC33CA00DA42DC3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09A0C09876249909D18E52237D8E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BCC91-F594-4216-9876-95CDB0B20306}"/>
      </w:docPartPr>
      <w:docPartBody>
        <w:p w:rsidR="00000000" w:rsidRDefault="00670C46" w:rsidP="00670C46">
          <w:pPr>
            <w:pStyle w:val="E09A0C09876249909D18E52237D8E908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273EE1AF666487A8A81E2E27D253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512ED-104F-4774-90FC-92C76725001B}"/>
      </w:docPartPr>
      <w:docPartBody>
        <w:p w:rsidR="00000000" w:rsidRDefault="00670C46" w:rsidP="00670C46">
          <w:pPr>
            <w:pStyle w:val="D273EE1AF666487A8A81E2E27D253848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4F1BE4F733941E1A63410C0160D1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15CEA-E4D7-4202-8BF4-B09E94063544}"/>
      </w:docPartPr>
      <w:docPartBody>
        <w:p w:rsidR="00000000" w:rsidRDefault="00670C46" w:rsidP="00670C46">
          <w:pPr>
            <w:pStyle w:val="54F1BE4F733941E1A63410C0160D18C6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1690F7AA2C14079B473B53E8F2DB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7D652-904C-4A32-BC9D-18A9EBB82B23}"/>
      </w:docPartPr>
      <w:docPartBody>
        <w:p w:rsidR="00000000" w:rsidRDefault="00670C46" w:rsidP="00670C46">
          <w:pPr>
            <w:pStyle w:val="71690F7AA2C14079B473B53E8F2DBAC7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9B5886E13EF4BD1AF85980DC4E39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6D1A8-DD09-42FA-98AD-2461C2D98410}"/>
      </w:docPartPr>
      <w:docPartBody>
        <w:p w:rsidR="00000000" w:rsidRDefault="00670C46" w:rsidP="00670C46">
          <w:pPr>
            <w:pStyle w:val="59B5886E13EF4BD1AF85980DC4E39326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11B6E8CA328445DAECE40374C2ED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9719E-F889-42A3-AAB6-A296C2F6C326}"/>
      </w:docPartPr>
      <w:docPartBody>
        <w:p w:rsidR="00000000" w:rsidRDefault="00670C46" w:rsidP="00670C46">
          <w:pPr>
            <w:pStyle w:val="D11B6E8CA328445DAECE40374C2EDA4D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90898D5F3BC43CB8604DD005384C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317A8-CEAB-457B-9CC0-92D3D6291541}"/>
      </w:docPartPr>
      <w:docPartBody>
        <w:p w:rsidR="00000000" w:rsidRDefault="00670C46" w:rsidP="00670C46">
          <w:pPr>
            <w:pStyle w:val="B90898D5F3BC43CB8604DD005384C604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D81D4C48A64462FA066649017F59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4387F-CCEB-458A-80A3-B06B495232BF}"/>
      </w:docPartPr>
      <w:docPartBody>
        <w:p w:rsidR="00000000" w:rsidRDefault="00670C46" w:rsidP="00670C46">
          <w:pPr>
            <w:pStyle w:val="BD81D4C48A64462FA066649017F591B8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2F5C1A465C04CF9AC15184D72E93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02007-6817-44C3-B7AA-59794CFE782D}"/>
      </w:docPartPr>
      <w:docPartBody>
        <w:p w:rsidR="00000000" w:rsidRDefault="00670C46" w:rsidP="00670C46">
          <w:pPr>
            <w:pStyle w:val="32F5C1A465C04CF9AC15184D72E930E0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AD7FB8096464958AF0DF6760CF07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30D18-3D0E-4861-B7A7-4CAA0A402729}"/>
      </w:docPartPr>
      <w:docPartBody>
        <w:p w:rsidR="00000000" w:rsidRDefault="00670C46" w:rsidP="00670C46">
          <w:pPr>
            <w:pStyle w:val="3AD7FB8096464958AF0DF6760CF07454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81353A3600444F3494172500DA34E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3A3EA-19B7-4DFD-9480-FBA18B5AAAD8}"/>
      </w:docPartPr>
      <w:docPartBody>
        <w:p w:rsidR="00000000" w:rsidRDefault="00670C46" w:rsidP="00670C46">
          <w:pPr>
            <w:pStyle w:val="81353A3600444F3494172500DA34E71B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C5BA513574944D98C816079623EE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F9B1D-0854-4142-A607-13A0CCC760EF}"/>
      </w:docPartPr>
      <w:docPartBody>
        <w:p w:rsidR="00000000" w:rsidRDefault="00670C46" w:rsidP="00670C46">
          <w:pPr>
            <w:pStyle w:val="7C5BA513574944D98C816079623EE520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94F13BDB70C4BFA96D86B7722CF5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AFFF0-7DC2-4221-B8EF-AB084B1AC63D}"/>
      </w:docPartPr>
      <w:docPartBody>
        <w:p w:rsidR="00000000" w:rsidRDefault="00670C46" w:rsidP="00670C46">
          <w:pPr>
            <w:pStyle w:val="094F13BDB70C4BFA96D86B7722CF5A68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554FF9A197344ADBA39B544840FD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83B7F-0322-408B-A037-FFAC148874BC}"/>
      </w:docPartPr>
      <w:docPartBody>
        <w:p w:rsidR="00000000" w:rsidRDefault="00670C46" w:rsidP="00670C46">
          <w:pPr>
            <w:pStyle w:val="E554FF9A197344ADBA39B544840FD2D5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FD159F86C2040C594D0ABFA2F11D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8409C-1B52-4CDB-8096-544F1D648E80}"/>
      </w:docPartPr>
      <w:docPartBody>
        <w:p w:rsidR="00000000" w:rsidRDefault="00670C46" w:rsidP="00670C46">
          <w:pPr>
            <w:pStyle w:val="2FD159F86C2040C594D0ABFA2F11D44A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B4C79C7442B4F038FA6892E4EEEA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C20B1-77E0-4D25-92FB-06DAF3756021}"/>
      </w:docPartPr>
      <w:docPartBody>
        <w:p w:rsidR="00000000" w:rsidRDefault="00670C46" w:rsidP="00670C46">
          <w:pPr>
            <w:pStyle w:val="3B4C79C7442B4F038FA6892E4EEEA8F5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CDFD4A710CF24B6EBF549CC680159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200DC-A283-4168-A6FC-02D4381F8546}"/>
      </w:docPartPr>
      <w:docPartBody>
        <w:p w:rsidR="00000000" w:rsidRDefault="00670C46" w:rsidP="00670C46">
          <w:pPr>
            <w:pStyle w:val="CDFD4A710CF24B6EBF549CC680159A83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6AE322E332534CB29E4E7CD86E8DF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A5BB5-ACC8-4E5E-8AD4-3E84F7CAB1B2}"/>
      </w:docPartPr>
      <w:docPartBody>
        <w:p w:rsidR="00000000" w:rsidRDefault="00670C46" w:rsidP="00670C46">
          <w:pPr>
            <w:pStyle w:val="6AE322E332534CB29E4E7CD86E8DF692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1F56AB9242C46B6A1AA8A9338A5F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837AB-A9C9-4A37-8004-779D27194407}"/>
      </w:docPartPr>
      <w:docPartBody>
        <w:p w:rsidR="00000000" w:rsidRDefault="00670C46" w:rsidP="00670C46">
          <w:pPr>
            <w:pStyle w:val="71F56AB9242C46B6A1AA8A9338A5F0B8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66351A895264FC89B8759E189973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A3415-EC2C-4D4A-922D-608D054271A1}"/>
      </w:docPartPr>
      <w:docPartBody>
        <w:p w:rsidR="00000000" w:rsidRDefault="00670C46" w:rsidP="00670C46">
          <w:pPr>
            <w:pStyle w:val="566351A895264FC89B8759E189973881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1167D098563749FB9670EB806ABFB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F39F1-29A7-4572-BC78-A415EC3A628E}"/>
      </w:docPartPr>
      <w:docPartBody>
        <w:p w:rsidR="00000000" w:rsidRDefault="00670C46" w:rsidP="00670C46">
          <w:pPr>
            <w:pStyle w:val="1167D098563749FB9670EB806ABFB35D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4897B202DF54163AD523FFED135D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7E2F8-F663-4B1A-9852-11F585FFF9AB}"/>
      </w:docPartPr>
      <w:docPartBody>
        <w:p w:rsidR="00000000" w:rsidRDefault="00670C46" w:rsidP="00670C46">
          <w:pPr>
            <w:pStyle w:val="24897B202DF54163AD523FFED135D39A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EC777A6515D740ABBE96775193C48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49431-A9F5-4CEE-B33B-2AA348DBB347}"/>
      </w:docPartPr>
      <w:docPartBody>
        <w:p w:rsidR="00000000" w:rsidRDefault="00670C46" w:rsidP="00670C46">
          <w:pPr>
            <w:pStyle w:val="EC777A6515D740ABBE96775193C4840B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D21F1260FEFE499F81927EBD67FABF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BBBC0-A2C5-410B-AC60-45465220FC23}"/>
      </w:docPartPr>
      <w:docPartBody>
        <w:p w:rsidR="00000000" w:rsidRDefault="00670C46" w:rsidP="00670C46">
          <w:pPr>
            <w:pStyle w:val="D21F1260FEFE499F81927EBD67FABF35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753EFABC124648F4B6FE7E43E6483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4DEBF-EC86-432D-86A3-824701259160}"/>
      </w:docPartPr>
      <w:docPartBody>
        <w:p w:rsidR="00000000" w:rsidRDefault="00670C46" w:rsidP="00670C46">
          <w:pPr>
            <w:pStyle w:val="753EFABC124648F4B6FE7E43E6483D26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DC16A1418EF43B797B09120C8536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501BB-C934-4BB3-8803-2B6F334CDD8A}"/>
      </w:docPartPr>
      <w:docPartBody>
        <w:p w:rsidR="00000000" w:rsidRDefault="00670C46" w:rsidP="00670C46">
          <w:pPr>
            <w:pStyle w:val="BDC16A1418EF43B797B09120C8536B74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09D4AE59F4994C95877FD59B05300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3120F-CA11-47DE-9BE6-4DFA06E03F2A}"/>
      </w:docPartPr>
      <w:docPartBody>
        <w:p w:rsidR="00000000" w:rsidRDefault="00670C46" w:rsidP="00670C46">
          <w:pPr>
            <w:pStyle w:val="09D4AE59F4994C95877FD59B05300D93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29ECFCCE2FA64E6F84CC9C7AAE3E3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49ACD-4F9D-47C2-91C7-2D4F0BF02F58}"/>
      </w:docPartPr>
      <w:docPartBody>
        <w:p w:rsidR="00000000" w:rsidRDefault="00670C46" w:rsidP="00670C46">
          <w:pPr>
            <w:pStyle w:val="29ECFCCE2FA64E6F84CC9C7AAE3E354C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FBDB0B7FBD5642029DE7693912F3D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414E8-7261-41A7-A384-CAE9ADF9C5F7}"/>
      </w:docPartPr>
      <w:docPartBody>
        <w:p w:rsidR="00000000" w:rsidRDefault="00670C46" w:rsidP="00670C46">
          <w:pPr>
            <w:pStyle w:val="FBDB0B7FBD5642029DE7693912F3D05B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BBA3E54A8D144CB89E33D0F28B5F3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97813-B0CA-4372-8DE8-2140C242613C}"/>
      </w:docPartPr>
      <w:docPartBody>
        <w:p w:rsidR="00000000" w:rsidRDefault="00670C46" w:rsidP="00670C46">
          <w:pPr>
            <w:pStyle w:val="BBA3E54A8D144CB89E33D0F28B5F3B81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AC24715BDCE64F12AE761C736E064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EF077-DA46-49B1-BC38-C8D25986D607}"/>
      </w:docPartPr>
      <w:docPartBody>
        <w:p w:rsidR="00000000" w:rsidRDefault="00670C46" w:rsidP="00670C46">
          <w:pPr>
            <w:pStyle w:val="AC24715BDCE64F12AE761C736E064402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5F0CC1E1F3DA4795993BDE32224B0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82E67-1524-499A-95C5-2A3EBD0B5117}"/>
      </w:docPartPr>
      <w:docPartBody>
        <w:p w:rsidR="00000000" w:rsidRDefault="00670C46" w:rsidP="00670C46">
          <w:pPr>
            <w:pStyle w:val="5F0CC1E1F3DA4795993BDE32224B042A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  <w:docPart>
      <w:docPartPr>
        <w:name w:val="3333933F9DDD405A9D0BF026F5D3C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4413F-C782-4453-BE2C-49F74BCCEEA7}"/>
      </w:docPartPr>
      <w:docPartBody>
        <w:p w:rsidR="00000000" w:rsidRDefault="00670C46" w:rsidP="00670C46">
          <w:pPr>
            <w:pStyle w:val="3333933F9DDD405A9D0BF026F5D3C73E"/>
          </w:pPr>
          <w:r w:rsidRPr="006259C6">
            <w:rPr>
              <w:rStyle w:val="PlaceholderText"/>
              <w:rFonts w:ascii="Arial Narrow" w:hAnsi="Arial Narrow" w:cs="Arial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B9"/>
    <w:rsid w:val="00093F0C"/>
    <w:rsid w:val="001E2EC8"/>
    <w:rsid w:val="0023142F"/>
    <w:rsid w:val="00253F73"/>
    <w:rsid w:val="002D7CC6"/>
    <w:rsid w:val="00306FCB"/>
    <w:rsid w:val="00630A27"/>
    <w:rsid w:val="00670C46"/>
    <w:rsid w:val="00B94BB9"/>
    <w:rsid w:val="00E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C46"/>
    <w:rPr>
      <w:color w:val="808080"/>
    </w:rPr>
  </w:style>
  <w:style w:type="paragraph" w:customStyle="1" w:styleId="EC65E7EFA19C450CAA8BB1708D8945E0">
    <w:name w:val="EC65E7EFA19C450CAA8BB1708D8945E0"/>
    <w:rsid w:val="00B94BB9"/>
  </w:style>
  <w:style w:type="paragraph" w:customStyle="1" w:styleId="65526525FEDA43949421AE89E8466803">
    <w:name w:val="65526525FEDA43949421AE89E8466803"/>
    <w:rsid w:val="00B94BB9"/>
  </w:style>
  <w:style w:type="paragraph" w:customStyle="1" w:styleId="A5BC8E4D4A274986AFF6B1A2DF047994">
    <w:name w:val="A5BC8E4D4A274986AFF6B1A2DF047994"/>
    <w:rsid w:val="00306FCB"/>
  </w:style>
  <w:style w:type="paragraph" w:customStyle="1" w:styleId="9ABCB5231EBB482A8DB4DFDB7C8C43A2">
    <w:name w:val="9ABCB5231EBB482A8DB4DFDB7C8C43A2"/>
    <w:rsid w:val="00306FCB"/>
  </w:style>
  <w:style w:type="paragraph" w:customStyle="1" w:styleId="FE4FC29AF0C74E1EB4D4162084C49C19">
    <w:name w:val="FE4FC29AF0C74E1EB4D4162084C49C19"/>
    <w:rsid w:val="00306FCB"/>
  </w:style>
  <w:style w:type="paragraph" w:customStyle="1" w:styleId="61628B85848E42B0B8F9273A029A7562">
    <w:name w:val="61628B85848E42B0B8F9273A029A7562"/>
    <w:rsid w:val="00306FCB"/>
  </w:style>
  <w:style w:type="paragraph" w:customStyle="1" w:styleId="0BD28F271A1A453B97AA1DBE2D5F0DA8">
    <w:name w:val="0BD28F271A1A453B97AA1DBE2D5F0DA8"/>
    <w:rsid w:val="00306FCB"/>
  </w:style>
  <w:style w:type="paragraph" w:customStyle="1" w:styleId="6AB1361965AC478CBD21CA2D0D46857E">
    <w:name w:val="6AB1361965AC478CBD21CA2D0D46857E"/>
    <w:rsid w:val="00306FCB"/>
  </w:style>
  <w:style w:type="paragraph" w:customStyle="1" w:styleId="8593EEEDD11D40C29AF3A92C3CE46DF5">
    <w:name w:val="8593EEEDD11D40C29AF3A92C3CE46DF5"/>
    <w:rsid w:val="00306FCB"/>
  </w:style>
  <w:style w:type="paragraph" w:customStyle="1" w:styleId="AABCD7047B4447BB8D80DF2948A1C956">
    <w:name w:val="AABCD7047B4447BB8D80DF2948A1C956"/>
    <w:rsid w:val="00306FCB"/>
  </w:style>
  <w:style w:type="paragraph" w:customStyle="1" w:styleId="911FAC4EEF4248CF90C8545CC925E79C">
    <w:name w:val="911FAC4EEF4248CF90C8545CC925E79C"/>
    <w:rsid w:val="00306FCB"/>
  </w:style>
  <w:style w:type="paragraph" w:customStyle="1" w:styleId="8D9BA753FB6A4825ADD69D53551BAF41">
    <w:name w:val="8D9BA753FB6A4825ADD69D53551BAF41"/>
    <w:rsid w:val="00306FCB"/>
  </w:style>
  <w:style w:type="paragraph" w:customStyle="1" w:styleId="FF9E56C211324403BCBCE4E636E87710">
    <w:name w:val="FF9E56C211324403BCBCE4E636E87710"/>
    <w:rsid w:val="00306FCB"/>
  </w:style>
  <w:style w:type="paragraph" w:customStyle="1" w:styleId="722BFC266CA9448C9E954E48D3E64C28">
    <w:name w:val="722BFC266CA9448C9E954E48D3E64C28"/>
    <w:rsid w:val="00306FCB"/>
  </w:style>
  <w:style w:type="paragraph" w:customStyle="1" w:styleId="A3900102FD494C6FA18BE04910C4AD7E">
    <w:name w:val="A3900102FD494C6FA18BE04910C4AD7E"/>
    <w:rsid w:val="00306FCB"/>
  </w:style>
  <w:style w:type="paragraph" w:customStyle="1" w:styleId="2D96DA30D6ED42919186548941208361">
    <w:name w:val="2D96DA30D6ED42919186548941208361"/>
    <w:rsid w:val="00306FCB"/>
  </w:style>
  <w:style w:type="paragraph" w:customStyle="1" w:styleId="105AA6D33B2345F3BE36F9F5B1DB49A2">
    <w:name w:val="105AA6D33B2345F3BE36F9F5B1DB49A2"/>
    <w:rsid w:val="00306FCB"/>
  </w:style>
  <w:style w:type="paragraph" w:customStyle="1" w:styleId="20B42C443EBB4705B720AEE7A37DE95A">
    <w:name w:val="20B42C443EBB4705B720AEE7A37DE95A"/>
    <w:rsid w:val="00306FCB"/>
  </w:style>
  <w:style w:type="paragraph" w:customStyle="1" w:styleId="BFBD517D4FD841F087483312850A2A29">
    <w:name w:val="BFBD517D4FD841F087483312850A2A29"/>
    <w:rsid w:val="00306FCB"/>
  </w:style>
  <w:style w:type="paragraph" w:customStyle="1" w:styleId="498AA6DC14B546A0B05AEBE034975FC6">
    <w:name w:val="498AA6DC14B546A0B05AEBE034975FC6"/>
    <w:rsid w:val="00306FCB"/>
  </w:style>
  <w:style w:type="paragraph" w:customStyle="1" w:styleId="2D5F9C3EDB3E47D69FD269A933BB04CB">
    <w:name w:val="2D5F9C3EDB3E47D69FD269A933BB04CB"/>
    <w:rsid w:val="00306FCB"/>
  </w:style>
  <w:style w:type="paragraph" w:customStyle="1" w:styleId="85BE57831F2C427D9D9DA422B7DAA1BD">
    <w:name w:val="85BE57831F2C427D9D9DA422B7DAA1BD"/>
    <w:rsid w:val="00306FCB"/>
  </w:style>
  <w:style w:type="paragraph" w:customStyle="1" w:styleId="14AE446DB47F4860BD29225964102D46">
    <w:name w:val="14AE446DB47F4860BD29225964102D46"/>
    <w:rsid w:val="00306FCB"/>
  </w:style>
  <w:style w:type="paragraph" w:customStyle="1" w:styleId="CC25DC27B4D34EA690A7344632B9D2F3">
    <w:name w:val="CC25DC27B4D34EA690A7344632B9D2F3"/>
    <w:rsid w:val="00306FCB"/>
  </w:style>
  <w:style w:type="paragraph" w:customStyle="1" w:styleId="67B0CDF1401547B2A39391D2262E5F82">
    <w:name w:val="67B0CDF1401547B2A39391D2262E5F82"/>
    <w:rsid w:val="00306FCB"/>
  </w:style>
  <w:style w:type="paragraph" w:customStyle="1" w:styleId="D633E00707EA47109602AC3E38B25880">
    <w:name w:val="D633E00707EA47109602AC3E38B25880"/>
    <w:rsid w:val="00306FCB"/>
  </w:style>
  <w:style w:type="paragraph" w:customStyle="1" w:styleId="5687C442B51D4FECADDA55FE48845BB9">
    <w:name w:val="5687C442B51D4FECADDA55FE48845BB9"/>
    <w:rsid w:val="00306FCB"/>
  </w:style>
  <w:style w:type="paragraph" w:customStyle="1" w:styleId="B23AF4E3500F41EF9A235BDD527D373F">
    <w:name w:val="B23AF4E3500F41EF9A235BDD527D373F"/>
    <w:rsid w:val="00306FCB"/>
  </w:style>
  <w:style w:type="paragraph" w:customStyle="1" w:styleId="38E606101BD14D1C9A5A46987291B186">
    <w:name w:val="38E606101BD14D1C9A5A46987291B186"/>
    <w:rsid w:val="00306FCB"/>
  </w:style>
  <w:style w:type="paragraph" w:customStyle="1" w:styleId="1ADCACBC92384A44B8A83835E5D4BCB8">
    <w:name w:val="1ADCACBC92384A44B8A83835E5D4BCB8"/>
    <w:rsid w:val="00306FCB"/>
  </w:style>
  <w:style w:type="paragraph" w:customStyle="1" w:styleId="E3ECF5A2FB82448D98C5F85C8633B03E">
    <w:name w:val="E3ECF5A2FB82448D98C5F85C8633B03E"/>
    <w:rsid w:val="00306FCB"/>
  </w:style>
  <w:style w:type="paragraph" w:customStyle="1" w:styleId="39C7EA23416744EE9FE0654A147E20A0">
    <w:name w:val="39C7EA23416744EE9FE0654A147E20A0"/>
    <w:rsid w:val="00306FCB"/>
  </w:style>
  <w:style w:type="paragraph" w:customStyle="1" w:styleId="FCC21C7CAFAC4CF7891FBCA26AD06CD1">
    <w:name w:val="FCC21C7CAFAC4CF7891FBCA26AD06CD1"/>
    <w:rsid w:val="00306FCB"/>
  </w:style>
  <w:style w:type="paragraph" w:customStyle="1" w:styleId="6DEBC9EF4A7042CEA6479A937943F8BF">
    <w:name w:val="6DEBC9EF4A7042CEA6479A937943F8BF"/>
    <w:rsid w:val="00306FCB"/>
  </w:style>
  <w:style w:type="paragraph" w:customStyle="1" w:styleId="7B1B120A621940059EB1D0B2E73404A2">
    <w:name w:val="7B1B120A621940059EB1D0B2E73404A2"/>
    <w:rsid w:val="00306FCB"/>
  </w:style>
  <w:style w:type="paragraph" w:customStyle="1" w:styleId="63EAAB090C3542AF86FC5B3476E4F97C">
    <w:name w:val="63EAAB090C3542AF86FC5B3476E4F97C"/>
    <w:rsid w:val="00306FCB"/>
  </w:style>
  <w:style w:type="paragraph" w:customStyle="1" w:styleId="B707ADA1592944BFA66FDF4D487426EF">
    <w:name w:val="B707ADA1592944BFA66FDF4D487426EF"/>
    <w:rsid w:val="00306FCB"/>
  </w:style>
  <w:style w:type="paragraph" w:customStyle="1" w:styleId="03B28C979EB545AB9A8B8B50BF5CB769">
    <w:name w:val="03B28C979EB545AB9A8B8B50BF5CB769"/>
    <w:rsid w:val="00306FCB"/>
  </w:style>
  <w:style w:type="paragraph" w:customStyle="1" w:styleId="47EC7616E0124042B2497A1DAA58CAD1">
    <w:name w:val="47EC7616E0124042B2497A1DAA58CAD1"/>
    <w:rsid w:val="00306FCB"/>
  </w:style>
  <w:style w:type="paragraph" w:customStyle="1" w:styleId="F27BB231E43E445FB3F054A688E8A52B">
    <w:name w:val="F27BB231E43E445FB3F054A688E8A52B"/>
    <w:rsid w:val="00306FCB"/>
  </w:style>
  <w:style w:type="paragraph" w:customStyle="1" w:styleId="744308519B5C410880197328A9F8EA9E">
    <w:name w:val="744308519B5C410880197328A9F8EA9E"/>
    <w:rsid w:val="00306FCB"/>
  </w:style>
  <w:style w:type="paragraph" w:customStyle="1" w:styleId="0B7C20688B4F49ABA5734360ECA86124">
    <w:name w:val="0B7C20688B4F49ABA5734360ECA86124"/>
    <w:rsid w:val="00306FCB"/>
  </w:style>
  <w:style w:type="paragraph" w:customStyle="1" w:styleId="25F790A123A84337BE789C4A82831970">
    <w:name w:val="25F790A123A84337BE789C4A82831970"/>
    <w:rsid w:val="00306FCB"/>
  </w:style>
  <w:style w:type="paragraph" w:customStyle="1" w:styleId="98D34317DC5E49618EED3A2A830D5FCC">
    <w:name w:val="98D34317DC5E49618EED3A2A830D5FCC"/>
    <w:rsid w:val="00306FCB"/>
  </w:style>
  <w:style w:type="paragraph" w:customStyle="1" w:styleId="B422766E5ED3484090949FEE1BD4076E">
    <w:name w:val="B422766E5ED3484090949FEE1BD4076E"/>
    <w:rsid w:val="00306FCB"/>
  </w:style>
  <w:style w:type="paragraph" w:customStyle="1" w:styleId="CFC2A4B4CB2F4884B4E6C8784D1BD092">
    <w:name w:val="CFC2A4B4CB2F4884B4E6C8784D1BD092"/>
    <w:rsid w:val="00306FCB"/>
  </w:style>
  <w:style w:type="paragraph" w:customStyle="1" w:styleId="320C8CDE88004BE58AD42BE4D93B6E43">
    <w:name w:val="320C8CDE88004BE58AD42BE4D93B6E43"/>
    <w:rsid w:val="00306FCB"/>
  </w:style>
  <w:style w:type="paragraph" w:customStyle="1" w:styleId="06C2DECF5D314CDFA6D7290537712E11">
    <w:name w:val="06C2DECF5D314CDFA6D7290537712E11"/>
    <w:rsid w:val="00306FCB"/>
  </w:style>
  <w:style w:type="paragraph" w:customStyle="1" w:styleId="71258AC5A1FC4C37A28C727FD9AC4006">
    <w:name w:val="71258AC5A1FC4C37A28C727FD9AC4006"/>
    <w:rsid w:val="00306FCB"/>
  </w:style>
  <w:style w:type="paragraph" w:customStyle="1" w:styleId="F70933D5E12749C2AEB1A6B22B2649CE">
    <w:name w:val="F70933D5E12749C2AEB1A6B22B2649CE"/>
    <w:rsid w:val="00306FCB"/>
  </w:style>
  <w:style w:type="paragraph" w:customStyle="1" w:styleId="418FB52DAA0246398C63644E2B879001">
    <w:name w:val="418FB52DAA0246398C63644E2B879001"/>
    <w:rsid w:val="00306FCB"/>
  </w:style>
  <w:style w:type="paragraph" w:customStyle="1" w:styleId="2B954D971B0942FCB9B50D6503B61FAA">
    <w:name w:val="2B954D971B0942FCB9B50D6503B61FAA"/>
    <w:rsid w:val="00306FCB"/>
  </w:style>
  <w:style w:type="paragraph" w:customStyle="1" w:styleId="EC7EBCD8251C4A23990C2510A828E570">
    <w:name w:val="EC7EBCD8251C4A23990C2510A828E570"/>
    <w:rsid w:val="00306FCB"/>
  </w:style>
  <w:style w:type="paragraph" w:customStyle="1" w:styleId="A542EA31AC684B1981BF33808D11A33D">
    <w:name w:val="A542EA31AC684B1981BF33808D11A33D"/>
    <w:rsid w:val="00306FCB"/>
  </w:style>
  <w:style w:type="paragraph" w:customStyle="1" w:styleId="F8CF0AB6433948FD94EF04F41B677627">
    <w:name w:val="F8CF0AB6433948FD94EF04F41B677627"/>
    <w:rsid w:val="00306FCB"/>
  </w:style>
  <w:style w:type="paragraph" w:customStyle="1" w:styleId="7AE92AC46A4F4E96926631A401E36A37">
    <w:name w:val="7AE92AC46A4F4E96926631A401E36A37"/>
    <w:rsid w:val="00306FCB"/>
  </w:style>
  <w:style w:type="paragraph" w:customStyle="1" w:styleId="190D5F58920C4825B57878A3F8A1E308">
    <w:name w:val="190D5F58920C4825B57878A3F8A1E308"/>
    <w:rsid w:val="00306FCB"/>
  </w:style>
  <w:style w:type="paragraph" w:customStyle="1" w:styleId="4E3A1BACE90446298ADEC8F51C821C00">
    <w:name w:val="4E3A1BACE90446298ADEC8F51C821C00"/>
    <w:rsid w:val="00306FCB"/>
  </w:style>
  <w:style w:type="paragraph" w:customStyle="1" w:styleId="CE4A0F13F7704FA487A7AFD572EC5CCF">
    <w:name w:val="CE4A0F13F7704FA487A7AFD572EC5CCF"/>
    <w:rsid w:val="00306FCB"/>
  </w:style>
  <w:style w:type="paragraph" w:customStyle="1" w:styleId="5A41B7BF7A194F1AAE58141F62E378B2">
    <w:name w:val="5A41B7BF7A194F1AAE58141F62E378B2"/>
    <w:rsid w:val="00306FCB"/>
  </w:style>
  <w:style w:type="paragraph" w:customStyle="1" w:styleId="9B2F2515D6764D0D82DB4E314D47F935">
    <w:name w:val="9B2F2515D6764D0D82DB4E314D47F935"/>
    <w:rsid w:val="00306FCB"/>
  </w:style>
  <w:style w:type="paragraph" w:customStyle="1" w:styleId="20417182F04542C1BF46050712E1F6F0">
    <w:name w:val="20417182F04542C1BF46050712E1F6F0"/>
    <w:rsid w:val="00306FCB"/>
  </w:style>
  <w:style w:type="paragraph" w:customStyle="1" w:styleId="B3052C42936A41D8B0E520C865085B0F">
    <w:name w:val="B3052C42936A41D8B0E520C865085B0F"/>
    <w:rsid w:val="00306FCB"/>
  </w:style>
  <w:style w:type="paragraph" w:customStyle="1" w:styleId="24F6D2537C3043239AB8CFE422055E61">
    <w:name w:val="24F6D2537C3043239AB8CFE422055E61"/>
    <w:rsid w:val="00306FCB"/>
  </w:style>
  <w:style w:type="paragraph" w:customStyle="1" w:styleId="3C63F85784024A1CA4DB18670BF3ABF1">
    <w:name w:val="3C63F85784024A1CA4DB18670BF3ABF1"/>
    <w:rsid w:val="00306FCB"/>
  </w:style>
  <w:style w:type="paragraph" w:customStyle="1" w:styleId="66A6057714224D50BFE78F624C7F746F">
    <w:name w:val="66A6057714224D50BFE78F624C7F746F"/>
    <w:rsid w:val="00306FCB"/>
  </w:style>
  <w:style w:type="paragraph" w:customStyle="1" w:styleId="EA450321588E470DA2681762A833E618">
    <w:name w:val="EA450321588E470DA2681762A833E618"/>
    <w:rsid w:val="00306FCB"/>
  </w:style>
  <w:style w:type="paragraph" w:customStyle="1" w:styleId="7D81038046964F4287D84CCE7ED8AEB2">
    <w:name w:val="7D81038046964F4287D84CCE7ED8AEB2"/>
    <w:rsid w:val="00306FCB"/>
  </w:style>
  <w:style w:type="paragraph" w:customStyle="1" w:styleId="75DFCBBEA61D4411B4E785F89821F12B">
    <w:name w:val="75DFCBBEA61D4411B4E785F89821F12B"/>
    <w:rsid w:val="00306FCB"/>
  </w:style>
  <w:style w:type="paragraph" w:customStyle="1" w:styleId="3C8ABB9049A04585B8D62DCFF3A7FB4D">
    <w:name w:val="3C8ABB9049A04585B8D62DCFF3A7FB4D"/>
    <w:rsid w:val="00306FCB"/>
  </w:style>
  <w:style w:type="paragraph" w:customStyle="1" w:styleId="BF5A99A8C4FC4AD4A596E0F4BD8F0F86">
    <w:name w:val="BF5A99A8C4FC4AD4A596E0F4BD8F0F86"/>
    <w:rsid w:val="00670C46"/>
    <w:rPr>
      <w:kern w:val="2"/>
      <w14:ligatures w14:val="standardContextual"/>
    </w:rPr>
  </w:style>
  <w:style w:type="paragraph" w:customStyle="1" w:styleId="8A2AA215796E450A835A6D387AC21120">
    <w:name w:val="8A2AA215796E450A835A6D387AC21120"/>
    <w:rsid w:val="00670C46"/>
    <w:rPr>
      <w:kern w:val="2"/>
      <w14:ligatures w14:val="standardContextual"/>
    </w:rPr>
  </w:style>
  <w:style w:type="paragraph" w:customStyle="1" w:styleId="50C1D10DB629481CB5752A4D651B25CA">
    <w:name w:val="50C1D10DB629481CB5752A4D651B25CA"/>
    <w:rsid w:val="00670C46"/>
    <w:rPr>
      <w:kern w:val="2"/>
      <w14:ligatures w14:val="standardContextual"/>
    </w:rPr>
  </w:style>
  <w:style w:type="paragraph" w:customStyle="1" w:styleId="CDFC4E903C124684812082B19D2B603B">
    <w:name w:val="CDFC4E903C124684812082B19D2B603B"/>
    <w:rsid w:val="00670C46"/>
    <w:rPr>
      <w:kern w:val="2"/>
      <w14:ligatures w14:val="standardContextual"/>
    </w:rPr>
  </w:style>
  <w:style w:type="paragraph" w:customStyle="1" w:styleId="C26BEF9069994F47BAEA792BC25C2F11">
    <w:name w:val="C26BEF9069994F47BAEA792BC25C2F11"/>
    <w:rsid w:val="00670C46"/>
    <w:rPr>
      <w:kern w:val="2"/>
      <w14:ligatures w14:val="standardContextual"/>
    </w:rPr>
  </w:style>
  <w:style w:type="paragraph" w:customStyle="1" w:styleId="C543D7A4A7A04AA6A4C5589BEF6F8150">
    <w:name w:val="C543D7A4A7A04AA6A4C5589BEF6F8150"/>
    <w:rsid w:val="00670C46"/>
    <w:rPr>
      <w:kern w:val="2"/>
      <w14:ligatures w14:val="standardContextual"/>
    </w:rPr>
  </w:style>
  <w:style w:type="paragraph" w:customStyle="1" w:styleId="F23EDE1689FB46C6A7F6936C123DCF72">
    <w:name w:val="F23EDE1689FB46C6A7F6936C123DCF72"/>
    <w:rsid w:val="00670C46"/>
    <w:rPr>
      <w:kern w:val="2"/>
      <w14:ligatures w14:val="standardContextual"/>
    </w:rPr>
  </w:style>
  <w:style w:type="paragraph" w:customStyle="1" w:styleId="3E53D525C3D748ED9B5BC4F5E7F583FC">
    <w:name w:val="3E53D525C3D748ED9B5BC4F5E7F583FC"/>
    <w:rsid w:val="00670C46"/>
    <w:rPr>
      <w:kern w:val="2"/>
      <w14:ligatures w14:val="standardContextual"/>
    </w:rPr>
  </w:style>
  <w:style w:type="paragraph" w:customStyle="1" w:styleId="27B58982CD014CAB83B2F51CDBABD3B6">
    <w:name w:val="27B58982CD014CAB83B2F51CDBABD3B6"/>
    <w:rsid w:val="00670C46"/>
    <w:rPr>
      <w:kern w:val="2"/>
      <w14:ligatures w14:val="standardContextual"/>
    </w:rPr>
  </w:style>
  <w:style w:type="paragraph" w:customStyle="1" w:styleId="5680A6867A474746819CAF28C22DFCA6">
    <w:name w:val="5680A6867A474746819CAF28C22DFCA6"/>
    <w:rsid w:val="00670C46"/>
    <w:rPr>
      <w:kern w:val="2"/>
      <w14:ligatures w14:val="standardContextual"/>
    </w:rPr>
  </w:style>
  <w:style w:type="paragraph" w:customStyle="1" w:styleId="B0AF05C7022B42A6A0B59B36EF6601BF">
    <w:name w:val="B0AF05C7022B42A6A0B59B36EF6601BF"/>
    <w:rsid w:val="00670C46"/>
    <w:rPr>
      <w:kern w:val="2"/>
      <w14:ligatures w14:val="standardContextual"/>
    </w:rPr>
  </w:style>
  <w:style w:type="paragraph" w:customStyle="1" w:styleId="D0F31380009A435A84E7F0D10164DBC5">
    <w:name w:val="D0F31380009A435A84E7F0D10164DBC5"/>
    <w:rsid w:val="00670C46"/>
    <w:rPr>
      <w:kern w:val="2"/>
      <w14:ligatures w14:val="standardContextual"/>
    </w:rPr>
  </w:style>
  <w:style w:type="paragraph" w:customStyle="1" w:styleId="1F6174487B6E4166B26532A4CE49F97B">
    <w:name w:val="1F6174487B6E4166B26532A4CE49F97B"/>
    <w:rsid w:val="00670C46"/>
    <w:rPr>
      <w:kern w:val="2"/>
      <w14:ligatures w14:val="standardContextual"/>
    </w:rPr>
  </w:style>
  <w:style w:type="paragraph" w:customStyle="1" w:styleId="2202DA9F7D814C97AFF65ED1739B7BAE">
    <w:name w:val="2202DA9F7D814C97AFF65ED1739B7BAE"/>
    <w:rsid w:val="00670C46"/>
    <w:rPr>
      <w:kern w:val="2"/>
      <w14:ligatures w14:val="standardContextual"/>
    </w:rPr>
  </w:style>
  <w:style w:type="paragraph" w:customStyle="1" w:styleId="F8CAC409630A4F07B390FB8F08EDEB86">
    <w:name w:val="F8CAC409630A4F07B390FB8F08EDEB86"/>
    <w:rsid w:val="00670C46"/>
    <w:rPr>
      <w:kern w:val="2"/>
      <w14:ligatures w14:val="standardContextual"/>
    </w:rPr>
  </w:style>
  <w:style w:type="paragraph" w:customStyle="1" w:styleId="2BF4AAD6D5CF4390AAFCE25A91396189">
    <w:name w:val="2BF4AAD6D5CF4390AAFCE25A91396189"/>
    <w:rsid w:val="00670C46"/>
    <w:rPr>
      <w:kern w:val="2"/>
      <w14:ligatures w14:val="standardContextual"/>
    </w:rPr>
  </w:style>
  <w:style w:type="paragraph" w:customStyle="1" w:styleId="AE009192335E4E959150008B1D938ADA">
    <w:name w:val="AE009192335E4E959150008B1D938ADA"/>
    <w:rsid w:val="00670C46"/>
    <w:rPr>
      <w:kern w:val="2"/>
      <w14:ligatures w14:val="standardContextual"/>
    </w:rPr>
  </w:style>
  <w:style w:type="paragraph" w:customStyle="1" w:styleId="39446D56DBE94997A6D90343BAF2B4D9">
    <w:name w:val="39446D56DBE94997A6D90343BAF2B4D9"/>
    <w:rsid w:val="00670C46"/>
    <w:rPr>
      <w:kern w:val="2"/>
      <w14:ligatures w14:val="standardContextual"/>
    </w:rPr>
  </w:style>
  <w:style w:type="paragraph" w:customStyle="1" w:styleId="D7C64D0E0B7E4416ADEABB1F09F33FBF">
    <w:name w:val="D7C64D0E0B7E4416ADEABB1F09F33FBF"/>
    <w:rsid w:val="00670C46"/>
    <w:rPr>
      <w:kern w:val="2"/>
      <w14:ligatures w14:val="standardContextual"/>
    </w:rPr>
  </w:style>
  <w:style w:type="paragraph" w:customStyle="1" w:styleId="CE0DE10FE23E4EB990DC4F5C6F8B9A3D">
    <w:name w:val="CE0DE10FE23E4EB990DC4F5C6F8B9A3D"/>
    <w:rsid w:val="00670C46"/>
    <w:rPr>
      <w:kern w:val="2"/>
      <w14:ligatures w14:val="standardContextual"/>
    </w:rPr>
  </w:style>
  <w:style w:type="paragraph" w:customStyle="1" w:styleId="F7C66277FC5547909D3BCEC422938E5E">
    <w:name w:val="F7C66277FC5547909D3BCEC422938E5E"/>
    <w:rsid w:val="00670C46"/>
    <w:rPr>
      <w:kern w:val="2"/>
      <w14:ligatures w14:val="standardContextual"/>
    </w:rPr>
  </w:style>
  <w:style w:type="paragraph" w:customStyle="1" w:styleId="98C3714A7BB445AA8E0B7CF48B328104">
    <w:name w:val="98C3714A7BB445AA8E0B7CF48B328104"/>
    <w:rsid w:val="00670C46"/>
    <w:rPr>
      <w:kern w:val="2"/>
      <w14:ligatures w14:val="standardContextual"/>
    </w:rPr>
  </w:style>
  <w:style w:type="paragraph" w:customStyle="1" w:styleId="4B04C486E2AC43ADA2DADCD24B8FBA9C">
    <w:name w:val="4B04C486E2AC43ADA2DADCD24B8FBA9C"/>
    <w:rsid w:val="00670C46"/>
    <w:rPr>
      <w:kern w:val="2"/>
      <w14:ligatures w14:val="standardContextual"/>
    </w:rPr>
  </w:style>
  <w:style w:type="paragraph" w:customStyle="1" w:styleId="A8F1FB348E634485B7E67CFD9C023DBB">
    <w:name w:val="A8F1FB348E634485B7E67CFD9C023DBB"/>
    <w:rsid w:val="00670C46"/>
    <w:rPr>
      <w:kern w:val="2"/>
      <w14:ligatures w14:val="standardContextual"/>
    </w:rPr>
  </w:style>
  <w:style w:type="paragraph" w:customStyle="1" w:styleId="78179BAB09944A7287D520F5EFA86EBD">
    <w:name w:val="78179BAB09944A7287D520F5EFA86EBD"/>
    <w:rsid w:val="00670C46"/>
    <w:rPr>
      <w:kern w:val="2"/>
      <w14:ligatures w14:val="standardContextual"/>
    </w:rPr>
  </w:style>
  <w:style w:type="paragraph" w:customStyle="1" w:styleId="1EF033844DF24F0F985C355D4047BACC">
    <w:name w:val="1EF033844DF24F0F985C355D4047BACC"/>
    <w:rsid w:val="00670C46"/>
    <w:rPr>
      <w:kern w:val="2"/>
      <w14:ligatures w14:val="standardContextual"/>
    </w:rPr>
  </w:style>
  <w:style w:type="paragraph" w:customStyle="1" w:styleId="D9F0B10E82074CB2BF7105F811EB04B0">
    <w:name w:val="D9F0B10E82074CB2BF7105F811EB04B0"/>
    <w:rsid w:val="00670C46"/>
    <w:rPr>
      <w:kern w:val="2"/>
      <w14:ligatures w14:val="standardContextual"/>
    </w:rPr>
  </w:style>
  <w:style w:type="paragraph" w:customStyle="1" w:styleId="B4F8C34E099C4BDABF8C0DC12AB723D9">
    <w:name w:val="B4F8C34E099C4BDABF8C0DC12AB723D9"/>
    <w:rsid w:val="00670C46"/>
    <w:rPr>
      <w:kern w:val="2"/>
      <w14:ligatures w14:val="standardContextual"/>
    </w:rPr>
  </w:style>
  <w:style w:type="paragraph" w:customStyle="1" w:styleId="B0616124F8A44D2B9C31FA7D4DCA1350">
    <w:name w:val="B0616124F8A44D2B9C31FA7D4DCA1350"/>
    <w:rsid w:val="00670C46"/>
    <w:rPr>
      <w:kern w:val="2"/>
      <w14:ligatures w14:val="standardContextual"/>
    </w:rPr>
  </w:style>
  <w:style w:type="paragraph" w:customStyle="1" w:styleId="61CD48605D4C49A0A54A1D91D8F9297B">
    <w:name w:val="61CD48605D4C49A0A54A1D91D8F9297B"/>
    <w:rsid w:val="00670C46"/>
    <w:rPr>
      <w:kern w:val="2"/>
      <w14:ligatures w14:val="standardContextual"/>
    </w:rPr>
  </w:style>
  <w:style w:type="paragraph" w:customStyle="1" w:styleId="B97B7FB7B6B740DFBA783DE6B7CF9D38">
    <w:name w:val="B97B7FB7B6B740DFBA783DE6B7CF9D38"/>
    <w:rsid w:val="00670C46"/>
    <w:rPr>
      <w:kern w:val="2"/>
      <w14:ligatures w14:val="standardContextual"/>
    </w:rPr>
  </w:style>
  <w:style w:type="paragraph" w:customStyle="1" w:styleId="8A918793CA724632A81AFA38EDFECCBD">
    <w:name w:val="8A918793CA724632A81AFA38EDFECCBD"/>
    <w:rsid w:val="00670C46"/>
    <w:rPr>
      <w:kern w:val="2"/>
      <w14:ligatures w14:val="standardContextual"/>
    </w:rPr>
  </w:style>
  <w:style w:type="paragraph" w:customStyle="1" w:styleId="28965EA642544DAB98519B51DE476DF0">
    <w:name w:val="28965EA642544DAB98519B51DE476DF0"/>
    <w:rsid w:val="00670C46"/>
    <w:rPr>
      <w:kern w:val="2"/>
      <w14:ligatures w14:val="standardContextual"/>
    </w:rPr>
  </w:style>
  <w:style w:type="paragraph" w:customStyle="1" w:styleId="E8A58AB883A3473497F566CD7F01EFFC">
    <w:name w:val="E8A58AB883A3473497F566CD7F01EFFC"/>
    <w:rsid w:val="00670C46"/>
    <w:rPr>
      <w:kern w:val="2"/>
      <w14:ligatures w14:val="standardContextual"/>
    </w:rPr>
  </w:style>
  <w:style w:type="paragraph" w:customStyle="1" w:styleId="1C74D32FB3E14C29B56D7CBE06DAC4C3">
    <w:name w:val="1C74D32FB3E14C29B56D7CBE06DAC4C3"/>
    <w:rsid w:val="00670C46"/>
    <w:rPr>
      <w:kern w:val="2"/>
      <w14:ligatures w14:val="standardContextual"/>
    </w:rPr>
  </w:style>
  <w:style w:type="paragraph" w:customStyle="1" w:styleId="AB65DFB18BD646569F32D7929454CF4F">
    <w:name w:val="AB65DFB18BD646569F32D7929454CF4F"/>
    <w:rsid w:val="00670C46"/>
    <w:rPr>
      <w:kern w:val="2"/>
      <w14:ligatures w14:val="standardContextual"/>
    </w:rPr>
  </w:style>
  <w:style w:type="paragraph" w:customStyle="1" w:styleId="77FE1AF37B1E4DC3A9012F19526C5A4D">
    <w:name w:val="77FE1AF37B1E4DC3A9012F19526C5A4D"/>
    <w:rsid w:val="00670C46"/>
    <w:rPr>
      <w:kern w:val="2"/>
      <w14:ligatures w14:val="standardContextual"/>
    </w:rPr>
  </w:style>
  <w:style w:type="paragraph" w:customStyle="1" w:styleId="46599ED12B3F4563A6A09DDD736BC58F">
    <w:name w:val="46599ED12B3F4563A6A09DDD736BC58F"/>
    <w:rsid w:val="00670C46"/>
    <w:rPr>
      <w:kern w:val="2"/>
      <w14:ligatures w14:val="standardContextual"/>
    </w:rPr>
  </w:style>
  <w:style w:type="paragraph" w:customStyle="1" w:styleId="CC01FAB8821A4B84A722E1E9073D499E">
    <w:name w:val="CC01FAB8821A4B84A722E1E9073D499E"/>
    <w:rsid w:val="00670C46"/>
    <w:rPr>
      <w:kern w:val="2"/>
      <w14:ligatures w14:val="standardContextual"/>
    </w:rPr>
  </w:style>
  <w:style w:type="paragraph" w:customStyle="1" w:styleId="7A28AEDB8BF845939B88FF76D89921C9">
    <w:name w:val="7A28AEDB8BF845939B88FF76D89921C9"/>
    <w:rsid w:val="00670C46"/>
    <w:rPr>
      <w:kern w:val="2"/>
      <w14:ligatures w14:val="standardContextual"/>
    </w:rPr>
  </w:style>
  <w:style w:type="paragraph" w:customStyle="1" w:styleId="67ADE31604FB48D69E9D98783FB37243">
    <w:name w:val="67ADE31604FB48D69E9D98783FB37243"/>
    <w:rsid w:val="00670C46"/>
    <w:rPr>
      <w:kern w:val="2"/>
      <w14:ligatures w14:val="standardContextual"/>
    </w:rPr>
  </w:style>
  <w:style w:type="paragraph" w:customStyle="1" w:styleId="8C1492AC3A114DA3BCFEC718A5901BEB">
    <w:name w:val="8C1492AC3A114DA3BCFEC718A5901BEB"/>
    <w:rsid w:val="00670C46"/>
    <w:rPr>
      <w:kern w:val="2"/>
      <w14:ligatures w14:val="standardContextual"/>
    </w:rPr>
  </w:style>
  <w:style w:type="paragraph" w:customStyle="1" w:styleId="E5789A2FC7094B7D8AAE90956F00F012">
    <w:name w:val="E5789A2FC7094B7D8AAE90956F00F012"/>
    <w:rsid w:val="00670C46"/>
    <w:rPr>
      <w:kern w:val="2"/>
      <w14:ligatures w14:val="standardContextual"/>
    </w:rPr>
  </w:style>
  <w:style w:type="paragraph" w:customStyle="1" w:styleId="0293618A99544CEC89806C3365F6C51C">
    <w:name w:val="0293618A99544CEC89806C3365F6C51C"/>
    <w:rsid w:val="00670C46"/>
    <w:rPr>
      <w:kern w:val="2"/>
      <w14:ligatures w14:val="standardContextual"/>
    </w:rPr>
  </w:style>
  <w:style w:type="paragraph" w:customStyle="1" w:styleId="5087E2CEA2444B74988C5C67C9486043">
    <w:name w:val="5087E2CEA2444B74988C5C67C9486043"/>
    <w:rsid w:val="00670C46"/>
    <w:rPr>
      <w:kern w:val="2"/>
      <w14:ligatures w14:val="standardContextual"/>
    </w:rPr>
  </w:style>
  <w:style w:type="paragraph" w:customStyle="1" w:styleId="2EB98E37B2AC42AAAA6E5F7F4DDCF1FF">
    <w:name w:val="2EB98E37B2AC42AAAA6E5F7F4DDCF1FF"/>
    <w:rsid w:val="00670C46"/>
    <w:rPr>
      <w:kern w:val="2"/>
      <w14:ligatures w14:val="standardContextual"/>
    </w:rPr>
  </w:style>
  <w:style w:type="paragraph" w:customStyle="1" w:styleId="BA6DE7F596894FC8A0EA3E4705915447">
    <w:name w:val="BA6DE7F596894FC8A0EA3E4705915447"/>
    <w:rsid w:val="00670C46"/>
    <w:rPr>
      <w:kern w:val="2"/>
      <w14:ligatures w14:val="standardContextual"/>
    </w:rPr>
  </w:style>
  <w:style w:type="paragraph" w:customStyle="1" w:styleId="DDAC5C6601CC4B92B4A7572F79EE616A">
    <w:name w:val="DDAC5C6601CC4B92B4A7572F79EE616A"/>
    <w:rsid w:val="00670C46"/>
    <w:rPr>
      <w:kern w:val="2"/>
      <w14:ligatures w14:val="standardContextual"/>
    </w:rPr>
  </w:style>
  <w:style w:type="paragraph" w:customStyle="1" w:styleId="32773D8889EC41C792AD0C26CCDB37B7">
    <w:name w:val="32773D8889EC41C792AD0C26CCDB37B7"/>
    <w:rsid w:val="00670C46"/>
    <w:rPr>
      <w:kern w:val="2"/>
      <w14:ligatures w14:val="standardContextual"/>
    </w:rPr>
  </w:style>
  <w:style w:type="paragraph" w:customStyle="1" w:styleId="07B37689855C44C4B0BE62DF15A6D399">
    <w:name w:val="07B37689855C44C4B0BE62DF15A6D399"/>
    <w:rsid w:val="00670C46"/>
    <w:rPr>
      <w:kern w:val="2"/>
      <w14:ligatures w14:val="standardContextual"/>
    </w:rPr>
  </w:style>
  <w:style w:type="paragraph" w:customStyle="1" w:styleId="6CBA119E62C44477AFAD6735976F12B4">
    <w:name w:val="6CBA119E62C44477AFAD6735976F12B4"/>
    <w:rsid w:val="00670C46"/>
    <w:rPr>
      <w:kern w:val="2"/>
      <w14:ligatures w14:val="standardContextual"/>
    </w:rPr>
  </w:style>
  <w:style w:type="paragraph" w:customStyle="1" w:styleId="7C2F2EACF4D440F1A4CFF8AB977EDE35">
    <w:name w:val="7C2F2EACF4D440F1A4CFF8AB977EDE35"/>
    <w:rsid w:val="00670C46"/>
    <w:rPr>
      <w:kern w:val="2"/>
      <w14:ligatures w14:val="standardContextual"/>
    </w:rPr>
  </w:style>
  <w:style w:type="paragraph" w:customStyle="1" w:styleId="0E9DA726D9E14A0589133C077659B1BF">
    <w:name w:val="0E9DA726D9E14A0589133C077659B1BF"/>
    <w:rsid w:val="00670C46"/>
    <w:rPr>
      <w:kern w:val="2"/>
      <w14:ligatures w14:val="standardContextual"/>
    </w:rPr>
  </w:style>
  <w:style w:type="paragraph" w:customStyle="1" w:styleId="C6C9C5BF5D27436C91A4EEAC1110FF7F">
    <w:name w:val="C6C9C5BF5D27436C91A4EEAC1110FF7F"/>
    <w:rsid w:val="00670C46"/>
    <w:rPr>
      <w:kern w:val="2"/>
      <w14:ligatures w14:val="standardContextual"/>
    </w:rPr>
  </w:style>
  <w:style w:type="paragraph" w:customStyle="1" w:styleId="CE069B4084304F49B838EF83C6273A6B">
    <w:name w:val="CE069B4084304F49B838EF83C6273A6B"/>
    <w:rsid w:val="00670C46"/>
    <w:rPr>
      <w:kern w:val="2"/>
      <w14:ligatures w14:val="standardContextual"/>
    </w:rPr>
  </w:style>
  <w:style w:type="paragraph" w:customStyle="1" w:styleId="BA8DA55EB72F417DA85D6FCEE84F000D">
    <w:name w:val="BA8DA55EB72F417DA85D6FCEE84F000D"/>
    <w:rsid w:val="00670C46"/>
    <w:rPr>
      <w:kern w:val="2"/>
      <w14:ligatures w14:val="standardContextual"/>
    </w:rPr>
  </w:style>
  <w:style w:type="paragraph" w:customStyle="1" w:styleId="EC485B62BA444A3F91AD40234FB2EFA3">
    <w:name w:val="EC485B62BA444A3F91AD40234FB2EFA3"/>
    <w:rsid w:val="00670C46"/>
    <w:rPr>
      <w:kern w:val="2"/>
      <w14:ligatures w14:val="standardContextual"/>
    </w:rPr>
  </w:style>
  <w:style w:type="paragraph" w:customStyle="1" w:styleId="DD0478DEDB454E0FBF57D794DB65410F">
    <w:name w:val="DD0478DEDB454E0FBF57D794DB65410F"/>
    <w:rsid w:val="00670C46"/>
    <w:rPr>
      <w:kern w:val="2"/>
      <w14:ligatures w14:val="standardContextual"/>
    </w:rPr>
  </w:style>
  <w:style w:type="paragraph" w:customStyle="1" w:styleId="95FA16BDFB3E4D39A4DE37454C3D37D0">
    <w:name w:val="95FA16BDFB3E4D39A4DE37454C3D37D0"/>
    <w:rsid w:val="00670C46"/>
    <w:rPr>
      <w:kern w:val="2"/>
      <w14:ligatures w14:val="standardContextual"/>
    </w:rPr>
  </w:style>
  <w:style w:type="paragraph" w:customStyle="1" w:styleId="B8FEDC0861C9480BB9F4B3393FFB2797">
    <w:name w:val="B8FEDC0861C9480BB9F4B3393FFB2797"/>
    <w:rsid w:val="00670C46"/>
    <w:rPr>
      <w:kern w:val="2"/>
      <w14:ligatures w14:val="standardContextual"/>
    </w:rPr>
  </w:style>
  <w:style w:type="paragraph" w:customStyle="1" w:styleId="E13578AFFD72441E9B8B118850E553AE">
    <w:name w:val="E13578AFFD72441E9B8B118850E553AE"/>
    <w:rsid w:val="00670C46"/>
    <w:rPr>
      <w:kern w:val="2"/>
      <w14:ligatures w14:val="standardContextual"/>
    </w:rPr>
  </w:style>
  <w:style w:type="paragraph" w:customStyle="1" w:styleId="1BE9EA12CA1243B1B1BC77FE65B024C0">
    <w:name w:val="1BE9EA12CA1243B1B1BC77FE65B024C0"/>
    <w:rsid w:val="00670C46"/>
    <w:rPr>
      <w:kern w:val="2"/>
      <w14:ligatures w14:val="standardContextual"/>
    </w:rPr>
  </w:style>
  <w:style w:type="paragraph" w:customStyle="1" w:styleId="EE4678F7E723425DA859C9CACB208647">
    <w:name w:val="EE4678F7E723425DA859C9CACB208647"/>
    <w:rsid w:val="00670C46"/>
    <w:rPr>
      <w:kern w:val="2"/>
      <w14:ligatures w14:val="standardContextual"/>
    </w:rPr>
  </w:style>
  <w:style w:type="paragraph" w:customStyle="1" w:styleId="71A76ADB52044483B914EDED48729A70">
    <w:name w:val="71A76ADB52044483B914EDED48729A70"/>
    <w:rsid w:val="00670C46"/>
    <w:rPr>
      <w:kern w:val="2"/>
      <w14:ligatures w14:val="standardContextual"/>
    </w:rPr>
  </w:style>
  <w:style w:type="paragraph" w:customStyle="1" w:styleId="876DDBB7026A40BFBA4A31F3E54F8CB9">
    <w:name w:val="876DDBB7026A40BFBA4A31F3E54F8CB9"/>
    <w:rsid w:val="00670C46"/>
    <w:rPr>
      <w:kern w:val="2"/>
      <w14:ligatures w14:val="standardContextual"/>
    </w:rPr>
  </w:style>
  <w:style w:type="paragraph" w:customStyle="1" w:styleId="B0CD5CD1B6E844139610C536E39FEF76">
    <w:name w:val="B0CD5CD1B6E844139610C536E39FEF76"/>
    <w:rsid w:val="00670C46"/>
    <w:rPr>
      <w:kern w:val="2"/>
      <w14:ligatures w14:val="standardContextual"/>
    </w:rPr>
  </w:style>
  <w:style w:type="paragraph" w:customStyle="1" w:styleId="420E3582077548ED80BEDF63F441F244">
    <w:name w:val="420E3582077548ED80BEDF63F441F244"/>
    <w:rsid w:val="00670C46"/>
    <w:rPr>
      <w:kern w:val="2"/>
      <w14:ligatures w14:val="standardContextual"/>
    </w:rPr>
  </w:style>
  <w:style w:type="paragraph" w:customStyle="1" w:styleId="42A43FE8EB7F413983C357DE7DC86E7F">
    <w:name w:val="42A43FE8EB7F413983C357DE7DC86E7F"/>
    <w:rsid w:val="00670C46"/>
    <w:rPr>
      <w:kern w:val="2"/>
      <w14:ligatures w14:val="standardContextual"/>
    </w:rPr>
  </w:style>
  <w:style w:type="paragraph" w:customStyle="1" w:styleId="5202C81BA7E84307B30F3DF61D976B69">
    <w:name w:val="5202C81BA7E84307B30F3DF61D976B69"/>
    <w:rsid w:val="00670C46"/>
    <w:rPr>
      <w:kern w:val="2"/>
      <w14:ligatures w14:val="standardContextual"/>
    </w:rPr>
  </w:style>
  <w:style w:type="paragraph" w:customStyle="1" w:styleId="298AE4DC3A9245C08248637F72690CEE">
    <w:name w:val="298AE4DC3A9245C08248637F72690CEE"/>
    <w:rsid w:val="00670C46"/>
    <w:rPr>
      <w:kern w:val="2"/>
      <w14:ligatures w14:val="standardContextual"/>
    </w:rPr>
  </w:style>
  <w:style w:type="paragraph" w:customStyle="1" w:styleId="97C529589B074CD38F747FF8EE45A77A">
    <w:name w:val="97C529589B074CD38F747FF8EE45A77A"/>
    <w:rsid w:val="00670C46"/>
    <w:rPr>
      <w:kern w:val="2"/>
      <w14:ligatures w14:val="standardContextual"/>
    </w:rPr>
  </w:style>
  <w:style w:type="paragraph" w:customStyle="1" w:styleId="4791FFADA17A405DBF6A5616C3E06306">
    <w:name w:val="4791FFADA17A405DBF6A5616C3E06306"/>
    <w:rsid w:val="00670C46"/>
    <w:rPr>
      <w:kern w:val="2"/>
      <w14:ligatures w14:val="standardContextual"/>
    </w:rPr>
  </w:style>
  <w:style w:type="paragraph" w:customStyle="1" w:styleId="A01F492A657C45FAAE6F6825524BF209">
    <w:name w:val="A01F492A657C45FAAE6F6825524BF209"/>
    <w:rsid w:val="00670C46"/>
    <w:rPr>
      <w:kern w:val="2"/>
      <w14:ligatures w14:val="standardContextual"/>
    </w:rPr>
  </w:style>
  <w:style w:type="paragraph" w:customStyle="1" w:styleId="F5B789964C244729B70C1D6616072533">
    <w:name w:val="F5B789964C244729B70C1D6616072533"/>
    <w:rsid w:val="00670C46"/>
    <w:rPr>
      <w:kern w:val="2"/>
      <w14:ligatures w14:val="standardContextual"/>
    </w:rPr>
  </w:style>
  <w:style w:type="paragraph" w:customStyle="1" w:styleId="CD232ADCEBC14AED901EE5F655F85D28">
    <w:name w:val="CD232ADCEBC14AED901EE5F655F85D28"/>
    <w:rsid w:val="00670C46"/>
    <w:rPr>
      <w:kern w:val="2"/>
      <w14:ligatures w14:val="standardContextual"/>
    </w:rPr>
  </w:style>
  <w:style w:type="paragraph" w:customStyle="1" w:styleId="A725EAC4D1AE4147B855700BC27BC187">
    <w:name w:val="A725EAC4D1AE4147B855700BC27BC187"/>
    <w:rsid w:val="00670C46"/>
    <w:rPr>
      <w:kern w:val="2"/>
      <w14:ligatures w14:val="standardContextual"/>
    </w:rPr>
  </w:style>
  <w:style w:type="paragraph" w:customStyle="1" w:styleId="E22349F3BBBB422B8C68DE6F0868361A">
    <w:name w:val="E22349F3BBBB422B8C68DE6F0868361A"/>
    <w:rsid w:val="00670C46"/>
    <w:rPr>
      <w:kern w:val="2"/>
      <w14:ligatures w14:val="standardContextual"/>
    </w:rPr>
  </w:style>
  <w:style w:type="paragraph" w:customStyle="1" w:styleId="2ED65B9AD30A4C599C0B29CA09D061A0">
    <w:name w:val="2ED65B9AD30A4C599C0B29CA09D061A0"/>
    <w:rsid w:val="00670C46"/>
    <w:rPr>
      <w:kern w:val="2"/>
      <w14:ligatures w14:val="standardContextual"/>
    </w:rPr>
  </w:style>
  <w:style w:type="paragraph" w:customStyle="1" w:styleId="414D1DAC82CD47319444498950716FD0">
    <w:name w:val="414D1DAC82CD47319444498950716FD0"/>
    <w:rsid w:val="00670C46"/>
    <w:rPr>
      <w:kern w:val="2"/>
      <w14:ligatures w14:val="standardContextual"/>
    </w:rPr>
  </w:style>
  <w:style w:type="paragraph" w:customStyle="1" w:styleId="C8A01A4CFC75418B8C01966A851F446D">
    <w:name w:val="C8A01A4CFC75418B8C01966A851F446D"/>
    <w:rsid w:val="00670C46"/>
    <w:rPr>
      <w:kern w:val="2"/>
      <w14:ligatures w14:val="standardContextual"/>
    </w:rPr>
  </w:style>
  <w:style w:type="paragraph" w:customStyle="1" w:styleId="D37F9231AA224431931E4B7136D13E1A">
    <w:name w:val="D37F9231AA224431931E4B7136D13E1A"/>
    <w:rsid w:val="00670C46"/>
    <w:rPr>
      <w:kern w:val="2"/>
      <w14:ligatures w14:val="standardContextual"/>
    </w:rPr>
  </w:style>
  <w:style w:type="paragraph" w:customStyle="1" w:styleId="AD70B6F00C964CD39D90F695E2C5C411">
    <w:name w:val="AD70B6F00C964CD39D90F695E2C5C411"/>
    <w:rsid w:val="00670C46"/>
    <w:rPr>
      <w:kern w:val="2"/>
      <w14:ligatures w14:val="standardContextual"/>
    </w:rPr>
  </w:style>
  <w:style w:type="paragraph" w:customStyle="1" w:styleId="15A805274DD9462CAFC86422A66ED44C">
    <w:name w:val="15A805274DD9462CAFC86422A66ED44C"/>
    <w:rsid w:val="00670C46"/>
    <w:rPr>
      <w:kern w:val="2"/>
      <w14:ligatures w14:val="standardContextual"/>
    </w:rPr>
  </w:style>
  <w:style w:type="paragraph" w:customStyle="1" w:styleId="8827BF97B0F74DE3981DD92EF85C06E5">
    <w:name w:val="8827BF97B0F74DE3981DD92EF85C06E5"/>
    <w:rsid w:val="00670C46"/>
    <w:rPr>
      <w:kern w:val="2"/>
      <w14:ligatures w14:val="standardContextual"/>
    </w:rPr>
  </w:style>
  <w:style w:type="paragraph" w:customStyle="1" w:styleId="EA85E1B474764FA4AD0F7B510368F269">
    <w:name w:val="EA85E1B474764FA4AD0F7B510368F269"/>
    <w:rsid w:val="00670C46"/>
    <w:rPr>
      <w:kern w:val="2"/>
      <w14:ligatures w14:val="standardContextual"/>
    </w:rPr>
  </w:style>
  <w:style w:type="paragraph" w:customStyle="1" w:styleId="F2EEE928AF5D408E9A8F5936AC12E705">
    <w:name w:val="F2EEE928AF5D408E9A8F5936AC12E705"/>
    <w:rsid w:val="00670C46"/>
    <w:rPr>
      <w:kern w:val="2"/>
      <w14:ligatures w14:val="standardContextual"/>
    </w:rPr>
  </w:style>
  <w:style w:type="paragraph" w:customStyle="1" w:styleId="7EEF2C2DADDF45D3B420D8013C850C2C">
    <w:name w:val="7EEF2C2DADDF45D3B420D8013C850C2C"/>
    <w:rsid w:val="00670C46"/>
    <w:rPr>
      <w:kern w:val="2"/>
      <w14:ligatures w14:val="standardContextual"/>
    </w:rPr>
  </w:style>
  <w:style w:type="paragraph" w:customStyle="1" w:styleId="3CB8F05164ED444A96BAD19493F85313">
    <w:name w:val="3CB8F05164ED444A96BAD19493F85313"/>
    <w:rsid w:val="00670C46"/>
    <w:rPr>
      <w:kern w:val="2"/>
      <w14:ligatures w14:val="standardContextual"/>
    </w:rPr>
  </w:style>
  <w:style w:type="paragraph" w:customStyle="1" w:styleId="1A8654BDF4844CCC82A1FE15B9555761">
    <w:name w:val="1A8654BDF4844CCC82A1FE15B9555761"/>
    <w:rsid w:val="00670C46"/>
    <w:rPr>
      <w:kern w:val="2"/>
      <w14:ligatures w14:val="standardContextual"/>
    </w:rPr>
  </w:style>
  <w:style w:type="paragraph" w:customStyle="1" w:styleId="7DE8DCC0D1E14C1C9F30E1944B87A498">
    <w:name w:val="7DE8DCC0D1E14C1C9F30E1944B87A498"/>
    <w:rsid w:val="00670C46"/>
    <w:rPr>
      <w:kern w:val="2"/>
      <w14:ligatures w14:val="standardContextual"/>
    </w:rPr>
  </w:style>
  <w:style w:type="paragraph" w:customStyle="1" w:styleId="04DCE69FC41546F98AED4286BEAB526A">
    <w:name w:val="04DCE69FC41546F98AED4286BEAB526A"/>
    <w:rsid w:val="00670C46"/>
    <w:rPr>
      <w:kern w:val="2"/>
      <w14:ligatures w14:val="standardContextual"/>
    </w:rPr>
  </w:style>
  <w:style w:type="paragraph" w:customStyle="1" w:styleId="525063D93E334D70ABC33CA00DA42DC3">
    <w:name w:val="525063D93E334D70ABC33CA00DA42DC3"/>
    <w:rsid w:val="00670C46"/>
    <w:rPr>
      <w:kern w:val="2"/>
      <w14:ligatures w14:val="standardContextual"/>
    </w:rPr>
  </w:style>
  <w:style w:type="paragraph" w:customStyle="1" w:styleId="E09A0C09876249909D18E52237D8E908">
    <w:name w:val="E09A0C09876249909D18E52237D8E908"/>
    <w:rsid w:val="00670C46"/>
    <w:rPr>
      <w:kern w:val="2"/>
      <w14:ligatures w14:val="standardContextual"/>
    </w:rPr>
  </w:style>
  <w:style w:type="paragraph" w:customStyle="1" w:styleId="D273EE1AF666487A8A81E2E27D253848">
    <w:name w:val="D273EE1AF666487A8A81E2E27D253848"/>
    <w:rsid w:val="00670C46"/>
    <w:rPr>
      <w:kern w:val="2"/>
      <w14:ligatures w14:val="standardContextual"/>
    </w:rPr>
  </w:style>
  <w:style w:type="paragraph" w:customStyle="1" w:styleId="54F1BE4F733941E1A63410C0160D18C6">
    <w:name w:val="54F1BE4F733941E1A63410C0160D18C6"/>
    <w:rsid w:val="00670C46"/>
    <w:rPr>
      <w:kern w:val="2"/>
      <w14:ligatures w14:val="standardContextual"/>
    </w:rPr>
  </w:style>
  <w:style w:type="paragraph" w:customStyle="1" w:styleId="71690F7AA2C14079B473B53E8F2DBAC7">
    <w:name w:val="71690F7AA2C14079B473B53E8F2DBAC7"/>
    <w:rsid w:val="00670C46"/>
    <w:rPr>
      <w:kern w:val="2"/>
      <w14:ligatures w14:val="standardContextual"/>
    </w:rPr>
  </w:style>
  <w:style w:type="paragraph" w:customStyle="1" w:styleId="59B5886E13EF4BD1AF85980DC4E39326">
    <w:name w:val="59B5886E13EF4BD1AF85980DC4E39326"/>
    <w:rsid w:val="00670C46"/>
    <w:rPr>
      <w:kern w:val="2"/>
      <w14:ligatures w14:val="standardContextual"/>
    </w:rPr>
  </w:style>
  <w:style w:type="paragraph" w:customStyle="1" w:styleId="D11B6E8CA328445DAECE40374C2EDA4D">
    <w:name w:val="D11B6E8CA328445DAECE40374C2EDA4D"/>
    <w:rsid w:val="00670C46"/>
    <w:rPr>
      <w:kern w:val="2"/>
      <w14:ligatures w14:val="standardContextual"/>
    </w:rPr>
  </w:style>
  <w:style w:type="paragraph" w:customStyle="1" w:styleId="B90898D5F3BC43CB8604DD005384C604">
    <w:name w:val="B90898D5F3BC43CB8604DD005384C604"/>
    <w:rsid w:val="00670C46"/>
    <w:rPr>
      <w:kern w:val="2"/>
      <w14:ligatures w14:val="standardContextual"/>
    </w:rPr>
  </w:style>
  <w:style w:type="paragraph" w:customStyle="1" w:styleId="BD81D4C48A64462FA066649017F591B8">
    <w:name w:val="BD81D4C48A64462FA066649017F591B8"/>
    <w:rsid w:val="00670C46"/>
    <w:rPr>
      <w:kern w:val="2"/>
      <w14:ligatures w14:val="standardContextual"/>
    </w:rPr>
  </w:style>
  <w:style w:type="paragraph" w:customStyle="1" w:styleId="32F5C1A465C04CF9AC15184D72E930E0">
    <w:name w:val="32F5C1A465C04CF9AC15184D72E930E0"/>
    <w:rsid w:val="00670C46"/>
    <w:rPr>
      <w:kern w:val="2"/>
      <w14:ligatures w14:val="standardContextual"/>
    </w:rPr>
  </w:style>
  <w:style w:type="paragraph" w:customStyle="1" w:styleId="3AD7FB8096464958AF0DF6760CF07454">
    <w:name w:val="3AD7FB8096464958AF0DF6760CF07454"/>
    <w:rsid w:val="00670C46"/>
    <w:rPr>
      <w:kern w:val="2"/>
      <w14:ligatures w14:val="standardContextual"/>
    </w:rPr>
  </w:style>
  <w:style w:type="paragraph" w:customStyle="1" w:styleId="81353A3600444F3494172500DA34E71B">
    <w:name w:val="81353A3600444F3494172500DA34E71B"/>
    <w:rsid w:val="00670C46"/>
    <w:rPr>
      <w:kern w:val="2"/>
      <w14:ligatures w14:val="standardContextual"/>
    </w:rPr>
  </w:style>
  <w:style w:type="paragraph" w:customStyle="1" w:styleId="7C5BA513574944D98C816079623EE520">
    <w:name w:val="7C5BA513574944D98C816079623EE520"/>
    <w:rsid w:val="00670C46"/>
    <w:rPr>
      <w:kern w:val="2"/>
      <w14:ligatures w14:val="standardContextual"/>
    </w:rPr>
  </w:style>
  <w:style w:type="paragraph" w:customStyle="1" w:styleId="094F13BDB70C4BFA96D86B7722CF5A68">
    <w:name w:val="094F13BDB70C4BFA96D86B7722CF5A68"/>
    <w:rsid w:val="00670C46"/>
    <w:rPr>
      <w:kern w:val="2"/>
      <w14:ligatures w14:val="standardContextual"/>
    </w:rPr>
  </w:style>
  <w:style w:type="paragraph" w:customStyle="1" w:styleId="E554FF9A197344ADBA39B544840FD2D5">
    <w:name w:val="E554FF9A197344ADBA39B544840FD2D5"/>
    <w:rsid w:val="00670C46"/>
    <w:rPr>
      <w:kern w:val="2"/>
      <w14:ligatures w14:val="standardContextual"/>
    </w:rPr>
  </w:style>
  <w:style w:type="paragraph" w:customStyle="1" w:styleId="2FD159F86C2040C594D0ABFA2F11D44A">
    <w:name w:val="2FD159F86C2040C594D0ABFA2F11D44A"/>
    <w:rsid w:val="00670C46"/>
    <w:rPr>
      <w:kern w:val="2"/>
      <w14:ligatures w14:val="standardContextual"/>
    </w:rPr>
  </w:style>
  <w:style w:type="paragraph" w:customStyle="1" w:styleId="3B4C79C7442B4F038FA6892E4EEEA8F5">
    <w:name w:val="3B4C79C7442B4F038FA6892E4EEEA8F5"/>
    <w:rsid w:val="00670C46"/>
    <w:rPr>
      <w:kern w:val="2"/>
      <w14:ligatures w14:val="standardContextual"/>
    </w:rPr>
  </w:style>
  <w:style w:type="paragraph" w:customStyle="1" w:styleId="CDFD4A710CF24B6EBF549CC680159A83">
    <w:name w:val="CDFD4A710CF24B6EBF549CC680159A83"/>
    <w:rsid w:val="00670C46"/>
    <w:rPr>
      <w:kern w:val="2"/>
      <w14:ligatures w14:val="standardContextual"/>
    </w:rPr>
  </w:style>
  <w:style w:type="paragraph" w:customStyle="1" w:styleId="6AE322E332534CB29E4E7CD86E8DF692">
    <w:name w:val="6AE322E332534CB29E4E7CD86E8DF692"/>
    <w:rsid w:val="00670C46"/>
    <w:rPr>
      <w:kern w:val="2"/>
      <w14:ligatures w14:val="standardContextual"/>
    </w:rPr>
  </w:style>
  <w:style w:type="paragraph" w:customStyle="1" w:styleId="71F56AB9242C46B6A1AA8A9338A5F0B8">
    <w:name w:val="71F56AB9242C46B6A1AA8A9338A5F0B8"/>
    <w:rsid w:val="00670C46"/>
    <w:rPr>
      <w:kern w:val="2"/>
      <w14:ligatures w14:val="standardContextual"/>
    </w:rPr>
  </w:style>
  <w:style w:type="paragraph" w:customStyle="1" w:styleId="566351A895264FC89B8759E189973881">
    <w:name w:val="566351A895264FC89B8759E189973881"/>
    <w:rsid w:val="00670C46"/>
    <w:rPr>
      <w:kern w:val="2"/>
      <w14:ligatures w14:val="standardContextual"/>
    </w:rPr>
  </w:style>
  <w:style w:type="paragraph" w:customStyle="1" w:styleId="1167D098563749FB9670EB806ABFB35D">
    <w:name w:val="1167D098563749FB9670EB806ABFB35D"/>
    <w:rsid w:val="00670C46"/>
    <w:rPr>
      <w:kern w:val="2"/>
      <w14:ligatures w14:val="standardContextual"/>
    </w:rPr>
  </w:style>
  <w:style w:type="paragraph" w:customStyle="1" w:styleId="24897B202DF54163AD523FFED135D39A">
    <w:name w:val="24897B202DF54163AD523FFED135D39A"/>
    <w:rsid w:val="00670C46"/>
    <w:rPr>
      <w:kern w:val="2"/>
      <w14:ligatures w14:val="standardContextual"/>
    </w:rPr>
  </w:style>
  <w:style w:type="paragraph" w:customStyle="1" w:styleId="EC777A6515D740ABBE96775193C4840B">
    <w:name w:val="EC777A6515D740ABBE96775193C4840B"/>
    <w:rsid w:val="00670C46"/>
    <w:rPr>
      <w:kern w:val="2"/>
      <w14:ligatures w14:val="standardContextual"/>
    </w:rPr>
  </w:style>
  <w:style w:type="paragraph" w:customStyle="1" w:styleId="D21F1260FEFE499F81927EBD67FABF35">
    <w:name w:val="D21F1260FEFE499F81927EBD67FABF35"/>
    <w:rsid w:val="00670C46"/>
    <w:rPr>
      <w:kern w:val="2"/>
      <w14:ligatures w14:val="standardContextual"/>
    </w:rPr>
  </w:style>
  <w:style w:type="paragraph" w:customStyle="1" w:styleId="753EFABC124648F4B6FE7E43E6483D26">
    <w:name w:val="753EFABC124648F4B6FE7E43E6483D26"/>
    <w:rsid w:val="00670C46"/>
    <w:rPr>
      <w:kern w:val="2"/>
      <w14:ligatures w14:val="standardContextual"/>
    </w:rPr>
  </w:style>
  <w:style w:type="paragraph" w:customStyle="1" w:styleId="BDC16A1418EF43B797B09120C8536B74">
    <w:name w:val="BDC16A1418EF43B797B09120C8536B74"/>
    <w:rsid w:val="00670C46"/>
    <w:rPr>
      <w:kern w:val="2"/>
      <w14:ligatures w14:val="standardContextual"/>
    </w:rPr>
  </w:style>
  <w:style w:type="paragraph" w:customStyle="1" w:styleId="09D4AE59F4994C95877FD59B05300D93">
    <w:name w:val="09D4AE59F4994C95877FD59B05300D93"/>
    <w:rsid w:val="00670C46"/>
    <w:rPr>
      <w:kern w:val="2"/>
      <w14:ligatures w14:val="standardContextual"/>
    </w:rPr>
  </w:style>
  <w:style w:type="paragraph" w:customStyle="1" w:styleId="29ECFCCE2FA64E6F84CC9C7AAE3E354C">
    <w:name w:val="29ECFCCE2FA64E6F84CC9C7AAE3E354C"/>
    <w:rsid w:val="00670C46"/>
    <w:rPr>
      <w:kern w:val="2"/>
      <w14:ligatures w14:val="standardContextual"/>
    </w:rPr>
  </w:style>
  <w:style w:type="paragraph" w:customStyle="1" w:styleId="FBDB0B7FBD5642029DE7693912F3D05B">
    <w:name w:val="FBDB0B7FBD5642029DE7693912F3D05B"/>
    <w:rsid w:val="00670C46"/>
    <w:rPr>
      <w:kern w:val="2"/>
      <w14:ligatures w14:val="standardContextual"/>
    </w:rPr>
  </w:style>
  <w:style w:type="paragraph" w:customStyle="1" w:styleId="BBA3E54A8D144CB89E33D0F28B5F3B81">
    <w:name w:val="BBA3E54A8D144CB89E33D0F28B5F3B81"/>
    <w:rsid w:val="00670C46"/>
    <w:rPr>
      <w:kern w:val="2"/>
      <w14:ligatures w14:val="standardContextual"/>
    </w:rPr>
  </w:style>
  <w:style w:type="paragraph" w:customStyle="1" w:styleId="AC24715BDCE64F12AE761C736E064402">
    <w:name w:val="AC24715BDCE64F12AE761C736E064402"/>
    <w:rsid w:val="00670C46"/>
    <w:rPr>
      <w:kern w:val="2"/>
      <w14:ligatures w14:val="standardContextual"/>
    </w:rPr>
  </w:style>
  <w:style w:type="paragraph" w:customStyle="1" w:styleId="5F0CC1E1F3DA4795993BDE32224B042A">
    <w:name w:val="5F0CC1E1F3DA4795993BDE32224B042A"/>
    <w:rsid w:val="00670C46"/>
    <w:rPr>
      <w:kern w:val="2"/>
      <w14:ligatures w14:val="standardContextual"/>
    </w:rPr>
  </w:style>
  <w:style w:type="paragraph" w:customStyle="1" w:styleId="3333933F9DDD405A9D0BF026F5D3C73E">
    <w:name w:val="3333933F9DDD405A9D0BF026F5D3C73E"/>
    <w:rsid w:val="00670C4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8:20:50.4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174 64 24575,'0'1422'0,"0"-1420"0,0 0 0,0 0 0,0 0 0,0 0 0,0 0 0,-1-1 0,1 1 0,-1 0 0,1 0 0,-1 0 0,1-1 0,-1 1 0,0 0 0,0-1 0,-2 3 0,3-4 0,0 0 0,0 1 0,-1-1 0,1 0 0,0 0 0,-1 0 0,1 0 0,0 0 0,-1 1 0,1-1 0,0 0 0,0 0 0,-1 0 0,1 0 0,0 0 0,-1 0 0,1 0 0,0 0 0,-1 0 0,1 0 0,0-1 0,-1 1 0,1 0 0,0 0 0,0 0 0,-1 0 0,1 0 0,0 0 0,-1-1 0,1 1 0,-12-16 0,1-13 0,0-1 0,2 0 0,-5-32 0,1 7 0,-14-56 0,5-2 0,-12-175 0,32 226 0,1 0 0,4 0 0,2 0 0,3 0 0,3 1 0,25-81 0,-30 125 0,1 0 0,0 0 0,1 1 0,1 0 0,1 1 0,0 0 0,1 0 0,18-18 0,-6 8 0,-17 17 0,1 0 0,0 1 0,0 0 0,12-8 0,-16 13 0,1 0 0,0 0 0,-1 0 0,1 1 0,0-1 0,0 1 0,0 0 0,0 0 0,0 0 0,0 1 0,0 0 0,0-1 0,0 1 0,7 1 0,-1 1 0,-1 0 0,1 1 0,-1 0 0,0 0 0,0 1 0,0 0 0,0 0 0,0 1 0,-1 0 0,0 1 0,0 0 0,-1 0 0,10 10 0,-6-5 0,-2 1 0,1 0 0,-1 0 0,-1 1 0,0 0 0,-1 0 0,11 28 0,-9-6 0,0 0 0,-3 0 0,0 1 0,-3 0 0,-1 0 0,-1 0 0,-3 0 0,0 0 0,-2 0 0,-15 58 0,15-82 0,0 1 0,-1-1 0,0 0 0,-1-1 0,0 1 0,-1-1 0,0 0 0,-1-1 0,0 1 0,-1-2 0,0 1 0,0-1 0,-1 0 0,0-1 0,-1-1 0,1 1 0,-2-2 0,1 1 0,-1-1 0,0-1 0,0 0 0,0-1 0,-1-1 0,-24 5 0,24-7 0,10-1 0,-1 0 0,1 0 0,-1 0 0,1 1 0,-1 0 0,1-1 0,0 1 0,-1 1 0,1-1 0,-4 2 0,7-2 0,0-1 0,1 1 0,-1-1 0,0 0 0,1 1 0,-1-1 0,0 0 0,1 1 0,-1-1 0,0 0 0,1 1 0,-1-1 0,1 0 0,-1 0 0,1 1 0,-1-1 0,0 0 0,1 0 0,-1 0 0,1 0 0,-1 0 0,1 0 0,-1 0 0,1 0 0,-1 0 0,1 0 0,-1 0 0,1 0 0,0 0 0,20 3 0,35 0 0,-1-3 0,1-2 0,0-2 0,-1-3 0,0-2 0,0-3 0,80-28 0,-131 39 0,0-1 0,0 0 0,-1 0 0,1 0 0,0-1 0,-1 1 0,0-1 0,1 0 0,-1 1 0,0-2 0,-1 1 0,1 0 0,-1 0 0,1-1 0,3-7 0,-5 9 0,-1 1 0,1-1 0,-1 0 0,0 0 0,1 0 0,-1 0 0,0 0 0,0 0 0,0 1 0,0-1 0,0 0 0,-1 0 0,1 0 0,0 0 0,-1 0 0,0 0 0,1 1 0,-1-1 0,0 0 0,0 1 0,0-1 0,0 0 0,0 1 0,0-1 0,-1 1 0,1 0 0,0-1 0,-1 1 0,1 0 0,-1 0 0,1 0 0,-1 0 0,0 0 0,1 0 0,-1 0 0,-3-1 0,2 1 0,0 0 0,0 0 0,0 0 0,0 0 0,0 0 0,0 1 0,0-1 0,0 1 0,0 0 0,0-1 0,0 2 0,0-1 0,0 0 0,0 1 0,0-1 0,0 1 0,0 0 0,0 0 0,-4 2 0,3-1 0,-1 1 0,1 0 0,0 1 0,-1-1 0,1 1 0,1 0 0,-1 0 0,1 0 0,-1 0 0,-3 7 0,1 1 0,0-1 0,0 2 0,1-1 0,1 0 0,0 1 0,0 0 0,2 0 0,-3 17 0,6-8 0,1-1 0,0 0 0,2 1 0,0-1 0,2-1 0,13 36 0,-6-19 0,-12-31 0,1-1 0,0 0 0,0 1 0,0-1 0,1 0 0,-1 0 0,1 0 0,1-1 0,-1 1 0,1-1 0,-1 1 0,1-1 0,1 0 0,-1-1 0,0 1 0,1-1 0,0 0 0,0 0 0,0 0 0,0-1 0,0 0 0,0 0 0,1 0 0,-1 0 0,1-1 0,-1 0 0,1 0 0,0-1 0,-1 1 0,1-1 0,0 0 0,-1-1 0,1 1 0,0-1 0,-1-1 0,7-1 0,2-1 0,0-1 0,-1-1 0,1 0 0,-1-1 0,-1 0 0,1-1 0,-1 0 0,0-1 0,-1 0 0,0-1 0,-1-1 0,0 1 0,13-20 0,-15 19 0,0 0 0,-1-1 0,0 0 0,-1 0 0,-1 0 0,0-1 0,-1 0 0,0 0 0,-1 0 0,0-1 0,-1 1 0,0-1 0,-2 0 0,0-25 0,-1 35 0,0 0 0,0-1 0,0 1 0,0 0 0,-1 0 0,1 0 0,-1 0 0,0 0 0,0 1 0,-1-1 0,1 1 0,-6-6 0,7 7 0,0 1 0,0 0 0,-1 0 0,1 0 0,-1 0 0,1 0 0,-1 0 0,1 0 0,-1 0 0,1 1 0,-1-1 0,0 1 0,0-1 0,1 1 0,-1 0 0,0 0 0,0-1 0,1 1 0,-1 0 0,0 1 0,0-1 0,1 0 0,-1 0 0,0 1 0,1-1 0,-1 1 0,0 0 0,1-1 0,-1 1 0,0 0 0,1 0 0,0 0 0,-3 1 0,3 0 0,-1-1 0,1 1 0,-1 0 0,1-1 0,0 1 0,0 0 0,-1 0 0,1 0 0,1 0 0,-1 0 0,0 0 0,0 0 0,1 0 0,-1 0 0,1 1 0,0-1 0,-1 0 0,1 0 0,0 0 0,0 1 0,1-1 0,-1 3 0,14 54 0,-9-43 0,1 5 0,1-1 0,1 1 0,1-1 0,1-1 0,0 0 0,1 0 0,24 29 0,-25-36 0,1 0 0,0-1 0,0-1 0,1 1 0,0-2 0,1 0 0,0 0 0,0-1 0,1-1 0,0 0 0,23 7 0,-32-12 0,0-1 0,0 0 0,-1 0 0,1-1 0,0 1 0,0-1 0,0 0 0,0 0 0,0-1 0,-1 1 0,1-1 0,0 0 0,0-1 0,-1 1 0,1-1 0,6-3 0,-5 1 0,0 0 0,0 0 0,-1-1 0,1 0 0,-1 0 0,0 0 0,0-1 0,-1 1 0,8-14 0,-1-1 0,-1-1 0,-1 0 0,-1-1 0,-1 0 0,-1 0 0,3-25 0,-6 35 0,-1-1 0,-1 0 0,0 1 0,0-1 0,-1 0 0,-1 0 0,0 0 0,-1 1 0,0-1 0,-1 1 0,-1-1 0,0 1 0,0 0 0,-1 0 0,-1 1 0,0 0 0,-11-16 0,16 26 0,1 1 0,-1 0 0,1-1 0,0 1 0,-1-1 0,1 1 0,-1 0 0,1-1 0,0 1 0,0-1 0,-1 1 0,1-1 0,0 0 0,0 1 0,-1-1 0,1 1 0,0-1 0,0 1 0,0-1 0,0 0 0,0 1 0,0-1 0,0 1 0,0-1 0,0 1 0,0-1 0,0 0 0,0 1 0,1-1 0,-1 1 0,0-1 0,0 1 0,1-1 0,-1 1 0,0-1 0,0 1 0,1-1 0,-1 1 0,1-1 0,-1 1 0,0 0 0,1-1 0,-1 1 0,1-1 0,-1 1 0,1 0 0,-1 0 0,1-1 0,-1 1 0,1 0 0,-1 0 0,1 0 0,0-1 0,-1 1 0,1 0 0,-1 0 0,1 0 0,-1 0 0,1 0 0,0 0 0,-1 0 0,1 1 0,50-1 0,-39 1 0,46 1 0,-13 0 0,0-2 0,47-5 0,-84 4 0,1-1 0,-1 0 0,0 0 0,0-1 0,0 0 0,0 0 0,-1-1 0,1 0 0,-1 0 0,0-1 0,0 0 0,12-11 0,-10 7 0,-1-1 0,0 0 0,0-1 0,-1 1 0,-1-1 0,0 0 0,8-23 0,-2-4 0,-2 0 0,-1-1 0,-2 0 0,2-60 0,-6 67 0,-2-1 0,-1 0 0,-2 1 0,-1-1 0,-1 1 0,-12-43 0,15 72 0,0-1 0,0 1 0,0 0 0,0 0 0,-1 0 0,0 0 0,1 0 0,-1 0 0,-1 0 0,1 0 0,0 1 0,0-1 0,-1 1 0,0 0 0,1-1 0,-6-2 0,7 5 0,0 0 0,0-1 0,0 1 0,0 0 0,-1-1 0,1 1 0,0 0 0,0 0 0,0 0 0,-1 0 0,1 0 0,0 0 0,0 0 0,0 1 0,-1-1 0,1 0 0,0 1 0,-2 0 0,1 1 0,-1-1 0,1 1 0,0 0 0,0-1 0,0 1 0,1 0 0,-1 0 0,0 1 0,1-1 0,-1 0 0,-1 4 0,-1 6 0,-1 0 0,2 0 0,0 0 0,0 1 0,2-1 0,-1 1 0,1-1 0,1 1 0,1 14 0,-1 1 0,2 41 0,3-1 0,2 1 0,4-1 0,2-1 0,3 0 0,4-1 0,44 103 0,-47-133 0,1-1 0,2 0 0,2-2 0,0 0 0,46 48 0,-65-77 0,0-1 0,0 0 0,0 0 0,1 0 0,-1 0 0,1 0 0,0-1 0,0 0 0,0 1 0,0-1 0,0-1 0,0 1 0,1-1 0,-1 0 0,0 0 0,1 0 0,-1 0 0,1-1 0,-1 1 0,1-1 0,-1-1 0,1 1 0,-1-1 0,1 1 0,-1-1 0,1 0 0,-1-1 0,0 1 0,1-1 0,-1 0 0,0 0 0,0 0 0,5-5 0,1 0 0,-1 0 0,-1-1 0,1 0 0,-1-1 0,-1 0 0,0 0 0,0-1 0,-1 0 0,0 0 0,0 0 0,7-22 0,-5 5 0,-1 0 0,-1-1 0,-1 0 0,1-36 0,-6-113 0,-1 151 0,0 0 0,-2 0 0,-1 0 0,-1 0 0,-1 0 0,-2 1 0,-11-28 0,18 51 6,0 0 0,0 0 0,0 0 0,0 0 0,0 0 0,0 0 0,-1 0 0,1 0 0,-1 0 0,1 1 0,-1-1 0,0 1 0,0-1 0,0 1 0,0 0 0,0 0 0,0 0 0,0 0 0,-3-1 0,3 2-89,-1-1 1,1 1-1,-1 1 1,1-1-1,-1 0 1,1 1-1,-1-1 1,1 1-1,0 0 1,-1-1-1,1 1 1,0 0-1,0 1 1,-1-1-1,1 0 1,0 1-1,-2 1 1,-14 11-6744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8:20:47.1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8:21:24.3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337 87 24575,'2'26'0,"1"-1"0,1 1 0,13 41 0,-6-25 0,21 111 0,-6 1 0,7 189 0,-22-211 0,-4-65 0,-3 0 0,-5 85 0,-7-94 0,-3-2 0,-26 86 0,32-129-1365,2-5-5461</inkml:trace>
  <inkml:trace contextRef="#ctx0" brushRef="#br0" timeOffset="2806.08">0 233 24575,'6'-1'0,"0"0"0,1 0 0,-1 0 0,0-1 0,8-3 0,11-4 0,169-23 0,-21 4 0,-122 17 0,141-39 0,-187 48 16,-1 0-1,0 0 0,0-1 1,0 0-1,0 1 0,6-7 1,9-5-1489,-8 7-5353</inkml:trace>
  <inkml:trace contextRef="#ctx0" brushRef="#br0" timeOffset="4945.62">1190 109 24575,'-12'-5'0,"0"0"0,-19-12 0,-14-6 0,20 11 0,-2 2 0,1 1 0,-1 2 0,-1 0 0,1 2 0,-1 1 0,0 1 0,0 1 0,-33 3 0,56 0 0,-1 0 0,0 0 0,1 1 0,0-1 0,-1 1 0,1 1 0,0-1 0,0 1 0,0 0 0,0 0 0,1 0 0,-1 1 0,1 0 0,0 0 0,0 0 0,0 0 0,-4 7 0,3-4 0,1 0 0,0 0 0,0 1 0,0-1 0,1 1 0,0 0 0,1 0 0,0 0 0,0 0 0,1 0 0,-1 10 0,3 268 0,1-112 0,1-123 0,1-1 0,3 0 0,2-1 0,2 1 0,3-2 0,1 0 0,3 0 0,29 57 0,-22-56 0,1-2 0,2 0 0,53 65 0,-69-98 0,1 0 0,0-1 0,0-1 0,1 0 0,1-1 0,0-1 0,1 0 0,0-1 0,0 0 0,1-2 0,0 0 0,0-1 0,0 0 0,25 4 0,-13-7-124,-1-1 0,1-1 0,0-2 0,-1 0 0,1-2 0,0-1-1,-1-2 1,0-1 0,-1 0 0,33-15 0,-46 16-6702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8:21:13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556 43 24575,'-65'15'0,"2"0"0,-61 22 0,105-30 0,1 1 0,0 0 0,0 2 0,1 0 0,0 0 0,1 2 0,-24 22 0,17-8 0,1 1 0,1 1 0,-23 42 0,34-54 0,7-11 0,1 0 0,-1 1 0,1-1 0,0 0 0,0 1 0,0-1 0,1 1 0,0-1 0,0 1 0,0 0 0,1 0 0,0-1 0,0 1 0,0 0 0,1 0 0,0-1 0,0 1 0,0 0 0,1-1 0,0 1 0,0-1 0,0 0 0,1 0 0,0 0 0,0 0 0,0 0 0,0 0 0,1-1 0,0 0 0,0 1 0,0-1 0,0-1 0,7 5 0,14 7 0,1 0 0,0-2 0,1-1 0,51 15 0,26 11 0,-80-28 0,9 4 0,-1 1 0,33 22 0,-56-31 0,-1 0 0,1 0 0,-1 1 0,-1 1 0,1-1 0,-1 1 0,0 0 0,-1 1 0,0 0 0,0 0 0,6 14 0,-7-8 0,0 0 0,-1 1 0,0-1 0,-2 1 0,0 0 0,0 0 0,-2 0 0,0 0 0,0 0 0,-2 0 0,0 0 0,-1 0 0,-8 29 0,-3-3 0,-2-1 0,-2-1 0,-42 70 0,49-90 0,-2 0 0,0-1 0,-1-1 0,-1 0 0,0-1 0,-2 0 0,0-2 0,0 0 0,-2-1 0,0 0 0,-31 16 0,-109 31-1365,138-54-5461</inkml:trace>
  <inkml:trace contextRef="#ctx0" brushRef="#br0" timeOffset="2712.17">852 108 24575,'3'53'0,"2"0"0,15 65 0,-7-51 0,2 19 0,5 0 0,31 88 0,24 78 0,-72-242 0,0 7 0,-1 1 0,0-1 0,-1 0 0,-1 1 0,-2 20 0,1-21 0,0 1 0,1-1 0,1 0 0,5 29 0,-6-46 0,0 1 0,0-1 0,0 0 0,0 0 0,0 1 0,0-1 0,0 0 0,0 0 0,0 1 0,0-1 0,0 0 0,0 0 0,0 1 0,0-1 0,0 0 0,0 0 0,0 1 0,0-1 0,0 0 0,0 0 0,0 0 0,0 1 0,0-1 0,1 0 0,-1 0 0,0 0 0,0 1 0,0-1 0,0 0 0,1 0 0,-1 0 0,0 0 0,0 1 0,0-1 0,1 0 0,-1 0 0,0 0 0,0 0 0,1 0 0,-1 0 0,0 0 0,0 0 0,0 0 0,1 0 0,-1 0 0,0 0 0,0 0 0,1 0 0,-1 0 0,0 0 0,0 0 0,1 0 0,7-16 0,2-28 0,6-111 0,-12 100 0,2 1 0,14-57 0,11-8 0,4 1 0,54-119 0,-85 228-84,4-6-130,-1 0 1,-1-1-1,0 0 1,-1 0-1,5-32 1,-9 30-6613</inkml:trace>
  <inkml:trace contextRef="#ctx0" brushRef="#br0" timeOffset="5752.01">1703 170 24575,'-3'4'0,"1"0"0,0 0 0,0 0 0,0 0 0,0 1 0,1-1 0,-1 0 0,1 1 0,0-1 0,0 1 0,0 5 0,-3 11 0,-8 30 0,2-1 0,1 1 0,-1 96 0,7-89 0,-20 108 0,12-97 0,2 6 0,6-44 0,-1-1 0,-1 1 0,-2-1 0,-1-1 0,-12 33 0,9-35 0,-10 19 0,21-45 0,0-1 0,-1 0 0,1 1 0,0-1 0,0 0 0,0 1 0,0-1 0,0 0 0,-1 1 0,1-1 0,0 0 0,0 1 0,-1-1 0,1 0 0,0 0 0,0 1 0,-1-1 0,1 0 0,0 0 0,-1 0 0,1 0 0,0 1 0,-1-1 0,1 0 0,0 0 0,-1 0 0,1 0 0,0 0 0,-1 0 0,1 0 0,0 0 0,-1 0 0,1 0 0,-1 0 0,1 0 0,0 0 0,-1 0 0,1 0 0,0 0 0,-1 0 0,1-1 0,-7-15 0,2-26 0,-5-184 0,1-180 0,10 389 0,1 0 0,1 0 0,1 0 0,0 0 0,1 0 0,14-29 0,-5 17 0,2 0 0,34-45 0,-33 51 0,-13 16 0,0 0 0,1 1 0,0 0 0,0 0 0,0 0 0,1 1 0,0 0 0,12-9 0,-8 8 0,-2 1 0,0 0 0,0 0 0,1 1 0,-1 0 0,15-3 0,-21 6 0,-1 1 0,1 0 0,-1-1 0,1 1 0,0 0 0,-1 0 0,1 0 0,0 0 0,-1 1 0,1-1 0,0 0 0,-1 1 0,1-1 0,-1 1 0,1-1 0,-1 1 0,1 0 0,-1 0 0,1 0 0,-1 0 0,0 0 0,0 0 0,1 0 0,-1 0 0,0 0 0,0 0 0,0 1 0,0-1 0,0 0 0,0 1 0,-1-1 0,1 1 0,0-1 0,-1 1 0,1 0 0,-1-1 0,0 1 0,1 3 0,6 19 0,18 39 0,2 8 0,11 33 0,-22-68 0,17 69 0,-24-74 0,24 57 0,-24-67 0,0 1 0,-2 0 0,0 0 0,-1 0 0,3 31 0,11 100 0,-15-161 0,0-10 0,44-296 0,35-163 0,-36 348 0,-42 112-1365,-1 4-5461</inkml:trace>
  <inkml:trace contextRef="#ctx0" brushRef="#br0" timeOffset="7422.94">2260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8:21:00.1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1 339 24575,'0'5'0,"0"2"0,0 0 0,0 0 0,1 1 0,0-1 0,2 7 0,-3-13 0,0 0 0,1-1 0,-1 1 0,0 0 0,0 0 0,1-1 0,-1 1 0,1-1 0,-1 1 0,1 0 0,-1-1 0,1 1 0,-1-1 0,1 1 0,-1-1 0,1 1 0,0-1 0,-1 1 0,1-1 0,0 0 0,-1 1 0,2-1 0,-1 0 0,1 0 0,-1 0 0,0 0 0,1-1 0,-1 1 0,0 0 0,1-1 0,-1 1 0,0-1 0,1 1 0,-1-1 0,0 1 0,0-1 0,0 0 0,0 0 0,0 0 0,2-1 0,7-8 0,1 0 0,-2-1 0,1-1 0,9-15 0,-13 17 0,1 1 0,0-1 0,1 1 0,0 1 0,0-1 0,0 1 0,15-10 0,-22 18 0,0-1 0,0 1 0,0-1 0,0 1 0,0 0 0,0-1 0,1 1 0,-1 0 0,0 0 0,0-1 0,0 1 0,0 0 0,1 0 0,-1 1 0,0-1 0,0 0 0,0 0 0,0 0 0,0 1 0,1-1 0,-1 1 0,0-1 0,0 1 0,0-1 0,0 1 0,0-1 0,0 1 0,0 0 0,-1 0 0,1-1 0,0 1 0,0 0 0,0 0 0,-1 0 0,1 0 0,-1 0 0,1 0 0,0 0 0,-1 0 0,0 0 0,1 0 0,-1 0 0,1 2 0,3 9 0,0 0 0,-1 0 0,3 17 0,-2-9 0,-3-16 0,1 1 0,-1-1 0,1 1 0,0-1 0,0 0 0,0 0 0,1 0 0,0 0 0,-1 0 0,2-1 0,-1 1 0,0-1 0,0 0 0,1 0 0,0 0 0,0 0 0,6 3 0,-6-5 0,-1 1 0,1-1 0,0 0 0,-1 0 0,1-1 0,0 1 0,0-1 0,0 0 0,-1 0 0,1 0 0,0 0 0,0-1 0,0 1 0,-1-1 0,1 0 0,0 0 0,-1 0 0,1-1 0,-1 0 0,1 1 0,-1-1 0,4-3 0,2-1 0,0-1 0,-1 0 0,0-1 0,0 0 0,-1 0 0,0 0 0,6-10 0,35-69 0,-7 11 0,-41 75 0,1 1 0,-1-1 0,1 0 0,-1 0 0,1 0 0,-1 0 0,1 1 0,0-1 0,-1 0 0,1 1 0,0-1 0,0 0 0,0 1 0,-1-1 0,1 1 0,0-1 0,0 1 0,0 0 0,0-1 0,0 1 0,0 0 0,0 0 0,0 0 0,0-1 0,0 1 0,0 0 0,0 0 0,1 1 0,25 14 0,-25-14 0,0 1 0,0 0 0,0-1 0,0 1 0,0-1 0,1 1 0,-1-1 0,1 0 0,-1 0 0,0 0 0,1 0 0,0-1 0,-1 1 0,1-1 0,-1 0 0,1 1 0,0-1 0,-1 0 0,5-1 0,-4 0 0,0-1 0,0 0 0,0 0 0,-1 0 0,1-1 0,-1 1 0,1 0 0,-1-1 0,0 0 0,3-4 0,-3 4 0,0 0 0,0 0 0,1 0 0,-1 0 0,1 1 0,0-1 0,0 1 0,4-3 0,-6 5 0,0-1 0,0 1 0,0 0 0,0 0 0,1 0 0,-1 0 0,0 0 0,0 0 0,0 0 0,0 0 0,0 1 0,1-1 0,-1 0 0,0 1 0,0-1 0,0 0 0,0 1 0,0 0 0,0-1 0,0 1 0,0 0 0,0-1 0,-1 1 0,1 0 0,0 0 0,0 0 0,-1-1 0,1 1 0,0 0 0,-1 0 0,1 0 0,0 2 0,4 6 0,0 0 0,-1 0 0,0 0 0,-1 1 0,0-1 0,0 1 0,-1 0 0,2 16 0,-3-12 0,0 1 0,-1-1 0,0 1 0,-1-1 0,-4 22 0,1-22 0,0 1 0,-1-1 0,0 0 0,-1 0 0,-1-1 0,0 1 0,-12 14 0,14-20 0,-2 0 0,1-1 0,-1 1 0,0-2 0,-1 1 0,0-1 0,0 0 0,0-1 0,-1 0 0,1 0 0,-19 7 0,1-3 0,6 0 0,-36 7 0,53-14 0,-1-2 0,0 1 0,0 0 0,0-1 0,0 0 0,-1 1 0,1-2 0,0 1 0,0 0 0,0-1 0,0 0 0,0 0 0,1 0 0,-1 0 0,-5-3 0,8 3 0,0 1 0,0-1 0,0 1 0,0-1 0,0 1 0,0-1 0,1 0 0,-1 1 0,0-1 0,1 0 0,-1 0 0,0 0 0,1 0 0,-1 1 0,1-1 0,-1 0 0,1 0 0,-1 0 0,1 0 0,0 0 0,-1 0 0,1 0 0,0 0 0,0-1 0,0 1 0,0 0 0,0 0 0,0 0 0,0 0 0,0 0 0,1 0 0,-1 0 0,0 0 0,0 0 0,1 0 0,-1 0 0,1 0 0,-1 0 0,1 0 0,-1 0 0,1 1 0,0-1 0,-1 0 0,1 0 0,0 1 0,0-1 0,0 0 0,-1 1 0,3-2 0,6-6 0,1 1 0,1 0 0,17-8 0,-10 5 0,17-8 0,-1 2 0,2 1 0,0 2 0,65-15 0,-10 3 0,-46 11 0,-12 5 0,0-1 0,-1-2 0,-1-1 0,35-20 0,73-62 0,-118 80 0,-8 7 0,1 0 0,-1 0 0,2 2 0,-1-1 0,19-4 0,81-17 0,-37 11 0,-44 9-112,-20 6 172,0-1 0,-1 0 0,23-9-1,-32 10-126,0 1-1,-1 0 0,1-1 0,-1 0 0,1 1 0,-1-1 1,0 0-1,1 0 0,-1-1 0,0 1 0,0 0 0,-1-1 1,1 1-1,0-1 0,-1 1 0,0-1 0,1 0 0,-1 0 0,0 0 1,0 0-1,0-3 0,1-10-6758</inkml:trace>
  <inkml:trace contextRef="#ctx0" brushRef="#br0" timeOffset="2759.65">383 0 24575,'0'4'0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11T18:20:56.0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0 24575,'10'148'0,"-1"-28"0,35 489 0,-17-297 0,57 366 0,-79-653 0,-3-17 0,0 0 0,-1 0 0,1 0 0,-1 0 0,-1 0 0,0 0 0,0 0 0,0 1 0,-3 11 0,3-20 0,0 0 0,0 0 0,0 0 0,0 1 0,0-1 0,-1 0 0,1 0 0,0 0 0,0 0 0,0 0 0,0 1 0,0-1 0,0 0 0,0 0 0,0 0 0,-1 0 0,1 0 0,0 1 0,0-1 0,0 0 0,0 0 0,0 0 0,-1 0 0,1 0 0,0 0 0,0 0 0,0 0 0,0 0 0,-1 0 0,1 0 0,0 0 0,0 0 0,0 0 0,0 0 0,-1 0 0,1 0 0,0 0 0,0 0 0,0 0 0,0 0 0,-1 0 0,1 0 0,0 0 0,0 0 0,-8-9 0,-4-12 0,-9-36 0,3-1 0,2-1 0,-7-61 0,2 17 0,-17-101 0,8-2 0,-5-379 0,35 571 0,-1 1 0,2 0 0,0-1 0,1 1 0,0 0 0,1 0 0,0 0 0,1 0 0,1 1 0,0 0 0,1-1 0,0 2 0,11-17 0,-13 22 0,0 0 0,1 0 0,0 1 0,0 0 0,0 0 0,0 0 0,1 0 0,0 1 0,0 0 0,0 0 0,0 1 0,1 0 0,0 0 0,-1 0 0,1 1 0,0 0 0,0 0 0,0 1 0,0 0 0,1 0 0,-1 0 0,0 1 0,0 1 0,1-1 0,10 3 0,-13-2 0,0 1 0,0 0 0,-1 0 0,1 1 0,-1-1 0,1 1 0,-1 0 0,0 0 0,0 0 0,0 1 0,-1-1 0,1 1 0,-1 0 0,0 0 0,6 9 0,2 7 0,0 1 0,10 28 0,-11-23 0,1-1 0,-1 1 0,-1 1 0,-1 0 0,4 31 0,-10-45 0,-1 0 0,0 1 0,-1-1 0,0 0 0,-1 0 0,-1 0 0,0 0 0,-1 0 0,0 0 0,-10 23 0,-13 18 0,-3-1 0,-46 64 0,74-116 0,0 0 0,1 1 0,-1-1 0,0 0 0,0 0 0,0 0 0,0 0 0,-1 0 0,1 0 0,0 0 0,0 0 0,-1-1 0,1 1 0,0 0 0,-3 0 0,-1-6 0,8-11 0,3 0 0,0 0 0,2 1 0,0-1 0,0 2 0,2-1 0,20-24 0,78-71 0,-66 71 0,-38 35 0,19-19 0,1 2 0,42-30 0,-60 47 0,1-1 0,0 1 0,0 1 0,0-1 0,0 1 0,0 1 0,1-1 0,0 1 0,-1 0 0,1 1 0,0 0 0,0 0 0,0 1 0,0 0 0,0 0 0,10 2 0,-14 0 0,1 0 0,0 0 0,-1 0 0,0 0 0,1 1 0,-1 0 0,0 0 0,0 0 0,-1 1 0,1-1 0,-1 1 0,0 0 0,0 0 0,0 0 0,0 0 0,2 5 0,5 9 0,-2 0 0,11 30 0,-3 2 0,-2 1 0,-3 0 0,-2 1 0,-2 0 0,-3 1 0,-2-1 0,-2 1 0,-2 0 0,-11 59 0,9-91 0,0 1 0,-2-1 0,0 0 0,-1-1 0,-15 30 0,18-41 0,-1-1 0,-1 0 0,0 0 0,0 0 0,0-1 0,-1 0 0,0 0 0,-1-1 0,1 0 0,-1 0 0,0-1 0,-1 0 0,1 0 0,-16 5 0,-19 4 0,0-3 0,-2-1 0,-77 6 0,39-6 0,74-9-136,0 1-1,1 0 1,-1 1-1,1 0 1,-1 0-1,1 1 1,0 0-1,1 0 0,-10 7 1,8-5-6690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1T22:12:28.5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1863 105,'-21'0,"1"2,-1 0,-30 7,14-3,-1-2,1-2,-69-4,27 0,-12 3,-96-2,103-9,49 4,-49 0,-25 8,-120-3,193-4,-44-11,51 9,0 1,-56-4,31 6,-92-18,55 7,23-2,52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11T22:12:32.2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22,'6'1,"0"0,0 0,1 1,-2-1,1 2,10 3,10 5,-10-7,170 48,-144-43,2-1,63 2,-17-7,0-5,-1-3,128-23,-153 17,-35 7,0-2,30-9,-8-1,0 3,2 1,-1 3,1 3,93-1,17 22,-107-8,6 3,-29-5,55 2,23-9,97 4,-171 2,44 12,-50-9,62 6,-81-13,0 0,-1 0,1-1,-1-1,0 0,1 0,-1-1,0-1,12-5,-14 5,0 1,0 0,0 1,1 0,-1 0,11 0,-3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745ad0-f614-44d0-8db6-e2aa33ba47d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9FAD0F92E2A44B98B11404DD0547AB" ma:contentTypeVersion="16" ma:contentTypeDescription="Create a new document." ma:contentTypeScope="" ma:versionID="797426a349b827e552d224814de9a9b4">
  <xsd:schema xmlns:xsd="http://www.w3.org/2001/XMLSchema" xmlns:xs="http://www.w3.org/2001/XMLSchema" xmlns:p="http://schemas.microsoft.com/office/2006/metadata/properties" xmlns:ns3="34745ad0-f614-44d0-8db6-e2aa33ba47d4" xmlns:ns4="7558a9ac-98e9-4dac-b6f8-76c822791107" targetNamespace="http://schemas.microsoft.com/office/2006/metadata/properties" ma:root="true" ma:fieldsID="59526d95b7d441830f05b3ca6ceb3132" ns3:_="" ns4:_="">
    <xsd:import namespace="34745ad0-f614-44d0-8db6-e2aa33ba47d4"/>
    <xsd:import namespace="7558a9ac-98e9-4dac-b6f8-76c8227911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45ad0-f614-44d0-8db6-e2aa33ba4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8a9ac-98e9-4dac-b6f8-76c8227911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9A6F2C-56F5-4B6A-A25A-105564F2C064}">
  <ds:schemaRefs>
    <ds:schemaRef ds:uri="http://schemas.microsoft.com/office/2006/metadata/properties"/>
    <ds:schemaRef ds:uri="http://schemas.microsoft.com/office/infopath/2007/PartnerControls"/>
    <ds:schemaRef ds:uri="34745ad0-f614-44d0-8db6-e2aa33ba47d4"/>
  </ds:schemaRefs>
</ds:datastoreItem>
</file>

<file path=customXml/itemProps2.xml><?xml version="1.0" encoding="utf-8"?>
<ds:datastoreItem xmlns:ds="http://schemas.openxmlformats.org/officeDocument/2006/customXml" ds:itemID="{98E887B2-1786-4AB1-8BFA-4D3E15E2F9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B14005-7FEC-4957-8276-9566D56D0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45ad0-f614-44d0-8db6-e2aa33ba47d4"/>
    <ds:schemaRef ds:uri="7558a9ac-98e9-4dac-b6f8-76c822791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2234</Words>
  <Characters>12736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Jewelle Welleh</dc:creator>
  <cp:keywords/>
  <dc:description/>
  <cp:lastModifiedBy>paul briery</cp:lastModifiedBy>
  <cp:revision>5</cp:revision>
  <cp:lastPrinted>2024-11-11T11:22:00Z</cp:lastPrinted>
  <dcterms:created xsi:type="dcterms:W3CDTF">2024-11-11T22:41:00Z</dcterms:created>
  <dcterms:modified xsi:type="dcterms:W3CDTF">2024-11-12T02:27:00Z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dddb87a820463c7845ef9499740d0e5479b350daaef76e0bfa33cd803e1ab42d</vt:lpwstr>
  </property>
  <property fmtid="{D5CDD505-2E9C-101B-9397-08002B2CF9AE}" pid="3" name="ContentTypeId">
    <vt:lpwstr>0x010100509FAD0F92E2A44B98B11404DD0547AB</vt:lpwstr>
  </property>
</Properties>
</file>