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84542" w14:textId="77777777" w:rsidR="008F58C0" w:rsidRDefault="00646391">
      <w:pPr>
        <w:spacing w:before="17" w:after="0" w:line="433" w:lineRule="exact"/>
        <w:ind w:left="5026" w:right="4989"/>
        <w:jc w:val="center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sz w:val="36"/>
          <w:szCs w:val="36"/>
        </w:rPr>
        <w:t>A</w:t>
      </w:r>
      <w:r>
        <w:rPr>
          <w:rFonts w:ascii="Calibri" w:eastAsia="Calibri" w:hAnsi="Calibri" w:cs="Calibri"/>
          <w:spacing w:val="1"/>
          <w:sz w:val="36"/>
          <w:szCs w:val="36"/>
        </w:rPr>
        <w:t>p</w:t>
      </w:r>
      <w:r>
        <w:rPr>
          <w:rFonts w:ascii="Calibri" w:eastAsia="Calibri" w:hAnsi="Calibri" w:cs="Calibri"/>
          <w:spacing w:val="-6"/>
          <w:sz w:val="36"/>
          <w:szCs w:val="36"/>
        </w:rPr>
        <w:t>g</w:t>
      </w:r>
      <w:r>
        <w:rPr>
          <w:rFonts w:ascii="Calibri" w:eastAsia="Calibri" w:hAnsi="Calibri" w:cs="Calibri"/>
          <w:sz w:val="36"/>
          <w:szCs w:val="36"/>
        </w:rPr>
        <w:t>ar</w:t>
      </w:r>
      <w:r>
        <w:rPr>
          <w:rFonts w:ascii="Calibri" w:eastAsia="Calibri" w:hAnsi="Calibri" w:cs="Calibri"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pacing w:val="-4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>o</w:t>
      </w:r>
      <w:r>
        <w:rPr>
          <w:rFonts w:ascii="Calibri" w:eastAsia="Calibri" w:hAnsi="Calibri" w:cs="Calibri"/>
          <w:spacing w:val="-1"/>
          <w:w w:val="99"/>
          <w:sz w:val="36"/>
          <w:szCs w:val="36"/>
        </w:rPr>
        <w:t>r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n</w:t>
      </w:r>
      <w:r>
        <w:rPr>
          <w:rFonts w:ascii="Calibri" w:eastAsia="Calibri" w:hAnsi="Calibri" w:cs="Calibri"/>
          <w:w w:val="99"/>
          <w:sz w:val="36"/>
          <w:szCs w:val="36"/>
        </w:rPr>
        <w:t>g</w:t>
      </w:r>
    </w:p>
    <w:p w14:paraId="6345C1B4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0624F03C" w14:textId="77777777" w:rsidR="008F58C0" w:rsidRDefault="008F58C0">
      <w:pPr>
        <w:spacing w:before="17" w:after="0" w:line="260" w:lineRule="exact"/>
        <w:rPr>
          <w:sz w:val="26"/>
          <w:szCs w:val="26"/>
        </w:rPr>
      </w:pPr>
    </w:p>
    <w:p w14:paraId="5220D91B" w14:textId="2A5DED99" w:rsidR="008F58C0" w:rsidRDefault="00646391">
      <w:pPr>
        <w:spacing w:before="4" w:after="0" w:line="240" w:lineRule="auto"/>
        <w:ind w:left="37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 w:rsidR="005A41A3"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</w:p>
    <w:p w14:paraId="5135BA33" w14:textId="77777777" w:rsidR="008F58C0" w:rsidRDefault="008F58C0">
      <w:pPr>
        <w:spacing w:before="3" w:after="0" w:line="180" w:lineRule="exact"/>
        <w:rPr>
          <w:sz w:val="18"/>
          <w:szCs w:val="18"/>
        </w:rPr>
      </w:pPr>
    </w:p>
    <w:p w14:paraId="153504C1" w14:textId="77777777" w:rsidR="008F58C0" w:rsidRDefault="006914BB">
      <w:pPr>
        <w:tabs>
          <w:tab w:val="left" w:pos="5020"/>
        </w:tabs>
        <w:spacing w:after="0" w:line="337" w:lineRule="exact"/>
        <w:ind w:left="296" w:right="-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062475C2" wp14:editId="3FC65424">
                <wp:simplePos x="0" y="0"/>
                <wp:positionH relativeFrom="page">
                  <wp:posOffset>1581785</wp:posOffset>
                </wp:positionH>
                <wp:positionV relativeFrom="paragraph">
                  <wp:posOffset>201930</wp:posOffset>
                </wp:positionV>
                <wp:extent cx="330200" cy="254000"/>
                <wp:effectExtent l="38735" t="2540" r="40640" b="19685"/>
                <wp:wrapNone/>
                <wp:docPr id="2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254000"/>
                          <a:chOff x="2491" y="318"/>
                          <a:chExt cx="520" cy="400"/>
                        </a:xfrm>
                      </wpg:grpSpPr>
                      <wpg:grpSp>
                        <wpg:cNvPr id="26" name="Group 58"/>
                        <wpg:cNvGrpSpPr>
                          <a:grpSpLocks/>
                        </wpg:cNvGrpSpPr>
                        <wpg:grpSpPr bwMode="auto">
                          <a:xfrm>
                            <a:off x="2511" y="338"/>
                            <a:ext cx="480" cy="360"/>
                            <a:chOff x="2511" y="338"/>
                            <a:chExt cx="480" cy="360"/>
                          </a:xfrm>
                        </wpg:grpSpPr>
                        <wps:wsp>
                          <wps:cNvPr id="27" name="Freeform 60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991 2511"/>
                                <a:gd name="T1" fmla="*/ T0 w 480"/>
                                <a:gd name="T2" fmla="+- 0 518 338"/>
                                <a:gd name="T3" fmla="*/ 518 h 360"/>
                                <a:gd name="T4" fmla="+- 0 2511 2511"/>
                                <a:gd name="T5" fmla="*/ T4 w 480"/>
                                <a:gd name="T6" fmla="+- 0 518 338"/>
                                <a:gd name="T7" fmla="*/ 518 h 360"/>
                                <a:gd name="T8" fmla="+- 0 2751 2511"/>
                                <a:gd name="T9" fmla="*/ T8 w 480"/>
                                <a:gd name="T10" fmla="+- 0 698 338"/>
                                <a:gd name="T11" fmla="*/ 698 h 360"/>
                                <a:gd name="T12" fmla="+- 0 2991 2511"/>
                                <a:gd name="T13" fmla="*/ T12 w 480"/>
                                <a:gd name="T14" fmla="+- 0 518 338"/>
                                <a:gd name="T15" fmla="*/ 51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480" y="18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240" y="360"/>
                                  </a:lnTo>
                                  <a:lnTo>
                                    <a:pt x="480" y="18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59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871 2511"/>
                                <a:gd name="T1" fmla="*/ T0 w 480"/>
                                <a:gd name="T2" fmla="+- 0 338 338"/>
                                <a:gd name="T3" fmla="*/ 338 h 360"/>
                                <a:gd name="T4" fmla="+- 0 2631 2511"/>
                                <a:gd name="T5" fmla="*/ T4 w 480"/>
                                <a:gd name="T6" fmla="+- 0 338 338"/>
                                <a:gd name="T7" fmla="*/ 338 h 360"/>
                                <a:gd name="T8" fmla="+- 0 2631 2511"/>
                                <a:gd name="T9" fmla="*/ T8 w 480"/>
                                <a:gd name="T10" fmla="+- 0 518 338"/>
                                <a:gd name="T11" fmla="*/ 518 h 360"/>
                                <a:gd name="T12" fmla="+- 0 2871 2511"/>
                                <a:gd name="T13" fmla="*/ T12 w 480"/>
                                <a:gd name="T14" fmla="+- 0 518 338"/>
                                <a:gd name="T15" fmla="*/ 518 h 360"/>
                                <a:gd name="T16" fmla="+- 0 2871 2511"/>
                                <a:gd name="T17" fmla="*/ T16 w 480"/>
                                <a:gd name="T18" fmla="+- 0 338 338"/>
                                <a:gd name="T19" fmla="*/ 33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360" y="0"/>
                                  </a:moveTo>
                                  <a:lnTo>
                                    <a:pt x="120" y="0"/>
                                  </a:lnTo>
                                  <a:lnTo>
                                    <a:pt x="120" y="180"/>
                                  </a:lnTo>
                                  <a:lnTo>
                                    <a:pt x="360" y="180"/>
                                  </a:ln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56"/>
                        <wpg:cNvGrpSpPr>
                          <a:grpSpLocks/>
                        </wpg:cNvGrpSpPr>
                        <wpg:grpSpPr bwMode="auto">
                          <a:xfrm>
                            <a:off x="2511" y="338"/>
                            <a:ext cx="480" cy="360"/>
                            <a:chOff x="2511" y="338"/>
                            <a:chExt cx="480" cy="360"/>
                          </a:xfrm>
                        </wpg:grpSpPr>
                        <wps:wsp>
                          <wps:cNvPr id="30" name="Freeform 57"/>
                          <wps:cNvSpPr>
                            <a:spLocks/>
                          </wps:cNvSpPr>
                          <wps:spPr bwMode="auto">
                            <a:xfrm>
                              <a:off x="2511" y="338"/>
                              <a:ext cx="480" cy="360"/>
                            </a:xfrm>
                            <a:custGeom>
                              <a:avLst/>
                              <a:gdLst>
                                <a:gd name="T0" fmla="+- 0 2511 2511"/>
                                <a:gd name="T1" fmla="*/ T0 w 480"/>
                                <a:gd name="T2" fmla="+- 0 518 338"/>
                                <a:gd name="T3" fmla="*/ 518 h 360"/>
                                <a:gd name="T4" fmla="+- 0 2631 2511"/>
                                <a:gd name="T5" fmla="*/ T4 w 480"/>
                                <a:gd name="T6" fmla="+- 0 518 338"/>
                                <a:gd name="T7" fmla="*/ 518 h 360"/>
                                <a:gd name="T8" fmla="+- 0 2631 2511"/>
                                <a:gd name="T9" fmla="*/ T8 w 480"/>
                                <a:gd name="T10" fmla="+- 0 338 338"/>
                                <a:gd name="T11" fmla="*/ 338 h 360"/>
                                <a:gd name="T12" fmla="+- 0 2871 2511"/>
                                <a:gd name="T13" fmla="*/ T12 w 480"/>
                                <a:gd name="T14" fmla="+- 0 338 338"/>
                                <a:gd name="T15" fmla="*/ 338 h 360"/>
                                <a:gd name="T16" fmla="+- 0 2871 2511"/>
                                <a:gd name="T17" fmla="*/ T16 w 480"/>
                                <a:gd name="T18" fmla="+- 0 518 338"/>
                                <a:gd name="T19" fmla="*/ 518 h 360"/>
                                <a:gd name="T20" fmla="+- 0 2991 2511"/>
                                <a:gd name="T21" fmla="*/ T20 w 480"/>
                                <a:gd name="T22" fmla="+- 0 518 338"/>
                                <a:gd name="T23" fmla="*/ 518 h 360"/>
                                <a:gd name="T24" fmla="+- 0 2751 2511"/>
                                <a:gd name="T25" fmla="*/ T24 w 480"/>
                                <a:gd name="T26" fmla="+- 0 698 338"/>
                                <a:gd name="T27" fmla="*/ 698 h 360"/>
                                <a:gd name="T28" fmla="+- 0 2511 2511"/>
                                <a:gd name="T29" fmla="*/ T28 w 480"/>
                                <a:gd name="T30" fmla="+- 0 518 338"/>
                                <a:gd name="T31" fmla="*/ 51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80" h="360">
                                  <a:moveTo>
                                    <a:pt x="0" y="180"/>
                                  </a:moveTo>
                                  <a:lnTo>
                                    <a:pt x="120" y="18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360" y="180"/>
                                  </a:lnTo>
                                  <a:lnTo>
                                    <a:pt x="480" y="180"/>
                                  </a:lnTo>
                                  <a:lnTo>
                                    <a:pt x="240" y="360"/>
                                  </a:lnTo>
                                  <a:lnTo>
                                    <a:pt x="0" y="1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85D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41871B1" id="Group 55" o:spid="_x0000_s1026" style="position:absolute;margin-left:124.55pt;margin-top:15.9pt;width:26pt;height:20pt;z-index:-251662848;mso-position-horizontal-relative:page" coordorigin="2491,318" coordsize="52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">
                <v:group id="Group 58" o:spid="_x0000_s1027" style="position:absolute;left:2511;top:338;width:480;height:360" coordorigin="2511,338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0" o:spid="_x0000_s1028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" path="m480,180l,180,240,360,480,180e" fillcolor="#fc9710" stroked="f">
                    <v:path arrowok="t" o:connecttype="custom" o:connectlocs="480,518;0,518;240,698;480,518" o:connectangles="0,0,0,0"/>
                  </v:shape>
                  <v:shape id="Freeform 59" o:spid="_x0000_s1029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" path="m360,l120,r,180l360,180,360,e" fillcolor="#fc9710" stroked="f">
                    <v:path arrowok="t" o:connecttype="custom" o:connectlocs="360,338;120,338;120,518;360,518;360,338" o:connectangles="0,0,0,0,0"/>
                  </v:shape>
                </v:group>
                <v:group id="Group 56" o:spid="_x0000_s1030" style="position:absolute;left:2511;top:338;width:480;height:360" coordorigin="2511,338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57" o:spid="_x0000_s1031" style="position:absolute;left:2511;top:338;width:480;height:360;visibility:visible;mso-wrap-style:squar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" path="m,180r120,l120,,360,r,180l480,180,240,360,,180xe" filled="f" strokecolor="#385d8a" strokeweight="2pt">
                    <v:path arrowok="t" o:connecttype="custom" o:connectlocs="0,518;120,518;120,338;360,338;360,518;480,518;240,698;0,518" o:connectangles="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696B98D" wp14:editId="4F593335">
                <wp:simplePos x="0" y="0"/>
                <wp:positionH relativeFrom="page">
                  <wp:posOffset>4688205</wp:posOffset>
                </wp:positionH>
                <wp:positionV relativeFrom="paragraph">
                  <wp:posOffset>231140</wp:posOffset>
                </wp:positionV>
                <wp:extent cx="406400" cy="315595"/>
                <wp:effectExtent l="40005" t="3175" r="39370" b="24130"/>
                <wp:wrapNone/>
                <wp:docPr id="1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315595"/>
                          <a:chOff x="7383" y="364"/>
                          <a:chExt cx="640" cy="497"/>
                        </a:xfrm>
                      </wpg:grpSpPr>
                      <wpg:grpSp>
                        <wpg:cNvPr id="20" name="Group 52"/>
                        <wpg:cNvGrpSpPr>
                          <a:grpSpLocks/>
                        </wpg:cNvGrpSpPr>
                        <wpg:grpSpPr bwMode="auto">
                          <a:xfrm>
                            <a:off x="7403" y="384"/>
                            <a:ext cx="600" cy="457"/>
                            <a:chOff x="7403" y="384"/>
                            <a:chExt cx="600" cy="457"/>
                          </a:xfrm>
                        </wpg:grpSpPr>
                        <wps:wsp>
                          <wps:cNvPr id="21" name="Freeform 54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8003 7403"/>
                                <a:gd name="T1" fmla="*/ T0 w 600"/>
                                <a:gd name="T2" fmla="+- 0 612 384"/>
                                <a:gd name="T3" fmla="*/ 612 h 457"/>
                                <a:gd name="T4" fmla="+- 0 7403 7403"/>
                                <a:gd name="T5" fmla="*/ T4 w 600"/>
                                <a:gd name="T6" fmla="+- 0 612 384"/>
                                <a:gd name="T7" fmla="*/ 612 h 457"/>
                                <a:gd name="T8" fmla="+- 0 7703 7403"/>
                                <a:gd name="T9" fmla="*/ T8 w 600"/>
                                <a:gd name="T10" fmla="+- 0 841 384"/>
                                <a:gd name="T11" fmla="*/ 841 h 457"/>
                                <a:gd name="T12" fmla="+- 0 8003 7403"/>
                                <a:gd name="T13" fmla="*/ T12 w 600"/>
                                <a:gd name="T14" fmla="+- 0 612 384"/>
                                <a:gd name="T15" fmla="*/ 612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600" y="228"/>
                                  </a:moveTo>
                                  <a:lnTo>
                                    <a:pt x="0" y="228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600" y="228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53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7853 7403"/>
                                <a:gd name="T1" fmla="*/ T0 w 600"/>
                                <a:gd name="T2" fmla="+- 0 384 384"/>
                                <a:gd name="T3" fmla="*/ 384 h 457"/>
                                <a:gd name="T4" fmla="+- 0 7553 7403"/>
                                <a:gd name="T5" fmla="*/ T4 w 600"/>
                                <a:gd name="T6" fmla="+- 0 384 384"/>
                                <a:gd name="T7" fmla="*/ 384 h 457"/>
                                <a:gd name="T8" fmla="+- 0 7553 7403"/>
                                <a:gd name="T9" fmla="*/ T8 w 600"/>
                                <a:gd name="T10" fmla="+- 0 612 384"/>
                                <a:gd name="T11" fmla="*/ 612 h 457"/>
                                <a:gd name="T12" fmla="+- 0 7853 7403"/>
                                <a:gd name="T13" fmla="*/ T12 w 600"/>
                                <a:gd name="T14" fmla="+- 0 612 384"/>
                                <a:gd name="T15" fmla="*/ 612 h 457"/>
                                <a:gd name="T16" fmla="+- 0 7853 7403"/>
                                <a:gd name="T17" fmla="*/ T16 w 600"/>
                                <a:gd name="T18" fmla="+- 0 384 384"/>
                                <a:gd name="T19" fmla="*/ 384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450" y="0"/>
                                  </a:moveTo>
                                  <a:lnTo>
                                    <a:pt x="150" y="0"/>
                                  </a:lnTo>
                                  <a:lnTo>
                                    <a:pt x="150" y="228"/>
                                  </a:lnTo>
                                  <a:lnTo>
                                    <a:pt x="450" y="228"/>
                                  </a:lnTo>
                                  <a:lnTo>
                                    <a:pt x="450" y="0"/>
                                  </a:lnTo>
                                </a:path>
                              </a:pathLst>
                            </a:custGeom>
                            <a:solidFill>
                              <a:srgbClr val="FC97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0"/>
                        <wpg:cNvGrpSpPr>
                          <a:grpSpLocks/>
                        </wpg:cNvGrpSpPr>
                        <wpg:grpSpPr bwMode="auto">
                          <a:xfrm>
                            <a:off x="7403" y="384"/>
                            <a:ext cx="600" cy="457"/>
                            <a:chOff x="7403" y="384"/>
                            <a:chExt cx="600" cy="457"/>
                          </a:xfrm>
                        </wpg:grpSpPr>
                        <wps:wsp>
                          <wps:cNvPr id="24" name="Freeform 51"/>
                          <wps:cNvSpPr>
                            <a:spLocks/>
                          </wps:cNvSpPr>
                          <wps:spPr bwMode="auto">
                            <a:xfrm>
                              <a:off x="7403" y="384"/>
                              <a:ext cx="600" cy="457"/>
                            </a:xfrm>
                            <a:custGeom>
                              <a:avLst/>
                              <a:gdLst>
                                <a:gd name="T0" fmla="+- 0 7403 7403"/>
                                <a:gd name="T1" fmla="*/ T0 w 600"/>
                                <a:gd name="T2" fmla="+- 0 612 384"/>
                                <a:gd name="T3" fmla="*/ 612 h 457"/>
                                <a:gd name="T4" fmla="+- 0 7553 7403"/>
                                <a:gd name="T5" fmla="*/ T4 w 600"/>
                                <a:gd name="T6" fmla="+- 0 612 384"/>
                                <a:gd name="T7" fmla="*/ 612 h 457"/>
                                <a:gd name="T8" fmla="+- 0 7553 7403"/>
                                <a:gd name="T9" fmla="*/ T8 w 600"/>
                                <a:gd name="T10" fmla="+- 0 384 384"/>
                                <a:gd name="T11" fmla="*/ 384 h 457"/>
                                <a:gd name="T12" fmla="+- 0 7853 7403"/>
                                <a:gd name="T13" fmla="*/ T12 w 600"/>
                                <a:gd name="T14" fmla="+- 0 384 384"/>
                                <a:gd name="T15" fmla="*/ 384 h 457"/>
                                <a:gd name="T16" fmla="+- 0 7853 7403"/>
                                <a:gd name="T17" fmla="*/ T16 w 600"/>
                                <a:gd name="T18" fmla="+- 0 612 384"/>
                                <a:gd name="T19" fmla="*/ 612 h 457"/>
                                <a:gd name="T20" fmla="+- 0 8003 7403"/>
                                <a:gd name="T21" fmla="*/ T20 w 600"/>
                                <a:gd name="T22" fmla="+- 0 612 384"/>
                                <a:gd name="T23" fmla="*/ 612 h 457"/>
                                <a:gd name="T24" fmla="+- 0 7703 7403"/>
                                <a:gd name="T25" fmla="*/ T24 w 600"/>
                                <a:gd name="T26" fmla="+- 0 841 384"/>
                                <a:gd name="T27" fmla="*/ 841 h 457"/>
                                <a:gd name="T28" fmla="+- 0 7403 7403"/>
                                <a:gd name="T29" fmla="*/ T28 w 600"/>
                                <a:gd name="T30" fmla="+- 0 612 384"/>
                                <a:gd name="T31" fmla="*/ 612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0" h="457">
                                  <a:moveTo>
                                    <a:pt x="0" y="228"/>
                                  </a:moveTo>
                                  <a:lnTo>
                                    <a:pt x="150" y="228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228"/>
                                  </a:lnTo>
                                  <a:lnTo>
                                    <a:pt x="600" y="228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85D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91C1984" id="Group 49" o:spid="_x0000_s1026" style="position:absolute;margin-left:369.15pt;margin-top:18.2pt;width:32pt;height:24.85pt;z-index:-251661824;mso-position-horizontal-relative:page" coordorigin="7383,364" coordsize="64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">
                <v:group id="Group 52" o:spid="_x0000_s1027" style="position:absolute;left:7403;top:384;width:600;height:457" coordorigin="7403,384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54" o:spid="_x0000_s1028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" path="m600,228l,228,300,457,600,228e" fillcolor="#fc9710" stroked="f">
                    <v:path arrowok="t" o:connecttype="custom" o:connectlocs="600,612;0,612;300,841;600,612" o:connectangles="0,0,0,0"/>
                  </v:shape>
                  <v:shape id="Freeform 53" o:spid="_x0000_s1029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" path="m450,l150,r,228l450,228,450,e" fillcolor="#fc9710" stroked="f">
                    <v:path arrowok="t" o:connecttype="custom" o:connectlocs="450,384;150,384;150,612;450,612;450,384" o:connectangles="0,0,0,0,0"/>
                  </v:shape>
                </v:group>
                <v:group id="Group 50" o:spid="_x0000_s1030" style="position:absolute;left:7403;top:384;width:600;height:457" coordorigin="7403,384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51" o:spid="_x0000_s1031" style="position:absolute;left:7403;top:384;width:600;height:457;visibility:visible;mso-wrap-style:square;v-text-anchor:top" coordsize="60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" path="m,228r150,l150,,450,r,228l600,228,300,457,,228xe" filled="f" strokecolor="#385d8a" strokeweight="2pt">
                    <v:path arrowok="t" o:connecttype="custom" o:connectlocs="0,612;150,612;150,384;450,384;450,612;600,612;300,841;0,612" o:connectangles="0,0,0,0,0,0,0,0"/>
                  </v:shape>
                </v:group>
                <w10:wrap anchorx="page"/>
              </v:group>
            </w:pict>
          </mc:Fallback>
        </mc:AlternateContent>
      </w:r>
      <w:r w:rsidR="00646391">
        <w:rPr>
          <w:rFonts w:ascii="Calibri" w:eastAsia="Calibri" w:hAnsi="Calibri" w:cs="Calibri"/>
          <w:sz w:val="28"/>
          <w:szCs w:val="28"/>
        </w:rPr>
        <w:t>W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a</w:t>
      </w:r>
      <w:r w:rsidR="00646391">
        <w:rPr>
          <w:rFonts w:ascii="Calibri" w:eastAsia="Calibri" w:hAnsi="Calibri" w:cs="Calibri"/>
          <w:sz w:val="28"/>
          <w:szCs w:val="28"/>
        </w:rPr>
        <w:t>t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z w:val="28"/>
          <w:szCs w:val="28"/>
        </w:rPr>
        <w:t>a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th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c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mp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ne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n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646391">
        <w:rPr>
          <w:rFonts w:ascii="Calibri" w:eastAsia="Calibri" w:hAnsi="Calibri" w:cs="Calibri"/>
          <w:sz w:val="28"/>
          <w:szCs w:val="28"/>
        </w:rPr>
        <w:t>s</w:t>
      </w:r>
      <w:r w:rsidR="00646391">
        <w:rPr>
          <w:rFonts w:ascii="Calibri" w:eastAsia="Calibri" w:hAnsi="Calibri" w:cs="Calibri"/>
          <w:sz w:val="28"/>
          <w:szCs w:val="28"/>
        </w:rPr>
        <w:tab/>
        <w:t>W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a</w:t>
      </w:r>
      <w:r w:rsidR="00646391">
        <w:rPr>
          <w:rFonts w:ascii="Calibri" w:eastAsia="Calibri" w:hAnsi="Calibri" w:cs="Calibri"/>
          <w:sz w:val="28"/>
          <w:szCs w:val="28"/>
        </w:rPr>
        <w:t>t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d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o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z w:val="28"/>
          <w:szCs w:val="28"/>
        </w:rPr>
        <w:t>s</w:t>
      </w:r>
      <w:r w:rsidR="00646391"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th</w:t>
      </w:r>
      <w:r w:rsidR="00646391">
        <w:rPr>
          <w:rFonts w:ascii="Calibri" w:eastAsia="Calibri" w:hAnsi="Calibri" w:cs="Calibri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0,1,</w:t>
      </w:r>
      <w:r w:rsidR="00646391">
        <w:rPr>
          <w:rFonts w:ascii="Calibri" w:eastAsia="Calibri" w:hAnsi="Calibri" w:cs="Calibri"/>
          <w:sz w:val="28"/>
          <w:szCs w:val="28"/>
        </w:rPr>
        <w:t>2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ep</w:t>
      </w:r>
      <w:r w:rsidR="00646391">
        <w:rPr>
          <w:rFonts w:ascii="Calibri" w:eastAsia="Calibri" w:hAnsi="Calibri" w:cs="Calibri"/>
          <w:spacing w:val="-4"/>
          <w:sz w:val="28"/>
          <w:szCs w:val="28"/>
        </w:rPr>
        <w:t>r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1"/>
          <w:sz w:val="28"/>
          <w:szCs w:val="28"/>
        </w:rPr>
        <w:t>s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e</w:t>
      </w:r>
      <w:r w:rsidR="00646391">
        <w:rPr>
          <w:rFonts w:ascii="Calibri" w:eastAsia="Calibri" w:hAnsi="Calibri" w:cs="Calibri"/>
          <w:spacing w:val="-3"/>
          <w:sz w:val="28"/>
          <w:szCs w:val="28"/>
        </w:rPr>
        <w:t>n</w:t>
      </w:r>
      <w:r w:rsidR="00646391">
        <w:rPr>
          <w:rFonts w:ascii="Calibri" w:eastAsia="Calibri" w:hAnsi="Calibri" w:cs="Calibri"/>
          <w:spacing w:val="-1"/>
          <w:sz w:val="28"/>
          <w:szCs w:val="28"/>
        </w:rPr>
        <w:t>t?</w:t>
      </w:r>
    </w:p>
    <w:p w14:paraId="2E042BDE" w14:textId="77777777" w:rsidR="008F58C0" w:rsidRDefault="008F58C0">
      <w:pPr>
        <w:spacing w:before="8" w:after="0" w:line="140" w:lineRule="exact"/>
        <w:rPr>
          <w:sz w:val="14"/>
          <w:szCs w:val="14"/>
        </w:rPr>
      </w:pPr>
    </w:p>
    <w:p w14:paraId="7113AFA0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1B456E03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519A1752" w14:textId="77777777" w:rsidR="008F58C0" w:rsidRDefault="008F58C0">
      <w:pPr>
        <w:spacing w:after="0" w:line="200" w:lineRule="exact"/>
        <w:rPr>
          <w:sz w:val="20"/>
          <w:szCs w:val="20"/>
        </w:rPr>
      </w:pPr>
    </w:p>
    <w:p w14:paraId="1F7D8167" w14:textId="77777777" w:rsidR="008F58C0" w:rsidRDefault="008F58C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970"/>
        <w:gridCol w:w="2970"/>
        <w:gridCol w:w="2970"/>
      </w:tblGrid>
      <w:tr w:rsidR="008F58C0" w14:paraId="16BE1799" w14:textId="77777777">
        <w:trPr>
          <w:trHeight w:hRule="exact" w:val="585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2CDA1360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36"/>
                <w:szCs w:val="3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36"/>
                <w:szCs w:val="3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5"/>
                <w:sz w:val="36"/>
                <w:szCs w:val="36"/>
              </w:rPr>
              <w:t>re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4526243D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0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6349143F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1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14:paraId="059A97CC" w14:textId="77777777" w:rsidR="008F58C0" w:rsidRDefault="00646391">
            <w:pPr>
              <w:spacing w:before="55" w:after="0" w:line="240" w:lineRule="auto"/>
              <w:ind w:left="134" w:right="-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2</w:t>
            </w:r>
          </w:p>
        </w:tc>
      </w:tr>
      <w:tr w:rsidR="008F58C0" w14:paraId="5752EB19" w14:textId="77777777">
        <w:trPr>
          <w:trHeight w:hRule="exact" w:val="709"/>
        </w:trPr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59BFBB0" w14:textId="77777777" w:rsidR="008F58C0" w:rsidRDefault="00646391">
            <w:pPr>
              <w:spacing w:before="3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1.</w:t>
            </w:r>
            <w:r w:rsidR="002B7365">
              <w:rPr>
                <w:rFonts w:ascii="Calibri" w:eastAsia="Calibri" w:hAnsi="Calibri" w:cs="Calibri"/>
                <w:spacing w:val="-1"/>
                <w:sz w:val="36"/>
                <w:szCs w:val="36"/>
              </w:rPr>
              <w:t xml:space="preserve"> </w:t>
            </w:r>
          </w:p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C133DC5" w14:textId="77777777" w:rsidR="008F58C0" w:rsidRDefault="008F58C0"/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29357633" w14:textId="77777777" w:rsidR="008F58C0" w:rsidRDefault="008F58C0"/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03044EE2" w14:textId="77777777" w:rsidR="008F58C0" w:rsidRDefault="008F58C0"/>
        </w:tc>
      </w:tr>
      <w:tr w:rsidR="008F58C0" w14:paraId="510F7FDF" w14:textId="77777777">
        <w:trPr>
          <w:trHeight w:hRule="exact" w:val="686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2312045D" w14:textId="77777777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2.</w:t>
            </w:r>
            <w:r w:rsidR="002B7365">
              <w:rPr>
                <w:rFonts w:ascii="Calibri" w:eastAsia="Calibri" w:hAnsi="Calibri" w:cs="Calibri"/>
                <w:spacing w:val="-8"/>
                <w:sz w:val="36"/>
                <w:szCs w:val="36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053E2BF2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3D289351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58A8714D" w14:textId="77777777" w:rsidR="008F58C0" w:rsidRDefault="008F58C0"/>
        </w:tc>
      </w:tr>
      <w:tr w:rsidR="008F58C0" w14:paraId="152AADC4" w14:textId="77777777">
        <w:trPr>
          <w:trHeight w:hRule="exact" w:val="80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5AA9733D" w14:textId="77777777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3.</w:t>
            </w:r>
            <w:r w:rsidR="002B7365">
              <w:rPr>
                <w:rFonts w:ascii="Calibri" w:eastAsia="Calibri" w:hAnsi="Calibri" w:cs="Calibri"/>
                <w:spacing w:val="-1"/>
                <w:sz w:val="36"/>
                <w:szCs w:val="36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1B6D436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4DF7E86B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A9C31AE" w14:textId="77777777" w:rsidR="008F58C0" w:rsidRDefault="008F58C0"/>
        </w:tc>
      </w:tr>
      <w:tr w:rsidR="008F58C0" w14:paraId="36DEE276" w14:textId="77777777">
        <w:trPr>
          <w:trHeight w:hRule="exact" w:val="686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2158EB9B" w14:textId="77777777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4.</w:t>
            </w:r>
            <w:r w:rsidR="002B7365">
              <w:rPr>
                <w:rFonts w:ascii="Calibri" w:eastAsia="Calibri" w:hAnsi="Calibri" w:cs="Calibri"/>
                <w:spacing w:val="-8"/>
                <w:sz w:val="36"/>
                <w:szCs w:val="36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6B536403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7930A499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</w:tcPr>
          <w:p w14:paraId="5A2775CB" w14:textId="77777777" w:rsidR="008F58C0" w:rsidRDefault="008F58C0"/>
        </w:tc>
      </w:tr>
      <w:tr w:rsidR="008F58C0" w14:paraId="07FD2F25" w14:textId="77777777">
        <w:trPr>
          <w:trHeight w:hRule="exact" w:val="1079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1FA28A0F" w14:textId="77777777" w:rsidR="008F58C0" w:rsidRDefault="00646391">
            <w:pPr>
              <w:spacing w:before="59" w:after="0" w:line="240" w:lineRule="auto"/>
              <w:ind w:left="13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2B736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399715FA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7432D7F5" w14:textId="77777777" w:rsidR="008F58C0" w:rsidRDefault="008F58C0"/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</w:tcPr>
          <w:p w14:paraId="5D93BE6C" w14:textId="77777777" w:rsidR="008F58C0" w:rsidRDefault="008F58C0"/>
        </w:tc>
      </w:tr>
    </w:tbl>
    <w:p w14:paraId="1706663A" w14:textId="77777777" w:rsidR="008F58C0" w:rsidRPr="007047E9" w:rsidRDefault="007047E9" w:rsidP="007047E9">
      <w:pPr>
        <w:spacing w:before="4" w:after="0" w:line="170" w:lineRule="exact"/>
        <w:rPr>
          <w:sz w:val="17"/>
          <w:szCs w:val="17"/>
        </w:rPr>
        <w:sectPr w:rsidR="008F58C0" w:rsidRPr="007047E9" w:rsidSect="007047E9">
          <w:type w:val="continuous"/>
          <w:pgSz w:w="15840" w:h="12240" w:orient="landscape" w:code="1"/>
          <w:pgMar w:top="480" w:right="1260" w:bottom="280" w:left="1000" w:header="720" w:footer="720" w:gutter="0"/>
          <w:cols w:space="720"/>
          <w:docGrid w:linePitch="299"/>
        </w:sectPr>
      </w:pPr>
      <w:r w:rsidRPr="007047E9">
        <w:rPr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0E620E" wp14:editId="3ED478D8">
                <wp:simplePos x="0" y="0"/>
                <wp:positionH relativeFrom="column">
                  <wp:posOffset>4358640</wp:posOffset>
                </wp:positionH>
                <wp:positionV relativeFrom="paragraph">
                  <wp:posOffset>478155</wp:posOffset>
                </wp:positionV>
                <wp:extent cx="2360930" cy="1404620"/>
                <wp:effectExtent l="0" t="0" r="2286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2DF6" w14:textId="77777777" w:rsidR="007047E9" w:rsidRDefault="007047E9">
                            <w:r>
                              <w:t>What is the Score?</w:t>
                            </w:r>
                          </w:p>
                          <w:p w14:paraId="4C50203E" w14:textId="77777777" w:rsidR="007047E9" w:rsidRDefault="007047E9"/>
                          <w:p w14:paraId="38F1B753" w14:textId="77777777" w:rsidR="007047E9" w:rsidRDefault="007047E9">
                            <w:r>
                              <w:t>What does this indicate?</w:t>
                            </w:r>
                          </w:p>
                          <w:p w14:paraId="2C12CBF6" w14:textId="77777777" w:rsidR="007047E9" w:rsidRDefault="007047E9"/>
                          <w:p w14:paraId="682769EA" w14:textId="77777777" w:rsidR="007047E9" w:rsidRDefault="007047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E62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3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JtJAIAAEY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">
                <v:textbox style="mso-fit-shape-to-text:t">
                  <w:txbxContent>
                    <w:p w14:paraId="6DE02DF6" w14:textId="77777777" w:rsidR="007047E9" w:rsidRDefault="007047E9">
                      <w:r>
                        <w:t>What is the Score?</w:t>
                      </w:r>
                    </w:p>
                    <w:p w14:paraId="4C50203E" w14:textId="77777777" w:rsidR="007047E9" w:rsidRDefault="007047E9"/>
                    <w:p w14:paraId="38F1B753" w14:textId="77777777" w:rsidR="007047E9" w:rsidRDefault="007047E9">
                      <w:r>
                        <w:t>What does this indicate?</w:t>
                      </w:r>
                    </w:p>
                    <w:p w14:paraId="2C12CBF6" w14:textId="77777777" w:rsidR="007047E9" w:rsidRDefault="007047E9"/>
                    <w:p w14:paraId="682769EA" w14:textId="77777777" w:rsidR="007047E9" w:rsidRDefault="007047E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CD46D" wp14:editId="6ADE5141">
                <wp:simplePos x="0" y="0"/>
                <wp:positionH relativeFrom="column">
                  <wp:posOffset>243840</wp:posOffset>
                </wp:positionH>
                <wp:positionV relativeFrom="paragraph">
                  <wp:posOffset>138430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A76B" w14:textId="77777777" w:rsidR="007047E9" w:rsidRDefault="007047E9" w:rsidP="007047E9">
                            <w:pPr>
                              <w:spacing w:before="11" w:after="0" w:line="240" w:lineRule="auto"/>
                              <w:ind w:left="2963" w:right="2281"/>
                              <w:jc w:val="center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0179163" w14:textId="77777777" w:rsidR="007047E9" w:rsidRP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4"/>
                                <w:szCs w:val="24"/>
                              </w:rPr>
                            </w:pPr>
                            <w:r w:rsidRPr="007047E9"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4"/>
                                <w:szCs w:val="24"/>
                              </w:rPr>
                              <w:t>Case Scenario</w:t>
                            </w:r>
                          </w:p>
                          <w:p w14:paraId="23312A74" w14:textId="77777777" w:rsid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not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sig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ms.</w:t>
                            </w:r>
                          </w:p>
                          <w:p w14:paraId="3036736B" w14:textId="77777777" w:rsidR="007047E9" w:rsidRDefault="007047E9" w:rsidP="007047E9">
                            <w:pPr>
                              <w:spacing w:after="0" w:line="288" w:lineRule="exact"/>
                              <w:ind w:left="104" w:right="-76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3F697BA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eart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6279BD5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ry</w:t>
                            </w:r>
                          </w:p>
                          <w:p w14:paraId="0891E504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Mu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0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600B8B7D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irri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grima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35F32DBA" w14:textId="77777777" w:rsidR="007047E9" w:rsidRDefault="007047E9" w:rsidP="007047E9">
                            <w:pPr>
                              <w:spacing w:after="0" w:line="288" w:lineRule="exact"/>
                              <w:ind w:left="104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r 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ue/p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14:paraId="4D2E00F3" w14:textId="77777777" w:rsidR="007047E9" w:rsidRDefault="007047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CD46D" id="_x0000_s1027" type="#_x0000_t202" style="position:absolute;margin-left:19.2pt;margin-top:1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BNbg8HdAAAACQEAAA8AAABkcnMvZG93bnJldi54&#10;bWxMj09Pg0AQxe8mfofNmHizC5Q0DbI0DdFrk7YmvU7ZEdD9g+xC8ds7nvQ47728+b1yt1gjZhpD&#10;752CdJWAINd43btWwdv59WkLIkR0Go13pOCbAuyq+7sSC+1v7kjzKbaCS1woUEEX41BIGZqOLIaV&#10;H8ix9+5Hi5HPsZV6xBuXWyOzJNlIi73jDx0OVHfUfJ4mq2A61/v5WGcfl/mg88PmBS2aL6UeH5b9&#10;M4hIS/wLwy8+o0PFTFc/OR2EUbDe5pxUkKW8gP08TTIQVxbydQKyKuX/BdUP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BNbg8HdAAAACQEAAA8AAAAAAAAAAAAAAAAAggQAAGRycy9k&#10;b3ducmV2LnhtbFBLBQYAAAAABAAEAPMAAACMBQAAAAA=&#10;">
                <v:textbox style="mso-fit-shape-to-text:t">
                  <w:txbxContent>
                    <w:p w14:paraId="5484A76B" w14:textId="77777777" w:rsidR="007047E9" w:rsidRDefault="007047E9" w:rsidP="007047E9">
                      <w:pPr>
                        <w:spacing w:before="11" w:after="0" w:line="240" w:lineRule="auto"/>
                        <w:ind w:left="2963" w:right="2281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00179163" w14:textId="77777777" w:rsidR="007047E9" w:rsidRPr="007047E9" w:rsidRDefault="007047E9" w:rsidP="007047E9">
                      <w:pPr>
                        <w:spacing w:after="0" w:line="288" w:lineRule="exact"/>
                        <w:ind w:left="104" w:right="-76"/>
                        <w:jc w:val="center"/>
                        <w:rPr>
                          <w:rFonts w:ascii="Calibri" w:eastAsia="Calibri" w:hAnsi="Calibri" w:cs="Calibri"/>
                          <w:b/>
                          <w:position w:val="1"/>
                          <w:sz w:val="24"/>
                          <w:szCs w:val="24"/>
                        </w:rPr>
                      </w:pPr>
                      <w:r w:rsidRPr="007047E9">
                        <w:rPr>
                          <w:rFonts w:ascii="Calibri" w:eastAsia="Calibri" w:hAnsi="Calibri" w:cs="Calibri"/>
                          <w:b/>
                          <w:position w:val="1"/>
                          <w:sz w:val="24"/>
                          <w:szCs w:val="24"/>
                        </w:rPr>
                        <w:t>Case Scenario</w:t>
                      </w:r>
                    </w:p>
                    <w:p w14:paraId="23312A74" w14:textId="77777777" w:rsidR="007047E9" w:rsidRDefault="007047E9" w:rsidP="007047E9">
                      <w:pPr>
                        <w:spacing w:after="0" w:line="288" w:lineRule="exact"/>
                        <w:ind w:left="104" w:right="-76"/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rn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not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sig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ms.</w:t>
                      </w:r>
                    </w:p>
                    <w:p w14:paraId="3036736B" w14:textId="77777777" w:rsidR="007047E9" w:rsidRDefault="007047E9" w:rsidP="007047E9">
                      <w:pPr>
                        <w:spacing w:after="0" w:line="288" w:lineRule="exact"/>
                        <w:ind w:left="104" w:right="-76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33F697BA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eart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0</w:t>
                      </w:r>
                    </w:p>
                    <w:p w14:paraId="16279BD5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ry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ry</w:t>
                      </w:r>
                    </w:p>
                    <w:p w14:paraId="0891E504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Mu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50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id</w:t>
                      </w:r>
                    </w:p>
                    <w:p w14:paraId="600B8B7D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irri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grima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e</w:t>
                      </w:r>
                    </w:p>
                    <w:p w14:paraId="35F32DBA" w14:textId="77777777" w:rsidR="007047E9" w:rsidRDefault="007047E9" w:rsidP="007047E9">
                      <w:pPr>
                        <w:spacing w:after="0" w:line="288" w:lineRule="exact"/>
                        <w:ind w:left="104" w:right="-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r –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4"/>
                          <w:szCs w:val="24"/>
                        </w:rPr>
                        <w:t>ue/p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>ale</w:t>
                      </w:r>
                    </w:p>
                    <w:p w14:paraId="4D2E00F3" w14:textId="77777777" w:rsidR="007047E9" w:rsidRDefault="007047E9"/>
                  </w:txbxContent>
                </v:textbox>
                <w10:wrap type="square"/>
              </v:shape>
            </w:pict>
          </mc:Fallback>
        </mc:AlternateContent>
      </w:r>
    </w:p>
    <w:p w14:paraId="6B8C72FE" w14:textId="77777777" w:rsidR="008F58C0" w:rsidRDefault="008F58C0">
      <w:pPr>
        <w:spacing w:after="0" w:line="200" w:lineRule="exact"/>
        <w:rPr>
          <w:sz w:val="20"/>
          <w:szCs w:val="20"/>
        </w:rPr>
      </w:pPr>
    </w:p>
    <w:sectPr w:rsidR="008F58C0" w:rsidSect="007047E9">
      <w:pgSz w:w="20160" w:h="12240" w:orient="landscape" w:code="5"/>
      <w:pgMar w:top="980" w:right="206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C0"/>
    <w:rsid w:val="00033D78"/>
    <w:rsid w:val="002B7365"/>
    <w:rsid w:val="003D1C0A"/>
    <w:rsid w:val="005A41A3"/>
    <w:rsid w:val="005E1F10"/>
    <w:rsid w:val="005F7E72"/>
    <w:rsid w:val="00646391"/>
    <w:rsid w:val="006914BB"/>
    <w:rsid w:val="007047E9"/>
    <w:rsid w:val="007115FE"/>
    <w:rsid w:val="00872682"/>
    <w:rsid w:val="008B2C60"/>
    <w:rsid w:val="008D449D"/>
    <w:rsid w:val="008F58C0"/>
    <w:rsid w:val="0090244F"/>
    <w:rsid w:val="00C00262"/>
    <w:rsid w:val="00C221F4"/>
    <w:rsid w:val="00C438AB"/>
    <w:rsid w:val="00D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9071"/>
  <w15:docId w15:val="{D3E769FE-74F1-41D6-AED1-811F47B7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Theresa Sparks</dc:creator>
  <cp:lastModifiedBy>Niomi Quinteros</cp:lastModifiedBy>
  <cp:revision>2</cp:revision>
  <cp:lastPrinted>2019-08-07T17:55:00Z</cp:lastPrinted>
  <dcterms:created xsi:type="dcterms:W3CDTF">2022-08-03T16:33:00Z</dcterms:created>
  <dcterms:modified xsi:type="dcterms:W3CDTF">2022-08-03T16:33:00Z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2015-05-06T00:00:00Z</vt:filetime>
  </property>
  <property fmtid="{D5CDD505-2E9C-101B-9397-08002B2CF9AE}" pid="3" name="LastSaved">
    <vt:filetime>2019-08-01T00:00:00Z</vt:filetime>
  </property>
</Properties>
</file>