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4ABB4" w14:textId="5EED04C6" w:rsidR="00BA266E" w:rsidRDefault="00122367" w:rsidP="001223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Temple College</w:t>
      </w:r>
    </w:p>
    <w:p w14:paraId="491C0F9A" w14:textId="2556A632" w:rsidR="00122367" w:rsidRDefault="00122367" w:rsidP="001223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VNSG 1460 Clinical LVN Training II</w:t>
      </w:r>
    </w:p>
    <w:p w14:paraId="0F7FE161" w14:textId="407F146F" w:rsidR="00122367" w:rsidRDefault="00161C1E" w:rsidP="0012236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Relative/Observer Assignment</w:t>
      </w:r>
    </w:p>
    <w:p w14:paraId="70DE7B8C" w14:textId="1A6E4B5D" w:rsidR="00122367" w:rsidRDefault="00122367" w:rsidP="00122367">
      <w:pPr>
        <w:rPr>
          <w:sz w:val="28"/>
          <w:szCs w:val="28"/>
        </w:rPr>
      </w:pPr>
      <w:r>
        <w:rPr>
          <w:sz w:val="28"/>
          <w:szCs w:val="28"/>
        </w:rPr>
        <w:t>You will be playing the role of a relative to the patient in simulation. You will get to decide your own role. Answer the following questions.</w:t>
      </w:r>
    </w:p>
    <w:p w14:paraId="4B92C0A9" w14:textId="378451F9" w:rsidR="00122367" w:rsidRDefault="00122367" w:rsidP="001223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relative will you be playing? (Sister, brother, mother, father, husband</w:t>
      </w:r>
      <w:r w:rsidR="00161C1E">
        <w:rPr>
          <w:sz w:val="28"/>
          <w:szCs w:val="28"/>
        </w:rPr>
        <w:t>, partner</w:t>
      </w:r>
      <w:r>
        <w:rPr>
          <w:sz w:val="28"/>
          <w:szCs w:val="28"/>
        </w:rPr>
        <w:t>)</w:t>
      </w:r>
    </w:p>
    <w:p w14:paraId="1F05FE8A" w14:textId="77777777" w:rsidR="00122367" w:rsidRDefault="00122367" w:rsidP="00122367">
      <w:pPr>
        <w:rPr>
          <w:sz w:val="28"/>
          <w:szCs w:val="28"/>
        </w:rPr>
      </w:pPr>
    </w:p>
    <w:p w14:paraId="6CE5AA5C" w14:textId="77777777" w:rsidR="00122367" w:rsidRDefault="00122367" w:rsidP="00122367">
      <w:pPr>
        <w:rPr>
          <w:sz w:val="28"/>
          <w:szCs w:val="28"/>
        </w:rPr>
      </w:pPr>
    </w:p>
    <w:p w14:paraId="4FF5289E" w14:textId="77777777" w:rsidR="00122367" w:rsidRDefault="00122367" w:rsidP="00122367">
      <w:pPr>
        <w:rPr>
          <w:sz w:val="28"/>
          <w:szCs w:val="28"/>
        </w:rPr>
      </w:pPr>
    </w:p>
    <w:p w14:paraId="36ED006F" w14:textId="22C5481A" w:rsidR="00122367" w:rsidRDefault="00122367" w:rsidP="001223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type of relative will you be? (Overbearing, rude, nervous, anxious</w:t>
      </w:r>
      <w:r w:rsidR="00161C1E">
        <w:rPr>
          <w:sz w:val="28"/>
          <w:szCs w:val="28"/>
        </w:rPr>
        <w:t>, asks lots of questions</w:t>
      </w:r>
      <w:r>
        <w:rPr>
          <w:sz w:val="28"/>
          <w:szCs w:val="28"/>
        </w:rPr>
        <w:t>)</w:t>
      </w:r>
    </w:p>
    <w:p w14:paraId="5D2F80C2" w14:textId="77777777" w:rsidR="00122367" w:rsidRDefault="00122367" w:rsidP="00122367">
      <w:pPr>
        <w:rPr>
          <w:sz w:val="28"/>
          <w:szCs w:val="28"/>
        </w:rPr>
      </w:pPr>
    </w:p>
    <w:p w14:paraId="62293F75" w14:textId="77777777" w:rsidR="00122367" w:rsidRDefault="00122367" w:rsidP="00122367">
      <w:pPr>
        <w:rPr>
          <w:sz w:val="28"/>
          <w:szCs w:val="28"/>
        </w:rPr>
      </w:pPr>
    </w:p>
    <w:p w14:paraId="022CE943" w14:textId="77777777" w:rsidR="00122367" w:rsidRDefault="00122367" w:rsidP="00122367">
      <w:pPr>
        <w:rPr>
          <w:sz w:val="28"/>
          <w:szCs w:val="28"/>
        </w:rPr>
      </w:pPr>
    </w:p>
    <w:p w14:paraId="048B9736" w14:textId="0E372222" w:rsidR="00122367" w:rsidRPr="00122367" w:rsidRDefault="00122367" w:rsidP="001223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Provide a small script of what you will say and how you will act as the relative. </w:t>
      </w:r>
    </w:p>
    <w:p w14:paraId="3318DD76" w14:textId="77777777" w:rsidR="00122367" w:rsidRDefault="00122367" w:rsidP="00122367">
      <w:pPr>
        <w:rPr>
          <w:sz w:val="28"/>
          <w:szCs w:val="28"/>
        </w:rPr>
      </w:pPr>
    </w:p>
    <w:p w14:paraId="0B940DB4" w14:textId="77777777" w:rsidR="00122367" w:rsidRDefault="00122367" w:rsidP="00122367">
      <w:pPr>
        <w:rPr>
          <w:sz w:val="28"/>
          <w:szCs w:val="28"/>
        </w:rPr>
      </w:pPr>
    </w:p>
    <w:p w14:paraId="759A7470" w14:textId="77777777" w:rsidR="00122367" w:rsidRDefault="00122367" w:rsidP="00122367">
      <w:pPr>
        <w:rPr>
          <w:sz w:val="28"/>
          <w:szCs w:val="28"/>
        </w:rPr>
      </w:pPr>
    </w:p>
    <w:p w14:paraId="469A669D" w14:textId="77777777" w:rsidR="00122367" w:rsidRPr="00122367" w:rsidRDefault="00122367" w:rsidP="00122367">
      <w:pPr>
        <w:rPr>
          <w:sz w:val="28"/>
          <w:szCs w:val="28"/>
        </w:rPr>
      </w:pPr>
    </w:p>
    <w:sectPr w:rsidR="00122367" w:rsidRPr="001223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031A5"/>
    <w:multiLevelType w:val="hybridMultilevel"/>
    <w:tmpl w:val="B7665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046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67"/>
    <w:rsid w:val="00122367"/>
    <w:rsid w:val="00161C1E"/>
    <w:rsid w:val="00B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F3CF3"/>
  <w15:chartTrackingRefBased/>
  <w15:docId w15:val="{2F33CCC4-136E-46CF-8F1B-46490DFB9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3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Niomi Quinteros</cp:lastModifiedBy>
  <cp:revision>1</cp:revision>
  <dcterms:created xsi:type="dcterms:W3CDTF">2023-07-30T06:19:00Z</dcterms:created>
  <dcterms:modified xsi:type="dcterms:W3CDTF">2023-07-30T06:37:00Z</dcterms:modified>
</cp:coreProperties>
</file>