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302"/>
        <w:gridCol w:w="1573"/>
        <w:gridCol w:w="1970"/>
        <w:gridCol w:w="370"/>
        <w:gridCol w:w="900"/>
        <w:gridCol w:w="4642"/>
      </w:tblGrid>
      <w:tr w:rsidR="002B2731" w:rsidRPr="00C070AA" w14:paraId="5DA461F5" w14:textId="77777777" w:rsidTr="009017D5">
        <w:trPr>
          <w:trHeight w:val="254"/>
        </w:trPr>
        <w:tc>
          <w:tcPr>
            <w:tcW w:w="10757" w:type="dxa"/>
            <w:gridSpan w:val="6"/>
            <w:shd w:val="clear" w:color="auto" w:fill="FFFFFF" w:themeFill="background1"/>
          </w:tcPr>
          <w:p w14:paraId="1092AD78" w14:textId="2C403130" w:rsidR="009017D5" w:rsidRPr="00223232" w:rsidRDefault="009017D5" w:rsidP="00D33C9D">
            <w:pPr>
              <w:pStyle w:val="Header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223232">
              <w:rPr>
                <w:rFonts w:ascii="Arial" w:hAnsi="Arial" w:cs="Arial"/>
                <w:b/>
              </w:rPr>
              <w:t>Temple College Vocational Nursing Program</w:t>
            </w:r>
          </w:p>
          <w:p w14:paraId="0E7414C8" w14:textId="164E057D" w:rsidR="00D33C9D" w:rsidRDefault="009017D5" w:rsidP="00D33C9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223232">
              <w:rPr>
                <w:rFonts w:ascii="Arial" w:hAnsi="Arial" w:cs="Arial"/>
                <w:b/>
              </w:rPr>
              <w:t>VNSG 1</w:t>
            </w:r>
            <w:r>
              <w:rPr>
                <w:rFonts w:ascii="Arial" w:hAnsi="Arial" w:cs="Arial"/>
                <w:b/>
              </w:rPr>
              <w:t>4</w:t>
            </w:r>
            <w:r w:rsidRPr="00223232">
              <w:rPr>
                <w:rFonts w:ascii="Arial" w:hAnsi="Arial" w:cs="Arial"/>
                <w:b/>
              </w:rPr>
              <w:t xml:space="preserve">60 </w:t>
            </w:r>
            <w:r w:rsidR="00F56C09" w:rsidRPr="00223232">
              <w:rPr>
                <w:rFonts w:ascii="Arial" w:hAnsi="Arial" w:cs="Arial"/>
                <w:b/>
              </w:rPr>
              <w:t>Clinica</w:t>
            </w:r>
            <w:r w:rsidR="00F56C09">
              <w:rPr>
                <w:rFonts w:ascii="Arial" w:hAnsi="Arial" w:cs="Arial"/>
                <w:b/>
              </w:rPr>
              <w:t xml:space="preserve">l </w:t>
            </w:r>
            <w:r w:rsidR="002969C0">
              <w:rPr>
                <w:rFonts w:ascii="Arial" w:hAnsi="Arial" w:cs="Arial"/>
                <w:b/>
              </w:rPr>
              <w:t xml:space="preserve">LVN </w:t>
            </w:r>
            <w:r w:rsidR="00F56C09">
              <w:rPr>
                <w:rFonts w:ascii="Arial" w:hAnsi="Arial" w:cs="Arial"/>
                <w:b/>
              </w:rPr>
              <w:t>Training</w:t>
            </w:r>
            <w:r w:rsidR="00BD3167">
              <w:rPr>
                <w:rFonts w:ascii="Arial" w:hAnsi="Arial" w:cs="Arial"/>
                <w:b/>
              </w:rPr>
              <w:t xml:space="preserve"> </w:t>
            </w:r>
            <w:r w:rsidRPr="002232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I</w:t>
            </w:r>
          </w:p>
          <w:p w14:paraId="66158346" w14:textId="786A042E" w:rsidR="009017D5" w:rsidRPr="00BB4DE0" w:rsidRDefault="00BB4DE0" w:rsidP="001E4AD3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BB4DE0">
              <w:rPr>
                <w:rFonts w:ascii="Arial Narrow" w:hAnsi="Arial Narrow" w:cs="Arial"/>
                <w:b/>
                <w:sz w:val="24"/>
                <w:highlight w:val="yellow"/>
              </w:rPr>
              <w:t>(H</w:t>
            </w:r>
            <w:r w:rsidR="001E4AD3">
              <w:rPr>
                <w:rFonts w:ascii="Arial Narrow" w:hAnsi="Arial Narrow" w:cs="Arial"/>
                <w:b/>
                <w:sz w:val="24"/>
                <w:highlight w:val="yellow"/>
              </w:rPr>
              <w:t>ighlight All Abnormal Findings</w:t>
            </w:r>
            <w:r w:rsidRPr="00BB4DE0">
              <w:rPr>
                <w:rFonts w:ascii="Arial Narrow" w:hAnsi="Arial Narrow" w:cs="Arial"/>
                <w:b/>
                <w:sz w:val="24"/>
                <w:highlight w:val="yellow"/>
              </w:rPr>
              <w:t>)</w:t>
            </w:r>
          </w:p>
          <w:p w14:paraId="6259F47C" w14:textId="1EA606BA" w:rsidR="009017D5" w:rsidRDefault="009017D5" w:rsidP="009017D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557BCF" w14:textId="77777777" w:rsidR="00D33C9D" w:rsidRDefault="00D33C9D" w:rsidP="00D33C9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Name: </w:t>
            </w:r>
            <w:sdt>
              <w:sdtPr>
                <w:rPr>
                  <w:rFonts w:ascii="Arial" w:hAnsi="Arial" w:cs="Arial"/>
                  <w:b/>
                </w:rPr>
                <w:id w:val="-1724980031"/>
                <w:placeholder>
                  <w:docPart w:val="5F0A26EE4F5B4E11A9533F0F1D44BA17"/>
                </w:placeholder>
                <w:showingPlcHdr/>
              </w:sdtPr>
              <w:sdtContent>
                <w:r w:rsidRPr="008B0B42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397B7FF4" w14:textId="507C6EDA" w:rsidR="00D33C9D" w:rsidRDefault="00D33C9D" w:rsidP="00D33C9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  <w:r w:rsidR="001A53FB">
              <w:rPr>
                <w:rFonts w:ascii="Arial" w:hAnsi="Arial" w:cs="Arial"/>
                <w:b/>
              </w:rPr>
              <w:t xml:space="preserve"> of Assessment</w:t>
            </w:r>
            <w:r>
              <w:rPr>
                <w:rFonts w:ascii="Arial" w:hAnsi="Arial" w:cs="Arial"/>
                <w:b/>
              </w:rPr>
              <w:t xml:space="preserve">: </w:t>
            </w:r>
            <w:sdt>
              <w:sdtPr>
                <w:rPr>
                  <w:rFonts w:ascii="Arial" w:hAnsi="Arial" w:cs="Arial"/>
                  <w:b/>
                </w:rPr>
                <w:id w:val="61919461"/>
                <w:placeholder>
                  <w:docPart w:val="F79919F6DAD840358A9828152C3D7736"/>
                </w:placeholder>
                <w:showingPlcHdr/>
              </w:sdtPr>
              <w:sdtContent>
                <w:r w:rsidRPr="008B0B42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5C986696" w14:textId="35ABCE03" w:rsidR="002B2731" w:rsidRPr="00D33C9D" w:rsidRDefault="00D33C9D" w:rsidP="00D33C9D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Clinical Instructor: </w:t>
            </w:r>
            <w:sdt>
              <w:sdtPr>
                <w:rPr>
                  <w:rFonts w:ascii="Arial" w:hAnsi="Arial" w:cs="Arial"/>
                  <w:b/>
                </w:rPr>
                <w:id w:val="-1083525088"/>
                <w:placeholder>
                  <w:docPart w:val="5335390D6C6149B497F2BB0E86E0AF33"/>
                </w:placeholder>
                <w:showingPlcHdr/>
              </w:sdtPr>
              <w:sdtContent>
                <w:r w:rsidRPr="008B0B42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3F13" w:rsidRPr="00C070AA" w14:paraId="221AE266" w14:textId="77777777" w:rsidTr="00BB4DE0">
        <w:trPr>
          <w:trHeight w:val="254"/>
        </w:trPr>
        <w:tc>
          <w:tcPr>
            <w:tcW w:w="10757" w:type="dxa"/>
            <w:gridSpan w:val="6"/>
            <w:shd w:val="clear" w:color="auto" w:fill="FFC000"/>
          </w:tcPr>
          <w:p w14:paraId="547B87F0" w14:textId="26960385" w:rsidR="000B3F13" w:rsidRPr="00C070AA" w:rsidRDefault="000B3F13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C070AA">
              <w:rPr>
                <w:rFonts w:ascii="Arial" w:hAnsi="Arial" w:cs="Arial"/>
                <w:b/>
                <w:sz w:val="24"/>
                <w:szCs w:val="24"/>
              </w:rPr>
              <w:t>emographics</w:t>
            </w:r>
          </w:p>
        </w:tc>
      </w:tr>
      <w:tr w:rsidR="002B2731" w:rsidRPr="00C070AA" w14:paraId="47881B2A" w14:textId="77777777" w:rsidTr="00BB4DE0">
        <w:trPr>
          <w:trHeight w:val="254"/>
        </w:trPr>
        <w:tc>
          <w:tcPr>
            <w:tcW w:w="2875" w:type="dxa"/>
            <w:gridSpan w:val="2"/>
          </w:tcPr>
          <w:p w14:paraId="064EC93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Patient’s initials</w:t>
            </w:r>
          </w:p>
        </w:tc>
        <w:tc>
          <w:tcPr>
            <w:tcW w:w="1970" w:type="dxa"/>
          </w:tcPr>
          <w:p w14:paraId="17897129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0EC6FE40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642" w:type="dxa"/>
          </w:tcPr>
          <w:p w14:paraId="03149440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2461BFEC" w14:textId="77777777" w:rsidTr="00BB4DE0">
        <w:trPr>
          <w:trHeight w:val="240"/>
        </w:trPr>
        <w:tc>
          <w:tcPr>
            <w:tcW w:w="2875" w:type="dxa"/>
            <w:gridSpan w:val="2"/>
          </w:tcPr>
          <w:p w14:paraId="4B86F1C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Code Status</w:t>
            </w:r>
          </w:p>
        </w:tc>
        <w:tc>
          <w:tcPr>
            <w:tcW w:w="1970" w:type="dxa"/>
          </w:tcPr>
          <w:p w14:paraId="12F62FC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09934F31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642" w:type="dxa"/>
          </w:tcPr>
          <w:p w14:paraId="7351CE3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3018D327" w14:textId="77777777" w:rsidTr="00BB4DE0">
        <w:trPr>
          <w:trHeight w:val="254"/>
        </w:trPr>
        <w:tc>
          <w:tcPr>
            <w:tcW w:w="2875" w:type="dxa"/>
            <w:gridSpan w:val="2"/>
          </w:tcPr>
          <w:p w14:paraId="550C7868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Allergies</w:t>
            </w:r>
          </w:p>
        </w:tc>
        <w:tc>
          <w:tcPr>
            <w:tcW w:w="7882" w:type="dxa"/>
            <w:gridSpan w:val="4"/>
          </w:tcPr>
          <w:p w14:paraId="5A74060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484DD5C2" w14:textId="77777777" w:rsidTr="00BB4DE0">
        <w:trPr>
          <w:trHeight w:val="380"/>
        </w:trPr>
        <w:tc>
          <w:tcPr>
            <w:tcW w:w="1302" w:type="dxa"/>
          </w:tcPr>
          <w:p w14:paraId="43693C0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Isolation</w:t>
            </w:r>
          </w:p>
        </w:tc>
        <w:tc>
          <w:tcPr>
            <w:tcW w:w="9455" w:type="dxa"/>
            <w:gridSpan w:val="5"/>
          </w:tcPr>
          <w:p w14:paraId="37300573" w14:textId="21A21ABF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4356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4DE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No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9439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Yes: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5130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contact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1302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extended contact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8496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droplet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31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airborne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43501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neutropenic </w:t>
            </w:r>
          </w:p>
        </w:tc>
      </w:tr>
      <w:tr w:rsidR="002B2731" w:rsidRPr="00C070AA" w14:paraId="3205AF11" w14:textId="77777777" w:rsidTr="00BB4DE0">
        <w:trPr>
          <w:trHeight w:val="254"/>
        </w:trPr>
        <w:tc>
          <w:tcPr>
            <w:tcW w:w="2875" w:type="dxa"/>
            <w:gridSpan w:val="2"/>
          </w:tcPr>
          <w:p w14:paraId="6D0E4A2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Date of Admission</w:t>
            </w:r>
          </w:p>
        </w:tc>
        <w:tc>
          <w:tcPr>
            <w:tcW w:w="7882" w:type="dxa"/>
            <w:gridSpan w:val="4"/>
          </w:tcPr>
          <w:p w14:paraId="58403387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1A80AED" w14:textId="77777777" w:rsidTr="00BB4DE0">
        <w:trPr>
          <w:trHeight w:val="254"/>
        </w:trPr>
        <w:tc>
          <w:tcPr>
            <w:tcW w:w="2875" w:type="dxa"/>
            <w:gridSpan w:val="2"/>
          </w:tcPr>
          <w:p w14:paraId="1F19DDA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Admitting Diagnosis</w:t>
            </w:r>
          </w:p>
        </w:tc>
        <w:tc>
          <w:tcPr>
            <w:tcW w:w="7882" w:type="dxa"/>
            <w:gridSpan w:val="4"/>
          </w:tcPr>
          <w:p w14:paraId="3E59AF54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46310902" w14:textId="77777777" w:rsidTr="00BB4DE0">
        <w:trPr>
          <w:trHeight w:val="362"/>
        </w:trPr>
        <w:tc>
          <w:tcPr>
            <w:tcW w:w="5215" w:type="dxa"/>
            <w:gridSpan w:val="4"/>
          </w:tcPr>
          <w:p w14:paraId="76B7DEAA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Reason for admission (client’s own words)</w:t>
            </w:r>
          </w:p>
        </w:tc>
        <w:tc>
          <w:tcPr>
            <w:tcW w:w="5542" w:type="dxa"/>
            <w:gridSpan w:val="2"/>
          </w:tcPr>
          <w:p w14:paraId="06E62549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0B270D8" w14:textId="77777777" w:rsidTr="00BB4DE0">
        <w:trPr>
          <w:trHeight w:val="495"/>
        </w:trPr>
        <w:tc>
          <w:tcPr>
            <w:tcW w:w="2875" w:type="dxa"/>
            <w:gridSpan w:val="2"/>
          </w:tcPr>
          <w:p w14:paraId="62336100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Medical History</w:t>
            </w:r>
          </w:p>
        </w:tc>
        <w:tc>
          <w:tcPr>
            <w:tcW w:w="7882" w:type="dxa"/>
            <w:gridSpan w:val="4"/>
          </w:tcPr>
          <w:p w14:paraId="681D1D9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4BC23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0378124" w14:textId="77777777" w:rsidTr="00BB4DE0">
        <w:trPr>
          <w:trHeight w:val="510"/>
        </w:trPr>
        <w:tc>
          <w:tcPr>
            <w:tcW w:w="2875" w:type="dxa"/>
            <w:gridSpan w:val="2"/>
          </w:tcPr>
          <w:p w14:paraId="289FD80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Surgical History</w:t>
            </w:r>
          </w:p>
        </w:tc>
        <w:tc>
          <w:tcPr>
            <w:tcW w:w="7882" w:type="dxa"/>
            <w:gridSpan w:val="4"/>
          </w:tcPr>
          <w:p w14:paraId="17302C70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583A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5"/>
        <w:tblOverlap w:val="never"/>
        <w:tblW w:w="10779" w:type="dxa"/>
        <w:tblLook w:val="04A0" w:firstRow="1" w:lastRow="0" w:firstColumn="1" w:lastColumn="0" w:noHBand="0" w:noVBand="1"/>
      </w:tblPr>
      <w:tblGrid>
        <w:gridCol w:w="3325"/>
        <w:gridCol w:w="1800"/>
        <w:gridCol w:w="2700"/>
        <w:gridCol w:w="2954"/>
      </w:tblGrid>
      <w:tr w:rsidR="002B2731" w:rsidRPr="00C070AA" w14:paraId="7E035397" w14:textId="77777777" w:rsidTr="00BB4DE0">
        <w:trPr>
          <w:trHeight w:val="275"/>
        </w:trPr>
        <w:tc>
          <w:tcPr>
            <w:tcW w:w="10779" w:type="dxa"/>
            <w:gridSpan w:val="4"/>
            <w:shd w:val="clear" w:color="auto" w:fill="FFC000"/>
          </w:tcPr>
          <w:p w14:paraId="1C623120" w14:textId="77777777" w:rsidR="002B2731" w:rsidRPr="00C070AA" w:rsidRDefault="002B2731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Psychosocial/ Communication</w:t>
            </w:r>
          </w:p>
        </w:tc>
      </w:tr>
      <w:tr w:rsidR="002B2731" w:rsidRPr="00C070AA" w14:paraId="14834421" w14:textId="77777777" w:rsidTr="001E4AD3">
        <w:trPr>
          <w:trHeight w:val="275"/>
        </w:trPr>
        <w:tc>
          <w:tcPr>
            <w:tcW w:w="3325" w:type="dxa"/>
          </w:tcPr>
          <w:p w14:paraId="60AAC62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1800" w:type="dxa"/>
          </w:tcPr>
          <w:p w14:paraId="1281DC82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F51C21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Significant Others</w:t>
            </w:r>
          </w:p>
        </w:tc>
        <w:tc>
          <w:tcPr>
            <w:tcW w:w="2954" w:type="dxa"/>
          </w:tcPr>
          <w:p w14:paraId="27F45353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44DA9B" w14:textId="113E8EAE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372BFB5" w14:textId="77777777" w:rsidTr="001E4AD3">
        <w:trPr>
          <w:trHeight w:val="275"/>
        </w:trPr>
        <w:tc>
          <w:tcPr>
            <w:tcW w:w="3325" w:type="dxa"/>
          </w:tcPr>
          <w:p w14:paraId="0AD954F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Highest level of education</w:t>
            </w:r>
          </w:p>
        </w:tc>
        <w:tc>
          <w:tcPr>
            <w:tcW w:w="1800" w:type="dxa"/>
          </w:tcPr>
          <w:p w14:paraId="4E9D83A9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BD0D4D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2954" w:type="dxa"/>
          </w:tcPr>
          <w:p w14:paraId="5C0D8EBA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8326C2" w14:textId="632D4DC6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3936" w:rsidRPr="00C070AA" w14:paraId="16CF5FAB" w14:textId="77777777" w:rsidTr="008576FF">
        <w:trPr>
          <w:trHeight w:val="395"/>
        </w:trPr>
        <w:tc>
          <w:tcPr>
            <w:tcW w:w="3325" w:type="dxa"/>
          </w:tcPr>
          <w:p w14:paraId="14317DCA" w14:textId="77777777" w:rsidR="009E3936" w:rsidRPr="00C070AA" w:rsidRDefault="009E3936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Primary Language</w:t>
            </w:r>
          </w:p>
        </w:tc>
        <w:tc>
          <w:tcPr>
            <w:tcW w:w="1800" w:type="dxa"/>
          </w:tcPr>
          <w:p w14:paraId="49B36BC0" w14:textId="77777777" w:rsidR="009E3936" w:rsidRPr="00C070AA" w:rsidRDefault="009E3936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4" w:type="dxa"/>
            <w:gridSpan w:val="2"/>
          </w:tcPr>
          <w:p w14:paraId="6F199E6E" w14:textId="3F433692" w:rsidR="009E3936" w:rsidRDefault="009E3936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Does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the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client/family understand English?</w:t>
            </w:r>
          </w:p>
          <w:p w14:paraId="44DFD7E6" w14:textId="77777777" w:rsidR="009E3936" w:rsidRDefault="00AA72A5" w:rsidP="009E393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4864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3936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E3936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A6A68CC" w14:textId="77777777" w:rsidR="009E3936" w:rsidRDefault="00AA72A5" w:rsidP="009E393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34236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3936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E3936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E5E682D" w14:textId="0F2961B2" w:rsidR="009E3936" w:rsidRPr="00C070AA" w:rsidRDefault="009E3936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A4A678C" w14:textId="77777777" w:rsidTr="00BB4DE0">
        <w:trPr>
          <w:trHeight w:val="275"/>
        </w:trPr>
        <w:tc>
          <w:tcPr>
            <w:tcW w:w="3325" w:type="dxa"/>
          </w:tcPr>
          <w:p w14:paraId="2C95DB05" w14:textId="77777777" w:rsidR="002B2731" w:rsidRPr="00C070AA" w:rsidRDefault="002B2731" w:rsidP="00BB4DE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Is the client able </w:t>
            </w:r>
            <w:proofErr w:type="gramStart"/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to:</w:t>
            </w:r>
            <w:proofErr w:type="gramEnd"/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454" w:type="dxa"/>
            <w:gridSpan w:val="3"/>
            <w:shd w:val="clear" w:color="auto" w:fill="FFC000"/>
          </w:tcPr>
          <w:p w14:paraId="6C4D4220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015A1" w14:textId="245858A4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A5D0030" w14:textId="77777777" w:rsidTr="00BB4DE0">
        <w:trPr>
          <w:trHeight w:val="305"/>
        </w:trPr>
        <w:tc>
          <w:tcPr>
            <w:tcW w:w="3325" w:type="dxa"/>
          </w:tcPr>
          <w:p w14:paraId="1373708E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1800" w:type="dxa"/>
          </w:tcPr>
          <w:p w14:paraId="4EB1B374" w14:textId="32067CE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0465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7415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123E480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2E8DCE1C" w14:textId="77777777" w:rsidTr="00BB4DE0">
        <w:trPr>
          <w:trHeight w:val="322"/>
        </w:trPr>
        <w:tc>
          <w:tcPr>
            <w:tcW w:w="3325" w:type="dxa"/>
          </w:tcPr>
          <w:p w14:paraId="5CDD299F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1800" w:type="dxa"/>
          </w:tcPr>
          <w:p w14:paraId="2B92A017" w14:textId="7E45A6BA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6414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1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33145857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70D99516" w14:textId="77777777" w:rsidTr="00BB4DE0">
        <w:trPr>
          <w:trHeight w:val="305"/>
        </w:trPr>
        <w:tc>
          <w:tcPr>
            <w:tcW w:w="3325" w:type="dxa"/>
          </w:tcPr>
          <w:p w14:paraId="1128CD1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Speak Understandably</w:t>
            </w:r>
          </w:p>
        </w:tc>
        <w:tc>
          <w:tcPr>
            <w:tcW w:w="1800" w:type="dxa"/>
          </w:tcPr>
          <w:p w14:paraId="655162D7" w14:textId="62B88709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138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2540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7E49D0BB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0006E934" w14:textId="77777777" w:rsidTr="00BB4DE0">
        <w:trPr>
          <w:trHeight w:val="322"/>
        </w:trPr>
        <w:tc>
          <w:tcPr>
            <w:tcW w:w="3325" w:type="dxa"/>
          </w:tcPr>
          <w:p w14:paraId="6639504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Communicate Basic Needs</w:t>
            </w:r>
          </w:p>
        </w:tc>
        <w:tc>
          <w:tcPr>
            <w:tcW w:w="1800" w:type="dxa"/>
          </w:tcPr>
          <w:p w14:paraId="3FC95AD5" w14:textId="1957D831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82048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19514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>
              <w:rPr>
                <w:rFonts w:ascii="Arial" w:hAnsi="Arial" w:cs="Arial"/>
                <w:sz w:val="24"/>
                <w:szCs w:val="24"/>
              </w:rPr>
              <w:t xml:space="preserve"> 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2AAE693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163DE70E" w14:textId="77777777" w:rsidTr="00E7221F">
        <w:trPr>
          <w:trHeight w:val="414"/>
        </w:trPr>
        <w:tc>
          <w:tcPr>
            <w:tcW w:w="3325" w:type="dxa"/>
          </w:tcPr>
          <w:p w14:paraId="242D264A" w14:textId="77777777" w:rsidR="002B2731" w:rsidRPr="00C070AA" w:rsidRDefault="002B2731" w:rsidP="00BB4DE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Does the client have:</w:t>
            </w:r>
          </w:p>
        </w:tc>
        <w:tc>
          <w:tcPr>
            <w:tcW w:w="7454" w:type="dxa"/>
            <w:gridSpan w:val="3"/>
            <w:shd w:val="clear" w:color="auto" w:fill="FFC000"/>
          </w:tcPr>
          <w:p w14:paraId="60C15A75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22B9C6" w14:textId="6AEEA874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DD" w:rsidRPr="00C070AA" w14:paraId="25E8E004" w14:textId="77777777" w:rsidTr="008576FF">
        <w:trPr>
          <w:trHeight w:val="305"/>
        </w:trPr>
        <w:tc>
          <w:tcPr>
            <w:tcW w:w="3325" w:type="dxa"/>
          </w:tcPr>
          <w:p w14:paraId="5FD5BCF4" w14:textId="77777777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Hearing impairment:</w:t>
            </w:r>
          </w:p>
        </w:tc>
        <w:tc>
          <w:tcPr>
            <w:tcW w:w="7454" w:type="dxa"/>
            <w:gridSpan w:val="3"/>
          </w:tcPr>
          <w:p w14:paraId="52174BD5" w14:textId="77777777" w:rsidR="00DF33DD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255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3D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6EE7E134" w14:textId="62C4FB4D" w:rsidR="00DF33DD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54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3DD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564C511" w14:textId="23B842D0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>If Yes</w:t>
            </w:r>
            <w:r w:rsidRPr="00E7221F">
              <w:rPr>
                <w:rFonts w:ascii="Arial" w:hAnsi="Arial" w:cs="Arial"/>
                <w:sz w:val="24"/>
                <w:szCs w:val="24"/>
              </w:rPr>
              <w:t>,</w:t>
            </w:r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Hearing Aids: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9021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Yes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91485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No</w:t>
            </w:r>
          </w:p>
        </w:tc>
      </w:tr>
      <w:tr w:rsidR="00DF33DD" w:rsidRPr="00C070AA" w14:paraId="1E8C0E6D" w14:textId="77777777" w:rsidTr="008576FF">
        <w:trPr>
          <w:trHeight w:val="323"/>
        </w:trPr>
        <w:tc>
          <w:tcPr>
            <w:tcW w:w="3325" w:type="dxa"/>
          </w:tcPr>
          <w:p w14:paraId="71E6ADD3" w14:textId="77777777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Vision Impairment:</w:t>
            </w:r>
          </w:p>
        </w:tc>
        <w:tc>
          <w:tcPr>
            <w:tcW w:w="7454" w:type="dxa"/>
            <w:gridSpan w:val="3"/>
          </w:tcPr>
          <w:p w14:paraId="51AEFBDA" w14:textId="77777777" w:rsidR="00DF33DD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5412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3D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0978026E" w14:textId="4100C891" w:rsidR="00DF33DD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9194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3DD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687D0094" w14:textId="33060845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>If Yes</w:t>
            </w:r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4228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Glasses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326985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Contact Lenses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175490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None/Other</w:t>
            </w:r>
          </w:p>
        </w:tc>
      </w:tr>
    </w:tbl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2880"/>
        <w:gridCol w:w="3600"/>
        <w:gridCol w:w="4230"/>
      </w:tblGrid>
      <w:tr w:rsidR="007A5BCB" w:rsidRPr="00C070AA" w14:paraId="3D489BFD" w14:textId="5BC0D3E6" w:rsidTr="00B251EA">
        <w:tc>
          <w:tcPr>
            <w:tcW w:w="2880" w:type="dxa"/>
          </w:tcPr>
          <w:p w14:paraId="2D253E43" w14:textId="77777777" w:rsidR="00381091" w:rsidRDefault="00381091" w:rsidP="001E4A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Participates in activities outside of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the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room?</w:t>
            </w:r>
          </w:p>
          <w:p w14:paraId="0BC26FD3" w14:textId="5C3398B9" w:rsidR="00381091" w:rsidRPr="001E4AD3" w:rsidRDefault="00381091" w:rsidP="0038109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48332C1" w14:textId="77777777" w:rsidR="00381091" w:rsidRDefault="00AA72A5" w:rsidP="0038109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9865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109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81091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83EF786" w14:textId="77777777" w:rsidR="00381091" w:rsidRDefault="00AA72A5" w:rsidP="0038109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7961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109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8109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1091"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  <w:p w14:paraId="0674A3B9" w14:textId="1B5D18E9" w:rsidR="00695CB8" w:rsidRDefault="00381091" w:rsidP="00695CB8">
            <w:pPr>
              <w:rPr>
                <w:rFonts w:ascii="Arial" w:hAnsi="Arial" w:cs="Arial"/>
                <w:b/>
              </w:rPr>
            </w:pPr>
            <w:r w:rsidRPr="001E4AD3">
              <w:rPr>
                <w:rFonts w:ascii="Arial" w:hAnsi="Arial" w:cs="Arial"/>
                <w:b/>
                <w:sz w:val="24"/>
                <w:szCs w:val="24"/>
              </w:rPr>
              <w:t>If Yes, What</w:t>
            </w:r>
            <w:r w:rsidR="007A5BC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9E3936" w:rsidRPr="001E4AD3">
              <w:rPr>
                <w:rFonts w:ascii="Arial" w:hAnsi="Arial" w:cs="Arial"/>
                <w:b/>
                <w:sz w:val="24"/>
                <w:szCs w:val="24"/>
              </w:rPr>
              <w:t>ctivities?</w:t>
            </w:r>
            <w:r w:rsidR="009E39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128894257"/>
              <w:placeholder>
                <w:docPart w:val="7D81038046964F4287D84CCE7ED8AEB2"/>
              </w:placeholder>
              <w:showingPlcHdr/>
            </w:sdtPr>
            <w:sdtContent>
              <w:p w14:paraId="585F1FF1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F8E0F7A" w14:textId="51FC3457" w:rsidR="00381091" w:rsidRPr="00C070AA" w:rsidRDefault="00695CB8" w:rsidP="00695C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22F58" w:rsidRPr="00C070AA" w14:paraId="0F41F2D9" w14:textId="57F46488" w:rsidTr="00B251EA">
        <w:tc>
          <w:tcPr>
            <w:tcW w:w="2880" w:type="dxa"/>
          </w:tcPr>
          <w:p w14:paraId="070CC2A0" w14:textId="77777777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Alcohol Consumption </w:t>
            </w:r>
          </w:p>
        </w:tc>
        <w:tc>
          <w:tcPr>
            <w:tcW w:w="7830" w:type="dxa"/>
            <w:gridSpan w:val="2"/>
          </w:tcPr>
          <w:p w14:paraId="15A4ED3B" w14:textId="68ADD074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6807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32DAD6C" w14:textId="6F22F184" w:rsidR="00C22F58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91036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3B9AC60" w14:textId="4F73322F" w:rsid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If Yes,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# Of drinks per week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056359060"/>
              <w:placeholder>
                <w:docPart w:val="EA450321588E470DA2681762A833E618"/>
              </w:placeholder>
              <w:showingPlcHdr/>
            </w:sdtPr>
            <w:sdtContent>
              <w:p w14:paraId="54593EE2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5C18B7F" w14:textId="77777777" w:rsidR="00C22F58" w:rsidRPr="00C070AA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6D723D5F" w14:textId="7D117C05" w:rsidTr="00B251EA">
        <w:trPr>
          <w:trHeight w:val="1547"/>
        </w:trPr>
        <w:tc>
          <w:tcPr>
            <w:tcW w:w="2880" w:type="dxa"/>
          </w:tcPr>
          <w:p w14:paraId="700E1BC9" w14:textId="77777777" w:rsidR="00C22F58" w:rsidRPr="00C070AA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Smoking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830" w:type="dxa"/>
            <w:gridSpan w:val="2"/>
          </w:tcPr>
          <w:p w14:paraId="1790BA6B" w14:textId="77777777" w:rsidR="00C22F58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60276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64C510C" w14:textId="77777777" w:rsidR="00C22F58" w:rsidRPr="00C070AA" w:rsidRDefault="00AA72A5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88771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58CDF959" w14:textId="77777777" w:rsidR="00C22F58" w:rsidRDefault="00C22F58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9897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4AD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 Current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3112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4AD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 History </w:t>
            </w:r>
          </w:p>
          <w:p w14:paraId="4516B33F" w14:textId="30657B51" w:rsid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If Yes, # Packs/per day? </w:t>
            </w:r>
          </w:p>
          <w:sdt>
            <w:sdtPr>
              <w:rPr>
                <w:rFonts w:ascii="Arial" w:hAnsi="Arial" w:cs="Arial"/>
                <w:b/>
              </w:rPr>
              <w:id w:val="-1321032244"/>
              <w:placeholder>
                <w:docPart w:val="66A6057714224D50BFE78F624C7F746F"/>
              </w:placeholder>
              <w:showingPlcHdr/>
            </w:sdtPr>
            <w:sdtContent>
              <w:p w14:paraId="7ECE583D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2E73F99" w14:textId="29A8FECF" w:rsidR="00695CB8" w:rsidRDefault="00695CB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 xml:space="preserve"> If Yes, # of years of smoking? </w:t>
            </w:r>
          </w:p>
          <w:sdt>
            <w:sdtPr>
              <w:rPr>
                <w:rFonts w:ascii="Arial" w:hAnsi="Arial" w:cs="Arial"/>
                <w:b/>
              </w:rPr>
              <w:id w:val="1420760573"/>
              <w:placeholder>
                <w:docPart w:val="3C63F85784024A1CA4DB18670BF3ABF1"/>
              </w:placeholder>
              <w:showingPlcHdr/>
            </w:sdtPr>
            <w:sdtContent>
              <w:p w14:paraId="4D1C0AD4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2CFD9CF" w14:textId="77777777" w:rsidR="00C22F58" w:rsidRDefault="00C22F58" w:rsidP="00C22F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3198F6CA" w14:textId="77777777" w:rsidTr="00B251EA">
        <w:trPr>
          <w:trHeight w:val="1115"/>
        </w:trPr>
        <w:tc>
          <w:tcPr>
            <w:tcW w:w="2880" w:type="dxa"/>
          </w:tcPr>
          <w:p w14:paraId="4B8452D1" w14:textId="5C392BFF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Secondhand Smoke</w:t>
            </w:r>
          </w:p>
        </w:tc>
        <w:tc>
          <w:tcPr>
            <w:tcW w:w="7830" w:type="dxa"/>
            <w:gridSpan w:val="2"/>
          </w:tcPr>
          <w:p w14:paraId="46512E9A" w14:textId="77777777" w:rsidR="00C22F58" w:rsidRPr="00C070AA" w:rsidRDefault="00C22F58" w:rsidP="00C22F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Exposure to secondhand smoke?</w:t>
            </w:r>
          </w:p>
          <w:p w14:paraId="0C9C26F9" w14:textId="77777777" w:rsidR="00C22F58" w:rsidRDefault="00AA72A5" w:rsidP="00C22F5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781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D8FC651" w14:textId="77777777" w:rsidR="00C22F58" w:rsidRDefault="00AA72A5" w:rsidP="00C22F5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72822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2E69F2EB" w14:textId="77777777" w:rsidR="00C22F58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257E1FEF" w14:textId="1AE395C5" w:rsidTr="00B251EA">
        <w:tc>
          <w:tcPr>
            <w:tcW w:w="2880" w:type="dxa"/>
          </w:tcPr>
          <w:p w14:paraId="11E06AC5" w14:textId="60E0A90F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Visits from family &amp;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riends</w:t>
            </w:r>
          </w:p>
        </w:tc>
        <w:tc>
          <w:tcPr>
            <w:tcW w:w="7830" w:type="dxa"/>
            <w:gridSpan w:val="2"/>
          </w:tcPr>
          <w:p w14:paraId="55C5649B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9943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0B176B0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141488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4C7F7D8A" w14:textId="3ADF466B" w:rsidR="00695CB8" w:rsidRDefault="00C22F58" w:rsidP="00695CB8">
            <w:pPr>
              <w:rPr>
                <w:rFonts w:ascii="Arial" w:hAnsi="Arial" w:cs="Arial"/>
                <w:b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r>
              <w:rPr>
                <w:rFonts w:ascii="Arial" w:hAnsi="Arial" w:cs="Arial"/>
                <w:b/>
                <w:sz w:val="24"/>
                <w:szCs w:val="24"/>
              </w:rPr>
              <w:t>who</w:t>
            </w:r>
            <w:r w:rsidRPr="00DC745B">
              <w:rPr>
                <w:rFonts w:ascii="Arial" w:hAnsi="Arial" w:cs="Arial"/>
                <w:b/>
                <w:sz w:val="24"/>
                <w:szCs w:val="24"/>
              </w:rPr>
              <w:t xml:space="preserve"> visits?</w:t>
            </w:r>
          </w:p>
          <w:sdt>
            <w:sdtPr>
              <w:rPr>
                <w:rFonts w:ascii="Arial" w:hAnsi="Arial" w:cs="Arial"/>
                <w:b/>
              </w:rPr>
              <w:id w:val="-1517922424"/>
              <w:placeholder>
                <w:docPart w:val="24F6D2537C3043239AB8CFE422055E61"/>
              </w:placeholder>
              <w:showingPlcHdr/>
            </w:sdtPr>
            <w:sdtContent>
              <w:p w14:paraId="47D84BCB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1FFF05F" w14:textId="5019E6DA" w:rsidR="00C22F58" w:rsidRPr="00695CB8" w:rsidRDefault="00695CB8" w:rsidP="00BB4D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>If Yes, h</w:t>
            </w:r>
            <w:r w:rsidR="00C22F58" w:rsidRPr="00DC745B">
              <w:rPr>
                <w:rFonts w:ascii="Arial" w:hAnsi="Arial" w:cs="Arial"/>
                <w:b/>
                <w:sz w:val="24"/>
                <w:szCs w:val="24"/>
              </w:rPr>
              <w:t xml:space="preserve">ow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C22F58" w:rsidRPr="00DC745B">
              <w:rPr>
                <w:rFonts w:ascii="Arial" w:hAnsi="Arial" w:cs="Arial"/>
                <w:b/>
                <w:sz w:val="24"/>
                <w:szCs w:val="24"/>
              </w:rPr>
              <w:t>ften?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562237133"/>
              <w:placeholder>
                <w:docPart w:val="B3052C42936A41D8B0E520C865085B0F"/>
              </w:placeholder>
              <w:showingPlcHdr/>
            </w:sdtPr>
            <w:sdtContent>
              <w:p w14:paraId="4FE09059" w14:textId="77777777" w:rsidR="00C22F58" w:rsidRPr="00695CB8" w:rsidRDefault="00695CB8" w:rsidP="00BB4DE0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7F5698E" w14:textId="77777777" w:rsidR="00C22F58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12A7C571" w14:textId="0CDF2EE7" w:rsidTr="00B251EA">
        <w:tc>
          <w:tcPr>
            <w:tcW w:w="2880" w:type="dxa"/>
          </w:tcPr>
          <w:p w14:paraId="72CD48DD" w14:textId="3EC32EA1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Religious Preference </w:t>
            </w:r>
          </w:p>
        </w:tc>
        <w:tc>
          <w:tcPr>
            <w:tcW w:w="7830" w:type="dxa"/>
            <w:gridSpan w:val="2"/>
          </w:tcPr>
          <w:p w14:paraId="018C072D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B55329" w14:textId="77F790F7" w:rsidR="00C22F58" w:rsidRP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Preference Type:</w:t>
            </w:r>
          </w:p>
          <w:sdt>
            <w:sdtPr>
              <w:rPr>
                <w:rFonts w:ascii="Arial" w:hAnsi="Arial" w:cs="Arial"/>
                <w:b/>
              </w:rPr>
              <w:id w:val="997081717"/>
              <w:placeholder>
                <w:docPart w:val="20417182F04542C1BF46050712E1F6F0"/>
              </w:placeholder>
              <w:showingPlcHdr/>
            </w:sdtPr>
            <w:sdtContent>
              <w:p w14:paraId="750E8BDB" w14:textId="77777777" w:rsidR="00C22F58" w:rsidRP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916FDE0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06030B2A" w14:textId="32166FCA" w:rsidTr="00B251EA">
        <w:trPr>
          <w:trHeight w:val="899"/>
        </w:trPr>
        <w:tc>
          <w:tcPr>
            <w:tcW w:w="2880" w:type="dxa"/>
          </w:tcPr>
          <w:p w14:paraId="1408AA5B" w14:textId="75148D48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Religious Activities</w:t>
            </w:r>
          </w:p>
        </w:tc>
        <w:tc>
          <w:tcPr>
            <w:tcW w:w="7830" w:type="dxa"/>
            <w:gridSpan w:val="2"/>
          </w:tcPr>
          <w:p w14:paraId="6789947F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1819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412A7B3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9250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1CB6410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51D5DBED" w14:textId="12CA7ED3" w:rsidTr="00B251EA">
        <w:tc>
          <w:tcPr>
            <w:tcW w:w="2880" w:type="dxa"/>
          </w:tcPr>
          <w:p w14:paraId="6FEEC4A6" w14:textId="20825EE9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Visits from clergy</w:t>
            </w:r>
          </w:p>
        </w:tc>
        <w:tc>
          <w:tcPr>
            <w:tcW w:w="7830" w:type="dxa"/>
            <w:gridSpan w:val="2"/>
          </w:tcPr>
          <w:p w14:paraId="40044D3D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29036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00140251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62560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7D70234A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7750F2F5" w14:textId="5206C864" w:rsidTr="00B251EA">
        <w:trPr>
          <w:trHeight w:val="1934"/>
        </w:trPr>
        <w:tc>
          <w:tcPr>
            <w:tcW w:w="2880" w:type="dxa"/>
          </w:tcPr>
          <w:p w14:paraId="722E1B9E" w14:textId="6DE67C13" w:rsidR="00C22F58" w:rsidRDefault="00C22F58" w:rsidP="00C22F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Presence of Religious Articles</w:t>
            </w:r>
          </w:p>
          <w:p w14:paraId="76EC959F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798604AE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4740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256E7B5A" w14:textId="77777777" w:rsidR="00C22F58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603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61444640" w14:textId="64697D0B" w:rsidR="007A5BCB" w:rsidRPr="00695CB8" w:rsidRDefault="00C22F58" w:rsidP="004156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If Yes, Describe Religious Articles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694608885"/>
              <w:placeholder>
                <w:docPart w:val="9B2F2515D6764D0D82DB4E314D47F935"/>
              </w:placeholder>
              <w:showingPlcHdr/>
            </w:sdtPr>
            <w:sdtContent>
              <w:p w14:paraId="4A18557B" w14:textId="77777777" w:rsidR="007A5BCB" w:rsidRPr="00695CB8" w:rsidRDefault="00695CB8" w:rsidP="00415621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44F78486" w14:textId="77777777" w:rsidTr="00B251EA">
        <w:tc>
          <w:tcPr>
            <w:tcW w:w="10710" w:type="dxa"/>
            <w:gridSpan w:val="3"/>
            <w:shd w:val="clear" w:color="auto" w:fill="FFC000"/>
          </w:tcPr>
          <w:p w14:paraId="5BB18992" w14:textId="77777777" w:rsidR="002B2731" w:rsidRPr="00C070AA" w:rsidRDefault="002B2731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lastRenderedPageBreak/>
              <w:t>Physical Safety</w:t>
            </w:r>
          </w:p>
        </w:tc>
      </w:tr>
      <w:tr w:rsidR="00C86370" w:rsidRPr="00C070AA" w14:paraId="7611FE87" w14:textId="77777777" w:rsidTr="00B251EA">
        <w:trPr>
          <w:trHeight w:val="1043"/>
        </w:trPr>
        <w:tc>
          <w:tcPr>
            <w:tcW w:w="2880" w:type="dxa"/>
          </w:tcPr>
          <w:p w14:paraId="1960C444" w14:textId="3C94304B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Impaired memory or judgment</w:t>
            </w:r>
          </w:p>
        </w:tc>
        <w:tc>
          <w:tcPr>
            <w:tcW w:w="7830" w:type="dxa"/>
            <w:gridSpan w:val="2"/>
          </w:tcPr>
          <w:p w14:paraId="631A4C36" w14:textId="77777777" w:rsidR="00C86370" w:rsidRPr="00717FAB" w:rsidRDefault="00AA72A5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297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2EAA43D" w14:textId="77777777" w:rsidR="00C86370" w:rsidRPr="00717FAB" w:rsidRDefault="00AA72A5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24188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1347F6D8" w14:textId="303C7334" w:rsidR="00C86370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If Yes, Describe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09035541"/>
              <w:placeholder>
                <w:docPart w:val="5A41B7BF7A194F1AAE58141F62E378B2"/>
              </w:placeholder>
              <w:showingPlcHdr/>
            </w:sdtPr>
            <w:sdtContent>
              <w:p w14:paraId="22943284" w14:textId="77777777" w:rsidR="00C86370" w:rsidRPr="00717FAB" w:rsidRDefault="00695CB8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C86370" w:rsidRPr="00C070AA" w14:paraId="226B6545" w14:textId="1799D0C7" w:rsidTr="00B251EA">
        <w:tc>
          <w:tcPr>
            <w:tcW w:w="2880" w:type="dxa"/>
          </w:tcPr>
          <w:p w14:paraId="299519C1" w14:textId="1FD2D552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History of wandering</w:t>
            </w:r>
          </w:p>
          <w:p w14:paraId="764E77AA" w14:textId="3B519C89" w:rsidR="00695CB8" w:rsidRDefault="00695CB8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EEFD46" w14:textId="77777777" w:rsidR="00695CB8" w:rsidRDefault="00695CB8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D8EF91" w14:textId="583734E9" w:rsidR="00C86370" w:rsidRPr="0070503B" w:rsidRDefault="00C86370" w:rsidP="00C86370">
            <w:pPr>
              <w:rPr>
                <w:rFonts w:ascii="Arial" w:hAnsi="Arial" w:cs="Arial"/>
              </w:rPr>
            </w:pPr>
          </w:p>
        </w:tc>
        <w:tc>
          <w:tcPr>
            <w:tcW w:w="7830" w:type="dxa"/>
            <w:gridSpan w:val="2"/>
          </w:tcPr>
          <w:p w14:paraId="5809D196" w14:textId="38B32756" w:rsidR="00C86370" w:rsidRPr="00717FAB" w:rsidRDefault="00AA72A5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47250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BBA447B" w14:textId="77777777" w:rsidR="00C86370" w:rsidRPr="00717FAB" w:rsidRDefault="00AA72A5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37769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4AD57E08" w14:textId="3EAB2362" w:rsidR="00C86370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If Yes, Describe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791732197"/>
              <w:placeholder>
                <w:docPart w:val="CE4A0F13F7704FA487A7AFD572EC5CCF"/>
              </w:placeholder>
              <w:showingPlcHdr/>
            </w:sdtPr>
            <w:sdtContent>
              <w:p w14:paraId="2A62BBD6" w14:textId="77777777" w:rsidR="00C86370" w:rsidRPr="00717FAB" w:rsidRDefault="00695CB8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C86370" w:rsidRPr="00C070AA" w14:paraId="3C50B065" w14:textId="13E1D702" w:rsidTr="00B251EA">
        <w:trPr>
          <w:trHeight w:val="1295"/>
        </w:trPr>
        <w:tc>
          <w:tcPr>
            <w:tcW w:w="2880" w:type="dxa"/>
            <w:shd w:val="clear" w:color="auto" w:fill="F2F2F2" w:themeFill="background1" w:themeFillShade="F2"/>
          </w:tcPr>
          <w:p w14:paraId="1C75FB9A" w14:textId="1F34BABD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History of falls</w:t>
            </w:r>
          </w:p>
          <w:p w14:paraId="09FFFB19" w14:textId="53C48362" w:rsidR="00C86370" w:rsidRPr="0070503B" w:rsidRDefault="00C86370" w:rsidP="00C8637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7830" w:type="dxa"/>
            <w:gridSpan w:val="2"/>
          </w:tcPr>
          <w:p w14:paraId="75420242" w14:textId="77777777" w:rsidR="00C86370" w:rsidRPr="00717FAB" w:rsidRDefault="00AA72A5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4843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05D8A7A" w14:textId="77777777" w:rsidR="00C86370" w:rsidRPr="00717FAB" w:rsidRDefault="00AA72A5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1167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7B50D045" w14:textId="41EB49AF" w:rsidR="009E3936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If Yes, </w:t>
            </w:r>
            <w:proofErr w:type="gramStart"/>
            <w:r w:rsidRPr="00717FAB">
              <w:rPr>
                <w:rFonts w:ascii="Arial" w:hAnsi="Arial" w:cs="Arial"/>
                <w:b/>
                <w:bCs/>
              </w:rPr>
              <w:t>Describe</w:t>
            </w:r>
            <w:proofErr w:type="gramEnd"/>
            <w:r w:rsidR="00415621">
              <w:rPr>
                <w:rFonts w:ascii="Arial" w:hAnsi="Arial" w:cs="Arial"/>
                <w:b/>
                <w:bCs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1708442374"/>
                <w:placeholder>
                  <w:docPart w:val="4E3A1BACE90446298ADEC8F51C821C00"/>
                </w:placeholder>
                <w:showingPlcHdr/>
              </w:sdtPr>
              <w:sdtContent>
                <w:r w:rsidR="00695CB8"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sdtContent>
            </w:sdt>
          </w:p>
        </w:tc>
      </w:tr>
      <w:tr w:rsidR="007A5BCB" w:rsidRPr="00C070AA" w14:paraId="7C8684E7" w14:textId="77777777" w:rsidTr="00B251EA">
        <w:tc>
          <w:tcPr>
            <w:tcW w:w="2880" w:type="dxa"/>
          </w:tcPr>
          <w:p w14:paraId="063AA762" w14:textId="10D0DBC2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936">
              <w:rPr>
                <w:rFonts w:ascii="Arial" w:hAnsi="Arial" w:cs="Arial"/>
                <w:b/>
                <w:bCs/>
                <w:sz w:val="24"/>
                <w:szCs w:val="24"/>
              </w:rPr>
              <w:t>Fall Risk Assessment</w:t>
            </w:r>
          </w:p>
          <w:p w14:paraId="378B5182" w14:textId="77777777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34041D" w14:textId="77777777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>A checkmark on any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starred item</w:t>
            </w: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 indicates a risk for falls.</w:t>
            </w:r>
          </w:p>
          <w:p w14:paraId="4D8E9823" w14:textId="77777777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A combination of four or more of the 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unstarred items </w:t>
            </w:r>
            <w:r w:rsidRPr="009E3936">
              <w:rPr>
                <w:rFonts w:ascii="Arial" w:hAnsi="Arial" w:cs="Arial"/>
                <w:i/>
                <w:sz w:val="24"/>
                <w:szCs w:val="24"/>
              </w:rPr>
              <w:t>indicates a risk for falls.</w:t>
            </w:r>
          </w:p>
          <w:p w14:paraId="726F5B1E" w14:textId="4635EFB1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Any checked items indicate an 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>abnormal finding</w:t>
            </w:r>
          </w:p>
          <w:p w14:paraId="1E3921C2" w14:textId="77777777" w:rsidR="007A5BCB" w:rsidRPr="009E3936" w:rsidRDefault="007A5BCB" w:rsidP="007A5BCB">
            <w:pPr>
              <w:pStyle w:val="ListParagraph"/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2DE2167" w14:textId="7D4E76F1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81609D3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General Information:</w:t>
            </w:r>
          </w:p>
          <w:p w14:paraId="3083D35F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8685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Age over 70</w:t>
            </w:r>
          </w:p>
          <w:p w14:paraId="4C50B6AF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86068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History of falls *</w:t>
            </w:r>
          </w:p>
          <w:p w14:paraId="4F7D22E0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926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Confusion at times</w:t>
            </w:r>
          </w:p>
          <w:p w14:paraId="0EAFDA46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22161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Confusion most of the time*</w:t>
            </w:r>
          </w:p>
          <w:p w14:paraId="0B555C51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826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Impaired memory or judgment</w:t>
            </w:r>
          </w:p>
          <w:p w14:paraId="64C33B55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4299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Unable to follow directions*</w:t>
            </w:r>
          </w:p>
          <w:p w14:paraId="30C816A7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2743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Needs assistance with the elimination</w:t>
            </w:r>
          </w:p>
          <w:p w14:paraId="0719D84B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9544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Visual impairment</w:t>
            </w:r>
          </w:p>
          <w:p w14:paraId="058B5DA3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Feels Physically Weak*</w:t>
            </w:r>
          </w:p>
          <w:p w14:paraId="4E93E605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Medications:</w:t>
            </w:r>
          </w:p>
          <w:p w14:paraId="1AEC2350" w14:textId="77777777" w:rsidR="007A5BCB" w:rsidRPr="00E5618D" w:rsidRDefault="00AA72A5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3116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Receiving central nervous system suppressants (narcotic, sedative, tranquilizer, hypnotic, antidepressant, psychotropic, anticonvulsant)</w:t>
            </w:r>
          </w:p>
          <w:p w14:paraId="70137134" w14:textId="77777777" w:rsidR="007A5BCB" w:rsidRPr="00E5618D" w:rsidRDefault="00AA72A5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3191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Receiving medication that causes orthostatic hypotension antihypertensive, diuretic) *</w:t>
            </w:r>
          </w:p>
          <w:p w14:paraId="34EABA1F" w14:textId="77777777" w:rsidR="007A5BCB" w:rsidRPr="00E5618D" w:rsidRDefault="007A5BCB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r w:rsidRPr="00E5618D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41103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</w:rPr>
              <w:t xml:space="preserve">Medication that may cause diarrhea (cathartic) </w:t>
            </w:r>
          </w:p>
          <w:p w14:paraId="2BF31633" w14:textId="77777777" w:rsidR="007A5BCB" w:rsidRPr="00E5618D" w:rsidRDefault="00AA72A5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9139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Medication that may alter blood glucose levels (insulin, hypoglycemic)</w:t>
            </w:r>
          </w:p>
          <w:p w14:paraId="27A75B53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Gait and Balance:</w:t>
            </w:r>
          </w:p>
          <w:p w14:paraId="5A674CDA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28605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Poor balance when standing*</w:t>
            </w:r>
          </w:p>
          <w:p w14:paraId="47FC2EE5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942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Balance problems when walking*</w:t>
            </w:r>
          </w:p>
          <w:p w14:paraId="309FF004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212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Swaying, lurching, or slapping gait*</w:t>
            </w:r>
          </w:p>
          <w:p w14:paraId="02C7A7B8" w14:textId="77777777" w:rsidR="007A5BCB" w:rsidRPr="00E5618D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43331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Unstable when making turns*</w:t>
            </w:r>
          </w:p>
          <w:p w14:paraId="4079DE4A" w14:textId="6FF46E00" w:rsidR="007A5BCB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03580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Needs assistive device (walker, cane, holds on to furniture) *</w:t>
            </w:r>
          </w:p>
          <w:p w14:paraId="47D85AB8" w14:textId="77777777" w:rsidR="007A5BCB" w:rsidRDefault="007A5BCB" w:rsidP="00E5618D">
            <w:pPr>
              <w:spacing w:line="276" w:lineRule="auto"/>
              <w:rPr>
                <w:rFonts w:ascii="Arial" w:hAnsi="Arial" w:cs="Arial"/>
                <w:b/>
              </w:rPr>
            </w:pPr>
            <w:r w:rsidRPr="00E5618D">
              <w:rPr>
                <w:rFonts w:ascii="Arial" w:hAnsi="Arial" w:cs="Arial"/>
                <w:b/>
                <w:shd w:val="clear" w:color="auto" w:fill="FFC000"/>
              </w:rPr>
              <w:t>Interpretation:</w:t>
            </w:r>
            <w:r w:rsidRPr="00E5618D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17138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18D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  <w:b/>
              </w:rPr>
              <w:t xml:space="preserve">Risk for Falls </w:t>
            </w:r>
            <w:sdt>
              <w:sdtPr>
                <w:rPr>
                  <w:rFonts w:ascii="Arial" w:hAnsi="Arial" w:cs="Arial"/>
                  <w:b/>
                </w:rPr>
                <w:id w:val="146454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18D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  <w:b/>
              </w:rPr>
              <w:t>No Risk</w:t>
            </w:r>
          </w:p>
          <w:p w14:paraId="42E40919" w14:textId="77777777" w:rsidR="00415621" w:rsidRDefault="00415621" w:rsidP="00E5618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EB40DEA" w14:textId="521D2367" w:rsidR="00415621" w:rsidRPr="009E3936" w:rsidRDefault="00415621" w:rsidP="00E5618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9E3936" w:rsidRPr="00C070AA" w14:paraId="572B18A4" w14:textId="77777777" w:rsidTr="00B251EA">
        <w:trPr>
          <w:trHeight w:val="1475"/>
        </w:trPr>
        <w:tc>
          <w:tcPr>
            <w:tcW w:w="2880" w:type="dxa"/>
            <w:shd w:val="clear" w:color="auto" w:fill="auto"/>
          </w:tcPr>
          <w:p w14:paraId="53BE166B" w14:textId="7BA6357E" w:rsidR="007A5BCB" w:rsidRPr="009E3936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93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Safety Precautions </w:t>
            </w:r>
          </w:p>
        </w:tc>
        <w:tc>
          <w:tcPr>
            <w:tcW w:w="7830" w:type="dxa"/>
            <w:gridSpan w:val="2"/>
          </w:tcPr>
          <w:p w14:paraId="76A39AC7" w14:textId="77777777" w:rsidR="007A5BCB" w:rsidRPr="00717FAB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6837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None </w:t>
            </w:r>
            <w:sdt>
              <w:sdtPr>
                <w:rPr>
                  <w:rFonts w:ascii="Arial" w:hAnsi="Arial" w:cs="Arial"/>
                </w:rPr>
                <w:id w:val="154879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Bed alarm </w:t>
            </w:r>
            <w:sdt>
              <w:sdtPr>
                <w:rPr>
                  <w:rFonts w:ascii="Arial" w:hAnsi="Arial" w:cs="Arial"/>
                </w:rPr>
                <w:id w:val="71586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Chair Alarm </w:t>
            </w:r>
            <w:sdt>
              <w:sdtPr>
                <w:rPr>
                  <w:rFonts w:ascii="Arial" w:hAnsi="Arial" w:cs="Arial"/>
                </w:rPr>
                <w:id w:val="128608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Bed in lowest position            </w:t>
            </w:r>
          </w:p>
          <w:p w14:paraId="3728E08C" w14:textId="77777777" w:rsidR="007A5BCB" w:rsidRPr="00717FAB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1923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Non-skid wear </w:t>
            </w:r>
            <w:sdt>
              <w:sdtPr>
                <w:rPr>
                  <w:rFonts w:ascii="Arial" w:hAnsi="Arial" w:cs="Arial"/>
                </w:rPr>
                <w:id w:val="-954176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Call light in reach</w:t>
            </w:r>
          </w:p>
          <w:p w14:paraId="6259EE22" w14:textId="77777777" w:rsidR="007A5BCB" w:rsidRPr="00717FAB" w:rsidRDefault="00AA72A5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017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Siderails up: </w:t>
            </w:r>
            <w:sdt>
              <w:sdtPr>
                <w:rPr>
                  <w:rFonts w:ascii="Arial" w:hAnsi="Arial" w:cs="Arial"/>
                </w:rPr>
                <w:id w:val="200222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None </w:t>
            </w:r>
            <w:sdt>
              <w:sdtPr>
                <w:rPr>
                  <w:rFonts w:ascii="Arial" w:hAnsi="Arial" w:cs="Arial"/>
                </w:rPr>
                <w:id w:val="202720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X2 </w:t>
            </w:r>
            <w:sdt>
              <w:sdtPr>
                <w:rPr>
                  <w:rFonts w:ascii="Arial" w:hAnsi="Arial" w:cs="Arial"/>
                </w:rPr>
                <w:id w:val="54418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X3 </w:t>
            </w:r>
            <w:sdt>
              <w:sdtPr>
                <w:rPr>
                  <w:rFonts w:ascii="Arial" w:hAnsi="Arial" w:cs="Arial"/>
                </w:rPr>
                <w:id w:val="-8299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X4</w:t>
            </w:r>
          </w:p>
          <w:p w14:paraId="28CCB7F7" w14:textId="18788722" w:rsidR="009E3936" w:rsidRPr="00E5618D" w:rsidRDefault="00AA72A5" w:rsidP="00B251EA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66944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251E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Other: </w:t>
            </w:r>
          </w:p>
          <w:sdt>
            <w:sdtPr>
              <w:rPr>
                <w:rFonts w:ascii="Arial" w:hAnsi="Arial" w:cs="Arial"/>
                <w:b/>
              </w:rPr>
              <w:id w:val="-2076883732"/>
              <w:placeholder>
                <w:docPart w:val="190D5F58920C4825B57878A3F8A1E308"/>
              </w:placeholder>
              <w:showingPlcHdr/>
            </w:sdtPr>
            <w:sdtContent>
              <w:p w14:paraId="3E674F4B" w14:textId="77777777" w:rsidR="009E3936" w:rsidRPr="00E5618D" w:rsidRDefault="00E5618D" w:rsidP="00B251EA">
                <w:pPr>
                  <w:rPr>
                    <w:rFonts w:ascii="Arial" w:hAnsi="Arial" w:cs="Arial"/>
                    <w:b/>
                  </w:rPr>
                </w:pPr>
                <w:r w:rsidRPr="00547C81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sdtContent>
          </w:sdt>
        </w:tc>
      </w:tr>
      <w:tr w:rsidR="007A5BCB" w:rsidRPr="00C070AA" w14:paraId="12681A39" w14:textId="77777777" w:rsidTr="00B251EA">
        <w:tc>
          <w:tcPr>
            <w:tcW w:w="10710" w:type="dxa"/>
            <w:gridSpan w:val="3"/>
            <w:shd w:val="clear" w:color="auto" w:fill="FFC000"/>
          </w:tcPr>
          <w:p w14:paraId="3190931A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Activities of Daily Living</w:t>
            </w:r>
          </w:p>
        </w:tc>
      </w:tr>
      <w:tr w:rsidR="007A5BCB" w:rsidRPr="00C070AA" w14:paraId="510CE8CB" w14:textId="77777777" w:rsidTr="00B251EA">
        <w:tc>
          <w:tcPr>
            <w:tcW w:w="10710" w:type="dxa"/>
            <w:gridSpan w:val="3"/>
            <w:shd w:val="clear" w:color="auto" w:fill="FFC000"/>
          </w:tcPr>
          <w:p w14:paraId="3EC2C503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Nutrition</w:t>
            </w:r>
          </w:p>
        </w:tc>
      </w:tr>
      <w:tr w:rsidR="009E3936" w:rsidRPr="00C070AA" w14:paraId="3EFFFC40" w14:textId="77777777" w:rsidTr="00B251EA">
        <w:tc>
          <w:tcPr>
            <w:tcW w:w="2880" w:type="dxa"/>
            <w:vMerge w:val="restart"/>
          </w:tcPr>
          <w:p w14:paraId="774B9261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Feeding</w:t>
            </w:r>
          </w:p>
        </w:tc>
        <w:tc>
          <w:tcPr>
            <w:tcW w:w="3600" w:type="dxa"/>
          </w:tcPr>
          <w:p w14:paraId="293B7CE4" w14:textId="77777777" w:rsidR="007A5BCB" w:rsidRPr="00717FAB" w:rsidRDefault="00AA72A5" w:rsidP="007A5BCB">
            <w:pPr>
              <w:tabs>
                <w:tab w:val="left" w:pos="1080"/>
              </w:tabs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38710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Independent </w:t>
            </w:r>
            <w:sdt>
              <w:sdtPr>
                <w:rPr>
                  <w:rFonts w:ascii="Arial" w:hAnsi="Arial" w:cs="Arial"/>
                </w:rPr>
                <w:id w:val="-103326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Assist </w:t>
            </w:r>
            <w:sdt>
              <w:sdtPr>
                <w:rPr>
                  <w:rFonts w:ascii="Arial" w:hAnsi="Arial" w:cs="Arial"/>
                </w:rPr>
                <w:id w:val="176526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Total </w:t>
            </w:r>
          </w:p>
        </w:tc>
        <w:tc>
          <w:tcPr>
            <w:tcW w:w="4230" w:type="dxa"/>
          </w:tcPr>
          <w:p w14:paraId="212D17A3" w14:textId="16F40C08" w:rsidR="008913C7" w:rsidRDefault="007A5BCB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521018702"/>
              <w:placeholder>
                <w:docPart w:val="7AE92AC46A4F4E96926631A401E36A37"/>
              </w:placeholder>
              <w:showingPlcHdr/>
            </w:sdtPr>
            <w:sdtContent>
              <w:p w14:paraId="144E6186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A32EECC" w14:textId="0FAF708E" w:rsidR="007A5BCB" w:rsidRPr="00C070AA" w:rsidRDefault="007A5BCB" w:rsidP="007A5BCB">
            <w:pPr>
              <w:tabs>
                <w:tab w:val="left" w:pos="1080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198BD59B" w14:textId="77777777" w:rsidTr="00B251EA">
        <w:trPr>
          <w:trHeight w:val="1224"/>
        </w:trPr>
        <w:tc>
          <w:tcPr>
            <w:tcW w:w="2880" w:type="dxa"/>
            <w:vMerge/>
          </w:tcPr>
          <w:p w14:paraId="7D7CEB8D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0F035082" w14:textId="7F653653" w:rsidR="007A5BCB" w:rsidRPr="00717FAB" w:rsidRDefault="007A5BCB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enteral feedings?</w:t>
            </w:r>
          </w:p>
          <w:p w14:paraId="4E7724D5" w14:textId="5357059D" w:rsidR="007A5BCB" w:rsidRPr="00717FAB" w:rsidRDefault="00AA72A5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1523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0D343D6F" w14:textId="77777777" w:rsidR="007A5BCB" w:rsidRPr="00717FAB" w:rsidRDefault="00AA72A5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5741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 </w:t>
            </w:r>
          </w:p>
          <w:p w14:paraId="1E001A83" w14:textId="4BD12655" w:rsidR="007A5BCB" w:rsidRPr="00717FAB" w:rsidRDefault="007A5BCB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what is the type of enteral formula? </w:t>
            </w:r>
          </w:p>
          <w:sdt>
            <w:sdtPr>
              <w:rPr>
                <w:rFonts w:ascii="Arial" w:hAnsi="Arial" w:cs="Arial"/>
                <w:b/>
              </w:rPr>
              <w:id w:val="110095461"/>
              <w:placeholder>
                <w:docPart w:val="F8CF0AB6433948FD94EF04F41B677627"/>
              </w:placeholder>
              <w:showingPlcHdr/>
            </w:sdtPr>
            <w:sdtContent>
              <w:p w14:paraId="6BF86108" w14:textId="77777777" w:rsidR="007A5BCB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96429BD" w14:textId="35BB4226" w:rsidR="007A5BCB" w:rsidRPr="00717FAB" w:rsidRDefault="007A5BCB" w:rsidP="007A5BC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Yes, is the client using a pump?</w:t>
            </w:r>
          </w:p>
          <w:p w14:paraId="448BEFF3" w14:textId="77777777" w:rsidR="007A5BCB" w:rsidRPr="00717FAB" w:rsidRDefault="007A5BCB" w:rsidP="007A5BCB">
            <w:pPr>
              <w:pStyle w:val="ListParagraph"/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2094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No</w:t>
            </w:r>
          </w:p>
          <w:p w14:paraId="0505DC59" w14:textId="067B5E95" w:rsidR="007A5BCB" w:rsidRPr="00717FAB" w:rsidRDefault="00C272B5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</w:t>
            </w:r>
            <w:r w:rsidR="007A5BCB"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2411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Yes, </w:t>
            </w:r>
            <w:r w:rsidR="007A5BCB" w:rsidRPr="00717FAB">
              <w:rPr>
                <w:rFonts w:ascii="Arial" w:hAnsi="Arial" w:cs="Arial"/>
                <w:b/>
              </w:rPr>
              <w:t>If Yes, what is the rate of the pump?</w:t>
            </w:r>
          </w:p>
          <w:sdt>
            <w:sdtPr>
              <w:rPr>
                <w:rFonts w:ascii="Arial" w:hAnsi="Arial" w:cs="Arial"/>
                <w:b/>
              </w:rPr>
              <w:id w:val="-471980105"/>
              <w:placeholder>
                <w:docPart w:val="A542EA31AC684B1981BF33808D11A33D"/>
              </w:placeholder>
              <w:showingPlcHdr/>
            </w:sdtPr>
            <w:sdtContent>
              <w:p w14:paraId="32AF658B" w14:textId="77777777" w:rsidR="007A5BCB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E9D7485" w14:textId="23DA230D" w:rsidR="00E7221F" w:rsidRPr="00717FAB" w:rsidRDefault="00E7221F" w:rsidP="007A5BCB">
            <w:pPr>
              <w:pStyle w:val="ListParagraph"/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</w:p>
        </w:tc>
      </w:tr>
      <w:tr w:rsidR="007A5BCB" w:rsidRPr="00C070AA" w14:paraId="2FE499F5" w14:textId="77777777" w:rsidTr="00B251EA">
        <w:trPr>
          <w:trHeight w:val="1160"/>
        </w:trPr>
        <w:tc>
          <w:tcPr>
            <w:tcW w:w="2880" w:type="dxa"/>
          </w:tcPr>
          <w:p w14:paraId="6B7EFA8D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183AC095" w14:textId="1C1A4C77" w:rsidR="007A5BCB" w:rsidRPr="00717FAB" w:rsidRDefault="007A5BCB" w:rsidP="007A5BC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a feeding tube?</w:t>
            </w:r>
          </w:p>
          <w:p w14:paraId="1F21D42D" w14:textId="77777777" w:rsidR="007A5BCB" w:rsidRPr="00717FAB" w:rsidRDefault="00AA72A5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41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015EE0D9" w14:textId="0B84B6D3" w:rsidR="007A5BCB" w:rsidRPr="00717FAB" w:rsidRDefault="00AA72A5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9980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</w:tc>
      </w:tr>
      <w:tr w:rsidR="007A5BCB" w:rsidRPr="00C070AA" w14:paraId="64070DDD" w14:textId="77777777" w:rsidTr="00B251EA">
        <w:trPr>
          <w:trHeight w:val="1133"/>
        </w:trPr>
        <w:tc>
          <w:tcPr>
            <w:tcW w:w="2880" w:type="dxa"/>
          </w:tcPr>
          <w:p w14:paraId="6FF31D86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29B4F016" w14:textId="37F421DC" w:rsidR="007A5BCB" w:rsidRPr="00717FAB" w:rsidRDefault="007A5BCB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a gastrostomy tube?</w:t>
            </w:r>
          </w:p>
          <w:p w14:paraId="37D53906" w14:textId="77777777" w:rsidR="007A5BCB" w:rsidRPr="00717FAB" w:rsidRDefault="00AA72A5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2266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5CC09AFF" w14:textId="09F96A4F" w:rsidR="007A5BCB" w:rsidRPr="00717FAB" w:rsidRDefault="00AA72A5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7062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</w:tc>
      </w:tr>
      <w:tr w:rsidR="007A5BCB" w:rsidRPr="00C070AA" w14:paraId="7C1D36E0" w14:textId="77777777" w:rsidTr="00B251EA">
        <w:trPr>
          <w:trHeight w:val="467"/>
        </w:trPr>
        <w:tc>
          <w:tcPr>
            <w:tcW w:w="2880" w:type="dxa"/>
            <w:vMerge w:val="restart"/>
          </w:tcPr>
          <w:p w14:paraId="7DABC055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Diet Type</w:t>
            </w:r>
          </w:p>
        </w:tc>
        <w:tc>
          <w:tcPr>
            <w:tcW w:w="7830" w:type="dxa"/>
            <w:gridSpan w:val="2"/>
          </w:tcPr>
          <w:p w14:paraId="4CE3041E" w14:textId="74AF218F" w:rsidR="007A5BCB" w:rsidRPr="00717FAB" w:rsidRDefault="00AA72A5" w:rsidP="00C272B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40422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Regular </w:t>
            </w:r>
            <w:sdt>
              <w:sdtPr>
                <w:rPr>
                  <w:rFonts w:ascii="Arial" w:hAnsi="Arial" w:cs="Arial"/>
                </w:rPr>
                <w:id w:val="111386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Other</w:t>
            </w:r>
            <w:r w:rsidR="00695CB8" w:rsidRPr="00717FAB">
              <w:rPr>
                <w:rFonts w:ascii="Arial" w:hAnsi="Arial" w:cs="Arial"/>
              </w:rPr>
              <w:t>,</w:t>
            </w:r>
            <w:r w:rsidR="00695CB8" w:rsidRPr="00717FAB">
              <w:rPr>
                <w:rFonts w:ascii="Arial" w:hAnsi="Arial" w:cs="Arial"/>
                <w:b/>
              </w:rPr>
              <w:t xml:space="preserve"> If Other </w:t>
            </w:r>
            <w:r w:rsidR="007A5BCB" w:rsidRPr="00717FAB">
              <w:rPr>
                <w:rFonts w:ascii="Arial" w:hAnsi="Arial" w:cs="Arial"/>
                <w:b/>
              </w:rPr>
              <w:t>describe:</w:t>
            </w:r>
            <w:r w:rsidR="007A5BCB" w:rsidRPr="00717FAB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31925071"/>
              <w:placeholder>
                <w:docPart w:val="EC7EBCD8251C4A23990C2510A828E570"/>
              </w:placeholder>
              <w:showingPlcHdr/>
            </w:sdtPr>
            <w:sdtContent>
              <w:p w14:paraId="0DD7663B" w14:textId="77777777" w:rsidR="007A5BCB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7A5BCB" w:rsidRPr="00C070AA" w14:paraId="4AD9A2BB" w14:textId="77777777" w:rsidTr="00B251EA">
        <w:trPr>
          <w:trHeight w:val="2294"/>
        </w:trPr>
        <w:tc>
          <w:tcPr>
            <w:tcW w:w="2880" w:type="dxa"/>
            <w:vMerge/>
          </w:tcPr>
          <w:p w14:paraId="07CF2A43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E7B0558" w14:textId="77777777" w:rsidR="007A5BCB" w:rsidRPr="00717FAB" w:rsidRDefault="007A5BCB" w:rsidP="007A5BCB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NPO?</w:t>
            </w:r>
          </w:p>
          <w:p w14:paraId="3088E766" w14:textId="77777777" w:rsidR="007A5BCB" w:rsidRPr="00717FAB" w:rsidRDefault="00AA72A5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9440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2479AA09" w14:textId="77777777" w:rsidR="007A5BCB" w:rsidRPr="00717FAB" w:rsidRDefault="00AA72A5" w:rsidP="007A5BCB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9902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  <w:p w14:paraId="3C21DF2C" w14:textId="7DA760BC" w:rsidR="007A5BCB" w:rsidRPr="00717FAB" w:rsidRDefault="007A5BCB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Yes, what is the reason for NPO?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503274001"/>
              <w:placeholder>
                <w:docPart w:val="2B954D971B0942FCB9B50D6503B61FAA"/>
              </w:placeholder>
              <w:showingPlcHdr/>
            </w:sdtPr>
            <w:sdtContent>
              <w:p w14:paraId="1B79AC05" w14:textId="77777777" w:rsidR="007A5BCB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55722AA" w14:textId="70E11F0C" w:rsidR="007A5BCB" w:rsidRPr="00717FAB" w:rsidRDefault="007A5BCB" w:rsidP="00C272B5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what is the length of time for </w:t>
            </w:r>
            <w:r w:rsidR="009E3936" w:rsidRPr="00717FAB">
              <w:rPr>
                <w:rFonts w:ascii="Arial" w:hAnsi="Arial" w:cs="Arial"/>
                <w:b/>
              </w:rPr>
              <w:t xml:space="preserve">NPO? </w:t>
            </w:r>
          </w:p>
          <w:sdt>
            <w:sdtPr>
              <w:rPr>
                <w:rFonts w:ascii="Arial" w:hAnsi="Arial" w:cs="Arial"/>
                <w:b/>
              </w:rPr>
              <w:id w:val="1253163423"/>
              <w:placeholder>
                <w:docPart w:val="418FB52DAA0246398C63644E2B879001"/>
              </w:placeholder>
              <w:showingPlcHdr/>
            </w:sdtPr>
            <w:sdtContent>
              <w:p w14:paraId="25C8F357" w14:textId="77777777" w:rsidR="007A5BCB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7A5BCB" w:rsidRPr="00C070AA" w14:paraId="67699B1A" w14:textId="77777777" w:rsidTr="00B251EA">
        <w:trPr>
          <w:trHeight w:val="2222"/>
        </w:trPr>
        <w:tc>
          <w:tcPr>
            <w:tcW w:w="2880" w:type="dxa"/>
            <w:vMerge/>
          </w:tcPr>
          <w:p w14:paraId="1A44CB02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0940223" w14:textId="77777777" w:rsidR="007A5BCB" w:rsidRPr="00717FAB" w:rsidRDefault="007A5BCB" w:rsidP="007A5BCB">
            <w:pPr>
              <w:tabs>
                <w:tab w:val="left" w:pos="301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Fluid Restriction?</w:t>
            </w:r>
          </w:p>
          <w:p w14:paraId="5922C6DE" w14:textId="77777777" w:rsidR="007A5BCB" w:rsidRPr="00717FAB" w:rsidRDefault="00AA72A5" w:rsidP="007A5BCB">
            <w:pPr>
              <w:tabs>
                <w:tab w:val="left" w:pos="301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36793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No</w:t>
            </w:r>
          </w:p>
          <w:p w14:paraId="6A32975F" w14:textId="0770F44B" w:rsidR="007A5BCB" w:rsidRPr="00717FAB" w:rsidRDefault="00AA72A5" w:rsidP="00C272B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855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Yes, </w:t>
            </w:r>
            <w:r w:rsidR="007A5BCB" w:rsidRPr="00717FAB">
              <w:rPr>
                <w:rFonts w:ascii="Arial" w:hAnsi="Arial" w:cs="Arial"/>
                <w:b/>
              </w:rPr>
              <w:t>If Yes, what is the Daily Amount of fluid intake?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442505080"/>
              <w:placeholder>
                <w:docPart w:val="F70933D5E12749C2AEB1A6B22B2649CE"/>
              </w:placeholder>
              <w:showingPlcHdr/>
            </w:sdtPr>
            <w:sdtContent>
              <w:p w14:paraId="292C1AF0" w14:textId="77777777" w:rsidR="007A5BCB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7A5BCB" w:rsidRPr="00C070AA" w14:paraId="73FCB01B" w14:textId="77777777" w:rsidTr="00B251EA">
        <w:trPr>
          <w:trHeight w:val="521"/>
        </w:trPr>
        <w:tc>
          <w:tcPr>
            <w:tcW w:w="2880" w:type="dxa"/>
            <w:vMerge w:val="restart"/>
          </w:tcPr>
          <w:p w14:paraId="75CF25D4" w14:textId="77777777" w:rsidR="007A5BCB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Appetite</w:t>
            </w:r>
          </w:p>
          <w:p w14:paraId="59702237" w14:textId="33FADA05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3DDD75CB" w14:textId="076EBF96" w:rsidR="009E3936" w:rsidRPr="00C070AA" w:rsidRDefault="00AA72A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462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Good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6071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Fair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5173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Poor</w:t>
            </w:r>
          </w:p>
        </w:tc>
      </w:tr>
      <w:tr w:rsidR="007A5BCB" w:rsidRPr="00C070AA" w14:paraId="5C92EE82" w14:textId="77777777" w:rsidTr="00B251EA">
        <w:tc>
          <w:tcPr>
            <w:tcW w:w="2880" w:type="dxa"/>
            <w:vMerge/>
          </w:tcPr>
          <w:p w14:paraId="3FFCE0F6" w14:textId="77777777" w:rsidR="007A5BCB" w:rsidRPr="00C070AA" w:rsidRDefault="007A5BCB" w:rsidP="007A5B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511CBCE" w14:textId="7A908304" w:rsid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b/>
                <w:bCs/>
              </w:rPr>
            </w:pPr>
            <w:r w:rsidRPr="009E3936">
              <w:rPr>
                <w:rFonts w:ascii="Arial" w:hAnsi="Arial" w:cs="Arial"/>
                <w:b/>
                <w:bCs/>
              </w:rPr>
              <w:t>Breakfast</w:t>
            </w:r>
            <w:r w:rsidR="009E3936">
              <w:rPr>
                <w:rFonts w:ascii="Arial" w:hAnsi="Arial" w:cs="Arial"/>
                <w:b/>
                <w:bCs/>
              </w:rPr>
              <w:t>:</w:t>
            </w:r>
          </w:p>
          <w:p w14:paraId="24212E02" w14:textId="6A389921" w:rsidR="007A5BCB" w:rsidRPr="009E3936" w:rsidRDefault="00AA72A5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56869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22179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10141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-152679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-27740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</w:t>
            </w:r>
            <w:sdt>
              <w:sdtPr>
                <w:rPr>
                  <w:rFonts w:ascii="Arial" w:hAnsi="Arial" w:cs="Arial"/>
                </w:rPr>
                <w:id w:val="32717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6F018A75" w14:textId="3C6B1DFB" w:rsid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b/>
                <w:bCs/>
              </w:rPr>
            </w:pPr>
            <w:r w:rsidRPr="009E3936">
              <w:rPr>
                <w:rFonts w:ascii="Arial" w:hAnsi="Arial" w:cs="Arial"/>
                <w:b/>
                <w:bCs/>
              </w:rPr>
              <w:t>Lunch:</w:t>
            </w:r>
          </w:p>
          <w:p w14:paraId="6BA97447" w14:textId="29298DEF" w:rsidR="007A5BCB" w:rsidRPr="009E3936" w:rsidRDefault="00AA72A5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332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1456450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50403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208787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125031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 </w:t>
            </w:r>
            <w:sdt>
              <w:sdtPr>
                <w:rPr>
                  <w:rFonts w:ascii="Arial" w:hAnsi="Arial" w:cs="Arial"/>
                </w:rPr>
                <w:id w:val="-1977978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67023FD7" w14:textId="22504F30" w:rsidR="009E3936" w:rsidRP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r w:rsidRPr="009E3936">
              <w:rPr>
                <w:rFonts w:ascii="Arial" w:hAnsi="Arial" w:cs="Arial"/>
                <w:b/>
                <w:bCs/>
              </w:rPr>
              <w:t>Dinner</w:t>
            </w:r>
            <w:r w:rsidRPr="009E3936">
              <w:rPr>
                <w:rFonts w:ascii="Arial" w:hAnsi="Arial" w:cs="Arial"/>
              </w:rPr>
              <w:t>:</w:t>
            </w:r>
          </w:p>
          <w:p w14:paraId="466B649B" w14:textId="77777777" w:rsidR="007A5BCB" w:rsidRDefault="00AA72A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7395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187857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60426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-130800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375513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</w:t>
            </w:r>
            <w:sdt>
              <w:sdtPr>
                <w:rPr>
                  <w:rFonts w:ascii="Arial" w:hAnsi="Arial" w:cs="Arial"/>
                </w:rPr>
                <w:id w:val="94851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017F0927" w14:textId="77777777" w:rsidR="00C272B5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  <w:p w14:paraId="5F3797FE" w14:textId="77777777" w:rsidR="00C272B5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  <w:p w14:paraId="4850BDEC" w14:textId="018ED2BF" w:rsidR="00C272B5" w:rsidRPr="009E3936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</w:tc>
      </w:tr>
      <w:tr w:rsidR="007A5BCB" w:rsidRPr="00C070AA" w14:paraId="00C956F6" w14:textId="77777777" w:rsidTr="00B251EA">
        <w:tc>
          <w:tcPr>
            <w:tcW w:w="10710" w:type="dxa"/>
            <w:gridSpan w:val="3"/>
            <w:shd w:val="clear" w:color="auto" w:fill="FFC000"/>
          </w:tcPr>
          <w:p w14:paraId="0BD4E106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Hygiene</w:t>
            </w:r>
          </w:p>
        </w:tc>
      </w:tr>
      <w:tr w:rsidR="009E3936" w:rsidRPr="00C070AA" w14:paraId="4BCCCF8B" w14:textId="77777777" w:rsidTr="00B251EA">
        <w:tc>
          <w:tcPr>
            <w:tcW w:w="2880" w:type="dxa"/>
          </w:tcPr>
          <w:p w14:paraId="4719BC30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Oral</w:t>
            </w:r>
          </w:p>
        </w:tc>
        <w:tc>
          <w:tcPr>
            <w:tcW w:w="3600" w:type="dxa"/>
          </w:tcPr>
          <w:p w14:paraId="41554658" w14:textId="77777777" w:rsidR="007A5BCB" w:rsidRPr="00381091" w:rsidRDefault="00AA72A5" w:rsidP="007A5BCB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2512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-84617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149363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Total  </w:t>
            </w:r>
          </w:p>
        </w:tc>
        <w:tc>
          <w:tcPr>
            <w:tcW w:w="4230" w:type="dxa"/>
          </w:tcPr>
          <w:p w14:paraId="5E6B47FF" w14:textId="05AC4582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363139098"/>
              <w:placeholder>
                <w:docPart w:val="B422766E5ED3484090949FEE1BD4076E"/>
              </w:placeholder>
              <w:showingPlcHdr/>
            </w:sdtPr>
            <w:sdtContent>
              <w:p w14:paraId="31E5F540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F787927" w14:textId="245EA84D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6CC197F4" w14:textId="77777777" w:rsidTr="00B251EA">
        <w:tc>
          <w:tcPr>
            <w:tcW w:w="2880" w:type="dxa"/>
          </w:tcPr>
          <w:p w14:paraId="0B42E370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Toileting</w:t>
            </w:r>
          </w:p>
        </w:tc>
        <w:tc>
          <w:tcPr>
            <w:tcW w:w="3600" w:type="dxa"/>
          </w:tcPr>
          <w:p w14:paraId="201BEE4C" w14:textId="77777777" w:rsidR="007A5BCB" w:rsidRPr="00381091" w:rsidRDefault="00AA72A5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475886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388461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162392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5F7B0B73" w14:textId="676415FC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741903524"/>
              <w:placeholder>
                <w:docPart w:val="71258AC5A1FC4C37A28C727FD9AC4006"/>
              </w:placeholder>
              <w:showingPlcHdr/>
            </w:sdtPr>
            <w:sdtContent>
              <w:p w14:paraId="5DFE54A4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A918C55" w14:textId="54B5DA0D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7EF38732" w14:textId="77777777" w:rsidTr="00B251EA">
        <w:tc>
          <w:tcPr>
            <w:tcW w:w="2880" w:type="dxa"/>
          </w:tcPr>
          <w:p w14:paraId="59EF6E3D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Bathing</w:t>
            </w:r>
          </w:p>
        </w:tc>
        <w:tc>
          <w:tcPr>
            <w:tcW w:w="3600" w:type="dxa"/>
          </w:tcPr>
          <w:p w14:paraId="51650B14" w14:textId="77777777" w:rsidR="007A5BCB" w:rsidRPr="00381091" w:rsidRDefault="00AA72A5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1296374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563298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1534688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7015E121" w14:textId="3F597ED9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655459669"/>
              <w:placeholder>
                <w:docPart w:val="06C2DECF5D314CDFA6D7290537712E11"/>
              </w:placeholder>
              <w:showingPlcHdr/>
            </w:sdtPr>
            <w:sdtContent>
              <w:p w14:paraId="010200DB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C66CDD7" w14:textId="0E7315BE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7DE60BD1" w14:textId="77777777" w:rsidTr="00B251EA">
        <w:tc>
          <w:tcPr>
            <w:tcW w:w="2880" w:type="dxa"/>
          </w:tcPr>
          <w:p w14:paraId="5F967E0D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Dressing</w:t>
            </w:r>
          </w:p>
        </w:tc>
        <w:tc>
          <w:tcPr>
            <w:tcW w:w="3600" w:type="dxa"/>
          </w:tcPr>
          <w:p w14:paraId="2B6EA05A" w14:textId="77777777" w:rsidR="007A5BCB" w:rsidRPr="00381091" w:rsidRDefault="00AA72A5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103665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197263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433176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1E3AC5BB" w14:textId="7E23D2C3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35675477"/>
              <w:placeholder>
                <w:docPart w:val="320C8CDE88004BE58AD42BE4D93B6E43"/>
              </w:placeholder>
              <w:showingPlcHdr/>
            </w:sdtPr>
            <w:sdtContent>
              <w:p w14:paraId="44E78CE7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E0A5830" w14:textId="126A974B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1C7154AD" w14:textId="77777777" w:rsidTr="00B251EA">
        <w:tc>
          <w:tcPr>
            <w:tcW w:w="2880" w:type="dxa"/>
          </w:tcPr>
          <w:p w14:paraId="7D603DB8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Grooming</w:t>
            </w:r>
          </w:p>
        </w:tc>
        <w:tc>
          <w:tcPr>
            <w:tcW w:w="3600" w:type="dxa"/>
          </w:tcPr>
          <w:p w14:paraId="702CB227" w14:textId="77777777" w:rsidR="007A5BCB" w:rsidRPr="00381091" w:rsidRDefault="00AA72A5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153493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-136952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71727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7801B404" w14:textId="368BFE88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092494575"/>
              <w:placeholder>
                <w:docPart w:val="CFC2A4B4CB2F4884B4E6C8784D1BD092"/>
              </w:placeholder>
              <w:showingPlcHdr/>
            </w:sdtPr>
            <w:sdtContent>
              <w:p w14:paraId="02154E5E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DBB7B2C" w14:textId="4D6A09AB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7A5BCB" w:rsidRPr="00C070AA" w14:paraId="62A935C0" w14:textId="77777777" w:rsidTr="00B251EA">
        <w:tc>
          <w:tcPr>
            <w:tcW w:w="10710" w:type="dxa"/>
            <w:gridSpan w:val="3"/>
            <w:shd w:val="clear" w:color="auto" w:fill="FFC000"/>
          </w:tcPr>
          <w:p w14:paraId="42CA36E8" w14:textId="77777777" w:rsidR="007A5BCB" w:rsidRPr="008576FF" w:rsidRDefault="007A5BCB" w:rsidP="007A5B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Mobility</w:t>
            </w:r>
          </w:p>
        </w:tc>
      </w:tr>
      <w:tr w:rsidR="007A5BCB" w:rsidRPr="00C070AA" w14:paraId="0BA75AA5" w14:textId="77777777" w:rsidTr="00B251EA">
        <w:tc>
          <w:tcPr>
            <w:tcW w:w="2880" w:type="dxa"/>
            <w:vMerge w:val="restart"/>
          </w:tcPr>
          <w:p w14:paraId="107FEDEE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Ambulation</w:t>
            </w:r>
          </w:p>
          <w:p w14:paraId="16D77B83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4DE33881" w14:textId="77777777" w:rsidR="007A5BCB" w:rsidRDefault="00AA72A5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11925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6774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0450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Total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20555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Unable to ambulate</w:t>
            </w:r>
          </w:p>
          <w:p w14:paraId="63A9FEF8" w14:textId="691B0D89" w:rsidR="007A5BCB" w:rsidRPr="00C070AA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45AB427C" w14:textId="77777777" w:rsidTr="00B251EA">
        <w:tc>
          <w:tcPr>
            <w:tcW w:w="2880" w:type="dxa"/>
            <w:vMerge/>
          </w:tcPr>
          <w:p w14:paraId="2E4D2AA8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F3DD60D" w14:textId="77777777" w:rsidR="00695CB8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Ambulation aid:</w:t>
            </w:r>
          </w:p>
          <w:p w14:paraId="3B743DDB" w14:textId="77777777" w:rsidR="00695CB8" w:rsidRPr="00C070AA" w:rsidRDefault="00AA72A5" w:rsidP="00695CB8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9703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95CB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575C7E2" w14:textId="77777777" w:rsidR="00695CB8" w:rsidRPr="00C070AA" w:rsidRDefault="00AA72A5" w:rsidP="00695CB8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65950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95CB8" w:rsidRPr="00C070AA">
              <w:rPr>
                <w:rFonts w:ascii="Arial" w:hAnsi="Arial" w:cs="Arial"/>
                <w:sz w:val="24"/>
                <w:szCs w:val="24"/>
              </w:rPr>
              <w:t xml:space="preserve"> Yes </w:t>
            </w:r>
          </w:p>
          <w:p w14:paraId="6DECA7BB" w14:textId="1575B4E6" w:rsidR="007A5BCB" w:rsidRDefault="00695CB8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r w:rsidRPr="0070503B">
              <w:rPr>
                <w:rFonts w:ascii="Arial" w:hAnsi="Arial" w:cs="Arial"/>
                <w:b/>
                <w:sz w:val="24"/>
                <w:szCs w:val="24"/>
              </w:rPr>
              <w:t>If Y</w:t>
            </w:r>
            <w:r w:rsidRPr="00695CB8">
              <w:rPr>
                <w:rFonts w:ascii="Arial" w:hAnsi="Arial" w:cs="Arial"/>
                <w:b/>
                <w:sz w:val="24"/>
                <w:szCs w:val="24"/>
              </w:rPr>
              <w:t xml:space="preserve">es, </w:t>
            </w:r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88422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Wheelchair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6668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Walker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3745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Cane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93349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>Holds onto Furniture</w:t>
            </w:r>
          </w:p>
          <w:p w14:paraId="616A4A24" w14:textId="20FB90BF" w:rsidR="007A5BCB" w:rsidRPr="00C070AA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BCB" w:rsidRPr="00C070AA" w14:paraId="4F79D307" w14:textId="77777777" w:rsidTr="00B251EA">
        <w:tc>
          <w:tcPr>
            <w:tcW w:w="2880" w:type="dxa"/>
            <w:vMerge/>
          </w:tcPr>
          <w:p w14:paraId="56226F1B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  <w:shd w:val="clear" w:color="auto" w:fill="auto"/>
          </w:tcPr>
          <w:p w14:paraId="066C1FED" w14:textId="72CECFDC" w:rsidR="008913C7" w:rsidRDefault="007A5BCB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Gait: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0906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Steady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0008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Unsteady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8541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Shuffled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22100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Swaying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54953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Other: </w:t>
            </w:r>
          </w:p>
          <w:sdt>
            <w:sdtPr>
              <w:rPr>
                <w:rFonts w:ascii="Arial" w:hAnsi="Arial" w:cs="Arial"/>
                <w:b/>
              </w:rPr>
              <w:id w:val="512430755"/>
              <w:placeholder>
                <w:docPart w:val="98D34317DC5E49618EED3A2A830D5FCC"/>
              </w:placeholder>
              <w:showingPlcHdr/>
            </w:sdtPr>
            <w:sdtContent>
              <w:p w14:paraId="1C1223DC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20D3368" w14:textId="1E105F89" w:rsidR="007A5BCB" w:rsidRPr="00C070AA" w:rsidRDefault="007A5BCB" w:rsidP="008913C7">
            <w:pPr>
              <w:tabs>
                <w:tab w:val="left" w:pos="2745"/>
                <w:tab w:val="center" w:pos="4344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BCB" w:rsidRPr="00C070AA" w14:paraId="4A21ECB0" w14:textId="77777777" w:rsidTr="00B251EA">
        <w:tc>
          <w:tcPr>
            <w:tcW w:w="2880" w:type="dxa"/>
          </w:tcPr>
          <w:p w14:paraId="0FA1A0DE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Prosthesis</w:t>
            </w:r>
          </w:p>
        </w:tc>
        <w:tc>
          <w:tcPr>
            <w:tcW w:w="7830" w:type="dxa"/>
            <w:gridSpan w:val="2"/>
          </w:tcPr>
          <w:p w14:paraId="2BF9213D" w14:textId="77777777" w:rsidR="007A5BCB" w:rsidRDefault="00AA72A5" w:rsidP="007A5BC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3461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D118E47" w14:textId="030921B0" w:rsidR="008913C7" w:rsidRDefault="00AA72A5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4930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 Yes: </w:t>
            </w:r>
            <w:r w:rsidR="007A5BCB" w:rsidRPr="00BD4231">
              <w:rPr>
                <w:rFonts w:ascii="Arial" w:hAnsi="Arial" w:cs="Arial"/>
                <w:b/>
                <w:sz w:val="24"/>
                <w:szCs w:val="24"/>
              </w:rPr>
              <w:t>If Yes, w</w:t>
            </w:r>
            <w:r w:rsidR="007A5BCB">
              <w:rPr>
                <w:rFonts w:ascii="Arial" w:hAnsi="Arial" w:cs="Arial"/>
                <w:b/>
                <w:sz w:val="24"/>
                <w:szCs w:val="24"/>
              </w:rPr>
              <w:t>hat location is the prosthesis?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146856860"/>
              <w:placeholder>
                <w:docPart w:val="25F790A123A84337BE789C4A82831970"/>
              </w:placeholder>
              <w:showingPlcHdr/>
            </w:sdtPr>
            <w:sdtContent>
              <w:p w14:paraId="7EF66B03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6A52FA7" w14:textId="102FA7D3" w:rsidR="007A5BCB" w:rsidRPr="00E7221F" w:rsidRDefault="007A5BCB" w:rsidP="007A5BC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9E3936" w:rsidRPr="00C070AA" w14:paraId="5518DB40" w14:textId="77777777" w:rsidTr="00B251EA">
        <w:tc>
          <w:tcPr>
            <w:tcW w:w="2880" w:type="dxa"/>
          </w:tcPr>
          <w:p w14:paraId="1281FFAC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Transfers</w:t>
            </w:r>
          </w:p>
        </w:tc>
        <w:tc>
          <w:tcPr>
            <w:tcW w:w="3600" w:type="dxa"/>
          </w:tcPr>
          <w:p w14:paraId="203A13E5" w14:textId="77777777" w:rsidR="007A5BCB" w:rsidRPr="00C070AA" w:rsidRDefault="00AA72A5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2456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07739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9781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14:paraId="6AA619C4" w14:textId="5139E2E8" w:rsidR="00695CB8" w:rsidRDefault="007A5BCB" w:rsidP="00695CB8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72914055"/>
              <w:placeholder>
                <w:docPart w:val="75DFCBBEA61D4411B4E785F89821F12B"/>
              </w:placeholder>
              <w:showingPlcHdr/>
            </w:sdtPr>
            <w:sdtContent>
              <w:p w14:paraId="258C400F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F1A0AAF" w14:textId="3460794E" w:rsidR="007A5BCB" w:rsidRPr="00C070AA" w:rsidRDefault="007A5BCB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9E3936" w:rsidRPr="00C070AA" w14:paraId="7006E994" w14:textId="77777777" w:rsidTr="00B251EA">
        <w:tc>
          <w:tcPr>
            <w:tcW w:w="2880" w:type="dxa"/>
          </w:tcPr>
          <w:p w14:paraId="35A013DF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Ability to Reposition Self</w:t>
            </w:r>
          </w:p>
        </w:tc>
        <w:tc>
          <w:tcPr>
            <w:tcW w:w="3600" w:type="dxa"/>
          </w:tcPr>
          <w:p w14:paraId="592721E2" w14:textId="77777777" w:rsidR="007A5BCB" w:rsidRPr="00C070AA" w:rsidRDefault="00AA72A5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694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6025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2396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14:paraId="41823934" w14:textId="7ED089DC" w:rsidR="00695CB8" w:rsidRDefault="007A5BCB" w:rsidP="00695CB8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770347752"/>
              <w:placeholder>
                <w:docPart w:val="3C8ABB9049A04585B8D62DCFF3A7FB4D"/>
              </w:placeholder>
              <w:showingPlcHdr/>
            </w:sdtPr>
            <w:sdtContent>
              <w:p w14:paraId="108236F9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D4BCD11" w14:textId="77777777" w:rsidR="007A5BCB" w:rsidRPr="00C070AA" w:rsidRDefault="007A5BCB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1BD685B9" w14:textId="77777777" w:rsidTr="00B251EA">
        <w:tc>
          <w:tcPr>
            <w:tcW w:w="2880" w:type="dxa"/>
          </w:tcPr>
          <w:p w14:paraId="6C828246" w14:textId="0C2E387C" w:rsidR="007A5BCB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ADL Comments</w:t>
            </w:r>
            <w:r w:rsidR="009E39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64399655" w14:textId="77777777" w:rsidR="009E3936" w:rsidRDefault="009E3936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3BBBE4" w14:textId="18FCAF42" w:rsidR="00702438" w:rsidRPr="00702438" w:rsidRDefault="00702438" w:rsidP="0070243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8681267" w14:textId="77777777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7B96FB1E" w14:textId="62725660" w:rsid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  <w:r w:rsidRPr="009E3936">
              <w:rPr>
                <w:rFonts w:ascii="Arial" w:hAnsi="Arial" w:cs="Arial"/>
                <w:bCs/>
                <w:i/>
                <w:sz w:val="24"/>
                <w:szCs w:val="24"/>
              </w:rPr>
              <w:t>”</w:t>
            </w:r>
          </w:p>
          <w:sdt>
            <w:sdtPr>
              <w:rPr>
                <w:rFonts w:ascii="Arial" w:hAnsi="Arial" w:cs="Arial"/>
              </w:rPr>
              <w:id w:val="1021674100"/>
              <w:placeholder>
                <w:docPart w:val="61628B85848E42B0B8F9273A029A7562"/>
              </w:placeholder>
              <w:showingPlcHdr/>
            </w:sdtPr>
            <w:sdtContent>
              <w:p w14:paraId="6276DB5F" w14:textId="518E1044" w:rsidR="00E5618D" w:rsidRPr="00B251EA" w:rsidRDefault="00E7221F" w:rsidP="00B251EA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547C81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75E40182" w14:textId="77777777" w:rsidR="00E5618D" w:rsidRPr="00B251EA" w:rsidRDefault="00E5618D" w:rsidP="00B251EA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14:paraId="310805E2" w14:textId="439B37E8" w:rsidR="007A5BCB" w:rsidRPr="00C070AA" w:rsidRDefault="007A5BCB" w:rsidP="007024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0"/>
        <w:tblW w:w="10885" w:type="dxa"/>
        <w:tblInd w:w="6" w:type="dxa"/>
        <w:tblCellMar>
          <w:top w:w="7" w:type="dxa"/>
          <w:left w:w="71" w:type="dxa"/>
          <w:right w:w="17" w:type="dxa"/>
        </w:tblCellMar>
        <w:tblLook w:val="04A0" w:firstRow="1" w:lastRow="0" w:firstColumn="1" w:lastColumn="0" w:noHBand="0" w:noVBand="1"/>
      </w:tblPr>
      <w:tblGrid>
        <w:gridCol w:w="1969"/>
        <w:gridCol w:w="1350"/>
        <w:gridCol w:w="180"/>
        <w:gridCol w:w="270"/>
        <w:gridCol w:w="50"/>
        <w:gridCol w:w="533"/>
        <w:gridCol w:w="107"/>
        <w:gridCol w:w="426"/>
        <w:gridCol w:w="1239"/>
        <w:gridCol w:w="615"/>
        <w:gridCol w:w="465"/>
        <w:gridCol w:w="615"/>
        <w:gridCol w:w="79"/>
        <w:gridCol w:w="927"/>
        <w:gridCol w:w="164"/>
        <w:gridCol w:w="646"/>
        <w:gridCol w:w="164"/>
        <w:gridCol w:w="900"/>
        <w:gridCol w:w="26"/>
        <w:gridCol w:w="160"/>
      </w:tblGrid>
      <w:tr w:rsidR="002B2731" w:rsidRPr="00C070AA" w14:paraId="4B2D5B03" w14:textId="77777777" w:rsidTr="00E7221F">
        <w:trPr>
          <w:gridAfter w:val="1"/>
          <w:wAfter w:w="160" w:type="dxa"/>
          <w:trHeight w:val="298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D2EE5A9" w14:textId="74E151AD" w:rsidR="002B2731" w:rsidRPr="008576FF" w:rsidRDefault="008913C7" w:rsidP="008576FF">
            <w:pPr>
              <w:ind w:left="1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Physical </w:t>
            </w:r>
            <w:r w:rsidR="008576FF" w:rsidRPr="008576FF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</w:tr>
      <w:tr w:rsidR="008576FF" w:rsidRPr="00C070AA" w14:paraId="2DD78F25" w14:textId="77777777" w:rsidTr="00E7221F">
        <w:trPr>
          <w:gridAfter w:val="1"/>
          <w:wAfter w:w="160" w:type="dxa"/>
          <w:trHeight w:val="244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C2C62CF" w14:textId="2A2D1721" w:rsidR="008576FF" w:rsidRPr="008576FF" w:rsidRDefault="008576FF" w:rsidP="00BB4DE0">
            <w:pPr>
              <w:ind w:left="1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Vital Signs</w:t>
            </w:r>
          </w:p>
        </w:tc>
      </w:tr>
      <w:tr w:rsidR="002B2731" w:rsidRPr="00C070AA" w14:paraId="672B0593" w14:textId="77777777" w:rsidTr="00E7221F">
        <w:trPr>
          <w:gridAfter w:val="1"/>
          <w:wAfter w:w="160" w:type="dxa"/>
          <w:trHeight w:val="26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5B08" w14:textId="7F0626A2" w:rsidR="002B2731" w:rsidRPr="00C070AA" w:rsidRDefault="005D73E3" w:rsidP="00BB4DE0">
            <w:pPr>
              <w:ind w:righ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b/>
                <w:i/>
                <w:sz w:val="24"/>
                <w:szCs w:val="24"/>
              </w:rPr>
              <w:t>Vital Signs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44036BD4" w14:textId="2F61CD1D" w:rsidR="00863187" w:rsidRDefault="002B2731" w:rsidP="00BB4DE0">
            <w:pPr>
              <w:ind w:left="1"/>
              <w:rPr>
                <w:rFonts w:ascii="Arial" w:hAnsi="Arial" w:cs="Arial"/>
                <w:b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="00863187">
              <w:rPr>
                <w:rFonts w:ascii="Arial" w:hAnsi="Arial" w:cs="Arial"/>
                <w:b/>
                <w:sz w:val="24"/>
                <w:szCs w:val="24"/>
              </w:rPr>
              <w:t>: ___________</w:t>
            </w:r>
          </w:p>
          <w:p w14:paraId="3C731132" w14:textId="2B4ED64A" w:rsidR="002B2731" w:rsidRDefault="002B2731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Time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63187">
              <w:rPr>
                <w:rFonts w:ascii="Arial" w:hAnsi="Arial" w:cs="Arial"/>
                <w:sz w:val="24"/>
                <w:szCs w:val="24"/>
              </w:rPr>
              <w:t xml:space="preserve">___________ </w:t>
            </w:r>
          </w:p>
          <w:p w14:paraId="4FF60CAF" w14:textId="165B0247" w:rsidR="00863187" w:rsidRPr="00C070AA" w:rsidRDefault="00863187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1C2C0088" w14:textId="77777777" w:rsidR="00863187" w:rsidRDefault="00863187" w:rsidP="00863187">
            <w:pPr>
              <w:ind w:left="1"/>
              <w:rPr>
                <w:rFonts w:ascii="Arial" w:hAnsi="Arial" w:cs="Arial"/>
                <w:b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>
              <w:rPr>
                <w:rFonts w:ascii="Arial" w:hAnsi="Arial" w:cs="Arial"/>
                <w:b/>
                <w:sz w:val="24"/>
                <w:szCs w:val="24"/>
              </w:rPr>
              <w:t>: ___________</w:t>
            </w:r>
          </w:p>
          <w:p w14:paraId="5F1D188D" w14:textId="77777777" w:rsidR="00863187" w:rsidRDefault="00863187" w:rsidP="00863187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Time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___________ </w:t>
            </w:r>
          </w:p>
          <w:p w14:paraId="2D517A0E" w14:textId="3BC8A9EF" w:rsidR="002B2731" w:rsidRPr="00C070AA" w:rsidRDefault="002B2731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4D93E20A" w14:textId="77777777" w:rsidR="002B2731" w:rsidRDefault="002B2731" w:rsidP="00863187">
            <w:pPr>
              <w:ind w:left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73E3">
              <w:rPr>
                <w:rFonts w:ascii="Arial" w:hAnsi="Arial" w:cs="Arial"/>
                <w:b/>
                <w:bCs/>
                <w:sz w:val="24"/>
                <w:szCs w:val="24"/>
              </w:rPr>
              <w:t>Normal Ranges</w:t>
            </w:r>
          </w:p>
          <w:p w14:paraId="29C434D1" w14:textId="5F334967" w:rsidR="00863187" w:rsidRPr="005D73E3" w:rsidRDefault="00863187" w:rsidP="00BB4DE0">
            <w:pPr>
              <w:ind w:left="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2731" w:rsidRPr="00C070AA" w14:paraId="72F85C12" w14:textId="77777777" w:rsidTr="00E7221F">
        <w:trPr>
          <w:gridAfter w:val="1"/>
          <w:wAfter w:w="160" w:type="dxa"/>
          <w:trHeight w:val="29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B576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Temperature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60A3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0EED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7F66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0404D2B9" w14:textId="77777777" w:rsidTr="00E7221F">
        <w:trPr>
          <w:gridAfter w:val="1"/>
          <w:wAfter w:w="160" w:type="dxa"/>
          <w:trHeight w:val="2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0D9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Blood Pressure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EE77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FCD6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5AAA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</w:tr>
      <w:tr w:rsidR="002B2731" w:rsidRPr="00C070AA" w14:paraId="65E10A2D" w14:textId="77777777" w:rsidTr="00E7221F">
        <w:trPr>
          <w:gridAfter w:val="1"/>
          <w:wAfter w:w="160" w:type="dxa"/>
          <w:trHeight w:val="2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C81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Respirations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0B3E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25E9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3410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</w:tr>
      <w:tr w:rsidR="002B2731" w:rsidRPr="00C070AA" w14:paraId="7FA9BE6B" w14:textId="77777777" w:rsidTr="00E7221F">
        <w:trPr>
          <w:gridAfter w:val="1"/>
          <w:wAfter w:w="160" w:type="dxa"/>
          <w:trHeight w:val="27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3B5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Heart Rate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332B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E0ED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9195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</w:tr>
      <w:tr w:rsidR="002B2731" w:rsidRPr="00C070AA" w14:paraId="5A148972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FF0A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SpO2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F954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C510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D78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</w:tr>
      <w:tr w:rsidR="00863187" w:rsidRPr="00C070AA" w14:paraId="0058F104" w14:textId="77777777" w:rsidTr="00E7221F">
        <w:trPr>
          <w:gridAfter w:val="1"/>
          <w:wAfter w:w="160" w:type="dxa"/>
          <w:trHeight w:val="274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5A9DB90" w14:textId="6C83F41F" w:rsidR="00863187" w:rsidRPr="008576FF" w:rsidRDefault="00863187" w:rsidP="00863187">
            <w:pPr>
              <w:ind w:right="13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Height/Weight/BMI</w:t>
            </w:r>
          </w:p>
        </w:tc>
      </w:tr>
      <w:tr w:rsidR="00863187" w:rsidRPr="00C070AA" w14:paraId="05F39A94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2F2F" w14:textId="5806AF92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Height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502173414"/>
              <w:placeholder>
                <w:docPart w:val="0B7C20688B4F49ABA5734360ECA86124"/>
              </w:placeholder>
              <w:showingPlcHdr/>
            </w:sdtPr>
            <w:sdtContent>
              <w:p w14:paraId="3E89012E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DB7F9B7" w14:textId="4E1ED0FA" w:rsidR="00695CB8" w:rsidRPr="00717FAB" w:rsidRDefault="008913C7" w:rsidP="00695CB8">
            <w:pPr>
              <w:pBdr>
                <w:bottom w:val="single" w:sz="12" w:space="1" w:color="auto"/>
              </w:pBd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32681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cm </w:t>
            </w:r>
            <w:sdt>
              <w:sdtPr>
                <w:rPr>
                  <w:rFonts w:ascii="Arial" w:hAnsi="Arial" w:cs="Arial"/>
                </w:rPr>
                <w:id w:val="276923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in</w:t>
            </w:r>
            <w:r w:rsidR="00695CB8" w:rsidRPr="00717FAB">
              <w:rPr>
                <w:rFonts w:ascii="Arial" w:hAnsi="Arial" w:cs="Arial"/>
              </w:rPr>
              <w:t>ches</w:t>
            </w:r>
          </w:p>
        </w:tc>
      </w:tr>
      <w:tr w:rsidR="00863187" w:rsidRPr="00C070AA" w14:paraId="679829CC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E7CA" w14:textId="1574F9E2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Current Weight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1859236726"/>
              <w:placeholder>
                <w:docPart w:val="744308519B5C410880197328A9F8EA9E"/>
              </w:placeholder>
              <w:showingPlcHdr/>
            </w:sdtPr>
            <w:sdtContent>
              <w:p w14:paraId="0B281725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28AF2FA" w14:textId="0F43EC80" w:rsidR="00863187" w:rsidRPr="00717FAB" w:rsidRDefault="008913C7" w:rsidP="00695CB8">
            <w:pPr>
              <w:pBdr>
                <w:bottom w:val="single" w:sz="12" w:space="1" w:color="auto"/>
              </w:pBd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191753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965269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863187" w:rsidRPr="00C070AA" w14:paraId="28E4F568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3EE" w14:textId="6396B037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Ideal Weight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485599658"/>
              <w:placeholder>
                <w:docPart w:val="F27BB231E43E445FB3F054A688E8A52B"/>
              </w:placeholder>
              <w:showingPlcHdr/>
            </w:sdtPr>
            <w:sdtContent>
              <w:p w14:paraId="21510B1D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C28EBA5" w14:textId="3BD4B0A2" w:rsidR="00863187" w:rsidRPr="00717FAB" w:rsidRDefault="00AA72A5" w:rsidP="00695CB8">
            <w:pPr>
              <w:pBdr>
                <w:bottom w:val="single" w:sz="12" w:space="1" w:color="auto"/>
              </w:pBdr>
              <w:ind w:right="137"/>
              <w:rPr>
                <w:rFonts w:ascii="MS Gothic" w:eastAsia="MS Gothic" w:hAnsi="MS Gothic" w:cs="Arial"/>
              </w:rPr>
            </w:pPr>
            <w:sdt>
              <w:sdtPr>
                <w:rPr>
                  <w:rFonts w:ascii="Arial" w:hAnsi="Arial" w:cs="Arial"/>
                </w:rPr>
                <w:id w:val="155141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77416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863187" w:rsidRPr="00C070AA" w14:paraId="2178E7A6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742A" w14:textId="121E138D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Current BMI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-1064409468"/>
              <w:placeholder>
                <w:docPart w:val="47EC7616E0124042B2497A1DAA58CAD1"/>
              </w:placeholder>
              <w:showingPlcHdr/>
            </w:sdtPr>
            <w:sdtContent>
              <w:p w14:paraId="0EAA2C3C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932EB48" w14:textId="770ED11C" w:rsidR="00863187" w:rsidRPr="00717FAB" w:rsidRDefault="008913C7" w:rsidP="008913C7">
            <w:pP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</w:p>
        </w:tc>
      </w:tr>
      <w:tr w:rsidR="00863187" w:rsidRPr="00C070AA" w14:paraId="7294696D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44EF" w14:textId="7AFD823D" w:rsidR="00863187" w:rsidRPr="00717FAB" w:rsidRDefault="00863187" w:rsidP="008576FF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Normal BMI Range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44C7" w14:textId="0C6E26D9" w:rsidR="008913C7" w:rsidRPr="00717FAB" w:rsidRDefault="00695CB8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Normal Range is </w:t>
            </w:r>
          </w:p>
          <w:sdt>
            <w:sdtPr>
              <w:rPr>
                <w:rFonts w:ascii="Arial" w:hAnsi="Arial" w:cs="Arial"/>
                <w:b/>
              </w:rPr>
              <w:id w:val="-755981196"/>
              <w:placeholder>
                <w:docPart w:val="03B28C979EB545AB9A8B8B50BF5CB769"/>
              </w:placeholder>
              <w:showingPlcHdr/>
            </w:sdtPr>
            <w:sdtContent>
              <w:p w14:paraId="6E83B8C9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E54D80D" w14:textId="0C4DC13A" w:rsidR="008913C7" w:rsidRPr="00717FAB" w:rsidRDefault="00863187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to </w:t>
            </w:r>
          </w:p>
          <w:sdt>
            <w:sdtPr>
              <w:rPr>
                <w:rFonts w:ascii="Arial" w:hAnsi="Arial" w:cs="Arial"/>
                <w:b/>
              </w:rPr>
              <w:id w:val="-889495385"/>
              <w:placeholder>
                <w:docPart w:val="B707ADA1592944BFA66FDF4D487426EF"/>
              </w:placeholder>
              <w:showingPlcHdr/>
            </w:sdtPr>
            <w:sdtContent>
              <w:p w14:paraId="19FB4DC9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9A6E462" w14:textId="72094A69" w:rsidR="00863187" w:rsidRPr="00717FAB" w:rsidRDefault="00AA72A5" w:rsidP="008913C7">
            <w:pPr>
              <w:ind w:right="137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8351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3867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2B2731" w:rsidRPr="00C070AA" w14:paraId="71EA2FFE" w14:textId="77777777" w:rsidTr="00E7221F">
        <w:trPr>
          <w:gridAfter w:val="1"/>
          <w:wAfter w:w="160" w:type="dxa"/>
          <w:trHeight w:val="260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65B9183" w14:textId="77777777" w:rsidR="002B2731" w:rsidRPr="00C070AA" w:rsidRDefault="002B2731" w:rsidP="00BB4DE0">
            <w:pPr>
              <w:ind w:right="1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General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4542A056" w14:textId="77777777" w:rsidTr="00E5618D">
        <w:trPr>
          <w:gridAfter w:val="1"/>
          <w:wAfter w:w="160" w:type="dxa"/>
          <w:trHeight w:val="35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289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General Appearance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3EF4CF" w14:textId="7A43CD6F" w:rsidR="002B2731" w:rsidRPr="00717FAB" w:rsidRDefault="00AA72A5" w:rsidP="00863187">
            <w:pPr>
              <w:ind w:right="243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614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Well Nourished </w:t>
            </w:r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5902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Emaciated </w:t>
            </w:r>
            <w:sdt>
              <w:sdtPr>
                <w:rPr>
                  <w:rFonts w:ascii="Arial" w:hAnsi="Arial" w:cs="Arial"/>
                </w:rPr>
                <w:id w:val="-119253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Clean </w:t>
            </w:r>
            <w:sdt>
              <w:sdtPr>
                <w:rPr>
                  <w:rFonts w:ascii="Arial" w:hAnsi="Arial" w:cs="Arial"/>
                </w:rPr>
                <w:id w:val="-90915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>Soiled</w:t>
            </w:r>
          </w:p>
        </w:tc>
      </w:tr>
      <w:tr w:rsidR="002B2731" w:rsidRPr="00C070AA" w14:paraId="0632EDDD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D5E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Affect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34CB8" w14:textId="260FA97E" w:rsidR="008576FF" w:rsidRPr="00717FAB" w:rsidRDefault="00AA72A5" w:rsidP="00B26F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5669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Appropriate </w:t>
            </w:r>
            <w:sdt>
              <w:sdtPr>
                <w:rPr>
                  <w:rFonts w:ascii="Arial" w:hAnsi="Arial" w:cs="Arial"/>
                </w:rPr>
                <w:id w:val="152112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Flat</w:t>
            </w:r>
          </w:p>
        </w:tc>
      </w:tr>
      <w:tr w:rsidR="002B2731" w:rsidRPr="00C070AA" w14:paraId="1379F681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BE18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Posture: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8E3DF80" w14:textId="105E0CAC" w:rsidR="008913C7" w:rsidRPr="00717FAB" w:rsidRDefault="00AA72A5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eastAsia="MS Gothic" w:hAnsi="Arial" w:cs="Arial"/>
                </w:rPr>
                <w:id w:val="777839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MS Gothic" w:hAnsi="Arial" w:cs="Arial"/>
              </w:rPr>
              <w:t xml:space="preserve">Erect </w:t>
            </w:r>
            <w:sdt>
              <w:sdtPr>
                <w:rPr>
                  <w:rFonts w:ascii="Arial" w:eastAsia="MS Gothic" w:hAnsi="Arial" w:cs="Arial"/>
                </w:rPr>
                <w:id w:val="-139424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MS Gothic" w:hAnsi="Arial" w:cs="Arial"/>
              </w:rPr>
              <w:t xml:space="preserve">Slouched  </w:t>
            </w:r>
            <w:sdt>
              <w:sdtPr>
                <w:rPr>
                  <w:rFonts w:ascii="Arial" w:eastAsia="MS Gothic" w:hAnsi="Arial" w:cs="Arial"/>
                </w:rPr>
                <w:id w:val="-60002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9441F" w:rsidRPr="00717FAB">
              <w:rPr>
                <w:rFonts w:ascii="Arial" w:eastAsia="MS Gothic" w:hAnsi="Arial" w:cs="Arial"/>
              </w:rPr>
              <w:t>Other:</w:t>
            </w:r>
            <w:r w:rsidR="00695CB8" w:rsidRPr="00717FAB">
              <w:rPr>
                <w:rFonts w:ascii="Arial" w:eastAsia="MS Gothic" w:hAnsi="Arial" w:cs="Arial"/>
                <w:b/>
              </w:rPr>
              <w:t xml:space="preserve"> If Other, describe:</w:t>
            </w:r>
            <w:r w:rsidR="00695CB8" w:rsidRPr="00717FAB">
              <w:rPr>
                <w:rFonts w:ascii="Arial" w:eastAsia="MS Gothic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15430481"/>
              <w:placeholder>
                <w:docPart w:val="63EAAB090C3542AF86FC5B3476E4F97C"/>
              </w:placeholder>
              <w:showingPlcHdr/>
            </w:sdtPr>
            <w:sdtContent>
              <w:p w14:paraId="4E7445DA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0687C6C" w14:textId="43C4C185" w:rsidR="008576FF" w:rsidRPr="00717FAB" w:rsidRDefault="008576FF" w:rsidP="00BB4DE0">
            <w:pPr>
              <w:rPr>
                <w:rFonts w:ascii="Arial" w:eastAsia="Segoe UI Symbol" w:hAnsi="Arial" w:cs="Arial"/>
              </w:rPr>
            </w:pPr>
          </w:p>
        </w:tc>
      </w:tr>
      <w:tr w:rsidR="002B2731" w:rsidRPr="00C070AA" w14:paraId="190FAA3F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805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Level of Consciousness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325C67" w14:textId="0FDFFA2A" w:rsidR="002B2731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3125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Awake </w:t>
            </w:r>
            <w:sdt>
              <w:sdtPr>
                <w:rPr>
                  <w:rFonts w:ascii="Arial" w:hAnsi="Arial" w:cs="Arial"/>
                </w:rPr>
                <w:id w:val="-1307084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Alert </w:t>
            </w:r>
            <w:sdt>
              <w:sdtPr>
                <w:rPr>
                  <w:rFonts w:ascii="Arial" w:hAnsi="Arial" w:cs="Arial"/>
                </w:rPr>
                <w:id w:val="439653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Lethargic </w:t>
            </w:r>
            <w:sdt>
              <w:sdtPr>
                <w:rPr>
                  <w:rFonts w:ascii="Arial" w:hAnsi="Arial" w:cs="Arial"/>
                </w:rPr>
                <w:id w:val="188706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Obtunded </w:t>
            </w:r>
            <w:sdt>
              <w:sdtPr>
                <w:rPr>
                  <w:rFonts w:ascii="Arial" w:hAnsi="Arial" w:cs="Arial"/>
                </w:rPr>
                <w:id w:val="-201807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Unarousable</w:t>
            </w:r>
          </w:p>
        </w:tc>
      </w:tr>
      <w:tr w:rsidR="002B2731" w:rsidRPr="00C070AA" w14:paraId="31AB4815" w14:textId="77777777" w:rsidTr="00B251EA">
        <w:trPr>
          <w:gridAfter w:val="1"/>
          <w:wAfter w:w="160" w:type="dxa"/>
          <w:trHeight w:val="213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E9AA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Orientation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CAC9C4" w14:textId="50D4D443" w:rsidR="008576FF" w:rsidRPr="00717FAB" w:rsidRDefault="00AA72A5" w:rsidP="00B26F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0503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Person </w:t>
            </w:r>
            <w:sdt>
              <w:sdtPr>
                <w:rPr>
                  <w:rFonts w:ascii="Arial" w:hAnsi="Arial" w:cs="Arial"/>
                </w:rPr>
                <w:id w:val="92091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Place </w:t>
            </w:r>
            <w:sdt>
              <w:sdtPr>
                <w:rPr>
                  <w:rFonts w:ascii="Arial" w:hAnsi="Arial" w:cs="Arial"/>
                </w:rPr>
                <w:id w:val="-143866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Time </w:t>
            </w:r>
            <w:sdt>
              <w:sdtPr>
                <w:rPr>
                  <w:rFonts w:ascii="Arial" w:hAnsi="Arial" w:cs="Arial"/>
                </w:rPr>
                <w:id w:val="580640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Situation </w:t>
            </w:r>
            <w:sdt>
              <w:sdtPr>
                <w:rPr>
                  <w:rFonts w:ascii="Arial" w:hAnsi="Arial" w:cs="Arial"/>
                </w:rPr>
                <w:id w:val="-27609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Oriented </w:t>
            </w:r>
            <w:sdt>
              <w:sdtPr>
                <w:rPr>
                  <w:rFonts w:ascii="Arial" w:hAnsi="Arial" w:cs="Arial"/>
                </w:rPr>
                <w:id w:val="15153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Confused </w:t>
            </w:r>
          </w:p>
        </w:tc>
      </w:tr>
      <w:tr w:rsidR="008576FF" w:rsidRPr="00C070AA" w14:paraId="5A291E46" w14:textId="77777777" w:rsidTr="00C272B5">
        <w:trPr>
          <w:gridAfter w:val="1"/>
          <w:wAfter w:w="160" w:type="dxa"/>
          <w:trHeight w:val="118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92C57" w14:textId="6429F698" w:rsidR="008576FF" w:rsidRPr="00C070AA" w:rsidRDefault="008576FF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607AC4" w14:textId="77777777" w:rsidR="00695CB8" w:rsidRPr="00717FAB" w:rsidRDefault="00AA72A5" w:rsidP="00695CB8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14864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95CB8" w:rsidRPr="00717FAB">
              <w:rPr>
                <w:rFonts w:ascii="Arial" w:hAnsi="Arial" w:cs="Arial"/>
              </w:rPr>
              <w:t xml:space="preserve"> No</w:t>
            </w:r>
          </w:p>
          <w:p w14:paraId="6A65EEA2" w14:textId="77777777" w:rsidR="00695CB8" w:rsidRPr="00717FAB" w:rsidRDefault="00AA72A5" w:rsidP="00695CB8">
            <w:pPr>
              <w:ind w:right="35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142931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95CB8" w:rsidRPr="00717FAB">
              <w:rPr>
                <w:rFonts w:ascii="Arial" w:hAnsi="Arial" w:cs="Arial"/>
              </w:rPr>
              <w:t xml:space="preserve"> Yes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p w14:paraId="780104FC" w14:textId="0318CAA7" w:rsidR="008576FF" w:rsidRPr="00717FAB" w:rsidRDefault="00695CB8" w:rsidP="00C272B5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</w:t>
            </w:r>
            <w:r w:rsidR="008576FF" w:rsidRPr="00717FAB">
              <w:rPr>
                <w:rFonts w:ascii="Arial" w:hAnsi="Arial" w:cs="Arial"/>
                <w:b/>
              </w:rPr>
              <w:t>Scale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  <w:r w:rsidR="008576FF" w:rsidRPr="00717FAB">
              <w:rPr>
                <w:rFonts w:ascii="Arial" w:hAnsi="Arial" w:cs="Arial"/>
                <w:b/>
              </w:rPr>
              <w:t>Out of 10:</w:t>
            </w:r>
            <w:r w:rsidR="008576FF" w:rsidRPr="00717FAB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084643999"/>
              <w:placeholder>
                <w:docPart w:val="7B1B120A621940059EB1D0B2E73404A2"/>
              </w:placeholder>
              <w:showingPlcHdr/>
            </w:sdtPr>
            <w:sdtContent>
              <w:p w14:paraId="5DA8AE76" w14:textId="77777777" w:rsidR="008576FF" w:rsidRPr="00717FAB" w:rsidRDefault="00E5618D" w:rsidP="00C272B5">
                <w:pPr>
                  <w:ind w:right="35"/>
                  <w:rPr>
                    <w:rFonts w:ascii="Arial" w:hAnsi="Arial" w:cs="Arial"/>
                    <w:b/>
                  </w:rPr>
                </w:pPr>
                <w:r w:rsidRPr="00717FAB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sdtContent>
          </w:sdt>
        </w:tc>
      </w:tr>
      <w:tr w:rsidR="008576FF" w:rsidRPr="00C070AA" w14:paraId="41ACBB41" w14:textId="77777777" w:rsidTr="00E5618D">
        <w:trPr>
          <w:gridAfter w:val="1"/>
          <w:wAfter w:w="160" w:type="dxa"/>
          <w:trHeight w:val="496"/>
        </w:trPr>
        <w:tc>
          <w:tcPr>
            <w:tcW w:w="19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E3EC9" w14:textId="77777777" w:rsidR="008576FF" w:rsidRPr="00C070AA" w:rsidRDefault="008576FF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021648" w14:textId="69231A91" w:rsidR="008576FF" w:rsidRPr="00717FAB" w:rsidRDefault="00B26F20" w:rsidP="00C272B5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</w:t>
            </w:r>
            <w:r w:rsidR="008576FF" w:rsidRPr="00717FAB">
              <w:rPr>
                <w:rFonts w:ascii="Arial" w:hAnsi="Arial" w:cs="Arial"/>
                <w:b/>
              </w:rPr>
              <w:t>Location: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893782029"/>
              <w:placeholder>
                <w:docPart w:val="6DEBC9EF4A7042CEA6479A937943F8BF"/>
              </w:placeholder>
              <w:showingPlcHdr/>
            </w:sdtPr>
            <w:sdtContent>
              <w:p w14:paraId="2B39BEC8" w14:textId="77777777" w:rsidR="008576FF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4CB53773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7B3E7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184FAB" w14:textId="50B110C3" w:rsidR="002B2731" w:rsidRPr="00717FAB" w:rsidRDefault="00B26F20" w:rsidP="008576FF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is </w:t>
            </w:r>
            <w:r w:rsidR="002B2731" w:rsidRPr="00717FAB">
              <w:rPr>
                <w:rFonts w:ascii="Arial" w:hAnsi="Arial" w:cs="Arial"/>
                <w:b/>
              </w:rPr>
              <w:t>Acute</w:t>
            </w:r>
            <w:sdt>
              <w:sdtPr>
                <w:rPr>
                  <w:rFonts w:ascii="Arial" w:hAnsi="Arial" w:cs="Arial"/>
                  <w:b/>
                </w:rPr>
                <w:id w:val="-85496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  <w:b/>
              </w:rPr>
              <w:t xml:space="preserve"> Chronic</w:t>
            </w:r>
            <w:sdt>
              <w:sdtPr>
                <w:rPr>
                  <w:rFonts w:ascii="Arial" w:hAnsi="Arial" w:cs="Arial"/>
                  <w:b/>
                </w:rPr>
                <w:id w:val="15396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2B2731" w:rsidRPr="00C070AA" w14:paraId="72571578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1D190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6C2D" w14:textId="77777777" w:rsidR="00B26F20" w:rsidRPr="00717FAB" w:rsidRDefault="00B26F20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</w:p>
          <w:p w14:paraId="7A554095" w14:textId="63DF02E1" w:rsidR="00863187" w:rsidRPr="00717FAB" w:rsidRDefault="002B2731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Subjective findings</w:t>
            </w:r>
            <w:r w:rsidR="008576FF" w:rsidRPr="00717FAB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6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435432504"/>
              <w:placeholder>
                <w:docPart w:val="FCC21C7CAFAC4CF7891FBCA26AD06CD1"/>
              </w:placeholder>
              <w:showingPlcHdr/>
            </w:sdtPr>
            <w:sdtContent>
              <w:p w14:paraId="3F1E4728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339B92AF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19EFCB20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8AE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E32F" w14:textId="77777777" w:rsidR="00B26F20" w:rsidRPr="00717FAB" w:rsidRDefault="00B26F20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</w:p>
          <w:p w14:paraId="65F76D6F" w14:textId="77777777" w:rsidR="00B26F20" w:rsidRPr="00717FAB" w:rsidRDefault="002B2731" w:rsidP="00B26F2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Objective findings</w:t>
            </w:r>
            <w:r w:rsidR="008576FF" w:rsidRPr="00717FAB">
              <w:rPr>
                <w:rFonts w:ascii="Arial" w:hAnsi="Arial" w:cs="Arial"/>
                <w:b/>
              </w:rPr>
              <w:t>:</w:t>
            </w:r>
          </w:p>
          <w:p w14:paraId="47E00EB1" w14:textId="571F4719" w:rsidR="00E5618D" w:rsidRPr="00717FAB" w:rsidRDefault="00E5618D" w:rsidP="00B26F20">
            <w:pPr>
              <w:ind w:right="35"/>
              <w:rPr>
                <w:rFonts w:ascii="Arial" w:hAnsi="Arial" w:cs="Arial"/>
                <w:b/>
              </w:rPr>
            </w:pPr>
          </w:p>
        </w:tc>
        <w:tc>
          <w:tcPr>
            <w:tcW w:w="6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800184107"/>
              <w:placeholder>
                <w:docPart w:val="39C7EA23416744EE9FE0654A147E20A0"/>
              </w:placeholder>
              <w:showingPlcHdr/>
            </w:sdtPr>
            <w:sdtContent>
              <w:p w14:paraId="7D37D862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9A0692D" w14:textId="47C14ACA" w:rsidR="008576FF" w:rsidRPr="00717FAB" w:rsidRDefault="008576F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5454DDB8" w14:textId="77777777" w:rsidTr="00E7221F">
        <w:trPr>
          <w:gridAfter w:val="1"/>
          <w:wAfter w:w="160" w:type="dxa"/>
          <w:trHeight w:val="208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0542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 </w:t>
            </w: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B85718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Color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F21D25" w14:textId="7777777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6930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Appropriate for ethnicity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495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164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Yellow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41879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Red</w:t>
            </w:r>
          </w:p>
        </w:tc>
      </w:tr>
      <w:tr w:rsidR="002B2731" w:rsidRPr="00C070AA" w14:paraId="19AFE2EF" w14:textId="77777777" w:rsidTr="00E7221F">
        <w:trPr>
          <w:gridAfter w:val="1"/>
          <w:wAfter w:w="160" w:type="dxa"/>
          <w:trHeight w:val="325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CACE68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5D6192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Temperature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74E632" w14:textId="7777777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9793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Warm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259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Hot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4201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Cool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9696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Cold</w:t>
            </w:r>
          </w:p>
        </w:tc>
      </w:tr>
      <w:tr w:rsidR="002B2731" w:rsidRPr="00C070AA" w14:paraId="2756FE63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A1AB5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36EB24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Moisture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7A94E" w14:textId="7777777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0168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2158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7511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Scaly</w:t>
            </w:r>
          </w:p>
        </w:tc>
      </w:tr>
      <w:tr w:rsidR="002B2731" w:rsidRPr="00C070AA" w14:paraId="2E337558" w14:textId="77777777" w:rsidTr="00E7221F">
        <w:trPr>
          <w:gridAfter w:val="1"/>
          <w:wAfter w:w="160" w:type="dxa"/>
          <w:trHeight w:val="721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9E8C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38803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Abnormalities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5DB2E8" w14:textId="77777777" w:rsidR="008576FF" w:rsidRDefault="00AA72A5" w:rsidP="008576FF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71117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76FF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76FF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6A50FD9" w14:textId="355DE00F" w:rsidR="008576FF" w:rsidRDefault="00AA72A5" w:rsidP="008576FF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4229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76FF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76FF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6155A8A4" w14:textId="5DA31207" w:rsidR="008576FF" w:rsidRPr="00E5618D" w:rsidRDefault="008576FF" w:rsidP="00C272B5">
            <w:pPr>
              <w:rPr>
                <w:rFonts w:ascii="Arial" w:hAnsi="Arial" w:cs="Arial"/>
                <w:b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8203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Weeping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37152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eastAsia="Segoe UI Symbol" w:hAnsi="Arial" w:cs="Arial"/>
                <w:b/>
                <w:bCs/>
                <w:sz w:val="24"/>
                <w:szCs w:val="24"/>
              </w:rPr>
              <w:t xml:space="preserve">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Bruising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6078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Segoe UI Symbol" w:eastAsia="Segoe UI Symbol" w:hAnsi="Segoe UI Symbol" w:cs="Segoe UI Symbol"/>
                <w:b/>
                <w:bCs/>
                <w:sz w:val="24"/>
                <w:szCs w:val="24"/>
              </w:rPr>
              <w:t xml:space="preserve">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Scar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66088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8AA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Open Wound                </w:t>
            </w:r>
            <w:r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If Yes,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Location</w:t>
            </w:r>
            <w:r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(s)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120257145"/>
              <w:placeholder>
                <w:docPart w:val="1ADCACBC92384A44B8A83835E5D4BCB8"/>
              </w:placeholder>
              <w:showingPlcHdr/>
            </w:sdtPr>
            <w:sdtContent>
              <w:p w14:paraId="6158D74B" w14:textId="77777777" w:rsidR="008576FF" w:rsidRPr="00E5618D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70D460AE" w14:textId="77777777" w:rsidTr="00E7221F">
        <w:trPr>
          <w:gridAfter w:val="1"/>
          <w:wAfter w:w="160" w:type="dxa"/>
          <w:trHeight w:val="325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7BA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A52FE" w14:textId="77777777" w:rsidR="002B2731" w:rsidRPr="00C070AA" w:rsidRDefault="002B2731" w:rsidP="00BB4DE0">
            <w:pPr>
              <w:rPr>
                <w:rFonts w:ascii="Arial" w:eastAsia="Segoe UI Symbo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Cs/>
                <w:sz w:val="24"/>
                <w:szCs w:val="24"/>
              </w:rPr>
              <w:t>Turgor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CECE7D" w14:textId="77777777" w:rsidR="002B2731" w:rsidRPr="00C070AA" w:rsidRDefault="00AA72A5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35183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Less than 3 seconds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1215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Greater than 3 seconds</w:t>
            </w:r>
          </w:p>
        </w:tc>
      </w:tr>
      <w:tr w:rsidR="002B2731" w:rsidRPr="00C070AA" w14:paraId="3C44C0E4" w14:textId="77777777" w:rsidTr="00E7221F">
        <w:trPr>
          <w:gridAfter w:val="1"/>
          <w:wAfter w:w="160" w:type="dxa"/>
          <w:trHeight w:val="141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FA2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Braden Skin Assessment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14:paraId="47C2AF9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Reference: (Williams)</w:t>
            </w: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8532D" w14:textId="425610C9" w:rsidR="002B2731" w:rsidRPr="0072090E" w:rsidRDefault="00BB4DE0" w:rsidP="00BB4DE0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Client’s </w:t>
            </w:r>
            <w:r w:rsidR="002B2731" w:rsidRPr="0072090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Score:</w:t>
            </w:r>
          </w:p>
          <w:sdt>
            <w:sdtPr>
              <w:rPr>
                <w:rFonts w:ascii="Arial" w:hAnsi="Arial" w:cs="Arial"/>
                <w:b/>
              </w:rPr>
              <w:id w:val="-529729084"/>
              <w:placeholder>
                <w:docPart w:val="E3ECF5A2FB82448D98C5F85C8633B03E"/>
              </w:placeholder>
              <w:showingPlcHdr/>
            </w:sdtPr>
            <w:sdtContent>
              <w:p w14:paraId="27C446A9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2D80722" w14:textId="0A63A5CE" w:rsidR="00B822FF" w:rsidRPr="005668AA" w:rsidRDefault="00B822FF" w:rsidP="00BB4DE0">
            <w:pPr>
              <w:rPr>
                <w:rFonts w:ascii="Arial" w:eastAsia="Segoe UI Symbol" w:hAnsi="Arial" w:cs="Arial"/>
                <w:sz w:val="24"/>
                <w:szCs w:val="24"/>
                <w:u w:val="single"/>
              </w:rPr>
            </w:pP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668D0" w14:textId="41AE9DC1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78445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4DE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19 - 23 = no risk</w:t>
            </w:r>
          </w:p>
          <w:p w14:paraId="193FB5A7" w14:textId="7777777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22833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15 - 18 = at risk</w:t>
            </w:r>
          </w:p>
          <w:p w14:paraId="3C288316" w14:textId="7777777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82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13 - 14 = moderate risk</w:t>
            </w:r>
          </w:p>
          <w:p w14:paraId="7939BE67" w14:textId="77777777" w:rsidR="002B2731" w:rsidRPr="00C070AA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12093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10 - 12 = high risk</w:t>
            </w:r>
          </w:p>
          <w:p w14:paraId="374A6656" w14:textId="77777777" w:rsidR="002B2731" w:rsidRPr="00C070AA" w:rsidRDefault="00AA72A5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9716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6 - 9 = severe risk</w:t>
            </w:r>
          </w:p>
        </w:tc>
      </w:tr>
      <w:tr w:rsidR="002B2731" w:rsidRPr="00C070AA" w14:paraId="1521D82C" w14:textId="77777777" w:rsidTr="00E7221F">
        <w:trPr>
          <w:gridAfter w:val="1"/>
          <w:wAfter w:w="160" w:type="dxa"/>
          <w:trHeight w:val="15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6DC9" w14:textId="77777777" w:rsidR="002B2731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General Comments: </w:t>
            </w:r>
          </w:p>
          <w:p w14:paraId="34A8C7E4" w14:textId="68B8612A" w:rsidR="009E3936" w:rsidRPr="00702438" w:rsidRDefault="009E3936" w:rsidP="0070243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E12E16" w14:textId="609E1368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1E47AC73" w14:textId="77777777" w:rsidR="00E7221F" w:rsidRPr="00E7221F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</w:p>
          <w:sdt>
            <w:sdtPr>
              <w:rPr>
                <w:rFonts w:ascii="Arial" w:hAnsi="Arial" w:cs="Arial"/>
              </w:rPr>
              <w:id w:val="-2041886945"/>
              <w:placeholder>
                <w:docPart w:val="A5BC8E4D4A274986AFF6B1A2DF047994"/>
              </w:placeholder>
              <w:showingPlcHdr/>
            </w:sdtPr>
            <w:sdtContent>
              <w:p w14:paraId="61E123A8" w14:textId="1D0DA2BC" w:rsidR="002B2731" w:rsidRPr="00E5618D" w:rsidRDefault="00E7221F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547C81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</w:tc>
      </w:tr>
      <w:tr w:rsidR="002B2731" w:rsidRPr="00C070AA" w14:paraId="149B2021" w14:textId="77777777" w:rsidTr="00E7221F">
        <w:trPr>
          <w:gridAfter w:val="1"/>
          <w:wAfter w:w="160" w:type="dxa"/>
          <w:trHeight w:val="316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D6C7397" w14:textId="77777777" w:rsidR="002B2731" w:rsidRPr="00C070AA" w:rsidRDefault="002B2731" w:rsidP="00BB4DE0">
            <w:pPr>
              <w:ind w:righ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Head and Neck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40B2393D" w14:textId="77777777" w:rsidTr="00E7221F">
        <w:trPr>
          <w:gridAfter w:val="1"/>
          <w:wAfter w:w="160" w:type="dxa"/>
          <w:trHeight w:val="27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554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Head Symmetry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D03C9E" w14:textId="512734FD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8597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07635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Asymmetrical </w:t>
            </w:r>
          </w:p>
        </w:tc>
      </w:tr>
      <w:tr w:rsidR="002B2731" w:rsidRPr="00C070AA" w14:paraId="6986CD6E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A9B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Sclera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5D68B6" w14:textId="6828BF20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63861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White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72314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Red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6642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Yellow </w:t>
            </w:r>
          </w:p>
        </w:tc>
      </w:tr>
      <w:tr w:rsidR="002B2731" w:rsidRPr="00C070AA" w14:paraId="666F43AE" w14:textId="77777777" w:rsidTr="00E7221F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3E17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Conjunctiva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D1FF2" w14:textId="7E391A12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615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Pink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8021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47792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Red</w:t>
            </w:r>
          </w:p>
        </w:tc>
      </w:tr>
      <w:tr w:rsidR="002B2731" w:rsidRPr="00C070AA" w14:paraId="255A58B3" w14:textId="77777777" w:rsidTr="00E7221F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4FF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4FFC83D5" w14:textId="6FAA1082" w:rsidR="008576FF" w:rsidRPr="00C070AA" w:rsidRDefault="00AA72A5" w:rsidP="008D27B9">
            <w:pPr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7261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987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8471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Drainage</w:t>
            </w:r>
          </w:p>
        </w:tc>
      </w:tr>
      <w:tr w:rsidR="002B2731" w:rsidRPr="00C070AA" w14:paraId="30220F2A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609881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Pupils 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DBFC" w14:textId="710CDD84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28485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Equal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1274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Unequal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77603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Round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6973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Accommodating</w:t>
            </w:r>
          </w:p>
        </w:tc>
      </w:tr>
      <w:tr w:rsidR="002B2731" w:rsidRPr="00C070AA" w14:paraId="2CDC4275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5AC961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2C3E" w14:textId="159B1654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0425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Reactive to light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7979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Non-reactive to light</w:t>
            </w:r>
          </w:p>
        </w:tc>
      </w:tr>
      <w:tr w:rsidR="002B2731" w:rsidRPr="00C070AA" w14:paraId="150C11AE" w14:textId="77777777" w:rsidTr="00E7221F">
        <w:trPr>
          <w:gridAfter w:val="1"/>
          <w:wAfter w:w="160" w:type="dxa"/>
          <w:trHeight w:val="33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8EE469E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E25" w14:textId="79B45447" w:rsidR="002B2731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54273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Brisk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4806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Sluggish </w:t>
            </w:r>
          </w:p>
          <w:p w14:paraId="0817D326" w14:textId="5F24CFC9" w:rsidR="008576FF" w:rsidRPr="00C070AA" w:rsidRDefault="008576FF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7DCD3677" w14:textId="77777777" w:rsidTr="00E7221F">
        <w:trPr>
          <w:gridAfter w:val="1"/>
          <w:wAfter w:w="160" w:type="dxa"/>
          <w:trHeight w:val="271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0EEE8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2188" w14:textId="77777777" w:rsidR="002B2731" w:rsidRPr="00C070AA" w:rsidRDefault="002B2731" w:rsidP="00BB4DE0">
            <w:pPr>
              <w:tabs>
                <w:tab w:val="center" w:pos="1865"/>
                <w:tab w:val="center" w:pos="3385"/>
              </w:tabs>
              <w:rPr>
                <w:rFonts w:ascii="Arial" w:eastAsia="Segoe UI Symbo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Size in mm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479C" w14:textId="77777777" w:rsidR="002B2731" w:rsidRPr="008576FF" w:rsidRDefault="002B2731" w:rsidP="00BB4DE0">
            <w:pPr>
              <w:tabs>
                <w:tab w:val="center" w:pos="1865"/>
                <w:tab w:val="center" w:pos="3385"/>
              </w:tabs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Before Light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00B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4ED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During Light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C68C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985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After Light</w:t>
            </w:r>
          </w:p>
        </w:tc>
        <w:tc>
          <w:tcPr>
            <w:tcW w:w="1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55EE" w14:textId="77777777" w:rsidR="002B2731" w:rsidRDefault="002B2731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8B0B2EF" w14:textId="2F10C90A" w:rsidR="008576FF" w:rsidRPr="00C070AA" w:rsidRDefault="008576FF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44535114" w14:textId="77777777" w:rsidTr="00E7221F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4AF638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Ears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D67E" w14:textId="161217BD" w:rsidR="008576FF" w:rsidRPr="00C070AA" w:rsidRDefault="00AA72A5" w:rsidP="008D27B9">
            <w:pPr>
              <w:ind w:right="983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6710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0765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Asymmetrical </w:t>
            </w:r>
          </w:p>
        </w:tc>
      </w:tr>
      <w:tr w:rsidR="002B2731" w:rsidRPr="00C070AA" w14:paraId="02F2C5F9" w14:textId="77777777" w:rsidTr="00E7221F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5A33A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2B4B" w14:textId="6FD1135C" w:rsidR="008576FF" w:rsidRPr="00C070AA" w:rsidRDefault="00AA72A5" w:rsidP="008D27B9">
            <w:pPr>
              <w:ind w:right="983"/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8582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Redness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800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</w:t>
            </w:r>
            <w:r w:rsidR="008D27B9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2B2731" w:rsidRPr="00C070AA" w14:paraId="5A807C05" w14:textId="77777777" w:rsidTr="00E7221F">
        <w:trPr>
          <w:gridAfter w:val="1"/>
          <w:wAfter w:w="160" w:type="dxa"/>
          <w:trHeight w:val="36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A03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Nose 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13673F" w14:textId="42E0A037" w:rsidR="00E7221F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1383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3244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Asymmetrical </w:t>
            </w:r>
          </w:p>
          <w:p w14:paraId="718D72F8" w14:textId="79259188" w:rsidR="008576FF" w:rsidRPr="00C070AA" w:rsidRDefault="008576FF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AE06948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22A34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Dentition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DDF3D7" w14:textId="3E6F381F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069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All present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5219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Missing teeth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96720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Caries</w:t>
            </w:r>
          </w:p>
        </w:tc>
      </w:tr>
      <w:tr w:rsidR="002B2731" w:rsidRPr="00C070AA" w14:paraId="187E5488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33B16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950DB6" w14:textId="77777777" w:rsidR="008576FF" w:rsidRDefault="002B2731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Ability to Chew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F17ABE1" w14:textId="77777777" w:rsidR="008576FF" w:rsidRDefault="00AA72A5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5170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029390D" w14:textId="24FD5239" w:rsidR="002B2731" w:rsidRPr="00C070AA" w:rsidRDefault="00AA72A5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16266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2B2731" w:rsidRPr="00C070AA" w14:paraId="7165F98C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B0B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E72ED" w14:textId="77777777" w:rsidR="008576FF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Dentures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84163EA" w14:textId="77777777" w:rsidR="008576FF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4607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87258F6" w14:textId="77777777" w:rsidR="002B2731" w:rsidRDefault="00AA72A5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4646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1E7F79C" w14:textId="77777777" w:rsidR="00E5618D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DD7FD01" w14:textId="77777777" w:rsidR="00E5618D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DF0FEA7" w14:textId="2B12DDE9" w:rsidR="00E5618D" w:rsidRPr="00C070AA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7591524B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23687E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Oral mucosa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6C94B3" w14:textId="3595367A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1897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Pink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4858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7968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Red </w:t>
            </w:r>
          </w:p>
        </w:tc>
      </w:tr>
      <w:tr w:rsidR="002B2731" w:rsidRPr="00C070AA" w14:paraId="6F91CCF2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EFB1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34DF0" w14:textId="69246DCD" w:rsidR="008576FF" w:rsidRPr="00C070AA" w:rsidRDefault="00AA72A5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9327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90830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7475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Drainage </w:t>
            </w:r>
          </w:p>
        </w:tc>
      </w:tr>
      <w:tr w:rsidR="002B2731" w:rsidRPr="00C070AA" w14:paraId="4243BD84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5B2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3B3DB5" w14:textId="225C2FF9" w:rsidR="005C3920" w:rsidRPr="008D27B9" w:rsidRDefault="005C3920" w:rsidP="00BB4DE0">
            <w:pPr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</w:pPr>
            <w:r w:rsidRPr="008D27B9"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  <w:t>Abnormalities:</w:t>
            </w:r>
          </w:p>
          <w:p w14:paraId="4DD2AB0B" w14:textId="77777777" w:rsidR="005C3920" w:rsidRDefault="00AA72A5" w:rsidP="005C3920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085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C3920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3920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5F89D1D" w14:textId="77777777" w:rsidR="005C3920" w:rsidRDefault="00AA72A5" w:rsidP="005C3920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38992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C3920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3920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C66792E" w14:textId="241732F6" w:rsidR="008576FF" w:rsidRPr="00C070AA" w:rsidRDefault="005C3920" w:rsidP="005C3920">
            <w:pPr>
              <w:rPr>
                <w:rFonts w:ascii="Arial" w:eastAsia="Segoe UI Symbol" w:hAnsi="Arial" w:cs="Arial"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If Yes,</w:t>
            </w:r>
            <w:r w:rsidRPr="005C39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2731" w:rsidRPr="005C3920"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  <w:t>☐</w:t>
            </w:r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Bruising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2957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5C3920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Scar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74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5C3920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Open Wound</w:t>
            </w:r>
          </w:p>
        </w:tc>
      </w:tr>
      <w:tr w:rsidR="002B2731" w:rsidRPr="00C070AA" w14:paraId="55A29052" w14:textId="77777777" w:rsidTr="00E7221F">
        <w:trPr>
          <w:gridAfter w:val="1"/>
          <w:wAfter w:w="160" w:type="dxa"/>
          <w:trHeight w:val="299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48B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Neck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3A30A" w14:textId="70251251" w:rsidR="008576FF" w:rsidRPr="00C070AA" w:rsidRDefault="00AA72A5" w:rsidP="008D27B9">
            <w:pPr>
              <w:tabs>
                <w:tab w:val="center" w:pos="5091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4201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08013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Asymmetrical</w:t>
            </w:r>
          </w:p>
        </w:tc>
      </w:tr>
      <w:tr w:rsidR="002B2731" w:rsidRPr="00C070AA" w14:paraId="61660B36" w14:textId="77777777" w:rsidTr="00E5618D">
        <w:trPr>
          <w:gridAfter w:val="1"/>
          <w:wAfter w:w="160" w:type="dxa"/>
          <w:trHeight w:val="96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3E3" w14:textId="30A9C046" w:rsidR="009E3936" w:rsidRPr="00C070AA" w:rsidRDefault="002B2731" w:rsidP="007024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Head and Neck Comments: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B62856" w14:textId="532AEBED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2544340C" w14:textId="77777777" w:rsidR="002B2731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  <w:r w:rsidRPr="009E3936">
              <w:rPr>
                <w:rFonts w:ascii="Arial" w:hAnsi="Arial" w:cs="Arial"/>
                <w:bCs/>
                <w:i/>
                <w:sz w:val="24"/>
                <w:szCs w:val="24"/>
              </w:rPr>
              <w:t>”</w:t>
            </w:r>
          </w:p>
          <w:sdt>
            <w:sdtPr>
              <w:rPr>
                <w:rFonts w:ascii="Arial" w:hAnsi="Arial" w:cs="Arial"/>
              </w:rPr>
              <w:id w:val="-1994784402"/>
              <w:placeholder>
                <w:docPart w:val="9ABCB5231EBB482A8DB4DFDB7C8C43A2"/>
              </w:placeholder>
              <w:showingPlcHdr/>
            </w:sdtPr>
            <w:sdtContent>
              <w:p w14:paraId="088B41C0" w14:textId="5D968218" w:rsidR="008D27B9" w:rsidRPr="00E5618D" w:rsidRDefault="00E7221F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547C81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</w:tc>
      </w:tr>
      <w:tr w:rsidR="002B2731" w:rsidRPr="00C070AA" w14:paraId="2384ECEE" w14:textId="77777777" w:rsidTr="00E7221F">
        <w:trPr>
          <w:gridAfter w:val="1"/>
          <w:wAfter w:w="160" w:type="dxa"/>
          <w:trHeight w:val="89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23C047D" w14:textId="77777777" w:rsidR="002B2731" w:rsidRPr="00C070AA" w:rsidRDefault="002B2731" w:rsidP="00BB4DE0">
            <w:pPr>
              <w:ind w:right="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Chest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3811FD35" w14:textId="77777777" w:rsidTr="00E5618D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821ECF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Thorax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E4B574" w14:textId="18994066" w:rsidR="002B2731" w:rsidRPr="00717FAB" w:rsidRDefault="00AA72A5" w:rsidP="008D27B9">
            <w:pPr>
              <w:tabs>
                <w:tab w:val="center" w:pos="7501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59607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Symmetrical </w:t>
            </w:r>
            <w:sdt>
              <w:sdtPr>
                <w:rPr>
                  <w:rFonts w:ascii="Arial" w:hAnsi="Arial" w:cs="Arial"/>
                </w:rPr>
                <w:id w:val="-161778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Asymmetrical</w:t>
            </w:r>
            <w:r w:rsidR="002B2731" w:rsidRPr="00717FAB">
              <w:rPr>
                <w:rFonts w:ascii="Arial" w:hAnsi="Arial" w:cs="Arial"/>
              </w:rPr>
              <w:tab/>
              <w:t xml:space="preserve"> </w:t>
            </w:r>
          </w:p>
        </w:tc>
      </w:tr>
      <w:tr w:rsidR="002B2731" w:rsidRPr="00C070AA" w14:paraId="4CF1351C" w14:textId="77777777" w:rsidTr="00E5618D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9A78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1BA9F" w14:textId="4A484260" w:rsidR="005C3920" w:rsidRPr="00717FAB" w:rsidRDefault="00AA72A5" w:rsidP="008D27B9">
            <w:pPr>
              <w:tabs>
                <w:tab w:val="center" w:pos="7501"/>
              </w:tabs>
              <w:rPr>
                <w:rFonts w:ascii="Arial" w:eastAsia="Segoe UI Symbol" w:hAnsi="Arial" w:cs="Arial"/>
              </w:rPr>
            </w:pPr>
            <w:sdt>
              <w:sdtPr>
                <w:rPr>
                  <w:rFonts w:ascii="Arial" w:hAnsi="Arial" w:cs="Arial"/>
                </w:rPr>
                <w:id w:val="-124995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Even chest rise </w:t>
            </w:r>
            <w:sdt>
              <w:sdtPr>
                <w:rPr>
                  <w:rFonts w:ascii="Arial" w:hAnsi="Arial" w:cs="Arial"/>
                </w:rPr>
                <w:id w:val="-49510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>Uneven chest rise</w:t>
            </w:r>
          </w:p>
        </w:tc>
      </w:tr>
      <w:tr w:rsidR="0088088A" w:rsidRPr="00C070AA" w14:paraId="4539563D" w14:textId="77777777" w:rsidTr="00E5618D">
        <w:trPr>
          <w:gridAfter w:val="1"/>
          <w:wAfter w:w="160" w:type="dxa"/>
          <w:trHeight w:val="114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F5AB9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Lung Sounds </w:t>
            </w:r>
          </w:p>
          <w:p w14:paraId="02984619" w14:textId="77777777" w:rsidR="0088088A" w:rsidRPr="00717FAB" w:rsidRDefault="0088088A" w:rsidP="00BB4DE0">
            <w:pPr>
              <w:spacing w:after="160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C5ED39" w14:textId="77777777" w:rsidR="0088088A" w:rsidRPr="00717FAB" w:rsidRDefault="0088088A" w:rsidP="00BB4DE0">
            <w:pPr>
              <w:spacing w:after="3" w:line="243" w:lineRule="auto"/>
              <w:ind w:right="1914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Clear: </w:t>
            </w:r>
            <w:sdt>
              <w:sdtPr>
                <w:rPr>
                  <w:rFonts w:ascii="Arial" w:hAnsi="Arial" w:cs="Arial"/>
                </w:rPr>
                <w:id w:val="-206162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RUL </w:t>
            </w:r>
            <w:sdt>
              <w:sdtPr>
                <w:rPr>
                  <w:rFonts w:ascii="Arial" w:hAnsi="Arial" w:cs="Arial"/>
                </w:rPr>
                <w:id w:val="-1971660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RML </w:t>
            </w:r>
            <w:sdt>
              <w:sdtPr>
                <w:rPr>
                  <w:rFonts w:ascii="Arial" w:hAnsi="Arial" w:cs="Arial"/>
                </w:rPr>
                <w:id w:val="1658646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-837917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203829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122A69C5" w14:textId="77777777" w:rsidR="0088088A" w:rsidRPr="00717FAB" w:rsidRDefault="0088088A" w:rsidP="00BB4DE0">
            <w:pPr>
              <w:spacing w:after="3" w:line="243" w:lineRule="auto"/>
              <w:ind w:right="1914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Wheezes: </w:t>
            </w:r>
            <w:sdt>
              <w:sdtPr>
                <w:rPr>
                  <w:rFonts w:ascii="Arial" w:hAnsi="Arial" w:cs="Arial"/>
                </w:rPr>
                <w:id w:val="1742759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RUL  </w:t>
            </w:r>
            <w:sdt>
              <w:sdtPr>
                <w:rPr>
                  <w:rFonts w:ascii="Arial" w:hAnsi="Arial" w:cs="Arial"/>
                </w:rPr>
                <w:id w:val="-1023552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RML </w:t>
            </w:r>
            <w:sdt>
              <w:sdtPr>
                <w:rPr>
                  <w:rFonts w:ascii="Arial" w:hAnsi="Arial" w:cs="Arial"/>
                </w:rPr>
                <w:id w:val="-37431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133919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126765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00286EAE" w14:textId="77777777" w:rsidR="0088088A" w:rsidRPr="00717FAB" w:rsidRDefault="0088088A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Rales/Rhonchi: </w:t>
            </w:r>
            <w:sdt>
              <w:sdtPr>
                <w:rPr>
                  <w:rFonts w:ascii="Arial" w:hAnsi="Arial" w:cs="Arial"/>
                </w:rPr>
                <w:id w:val="-318343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RUL </w:t>
            </w:r>
            <w:sdt>
              <w:sdtPr>
                <w:rPr>
                  <w:rFonts w:ascii="Arial" w:hAnsi="Arial" w:cs="Arial"/>
                </w:rPr>
                <w:id w:val="-999114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RML </w:t>
            </w:r>
            <w:sdt>
              <w:sdtPr>
                <w:rPr>
                  <w:rFonts w:ascii="Arial" w:hAnsi="Arial" w:cs="Arial"/>
                </w:rPr>
                <w:id w:val="186925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819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212141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2A2AC0F6" w14:textId="6C3B5B0F" w:rsidR="005C3920" w:rsidRPr="00717FAB" w:rsidRDefault="0088088A" w:rsidP="005C392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Diminished: </w:t>
            </w:r>
            <w:sdt>
              <w:sdtPr>
                <w:rPr>
                  <w:rFonts w:ascii="Arial" w:hAnsi="Arial" w:cs="Arial"/>
                </w:rPr>
                <w:id w:val="-155669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RUL </w:t>
            </w:r>
            <w:sdt>
              <w:sdtPr>
                <w:rPr>
                  <w:rFonts w:ascii="Arial" w:hAnsi="Arial" w:cs="Arial"/>
                </w:rPr>
                <w:id w:val="29788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RML </w:t>
            </w:r>
            <w:sdt>
              <w:sdtPr>
                <w:rPr>
                  <w:rFonts w:ascii="Arial" w:hAnsi="Arial" w:cs="Arial"/>
                </w:rPr>
                <w:id w:val="147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-149803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106537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>LLL</w:t>
            </w:r>
          </w:p>
        </w:tc>
      </w:tr>
      <w:tr w:rsidR="005C3920" w:rsidRPr="00C070AA" w14:paraId="0ADBA680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16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AE4537" w14:textId="77777777" w:rsidR="005C3920" w:rsidRPr="00717FAB" w:rsidRDefault="005C3920" w:rsidP="00BB4DE0">
            <w:pPr>
              <w:spacing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B266A3" w14:textId="77777777" w:rsidR="005C3920" w:rsidRPr="00717FAB" w:rsidRDefault="005C3920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Cough:</w:t>
            </w:r>
          </w:p>
          <w:p w14:paraId="0118568E" w14:textId="77777777" w:rsidR="005C3920" w:rsidRPr="00717FAB" w:rsidRDefault="00AA72A5" w:rsidP="005C3920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40392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No</w:t>
            </w:r>
          </w:p>
          <w:p w14:paraId="2AFEC516" w14:textId="64E6DA6D" w:rsidR="005C3920" w:rsidRPr="00717FAB" w:rsidRDefault="00AA72A5" w:rsidP="00C272B5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253740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Yes</w:t>
            </w:r>
            <w:r w:rsidR="00C272B5" w:rsidRPr="00717FAB">
              <w:rPr>
                <w:rFonts w:ascii="Arial" w:hAnsi="Arial" w:cs="Arial"/>
              </w:rPr>
              <w:t xml:space="preserve">, </w:t>
            </w:r>
            <w:r w:rsidR="005C3920" w:rsidRPr="00717FAB">
              <w:rPr>
                <w:rFonts w:ascii="Arial" w:hAnsi="Arial" w:cs="Arial"/>
                <w:b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</w:rPr>
                <w:id w:val="176618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  <w:b/>
              </w:rPr>
              <w:t xml:space="preserve"> Non-productive </w:t>
            </w:r>
            <w:sdt>
              <w:sdtPr>
                <w:rPr>
                  <w:rFonts w:ascii="Arial" w:hAnsi="Arial" w:cs="Arial"/>
                  <w:b/>
                </w:rPr>
                <w:id w:val="1424609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  <w:b/>
              </w:rPr>
              <w:t xml:space="preserve"> Productive:</w:t>
            </w:r>
          </w:p>
        </w:tc>
      </w:tr>
      <w:tr w:rsidR="0088088A" w:rsidRPr="00C070AA" w14:paraId="77B9AA97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1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8F373F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3C472EF3" w14:textId="77777777" w:rsidR="0088088A" w:rsidRPr="00717FAB" w:rsidRDefault="0088088A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productive</w:t>
            </w: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1E0E98F" w14:textId="77777777" w:rsidR="0088088A" w:rsidRPr="00717FAB" w:rsidRDefault="0088088A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Color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CDF26" w14:textId="77777777" w:rsidR="0088088A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532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eastAsia="Segoe UI Symbol" w:hAnsi="Arial" w:cs="Arial"/>
              </w:rPr>
              <w:t xml:space="preserve"> P</w:t>
            </w:r>
            <w:r w:rsidR="0088088A" w:rsidRPr="00717FAB">
              <w:rPr>
                <w:rFonts w:ascii="Arial" w:hAnsi="Arial" w:cs="Arial"/>
              </w:rPr>
              <w:t xml:space="preserve">ink </w:t>
            </w:r>
            <w:sdt>
              <w:sdtPr>
                <w:rPr>
                  <w:rFonts w:ascii="Arial" w:hAnsi="Arial" w:cs="Arial"/>
                </w:rPr>
                <w:id w:val="890613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Yellow </w:t>
            </w:r>
            <w:sdt>
              <w:sdtPr>
                <w:rPr>
                  <w:rFonts w:ascii="Arial" w:hAnsi="Arial" w:cs="Arial"/>
                </w:rPr>
                <w:id w:val="-100960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Green </w:t>
            </w:r>
            <w:sdt>
              <w:sdtPr>
                <w:rPr>
                  <w:rFonts w:ascii="Arial" w:hAnsi="Arial" w:cs="Arial"/>
                </w:rPr>
                <w:id w:val="-34077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Clear </w:t>
            </w:r>
            <w:sdt>
              <w:sdtPr>
                <w:rPr>
                  <w:rFonts w:ascii="Arial" w:hAnsi="Arial" w:cs="Arial"/>
                </w:rPr>
                <w:id w:val="-43358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White</w:t>
            </w:r>
          </w:p>
        </w:tc>
      </w:tr>
      <w:tr w:rsidR="0088088A" w:rsidRPr="00C070AA" w14:paraId="5257FC10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272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D25160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2788A6B8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070A853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Amount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F65CEE" w14:textId="77777777" w:rsidR="0088088A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345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88088A" w:rsidRPr="00717FAB">
              <w:rPr>
                <w:rFonts w:ascii="Arial" w:hAnsi="Arial" w:cs="Arial"/>
              </w:rPr>
              <w:t xml:space="preserve">Scant </w:t>
            </w:r>
            <w:sdt>
              <w:sdtPr>
                <w:rPr>
                  <w:rFonts w:ascii="Arial" w:hAnsi="Arial" w:cs="Arial"/>
                </w:rPr>
                <w:id w:val="-126884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Moderate </w:t>
            </w:r>
            <w:sdt>
              <w:sdtPr>
                <w:rPr>
                  <w:rFonts w:ascii="Arial" w:hAnsi="Arial" w:cs="Arial"/>
                </w:rPr>
                <w:id w:val="65758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Copious</w:t>
            </w:r>
          </w:p>
        </w:tc>
      </w:tr>
      <w:tr w:rsidR="0088088A" w:rsidRPr="00C070AA" w14:paraId="754B0099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71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6DD758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4EB032A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6E544F0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Consistency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928D7F" w14:textId="5CDEC07A" w:rsidR="005C3920" w:rsidRPr="00717FAB" w:rsidRDefault="00AA72A5" w:rsidP="005C39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36175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Frothy </w:t>
            </w:r>
            <w:sdt>
              <w:sdtPr>
                <w:rPr>
                  <w:rFonts w:ascii="Arial" w:hAnsi="Arial" w:cs="Arial"/>
                </w:rPr>
                <w:id w:val="-721441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Thick </w:t>
            </w:r>
            <w:sdt>
              <w:sdtPr>
                <w:rPr>
                  <w:rFonts w:ascii="Arial" w:hAnsi="Arial" w:cs="Arial"/>
                </w:rPr>
                <w:id w:val="44897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Thin</w:t>
            </w:r>
          </w:p>
        </w:tc>
      </w:tr>
      <w:tr w:rsidR="005C3920" w:rsidRPr="00C070AA" w14:paraId="26249CB2" w14:textId="77777777" w:rsidTr="00B251EA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874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62E803" w14:textId="77777777" w:rsidR="005C3920" w:rsidRPr="00717FAB" w:rsidRDefault="005C3920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426BB3CD" w14:textId="73FA1C62" w:rsidR="005C3920" w:rsidRPr="00717FAB" w:rsidRDefault="005C3920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Oxygen Therapy No </w:t>
            </w:r>
            <w:sdt>
              <w:sdtPr>
                <w:rPr>
                  <w:rFonts w:ascii="Arial" w:hAnsi="Arial" w:cs="Arial"/>
                </w:rPr>
                <w:id w:val="1840422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             </w:t>
            </w:r>
          </w:p>
          <w:p w14:paraId="284853E1" w14:textId="66B356F2" w:rsidR="008913C7" w:rsidRPr="00717FAB" w:rsidRDefault="005C3920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                Yes </w:t>
            </w:r>
            <w:sdt>
              <w:sdtPr>
                <w:rPr>
                  <w:rFonts w:ascii="Arial" w:hAnsi="Arial" w:cs="Arial"/>
                </w:rPr>
                <w:id w:val="-75683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</w:t>
            </w:r>
            <w:r w:rsidRPr="00717FAB">
              <w:rPr>
                <w:rFonts w:ascii="Arial" w:hAnsi="Arial" w:cs="Arial"/>
                <w:b/>
              </w:rPr>
              <w:t>If Yes, Type of device &amp; amount:</w:t>
            </w:r>
          </w:p>
          <w:sdt>
            <w:sdtPr>
              <w:rPr>
                <w:rFonts w:ascii="Arial" w:hAnsi="Arial" w:cs="Arial"/>
                <w:b/>
              </w:rPr>
              <w:id w:val="1428771750"/>
              <w:placeholder>
                <w:docPart w:val="38E606101BD14D1C9A5A46987291B186"/>
              </w:placeholder>
              <w:showingPlcHdr/>
            </w:sdtPr>
            <w:sdtContent>
              <w:p w14:paraId="50BA538C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38DD8ADA" w14:textId="45B85902" w:rsidR="005C3920" w:rsidRPr="00717FAB" w:rsidRDefault="005C3920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                          </w:t>
            </w:r>
            <w:r w:rsidRPr="00717FAB">
              <w:rPr>
                <w:rFonts w:ascii="Arial" w:hAnsi="Arial" w:cs="Arial"/>
                <w:b/>
              </w:rPr>
              <w:t xml:space="preserve"> If Yes,  </w:t>
            </w:r>
            <w:sdt>
              <w:sdtPr>
                <w:rPr>
                  <w:rFonts w:ascii="Arial" w:hAnsi="Arial" w:cs="Arial"/>
                  <w:b/>
                </w:rPr>
                <w:id w:val="-207998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  <w:b/>
              </w:rPr>
              <w:t xml:space="preserve"> Continuous  </w:t>
            </w:r>
            <w:sdt>
              <w:sdtPr>
                <w:rPr>
                  <w:rFonts w:ascii="Arial" w:hAnsi="Arial" w:cs="Arial"/>
                  <w:b/>
                </w:rPr>
                <w:id w:val="175724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  <w:b/>
              </w:rPr>
              <w:t xml:space="preserve"> PRN</w:t>
            </w:r>
          </w:p>
        </w:tc>
      </w:tr>
      <w:tr w:rsidR="002B2731" w:rsidRPr="00C070AA" w14:paraId="08AB4ACC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09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C27C9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lastRenderedPageBreak/>
              <w:t xml:space="preserve">Heart Sounds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F4308" w14:textId="4D65C86D" w:rsidR="005C3920" w:rsidRPr="00717FAB" w:rsidRDefault="00AA72A5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8267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S1, S2 present </w:t>
            </w:r>
            <w:sdt>
              <w:sdtPr>
                <w:rPr>
                  <w:rFonts w:ascii="Arial" w:hAnsi="Arial" w:cs="Arial"/>
                </w:rPr>
                <w:id w:val="-44214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Murmur </w:t>
            </w:r>
          </w:p>
        </w:tc>
      </w:tr>
      <w:tr w:rsidR="002B2731" w:rsidRPr="00C070AA" w14:paraId="479C12CF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07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613320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F3233F" w14:textId="54C6C946" w:rsidR="005C3920" w:rsidRPr="00717FAB" w:rsidRDefault="00AA72A5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1493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Regular </w:t>
            </w:r>
            <w:sdt>
              <w:sdtPr>
                <w:rPr>
                  <w:rFonts w:ascii="Arial" w:hAnsi="Arial" w:cs="Arial"/>
                </w:rPr>
                <w:id w:val="-12547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Irregular </w:t>
            </w:r>
          </w:p>
        </w:tc>
      </w:tr>
      <w:tr w:rsidR="005C3920" w:rsidRPr="00C070AA" w14:paraId="46E35DAE" w14:textId="77777777" w:rsidTr="00415621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8A70C1" w14:textId="77777777" w:rsidR="005C3920" w:rsidRPr="00717FAB" w:rsidRDefault="005C3920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F10368" w14:textId="77777777" w:rsidR="005C3920" w:rsidRPr="00717FAB" w:rsidRDefault="005C3920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Telemetry:</w:t>
            </w:r>
          </w:p>
          <w:p w14:paraId="141C5F49" w14:textId="77777777" w:rsidR="005C3920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81393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No</w:t>
            </w:r>
          </w:p>
          <w:p w14:paraId="1F803755" w14:textId="77777777" w:rsidR="005C3920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823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Yes</w:t>
            </w:r>
          </w:p>
          <w:p w14:paraId="79C6AD56" w14:textId="58FB2826" w:rsidR="005C3920" w:rsidRPr="00717FAB" w:rsidRDefault="005C392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Telemetry Box Number: </w:t>
            </w:r>
          </w:p>
          <w:sdt>
            <w:sdtPr>
              <w:rPr>
                <w:rFonts w:ascii="Arial" w:hAnsi="Arial" w:cs="Arial"/>
                <w:b/>
              </w:rPr>
              <w:id w:val="1586098931"/>
              <w:placeholder>
                <w:docPart w:val="B23AF4E3500F41EF9A235BDD527D373F"/>
              </w:placeholder>
              <w:showingPlcHdr/>
            </w:sdtPr>
            <w:sdtContent>
              <w:p w14:paraId="17241361" w14:textId="77777777" w:rsidR="005C3920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5F3ABA21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65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BCDF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B4A54" w14:textId="77777777" w:rsidR="00E7221F" w:rsidRPr="00717FAB" w:rsidRDefault="00E7221F" w:rsidP="00BB4DE0">
            <w:pPr>
              <w:rPr>
                <w:rFonts w:ascii="Arial" w:hAnsi="Arial" w:cs="Arial"/>
              </w:rPr>
            </w:pPr>
          </w:p>
          <w:p w14:paraId="55F4AAD6" w14:textId="4DC5428E" w:rsidR="002B2731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Apical Pulse Rate</w:t>
            </w:r>
            <w:r w:rsidRPr="00717FAB">
              <w:rPr>
                <w:rFonts w:ascii="Arial" w:hAnsi="Arial" w:cs="Arial"/>
              </w:rPr>
              <w:t xml:space="preserve">: </w:t>
            </w:r>
          </w:p>
          <w:sdt>
            <w:sdtPr>
              <w:rPr>
                <w:rFonts w:ascii="Arial" w:hAnsi="Arial" w:cs="Arial"/>
                <w:b/>
              </w:rPr>
              <w:id w:val="2098824872"/>
              <w:placeholder>
                <w:docPart w:val="5687C442B51D4FECADDA55FE48845BB9"/>
              </w:placeholder>
              <w:showingPlcHdr/>
            </w:sdtPr>
            <w:sdtContent>
              <w:p w14:paraId="5E082AD5" w14:textId="77777777" w:rsidR="002B2731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31BB6D63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70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88B6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Chest Comments: </w:t>
            </w:r>
          </w:p>
          <w:p w14:paraId="6B03744E" w14:textId="2C302217" w:rsidR="009E3936" w:rsidRPr="00717FAB" w:rsidRDefault="009E3936" w:rsidP="007024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152729" w14:textId="77777777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5E017629" w14:textId="77777777" w:rsidR="002B2731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852170174"/>
              <w:placeholder>
                <w:docPart w:val="FE4FC29AF0C74E1EB4D4162084C49C19"/>
              </w:placeholder>
              <w:showingPlcHdr/>
            </w:sdtPr>
            <w:sdtContent>
              <w:p w14:paraId="71901071" w14:textId="77777777" w:rsidR="00E7221F" w:rsidRPr="00717FAB" w:rsidRDefault="00E7221F" w:rsidP="00E7221F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717FAB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12E37A54" w14:textId="6AE6E861" w:rsidR="00702438" w:rsidRPr="00717FAB" w:rsidRDefault="00702438" w:rsidP="00702438">
            <w:pPr>
              <w:rPr>
                <w:rFonts w:ascii="Arial" w:hAnsi="Arial" w:cs="Arial"/>
                <w:bCs/>
                <w:i/>
              </w:rPr>
            </w:pPr>
          </w:p>
          <w:p w14:paraId="376DB472" w14:textId="77777777" w:rsidR="00C272B5" w:rsidRPr="00717FAB" w:rsidRDefault="00C272B5" w:rsidP="00702438">
            <w:pPr>
              <w:rPr>
                <w:rFonts w:ascii="Arial" w:hAnsi="Arial" w:cs="Arial"/>
                <w:bCs/>
                <w:i/>
              </w:rPr>
            </w:pPr>
          </w:p>
          <w:p w14:paraId="376ED3AD" w14:textId="3BD8AC67" w:rsidR="00702438" w:rsidRPr="00717FAB" w:rsidRDefault="00702438" w:rsidP="00702438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2B2731" w:rsidRPr="00C070AA" w14:paraId="4F2EF480" w14:textId="77777777" w:rsidTr="00E7221F">
        <w:tblPrEx>
          <w:tblCellMar>
            <w:top w:w="6" w:type="dxa"/>
            <w:left w:w="60" w:type="dxa"/>
          </w:tblCellMar>
        </w:tblPrEx>
        <w:trPr>
          <w:trHeight w:val="113"/>
        </w:trPr>
        <w:tc>
          <w:tcPr>
            <w:tcW w:w="1088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7E604B20" w14:textId="77777777" w:rsidR="002B2731" w:rsidRPr="00C070AA" w:rsidRDefault="002B2731" w:rsidP="00BB4DE0">
            <w:pPr>
              <w:ind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Abdomen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16BB1F36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669F4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Shape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2DC8" w14:textId="3BA5E60C" w:rsidR="00E7221F" w:rsidRPr="00717FAB" w:rsidRDefault="00AA72A5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383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Flat </w:t>
            </w:r>
            <w:sdt>
              <w:sdtPr>
                <w:rPr>
                  <w:rFonts w:ascii="Arial" w:hAnsi="Arial" w:cs="Arial"/>
                </w:rPr>
                <w:id w:val="860859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Rounded </w:t>
            </w:r>
            <w:sdt>
              <w:sdtPr>
                <w:rPr>
                  <w:rFonts w:ascii="Arial" w:hAnsi="Arial" w:cs="Arial"/>
                </w:rPr>
                <w:id w:val="1045947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Distended </w:t>
            </w:r>
          </w:p>
        </w:tc>
      </w:tr>
      <w:tr w:rsidR="002B2731" w:rsidRPr="00C070AA" w14:paraId="3299EBD4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A90E05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8BA086" w14:textId="66771C5F" w:rsidR="00E7221F" w:rsidRPr="00717FAB" w:rsidRDefault="00AA72A5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1573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Soft </w:t>
            </w:r>
            <w:sdt>
              <w:sdtPr>
                <w:rPr>
                  <w:rFonts w:ascii="Arial" w:hAnsi="Arial" w:cs="Arial"/>
                </w:rPr>
                <w:id w:val="31677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Firm </w:t>
            </w:r>
            <w:sdt>
              <w:sdtPr>
                <w:rPr>
                  <w:rFonts w:ascii="Arial" w:hAnsi="Arial" w:cs="Arial"/>
                </w:rPr>
                <w:id w:val="46255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Tender </w:t>
            </w:r>
          </w:p>
        </w:tc>
      </w:tr>
      <w:tr w:rsidR="002B2731" w:rsidRPr="00C070AA" w14:paraId="6B215E51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F1D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4AB17B" w14:textId="5255A3D2" w:rsidR="008913C7" w:rsidRPr="00717FAB" w:rsidRDefault="00AA72A5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841317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No devices </w:t>
            </w:r>
            <w:sdt>
              <w:sdtPr>
                <w:rPr>
                  <w:rFonts w:ascii="Arial" w:hAnsi="Arial" w:cs="Arial"/>
                </w:rPr>
                <w:id w:val="95375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Medical devices</w:t>
            </w:r>
            <w:r w:rsidR="00415621">
              <w:rPr>
                <w:rFonts w:ascii="Arial" w:hAnsi="Arial" w:cs="Arial"/>
              </w:rPr>
              <w:t xml:space="preserve">, </w:t>
            </w:r>
            <w:r w:rsidR="00415621" w:rsidRPr="00415621">
              <w:rPr>
                <w:rFonts w:ascii="Arial" w:hAnsi="Arial" w:cs="Arial"/>
                <w:b/>
              </w:rPr>
              <w:t>If Medical Devices Describe</w:t>
            </w:r>
            <w:r w:rsidR="002B2731" w:rsidRPr="00717FAB">
              <w:rPr>
                <w:rFonts w:ascii="Arial" w:hAnsi="Arial" w:cs="Arial"/>
              </w:rPr>
              <w:t xml:space="preserve">: </w:t>
            </w:r>
          </w:p>
          <w:sdt>
            <w:sdtPr>
              <w:rPr>
                <w:rFonts w:ascii="Arial" w:hAnsi="Arial" w:cs="Arial"/>
                <w:b/>
              </w:rPr>
              <w:id w:val="1171450847"/>
              <w:placeholder>
                <w:docPart w:val="D633E00707EA47109602AC3E38B25880"/>
              </w:placeholder>
              <w:showingPlcHdr/>
            </w:sdtPr>
            <w:sdtContent>
              <w:p w14:paraId="7A6008DD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A63A0EC" w14:textId="0BA3E1CB" w:rsidR="00E7221F" w:rsidRPr="00717FAB" w:rsidRDefault="00E7221F" w:rsidP="00BB4DE0">
            <w:pPr>
              <w:rPr>
                <w:rFonts w:ascii="Arial" w:eastAsia="Segoe UI Symbol" w:hAnsi="Arial" w:cs="Arial"/>
              </w:rPr>
            </w:pPr>
          </w:p>
        </w:tc>
      </w:tr>
      <w:tr w:rsidR="002B2731" w:rsidRPr="00C070AA" w14:paraId="353BFBCC" w14:textId="77777777" w:rsidTr="00E5618D">
        <w:tblPrEx>
          <w:tblCellMar>
            <w:top w:w="6" w:type="dxa"/>
            <w:left w:w="60" w:type="dxa"/>
          </w:tblCellMar>
        </w:tblPrEx>
        <w:trPr>
          <w:trHeight w:val="43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2C286E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Bowel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1A877814" w14:textId="675D390A" w:rsidR="00E7221F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Date of Last Bowel Movement: </w:t>
            </w:r>
          </w:p>
          <w:sdt>
            <w:sdtPr>
              <w:rPr>
                <w:rFonts w:ascii="Arial" w:hAnsi="Arial" w:cs="Arial"/>
                <w:b/>
              </w:rPr>
              <w:id w:val="-953940291"/>
              <w:placeholder>
                <w:docPart w:val="67B0CDF1401547B2A39391D2262E5F82"/>
              </w:placeholder>
              <w:showingPlcHdr/>
            </w:sdtPr>
            <w:sdtContent>
              <w:p w14:paraId="5140FE2B" w14:textId="77777777" w:rsidR="00E7221F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0810EC97" w14:textId="77777777" w:rsidTr="00E5618D">
        <w:tblPrEx>
          <w:tblCellMar>
            <w:top w:w="6" w:type="dxa"/>
            <w:left w:w="60" w:type="dxa"/>
          </w:tblCellMar>
        </w:tblPrEx>
        <w:trPr>
          <w:trHeight w:val="476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789CA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ADEB91" w14:textId="1A6C97D5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Active: </w:t>
            </w:r>
            <w:sdt>
              <w:sdtPr>
                <w:rPr>
                  <w:rFonts w:ascii="Arial" w:hAnsi="Arial" w:cs="Arial"/>
                </w:rPr>
                <w:id w:val="-341320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  </w:t>
            </w:r>
            <w:sdt>
              <w:sdtPr>
                <w:rPr>
                  <w:rFonts w:ascii="Arial" w:hAnsi="Arial" w:cs="Arial"/>
                </w:rPr>
                <w:id w:val="196130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  </w:t>
            </w:r>
            <w:sdt>
              <w:sdtPr>
                <w:rPr>
                  <w:rFonts w:ascii="Arial" w:hAnsi="Arial" w:cs="Arial"/>
                </w:rPr>
                <w:id w:val="-941451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35023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  <w:p w14:paraId="2532E3B5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Hypoactive: </w:t>
            </w:r>
            <w:sdt>
              <w:sdtPr>
                <w:rPr>
                  <w:rFonts w:ascii="Arial" w:hAnsi="Arial" w:cs="Arial"/>
                </w:rPr>
                <w:id w:val="178376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</w:t>
            </w:r>
            <w:sdt>
              <w:sdtPr>
                <w:rPr>
                  <w:rFonts w:ascii="Arial" w:hAnsi="Arial" w:cs="Arial"/>
                </w:rPr>
                <w:id w:val="-106802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</w:t>
            </w:r>
            <w:sdt>
              <w:sdtPr>
                <w:rPr>
                  <w:rFonts w:ascii="Arial" w:hAnsi="Arial" w:cs="Arial"/>
                </w:rPr>
                <w:id w:val="199266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74537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  <w:p w14:paraId="2C565BEA" w14:textId="4BCE88E0" w:rsidR="00E7221F" w:rsidRPr="00717FAB" w:rsidRDefault="002B2731" w:rsidP="00BB4DE0">
            <w:pPr>
              <w:tabs>
                <w:tab w:val="center" w:pos="3994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Hyperactive: </w:t>
            </w:r>
            <w:sdt>
              <w:sdtPr>
                <w:rPr>
                  <w:rFonts w:ascii="Arial" w:hAnsi="Arial" w:cs="Arial"/>
                </w:rPr>
                <w:id w:val="-1635554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</w:t>
            </w:r>
            <w:sdt>
              <w:sdtPr>
                <w:rPr>
                  <w:rFonts w:ascii="Arial" w:hAnsi="Arial" w:cs="Arial"/>
                </w:rPr>
                <w:id w:val="43402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</w:t>
            </w:r>
            <w:sdt>
              <w:sdtPr>
                <w:rPr>
                  <w:rFonts w:ascii="Arial" w:hAnsi="Arial" w:cs="Arial"/>
                </w:rPr>
                <w:id w:val="151903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193285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</w:tc>
      </w:tr>
      <w:tr w:rsidR="002B2731" w:rsidRPr="00C070AA" w14:paraId="13CB30F4" w14:textId="77777777" w:rsidTr="00E5618D">
        <w:tblPrEx>
          <w:tblCellMar>
            <w:top w:w="6" w:type="dxa"/>
            <w:left w:w="60" w:type="dxa"/>
          </w:tblCellMar>
        </w:tblPrEx>
        <w:trPr>
          <w:trHeight w:val="56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510266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D5B69C" w14:textId="02884354" w:rsidR="00E7221F" w:rsidRPr="00717FAB" w:rsidRDefault="002B2731" w:rsidP="008D27B9">
            <w:pPr>
              <w:spacing w:after="20"/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 xml:space="preserve">Stool: </w:t>
            </w:r>
            <w:sdt>
              <w:sdtPr>
                <w:rPr>
                  <w:rFonts w:ascii="Arial" w:hAnsi="Arial" w:cs="Arial"/>
                </w:rPr>
                <w:id w:val="11664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Formed </w:t>
            </w:r>
            <w:sdt>
              <w:sdtPr>
                <w:rPr>
                  <w:rFonts w:ascii="Arial" w:hAnsi="Arial" w:cs="Arial"/>
                </w:rPr>
                <w:id w:val="924004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Soft </w:t>
            </w:r>
            <w:sdt>
              <w:sdtPr>
                <w:rPr>
                  <w:rFonts w:ascii="Arial" w:hAnsi="Arial" w:cs="Arial"/>
                </w:rPr>
                <w:id w:val="-60063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Loose </w:t>
            </w:r>
            <w:sdt>
              <w:sdtPr>
                <w:rPr>
                  <w:rFonts w:ascii="Arial" w:hAnsi="Arial" w:cs="Arial"/>
                </w:rPr>
                <w:id w:val="-121403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Watery</w:t>
            </w:r>
          </w:p>
        </w:tc>
      </w:tr>
      <w:tr w:rsidR="002B2731" w:rsidRPr="00C070AA" w14:paraId="60DFE32C" w14:textId="77777777" w:rsidTr="00E5618D">
        <w:tblPrEx>
          <w:tblCellMar>
            <w:top w:w="6" w:type="dxa"/>
            <w:left w:w="60" w:type="dxa"/>
          </w:tblCellMar>
        </w:tblPrEx>
        <w:trPr>
          <w:trHeight w:val="389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AF8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7F8A1" w14:textId="77777777" w:rsidR="008D27B9" w:rsidRPr="00717FAB" w:rsidRDefault="00AA72A5" w:rsidP="00BB4DE0">
            <w:pPr>
              <w:spacing w:after="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3206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Continent </w:t>
            </w:r>
            <w:sdt>
              <w:sdtPr>
                <w:rPr>
                  <w:rFonts w:ascii="Arial" w:hAnsi="Arial" w:cs="Arial"/>
                </w:rPr>
                <w:id w:val="-111374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Incontinent:</w:t>
            </w:r>
          </w:p>
          <w:p w14:paraId="5A165A2D" w14:textId="61AF5BE3" w:rsidR="008913C7" w:rsidRPr="00717FAB" w:rsidRDefault="008D27B9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Incontinent, </w:t>
            </w:r>
            <w:r w:rsidR="002B2731" w:rsidRPr="00717FAB">
              <w:rPr>
                <w:rFonts w:ascii="Arial" w:hAnsi="Arial" w:cs="Arial"/>
                <w:b/>
              </w:rPr>
              <w:t>Management:</w:t>
            </w:r>
            <w:r w:rsidR="00415621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342813748"/>
              <w:placeholder>
                <w:docPart w:val="CC25DC27B4D34EA690A7344632B9D2F3"/>
              </w:placeholder>
              <w:showingPlcHdr/>
            </w:sdtPr>
            <w:sdtContent>
              <w:p w14:paraId="4563A970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8585C76" w14:textId="27B148AD" w:rsidR="00E7221F" w:rsidRPr="00717FAB" w:rsidRDefault="00E7221F" w:rsidP="00BB4DE0">
            <w:pPr>
              <w:spacing w:after="20"/>
              <w:rPr>
                <w:rFonts w:ascii="Arial" w:hAnsi="Arial" w:cs="Arial"/>
              </w:rPr>
            </w:pPr>
          </w:p>
        </w:tc>
      </w:tr>
      <w:tr w:rsidR="002B2731" w:rsidRPr="00C070AA" w14:paraId="5B281BB0" w14:textId="77777777" w:rsidTr="00B251EA">
        <w:tblPrEx>
          <w:tblCellMar>
            <w:top w:w="6" w:type="dxa"/>
            <w:left w:w="60" w:type="dxa"/>
          </w:tblCellMar>
        </w:tblPrEx>
        <w:trPr>
          <w:trHeight w:val="1046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1AF3B1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Urinary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520E" w14:textId="7EED53E5" w:rsidR="00E7221F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>Date of Last Void:</w:t>
            </w:r>
            <w:r w:rsidR="00415621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453834947"/>
              <w:placeholder>
                <w:docPart w:val="14AE446DB47F4860BD29225964102D46"/>
              </w:placeholder>
              <w:showingPlcHdr/>
            </w:sdtPr>
            <w:sdtContent>
              <w:p w14:paraId="1B680428" w14:textId="77777777" w:rsidR="00E7221F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  <w:r w:rsidR="002B2731" w:rsidRPr="00717FAB">
                  <w:rPr>
                    <w:rFonts w:ascii="Arial" w:hAnsi="Arial" w:cs="Arial"/>
                  </w:rPr>
                  <w:t xml:space="preserve"> </w:t>
                </w:r>
              </w:p>
            </w:sdtContent>
          </w:sdt>
        </w:tc>
      </w:tr>
      <w:tr w:rsidR="002B2731" w:rsidRPr="00C070AA" w14:paraId="759659C7" w14:textId="77777777" w:rsidTr="00E5618D">
        <w:tblPrEx>
          <w:tblCellMar>
            <w:top w:w="6" w:type="dxa"/>
            <w:left w:w="60" w:type="dxa"/>
          </w:tblCellMar>
        </w:tblPrEx>
        <w:trPr>
          <w:trHeight w:val="47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BB0D20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F34477" w14:textId="408BA6B0" w:rsidR="00E7221F" w:rsidRPr="00717FAB" w:rsidRDefault="002B2731" w:rsidP="008D27B9">
            <w:pPr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Urine:</w:t>
            </w:r>
            <w:r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37650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Clear </w:t>
            </w:r>
            <w:sdt>
              <w:sdtPr>
                <w:rPr>
                  <w:rFonts w:ascii="Arial" w:hAnsi="Arial" w:cs="Arial"/>
                </w:rPr>
                <w:id w:val="-50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Cloudy </w:t>
            </w:r>
            <w:sdt>
              <w:sdtPr>
                <w:rPr>
                  <w:rFonts w:ascii="Arial" w:hAnsi="Arial" w:cs="Arial"/>
                </w:rPr>
                <w:id w:val="-41032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Yellow </w:t>
            </w:r>
            <w:sdt>
              <w:sdtPr>
                <w:rPr>
                  <w:rFonts w:ascii="Arial" w:hAnsi="Arial" w:cs="Arial"/>
                </w:rPr>
                <w:id w:val="-90475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Amber </w:t>
            </w:r>
            <w:sdt>
              <w:sdtPr>
                <w:rPr>
                  <w:rFonts w:ascii="Arial" w:hAnsi="Arial" w:cs="Arial"/>
                </w:rPr>
                <w:id w:val="1045259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Orange </w:t>
            </w:r>
            <w:sdt>
              <w:sdtPr>
                <w:rPr>
                  <w:rFonts w:ascii="Arial" w:hAnsi="Arial" w:cs="Arial"/>
                </w:rPr>
                <w:id w:val="-83299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Odor</w:t>
            </w:r>
          </w:p>
        </w:tc>
      </w:tr>
      <w:tr w:rsidR="002B2731" w:rsidRPr="00C070AA" w14:paraId="0668218E" w14:textId="77777777" w:rsidTr="00E5618D">
        <w:tblPrEx>
          <w:tblCellMar>
            <w:top w:w="6" w:type="dxa"/>
            <w:left w:w="60" w:type="dxa"/>
          </w:tblCellMar>
        </w:tblPrEx>
        <w:trPr>
          <w:trHeight w:val="318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F0B40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BCE76" w14:textId="77777777" w:rsidR="008D27B9" w:rsidRPr="00717FAB" w:rsidRDefault="00AA72A5" w:rsidP="00BB4DE0">
            <w:pPr>
              <w:spacing w:after="2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04843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Continent </w:t>
            </w:r>
            <w:sdt>
              <w:sdtPr>
                <w:rPr>
                  <w:rFonts w:ascii="Arial" w:hAnsi="Arial" w:cs="Arial"/>
                </w:rPr>
                <w:id w:val="-103527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Incontinent: </w:t>
            </w:r>
          </w:p>
          <w:p w14:paraId="3CEEB788" w14:textId="4CC0F294" w:rsidR="008913C7" w:rsidRPr="00717FAB" w:rsidRDefault="008D27B9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Incontinent, Management:</w:t>
            </w:r>
          </w:p>
          <w:sdt>
            <w:sdtPr>
              <w:rPr>
                <w:rFonts w:ascii="Arial" w:hAnsi="Arial" w:cs="Arial"/>
                <w:b/>
              </w:rPr>
              <w:id w:val="412283793"/>
              <w:placeholder>
                <w:docPart w:val="85BE57831F2C427D9D9DA422B7DAA1BD"/>
              </w:placeholder>
              <w:showingPlcHdr/>
            </w:sdtPr>
            <w:sdtContent>
              <w:p w14:paraId="00743D8A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A5F55B8" w14:textId="45168F5C" w:rsidR="00E7221F" w:rsidRPr="00717FAB" w:rsidRDefault="008913C7" w:rsidP="008913C7">
            <w:pPr>
              <w:spacing w:after="20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B2731" w:rsidRPr="00C070AA" w14:paraId="178FF097" w14:textId="77777777" w:rsidTr="00E5618D">
        <w:tblPrEx>
          <w:tblCellMar>
            <w:top w:w="6" w:type="dxa"/>
            <w:left w:w="60" w:type="dxa"/>
          </w:tblCellMar>
        </w:tblPrEx>
        <w:trPr>
          <w:trHeight w:val="318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F06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03AB15" w14:textId="59E47F68" w:rsidR="008913C7" w:rsidRPr="00717FAB" w:rsidRDefault="00AA72A5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93579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No devices </w:t>
            </w:r>
            <w:sdt>
              <w:sdtPr>
                <w:rPr>
                  <w:rFonts w:ascii="Arial" w:hAnsi="Arial" w:cs="Arial"/>
                </w:rPr>
                <w:id w:val="201749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Medical devices:</w:t>
            </w:r>
            <w:r w:rsidR="00415621">
              <w:rPr>
                <w:rFonts w:ascii="Arial" w:hAnsi="Arial" w:cs="Arial"/>
              </w:rPr>
              <w:t xml:space="preserve"> </w:t>
            </w:r>
            <w:r w:rsidR="00415621" w:rsidRPr="00415621">
              <w:rPr>
                <w:rFonts w:ascii="Arial" w:hAnsi="Arial" w:cs="Arial"/>
                <w:b/>
              </w:rPr>
              <w:t>If Medical Devices Describe:</w:t>
            </w:r>
            <w:r w:rsidR="00415621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485273591"/>
              <w:placeholder>
                <w:docPart w:val="2D5F9C3EDB3E47D69FD269A933BB04CB"/>
              </w:placeholder>
              <w:showingPlcHdr/>
            </w:sdtPr>
            <w:sdtContent>
              <w:p w14:paraId="066983CB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7A31CAE" w14:textId="5EBCEF86" w:rsidR="00E7221F" w:rsidRPr="00717FAB" w:rsidRDefault="008913C7" w:rsidP="008913C7">
            <w:pPr>
              <w:spacing w:after="22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2B2731" w:rsidRPr="00C070AA" w14:paraId="1C499090" w14:textId="77777777" w:rsidTr="00E5618D">
        <w:tblPrEx>
          <w:tblCellMar>
            <w:top w:w="6" w:type="dxa"/>
            <w:left w:w="60" w:type="dxa"/>
          </w:tblCellMar>
        </w:tblPrEx>
        <w:trPr>
          <w:trHeight w:val="29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3031" w14:textId="5927B88E" w:rsidR="009E3936" w:rsidRDefault="002B2731" w:rsidP="009E3936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Abdomen Comments: </w:t>
            </w:r>
          </w:p>
          <w:p w14:paraId="080D9F3C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B44E88" w14:textId="77777777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1B359A50" w14:textId="63DFFB72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786657306"/>
              <w:placeholder>
                <w:docPart w:val="0BD28F271A1A453B97AA1DBE2D5F0DA8"/>
              </w:placeholder>
              <w:showingPlcHdr/>
            </w:sdtPr>
            <w:sdtContent>
              <w:p w14:paraId="22BE38C8" w14:textId="4F2E3FB3" w:rsidR="008576FF" w:rsidRPr="00717FAB" w:rsidRDefault="00E7221F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717FAB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3BE6B20E" w14:textId="063EF11B" w:rsidR="002B2731" w:rsidRPr="00717FAB" w:rsidRDefault="002B2731" w:rsidP="00702438">
            <w:pPr>
              <w:ind w:left="12"/>
              <w:rPr>
                <w:rFonts w:ascii="Arial" w:hAnsi="Arial" w:cs="Arial"/>
              </w:rPr>
            </w:pPr>
          </w:p>
        </w:tc>
      </w:tr>
      <w:tr w:rsidR="002B2731" w:rsidRPr="00C070AA" w14:paraId="395DC2C6" w14:textId="77777777" w:rsidTr="00E7221F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106"/>
        </w:trPr>
        <w:tc>
          <w:tcPr>
            <w:tcW w:w="106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6EC7C00" w14:textId="77777777" w:rsidR="002B2731" w:rsidRPr="00C070AA" w:rsidRDefault="002B2731" w:rsidP="00BB4DE0">
            <w:pPr>
              <w:ind w:lef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Extremities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624350D5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89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05F74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Nails 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48ED28DA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Hands </w:t>
            </w:r>
          </w:p>
          <w:p w14:paraId="4D4511E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44B010" w14:textId="77777777" w:rsidR="002B2731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9552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Smooth </w:t>
            </w:r>
            <w:sdt>
              <w:sdtPr>
                <w:rPr>
                  <w:rFonts w:ascii="Arial" w:hAnsi="Arial" w:cs="Arial"/>
                </w:rPr>
                <w:id w:val="-116277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Thick </w:t>
            </w:r>
            <w:sdt>
              <w:sdtPr>
                <w:rPr>
                  <w:rFonts w:ascii="Arial" w:hAnsi="Arial" w:cs="Arial"/>
                </w:rPr>
                <w:id w:val="16568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Convex </w:t>
            </w:r>
            <w:sdt>
              <w:sdtPr>
                <w:rPr>
                  <w:rFonts w:ascii="Arial" w:hAnsi="Arial" w:cs="Arial"/>
                </w:rPr>
                <w:id w:val="-25182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Clubbing </w:t>
            </w:r>
            <w:sdt>
              <w:sdtPr>
                <w:rPr>
                  <w:rFonts w:ascii="Arial" w:hAnsi="Arial" w:cs="Arial"/>
                </w:rPr>
                <w:id w:val="-72707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Pink</w:t>
            </w:r>
          </w:p>
          <w:p w14:paraId="6DCCBB88" w14:textId="0502B0C9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0AB30893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07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80E21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2A6F00C6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0447D" w14:textId="77777777" w:rsidR="00E7221F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Capillary Refill:</w:t>
            </w:r>
          </w:p>
          <w:p w14:paraId="51E6FD98" w14:textId="1858D414" w:rsidR="002B2731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351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Less than 3 seconds </w:t>
            </w:r>
            <w:sdt>
              <w:sdtPr>
                <w:rPr>
                  <w:rFonts w:ascii="Arial" w:hAnsi="Arial" w:cs="Arial"/>
                </w:rPr>
                <w:id w:val="41952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Greater than 3 seconds</w:t>
            </w:r>
          </w:p>
          <w:p w14:paraId="22CCC67A" w14:textId="77777777" w:rsidR="00717FAB" w:rsidRPr="00717FAB" w:rsidRDefault="00717FAB" w:rsidP="00BB4DE0">
            <w:pPr>
              <w:rPr>
                <w:rFonts w:ascii="Arial" w:hAnsi="Arial" w:cs="Arial"/>
              </w:rPr>
            </w:pPr>
          </w:p>
          <w:p w14:paraId="7F7D7308" w14:textId="5E893C9B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4FD621C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9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5C9CE3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8FB6DC2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Feet</w:t>
            </w: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927BD" w14:textId="77777777" w:rsidR="002B2731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7593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Smooth </w:t>
            </w:r>
            <w:sdt>
              <w:sdtPr>
                <w:rPr>
                  <w:rFonts w:ascii="Arial" w:hAnsi="Arial" w:cs="Arial"/>
                </w:rPr>
                <w:id w:val="60901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Thick </w:t>
            </w:r>
            <w:sdt>
              <w:sdtPr>
                <w:rPr>
                  <w:rFonts w:ascii="Arial" w:hAnsi="Arial" w:cs="Arial"/>
                </w:rPr>
                <w:id w:val="-157757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Convex </w:t>
            </w:r>
            <w:sdt>
              <w:sdtPr>
                <w:rPr>
                  <w:rFonts w:ascii="Arial" w:hAnsi="Arial" w:cs="Arial"/>
                </w:rPr>
                <w:id w:val="-153873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Clubbing </w:t>
            </w:r>
            <w:sdt>
              <w:sdtPr>
                <w:rPr>
                  <w:rFonts w:ascii="Arial" w:hAnsi="Arial" w:cs="Arial"/>
                </w:rPr>
                <w:id w:val="57532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Pink</w:t>
            </w:r>
          </w:p>
          <w:p w14:paraId="50AE7548" w14:textId="259B90A7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6166EF03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9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81DE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DB512CB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B37BD" w14:textId="77777777" w:rsidR="00E7221F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Capillary Refill:</w:t>
            </w:r>
          </w:p>
          <w:p w14:paraId="351CC14E" w14:textId="2081EDF2" w:rsidR="002B2731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2421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Less than 3 seconds </w:t>
            </w:r>
            <w:sdt>
              <w:sdtPr>
                <w:rPr>
                  <w:rFonts w:ascii="Arial" w:hAnsi="Arial" w:cs="Arial"/>
                </w:rPr>
                <w:id w:val="-1760445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Greater than 3 seconds</w:t>
            </w:r>
          </w:p>
          <w:p w14:paraId="169EB3DD" w14:textId="7016C8A8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786BE577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61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EC3C1A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Pulses </w:t>
            </w:r>
          </w:p>
          <w:p w14:paraId="35CA8E82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0, absent   </w:t>
            </w:r>
          </w:p>
          <w:p w14:paraId="36C9DBA2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1+, palpable, weak  </w:t>
            </w:r>
          </w:p>
          <w:p w14:paraId="78FB977C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2+, present   </w:t>
            </w:r>
          </w:p>
          <w:p w14:paraId="66EF74BE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3+, increased  </w:t>
            </w:r>
          </w:p>
          <w:p w14:paraId="0B5E913E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4+, full, bounding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5F6A06F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Radial: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75A2E9" w14:textId="77777777" w:rsidR="002B2731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5847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  </w:t>
            </w:r>
            <w:sdt>
              <w:sdtPr>
                <w:rPr>
                  <w:rFonts w:ascii="Arial" w:hAnsi="Arial" w:cs="Arial"/>
                </w:rPr>
                <w:id w:val="921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8F77D4B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8E6604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6EC4AAC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96A33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</w:p>
        </w:tc>
      </w:tr>
      <w:tr w:rsidR="002B2731" w:rsidRPr="00C070AA" w14:paraId="1DC2CE47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71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F63F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649BE02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Dorsalis Pedis: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0B1484" w14:textId="77777777" w:rsidR="002B2731" w:rsidRPr="00717FAB" w:rsidRDefault="00AA72A5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3764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  </w:t>
            </w:r>
            <w:sdt>
              <w:sdtPr>
                <w:rPr>
                  <w:rFonts w:ascii="Arial" w:hAnsi="Arial" w:cs="Arial"/>
                </w:rPr>
                <w:id w:val="131005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21ED1DD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65D0D2" w14:textId="77777777" w:rsidR="002B2731" w:rsidRPr="00717FAB" w:rsidRDefault="002B2731" w:rsidP="00BB4DE0">
            <w:pPr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408D158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3FAA1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</w:p>
        </w:tc>
      </w:tr>
      <w:tr w:rsidR="002B2731" w:rsidRPr="00C070AA" w14:paraId="30977C2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8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40D3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Edema</w:t>
            </w:r>
          </w:p>
        </w:tc>
        <w:tc>
          <w:tcPr>
            <w:tcW w:w="873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33C250" w14:textId="77777777" w:rsidR="0081534E" w:rsidRDefault="00AA72A5" w:rsidP="008913C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7147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534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Non</w:t>
            </w:r>
            <w:r w:rsidR="0081534E">
              <w:rPr>
                <w:rFonts w:ascii="Arial" w:hAnsi="Arial" w:cs="Arial"/>
              </w:rPr>
              <w:t>e</w:t>
            </w:r>
          </w:p>
          <w:p w14:paraId="5CA28295" w14:textId="047484AB" w:rsidR="008913C7" w:rsidRPr="00717FAB" w:rsidRDefault="00AA72A5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123535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534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1534E" w:rsidRPr="00717FAB">
              <w:rPr>
                <w:rFonts w:ascii="Arial" w:hAnsi="Arial" w:cs="Arial"/>
              </w:rPr>
              <w:t>Non</w:t>
            </w:r>
            <w:r w:rsidR="002B2731" w:rsidRPr="00717FAB">
              <w:rPr>
                <w:rFonts w:ascii="Arial" w:hAnsi="Arial" w:cs="Arial"/>
              </w:rPr>
              <w:t xml:space="preserve">-pitting: Location: </w:t>
            </w:r>
          </w:p>
          <w:sdt>
            <w:sdtPr>
              <w:rPr>
                <w:rFonts w:ascii="Arial" w:hAnsi="Arial" w:cs="Arial"/>
                <w:b/>
              </w:rPr>
              <w:id w:val="1693416050"/>
              <w:placeholder>
                <w:docPart w:val="A3900102FD494C6FA18BE04910C4AD7E"/>
              </w:placeholder>
              <w:showingPlcHdr/>
            </w:sdtPr>
            <w:sdtContent>
              <w:p w14:paraId="00C713D5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17888CA" w14:textId="57FA68A6" w:rsidR="002B2731" w:rsidRPr="00717FAB" w:rsidRDefault="00AA72A5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5769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Pitting: Location: </w:t>
            </w:r>
          </w:p>
          <w:sdt>
            <w:sdtPr>
              <w:rPr>
                <w:rFonts w:ascii="Arial" w:hAnsi="Arial" w:cs="Arial"/>
                <w:b/>
              </w:rPr>
              <w:id w:val="-1799832049"/>
              <w:placeholder>
                <w:docPart w:val="2D96DA30D6ED42919186548941208361"/>
              </w:placeholder>
              <w:showingPlcHdr/>
            </w:sdtPr>
            <w:sdtContent>
              <w:p w14:paraId="705085A1" w14:textId="77777777" w:rsidR="002B2731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D68CAE0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-105631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1+ Barely detectable</w:t>
            </w:r>
          </w:p>
          <w:p w14:paraId="083B9A5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163691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2+ Indentation less than 5mm</w:t>
            </w:r>
          </w:p>
          <w:p w14:paraId="719CC076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157646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3+ Indentation 5-10mm</w:t>
            </w:r>
          </w:p>
          <w:p w14:paraId="25906C4D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202874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4+ Indentation more than 10mm</w:t>
            </w:r>
          </w:p>
        </w:tc>
      </w:tr>
      <w:tr w:rsidR="002B2731" w:rsidRPr="00C070AA" w14:paraId="77D8C60E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857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827DC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Muscle Strength </w:t>
            </w:r>
          </w:p>
          <w:p w14:paraId="1488BA26" w14:textId="7A195058" w:rsidR="002B2731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>-</w:t>
            </w:r>
            <w:r w:rsidR="00BB4DE0">
              <w:rPr>
                <w:rFonts w:ascii="Arial" w:hAnsi="Arial" w:cs="Arial"/>
                <w:sz w:val="20"/>
                <w:szCs w:val="20"/>
              </w:rPr>
              <w:t>None-ROM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BEF3EA" w14:textId="1392B626" w:rsidR="00BB4DE0" w:rsidRPr="00C070AA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B4DE0">
              <w:rPr>
                <w:rFonts w:ascii="Arial" w:hAnsi="Arial" w:cs="Arial"/>
                <w:sz w:val="20"/>
                <w:szCs w:val="20"/>
              </w:rPr>
              <w:t>-Partial ROM</w:t>
            </w:r>
          </w:p>
          <w:p w14:paraId="5C5A03DE" w14:textId="271932E3" w:rsidR="00BB4DE0" w:rsidRPr="00BB4DE0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B4DE0">
              <w:rPr>
                <w:rFonts w:ascii="Arial" w:hAnsi="Arial" w:cs="Arial"/>
                <w:sz w:val="20"/>
                <w:szCs w:val="20"/>
              </w:rPr>
              <w:t>-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>Full RO</w:t>
            </w:r>
            <w:r w:rsidR="00BB4DE0"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478BF212" w14:textId="62E8DF4F" w:rsidR="002B2731" w:rsidRPr="00C070AA" w:rsidRDefault="002B2731" w:rsidP="00BB4DE0">
            <w:pPr>
              <w:ind w:left="1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ED27E78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sz w:val="24"/>
                <w:szCs w:val="24"/>
              </w:rPr>
              <w:t xml:space="preserve">Hand grips </w:t>
            </w:r>
          </w:p>
          <w:p w14:paraId="4C4AAAF1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8CC839" w14:textId="77777777" w:rsidR="002B2731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8867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</w:t>
            </w:r>
            <w:sdt>
              <w:sdtPr>
                <w:rPr>
                  <w:rFonts w:ascii="Arial" w:hAnsi="Arial" w:cs="Arial"/>
                </w:rPr>
                <w:id w:val="204688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EEA2965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42D6BE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73502B3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B5786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3C7E3E41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614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198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9D0FD76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sz w:val="24"/>
                <w:szCs w:val="24"/>
              </w:rPr>
              <w:t>Feet push/pull:</w:t>
            </w:r>
          </w:p>
          <w:p w14:paraId="31985828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ACA87" w14:textId="77777777" w:rsidR="002B2731" w:rsidRPr="00717FAB" w:rsidRDefault="00AA72A5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4658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</w:t>
            </w:r>
            <w:sdt>
              <w:sdtPr>
                <w:rPr>
                  <w:rFonts w:ascii="Arial" w:hAnsi="Arial" w:cs="Arial"/>
                </w:rPr>
                <w:id w:val="206975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 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DB86845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506FE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286A15A4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CD067A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172B2DFC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9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44D6" w14:textId="77777777" w:rsidR="002B2731" w:rsidRDefault="002B2731" w:rsidP="00BB4DE0">
            <w:pPr>
              <w:ind w:left="11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Extremities Comments</w:t>
            </w:r>
            <w:r w:rsidRPr="00C070AA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2270579" w14:textId="1D69B2BA" w:rsidR="009E3936" w:rsidRPr="00C070AA" w:rsidRDefault="009E3936" w:rsidP="00E722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3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0E4539" w14:textId="77777777" w:rsidR="00E7221F" w:rsidRPr="00717FAB" w:rsidRDefault="00E7221F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61828CEC" w14:textId="68652541" w:rsidR="00E7221F" w:rsidRPr="00717FAB" w:rsidRDefault="00E7221F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879308727"/>
              <w:placeholder>
                <w:docPart w:val="6AB1361965AC478CBD21CA2D0D46857E"/>
              </w:placeholder>
              <w:showingPlcHdr/>
            </w:sdtPr>
            <w:sdtContent>
              <w:p w14:paraId="2F088BFB" w14:textId="77777777" w:rsidR="00E7221F" w:rsidRPr="00717FAB" w:rsidRDefault="00E7221F" w:rsidP="00E7221F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717FAB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0B53218F" w14:textId="77777777" w:rsidR="00E7221F" w:rsidRPr="00717FAB" w:rsidRDefault="00E7221F" w:rsidP="00E7221F">
            <w:pPr>
              <w:rPr>
                <w:rFonts w:ascii="Arial" w:hAnsi="Arial" w:cs="Arial"/>
                <w:bCs/>
                <w:i/>
              </w:rPr>
            </w:pPr>
          </w:p>
          <w:p w14:paraId="3E09E632" w14:textId="1209AA84" w:rsidR="002B2731" w:rsidRPr="00717FAB" w:rsidRDefault="002B2731" w:rsidP="00BB4DE0">
            <w:pPr>
              <w:ind w:left="12"/>
              <w:rPr>
                <w:rFonts w:ascii="Arial" w:hAnsi="Arial" w:cs="Arial"/>
              </w:rPr>
            </w:pPr>
          </w:p>
          <w:p w14:paraId="1CD0F3F1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23A9FC4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9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9FF7" w14:textId="228BFAD4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384679734"/>
              <w:placeholder>
                <w:docPart w:val="8D9BA753FB6A4825ADD69D53551BAF41"/>
              </w:placeholder>
              <w:showingPlcHdr/>
            </w:sdtPr>
            <w:sdtContent>
              <w:p w14:paraId="6824851F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E8FD052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8184AC" w14:textId="0186BE70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Time: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489010120"/>
              <w:placeholder>
                <w:docPart w:val="911FAC4EEF4248CF90C8545CC925E79C"/>
              </w:placeholder>
              <w:showingPlcHdr/>
            </w:sdtPr>
            <w:sdtContent>
              <w:p w14:paraId="5C13EB00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E37C756" w14:textId="77777777" w:rsidR="002B2731" w:rsidRPr="00C070AA" w:rsidRDefault="002B2731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C026B8" w14:textId="48FAABDD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  <w:r w:rsidR="00BB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with Credentials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738553920"/>
              <w:placeholder>
                <w:docPart w:val="AABCD7047B4447BB8D80DF2948A1C956"/>
              </w:placeholder>
              <w:showingPlcHdr/>
            </w:sdtPr>
            <w:sdtContent>
              <w:p w14:paraId="032B38B1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EDEF429" w14:textId="77777777" w:rsidR="002B2731" w:rsidRDefault="002B2731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4AE8BA" w14:textId="77777777" w:rsidR="00E7221F" w:rsidRDefault="00E7221F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E6F74C" w14:textId="7A49ABA6" w:rsidR="00E7221F" w:rsidRPr="00C070AA" w:rsidRDefault="00E7221F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B3FBEDA" w14:textId="443EEC42" w:rsidR="002B2731" w:rsidRDefault="002B2731" w:rsidP="002B2731">
      <w:pPr>
        <w:rPr>
          <w:rFonts w:ascii="Arial" w:hAnsi="Arial" w:cs="Arial"/>
          <w:b/>
          <w:i/>
        </w:rPr>
      </w:pPr>
    </w:p>
    <w:p w14:paraId="7C6EF7F0" w14:textId="53A6A425" w:rsidR="002B2731" w:rsidRPr="0063693C" w:rsidRDefault="008D27B9" w:rsidP="002B2731">
      <w:pPr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  <w:shd w:val="clear" w:color="auto" w:fill="FFC000"/>
        </w:rPr>
        <w:lastRenderedPageBreak/>
        <w:t>S</w:t>
      </w:r>
      <w:r w:rsidR="00BB4DE0">
        <w:rPr>
          <w:rFonts w:ascii="Arial" w:hAnsi="Arial" w:cs="Arial"/>
          <w:b/>
          <w:iCs/>
          <w:sz w:val="32"/>
          <w:szCs w:val="32"/>
          <w:shd w:val="clear" w:color="auto" w:fill="FFC000"/>
        </w:rPr>
        <w:t xml:space="preserve">elect 2 </w:t>
      </w:r>
      <w:r w:rsidR="002B2731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 xml:space="preserve">Nursing </w:t>
      </w:r>
      <w:r w:rsidR="006F3930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>D</w:t>
      </w:r>
      <w:r w:rsidR="002B2731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>iagnosis</w:t>
      </w:r>
      <w:r w:rsidR="002B2731" w:rsidRPr="0063693C">
        <w:rPr>
          <w:rFonts w:ascii="Arial" w:hAnsi="Arial" w:cs="Arial"/>
          <w:b/>
          <w:iCs/>
          <w:sz w:val="32"/>
          <w:szCs w:val="32"/>
        </w:rPr>
        <w:t>:</w:t>
      </w:r>
    </w:p>
    <w:p w14:paraId="482AAB7F" w14:textId="77777777" w:rsidR="002B2731" w:rsidRPr="0063693C" w:rsidRDefault="002B2731" w:rsidP="002B2731">
      <w:pPr>
        <w:rPr>
          <w:rFonts w:ascii="Arial" w:hAnsi="Arial" w:cs="Arial"/>
          <w:bCs/>
          <w:iCs/>
        </w:rPr>
      </w:pPr>
      <w:r w:rsidRPr="0063693C">
        <w:rPr>
          <w:rFonts w:ascii="Arial" w:hAnsi="Arial" w:cs="Arial"/>
          <w:bCs/>
          <w:iCs/>
        </w:rPr>
        <w:t>1.</w:t>
      </w:r>
      <w:r w:rsidRPr="0063693C">
        <w:rPr>
          <w:rFonts w:ascii="Arial" w:hAnsi="Arial" w:cs="Arial"/>
          <w:bCs/>
          <w:iCs/>
        </w:rPr>
        <w:tab/>
        <w:t>Click or tap here to enter text.</w:t>
      </w:r>
    </w:p>
    <w:p w14:paraId="280203FA" w14:textId="77777777" w:rsidR="002B2731" w:rsidRDefault="002B2731" w:rsidP="002B2731">
      <w:pPr>
        <w:rPr>
          <w:rFonts w:ascii="Arial" w:hAnsi="Arial" w:cs="Arial"/>
          <w:bCs/>
          <w:iCs/>
        </w:rPr>
      </w:pPr>
      <w:r w:rsidRPr="0063693C">
        <w:rPr>
          <w:rFonts w:ascii="Arial" w:hAnsi="Arial" w:cs="Arial"/>
          <w:bCs/>
          <w:iCs/>
        </w:rPr>
        <w:t>2.</w:t>
      </w:r>
      <w:r w:rsidRPr="0063693C">
        <w:rPr>
          <w:rFonts w:ascii="Arial" w:hAnsi="Arial" w:cs="Arial"/>
          <w:bCs/>
          <w:iCs/>
        </w:rPr>
        <w:tab/>
        <w:t>Click or tap here to enter text.</w:t>
      </w:r>
    </w:p>
    <w:p w14:paraId="705F4351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11A66ECB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38F518AB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2DC0376E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421B5299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2D3C970B" w14:textId="37DA9F6F" w:rsidR="002B2731" w:rsidRPr="0063693C" w:rsidRDefault="00BB4DE0" w:rsidP="002B273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C000"/>
        </w:rPr>
        <w:t xml:space="preserve">Select 4 </w:t>
      </w:r>
      <w:r w:rsidR="002B2731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 xml:space="preserve">Client’s </w:t>
      </w:r>
      <w:r w:rsidR="006F3930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>S</w:t>
      </w:r>
      <w:r w:rsidR="002B2731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>trengths</w:t>
      </w:r>
      <w:r w:rsidR="002B2731" w:rsidRPr="0063693C">
        <w:rPr>
          <w:rFonts w:ascii="Arial" w:hAnsi="Arial" w:cs="Arial"/>
          <w:b/>
          <w:bCs/>
          <w:sz w:val="32"/>
          <w:szCs w:val="32"/>
        </w:rPr>
        <w:t>:</w:t>
      </w:r>
    </w:p>
    <w:sdt>
      <w:sdtPr>
        <w:rPr>
          <w:rFonts w:ascii="Arial" w:hAnsi="Arial" w:cs="Arial"/>
        </w:rPr>
        <w:id w:val="1454062733"/>
        <w:placeholder>
          <w:docPart w:val="809B9B8EE4F940F692F41B633556A2E8"/>
        </w:placeholder>
      </w:sdtPr>
      <w:sdtContent>
        <w:sdt>
          <w:sdtPr>
            <w:rPr>
              <w:rFonts w:ascii="Arial" w:hAnsi="Arial" w:cs="Arial"/>
            </w:rPr>
            <w:id w:val="1292936476"/>
            <w:placeholder>
              <w:docPart w:val="809B9B8EE4F940F692F41B633556A2E8"/>
            </w:placeholder>
            <w:showingPlcHdr/>
          </w:sdtPr>
          <w:sdtContent>
            <w:p w14:paraId="087B4436" w14:textId="77777777" w:rsidR="002B2731" w:rsidRPr="00547C81" w:rsidRDefault="002B2731" w:rsidP="002B2731">
              <w:pPr>
                <w:pStyle w:val="ListParagraph"/>
                <w:numPr>
                  <w:ilvl w:val="0"/>
                  <w:numId w:val="19"/>
                </w:numPr>
                <w:spacing w:after="0" w:line="276" w:lineRule="auto"/>
                <w:rPr>
                  <w:rFonts w:ascii="Arial" w:hAnsi="Arial" w:cs="Arial"/>
                </w:rPr>
              </w:pPr>
              <w:r w:rsidRPr="00547C81">
                <w:rPr>
                  <w:rStyle w:val="PlaceholderText"/>
                  <w:rFonts w:ascii="Arial" w:eastAsia="Calibri" w:hAnsi="Arial" w:cs="Arial"/>
                </w:rPr>
                <w:t>Click or tap here to enter text.</w:t>
              </w:r>
            </w:p>
          </w:sdtContent>
        </w:sdt>
        <w:sdt>
          <w:sdtPr>
            <w:rPr>
              <w:rFonts w:ascii="Arial" w:hAnsi="Arial" w:cs="Arial"/>
            </w:rPr>
            <w:id w:val="1972162009"/>
            <w:placeholder>
              <w:docPart w:val="809B9B8EE4F940F692F41B633556A2E8"/>
            </w:placeholder>
            <w:showingPlcHdr/>
          </w:sdtPr>
          <w:sdtContent>
            <w:p w14:paraId="7BF47C78" w14:textId="77777777" w:rsidR="002B2731" w:rsidRPr="00547C81" w:rsidRDefault="002B2731" w:rsidP="002B2731">
              <w:pPr>
                <w:pStyle w:val="ListParagraph"/>
                <w:numPr>
                  <w:ilvl w:val="0"/>
                  <w:numId w:val="19"/>
                </w:numPr>
                <w:spacing w:after="0" w:line="276" w:lineRule="auto"/>
                <w:rPr>
                  <w:rFonts w:ascii="Arial" w:hAnsi="Arial" w:cs="Arial"/>
                </w:rPr>
              </w:pPr>
              <w:r w:rsidRPr="00547C81">
                <w:rPr>
                  <w:rStyle w:val="PlaceholderText"/>
                  <w:rFonts w:ascii="Arial" w:eastAsia="Calibri" w:hAnsi="Arial" w:cs="Arial"/>
                </w:rPr>
                <w:t>Click or tap here to enter text.</w:t>
              </w:r>
            </w:p>
          </w:sdtContent>
        </w:sdt>
      </w:sdtContent>
    </w:sdt>
    <w:p w14:paraId="6D57F1EA" w14:textId="77777777" w:rsidR="002B2731" w:rsidRPr="00547C81" w:rsidRDefault="002B2731" w:rsidP="002B2731">
      <w:pPr>
        <w:spacing w:line="276" w:lineRule="auto"/>
        <w:rPr>
          <w:rFonts w:ascii="Arial" w:hAnsi="Arial" w:cs="Arial"/>
        </w:rPr>
      </w:pPr>
      <w:r w:rsidRPr="00547C81">
        <w:rPr>
          <w:rFonts w:ascii="Arial" w:hAnsi="Arial" w:cs="Arial"/>
        </w:rPr>
        <w:t xml:space="preserve">      3. </w:t>
      </w:r>
      <w:sdt>
        <w:sdtPr>
          <w:rPr>
            <w:rFonts w:ascii="Arial" w:hAnsi="Arial" w:cs="Arial"/>
          </w:rPr>
          <w:id w:val="1654483487"/>
          <w:placeholder>
            <w:docPart w:val="BC83ECD960AF4F9BA7A04C6D99BC7B2A"/>
          </w:placeholder>
          <w:showingPlcHdr/>
        </w:sdtPr>
        <w:sdtContent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sdtContent>
      </w:sdt>
    </w:p>
    <w:p w14:paraId="61E8949E" w14:textId="77777777" w:rsidR="002B2731" w:rsidRPr="0063693C" w:rsidRDefault="002B2731" w:rsidP="002B2731">
      <w:pPr>
        <w:rPr>
          <w:rFonts w:ascii="Arial" w:hAnsi="Arial" w:cs="Arial"/>
          <w:bCs/>
          <w:iCs/>
        </w:rPr>
        <w:sectPr w:rsidR="002B2731" w:rsidRPr="0063693C" w:rsidSect="00E5618D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47C81">
        <w:rPr>
          <w:rFonts w:ascii="Arial" w:hAnsi="Arial" w:cs="Arial"/>
        </w:rPr>
        <w:t xml:space="preserve">      4. </w:t>
      </w:r>
      <w:sdt>
        <w:sdtPr>
          <w:rPr>
            <w:rFonts w:ascii="Arial" w:hAnsi="Arial" w:cs="Arial"/>
          </w:rPr>
          <w:id w:val="-1938660909"/>
          <w:placeholder>
            <w:docPart w:val="BC83ECD960AF4F9BA7A04C6D99BC7B2A"/>
          </w:placeholder>
          <w:showingPlcHdr/>
        </w:sdtPr>
        <w:sdtContent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sdtContent>
      </w:sdt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448"/>
        <w:gridCol w:w="2895"/>
        <w:gridCol w:w="6"/>
        <w:gridCol w:w="2856"/>
      </w:tblGrid>
      <w:tr w:rsidR="004075EC" w:rsidRPr="000F170C" w14:paraId="192A0BDF" w14:textId="77777777" w:rsidTr="00CF021C">
        <w:trPr>
          <w:cantSplit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19359A" w14:textId="77777777" w:rsidR="004075EC" w:rsidRPr="00F956E7" w:rsidRDefault="004075EC" w:rsidP="00BB4DE0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u w:val="single"/>
              </w:rPr>
            </w:pPr>
            <w:r w:rsidRPr="00F956E7">
              <w:rPr>
                <w:rFonts w:ascii="Arial Narrow" w:hAnsi="Arial Narrow" w:cs="Arial"/>
                <w:b/>
                <w:bCs/>
                <w:sz w:val="28"/>
                <w:szCs w:val="28"/>
                <w:u w:val="single"/>
              </w:rPr>
              <w:lastRenderedPageBreak/>
              <w:t>LAB &amp; DIAGNOSTIC TESTS</w:t>
            </w:r>
          </w:p>
        </w:tc>
      </w:tr>
      <w:tr w:rsidR="004075EC" w:rsidRPr="000F170C" w14:paraId="297235B7" w14:textId="77777777" w:rsidTr="00CF021C">
        <w:trPr>
          <w:cantSplit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E2F1D" w14:textId="77777777" w:rsidR="004075EC" w:rsidRPr="000F170C" w:rsidRDefault="004075EC" w:rsidP="00BB4DE0">
            <w:pPr>
              <w:pStyle w:val="Heading1"/>
              <w:rPr>
                <w:rFonts w:ascii="Arial Narrow" w:hAnsi="Arial Narrow" w:cs="Arial"/>
                <w:sz w:val="24"/>
              </w:rPr>
            </w:pPr>
          </w:p>
        </w:tc>
      </w:tr>
      <w:tr w:rsidR="004075EC" w:rsidRPr="006259C6" w14:paraId="4BEC515A" w14:textId="77777777" w:rsidTr="00CF021C">
        <w:trPr>
          <w:trHeight w:val="593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D838094" w14:textId="4B55E066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259C6">
              <w:rPr>
                <w:rFonts w:ascii="Arial Narrow" w:hAnsi="Arial Narrow" w:cs="Arial"/>
                <w:b/>
                <w:bCs/>
              </w:rPr>
              <w:t>T</w:t>
            </w:r>
            <w:r w:rsidR="00F96AAF">
              <w:rPr>
                <w:rFonts w:ascii="Arial Narrow" w:hAnsi="Arial Narrow" w:cs="Arial"/>
                <w:b/>
                <w:bCs/>
              </w:rPr>
              <w:t>est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8E87219" w14:textId="18E68987" w:rsidR="00F96AAF" w:rsidRPr="00F96AAF" w:rsidRDefault="004075EC" w:rsidP="00F96AAF">
            <w:pPr>
              <w:pStyle w:val="Heading1"/>
              <w:rPr>
                <w:rFonts w:ascii="Arial Narrow" w:hAnsi="Arial Narrow" w:cs="Arial"/>
                <w:b w:val="0"/>
                <w:lang w:val="en-US"/>
              </w:rPr>
            </w:pPr>
            <w:r w:rsidRPr="006259C6">
              <w:rPr>
                <w:rFonts w:ascii="Arial Narrow" w:hAnsi="Arial Narrow" w:cs="Arial"/>
                <w:sz w:val="24"/>
              </w:rPr>
              <w:t>C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lient’s Results</w:t>
            </w:r>
          </w:p>
          <w:p w14:paraId="686E1C18" w14:textId="04DB24E4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6338BDF3" w14:textId="5F19A56B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259C6">
              <w:rPr>
                <w:rFonts w:ascii="Arial Narrow" w:hAnsi="Arial Narrow" w:cs="Arial"/>
                <w:b/>
                <w:bCs/>
              </w:rPr>
              <w:t>N</w:t>
            </w:r>
            <w:r w:rsidR="00F96AAF">
              <w:rPr>
                <w:rFonts w:ascii="Arial Narrow" w:hAnsi="Arial Narrow" w:cs="Arial"/>
                <w:b/>
                <w:bCs/>
              </w:rPr>
              <w:t>ormal Values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F48EE57" w14:textId="4BE318B5" w:rsidR="004075EC" w:rsidRPr="006259C6" w:rsidRDefault="004075EC" w:rsidP="00F96AAF">
            <w:pPr>
              <w:pStyle w:val="Heading1"/>
              <w:rPr>
                <w:rFonts w:ascii="Arial Narrow" w:hAnsi="Arial Narrow" w:cs="Arial"/>
                <w:b w:val="0"/>
              </w:rPr>
            </w:pPr>
            <w:r w:rsidRPr="006259C6">
              <w:rPr>
                <w:rFonts w:ascii="Arial Narrow" w:hAnsi="Arial Narrow" w:cs="Arial"/>
                <w:sz w:val="24"/>
              </w:rPr>
              <w:t>P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urpose for test for client</w:t>
            </w:r>
          </w:p>
        </w:tc>
      </w:tr>
      <w:tr w:rsidR="008D27B9" w:rsidRPr="006259C6" w14:paraId="1F3EA3F5" w14:textId="77777777" w:rsidTr="00AA72A5">
        <w:trPr>
          <w:trHeight w:val="242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728400" w14:textId="77777777" w:rsidR="008D27B9" w:rsidRPr="006259C6" w:rsidRDefault="008D27B9" w:rsidP="00BB4DE0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075EC" w:rsidRPr="006259C6" w14:paraId="60C94530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F9CA0E" w14:textId="52A55447" w:rsidR="004075EC" w:rsidRPr="006259C6" w:rsidRDefault="004075EC" w:rsidP="00BB4DE0">
            <w:pPr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b/>
                <w:u w:val="single"/>
              </w:rPr>
              <w:t>B</w:t>
            </w:r>
            <w:r w:rsidR="00F96AAF">
              <w:rPr>
                <w:rFonts w:ascii="Arial Narrow" w:hAnsi="Arial Narrow" w:cs="Arial"/>
                <w:b/>
                <w:u w:val="single"/>
              </w:rPr>
              <w:t>lood (Serum) Tests</w:t>
            </w:r>
          </w:p>
        </w:tc>
      </w:tr>
      <w:tr w:rsidR="00CF021C" w:rsidRPr="006259C6" w14:paraId="0D81055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27F69D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RBC</w:t>
            </w:r>
          </w:p>
        </w:tc>
        <w:sdt>
          <w:sdtPr>
            <w:rPr>
              <w:rFonts w:ascii="Arial Narrow" w:hAnsi="Arial Narrow" w:cs="Arial"/>
            </w:rPr>
            <w:id w:val="1494762793"/>
            <w:placeholder>
              <w:docPart w:val="DF57549184F5471991BD23E4290404FD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92C8F4C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40846590"/>
            <w:placeholder>
              <w:docPart w:val="81207099369342CB86A2A59CE7C66CF4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7D821B2A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28050006"/>
            <w:placeholder>
              <w:docPart w:val="7A6BA9F86228465C86825EFFF200EFAA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359222F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427A537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CC01" w14:textId="0D3C1A61" w:rsidR="004075EC" w:rsidRPr="006259C6" w:rsidRDefault="003F6AC2" w:rsidP="00BB4DE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Hemoglobin (</w:t>
            </w:r>
            <w:r w:rsidR="004075EC" w:rsidRPr="006259C6">
              <w:rPr>
                <w:rFonts w:ascii="Arial Narrow" w:hAnsi="Arial Narrow" w:cs="Arial"/>
              </w:rPr>
              <w:t>Hgb</w:t>
            </w:r>
            <w:r>
              <w:rPr>
                <w:rFonts w:ascii="Arial Narrow" w:hAnsi="Arial Narrow" w:cs="Arial"/>
              </w:rPr>
              <w:t>)</w:t>
            </w:r>
          </w:p>
        </w:tc>
        <w:sdt>
          <w:sdtPr>
            <w:rPr>
              <w:rFonts w:ascii="Arial Narrow" w:hAnsi="Arial Narrow" w:cs="Arial"/>
            </w:rPr>
            <w:id w:val="-1151293366"/>
            <w:placeholder>
              <w:docPart w:val="7B54C7D78CF34DC8B30F8A7EF8C6459D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1A0893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75497421"/>
            <w:placeholder>
              <w:docPart w:val="C90F60684C48441782B86BBE9E44237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C7AA73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2457908"/>
            <w:placeholder>
              <w:docPart w:val="FC99AA4428FE40A58DC29CD91B281083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E2B65A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575A7D5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E1E1F9" w14:textId="5DE27734" w:rsidR="004075EC" w:rsidRPr="006259C6" w:rsidRDefault="003F6AC2" w:rsidP="00BB4DE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Hematocrit (</w:t>
            </w:r>
            <w:r w:rsidR="004075EC" w:rsidRPr="006259C6">
              <w:rPr>
                <w:rFonts w:ascii="Arial Narrow" w:hAnsi="Arial Narrow" w:cs="Arial"/>
              </w:rPr>
              <w:t>Hct</w:t>
            </w:r>
            <w:r>
              <w:rPr>
                <w:rFonts w:ascii="Arial Narrow" w:hAnsi="Arial Narrow" w:cs="Arial"/>
              </w:rPr>
              <w:t>)</w:t>
            </w:r>
          </w:p>
        </w:tc>
        <w:sdt>
          <w:sdtPr>
            <w:rPr>
              <w:rFonts w:ascii="Arial Narrow" w:hAnsi="Arial Narrow" w:cs="Arial"/>
            </w:rPr>
            <w:id w:val="6958656"/>
            <w:placeholder>
              <w:docPart w:val="2FC5096DE95D4711A69DACF934644B0C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9A703D9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374460804"/>
            <w:placeholder>
              <w:docPart w:val="DA06F4E8488843F291AE79D97FE72104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4B4F02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02410554"/>
            <w:placeholder>
              <w:docPart w:val="014A1EB266A24DCC968E4378D38C37DD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F22DBE3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42DE1BE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3F55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WBC</w:t>
            </w:r>
          </w:p>
        </w:tc>
        <w:sdt>
          <w:sdtPr>
            <w:rPr>
              <w:rFonts w:ascii="Arial Narrow" w:hAnsi="Arial Narrow" w:cs="Arial"/>
            </w:rPr>
            <w:id w:val="-33967432"/>
            <w:placeholder>
              <w:docPart w:val="AB6BE925FB7645D3995B5A640F3A6367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9579B7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91467367"/>
            <w:placeholder>
              <w:docPart w:val="43AFE17D525C418F88A6E124A9F4895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B5984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21340380"/>
            <w:placeholder>
              <w:docPart w:val="8C73FFBA3D8D4257AD120B8CB733BA11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55F67D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7722C03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E289D9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Platelets</w:t>
            </w:r>
          </w:p>
        </w:tc>
        <w:sdt>
          <w:sdtPr>
            <w:rPr>
              <w:rFonts w:ascii="Arial Narrow" w:hAnsi="Arial Narrow" w:cs="Arial"/>
            </w:rPr>
            <w:id w:val="1086889281"/>
            <w:placeholder>
              <w:docPart w:val="6A7CCEAF892B48558449E8865508F385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6CF247F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895706660"/>
            <w:placeholder>
              <w:docPart w:val="259BC6053D11467E8261EC801DB91776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3B7EDBB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43875424"/>
            <w:placeholder>
              <w:docPart w:val="5802229793334959A71DB94312B01CA0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222817B8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609F2B5C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B33E32F" w14:textId="0D32DCB7" w:rsidR="004075EC" w:rsidRPr="006259C6" w:rsidRDefault="00EF31AF" w:rsidP="00BB4DE0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M</w:t>
            </w:r>
            <w:r w:rsidR="00F96AAF">
              <w:rPr>
                <w:rFonts w:ascii="Arial Narrow" w:hAnsi="Arial Narrow" w:cs="Arial"/>
                <w:b/>
                <w:u w:val="single"/>
              </w:rPr>
              <w:t xml:space="preserve">etabolic </w:t>
            </w:r>
            <w:r w:rsidR="00E5618D">
              <w:rPr>
                <w:rFonts w:ascii="Arial Narrow" w:hAnsi="Arial Narrow" w:cs="Arial"/>
                <w:b/>
                <w:u w:val="single"/>
              </w:rPr>
              <w:t>Panel</w:t>
            </w:r>
            <w:r w:rsidR="00453268" w:rsidRPr="006259C6">
              <w:rPr>
                <w:rFonts w:ascii="Arial Narrow" w:hAnsi="Arial Narrow" w:cs="Arial"/>
                <w:b/>
                <w:u w:val="single"/>
              </w:rPr>
              <w:t>.</w:t>
            </w:r>
          </w:p>
        </w:tc>
      </w:tr>
      <w:tr w:rsidR="009D1D7B" w:rsidRPr="006259C6" w14:paraId="7896894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457B" w14:textId="74EC00E8" w:rsidR="009D1D7B" w:rsidRPr="006259C6" w:rsidRDefault="009D1D7B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Glucos</w:t>
            </w:r>
            <w:r w:rsidR="00200C89">
              <w:rPr>
                <w:rFonts w:ascii="Arial Narrow" w:hAnsi="Arial Narrow" w:cs="Arial"/>
              </w:rPr>
              <w:t>e</w:t>
            </w:r>
          </w:p>
        </w:tc>
        <w:sdt>
          <w:sdtPr>
            <w:rPr>
              <w:rFonts w:ascii="Arial Narrow" w:hAnsi="Arial Narrow" w:cs="Arial"/>
            </w:rPr>
            <w:id w:val="-842940718"/>
            <w:placeholder>
              <w:docPart w:val="AAF5A2487CB045E08360315E6FD2EB08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297073" w14:textId="1E11483B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316651073"/>
            <w:placeholder>
              <w:docPart w:val="B26F665022C34A09B51E7F6FD86A4B8C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CBD3C8" w14:textId="66F01991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130539166"/>
            <w:placeholder>
              <w:docPart w:val="029E7A1F1A254370BEC1C2AC26779F01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8857A1" w14:textId="5F493F33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3F6AC2" w:rsidRPr="006259C6" w14:paraId="64822009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CBE02" w14:textId="2979AF7C" w:rsidR="009D1D7B" w:rsidRPr="006259C6" w:rsidRDefault="0005654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Calcium (Ca)</w:t>
            </w:r>
          </w:p>
        </w:tc>
        <w:sdt>
          <w:sdtPr>
            <w:rPr>
              <w:rFonts w:ascii="Arial Narrow" w:hAnsi="Arial Narrow" w:cs="Arial"/>
            </w:rPr>
            <w:id w:val="-1681353330"/>
            <w:placeholder>
              <w:docPart w:val="C5DB117DA9D0453F82751846B51E839A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3B23781" w14:textId="079D82E8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59300676"/>
            <w:placeholder>
              <w:docPart w:val="AADCDC9950F94AE89C50B473DACE3C4E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47083577" w14:textId="41741806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65110627"/>
            <w:placeholder>
              <w:docPart w:val="F30355BAE4EC43139F794DA7C93FB226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20F7FBC3" w14:textId="3F76BA94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69173219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DBF3" w14:textId="15CE615B" w:rsidR="00056549" w:rsidRPr="006259C6" w:rsidRDefault="0005654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Chloride (Cl)</w:t>
            </w:r>
          </w:p>
        </w:tc>
        <w:sdt>
          <w:sdtPr>
            <w:rPr>
              <w:rFonts w:ascii="Arial Narrow" w:hAnsi="Arial Narrow" w:cs="Arial"/>
            </w:rPr>
            <w:id w:val="-913699746"/>
            <w:placeholder>
              <w:docPart w:val="10C9DD9CB18A41CEAD9C8F2339B54049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E9DB95" w14:textId="2B368AD4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51408919"/>
            <w:placeholder>
              <w:docPart w:val="F422FCEE7B1241BF8869B3639B54A3B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99C8F6" w14:textId="0C7B979D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51329112"/>
            <w:placeholder>
              <w:docPart w:val="9BC80B5DAA7F4AD3B30CED29128496A1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BF3313" w14:textId="7032DC0C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5AA9497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E9CCE3" w14:textId="2333A7DA" w:rsidR="00056549" w:rsidRPr="006259C6" w:rsidRDefault="0005654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Magnesium (Mg)</w:t>
            </w:r>
          </w:p>
        </w:tc>
        <w:sdt>
          <w:sdtPr>
            <w:rPr>
              <w:rFonts w:ascii="Arial Narrow" w:hAnsi="Arial Narrow" w:cs="Arial"/>
            </w:rPr>
            <w:id w:val="-1030725204"/>
            <w:placeholder>
              <w:docPart w:val="903D3479F8B94100A035B80886EDBA80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965F834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575471264"/>
            <w:placeholder>
              <w:docPart w:val="918732DA4D054EEB8E8B1891C1991B37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EFD7A1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5603834"/>
            <w:placeholder>
              <w:docPart w:val="8CF513258C6344A4B2B7E525EC35C46C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730152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7F53DD2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7C0C" w14:textId="54BC63CF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Phosphorus (P)</w:t>
            </w:r>
          </w:p>
        </w:tc>
        <w:sdt>
          <w:sdtPr>
            <w:rPr>
              <w:rFonts w:ascii="Arial Narrow" w:hAnsi="Arial Narrow" w:cs="Arial"/>
            </w:rPr>
            <w:id w:val="-720596692"/>
            <w:placeholder>
              <w:docPart w:val="FC991F3E5D1C4D14A381AA30498B816C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6AA5D7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514839520"/>
            <w:placeholder>
              <w:docPart w:val="82CE07EE2DFB4E0C8917F266764771A8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68D589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94165974"/>
            <w:placeholder>
              <w:docPart w:val="5E370220C4B84031B011AF12F16C7165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D4DDF6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32F3624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577F73" w14:textId="068AE402" w:rsidR="00056549" w:rsidRPr="006259C6" w:rsidRDefault="00056549" w:rsidP="0005654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</w:t>
            </w:r>
            <w:r w:rsidR="00200C89">
              <w:rPr>
                <w:rFonts w:ascii="Arial Narrow" w:hAnsi="Arial Narrow" w:cs="Arial"/>
              </w:rPr>
              <w:t>otassium (K)</w:t>
            </w:r>
          </w:p>
        </w:tc>
        <w:sdt>
          <w:sdtPr>
            <w:rPr>
              <w:rFonts w:ascii="Arial Narrow" w:hAnsi="Arial Narrow" w:cs="Arial"/>
            </w:rPr>
            <w:id w:val="1640845857"/>
            <w:placeholder>
              <w:docPart w:val="AD9928AF2C8341C9BEA299B344677D4A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AC142C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038816"/>
            <w:placeholder>
              <w:docPart w:val="A37ED12214564EE6B30BE93FE0ACA789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32CC57C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76545611"/>
            <w:placeholder>
              <w:docPart w:val="92D605D36B884315A18AC24E5CB064AC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A0E80F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5B9CC44B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83E0" w14:textId="09C5C40E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Sodium (Na)</w:t>
            </w:r>
          </w:p>
        </w:tc>
        <w:sdt>
          <w:sdtPr>
            <w:rPr>
              <w:rFonts w:ascii="Arial Narrow" w:hAnsi="Arial Narrow" w:cs="Arial"/>
            </w:rPr>
            <w:id w:val="742000560"/>
            <w:placeholder>
              <w:docPart w:val="4C28BCD60EC34762800288102AD5ECC8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88F28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05288623"/>
            <w:placeholder>
              <w:docPart w:val="D9FF494E97984E45836964A179843970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CE04A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82283648"/>
            <w:placeholder>
              <w:docPart w:val="7F5BE67F41FD4414996D3F5B2953A56F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9671E9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6F5AF54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236A7B" w14:textId="389A6994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 xml:space="preserve">BUN </w:t>
            </w:r>
          </w:p>
        </w:tc>
        <w:sdt>
          <w:sdtPr>
            <w:rPr>
              <w:rFonts w:ascii="Arial Narrow" w:hAnsi="Arial Narrow" w:cs="Arial"/>
            </w:rPr>
            <w:id w:val="1755940725"/>
            <w:placeholder>
              <w:docPart w:val="D276E68815DE4D46A48D0A4CB2A07E59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71B8C679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28943577"/>
            <w:placeholder>
              <w:docPart w:val="22D6F096E2D9412FA4FF1FB23349606C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8A30F55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24271103"/>
            <w:placeholder>
              <w:docPart w:val="0FE440C4EC8D4740B407CE6954BC19A3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29027F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51A4E7F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222D" w14:textId="404B3534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Serum Creatinine</w:t>
            </w:r>
          </w:p>
        </w:tc>
        <w:sdt>
          <w:sdtPr>
            <w:rPr>
              <w:rFonts w:ascii="Arial Narrow" w:hAnsi="Arial Narrow" w:cs="Arial"/>
            </w:rPr>
            <w:id w:val="1309664612"/>
            <w:placeholder>
              <w:docPart w:val="E89A91DB689E45CE82658A342BBDE3F9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ABD51D" w14:textId="77777777" w:rsidR="00056549" w:rsidRPr="00A1341F" w:rsidRDefault="00056549" w:rsidP="00056549">
                <w:pPr>
                  <w:rPr>
                    <w:rFonts w:ascii="Arial Narrow" w:hAnsi="Arial Narrow" w:cs="Arial"/>
                  </w:rPr>
                </w:pPr>
                <w:r w:rsidRPr="00A1341F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044741730"/>
            <w:placeholder>
              <w:docPart w:val="4C9F056E77064A08B2CE778341F9C3BC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1B9F49" w14:textId="77777777" w:rsidR="00056549" w:rsidRPr="00A1341F" w:rsidRDefault="00056549" w:rsidP="00056549">
                <w:pPr>
                  <w:rPr>
                    <w:rFonts w:ascii="Arial Narrow" w:hAnsi="Arial Narrow" w:cs="Arial"/>
                  </w:rPr>
                </w:pPr>
                <w:r w:rsidRPr="00A1341F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120493451"/>
            <w:placeholder>
              <w:docPart w:val="65437F675AF547E4BF4A1D896A1A8D9A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BAA6FC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A1341F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2DD64DB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2CC96" w14:textId="17108BEE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Total Protein</w:t>
            </w:r>
          </w:p>
        </w:tc>
        <w:sdt>
          <w:sdtPr>
            <w:rPr>
              <w:rFonts w:ascii="Arial Narrow" w:hAnsi="Arial Narrow" w:cs="Arial"/>
            </w:rPr>
            <w:id w:val="-120541622"/>
            <w:placeholder>
              <w:docPart w:val="638A55D1344E4D4D84603622B7F5D0E9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F4F6DA2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63425317"/>
            <w:placeholder>
              <w:docPart w:val="D9A5B9ECE2C84373AC9C9D3F9ED81FCE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52DC335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82683870"/>
            <w:placeholder>
              <w:docPart w:val="F23C43FB10CE48568EC806BAC05D7FEB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7A69CB2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76E519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198" w14:textId="5515793D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Albumin</w:t>
            </w:r>
          </w:p>
        </w:tc>
        <w:sdt>
          <w:sdtPr>
            <w:rPr>
              <w:rFonts w:ascii="Arial Narrow" w:hAnsi="Arial Narrow" w:cs="Arial"/>
            </w:rPr>
            <w:id w:val="894937772"/>
            <w:placeholder>
              <w:docPart w:val="268014619BE74E73AB36C5061FE71B89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629779" w14:textId="32548981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44451193"/>
            <w:placeholder>
              <w:docPart w:val="FE1BB5F7D46A43DCB088CC4008DA7E6D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59B9B9" w14:textId="6ED29B66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10915268"/>
            <w:placeholder>
              <w:docPart w:val="07B1AAF72401479CB2790075A1C49AEE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36D3F6" w14:textId="6469563C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55A22FCA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3DFEA7" w14:textId="6135C69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Bilirubin</w:t>
            </w:r>
          </w:p>
        </w:tc>
        <w:sdt>
          <w:sdtPr>
            <w:rPr>
              <w:rFonts w:ascii="Arial Narrow" w:hAnsi="Arial Narrow" w:cs="Arial"/>
            </w:rPr>
            <w:id w:val="667681888"/>
            <w:placeholder>
              <w:docPart w:val="735C4D6234A442B8AE94FDB74B703785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B5F27D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506948211"/>
            <w:placeholder>
              <w:docPart w:val="CE5B8327391B413D84EEB7D45385AE46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C88D89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90009113"/>
            <w:placeholder>
              <w:docPart w:val="B27652A370794F8EA5D3851716D3F48A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8E934F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1519D48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3179" w14:textId="2458F784" w:rsidR="00200C89" w:rsidRDefault="00200C89" w:rsidP="00200C89">
            <w:pPr>
              <w:jc w:val="center"/>
            </w:pPr>
            <w:r>
              <w:t>ALP</w:t>
            </w:r>
            <w:r w:rsidR="00EF31AF">
              <w:t xml:space="preserve"> (alkaline phosphatase)</w:t>
            </w:r>
          </w:p>
        </w:tc>
        <w:sdt>
          <w:sdtPr>
            <w:rPr>
              <w:rFonts w:ascii="Arial Narrow" w:hAnsi="Arial Narrow" w:cs="Arial"/>
            </w:rPr>
            <w:id w:val="820855709"/>
            <w:placeholder>
              <w:docPart w:val="638BF7ECFB84407FA6EC404040ECAE02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46C7AB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72901587"/>
            <w:placeholder>
              <w:docPart w:val="7197CF201DE240DEA644AD5F7CB512C0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66EDB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39301071"/>
            <w:placeholder>
              <w:docPart w:val="C147EB1AFD70496A97C1C2CEDFEDEA68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BA9CA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1375B5C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FBB2B6" w14:textId="5D452C09" w:rsidR="00200C89" w:rsidRDefault="00200C89" w:rsidP="00200C89">
            <w:pPr>
              <w:jc w:val="center"/>
            </w:pPr>
            <w:r>
              <w:t>ALT</w:t>
            </w:r>
            <w:r w:rsidR="00EF31AF">
              <w:t xml:space="preserve"> (alanine transaminase)</w:t>
            </w:r>
          </w:p>
        </w:tc>
        <w:sdt>
          <w:sdtPr>
            <w:rPr>
              <w:rFonts w:ascii="Arial Narrow" w:hAnsi="Arial Narrow" w:cs="Arial"/>
            </w:rPr>
            <w:id w:val="1902863951"/>
            <w:placeholder>
              <w:docPart w:val="15F1641A4E0640F88671BF66F40A5512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4503BE44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65606588"/>
            <w:placeholder>
              <w:docPart w:val="BEA9494714BE4671B389ADAF9903043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BA721D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79024347"/>
            <w:placeholder>
              <w:docPart w:val="33174B2AE30A437FBB46B97CD591D4B7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5CA784C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1064770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8528" w14:textId="4F575452" w:rsidR="00200C89" w:rsidRDefault="00200C89" w:rsidP="00200C89">
            <w:pPr>
              <w:jc w:val="center"/>
            </w:pPr>
            <w:r>
              <w:t>AST</w:t>
            </w:r>
            <w:r w:rsidR="00EF31AF">
              <w:t xml:space="preserve"> (aspartate transaminase)</w:t>
            </w:r>
          </w:p>
        </w:tc>
        <w:sdt>
          <w:sdtPr>
            <w:rPr>
              <w:rFonts w:ascii="Arial Narrow" w:hAnsi="Arial Narrow" w:cs="Arial"/>
            </w:rPr>
            <w:id w:val="-1212872649"/>
            <w:placeholder>
              <w:docPart w:val="6FB9692B0655414B843FABDB66F0F4E2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63136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83435240"/>
            <w:placeholder>
              <w:docPart w:val="88C0BCF0042043969AD608A38B927431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ECB914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52492902"/>
            <w:placeholder>
              <w:docPart w:val="A213F435D2D8458182E21294AE53C602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84F98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1188359C" w14:textId="54B8D677" w:rsidTr="00E95A71">
        <w:trPr>
          <w:trHeight w:val="332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2087A42" w14:textId="1ECF563C" w:rsidR="00CF021C" w:rsidRPr="00CF021C" w:rsidRDefault="00CF021C" w:rsidP="00200C89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L</w:t>
            </w:r>
            <w:r w:rsidR="00F96AAF">
              <w:rPr>
                <w:rFonts w:ascii="Arial Narrow" w:hAnsi="Arial Narrow" w:cs="Arial"/>
                <w:b/>
                <w:u w:val="single"/>
              </w:rPr>
              <w:t>ipid Panel</w:t>
            </w:r>
            <w:r>
              <w:rPr>
                <w:rFonts w:ascii="Arial Narrow" w:hAnsi="Arial Narrow" w:cs="Arial"/>
                <w:b/>
                <w:u w:val="single"/>
              </w:rPr>
              <w:t>:</w:t>
            </w:r>
          </w:p>
        </w:tc>
      </w:tr>
      <w:tr w:rsidR="00E95A71" w:rsidRPr="006259C6" w14:paraId="1B2AEB09" w14:textId="21D5BCE8" w:rsidTr="00CF021C">
        <w:trPr>
          <w:trHeight w:val="39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96380" w14:textId="15B0230A" w:rsidR="00E95A71" w:rsidRPr="00CF021C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LDL</w:t>
            </w:r>
          </w:p>
        </w:tc>
        <w:sdt>
          <w:sdtPr>
            <w:rPr>
              <w:rFonts w:ascii="Arial Narrow" w:hAnsi="Arial Narrow" w:cs="Arial"/>
            </w:rPr>
            <w:id w:val="274981582"/>
            <w:placeholder>
              <w:docPart w:val="8CF1A8C61ECD4EE48459DD45DA69119C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20BC841" w14:textId="4863F7D3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60735472"/>
            <w:placeholder>
              <w:docPart w:val="ED18A93AF72546A28D7130E7177AFBAD"/>
            </w:placeholder>
            <w:showingPlcHdr/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31BB73D" w14:textId="728BDC44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06863255"/>
            <w:placeholder>
              <w:docPart w:val="DC199FA9862E4213B7791FB57D0E08B6"/>
            </w:placeholder>
            <w:showingPlcHdr/>
          </w:sdtPr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FBCCFF9" w14:textId="73D344A5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E95A71" w:rsidRPr="006259C6" w14:paraId="716FFE18" w14:textId="47D84181" w:rsidTr="00CF021C">
        <w:trPr>
          <w:trHeight w:val="45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BF7D9" w14:textId="2869835E" w:rsidR="00E95A71" w:rsidRPr="00CF021C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HDL</w:t>
            </w:r>
          </w:p>
        </w:tc>
        <w:sdt>
          <w:sdtPr>
            <w:rPr>
              <w:rFonts w:ascii="Arial Narrow" w:hAnsi="Arial Narrow" w:cs="Arial"/>
            </w:rPr>
            <w:id w:val="-1913997994"/>
            <w:placeholder>
              <w:docPart w:val="F30D932225A04A658054F007F50F83E4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7CBCC25" w14:textId="063A6790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96744486"/>
            <w:placeholder>
              <w:docPart w:val="F63307609E814CE3B7A77551158ABFE0"/>
            </w:placeholder>
            <w:showingPlcHdr/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290DF71" w14:textId="36ABA601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933396770"/>
            <w:placeholder>
              <w:docPart w:val="89212A4F95964328B11E8C22743D4DF9"/>
            </w:placeholder>
            <w:showingPlcHdr/>
          </w:sdtPr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E55DF1C" w14:textId="55029F95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E95A71" w:rsidRPr="006259C6" w14:paraId="1C829129" w14:textId="4C2F6B6A" w:rsidTr="00CF021C">
        <w:trPr>
          <w:trHeight w:val="32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8794F" w14:textId="5FFC64F1" w:rsidR="00E95A71" w:rsidRPr="00CF021C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Total Cholesterol</w:t>
            </w:r>
          </w:p>
        </w:tc>
        <w:sdt>
          <w:sdtPr>
            <w:rPr>
              <w:rFonts w:ascii="Arial Narrow" w:hAnsi="Arial Narrow" w:cs="Arial"/>
            </w:rPr>
            <w:id w:val="-126627177"/>
            <w:placeholder>
              <w:docPart w:val="1A2374B4F7584779A64F636F8B2D56EA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903D095" w14:textId="2C6524E4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28038740"/>
            <w:placeholder>
              <w:docPart w:val="E40F26FC47044F338252AD5A2D08FE2B"/>
            </w:placeholder>
            <w:showingPlcHdr/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82B9F5C" w14:textId="470FE48F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612588667"/>
            <w:placeholder>
              <w:docPart w:val="89F80EA5319848D68D94C3982521B2E8"/>
            </w:placeholder>
            <w:showingPlcHdr/>
          </w:sdtPr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23894E7" w14:textId="10AE34EF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E95A71" w:rsidRPr="006259C6" w14:paraId="060F29D0" w14:textId="77777777" w:rsidTr="00CF021C">
        <w:trPr>
          <w:trHeight w:val="52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21B883" w14:textId="77777777" w:rsidR="00E95A71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Triglycerides</w:t>
            </w:r>
          </w:p>
        </w:tc>
        <w:sdt>
          <w:sdtPr>
            <w:rPr>
              <w:rFonts w:ascii="Arial Narrow" w:hAnsi="Arial Narrow" w:cs="Arial"/>
            </w:rPr>
            <w:id w:val="1307817720"/>
            <w:placeholder>
              <w:docPart w:val="BCD491BE7F1D4CDE82A9714233A1D89E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0B07DFD" w14:textId="52AAC674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73552358"/>
            <w:placeholder>
              <w:docPart w:val="E04003B2D743450FB5501ED98BBE6D95"/>
            </w:placeholder>
            <w:showingPlcHdr/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DDE2B40" w14:textId="49167883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332372225"/>
            <w:placeholder>
              <w:docPart w:val="10A91885373E41E38D7326018ED0DAF0"/>
            </w:placeholder>
            <w:showingPlcHdr/>
          </w:sdtPr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F2E1602" w14:textId="4DDD03BA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079A8F9E" w14:textId="6AFCA871" w:rsidTr="00E95A71">
        <w:trPr>
          <w:trHeight w:val="45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0BC01B7" w14:textId="3B7B3F18" w:rsidR="00CF021C" w:rsidRPr="008D27B9" w:rsidRDefault="00BB4DE0" w:rsidP="00200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D27B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A</w:t>
            </w:r>
            <w:r w:rsidR="00F96AAF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 xml:space="preserve">rterial Blood Gas </w:t>
            </w:r>
            <w:r w:rsidR="00CF021C" w:rsidRPr="008D27B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(ABG’s)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4ACF88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570F6B3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9D6F6A7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</w:tr>
      <w:tr w:rsidR="00200C89" w:rsidRPr="006259C6" w14:paraId="1CD74A1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61D0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pH</w:t>
            </w:r>
          </w:p>
        </w:tc>
        <w:sdt>
          <w:sdtPr>
            <w:rPr>
              <w:rFonts w:ascii="Arial Narrow" w:hAnsi="Arial Narrow" w:cs="Arial"/>
            </w:rPr>
            <w:id w:val="2144452644"/>
            <w:placeholder>
              <w:docPart w:val="FF85837516CE401EA95B611574E25497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1E2E9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25356303"/>
            <w:placeholder>
              <w:docPart w:val="92540ED00A464351BB31C4A0CF5ACCE6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EF5D3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73877838"/>
            <w:placeholder>
              <w:docPart w:val="8CC6F7B6636C4D8283024E9CCC9C58E6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D8879C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6A1B749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C60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PO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</w:p>
        </w:tc>
        <w:sdt>
          <w:sdtPr>
            <w:rPr>
              <w:rFonts w:ascii="Arial Narrow" w:hAnsi="Arial Narrow" w:cs="Arial"/>
            </w:rPr>
            <w:id w:val="785693406"/>
            <w:placeholder>
              <w:docPart w:val="239625558FFE44BA99A8F0DD13F0F4BA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B0131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24570361"/>
            <w:placeholder>
              <w:docPart w:val="9AE0AD1E6F734254B984F9A19E8E3856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D80B87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06662264"/>
            <w:placeholder>
              <w:docPart w:val="D1EC24FD4AF1443D806999EFE00BF54A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3F152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9EE5BF1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0B76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PCO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</w:p>
        </w:tc>
        <w:sdt>
          <w:sdtPr>
            <w:rPr>
              <w:rFonts w:ascii="Arial Narrow" w:hAnsi="Arial Narrow" w:cs="Arial"/>
            </w:rPr>
            <w:id w:val="-1234304436"/>
            <w:placeholder>
              <w:docPart w:val="4E9D35A48EDF4AEEB7714F2975B899DC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48827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18780687"/>
            <w:placeholder>
              <w:docPart w:val="2FCC4C27BD4C4D3BA669A3FFF69A87DA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1C57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82400569"/>
            <w:placeholder>
              <w:docPart w:val="87505E7EF603430FAE70C869CC2E5D6A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C1C6A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22AEFF8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08A3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HCO</w:t>
            </w:r>
            <w:r w:rsidRPr="006259C6">
              <w:rPr>
                <w:rFonts w:ascii="Arial Narrow" w:hAnsi="Arial Narrow" w:cs="Arial"/>
                <w:vertAlign w:val="subscript"/>
              </w:rPr>
              <w:t>3</w:t>
            </w:r>
          </w:p>
        </w:tc>
        <w:sdt>
          <w:sdtPr>
            <w:rPr>
              <w:rFonts w:ascii="Arial Narrow" w:hAnsi="Arial Narrow" w:cs="Arial"/>
            </w:rPr>
            <w:id w:val="999999220"/>
            <w:placeholder>
              <w:docPart w:val="B6A9D88C6CC04D90803F6A8BE0B01B12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3A381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640648615"/>
            <w:placeholder>
              <w:docPart w:val="E564CE180741497FA020EAC451A7CD7F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7CE1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51048200"/>
            <w:placeholder>
              <w:docPart w:val="FC6206846C6C492583CC5A926F8FB8C1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FAE1A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7E94FA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E685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  <w:r w:rsidRPr="006259C6">
              <w:rPr>
                <w:rFonts w:ascii="Arial Narrow" w:hAnsi="Arial Narrow" w:cs="Arial"/>
              </w:rPr>
              <w:t xml:space="preserve"> saturation</w:t>
            </w:r>
          </w:p>
        </w:tc>
        <w:sdt>
          <w:sdtPr>
            <w:rPr>
              <w:rFonts w:ascii="Arial Narrow" w:hAnsi="Arial Narrow" w:cs="Arial"/>
            </w:rPr>
            <w:id w:val="-749426854"/>
            <w:placeholder>
              <w:docPart w:val="C921D70ECD17428DBC8A2B6A8D8B4614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2E406D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04229005"/>
            <w:placeholder>
              <w:docPart w:val="4E60471F428A47E4B82B096EED8A183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6A73B4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64542599"/>
            <w:placeholder>
              <w:docPart w:val="8FB5A27AF0C34C11965DE1C12CE47D08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E5C5FD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39F2A51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EADC" w14:textId="77777777" w:rsidR="00200C89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Base excess</w:t>
            </w:r>
          </w:p>
          <w:p w14:paraId="06D649D4" w14:textId="77777777" w:rsidR="00CF021C" w:rsidRDefault="00CF021C" w:rsidP="00200C89">
            <w:pPr>
              <w:jc w:val="center"/>
              <w:rPr>
                <w:rFonts w:ascii="Arial Narrow" w:hAnsi="Arial Narrow" w:cs="Arial"/>
              </w:rPr>
            </w:pPr>
          </w:p>
          <w:p w14:paraId="2CA1A438" w14:textId="1032C5AD" w:rsidR="00CF021C" w:rsidRPr="006259C6" w:rsidRDefault="00CF021C" w:rsidP="00200C89">
            <w:pPr>
              <w:jc w:val="center"/>
              <w:rPr>
                <w:rFonts w:ascii="Arial Narrow" w:hAnsi="Arial Narrow" w:cs="Arial"/>
              </w:rPr>
            </w:pPr>
          </w:p>
        </w:tc>
        <w:sdt>
          <w:sdtPr>
            <w:rPr>
              <w:rFonts w:ascii="Arial Narrow" w:hAnsi="Arial Narrow" w:cs="Arial"/>
            </w:rPr>
            <w:id w:val="-1930262594"/>
            <w:placeholder>
              <w:docPart w:val="5C72212F77E84F79A2902123FB9DA94C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25B70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18586862"/>
            <w:placeholder>
              <w:docPart w:val="71D55657FF514ABE8538410E56A7C093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EC959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39121782"/>
            <w:placeholder>
              <w:docPart w:val="07D5AED472604115BAF6CF03A1699418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328A5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1173220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CB544A5" w14:textId="2AC03428" w:rsidR="00200C89" w:rsidRPr="006259C6" w:rsidRDefault="00F96AAF" w:rsidP="00200C8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u w:val="single"/>
              </w:rPr>
              <w:lastRenderedPageBreak/>
              <w:t>Coagulation Tests</w:t>
            </w:r>
          </w:p>
        </w:tc>
      </w:tr>
      <w:tr w:rsidR="00200C89" w:rsidRPr="006259C6" w14:paraId="0F1EC13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DAB4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PT</w:t>
            </w:r>
          </w:p>
        </w:tc>
        <w:sdt>
          <w:sdtPr>
            <w:rPr>
              <w:rFonts w:ascii="Arial Narrow" w:hAnsi="Arial Narrow" w:cs="Arial"/>
            </w:rPr>
            <w:id w:val="-117296797"/>
            <w:placeholder>
              <w:docPart w:val="17B140AEDC014FD5A46410BF2F0F6417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D5068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6063650"/>
            <w:placeholder>
              <w:docPart w:val="00535E03F2AB4A3DA2EE97E1C28AFEB9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6757E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804745699"/>
            <w:placeholder>
              <w:docPart w:val="D2A75F0914ED49A286D1495925EA7396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A43F57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7E1B191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9E24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PTT</w:t>
            </w:r>
          </w:p>
        </w:tc>
        <w:sdt>
          <w:sdtPr>
            <w:rPr>
              <w:rFonts w:ascii="Arial Narrow" w:hAnsi="Arial Narrow" w:cs="Arial"/>
            </w:rPr>
            <w:id w:val="1935851124"/>
            <w:placeholder>
              <w:docPart w:val="63B6A41A29C746FCA48C05EA2ABD78E4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4D920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75846628"/>
            <w:placeholder>
              <w:docPart w:val="CD06ED17C57A4148B9FC8CB66484775D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E83DA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57111817"/>
            <w:placeholder>
              <w:docPart w:val="58E259D992CD446698E45E5942377800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914BF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1D9494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7E90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INR</w:t>
            </w:r>
          </w:p>
        </w:tc>
        <w:sdt>
          <w:sdtPr>
            <w:rPr>
              <w:rFonts w:ascii="Arial Narrow" w:hAnsi="Arial Narrow" w:cs="Arial"/>
            </w:rPr>
            <w:id w:val="-1282337476"/>
            <w:placeholder>
              <w:docPart w:val="D7FF128A88CF44BBBDF8F4455D4E94F3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6A5A38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49920488"/>
            <w:placeholder>
              <w:docPart w:val="07361C2F7C4E467A912509D6A6997A42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13CC3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51383145"/>
            <w:placeholder>
              <w:docPart w:val="6D31416C5AD7443F8E856E6A856C6210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8E4AD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780A7CF3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DC4331" w14:textId="458C4F48" w:rsidR="00200C89" w:rsidRPr="006259C6" w:rsidRDefault="00200C89" w:rsidP="00200C89">
            <w:pPr>
              <w:rPr>
                <w:rFonts w:ascii="Arial Narrow" w:hAnsi="Arial Narrow" w:cs="Arial"/>
                <w:b/>
                <w:u w:val="single"/>
              </w:rPr>
            </w:pPr>
            <w:proofErr w:type="gramStart"/>
            <w:r w:rsidRPr="006259C6">
              <w:rPr>
                <w:rFonts w:ascii="Arial Narrow" w:hAnsi="Arial Narrow" w:cs="Arial"/>
                <w:b/>
                <w:u w:val="single"/>
              </w:rPr>
              <w:t>U</w:t>
            </w:r>
            <w:r w:rsidR="00F96AAF">
              <w:rPr>
                <w:rFonts w:ascii="Arial Narrow" w:hAnsi="Arial Narrow" w:cs="Arial"/>
                <w:b/>
                <w:u w:val="single"/>
              </w:rPr>
              <w:t>rinalysis  (</w:t>
            </w:r>
            <w:proofErr w:type="gramEnd"/>
            <w:r w:rsidR="00F96AAF">
              <w:rPr>
                <w:rFonts w:ascii="Arial Narrow" w:hAnsi="Arial Narrow" w:cs="Arial"/>
                <w:b/>
                <w:u w:val="single"/>
              </w:rPr>
              <w:t>UA) Tests</w:t>
            </w:r>
          </w:p>
        </w:tc>
      </w:tr>
      <w:tr w:rsidR="00200C89" w:rsidRPr="006259C6" w14:paraId="2734BFD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16D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Appearance</w:t>
            </w:r>
          </w:p>
        </w:tc>
        <w:sdt>
          <w:sdtPr>
            <w:rPr>
              <w:rFonts w:ascii="Arial Narrow" w:hAnsi="Arial Narrow" w:cs="Arial"/>
            </w:rPr>
            <w:id w:val="-964030137"/>
            <w:placeholder>
              <w:docPart w:val="1754237C57B6499CBC8C386C670CFEBA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6E62D8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69656345"/>
            <w:placeholder>
              <w:docPart w:val="06E34DCDCFBD4A4885B4A8BD06A16BB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D2E6E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51282389"/>
            <w:placeholder>
              <w:docPart w:val="CCBEB03CB04B46C0A1B7D9F259D19A56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F16EC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37890BD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36E8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Color</w:t>
            </w:r>
          </w:p>
        </w:tc>
        <w:sdt>
          <w:sdtPr>
            <w:rPr>
              <w:rFonts w:ascii="Arial Narrow" w:hAnsi="Arial Narrow" w:cs="Arial"/>
            </w:rPr>
            <w:id w:val="-1720591941"/>
            <w:placeholder>
              <w:docPart w:val="C750196B5CAC449993CBCDE258724754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3724A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44083517"/>
            <w:placeholder>
              <w:docPart w:val="594D671F75CB417F8CD45E587DCA19B5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868B6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33934022"/>
            <w:placeholder>
              <w:docPart w:val="8A1D84E9FBDD4985A287232831F1A123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9F2C7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65B3C53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8A84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Odor</w:t>
            </w:r>
          </w:p>
        </w:tc>
        <w:sdt>
          <w:sdtPr>
            <w:rPr>
              <w:rFonts w:ascii="Arial Narrow" w:hAnsi="Arial Narrow" w:cs="Arial"/>
            </w:rPr>
            <w:id w:val="-570889258"/>
            <w:placeholder>
              <w:docPart w:val="47AD720E96D54F61BBDA0841B80943B8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AF93F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63419958"/>
            <w:placeholder>
              <w:docPart w:val="890A6659B54C4DE4A1F274A74D1AD83F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CD26E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96643022"/>
            <w:placeholder>
              <w:docPart w:val="7E60E870274647B8ACD7F719E20C2F33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5B400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6EB8C25B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2E03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pH</w:t>
            </w:r>
          </w:p>
        </w:tc>
        <w:sdt>
          <w:sdtPr>
            <w:rPr>
              <w:rFonts w:ascii="Arial Narrow" w:hAnsi="Arial Narrow" w:cs="Arial"/>
            </w:rPr>
            <w:id w:val="-533723301"/>
            <w:placeholder>
              <w:docPart w:val="3C63ABE0D13F472CA0366EFFE1D6B122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6F05E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125260530"/>
            <w:placeholder>
              <w:docPart w:val="07B523C8386642B3BD1F198F44B4D8AA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4330F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66885903"/>
            <w:placeholder>
              <w:docPart w:val="678F0FE84CFA476392FFDCB59AAB8D1B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BA1B5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4E863F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1BC3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Protein</w:t>
            </w:r>
          </w:p>
        </w:tc>
        <w:sdt>
          <w:sdtPr>
            <w:rPr>
              <w:rFonts w:ascii="Arial Narrow" w:hAnsi="Arial Narrow" w:cs="Arial"/>
            </w:rPr>
            <w:id w:val="285389784"/>
            <w:placeholder>
              <w:docPart w:val="94C70AF666644E9CB9EA75FF3C48E14B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06E7A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50581288"/>
            <w:placeholder>
              <w:docPart w:val="466F7ED6B6BE49BF8AF228D6727FC50A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F2978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7471249"/>
            <w:placeholder>
              <w:docPart w:val="357D05740B354827AC526D5A120B19EE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AC4BE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77BB2D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B10D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Specific gravity</w:t>
            </w:r>
          </w:p>
        </w:tc>
        <w:sdt>
          <w:sdtPr>
            <w:rPr>
              <w:rFonts w:ascii="Arial Narrow" w:hAnsi="Arial Narrow" w:cs="Arial"/>
            </w:rPr>
            <w:id w:val="940952880"/>
            <w:placeholder>
              <w:docPart w:val="38E446D3D43A45B2BE29F9F14C64F107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48340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412361050"/>
            <w:placeholder>
              <w:docPart w:val="99C3A88AA64C4954A5BB8B6953C2696B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002D5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98525655"/>
            <w:placeholder>
              <w:docPart w:val="4C882C4F1B3A4D018F78E7C293787A11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D7F26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13B05534" w14:textId="77777777" w:rsidTr="00CF021C">
        <w:trPr>
          <w:cantSplit/>
          <w:trHeight w:val="20"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898068" w14:textId="77777777" w:rsidR="00200C89" w:rsidRPr="006259C6" w:rsidRDefault="00200C89" w:rsidP="00200C89">
            <w:pPr>
              <w:pStyle w:val="Heading1"/>
              <w:rPr>
                <w:rFonts w:ascii="Arial Narrow" w:hAnsi="Arial Narrow" w:cs="Arial"/>
                <w:sz w:val="24"/>
              </w:rPr>
            </w:pPr>
          </w:p>
          <w:p w14:paraId="190FF17F" w14:textId="131FD7B8" w:rsidR="00200C89" w:rsidRPr="00794777" w:rsidRDefault="00200C89" w:rsidP="00200C89">
            <w:pPr>
              <w:pStyle w:val="Heading1"/>
              <w:rPr>
                <w:rFonts w:ascii="Arial Narrow" w:hAnsi="Arial Narrow" w:cs="Arial"/>
                <w:sz w:val="30"/>
                <w:szCs w:val="30"/>
              </w:rPr>
            </w:pPr>
            <w:r w:rsidRPr="00794777">
              <w:rPr>
                <w:rFonts w:ascii="Arial Narrow" w:hAnsi="Arial Narrow" w:cs="Arial"/>
                <w:sz w:val="30"/>
                <w:szCs w:val="30"/>
              </w:rPr>
              <w:t>LAB &amp; DIAGNOSTIC TESTS</w:t>
            </w:r>
          </w:p>
        </w:tc>
      </w:tr>
      <w:tr w:rsidR="00200C89" w:rsidRPr="006259C6" w14:paraId="0323D13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0D4F0CE" w14:textId="1955CF04" w:rsidR="00200C89" w:rsidRPr="006259C6" w:rsidRDefault="00200C89" w:rsidP="00200C89">
            <w:pPr>
              <w:jc w:val="center"/>
              <w:rPr>
                <w:rFonts w:ascii="Arial Narrow" w:hAnsi="Arial Narrow" w:cs="Arial"/>
                <w:b/>
                <w:bCs/>
                <w:u w:val="single"/>
              </w:rPr>
            </w:pPr>
            <w:r w:rsidRPr="006259C6">
              <w:rPr>
                <w:rFonts w:ascii="Arial Narrow" w:hAnsi="Arial Narrow" w:cs="Arial"/>
                <w:b/>
                <w:bCs/>
                <w:u w:val="single"/>
              </w:rPr>
              <w:t>T</w:t>
            </w:r>
            <w:r w:rsidR="00F96AAF">
              <w:rPr>
                <w:rFonts w:ascii="Arial Narrow" w:hAnsi="Arial Narrow" w:cs="Arial"/>
                <w:b/>
                <w:bCs/>
                <w:u w:val="single"/>
              </w:rPr>
              <w:t>est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5FACC87" w14:textId="6F002B5B" w:rsidR="00200C89" w:rsidRPr="006259C6" w:rsidRDefault="00200C89" w:rsidP="00F96AAF">
            <w:pPr>
              <w:pStyle w:val="Heading1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sz w:val="24"/>
              </w:rPr>
              <w:t>C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lient’s Results</w:t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18519BA" w14:textId="7AFF64E7" w:rsidR="00200C89" w:rsidRPr="006259C6" w:rsidRDefault="00200C89" w:rsidP="00200C89">
            <w:pPr>
              <w:jc w:val="center"/>
              <w:rPr>
                <w:rFonts w:ascii="Arial Narrow" w:hAnsi="Arial Narrow" w:cs="Arial"/>
                <w:b/>
                <w:bCs/>
                <w:u w:val="single"/>
              </w:rPr>
            </w:pPr>
            <w:r w:rsidRPr="006259C6">
              <w:rPr>
                <w:rFonts w:ascii="Arial Narrow" w:hAnsi="Arial Narrow" w:cs="Arial"/>
                <w:b/>
                <w:bCs/>
                <w:u w:val="single"/>
              </w:rPr>
              <w:t>N</w:t>
            </w:r>
            <w:r w:rsidR="00F96AAF">
              <w:rPr>
                <w:rFonts w:ascii="Arial Narrow" w:hAnsi="Arial Narrow" w:cs="Arial"/>
                <w:b/>
                <w:bCs/>
                <w:u w:val="single"/>
              </w:rPr>
              <w:t>ormal Values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41EF82F" w14:textId="4F50381C" w:rsidR="00200C89" w:rsidRPr="006259C6" w:rsidRDefault="00200C89" w:rsidP="00F96AAF">
            <w:pPr>
              <w:pStyle w:val="Heading1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sz w:val="24"/>
              </w:rPr>
              <w:t>P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urpose for Test for this Client</w:t>
            </w:r>
          </w:p>
        </w:tc>
      </w:tr>
      <w:tr w:rsidR="00200C89" w:rsidRPr="006259C6" w14:paraId="62039B3A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A14" w14:textId="77777777" w:rsidR="00200C89" w:rsidRPr="006259C6" w:rsidRDefault="00200C89" w:rsidP="00200C89">
            <w:pPr>
              <w:pStyle w:val="Heading2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Stool</w:t>
            </w:r>
          </w:p>
        </w:tc>
        <w:sdt>
          <w:sdtPr>
            <w:rPr>
              <w:rFonts w:ascii="Arial Narrow" w:hAnsi="Arial Narrow" w:cs="Arial"/>
            </w:rPr>
            <w:id w:val="-1205949371"/>
            <w:placeholder>
              <w:docPart w:val="42F30691805E4B61A90E44F898C68AF1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09BC5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58075590"/>
            <w:placeholder>
              <w:docPart w:val="8E91441C75324BB6AAA5B916E129F356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8B6CF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01846863"/>
            <w:placeholder>
              <w:docPart w:val="38704D733DE54FBEA9772C5251D77F8B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DFEFE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2CB8035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EEDD" w14:textId="77777777" w:rsidR="00200C89" w:rsidRPr="00E774F8" w:rsidRDefault="00200C89" w:rsidP="00200C89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774F8">
              <w:rPr>
                <w:rFonts w:ascii="Arial Narrow" w:hAnsi="Arial Narrow" w:cs="Arial"/>
                <w:b/>
                <w:bCs/>
              </w:rPr>
              <w:t>Chest Xray</w:t>
            </w:r>
          </w:p>
        </w:tc>
        <w:sdt>
          <w:sdtPr>
            <w:rPr>
              <w:rFonts w:ascii="Arial Narrow" w:hAnsi="Arial Narrow" w:cs="Arial"/>
            </w:rPr>
            <w:id w:val="-1274559320"/>
            <w:placeholder>
              <w:docPart w:val="B3414618627E4A52AD1C013EEF483037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A3452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661773283"/>
            <w:placeholder>
              <w:docPart w:val="1DA6145EF2B64D2BBD6F6ADB5A71062D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A03A0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58571600"/>
            <w:placeholder>
              <w:docPart w:val="EE1B18FC7B1243B8905F45F99B21B2A9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DF61C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3FFDA8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E80F" w14:textId="77777777" w:rsidR="00200C89" w:rsidRPr="00E774F8" w:rsidRDefault="00200C89" w:rsidP="00200C89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774F8">
              <w:rPr>
                <w:rFonts w:ascii="Arial Narrow" w:hAnsi="Arial Narrow" w:cs="Arial"/>
                <w:b/>
                <w:bCs/>
              </w:rPr>
              <w:t>EKG</w:t>
            </w:r>
          </w:p>
        </w:tc>
        <w:sdt>
          <w:sdtPr>
            <w:rPr>
              <w:rFonts w:ascii="Arial Narrow" w:hAnsi="Arial Narrow" w:cs="Arial"/>
            </w:rPr>
            <w:id w:val="715400593"/>
            <w:placeholder>
              <w:docPart w:val="A6F5091B84D048009C5FF3B6C88725E2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CA52AD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26042510"/>
            <w:placeholder>
              <w:docPart w:val="33BBD8FF60E840FBA72FFE78786FFF44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D29EC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38669872"/>
            <w:placeholder>
              <w:docPart w:val="8EA54FAA75D143CEB9B385B03C90AE42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21E94C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007ADD82" w14:textId="77777777" w:rsidTr="00BB4DE0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A70515" w14:textId="643B4A92" w:rsidR="00200C89" w:rsidRPr="006259C6" w:rsidRDefault="00BB4DE0" w:rsidP="00200C89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Blood Glucose Tests</w:t>
            </w:r>
            <w:r w:rsidR="00200C89" w:rsidRPr="006259C6">
              <w:rPr>
                <w:rFonts w:ascii="Arial Narrow" w:hAnsi="Arial Narrow" w:cs="Arial"/>
                <w:b/>
              </w:rPr>
              <w:t xml:space="preserve">   </w:t>
            </w:r>
            <w:r w:rsidR="00200C89" w:rsidRPr="006259C6">
              <w:rPr>
                <w:rFonts w:ascii="Arial Narrow" w:hAnsi="Arial Narrow" w:cs="Arial"/>
              </w:rPr>
              <w:t>N</w:t>
            </w:r>
            <w:r w:rsidR="00F96AAF">
              <w:rPr>
                <w:rFonts w:ascii="Arial Narrow" w:hAnsi="Arial Narrow" w:cs="Arial"/>
              </w:rPr>
              <w:t>o</w:t>
            </w:r>
            <w:sdt>
              <w:sdtPr>
                <w:rPr>
                  <w:rFonts w:ascii="Arial Narrow" w:hAnsi="Arial Narrow" w:cs="Arial"/>
                </w:rPr>
                <w:id w:val="-1509903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0C89" w:rsidRPr="006259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00C89" w:rsidRPr="006259C6">
              <w:rPr>
                <w:rFonts w:ascii="Arial Narrow" w:hAnsi="Arial Narrow" w:cs="Arial"/>
              </w:rPr>
              <w:t xml:space="preserve">      Y</w:t>
            </w:r>
            <w:r w:rsidR="00F96AAF">
              <w:rPr>
                <w:rFonts w:ascii="Arial Narrow" w:hAnsi="Arial Narrow" w:cs="Arial"/>
              </w:rPr>
              <w:t>es</w:t>
            </w:r>
            <w:r w:rsidR="00200C89" w:rsidRPr="006259C6">
              <w:rPr>
                <w:rFonts w:ascii="Arial Narrow" w:hAnsi="Arial Narrow" w:cs="Arial"/>
              </w:rPr>
              <w:t xml:space="preserve"> </w:t>
            </w:r>
            <w:sdt>
              <w:sdtPr>
                <w:rPr>
                  <w:rFonts w:ascii="Arial Narrow" w:hAnsi="Arial Narrow" w:cs="Arial"/>
                </w:rPr>
                <w:id w:val="41135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0C89" w:rsidRPr="006259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00C89" w:rsidRPr="006259C6">
              <w:rPr>
                <w:rFonts w:ascii="Arial Narrow" w:hAnsi="Arial Narrow" w:cs="Arial"/>
              </w:rPr>
              <w:t xml:space="preserve">        </w:t>
            </w:r>
            <w:r w:rsidR="00200C89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</w:t>
            </w:r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If Yes, </w:t>
            </w:r>
            <w:proofErr w:type="gramStart"/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How</w:t>
            </w:r>
            <w:proofErr w:type="gramEnd"/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often are tests:</w:t>
            </w:r>
            <w:r w:rsidR="00F96AAF">
              <w:rPr>
                <w:rFonts w:ascii="Arial Narrow" w:hAnsi="Arial Narrow" w:cs="Arial"/>
              </w:rPr>
              <w:t xml:space="preserve"> </w:t>
            </w:r>
            <w:sdt>
              <w:sdtPr>
                <w:rPr>
                  <w:rFonts w:ascii="Arial Narrow" w:hAnsi="Arial Narrow" w:cs="Arial"/>
                </w:rPr>
                <w:id w:val="-1835992629"/>
                <w:placeholder>
                  <w:docPart w:val="B1233A2B0E7C49258CBAB185E3265AA4"/>
                </w:placeholder>
                <w:showingPlcHdr/>
              </w:sdtPr>
              <w:sdtContent>
                <w:r w:rsidR="00200C89"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sdtContent>
            </w:sdt>
          </w:p>
        </w:tc>
      </w:tr>
      <w:tr w:rsidR="00200C89" w:rsidRPr="006259C6" w14:paraId="7E2E62B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86D7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ABF1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Time</w:t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069C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Result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8940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Intervention</w:t>
            </w:r>
          </w:p>
        </w:tc>
      </w:tr>
      <w:tr w:rsidR="00200C89" w:rsidRPr="006259C6" w14:paraId="507FD81B" w14:textId="77777777" w:rsidTr="00CF021C">
        <w:trPr>
          <w:trHeight w:val="20"/>
          <w:jc w:val="center"/>
        </w:trPr>
        <w:sdt>
          <w:sdtPr>
            <w:rPr>
              <w:rFonts w:ascii="Arial Narrow" w:hAnsi="Arial Narrow" w:cs="Arial"/>
              <w:b/>
            </w:rPr>
            <w:id w:val="1161430326"/>
            <w:placeholder>
              <w:docPart w:val="50FC004303274A3697158058BB0D000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8F1506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  <w:b/>
                  </w:rPr>
                </w:pPr>
                <w:r w:rsidRPr="006259C6">
                  <w:rPr>
                    <w:rStyle w:val="PlaceholderText"/>
                    <w:rFonts w:ascii="Arial Narrow" w:eastAsia="Calibri" w:hAnsi="Arial Narrow" w:cs="Arial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71055544"/>
            <w:placeholder>
              <w:docPart w:val="7DCD0D57F3BD49C091356D2C9F329A48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2666B7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34730550"/>
            <w:placeholder>
              <w:docPart w:val="54C9F318CE6C4A0888950D9101D1BF74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3F44A9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7143185"/>
            <w:placeholder>
              <w:docPart w:val="DC1FB7634B1A4E4AA07B26F354D18E6C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39DA7E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095B3935" w14:textId="77777777" w:rsidTr="00CF021C">
        <w:trPr>
          <w:trHeight w:val="20"/>
          <w:jc w:val="center"/>
        </w:trPr>
        <w:sdt>
          <w:sdtPr>
            <w:rPr>
              <w:rFonts w:ascii="Arial Narrow" w:hAnsi="Arial Narrow" w:cs="Arial"/>
            </w:rPr>
            <w:id w:val="-1755811156"/>
            <w:placeholder>
              <w:docPart w:val="E1B2B5EBF55A42849882ECFE746C9FE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276D3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eastAsia="Calibri" w:hAnsi="Arial Narrow" w:cs="Arial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51079697"/>
            <w:placeholder>
              <w:docPart w:val="48BCBDCB0A854E979CC157F9AE40F5C9"/>
            </w:placeholder>
            <w:showingPlcHdr/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E54F8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30331488"/>
            <w:placeholder>
              <w:docPart w:val="A621A8F6ED65442C97263BC30A19EF29"/>
            </w:placeholder>
            <w:showingPlcHdr/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289D7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08866684"/>
            <w:placeholder>
              <w:docPart w:val="DE82BF7C463440A1A9E0A7AA6F159F8C"/>
            </w:placeholder>
            <w:showingPlcHdr/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2E03F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</w:tbl>
    <w:p w14:paraId="274E4A1D" w14:textId="40316DE0" w:rsidR="00742130" w:rsidRDefault="00742130" w:rsidP="002B2731">
      <w:pPr>
        <w:rPr>
          <w:rFonts w:ascii="Arial" w:hAnsi="Arial" w:cs="Arial"/>
          <w:b/>
          <w:i/>
        </w:rPr>
        <w:sectPr w:rsidR="00742130" w:rsidSect="004075EC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0"/>
        <w:gridCol w:w="2172"/>
        <w:gridCol w:w="2444"/>
        <w:gridCol w:w="2340"/>
        <w:gridCol w:w="3505"/>
      </w:tblGrid>
      <w:tr w:rsidR="00D32495" w:rsidRPr="00D32495" w14:paraId="0CF827AF" w14:textId="77777777" w:rsidTr="007B06A6">
        <w:trPr>
          <w:jc w:val="center"/>
        </w:trPr>
        <w:tc>
          <w:tcPr>
            <w:tcW w:w="2489" w:type="dxa"/>
            <w:shd w:val="clear" w:color="auto" w:fill="FFC000"/>
          </w:tcPr>
          <w:p w14:paraId="00B2F721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lastRenderedPageBreak/>
              <w:t>Medication</w:t>
            </w:r>
          </w:p>
          <w:p w14:paraId="6CBF54FF" w14:textId="45630B5D" w:rsidR="00D32495" w:rsidRPr="00F96AAF" w:rsidRDefault="00D32495" w:rsidP="00D32495">
            <w:pPr>
              <w:rPr>
                <w:rFonts w:ascii="Arial" w:hAnsi="Arial" w:cs="Arial"/>
                <w:b/>
                <w:iCs/>
                <w:sz w:val="28"/>
                <w:szCs w:val="28"/>
              </w:rPr>
            </w:pP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(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D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ose/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R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oute/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T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ime)</w:t>
            </w:r>
          </w:p>
        </w:tc>
        <w:tc>
          <w:tcPr>
            <w:tcW w:w="2172" w:type="dxa"/>
            <w:shd w:val="clear" w:color="auto" w:fill="FFC000"/>
          </w:tcPr>
          <w:p w14:paraId="032CBAB2" w14:textId="474A8750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Classification</w:t>
            </w:r>
            <w:r w:rsidR="00F96AAF">
              <w:rPr>
                <w:rFonts w:ascii="Arial" w:hAnsi="Arial" w:cs="Arial"/>
                <w:b/>
                <w:iCs/>
              </w:rPr>
              <w:t xml:space="preserve"> of Medication</w:t>
            </w:r>
          </w:p>
        </w:tc>
        <w:tc>
          <w:tcPr>
            <w:tcW w:w="2444" w:type="dxa"/>
            <w:shd w:val="clear" w:color="auto" w:fill="FFC000"/>
          </w:tcPr>
          <w:p w14:paraId="6602E7A6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Indication</w:t>
            </w:r>
          </w:p>
          <w:p w14:paraId="187DB2DC" w14:textId="30DFC31A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(Specific to P</w:t>
            </w:r>
            <w:r w:rsidR="007B06A6">
              <w:rPr>
                <w:rFonts w:ascii="Arial" w:hAnsi="Arial" w:cs="Arial"/>
                <w:b/>
                <w:iCs/>
              </w:rPr>
              <w:t>a</w:t>
            </w:r>
            <w:r w:rsidRPr="0007336D">
              <w:rPr>
                <w:rFonts w:ascii="Arial" w:hAnsi="Arial" w:cs="Arial"/>
                <w:b/>
                <w:iCs/>
              </w:rPr>
              <w:t>t</w:t>
            </w:r>
            <w:r w:rsidR="007B06A6">
              <w:rPr>
                <w:rFonts w:ascii="Arial" w:hAnsi="Arial" w:cs="Arial"/>
                <w:b/>
                <w:iCs/>
              </w:rPr>
              <w:t>ient</w:t>
            </w:r>
            <w:r w:rsidRPr="0007336D">
              <w:rPr>
                <w:rFonts w:ascii="Arial" w:hAnsi="Arial" w:cs="Arial"/>
                <w:b/>
                <w:iCs/>
              </w:rPr>
              <w:t>)</w:t>
            </w:r>
          </w:p>
        </w:tc>
        <w:tc>
          <w:tcPr>
            <w:tcW w:w="2340" w:type="dxa"/>
            <w:shd w:val="clear" w:color="auto" w:fill="FFC000"/>
          </w:tcPr>
          <w:p w14:paraId="29436D74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Side Effects</w:t>
            </w:r>
          </w:p>
        </w:tc>
        <w:tc>
          <w:tcPr>
            <w:tcW w:w="3505" w:type="dxa"/>
            <w:shd w:val="clear" w:color="auto" w:fill="FFC000"/>
          </w:tcPr>
          <w:p w14:paraId="6D23AEDC" w14:textId="4C23B5C8" w:rsidR="00D32495" w:rsidRPr="0007336D" w:rsidRDefault="00D32495" w:rsidP="007B06A6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Nursing Implications</w:t>
            </w:r>
            <w:r w:rsidR="007B06A6">
              <w:rPr>
                <w:rFonts w:ascii="Arial" w:hAnsi="Arial" w:cs="Arial"/>
                <w:b/>
                <w:iCs/>
              </w:rPr>
              <w:t xml:space="preserve"> </w:t>
            </w:r>
          </w:p>
        </w:tc>
      </w:tr>
      <w:tr w:rsidR="00D32495" w:rsidRPr="00D32495" w14:paraId="1349F487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36731196"/>
              <w:placeholder>
                <w:docPart w:val="69580353F9BE4052B8116E5147BFB407"/>
              </w:placeholder>
              <w:showingPlcHdr/>
            </w:sdtPr>
            <w:sdtContent>
              <w:p w14:paraId="27171E7F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3CF9B146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2EC4CD4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4F04860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392468154"/>
              <w:placeholder>
                <w:docPart w:val="06BE5A163F974845A7CA81FDA4EE7958"/>
              </w:placeholder>
              <w:showingPlcHdr/>
            </w:sdtPr>
            <w:sdtContent>
              <w:p w14:paraId="7B973EFE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74587EC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839303329"/>
              <w:placeholder>
                <w:docPart w:val="D3455E89EDF9445A929A8B939ED06D02"/>
              </w:placeholder>
              <w:showingPlcHdr/>
            </w:sdtPr>
            <w:sdtContent>
              <w:p w14:paraId="020540F0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1E98EF29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890411907"/>
              <w:placeholder>
                <w:docPart w:val="0C4F96E90CA3490B944CA2378FB297BA"/>
              </w:placeholder>
              <w:showingPlcHdr/>
            </w:sdtPr>
            <w:sdtContent>
              <w:p w14:paraId="6C1BC5A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007B36C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63622371"/>
              <w:placeholder>
                <w:docPart w:val="06CA0F9D9ED44A12A392478B6A55FD30"/>
              </w:placeholder>
              <w:showingPlcHdr/>
            </w:sdtPr>
            <w:sdtContent>
              <w:p w14:paraId="11F1E563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bCs/>
                  </w:rPr>
                  <w:t>Click or tap here to enter text.</w:t>
                </w:r>
              </w:p>
            </w:sdtContent>
          </w:sdt>
          <w:p w14:paraId="07F9C011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D32495" w:rsidRPr="00D32495" w14:paraId="475ECE57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379751516"/>
              <w:placeholder>
                <w:docPart w:val="49ED5F6AE49B4DB88A18413265304297"/>
              </w:placeholder>
              <w:showingPlcHdr/>
            </w:sdtPr>
            <w:sdtContent>
              <w:p w14:paraId="17369E8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256D253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3DAD48BE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3BCC770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307750269"/>
              <w:placeholder>
                <w:docPart w:val="384B11E858654FE184824337E93484E3"/>
              </w:placeholder>
              <w:showingPlcHdr/>
            </w:sdtPr>
            <w:sdtContent>
              <w:p w14:paraId="2DFFA88E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43F214F8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437177458"/>
              <w:placeholder>
                <w:docPart w:val="9680CD60EAB4485EA360ED7650DB9C57"/>
              </w:placeholder>
              <w:showingPlcHdr/>
            </w:sdtPr>
            <w:sdtContent>
              <w:p w14:paraId="391B4F94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67C8A04D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389188182"/>
              <w:placeholder>
                <w:docPart w:val="B00748D2B79C4F4E937D0B252C2DAFED"/>
              </w:placeholder>
              <w:showingPlcHdr/>
            </w:sdtPr>
            <w:sdtContent>
              <w:p w14:paraId="16BAAB60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124D4FF4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553815411"/>
              <w:placeholder>
                <w:docPart w:val="78B803D0241742E58DE6F8618483E71B"/>
              </w:placeholder>
              <w:showingPlcHdr/>
            </w:sdtPr>
            <w:sdtContent>
              <w:p w14:paraId="3B010175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30A1B9B9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D32495" w:rsidRPr="00D32495" w14:paraId="12412F03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376969107"/>
              <w:placeholder>
                <w:docPart w:val="8D1BFFFA78E546F3A139CF219AC33EFF"/>
              </w:placeholder>
              <w:showingPlcHdr/>
            </w:sdtPr>
            <w:sdtContent>
              <w:p w14:paraId="1B1EBB2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50B9EC41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772832011"/>
              <w:placeholder>
                <w:docPart w:val="7617E8EFA62749EC9DE4D807E3608A9B"/>
              </w:placeholder>
              <w:showingPlcHdr/>
            </w:sdtPr>
            <w:sdtContent>
              <w:p w14:paraId="07A95E65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3A641FE5" w14:textId="77777777" w:rsid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60C9F24D" w14:textId="77777777" w:rsidR="00BC53CA" w:rsidRDefault="00BC53CA" w:rsidP="00D32495">
            <w:pPr>
              <w:rPr>
                <w:rFonts w:ascii="Arial" w:hAnsi="Arial" w:cs="Arial"/>
                <w:bCs/>
                <w:i/>
              </w:rPr>
            </w:pPr>
          </w:p>
          <w:p w14:paraId="079707EF" w14:textId="40D132D8" w:rsidR="00BC53CA" w:rsidRPr="00D32495" w:rsidRDefault="00BC53CA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79886397"/>
              <w:placeholder>
                <w:docPart w:val="C8B6F6F491E74F3F9CBA6D6EBC1AED0F"/>
              </w:placeholder>
              <w:showingPlcHdr/>
            </w:sdtPr>
            <w:sdtContent>
              <w:p w14:paraId="48181AFD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5FD03A78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305777988"/>
              <w:placeholder>
                <w:docPart w:val="2AE7678D19594EADADE5DC218915BEEC"/>
              </w:placeholder>
              <w:showingPlcHdr/>
            </w:sdtPr>
            <w:sdtContent>
              <w:p w14:paraId="525FF046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45918FB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652294154"/>
              <w:placeholder>
                <w:docPart w:val="D590B620476E48EB9764BBAFA9D62B47"/>
              </w:placeholder>
              <w:showingPlcHdr/>
            </w:sdtPr>
            <w:sdtContent>
              <w:p w14:paraId="7C44051F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588570B2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D32495" w:rsidRPr="00D32495" w14:paraId="0FFD2943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700233417"/>
              <w:placeholder>
                <w:docPart w:val="22A5D8E3E237442E8E3B8D44F5B4A576"/>
              </w:placeholder>
              <w:showingPlcHdr/>
            </w:sdtPr>
            <w:sdtContent>
              <w:p w14:paraId="69B55177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6C033817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564B941D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2C7E03CA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23159248"/>
              <w:placeholder>
                <w:docPart w:val="E9C3B9B15799461F91381594E80A8C9C"/>
              </w:placeholder>
              <w:showingPlcHdr/>
            </w:sdtPr>
            <w:sdtContent>
              <w:p w14:paraId="79641B65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107BE8AE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208261879"/>
              <w:placeholder>
                <w:docPart w:val="561F27A584AB4E07920B38CE5B28B566"/>
              </w:placeholder>
              <w:showingPlcHdr/>
            </w:sdtPr>
            <w:sdtContent>
              <w:p w14:paraId="7C9A1FC4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bCs/>
                  </w:rPr>
                  <w:t>Click or tap here to enter text.</w:t>
                </w:r>
              </w:p>
            </w:sdtContent>
          </w:sdt>
          <w:p w14:paraId="3FC1AA20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52307035"/>
              <w:placeholder>
                <w:docPart w:val="2B35FD9D8EDE4A698BCD60A64EE98380"/>
              </w:placeholder>
              <w:showingPlcHdr/>
            </w:sdtPr>
            <w:sdtContent>
              <w:p w14:paraId="03A85449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6BB63302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76281009"/>
              <w:placeholder>
                <w:docPart w:val="1DFD06D8DE9C4272A6C1BA7C9FC526D2"/>
              </w:placeholder>
              <w:showingPlcHdr/>
            </w:sdtPr>
            <w:sdtContent>
              <w:p w14:paraId="47CFC04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08110518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</w:tbl>
    <w:p w14:paraId="761B2183" w14:textId="18326AC9" w:rsidR="004075EC" w:rsidRPr="00E330C0" w:rsidRDefault="004075EC" w:rsidP="002B2731">
      <w:pPr>
        <w:rPr>
          <w:rFonts w:ascii="Arial" w:hAnsi="Arial" w:cs="Arial"/>
          <w:bCs/>
          <w:i/>
        </w:rPr>
      </w:pPr>
    </w:p>
    <w:p w14:paraId="613764C1" w14:textId="25212D40" w:rsidR="00D32495" w:rsidRDefault="00D32495" w:rsidP="002B2731">
      <w:pPr>
        <w:rPr>
          <w:rFonts w:ascii="Arial" w:hAnsi="Arial" w:cs="Arial"/>
          <w:b/>
          <w:i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9"/>
        <w:gridCol w:w="2172"/>
        <w:gridCol w:w="2354"/>
        <w:gridCol w:w="2070"/>
        <w:gridCol w:w="3865"/>
      </w:tblGrid>
      <w:tr w:rsidR="00D32495" w:rsidRPr="00D32495" w14:paraId="5531DF2D" w14:textId="77777777" w:rsidTr="00F96AAF">
        <w:trPr>
          <w:jc w:val="center"/>
        </w:trPr>
        <w:tc>
          <w:tcPr>
            <w:tcW w:w="2489" w:type="dxa"/>
            <w:shd w:val="clear" w:color="auto" w:fill="FFC000"/>
          </w:tcPr>
          <w:p w14:paraId="60EC5F59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Medication</w:t>
            </w:r>
          </w:p>
          <w:p w14:paraId="6712CD65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F96AAF">
              <w:rPr>
                <w:rFonts w:ascii="Arial" w:hAnsi="Arial" w:cs="Arial"/>
                <w:b/>
                <w:sz w:val="28"/>
              </w:rPr>
              <w:t>(dose/route/time)</w:t>
            </w:r>
          </w:p>
        </w:tc>
        <w:tc>
          <w:tcPr>
            <w:tcW w:w="2172" w:type="dxa"/>
            <w:shd w:val="clear" w:color="auto" w:fill="FFC000"/>
          </w:tcPr>
          <w:p w14:paraId="575E8364" w14:textId="57CD77C4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Classification</w:t>
            </w:r>
            <w:r w:rsidR="00F96AAF">
              <w:rPr>
                <w:rFonts w:ascii="Arial" w:hAnsi="Arial" w:cs="Arial"/>
                <w:b/>
              </w:rPr>
              <w:t xml:space="preserve"> of Medication</w:t>
            </w:r>
          </w:p>
        </w:tc>
        <w:tc>
          <w:tcPr>
            <w:tcW w:w="2354" w:type="dxa"/>
            <w:shd w:val="clear" w:color="auto" w:fill="FFC000"/>
          </w:tcPr>
          <w:p w14:paraId="5FE37C27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Indication</w:t>
            </w:r>
          </w:p>
          <w:p w14:paraId="351EC26E" w14:textId="5CC9CB42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(Specific to P</w:t>
            </w:r>
            <w:r w:rsidR="00F96AAF">
              <w:rPr>
                <w:rFonts w:ascii="Arial" w:hAnsi="Arial" w:cs="Arial"/>
                <w:b/>
              </w:rPr>
              <w:t>a</w:t>
            </w:r>
            <w:r w:rsidRPr="0007336D">
              <w:rPr>
                <w:rFonts w:ascii="Arial" w:hAnsi="Arial" w:cs="Arial"/>
                <w:b/>
              </w:rPr>
              <w:t>t</w:t>
            </w:r>
            <w:r w:rsidR="00F96AAF">
              <w:rPr>
                <w:rFonts w:ascii="Arial" w:hAnsi="Arial" w:cs="Arial"/>
                <w:b/>
              </w:rPr>
              <w:t>ient</w:t>
            </w:r>
            <w:r w:rsidRPr="0007336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070" w:type="dxa"/>
            <w:shd w:val="clear" w:color="auto" w:fill="FFC000"/>
          </w:tcPr>
          <w:p w14:paraId="7815BCC4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Side Effects</w:t>
            </w:r>
          </w:p>
        </w:tc>
        <w:tc>
          <w:tcPr>
            <w:tcW w:w="3865" w:type="dxa"/>
            <w:shd w:val="clear" w:color="auto" w:fill="FFC000"/>
          </w:tcPr>
          <w:p w14:paraId="74F79DFE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Nursing Implications/</w:t>
            </w:r>
          </w:p>
          <w:p w14:paraId="5A74FD9A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Client Education</w:t>
            </w:r>
          </w:p>
        </w:tc>
      </w:tr>
      <w:tr w:rsidR="00D32495" w:rsidRPr="00D32495" w14:paraId="4728DE0B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278179528"/>
              <w:placeholder>
                <w:docPart w:val="2F7EDA4DA0B24AFBB947B54D9A4C416F"/>
              </w:placeholder>
              <w:showingPlcHdr/>
            </w:sdtPr>
            <w:sdtContent>
              <w:p w14:paraId="754BA034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14DE971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3770A112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76DFF85E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925966480"/>
              <w:placeholder>
                <w:docPart w:val="2F5334583BAF497B9E6940776CC8E747"/>
              </w:placeholder>
              <w:showingPlcHdr/>
            </w:sdtPr>
            <w:sdtContent>
              <w:p w14:paraId="09481D45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E97A1EE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811219802"/>
              <w:placeholder>
                <w:docPart w:val="153C7592B9CB4FB7B584B9854571984C"/>
              </w:placeholder>
              <w:showingPlcHdr/>
            </w:sdtPr>
            <w:sdtContent>
              <w:p w14:paraId="0A2BF457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3496F04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214931566"/>
              <w:placeholder>
                <w:docPart w:val="BBB03C5BCD344DDC90C64C89CDA58EE8"/>
              </w:placeholder>
              <w:showingPlcHdr/>
            </w:sdtPr>
            <w:sdtContent>
              <w:p w14:paraId="4334DC3F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DF23706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768040206"/>
              <w:placeholder>
                <w:docPart w:val="EC65E7EFA19C450CAA8BB1708D8945E0"/>
              </w:placeholder>
              <w:showingPlcHdr/>
            </w:sdtPr>
            <w:sdtContent>
              <w:p w14:paraId="3035CEBA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B487E7A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  <w:tr w:rsidR="00D32495" w:rsidRPr="00D32495" w14:paraId="76A4F91C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p w14:paraId="05DB3007" w14:textId="4079FA5C" w:rsidR="00D32495" w:rsidRPr="00D32495" w:rsidRDefault="000B1FA5" w:rsidP="00D324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2000880601"/>
                <w:placeholder>
                  <w:docPart w:val="65526525FEDA43949421AE89E8466803"/>
                </w:placeholder>
                <w:showingPlcHdr/>
              </w:sdtPr>
              <w:sdtContent>
                <w:r w:rsidR="00D32495"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sdtContent>
            </w:sdt>
          </w:p>
          <w:p w14:paraId="44CE42D3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37E68107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4FA9B697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657382680"/>
              <w:placeholder>
                <w:docPart w:val="F4D9726DAB274AC08EFB37BCF2B29F7F"/>
              </w:placeholder>
              <w:showingPlcHdr/>
            </w:sdtPr>
            <w:sdtContent>
              <w:p w14:paraId="3CCEAF66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02BAF26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910951245"/>
              <w:placeholder>
                <w:docPart w:val="67D2E8CAF49A46599466D799179CA266"/>
              </w:placeholder>
              <w:showingPlcHdr/>
            </w:sdtPr>
            <w:sdtContent>
              <w:p w14:paraId="06EB2F82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78A348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094197354"/>
              <w:placeholder>
                <w:docPart w:val="B9C29DDB514644018DF6D53BE5FAF13A"/>
              </w:placeholder>
              <w:showingPlcHdr/>
            </w:sdtPr>
            <w:sdtContent>
              <w:p w14:paraId="5C0D7ED3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CC73A73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494299947"/>
              <w:placeholder>
                <w:docPart w:val="0694CAC3CE924B578FE582FB395EA51C"/>
              </w:placeholder>
              <w:showingPlcHdr/>
            </w:sdtPr>
            <w:sdtContent>
              <w:p w14:paraId="521A006E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A8F4DB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  <w:tr w:rsidR="00D32495" w:rsidRPr="00D32495" w14:paraId="45D71C9B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15943162"/>
              <w:placeholder>
                <w:docPart w:val="BF7DF045452947DF88FB72B953B34534"/>
              </w:placeholder>
              <w:showingPlcHdr/>
            </w:sdtPr>
            <w:sdtContent>
              <w:p w14:paraId="31F597A4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F9538C9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341277701"/>
              <w:placeholder>
                <w:docPart w:val="D0E15C73A8BC4AB182A4EF923A48587D"/>
              </w:placeholder>
              <w:showingPlcHdr/>
            </w:sdtPr>
            <w:sdtContent>
              <w:p w14:paraId="4AB05DE5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D20E724" w14:textId="77777777" w:rsid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6B0F032A" w14:textId="4B73116E" w:rsidR="00BC53CA" w:rsidRPr="00D32495" w:rsidRDefault="00BC53CA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988235848"/>
              <w:placeholder>
                <w:docPart w:val="7CFA4D9B10A44577A96183998395EC8E"/>
              </w:placeholder>
              <w:showingPlcHdr/>
            </w:sdtPr>
            <w:sdtContent>
              <w:p w14:paraId="39F94E74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C439D12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376747947"/>
              <w:placeholder>
                <w:docPart w:val="D8789E04B6464B57B93F63B73CB3C8E5"/>
              </w:placeholder>
              <w:showingPlcHdr/>
            </w:sdtPr>
            <w:sdtContent>
              <w:p w14:paraId="38ED88B7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BA2B1C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875071968"/>
              <w:placeholder>
                <w:docPart w:val="4A8D2E12E46845DE82A9E5EE1DE2D202"/>
              </w:placeholder>
              <w:showingPlcHdr/>
            </w:sdtPr>
            <w:sdtContent>
              <w:p w14:paraId="7B8A8B82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D16FC3B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  <w:tr w:rsidR="00D32495" w:rsidRPr="00D32495" w14:paraId="25F715CC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133239869"/>
              <w:placeholder>
                <w:docPart w:val="9568C15B788D457BA3065A08C422FEB9"/>
              </w:placeholder>
              <w:showingPlcHdr/>
            </w:sdtPr>
            <w:sdtContent>
              <w:p w14:paraId="6871307C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95DFE81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3409239A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923677198"/>
              <w:placeholder>
                <w:docPart w:val="7BC5F938281C4B539AF54581C85206A9"/>
              </w:placeholder>
              <w:showingPlcHdr/>
            </w:sdtPr>
            <w:sdtContent>
              <w:p w14:paraId="5DA7A0BD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2CE4BAE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69669154"/>
              <w:placeholder>
                <w:docPart w:val="BAE1FEED7D58451B85057BA492F8765D"/>
              </w:placeholder>
              <w:showingPlcHdr/>
            </w:sdtPr>
            <w:sdtContent>
              <w:p w14:paraId="3F39FD98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EC2909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633446587"/>
              <w:placeholder>
                <w:docPart w:val="6156EDAA553B48879CEEBEAC42694F3B"/>
              </w:placeholder>
              <w:showingPlcHdr/>
            </w:sdtPr>
            <w:sdtContent>
              <w:p w14:paraId="79315EDF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6117A6F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146155841"/>
              <w:placeholder>
                <w:docPart w:val="A9DF5F67964E42ACBE0F12B0FD8D3F54"/>
              </w:placeholder>
              <w:showingPlcHdr/>
            </w:sdtPr>
            <w:sdtContent>
              <w:p w14:paraId="1792E40C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9434D3D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</w:tbl>
    <w:p w14:paraId="049DCDBE" w14:textId="146C570E" w:rsidR="000F329F" w:rsidRDefault="000F329F" w:rsidP="002B2731">
      <w:pPr>
        <w:rPr>
          <w:rFonts w:ascii="Arial" w:hAnsi="Arial" w:cs="Arial"/>
          <w:b/>
          <w:i/>
        </w:rPr>
      </w:pPr>
    </w:p>
    <w:p w14:paraId="5C63401D" w14:textId="6EFB17E4" w:rsidR="00D368A5" w:rsidRDefault="003D5D45" w:rsidP="002B273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/Rev: 7/23/AX</w:t>
      </w:r>
      <w:r w:rsidR="00415621">
        <w:rPr>
          <w:rFonts w:ascii="Arial" w:hAnsi="Arial" w:cs="Arial"/>
          <w:b/>
          <w:i/>
        </w:rPr>
        <w:t>; rev. 8/1/23 AX</w:t>
      </w:r>
    </w:p>
    <w:sectPr w:rsidR="00D368A5" w:rsidSect="001858F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6417" w14:textId="77777777" w:rsidR="00AA72A5" w:rsidRDefault="00AA72A5" w:rsidP="00A12221">
      <w:pPr>
        <w:spacing w:after="0" w:line="240" w:lineRule="auto"/>
      </w:pPr>
      <w:r>
        <w:separator/>
      </w:r>
    </w:p>
  </w:endnote>
  <w:endnote w:type="continuationSeparator" w:id="0">
    <w:p w14:paraId="460A5D1C" w14:textId="77777777" w:rsidR="00AA72A5" w:rsidRDefault="00AA72A5" w:rsidP="00A1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AED6" w14:textId="77777777" w:rsidR="00AA72A5" w:rsidRDefault="00AA72A5" w:rsidP="00A12221">
      <w:pPr>
        <w:spacing w:after="0" w:line="240" w:lineRule="auto"/>
      </w:pPr>
      <w:r>
        <w:separator/>
      </w:r>
    </w:p>
  </w:footnote>
  <w:footnote w:type="continuationSeparator" w:id="0">
    <w:p w14:paraId="08CEE7D8" w14:textId="77777777" w:rsidR="00AA72A5" w:rsidRDefault="00AA72A5" w:rsidP="00A1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177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C74045" w14:textId="78336D7F" w:rsidR="00AA72A5" w:rsidRDefault="00AA72A5" w:rsidP="001E4AD3">
        <w:pPr>
          <w:pStyle w:val="Header"/>
          <w:jc w:val="center"/>
          <w:rPr>
            <w:b/>
            <w:bCs/>
            <w:sz w:val="28"/>
            <w:szCs w:val="28"/>
          </w:rPr>
        </w:pPr>
        <w:r>
          <w:rPr>
            <w:b/>
            <w:bCs/>
            <w:sz w:val="28"/>
            <w:szCs w:val="28"/>
          </w:rPr>
          <w:t>Written N</w:t>
        </w:r>
        <w:r w:rsidRPr="001858F1">
          <w:rPr>
            <w:b/>
            <w:bCs/>
            <w:sz w:val="28"/>
            <w:szCs w:val="28"/>
          </w:rPr>
          <w:t>ursing Process</w:t>
        </w:r>
      </w:p>
      <w:p w14:paraId="6F5D1162" w14:textId="77777777" w:rsidR="00AA72A5" w:rsidRPr="00BB4DE0" w:rsidRDefault="00AA72A5" w:rsidP="001E4AD3">
        <w:pPr>
          <w:pStyle w:val="Header"/>
          <w:jc w:val="center"/>
          <w:rPr>
            <w:rFonts w:ascii="Arial" w:hAnsi="Arial" w:cs="Arial"/>
            <w:b/>
          </w:rPr>
        </w:pPr>
        <w:r w:rsidRPr="00BB4DE0">
          <w:rPr>
            <w:rFonts w:ascii="Arial Narrow" w:hAnsi="Arial Narrow" w:cs="Arial"/>
            <w:b/>
            <w:sz w:val="24"/>
            <w:highlight w:val="yellow"/>
          </w:rPr>
          <w:t>(H</w:t>
        </w:r>
        <w:r>
          <w:rPr>
            <w:rFonts w:ascii="Arial Narrow" w:hAnsi="Arial Narrow" w:cs="Arial"/>
            <w:b/>
            <w:sz w:val="24"/>
            <w:highlight w:val="yellow"/>
          </w:rPr>
          <w:t>ighlight All Abnormal Findings</w:t>
        </w:r>
        <w:r w:rsidRPr="00BB4DE0">
          <w:rPr>
            <w:rFonts w:ascii="Arial Narrow" w:hAnsi="Arial Narrow" w:cs="Arial"/>
            <w:b/>
            <w:sz w:val="24"/>
            <w:highlight w:val="yellow"/>
          </w:rPr>
          <w:t>)</w:t>
        </w:r>
      </w:p>
      <w:p w14:paraId="0544123E" w14:textId="7838EC1E" w:rsidR="00AA72A5" w:rsidRDefault="00AA72A5" w:rsidP="001858F1">
        <w:pPr>
          <w:pStyle w:val="Header"/>
          <w:jc w:val="center"/>
        </w:pPr>
        <w:r w:rsidRPr="001858F1">
          <w:rPr>
            <w:b/>
            <w:bCs/>
            <w:sz w:val="28"/>
            <w:szCs w:val="28"/>
          </w:rPr>
          <w:t xml:space="preserve"> 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7D09C" w14:textId="77777777" w:rsidR="00AA72A5" w:rsidRPr="00C070AA" w:rsidRDefault="00AA72A5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DFB"/>
      </v:shape>
    </w:pict>
  </w:numPicBullet>
  <w:abstractNum w:abstractNumId="0" w15:restartNumberingAfterBreak="0">
    <w:nsid w:val="04816935"/>
    <w:multiLevelType w:val="hybridMultilevel"/>
    <w:tmpl w:val="A54835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2876DF3"/>
    <w:multiLevelType w:val="hybridMultilevel"/>
    <w:tmpl w:val="F63C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9AB"/>
    <w:multiLevelType w:val="hybridMultilevel"/>
    <w:tmpl w:val="0FB0103C"/>
    <w:lvl w:ilvl="0" w:tplc="8870B49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C99"/>
    <w:multiLevelType w:val="hybridMultilevel"/>
    <w:tmpl w:val="A27E4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25828"/>
    <w:multiLevelType w:val="hybridMultilevel"/>
    <w:tmpl w:val="864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87DAE"/>
    <w:multiLevelType w:val="hybridMultilevel"/>
    <w:tmpl w:val="C2D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F3C97"/>
    <w:multiLevelType w:val="hybridMultilevel"/>
    <w:tmpl w:val="7862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8E6"/>
    <w:multiLevelType w:val="hybridMultilevel"/>
    <w:tmpl w:val="CFB02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7A76E27"/>
    <w:multiLevelType w:val="hybridMultilevel"/>
    <w:tmpl w:val="176E21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86600F"/>
    <w:multiLevelType w:val="hybridMultilevel"/>
    <w:tmpl w:val="F87C6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5D53"/>
    <w:multiLevelType w:val="hybridMultilevel"/>
    <w:tmpl w:val="D50239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48919CB"/>
    <w:multiLevelType w:val="hybridMultilevel"/>
    <w:tmpl w:val="6CEAE3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1B03C3C"/>
    <w:multiLevelType w:val="hybridMultilevel"/>
    <w:tmpl w:val="DF1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A03EF"/>
    <w:multiLevelType w:val="hybridMultilevel"/>
    <w:tmpl w:val="0D0028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56541CA"/>
    <w:multiLevelType w:val="hybridMultilevel"/>
    <w:tmpl w:val="DF36C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C26A8"/>
    <w:multiLevelType w:val="hybridMultilevel"/>
    <w:tmpl w:val="4AB0D4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3F905B2"/>
    <w:multiLevelType w:val="hybridMultilevel"/>
    <w:tmpl w:val="8EC800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85347EF0">
      <w:start w:val="2019"/>
      <w:numFmt w:val="decimal"/>
      <w:lvlText w:val="%4"/>
      <w:lvlJc w:val="left"/>
      <w:pPr>
        <w:ind w:left="3040" w:hanging="520"/>
      </w:pPr>
      <w:rPr>
        <w:rFonts w:ascii="Georgia" w:hAnsi="Georg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DA4"/>
    <w:multiLevelType w:val="hybridMultilevel"/>
    <w:tmpl w:val="C3B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0294B"/>
    <w:multiLevelType w:val="hybridMultilevel"/>
    <w:tmpl w:val="D31A46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22828BB"/>
    <w:multiLevelType w:val="hybridMultilevel"/>
    <w:tmpl w:val="8FA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B4BD4"/>
    <w:multiLevelType w:val="hybridMultilevel"/>
    <w:tmpl w:val="A6B292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0D20CE"/>
    <w:multiLevelType w:val="hybridMultilevel"/>
    <w:tmpl w:val="8EC800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070" w:hanging="180"/>
      </w:pPr>
      <w:rPr>
        <w:rFonts w:ascii="Symbol" w:hAnsi="Symbol" w:hint="default"/>
      </w:rPr>
    </w:lvl>
    <w:lvl w:ilvl="3" w:tplc="85347EF0">
      <w:start w:val="2019"/>
      <w:numFmt w:val="decimal"/>
      <w:lvlText w:val="%4"/>
      <w:lvlJc w:val="left"/>
      <w:pPr>
        <w:ind w:left="3040" w:hanging="520"/>
      </w:pPr>
      <w:rPr>
        <w:rFonts w:ascii="Georgia" w:hAnsi="Georg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7"/>
  </w:num>
  <w:num w:numId="5">
    <w:abstractNumId w:val="3"/>
  </w:num>
  <w:num w:numId="6">
    <w:abstractNumId w:val="21"/>
  </w:num>
  <w:num w:numId="7">
    <w:abstractNumId w:val="16"/>
  </w:num>
  <w:num w:numId="8">
    <w:abstractNumId w:val="15"/>
  </w:num>
  <w:num w:numId="9">
    <w:abstractNumId w:val="4"/>
  </w:num>
  <w:num w:numId="10">
    <w:abstractNumId w:val="13"/>
  </w:num>
  <w:num w:numId="11">
    <w:abstractNumId w:val="0"/>
  </w:num>
  <w:num w:numId="12">
    <w:abstractNumId w:val="6"/>
  </w:num>
  <w:num w:numId="13">
    <w:abstractNumId w:val="11"/>
  </w:num>
  <w:num w:numId="14">
    <w:abstractNumId w:val="7"/>
  </w:num>
  <w:num w:numId="15">
    <w:abstractNumId w:val="18"/>
  </w:num>
  <w:num w:numId="16">
    <w:abstractNumId w:val="10"/>
  </w:num>
  <w:num w:numId="17">
    <w:abstractNumId w:val="8"/>
  </w:num>
  <w:num w:numId="18">
    <w:abstractNumId w:val="2"/>
  </w:num>
  <w:num w:numId="19">
    <w:abstractNumId w:val="12"/>
  </w:num>
  <w:num w:numId="20">
    <w:abstractNumId w:val="19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1"/>
    <w:rsid w:val="00056549"/>
    <w:rsid w:val="00064C57"/>
    <w:rsid w:val="00066DB8"/>
    <w:rsid w:val="000716D9"/>
    <w:rsid w:val="0007336D"/>
    <w:rsid w:val="00092858"/>
    <w:rsid w:val="000B1ABD"/>
    <w:rsid w:val="000B1FA5"/>
    <w:rsid w:val="000B3F13"/>
    <w:rsid w:val="000F329F"/>
    <w:rsid w:val="001020B8"/>
    <w:rsid w:val="001858F1"/>
    <w:rsid w:val="001A53FB"/>
    <w:rsid w:val="001D5866"/>
    <w:rsid w:val="001E4AD3"/>
    <w:rsid w:val="00200C89"/>
    <w:rsid w:val="00221FE0"/>
    <w:rsid w:val="0025698B"/>
    <w:rsid w:val="002645D7"/>
    <w:rsid w:val="00284E13"/>
    <w:rsid w:val="002969C0"/>
    <w:rsid w:val="002A029C"/>
    <w:rsid w:val="002B1B75"/>
    <w:rsid w:val="002B2731"/>
    <w:rsid w:val="002C69E2"/>
    <w:rsid w:val="00381091"/>
    <w:rsid w:val="003933A8"/>
    <w:rsid w:val="003D5D45"/>
    <w:rsid w:val="003F6AC2"/>
    <w:rsid w:val="00406D22"/>
    <w:rsid w:val="004075EC"/>
    <w:rsid w:val="00415621"/>
    <w:rsid w:val="004362AB"/>
    <w:rsid w:val="00453268"/>
    <w:rsid w:val="00491214"/>
    <w:rsid w:val="004A4BCB"/>
    <w:rsid w:val="004A7A87"/>
    <w:rsid w:val="004B7F50"/>
    <w:rsid w:val="004F2D0C"/>
    <w:rsid w:val="004F363D"/>
    <w:rsid w:val="00507FAC"/>
    <w:rsid w:val="00541CB3"/>
    <w:rsid w:val="005668AA"/>
    <w:rsid w:val="00594FB6"/>
    <w:rsid w:val="005B1DBB"/>
    <w:rsid w:val="005C3920"/>
    <w:rsid w:val="005C4C0A"/>
    <w:rsid w:val="005D73E3"/>
    <w:rsid w:val="005F0798"/>
    <w:rsid w:val="00601BD6"/>
    <w:rsid w:val="00614753"/>
    <w:rsid w:val="00623AA9"/>
    <w:rsid w:val="0066274D"/>
    <w:rsid w:val="0067643A"/>
    <w:rsid w:val="00695CB8"/>
    <w:rsid w:val="006A0807"/>
    <w:rsid w:val="006D591B"/>
    <w:rsid w:val="006F3930"/>
    <w:rsid w:val="00702438"/>
    <w:rsid w:val="0070503B"/>
    <w:rsid w:val="007138BA"/>
    <w:rsid w:val="00716237"/>
    <w:rsid w:val="00717FAB"/>
    <w:rsid w:val="0072090E"/>
    <w:rsid w:val="00742130"/>
    <w:rsid w:val="00751814"/>
    <w:rsid w:val="00756F64"/>
    <w:rsid w:val="00763AE2"/>
    <w:rsid w:val="007868E6"/>
    <w:rsid w:val="00794777"/>
    <w:rsid w:val="00797265"/>
    <w:rsid w:val="007A1093"/>
    <w:rsid w:val="007A5BCB"/>
    <w:rsid w:val="007B06A6"/>
    <w:rsid w:val="007D5702"/>
    <w:rsid w:val="008108F3"/>
    <w:rsid w:val="0081534E"/>
    <w:rsid w:val="00815D4D"/>
    <w:rsid w:val="00826457"/>
    <w:rsid w:val="00826E42"/>
    <w:rsid w:val="00854EEB"/>
    <w:rsid w:val="008576FF"/>
    <w:rsid w:val="00863187"/>
    <w:rsid w:val="00867C5A"/>
    <w:rsid w:val="008729FC"/>
    <w:rsid w:val="0088088A"/>
    <w:rsid w:val="008913C7"/>
    <w:rsid w:val="008A68F7"/>
    <w:rsid w:val="008B61AA"/>
    <w:rsid w:val="008D27B9"/>
    <w:rsid w:val="009017D5"/>
    <w:rsid w:val="009230CE"/>
    <w:rsid w:val="009263CE"/>
    <w:rsid w:val="009370E1"/>
    <w:rsid w:val="00963563"/>
    <w:rsid w:val="00981FD5"/>
    <w:rsid w:val="0099436E"/>
    <w:rsid w:val="009D1D7B"/>
    <w:rsid w:val="009E3936"/>
    <w:rsid w:val="00A0036D"/>
    <w:rsid w:val="00A12221"/>
    <w:rsid w:val="00A72FC4"/>
    <w:rsid w:val="00A9489F"/>
    <w:rsid w:val="00AA16F0"/>
    <w:rsid w:val="00AA72A5"/>
    <w:rsid w:val="00AD4846"/>
    <w:rsid w:val="00B251EA"/>
    <w:rsid w:val="00B26F20"/>
    <w:rsid w:val="00B449B4"/>
    <w:rsid w:val="00B822FF"/>
    <w:rsid w:val="00BB4DE0"/>
    <w:rsid w:val="00BC3C73"/>
    <w:rsid w:val="00BC53CA"/>
    <w:rsid w:val="00BD3167"/>
    <w:rsid w:val="00BD4231"/>
    <w:rsid w:val="00BF2EB9"/>
    <w:rsid w:val="00C14051"/>
    <w:rsid w:val="00C20A7E"/>
    <w:rsid w:val="00C22F58"/>
    <w:rsid w:val="00C272B5"/>
    <w:rsid w:val="00C8195E"/>
    <w:rsid w:val="00C86370"/>
    <w:rsid w:val="00CB3902"/>
    <w:rsid w:val="00CC5863"/>
    <w:rsid w:val="00CF021C"/>
    <w:rsid w:val="00D32495"/>
    <w:rsid w:val="00D33C9D"/>
    <w:rsid w:val="00D368A5"/>
    <w:rsid w:val="00D9441F"/>
    <w:rsid w:val="00D95A3C"/>
    <w:rsid w:val="00DC745B"/>
    <w:rsid w:val="00DF33DD"/>
    <w:rsid w:val="00E10AE4"/>
    <w:rsid w:val="00E330C0"/>
    <w:rsid w:val="00E5618D"/>
    <w:rsid w:val="00E57666"/>
    <w:rsid w:val="00E7221F"/>
    <w:rsid w:val="00E774F8"/>
    <w:rsid w:val="00E95A71"/>
    <w:rsid w:val="00EB3F55"/>
    <w:rsid w:val="00EF31AF"/>
    <w:rsid w:val="00EF5E72"/>
    <w:rsid w:val="00F56C09"/>
    <w:rsid w:val="00F93F6A"/>
    <w:rsid w:val="00F956E7"/>
    <w:rsid w:val="00F96AAF"/>
    <w:rsid w:val="00FB2B30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81B5E"/>
  <w15:chartTrackingRefBased/>
  <w15:docId w15:val="{5B20A96B-6BA5-4C32-9CB0-766B9CC9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E4"/>
  </w:style>
  <w:style w:type="paragraph" w:styleId="Heading1">
    <w:name w:val="heading 1"/>
    <w:basedOn w:val="Normal"/>
    <w:next w:val="Normal"/>
    <w:link w:val="Heading1Char"/>
    <w:qFormat/>
    <w:rsid w:val="002B273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6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B2731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731"/>
  </w:style>
  <w:style w:type="paragraph" w:styleId="Footer">
    <w:name w:val="footer"/>
    <w:basedOn w:val="Normal"/>
    <w:link w:val="FooterChar"/>
    <w:uiPriority w:val="99"/>
    <w:unhideWhenUsed/>
    <w:rsid w:val="002B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731"/>
  </w:style>
  <w:style w:type="character" w:styleId="PlaceholderText">
    <w:name w:val="Placeholder Text"/>
    <w:basedOn w:val="DefaultParagraphFont"/>
    <w:uiPriority w:val="99"/>
    <w:semiHidden/>
    <w:rsid w:val="002B2731"/>
    <w:rPr>
      <w:color w:val="808080"/>
    </w:rPr>
  </w:style>
  <w:style w:type="table" w:styleId="TableGrid">
    <w:name w:val="Table Grid"/>
    <w:basedOn w:val="TableNormal"/>
    <w:uiPriority w:val="39"/>
    <w:rsid w:val="002B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731"/>
    <w:pPr>
      <w:ind w:left="720"/>
      <w:contextualSpacing/>
    </w:pPr>
  </w:style>
  <w:style w:type="table" w:customStyle="1" w:styleId="TableGrid0">
    <w:name w:val="TableGrid"/>
    <w:rsid w:val="002B27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link w:val="SubtitleChar"/>
    <w:qFormat/>
    <w:rsid w:val="002B2731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2731"/>
    <w:rPr>
      <w:rFonts w:ascii="Arial" w:eastAsia="Times New Roman" w:hAnsi="Arial" w:cs="Arial"/>
      <w:b/>
      <w:bCs/>
      <w:sz w:val="24"/>
      <w:szCs w:val="24"/>
    </w:rPr>
  </w:style>
  <w:style w:type="paragraph" w:customStyle="1" w:styleId="paragraph">
    <w:name w:val="paragraph"/>
    <w:basedOn w:val="Normal"/>
    <w:rsid w:val="002B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B2731"/>
  </w:style>
  <w:style w:type="character" w:customStyle="1" w:styleId="normaltextrun">
    <w:name w:val="normaltextrun"/>
    <w:basedOn w:val="DefaultParagraphFont"/>
    <w:rsid w:val="002B2731"/>
  </w:style>
  <w:style w:type="character" w:customStyle="1" w:styleId="pagebreaktextspan">
    <w:name w:val="pagebreaktextspan"/>
    <w:basedOn w:val="DefaultParagraphFont"/>
    <w:rsid w:val="002B2731"/>
  </w:style>
  <w:style w:type="character" w:customStyle="1" w:styleId="Heading1Char">
    <w:name w:val="Heading 1 Char"/>
    <w:basedOn w:val="DefaultParagraphFont"/>
    <w:link w:val="Heading1"/>
    <w:rsid w:val="002B2731"/>
    <w:rPr>
      <w:rFonts w:ascii="Arial" w:eastAsia="Times New Roman" w:hAnsi="Arial" w:cs="Times New Roman"/>
      <w:b/>
      <w:bCs/>
      <w:sz w:val="26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2B2731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9B9B8EE4F940F692F41B633556A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7B81-6CC9-4755-96C6-459ECEF9F771}"/>
      </w:docPartPr>
      <w:docPartBody>
        <w:p w:rsidR="002D7CC6" w:rsidRDefault="00B94BB9" w:rsidP="00B94BB9">
          <w:pPr>
            <w:pStyle w:val="EC65E7EFA19C450CAA8BB1708D8945E0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BC83ECD960AF4F9BA7A04C6D99BC7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D05D-9B84-4994-8753-5290ABB78CE2}"/>
      </w:docPartPr>
      <w:docPartBody>
        <w:p w:rsidR="002D7CC6" w:rsidRDefault="00B94BB9" w:rsidP="00B94BB9">
          <w:pPr>
            <w:pStyle w:val="65526525FEDA43949421AE89E8466803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DF57549184F5471991BD23E42904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4A55-9702-4A0C-9B34-620B9DC6AF0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1207099369342CB86A2A59CE7C6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5A32-E4CD-46E3-9D21-4B9513DC23F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A6BA9F86228465C86825EFFF200E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5A0E-FDAD-4D53-9858-C805538D3F3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B54C7D78CF34DC8B30F8A7EF8C64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AC9C-E1B6-4F5B-AB77-AB6F90AD756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90F60684C48441782B86BBE9E442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30F24-4FDA-4C46-ACF8-86BDE94C124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99AA4428FE40A58DC29CD91B28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6A13-C40A-4E9B-9EFF-5568D2B205F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FC5096DE95D4711A69DACF93464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6CB7-BD9D-4A49-AE44-5B96C55F93B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A06F4E8488843F291AE79D97FE7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A5C0-3C74-47F8-97C9-4114E82FF18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14A1EB266A24DCC968E4378D38C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DE2BA-DEB2-46A4-8A58-B4963DA2DC2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B6BE925FB7645D3995B5A640F3A6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DF08-EC05-47BF-92EC-A0557D36DB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3AFE17D525C418F88A6E124A9F48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577C-D70C-4C95-BD20-BD6A531273A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73FFBA3D8D4257AD120B8CB733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5A97-7376-429E-BF87-37D914B2C9D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A7CCEAF892B48558449E8865508F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9374-E286-4D0C-849F-32214F7B86D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59BC6053D11467E8261EC801DB9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542D-6C82-489F-B09C-652412BE6B1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802229793334959A71DB94312B01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55C4F-E4EA-4E44-9399-A451C2A6FC3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AF5A2487CB045E08360315E6FD2E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BA66-D528-4B5A-90FE-03539166A36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26F665022C34A09B51E7F6FD86A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317C6-97DD-4A75-8BFD-C5743C227A4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29E7A1F1A254370BEC1C2AC2677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139-B4AE-416C-8A3F-60EB98C8E29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5DB117DA9D0453F82751846B51E8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CC8F-09D9-4991-9D41-A7972CD08A7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ADCDC9950F94AE89C50B473DACE3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0FD7-86C4-4DD4-AF78-7F34925E8B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30355BAE4EC43139F794DA7C93F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B1A2A-9F0A-48D0-A8DA-CA1D9724450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0C9DD9CB18A41CEAD9C8F2339B5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B7E67-4ACB-4254-804C-F5395332CEC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422FCEE7B1241BF8869B3639B54A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71E4-82EE-475B-B113-35C5FB41A52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BC80B5DAA7F4AD3B30CED2912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8D27A-5606-49AF-9F53-FA46A527AA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03D3479F8B94100A035B80886EDB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D1305-1526-412B-A62D-CF5DD7556B6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18732DA4D054EEB8E8B1891C199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DDCA-5EA3-413F-92B5-0EEF19ED829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F513258C6344A4B2B7E525EC35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DB4C-BA14-4D88-B1DD-7BE6DB9D22D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991F3E5D1C4D14A381AA30498B8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0201-4B06-432A-8989-A966E623E00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2CE07EE2DFB4E0C8917F26676477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5BCD6-24BB-40F0-8C80-CA67F107F50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E370220C4B84031B011AF12F16C7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771F-C74D-4BC4-ADE7-F03ADFFBD4B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D9928AF2C8341C9BEA299B344677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BE70-A45E-4B3F-B787-64B7CDB761D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37ED12214564EE6B30BE93FE0AC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224D-6AE9-472E-8898-FBD22E7543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2D605D36B884315A18AC24E5CB0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1AC14-A218-4486-985C-53BB105A040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28BCD60EC34762800288102AD5E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FD61-7572-42C9-BDEE-BA0BA7EC9A1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9FF494E97984E45836964A17984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F62D-91E8-47A9-AFC1-0B29CD15537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F5BE67F41FD4414996D3F5B2953A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AB1E-2E25-43A9-A8E2-710CF95E959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76E68815DE4D46A48D0A4CB2A07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CD48-3130-45D0-AFC6-F0F4E1E8CA8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2D6F096E2D9412FA4FF1FB233496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BC86-028C-412F-A149-4967AEE287D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FE440C4EC8D4740B407CE6954BC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8113F-AF9A-42EC-B91E-FBDDBAD917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89A91DB689E45CE82658A342BBDE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1C3D-5F4E-4217-9959-229AAC7D5866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9F056E77064A08B2CE778341F9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04652-B581-4DB2-8AA6-4B7CE2E6B0C0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5437F675AF547E4BF4A1D896A1A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375BC-99E0-428B-B7DF-E7E355CF363E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38A55D1344E4D4D84603622B7F5D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57B1E-1B77-47D5-8C47-26ED60028A7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9A5B9ECE2C84373AC9C9D3F9ED81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FB898-760E-47C1-A818-7412DA22463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23C43FB10CE48568EC806BAC05D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C9F8-6141-4D5E-AB28-F4B4FACA469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68014619BE74E73AB36C5061FE7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C649C-18B9-4312-B4B3-0178FC252E1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E1BB5F7D46A43DCB088CC4008DA7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44374-5C80-4506-93A3-85E82E25084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B1AAF72401479CB2790075A1C4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C244-920A-4DB3-B852-9B516BF220A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35C4D6234A442B8AE94FDB74B703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587F-78BC-4967-9AF1-F7E9BC865D9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E5B8327391B413D84EEB7D45385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15978-DEBD-4CC0-BFC9-4C26972B10E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27652A370794F8EA5D3851716D3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74AC4-1D4B-44E1-9905-E6269CF3420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38BF7ECFB84407FA6EC404040EC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EFAC8-4431-4A3D-9FB4-0FC2D9A96A4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97CF201DE240DEA644AD5F7CB5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8E02-2024-474F-83F2-F5D1E21A466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147EB1AFD70496A97C1C2CEDFED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DAEF3-C2C7-42D2-BF20-02D0D6A80E1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5F1641A4E0640F88671BF66F40A5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2515-1168-4663-B7F4-EF1066206AA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EA9494714BE4671B389ADAF9903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1074-16D7-4C62-8548-87373BC13E8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3174B2AE30A437FBB46B97CD591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05365-5678-471F-A157-379E1F530C6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FB9692B0655414B843FABDB66F0F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15BE1-0D40-4BFC-A6AD-04B3EA19C2F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8C0BCF0042043969AD608A38B927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CB28C-E768-47CE-A1C8-32295973203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213F435D2D8458182E21294AE53C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AAD55-76A7-418E-8C57-FF50E62D93E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F85837516CE401EA95B611574E25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11D6-946B-406A-BE20-E415B9EAD0A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2540ED00A464351BB31C4A0CF5A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61303-1387-40E6-8ECB-842ACE1807B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C6F7B6636C4D8283024E9CCC9C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61C35-508A-4A99-8037-A61AEAA50B8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39625558FFE44BA99A8F0DD13F0F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CE1EC-597C-458E-B4FA-A670F49CE57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AE0AD1E6F734254B984F9A19E8E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88222-55DF-4C47-A2AA-DA66DA1FCE1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1EC24FD4AF1443D806999EFE00B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2950-4191-485A-AE3D-1ACFA6FCABD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E9D35A48EDF4AEEB7714F2975B8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22CCB-54C3-41B5-8046-0B8E24E289A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FCC4C27BD4C4D3BA669A3FFF69A8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BB8F8-1DB0-4391-AD0D-54D017DC230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7505E7EF603430FAE70C869CC2E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A495-4104-4775-9D06-28CFF465768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6A9D88C6CC04D90803F6A8BE0B01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3496-183A-41FB-8A8E-130A93FA32B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564CE180741497FA020EAC451A7C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4882-113C-459E-A6D7-911B702B993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6206846C6C492583CC5A926F8F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0FDDB-4755-47D5-84B3-425C327E704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921D70ECD17428DBC8A2B6A8D8B4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2B28-D636-4F90-8262-069C8656D26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E60471F428A47E4B82B096EED8A1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077BB-20D2-4F6D-9843-D7BC5248B3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FB5A27AF0C34C11965DE1C12CE47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1726-EA1F-44F6-976D-19B43847FE1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C72212F77E84F79A2902123FB9DA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AF18A-6176-419B-B7D5-947D6D403A3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D55657FF514ABE8538410E56A7C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BE55-6117-423A-9E1D-49BEEC06F11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D5AED472604115BAF6CF03A16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2B85-E9C8-4F24-89A1-52E3580B26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7B140AEDC014FD5A46410BF2F0F6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BAE7-B5B0-4DAD-879B-367E666ADE7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0535E03F2AB4A3DA2EE97E1C28AF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B77EF-79FF-4D0C-881F-020C06AC7D0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A75F0914ED49A286D1495925EA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09835-AA48-42E2-B922-29F126D0EC5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3B6A41A29C746FCA48C05EA2ABD7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CBB7C-010A-4F3E-AB5D-78254EC18B2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D06ED17C57A4148B9FC8CB66484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4852-E6E1-4192-9FC0-5A30454C717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8E259D992CD446698E45E594237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A4B69-C920-450A-9FEE-1437A9DE749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7FF128A88CF44BBBDF8F4455D4E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5F119-F527-4BEE-BFF1-AB00CC139E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361C2F7C4E467A912509D6A6997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EDA2A-7862-4A15-B10F-023339C4237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D31416C5AD7443F8E856E6A856C6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95532-E169-41B6-A3A3-078E2A7A206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754237C57B6499CBC8C386C670C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C8A3-C595-4A88-A141-A48DA57D691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6E34DCDCFBD4A4885B4A8BD06A16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81548-7921-4E8E-89C7-B47DAACDC33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CBEB03CB04B46C0A1B7D9F259D1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316DA-AB56-4308-8120-5520CA3235B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750196B5CAC449993CBCDE258724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179B-0319-4096-86A9-4E2EA0D396E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94D671F75CB417F8CD45E587DCA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6E072-140C-4A8C-94E1-642623DB156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A1D84E9FBDD4985A287232831F1A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E4E80-A30E-4E96-8C6D-741B69ADF0F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7AD720E96D54F61BBDA0841B809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1CCA-9CEF-4CEB-A954-1E085BCD66F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90A6659B54C4DE4A1F274A74D1A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6052-A2C9-422A-BD38-EF99C26BF9F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E60E870274647B8ACD7F719E20C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40CA-7C8B-44E2-953B-7AE8E783113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C63ABE0D13F472CA0366EFFE1D6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2A92-CC6B-4A2C-8BC6-A0ED8BC7B9E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B523C8386642B3BD1F198F44B4D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028E6-9E09-4888-AB1B-C1F40E9A802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78F0FE84CFA476392FFDCB59AAB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AD6C8-FBAE-4056-AF8B-EE42903B387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4C70AF666644E9CB9EA75FF3C48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39C79-DD29-4F01-8978-4C8037C879E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66F7ED6B6BE49BF8AF228D6727FC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25045-5738-4EF0-AEBD-57EA8569B93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57D05740B354827AC526D5A120B1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28C1-B01F-4BBE-8BD3-2E15C116AC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8E446D3D43A45B2BE29F9F14C64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899E6-CE59-493F-AB50-74B722E73BD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9C3A88AA64C4954A5BB8B6953C2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E9BC1-3ED2-4481-88EA-DE11C142A9A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882C4F1B3A4D018F78E7C2937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AAA2E-D03F-45C2-88E2-5C84FB0B634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2F30691805E4B61A90E44F898C68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F49A8-7FDB-463E-8431-C76DA9EB3A3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E91441C75324BB6AAA5B916E129F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8CD5-345A-406B-B403-F7272BC466B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8704D733DE54FBEA9772C5251D77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651F-BC01-4C50-A7AE-2B45CBE2435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3414618627E4A52AD1C013EEF48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49A41-6751-4FA1-BDDD-1D2F636044D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DA6145EF2B64D2BBD6F6ADB5A71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8D44-23A0-4692-897B-6E83FAF82B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E1B18FC7B1243B8905F45F99B21B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357E-78C2-4E1B-B661-70BDE67EB0B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6F5091B84D048009C5FF3B6C8872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5B719-6CFE-4DDC-BA83-5289DC8C674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3BBD8FF60E840FBA72FFE78786F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00311-B998-427C-8C03-1E156AF581D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EA54FAA75D143CEB9B385B03C90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4D84D-7A24-4F52-9FCA-D16F7216668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1233A2B0E7C49258CBAB185E326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746E-C7F1-4FBD-9DB9-9E6D1858FC3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0FC004303274A3697158058BB0D0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E35B-2C7A-4C62-B336-A673BF93D11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eastAsia="Calibri" w:hAnsi="Arial Narrow" w:cs="Arial"/>
            </w:rPr>
            <w:t>Click or tap to enter a date.</w:t>
          </w:r>
        </w:p>
      </w:docPartBody>
    </w:docPart>
    <w:docPart>
      <w:docPartPr>
        <w:name w:val="7DCD0D57F3BD49C091356D2C9F329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993AA-79FF-4F0D-93F3-A29568260D6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4C9F318CE6C4A0888950D9101D1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F892A-63DF-4478-A82D-A079440050C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C1FB7634B1A4E4AA07B26F354D18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79E6-1E1F-4251-87E3-D5F586D32E4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1B2B5EBF55A42849882ECFE746C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C059-CD12-4B60-A6BA-A0A5A3BF595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eastAsia="Calibri" w:hAnsi="Arial Narrow" w:cs="Arial"/>
            </w:rPr>
            <w:t>Click or tap to enter a date.</w:t>
          </w:r>
        </w:p>
      </w:docPartBody>
    </w:docPart>
    <w:docPart>
      <w:docPartPr>
        <w:name w:val="48BCBDCB0A854E979CC157F9AE40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316A-D0E0-4CCF-9441-A1AAAD50B0F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621A8F6ED65442C97263BC30A19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D3A2-0B98-4BF7-BB4F-DABA6F4434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E82BF7C463440A1A9E0A7AA6F15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4E6E-C55C-458B-9C70-DC0FEF8ACC0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9580353F9BE4052B8116E5147BF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482C2-2451-4BCC-A4A8-883820D61E8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BE5A163F974845A7CA81FDA4EE7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DEF0-F36A-4D2E-BFFE-D8C39F5D159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3455E89EDF9445A929A8B939ED06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B605-B189-44CF-9D2B-93E1BF711AD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C4F96E90CA3490B944CA2378FB29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CE33-BEC4-44D6-B2C4-2DAB5E6F097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CA0F9D9ED44A12A392478B6A55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F478-77A7-4509-A235-28D0BC05F199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9ED5F6AE49B4DB88A18413265304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FB96-7F47-4641-8A3B-EF89E8B0DDD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84B11E858654FE184824337E9348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DA7E-2713-40FA-B86B-A0C49AB8F9E8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680CD60EAB4485EA360ED7650DB9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3CCFE-DA1B-4553-8450-7E1FE692B08D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00748D2B79C4F4E937D0B252C2DA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3F4B-1F88-4994-AA57-0FEE3755B445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8B803D0241742E58DE6F8618483E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E149-D064-49FE-ABDF-BAC674468421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D1BFFFA78E546F3A139CF219AC3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962C5-C51E-4FC6-9F7B-419CCD51BAE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617E8EFA62749EC9DE4D807E3608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62117-9CA7-43A8-9DE9-61137129AC3B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8B6F6F491E74F3F9CBA6D6EBC1AE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9361A-9222-471A-91C6-F0A329DE7EE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AE7678D19594EADADE5DC218915B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C1DB-52C3-4037-AC6F-873C7BBA57C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590B620476E48EB9764BBAFA9D62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AF26-D75B-4F15-A7D1-9F99C324367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2A5D8E3E237442E8E3B8D44F5B4A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2599C-5818-4859-B814-B0A8B9318F6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9C3B9B15799461F91381594E80A8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E6F5-9C46-444B-BB55-0504A9E5FFF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61F27A584AB4E07920B38CE5B28B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D7EC-DB92-4CE1-AF9B-C2C5957ADDFA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B35FD9D8EDE4A698BCD60A64EE9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605B-5151-4156-9EED-2A1B9C459A68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DFD06D8DE9C4272A6C1BA7C9FC52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8271-C4D9-4313-80E8-EDC039A72BD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F7EDA4DA0B24AFBB947B54D9A4C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31BB-392F-48D2-900B-2BC0775F1A0B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F5334583BAF497B9E6940776CC8E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CAB5-321F-4D92-97A8-1C4AE5728CD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53C7592B9CB4FB7B584B98545719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F476-AF0B-4202-9DA4-F2D5130F986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BB03C5BCD344DDC90C64C89CDA5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62FA8-038F-4605-8F81-6267046EC8D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C65E7EFA19C450CAA8BB1708D89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E716A-48FE-400E-8E5A-69C9F3E09AB5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5526525FEDA43949421AE89E846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89E0D-8F63-4C6E-B69A-EBF91544354E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4D9726DAB274AC08EFB37BCF2B29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47D02-1864-48F9-B098-5C29DC9D5C3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7D2E8CAF49A46599466D799179C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9DE7-95E8-4D5B-AC85-BC2D1E0C4F09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9C29DDB514644018DF6D53BE5FAF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7DC69-2D42-425D-86F0-27BFBFBFE84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94CAC3CE924B578FE582FB395EA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B6D6-12D8-43C3-B82E-409BD449F70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F7DF045452947DF88FB72B953B34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5076-0078-4453-885D-E152B9564466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0E15C73A8BC4AB182A4EF923A485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00F9-4893-4E5F-BC8D-AF63A4805F01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CFA4D9B10A44577A96183998395E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B37F9-AD40-4DE8-B722-44C21514E858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8789E04B6464B57B93F63B73CB3C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A4F30-9793-4C69-9A18-F6ECA7E603E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A8D2E12E46845DE82A9E5EE1DE2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95B6C-149E-4C90-AEFC-83E58E3D97ED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568C15B788D457BA3065A08C422F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214B-E7A0-41EE-8721-0BED14066DEB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BC5F938281C4B539AF54581C8520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C041-D8D7-442E-908F-EF370C4F52A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AE1FEED7D58451B85057BA492F8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BB7BE-1763-4D4F-BEC9-9561CD7930B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156EDAA553B48879CEEBEAC42694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B3AA9-E7F6-4E3F-98EA-3C5C30519331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9DF5F67964E42ACBE0F12B0FD8D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79B18-1CD7-46F3-873D-BFA5F4AB1DB6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CF1A8C61ECD4EE48459DD45DA69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6F36-F04E-4980-B476-152C82CCF9C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D18A93AF72546A28D7130E7177A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89D51-F80C-460A-8AA2-3E4A2FC542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C199FA9862E4213B7791FB57D0E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CE77-ED9F-4E0A-8FFF-73DF9F9CC02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30D932225A04A658054F007F50F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8405-FD9D-4854-A095-E95F09C8047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63307609E814CE3B7A77551158A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A239-BA80-4EBF-B7C0-E8E8A67B14A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9212A4F95964328B11E8C22743D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37CC7-1F68-4C97-B082-23607372396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A2374B4F7584779A64F636F8B2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E054B-2A59-45EF-8794-2D70427BD82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40F26FC47044F338252AD5A2D08F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03FE-E08C-4C26-AD65-CCDCB213FD1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9F80EA5319848D68D94C3982521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AB9F8-FCE4-4CE6-A038-1607689131B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CD491BE7F1D4CDE82A9714233A1D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9AE6-A50C-4D57-886C-D3F2DD45175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04003B2D743450FB5501ED98BBE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E561-1071-42C6-9B2C-361DAF03B24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0A91885373E41E38D7326018ED0D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65EDB-F852-4900-8643-DD0BC850AB6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F0A26EE4F5B4E11A9533F0F1D44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B5BE-DD33-4EE5-AF51-4DFCE2497CF9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79919F6DAD840358A9828152C3D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F264-48F8-41DF-8D91-2BAF46C4C8AE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335390D6C6149B497F2BB0E86E0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488F-F035-4FA0-955D-6EB525A8907C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5BC8E4D4A274986AFF6B1A2DF04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0113-11D4-432F-897D-D7147F2B96F4}"/>
      </w:docPartPr>
      <w:docPartBody>
        <w:p w:rsidR="00093F0C" w:rsidRDefault="00306FCB" w:rsidP="00306FCB">
          <w:pPr>
            <w:pStyle w:val="A5BC8E4D4A274986AFF6B1A2DF047994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9ABCB5231EBB482A8DB4DFDB7C8C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31E07-3A1B-4F81-9F6E-DF8B9A5F2EB0}"/>
      </w:docPartPr>
      <w:docPartBody>
        <w:p w:rsidR="00093F0C" w:rsidRDefault="00306FCB" w:rsidP="00306FCB">
          <w:pPr>
            <w:pStyle w:val="9ABCB5231EBB482A8DB4DFDB7C8C43A2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FE4FC29AF0C74E1EB4D4162084C49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B49A-F262-4FB1-BA6F-7D2BEBD3C872}"/>
      </w:docPartPr>
      <w:docPartBody>
        <w:p w:rsidR="00093F0C" w:rsidRDefault="00306FCB" w:rsidP="00306FCB">
          <w:pPr>
            <w:pStyle w:val="FE4FC29AF0C74E1EB4D4162084C49C19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61628B85848E42B0B8F9273A029A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78F8-34FA-4FAB-8476-7BB38A7F88AF}"/>
      </w:docPartPr>
      <w:docPartBody>
        <w:p w:rsidR="00093F0C" w:rsidRDefault="00306FCB" w:rsidP="00306FCB">
          <w:pPr>
            <w:pStyle w:val="61628B85848E42B0B8F9273A029A7562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0BD28F271A1A453B97AA1DBE2D5F0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0EFF-B5A6-4FA9-A403-04922E2E039A}"/>
      </w:docPartPr>
      <w:docPartBody>
        <w:p w:rsidR="00093F0C" w:rsidRDefault="00306FCB" w:rsidP="00306FCB">
          <w:pPr>
            <w:pStyle w:val="0BD28F271A1A453B97AA1DBE2D5F0DA8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6AB1361965AC478CBD21CA2D0D468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D2D-26E6-4BD7-858F-A254EE5B3821}"/>
      </w:docPartPr>
      <w:docPartBody>
        <w:p w:rsidR="00093F0C" w:rsidRDefault="00306FCB" w:rsidP="00306FCB">
          <w:pPr>
            <w:pStyle w:val="6AB1361965AC478CBD21CA2D0D46857E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AABCD7047B4447BB8D80DF2948A1C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1309B-93E0-420C-B3F0-600A01ADE299}"/>
      </w:docPartPr>
      <w:docPartBody>
        <w:p w:rsidR="00093F0C" w:rsidRDefault="00306FCB" w:rsidP="00306FCB">
          <w:pPr>
            <w:pStyle w:val="AABCD7047B4447BB8D80DF2948A1C95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11FAC4EEF4248CF90C8545CC925E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3B07-655B-4516-BE49-EAC7C1D7674B}"/>
      </w:docPartPr>
      <w:docPartBody>
        <w:p w:rsidR="00093F0C" w:rsidRDefault="00306FCB" w:rsidP="00306FCB">
          <w:pPr>
            <w:pStyle w:val="911FAC4EEF4248CF90C8545CC925E79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D9BA753FB6A4825ADD69D53551B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B0D8-7D5E-4DCC-AF46-A42C5C013DF8}"/>
      </w:docPartPr>
      <w:docPartBody>
        <w:p w:rsidR="00093F0C" w:rsidRDefault="00306FCB" w:rsidP="00306FCB">
          <w:pPr>
            <w:pStyle w:val="8D9BA753FB6A4825ADD69D53551BAF4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3900102FD494C6FA18BE04910C4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85DD-5F13-4C64-80F9-9E4EB8502C9E}"/>
      </w:docPartPr>
      <w:docPartBody>
        <w:p w:rsidR="00093F0C" w:rsidRDefault="00306FCB" w:rsidP="00306FCB">
          <w:pPr>
            <w:pStyle w:val="A3900102FD494C6FA18BE04910C4AD7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D96DA30D6ED4291918654894120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98194-847A-4C1C-B0DC-56BC8F154FA9}"/>
      </w:docPartPr>
      <w:docPartBody>
        <w:p w:rsidR="00093F0C" w:rsidRDefault="00306FCB" w:rsidP="00306FCB">
          <w:pPr>
            <w:pStyle w:val="2D96DA30D6ED4291918654894120836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D5F9C3EDB3E47D69FD269A933BB0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1AC2-A605-40BC-AEA8-927DBF7C34E7}"/>
      </w:docPartPr>
      <w:docPartBody>
        <w:p w:rsidR="00093F0C" w:rsidRDefault="00306FCB" w:rsidP="00306FCB">
          <w:pPr>
            <w:pStyle w:val="2D5F9C3EDB3E47D69FD269A933BB04C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5BE57831F2C427D9D9DA422B7DA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3256E-8ADD-4A31-AACF-F13C360A1D44}"/>
      </w:docPartPr>
      <w:docPartBody>
        <w:p w:rsidR="00093F0C" w:rsidRDefault="00306FCB" w:rsidP="00306FCB">
          <w:pPr>
            <w:pStyle w:val="85BE57831F2C427D9D9DA422B7DAA1B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4AE446DB47F4860BD2922596410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10EBC-3CFF-4F33-9B36-4038204255FD}"/>
      </w:docPartPr>
      <w:docPartBody>
        <w:p w:rsidR="00093F0C" w:rsidRDefault="00306FCB" w:rsidP="00306FCB">
          <w:pPr>
            <w:pStyle w:val="14AE446DB47F4860BD29225964102D4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C25DC27B4D34EA690A7344632B9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59992-589F-4AA6-B725-D7D1DD118141}"/>
      </w:docPartPr>
      <w:docPartBody>
        <w:p w:rsidR="00093F0C" w:rsidRDefault="00306FCB" w:rsidP="00306FCB">
          <w:pPr>
            <w:pStyle w:val="CC25DC27B4D34EA690A7344632B9D2F3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7B0CDF1401547B2A39391D2262E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F45C-E601-40A3-91CA-0DE283CE9418}"/>
      </w:docPartPr>
      <w:docPartBody>
        <w:p w:rsidR="00093F0C" w:rsidRDefault="00306FCB" w:rsidP="00306FCB">
          <w:pPr>
            <w:pStyle w:val="67B0CDF1401547B2A39391D2262E5F8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633E00707EA47109602AC3E38B2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1A00-8398-47BE-BA84-6342197A65A1}"/>
      </w:docPartPr>
      <w:docPartBody>
        <w:p w:rsidR="00093F0C" w:rsidRDefault="00306FCB" w:rsidP="00306FCB">
          <w:pPr>
            <w:pStyle w:val="D633E00707EA47109602AC3E38B2588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687C442B51D4FECADDA55FE48845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02B0C-489B-49CF-A3DF-65029864346C}"/>
      </w:docPartPr>
      <w:docPartBody>
        <w:p w:rsidR="00093F0C" w:rsidRDefault="00306FCB" w:rsidP="00306FCB">
          <w:pPr>
            <w:pStyle w:val="5687C442B51D4FECADDA55FE48845BB9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23AF4E3500F41EF9A235BDD527D3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7B4B2-F77B-4C47-9919-5B9AD42D360D}"/>
      </w:docPartPr>
      <w:docPartBody>
        <w:p w:rsidR="00093F0C" w:rsidRDefault="00306FCB" w:rsidP="00306FCB">
          <w:pPr>
            <w:pStyle w:val="B23AF4E3500F41EF9A235BDD527D373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8E606101BD14D1C9A5A46987291B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2A0A-736A-4460-8C3F-9F2E84F6622D}"/>
      </w:docPartPr>
      <w:docPartBody>
        <w:p w:rsidR="00093F0C" w:rsidRDefault="00306FCB" w:rsidP="00306FCB">
          <w:pPr>
            <w:pStyle w:val="38E606101BD14D1C9A5A46987291B18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ADCACBC92384A44B8A83835E5D4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65F8-2E30-43DA-AF7F-3BA877B7D0A0}"/>
      </w:docPartPr>
      <w:docPartBody>
        <w:p w:rsidR="00093F0C" w:rsidRDefault="00306FCB" w:rsidP="00306FCB">
          <w:pPr>
            <w:pStyle w:val="1ADCACBC92384A44B8A83835E5D4BCB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3ECF5A2FB82448D98C5F85C8633B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318A-EC5B-4E3A-A8E8-173619E68E77}"/>
      </w:docPartPr>
      <w:docPartBody>
        <w:p w:rsidR="00093F0C" w:rsidRDefault="00306FCB" w:rsidP="00306FCB">
          <w:pPr>
            <w:pStyle w:val="E3ECF5A2FB82448D98C5F85C8633B03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9C7EA23416744EE9FE0654A147E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9AD60-266F-4B6A-BA12-E2460FB14F95}"/>
      </w:docPartPr>
      <w:docPartBody>
        <w:p w:rsidR="00093F0C" w:rsidRDefault="00306FCB" w:rsidP="00306FCB">
          <w:pPr>
            <w:pStyle w:val="39C7EA23416744EE9FE0654A147E20A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CC21C7CAFAC4CF7891FBCA26AD06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29E55-FD61-4698-B2E2-27A11A8F8826}"/>
      </w:docPartPr>
      <w:docPartBody>
        <w:p w:rsidR="00093F0C" w:rsidRDefault="00306FCB" w:rsidP="00306FCB">
          <w:pPr>
            <w:pStyle w:val="FCC21C7CAFAC4CF7891FBCA26AD06CD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DEBC9EF4A7042CEA6479A937943F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D4F9-2AFD-4417-8819-3D283461DAD4}"/>
      </w:docPartPr>
      <w:docPartBody>
        <w:p w:rsidR="00093F0C" w:rsidRDefault="00306FCB" w:rsidP="00306FCB">
          <w:pPr>
            <w:pStyle w:val="6DEBC9EF4A7042CEA6479A937943F8B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B1B120A621940059EB1D0B2E734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5F04-8A11-4E8B-9A80-2395C5D0935D}"/>
      </w:docPartPr>
      <w:docPartBody>
        <w:p w:rsidR="00093F0C" w:rsidRDefault="00306FCB" w:rsidP="00306FCB">
          <w:pPr>
            <w:pStyle w:val="7B1B120A621940059EB1D0B2E73404A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3EAAB090C3542AF86FC5B3476E4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FEB4-6778-476D-B897-811926C89203}"/>
      </w:docPartPr>
      <w:docPartBody>
        <w:p w:rsidR="00093F0C" w:rsidRDefault="00306FCB" w:rsidP="00306FCB">
          <w:pPr>
            <w:pStyle w:val="63EAAB090C3542AF86FC5B3476E4F97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707ADA1592944BFA66FDF4D4874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6734-036E-46F3-9D94-CC05229D547D}"/>
      </w:docPartPr>
      <w:docPartBody>
        <w:p w:rsidR="00093F0C" w:rsidRDefault="00306FCB" w:rsidP="00306FCB">
          <w:pPr>
            <w:pStyle w:val="B707ADA1592944BFA66FDF4D487426E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3B28C979EB545AB9A8B8B50BF5C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9265-75C3-4186-864B-C7248BC9B97E}"/>
      </w:docPartPr>
      <w:docPartBody>
        <w:p w:rsidR="00093F0C" w:rsidRDefault="00306FCB" w:rsidP="00306FCB">
          <w:pPr>
            <w:pStyle w:val="03B28C979EB545AB9A8B8B50BF5CB769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7EC7616E0124042B2497A1DAA58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7905-DE98-479D-89FB-AB71ED028E16}"/>
      </w:docPartPr>
      <w:docPartBody>
        <w:p w:rsidR="00093F0C" w:rsidRDefault="00306FCB" w:rsidP="00306FCB">
          <w:pPr>
            <w:pStyle w:val="47EC7616E0124042B2497A1DAA58CAD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27BB231E43E445FB3F054A688E8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FE70-26BF-48B9-B561-E8F07634FBBD}"/>
      </w:docPartPr>
      <w:docPartBody>
        <w:p w:rsidR="00093F0C" w:rsidRDefault="00306FCB" w:rsidP="00306FCB">
          <w:pPr>
            <w:pStyle w:val="F27BB231E43E445FB3F054A688E8A52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44308519B5C410880197328A9F8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050F-F3EE-4E22-B026-5081B08EB23B}"/>
      </w:docPartPr>
      <w:docPartBody>
        <w:p w:rsidR="00093F0C" w:rsidRDefault="00306FCB" w:rsidP="00306FCB">
          <w:pPr>
            <w:pStyle w:val="744308519B5C410880197328A9F8EA9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B7C20688B4F49ABA5734360ECA8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AA528-B04E-4052-B93C-B117CBA54128}"/>
      </w:docPartPr>
      <w:docPartBody>
        <w:p w:rsidR="00093F0C" w:rsidRDefault="00306FCB" w:rsidP="00306FCB">
          <w:pPr>
            <w:pStyle w:val="0B7C20688B4F49ABA5734360ECA86124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5F790A123A84337BE789C4A8283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2590-23B7-46CA-ADD9-1B482073139B}"/>
      </w:docPartPr>
      <w:docPartBody>
        <w:p w:rsidR="00093F0C" w:rsidRDefault="00306FCB" w:rsidP="00306FCB">
          <w:pPr>
            <w:pStyle w:val="25F790A123A84337BE789C4A8283197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8D34317DC5E49618EED3A2A830D5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6001-7517-40E4-8205-B4708306BECA}"/>
      </w:docPartPr>
      <w:docPartBody>
        <w:p w:rsidR="00093F0C" w:rsidRDefault="00306FCB" w:rsidP="00306FCB">
          <w:pPr>
            <w:pStyle w:val="98D34317DC5E49618EED3A2A830D5FC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422766E5ED3484090949FEE1BD40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166-91E7-4C56-B355-AE367DA5E72C}"/>
      </w:docPartPr>
      <w:docPartBody>
        <w:p w:rsidR="00093F0C" w:rsidRDefault="00306FCB" w:rsidP="00306FCB">
          <w:pPr>
            <w:pStyle w:val="B422766E5ED3484090949FEE1BD4076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FC2A4B4CB2F4884B4E6C8784D1BD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03ABA-881E-40C3-9A3F-178786B3DD89}"/>
      </w:docPartPr>
      <w:docPartBody>
        <w:p w:rsidR="00093F0C" w:rsidRDefault="00306FCB" w:rsidP="00306FCB">
          <w:pPr>
            <w:pStyle w:val="CFC2A4B4CB2F4884B4E6C8784D1BD09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20C8CDE88004BE58AD42BE4D93B6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B2FBD-4C39-4650-9CDD-ECD5CE4E646A}"/>
      </w:docPartPr>
      <w:docPartBody>
        <w:p w:rsidR="00093F0C" w:rsidRDefault="00306FCB" w:rsidP="00306FCB">
          <w:pPr>
            <w:pStyle w:val="320C8CDE88004BE58AD42BE4D93B6E43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C2DECF5D314CDFA6D729053771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DE81-4C3A-4006-B689-6DBC1A2B5D7A}"/>
      </w:docPartPr>
      <w:docPartBody>
        <w:p w:rsidR="00093F0C" w:rsidRDefault="00306FCB" w:rsidP="00306FCB">
          <w:pPr>
            <w:pStyle w:val="06C2DECF5D314CDFA6D7290537712E1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1258AC5A1FC4C37A28C727FD9AC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A58D-0B19-4C76-AEEE-E9C4C0757339}"/>
      </w:docPartPr>
      <w:docPartBody>
        <w:p w:rsidR="00093F0C" w:rsidRDefault="00306FCB" w:rsidP="00306FCB">
          <w:pPr>
            <w:pStyle w:val="71258AC5A1FC4C37A28C727FD9AC400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70933D5E12749C2AEB1A6B22B26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7786-6601-410F-81E5-C8CA9F0BB058}"/>
      </w:docPartPr>
      <w:docPartBody>
        <w:p w:rsidR="00093F0C" w:rsidRDefault="00306FCB" w:rsidP="00306FCB">
          <w:pPr>
            <w:pStyle w:val="F70933D5E12749C2AEB1A6B22B2649C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18FB52DAA0246398C63644E2B87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8084-0B8B-4605-B0FC-4AEB8766E7EC}"/>
      </w:docPartPr>
      <w:docPartBody>
        <w:p w:rsidR="00093F0C" w:rsidRDefault="00306FCB" w:rsidP="00306FCB">
          <w:pPr>
            <w:pStyle w:val="418FB52DAA0246398C63644E2B87900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B954D971B0942FCB9B50D6503B6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46C4-6022-47D8-8B10-3DF2E3196CEB}"/>
      </w:docPartPr>
      <w:docPartBody>
        <w:p w:rsidR="00093F0C" w:rsidRDefault="00306FCB" w:rsidP="00306FCB">
          <w:pPr>
            <w:pStyle w:val="2B954D971B0942FCB9B50D6503B61FAA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C7EBCD8251C4A23990C2510A828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2BE9-6252-44F3-9C00-7068024FA87B}"/>
      </w:docPartPr>
      <w:docPartBody>
        <w:p w:rsidR="00093F0C" w:rsidRDefault="00306FCB" w:rsidP="00306FCB">
          <w:pPr>
            <w:pStyle w:val="EC7EBCD8251C4A23990C2510A828E57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542EA31AC684B1981BF33808D11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37A5-AC55-442A-A4D5-27EB0C76459C}"/>
      </w:docPartPr>
      <w:docPartBody>
        <w:p w:rsidR="00093F0C" w:rsidRDefault="00306FCB" w:rsidP="00306FCB">
          <w:pPr>
            <w:pStyle w:val="A542EA31AC684B1981BF33808D11A33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8CF0AB6433948FD94EF04F41B67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5676-785A-4DA0-A298-A5E574748D60}"/>
      </w:docPartPr>
      <w:docPartBody>
        <w:p w:rsidR="00093F0C" w:rsidRDefault="00306FCB" w:rsidP="00306FCB">
          <w:pPr>
            <w:pStyle w:val="F8CF0AB6433948FD94EF04F41B677627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AE92AC46A4F4E96926631A401E3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3DC13-6F8D-46C4-B9A4-D6322F0144CE}"/>
      </w:docPartPr>
      <w:docPartBody>
        <w:p w:rsidR="00093F0C" w:rsidRDefault="00306FCB" w:rsidP="00306FCB">
          <w:pPr>
            <w:pStyle w:val="7AE92AC46A4F4E96926631A401E36A37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90D5F58920C4825B57878A3F8A1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33B1-0C8A-4602-984E-79134512317B}"/>
      </w:docPartPr>
      <w:docPartBody>
        <w:p w:rsidR="00093F0C" w:rsidRDefault="00306FCB" w:rsidP="00306FCB">
          <w:pPr>
            <w:pStyle w:val="190D5F58920C4825B57878A3F8A1E30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E3A1BACE90446298ADEC8F51C82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AAE8-6575-4804-B3C7-020FA9A7C000}"/>
      </w:docPartPr>
      <w:docPartBody>
        <w:p w:rsidR="00093F0C" w:rsidRDefault="00306FCB" w:rsidP="00306FCB">
          <w:pPr>
            <w:pStyle w:val="4E3A1BACE90446298ADEC8F51C821C0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E4A0F13F7704FA487A7AFD572EC5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9075-1429-400B-8F51-8DC789A50C7B}"/>
      </w:docPartPr>
      <w:docPartBody>
        <w:p w:rsidR="00093F0C" w:rsidRDefault="00306FCB" w:rsidP="00306FCB">
          <w:pPr>
            <w:pStyle w:val="CE4A0F13F7704FA487A7AFD572EC5CC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A41B7BF7A194F1AAE58141F62E3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7681-0AA1-4371-8C59-99E64CCA9E2C}"/>
      </w:docPartPr>
      <w:docPartBody>
        <w:p w:rsidR="00093F0C" w:rsidRDefault="00306FCB" w:rsidP="00306FCB">
          <w:pPr>
            <w:pStyle w:val="5A41B7BF7A194F1AAE58141F62E378B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B2F2515D6764D0D82DB4E314D47F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79BB3-2771-4DF9-BAB2-48D8E39DD3C0}"/>
      </w:docPartPr>
      <w:docPartBody>
        <w:p w:rsidR="00093F0C" w:rsidRDefault="00306FCB" w:rsidP="00306FCB">
          <w:pPr>
            <w:pStyle w:val="9B2F2515D6764D0D82DB4E314D47F935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0417182F04542C1BF46050712E1F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161C-AA5E-4A08-949D-0D1F8629AC31}"/>
      </w:docPartPr>
      <w:docPartBody>
        <w:p w:rsidR="00093F0C" w:rsidRDefault="00306FCB" w:rsidP="00306FCB">
          <w:pPr>
            <w:pStyle w:val="20417182F04542C1BF46050712E1F6F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3052C42936A41D8B0E520C86508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64BE-4D47-4CD4-A52A-85C898C183CD}"/>
      </w:docPartPr>
      <w:docPartBody>
        <w:p w:rsidR="00093F0C" w:rsidRDefault="00306FCB" w:rsidP="00306FCB">
          <w:pPr>
            <w:pStyle w:val="B3052C42936A41D8B0E520C865085B0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4F6D2537C3043239AB8CFE42205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80C3A-15A3-4FCC-BC18-667CA317390D}"/>
      </w:docPartPr>
      <w:docPartBody>
        <w:p w:rsidR="00093F0C" w:rsidRDefault="00306FCB" w:rsidP="00306FCB">
          <w:pPr>
            <w:pStyle w:val="24F6D2537C3043239AB8CFE422055E6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C63F85784024A1CA4DB18670BF3A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1005-BA5A-4B5A-B2AF-CAEC59EE2CD6}"/>
      </w:docPartPr>
      <w:docPartBody>
        <w:p w:rsidR="00093F0C" w:rsidRDefault="00306FCB" w:rsidP="00306FCB">
          <w:pPr>
            <w:pStyle w:val="3C63F85784024A1CA4DB18670BF3ABF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6A6057714224D50BFE78F624C7F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0AD7-A6DC-43E0-A648-D78875B9B6C5}"/>
      </w:docPartPr>
      <w:docPartBody>
        <w:p w:rsidR="00093F0C" w:rsidRDefault="00306FCB" w:rsidP="00306FCB">
          <w:pPr>
            <w:pStyle w:val="66A6057714224D50BFE78F624C7F746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A450321588E470DA2681762A833E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124A-76E2-4B44-96C2-C608BFEA6589}"/>
      </w:docPartPr>
      <w:docPartBody>
        <w:p w:rsidR="00093F0C" w:rsidRDefault="00306FCB" w:rsidP="00306FCB">
          <w:pPr>
            <w:pStyle w:val="EA450321588E470DA2681762A833E61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D81038046964F4287D84CCE7ED8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8063-8107-4C37-9177-D3156F75D090}"/>
      </w:docPartPr>
      <w:docPartBody>
        <w:p w:rsidR="00093F0C" w:rsidRDefault="00306FCB" w:rsidP="00306FCB">
          <w:pPr>
            <w:pStyle w:val="7D81038046964F4287D84CCE7ED8AEB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5DFCBBEA61D4411B4E785F89821F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2FC4-E0AE-43FF-9216-1DA03CA8AFA4}"/>
      </w:docPartPr>
      <w:docPartBody>
        <w:p w:rsidR="00093F0C" w:rsidRDefault="00306FCB" w:rsidP="00306FCB">
          <w:pPr>
            <w:pStyle w:val="75DFCBBEA61D4411B4E785F89821F12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C8ABB9049A04585B8D62DCFF3A7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666B-0EDA-46B4-9AC0-96FA5CDE5542}"/>
      </w:docPartPr>
      <w:docPartBody>
        <w:p w:rsidR="00093F0C" w:rsidRDefault="00306FCB" w:rsidP="00306FCB">
          <w:pPr>
            <w:pStyle w:val="3C8ABB9049A04585B8D62DCFF3A7FB4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B9"/>
    <w:rsid w:val="00093F0C"/>
    <w:rsid w:val="0023142F"/>
    <w:rsid w:val="00253F73"/>
    <w:rsid w:val="002D7CC6"/>
    <w:rsid w:val="00306FCB"/>
    <w:rsid w:val="00AD4418"/>
    <w:rsid w:val="00B94BB9"/>
    <w:rsid w:val="00E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FCB"/>
    <w:rPr>
      <w:color w:val="808080"/>
    </w:rPr>
  </w:style>
  <w:style w:type="paragraph" w:customStyle="1" w:styleId="EC65E7EFA19C450CAA8BB1708D8945E0">
    <w:name w:val="EC65E7EFA19C450CAA8BB1708D8945E0"/>
    <w:rsid w:val="00B94BB9"/>
  </w:style>
  <w:style w:type="paragraph" w:customStyle="1" w:styleId="65526525FEDA43949421AE89E8466803">
    <w:name w:val="65526525FEDA43949421AE89E8466803"/>
    <w:rsid w:val="00B94BB9"/>
  </w:style>
  <w:style w:type="paragraph" w:customStyle="1" w:styleId="A5BC8E4D4A274986AFF6B1A2DF047994">
    <w:name w:val="A5BC8E4D4A274986AFF6B1A2DF047994"/>
    <w:rsid w:val="00306FCB"/>
  </w:style>
  <w:style w:type="paragraph" w:customStyle="1" w:styleId="9ABCB5231EBB482A8DB4DFDB7C8C43A2">
    <w:name w:val="9ABCB5231EBB482A8DB4DFDB7C8C43A2"/>
    <w:rsid w:val="00306FCB"/>
  </w:style>
  <w:style w:type="paragraph" w:customStyle="1" w:styleId="FE4FC29AF0C74E1EB4D4162084C49C19">
    <w:name w:val="FE4FC29AF0C74E1EB4D4162084C49C19"/>
    <w:rsid w:val="00306FCB"/>
  </w:style>
  <w:style w:type="paragraph" w:customStyle="1" w:styleId="61628B85848E42B0B8F9273A029A7562">
    <w:name w:val="61628B85848E42B0B8F9273A029A7562"/>
    <w:rsid w:val="00306FCB"/>
  </w:style>
  <w:style w:type="paragraph" w:customStyle="1" w:styleId="0BD28F271A1A453B97AA1DBE2D5F0DA8">
    <w:name w:val="0BD28F271A1A453B97AA1DBE2D5F0DA8"/>
    <w:rsid w:val="00306FCB"/>
  </w:style>
  <w:style w:type="paragraph" w:customStyle="1" w:styleId="6AB1361965AC478CBD21CA2D0D46857E">
    <w:name w:val="6AB1361965AC478CBD21CA2D0D46857E"/>
    <w:rsid w:val="00306FCB"/>
  </w:style>
  <w:style w:type="paragraph" w:customStyle="1" w:styleId="8593EEEDD11D40C29AF3A92C3CE46DF5">
    <w:name w:val="8593EEEDD11D40C29AF3A92C3CE46DF5"/>
    <w:rsid w:val="00306FCB"/>
  </w:style>
  <w:style w:type="paragraph" w:customStyle="1" w:styleId="AABCD7047B4447BB8D80DF2948A1C956">
    <w:name w:val="AABCD7047B4447BB8D80DF2948A1C956"/>
    <w:rsid w:val="00306FCB"/>
  </w:style>
  <w:style w:type="paragraph" w:customStyle="1" w:styleId="911FAC4EEF4248CF90C8545CC925E79C">
    <w:name w:val="911FAC4EEF4248CF90C8545CC925E79C"/>
    <w:rsid w:val="00306FCB"/>
  </w:style>
  <w:style w:type="paragraph" w:customStyle="1" w:styleId="8D9BA753FB6A4825ADD69D53551BAF41">
    <w:name w:val="8D9BA753FB6A4825ADD69D53551BAF41"/>
    <w:rsid w:val="00306FCB"/>
  </w:style>
  <w:style w:type="paragraph" w:customStyle="1" w:styleId="FF9E56C211324403BCBCE4E636E87710">
    <w:name w:val="FF9E56C211324403BCBCE4E636E87710"/>
    <w:rsid w:val="00306FCB"/>
  </w:style>
  <w:style w:type="paragraph" w:customStyle="1" w:styleId="722BFC266CA9448C9E954E48D3E64C28">
    <w:name w:val="722BFC266CA9448C9E954E48D3E64C28"/>
    <w:rsid w:val="00306FCB"/>
  </w:style>
  <w:style w:type="paragraph" w:customStyle="1" w:styleId="A3900102FD494C6FA18BE04910C4AD7E">
    <w:name w:val="A3900102FD494C6FA18BE04910C4AD7E"/>
    <w:rsid w:val="00306FCB"/>
  </w:style>
  <w:style w:type="paragraph" w:customStyle="1" w:styleId="2D96DA30D6ED42919186548941208361">
    <w:name w:val="2D96DA30D6ED42919186548941208361"/>
    <w:rsid w:val="00306FCB"/>
  </w:style>
  <w:style w:type="paragraph" w:customStyle="1" w:styleId="105AA6D33B2345F3BE36F9F5B1DB49A2">
    <w:name w:val="105AA6D33B2345F3BE36F9F5B1DB49A2"/>
    <w:rsid w:val="00306FCB"/>
  </w:style>
  <w:style w:type="paragraph" w:customStyle="1" w:styleId="20B42C443EBB4705B720AEE7A37DE95A">
    <w:name w:val="20B42C443EBB4705B720AEE7A37DE95A"/>
    <w:rsid w:val="00306FCB"/>
  </w:style>
  <w:style w:type="paragraph" w:customStyle="1" w:styleId="BFBD517D4FD841F087483312850A2A29">
    <w:name w:val="BFBD517D4FD841F087483312850A2A29"/>
    <w:rsid w:val="00306FCB"/>
  </w:style>
  <w:style w:type="paragraph" w:customStyle="1" w:styleId="498AA6DC14B546A0B05AEBE034975FC6">
    <w:name w:val="498AA6DC14B546A0B05AEBE034975FC6"/>
    <w:rsid w:val="00306FCB"/>
  </w:style>
  <w:style w:type="paragraph" w:customStyle="1" w:styleId="2D5F9C3EDB3E47D69FD269A933BB04CB">
    <w:name w:val="2D5F9C3EDB3E47D69FD269A933BB04CB"/>
    <w:rsid w:val="00306FCB"/>
  </w:style>
  <w:style w:type="paragraph" w:customStyle="1" w:styleId="85BE57831F2C427D9D9DA422B7DAA1BD">
    <w:name w:val="85BE57831F2C427D9D9DA422B7DAA1BD"/>
    <w:rsid w:val="00306FCB"/>
  </w:style>
  <w:style w:type="paragraph" w:customStyle="1" w:styleId="14AE446DB47F4860BD29225964102D46">
    <w:name w:val="14AE446DB47F4860BD29225964102D46"/>
    <w:rsid w:val="00306FCB"/>
  </w:style>
  <w:style w:type="paragraph" w:customStyle="1" w:styleId="CC25DC27B4D34EA690A7344632B9D2F3">
    <w:name w:val="CC25DC27B4D34EA690A7344632B9D2F3"/>
    <w:rsid w:val="00306FCB"/>
  </w:style>
  <w:style w:type="paragraph" w:customStyle="1" w:styleId="67B0CDF1401547B2A39391D2262E5F82">
    <w:name w:val="67B0CDF1401547B2A39391D2262E5F82"/>
    <w:rsid w:val="00306FCB"/>
  </w:style>
  <w:style w:type="paragraph" w:customStyle="1" w:styleId="D633E00707EA47109602AC3E38B25880">
    <w:name w:val="D633E00707EA47109602AC3E38B25880"/>
    <w:rsid w:val="00306FCB"/>
  </w:style>
  <w:style w:type="paragraph" w:customStyle="1" w:styleId="5687C442B51D4FECADDA55FE48845BB9">
    <w:name w:val="5687C442B51D4FECADDA55FE48845BB9"/>
    <w:rsid w:val="00306FCB"/>
  </w:style>
  <w:style w:type="paragraph" w:customStyle="1" w:styleId="B23AF4E3500F41EF9A235BDD527D373F">
    <w:name w:val="B23AF4E3500F41EF9A235BDD527D373F"/>
    <w:rsid w:val="00306FCB"/>
  </w:style>
  <w:style w:type="paragraph" w:customStyle="1" w:styleId="38E606101BD14D1C9A5A46987291B186">
    <w:name w:val="38E606101BD14D1C9A5A46987291B186"/>
    <w:rsid w:val="00306FCB"/>
  </w:style>
  <w:style w:type="paragraph" w:customStyle="1" w:styleId="1ADCACBC92384A44B8A83835E5D4BCB8">
    <w:name w:val="1ADCACBC92384A44B8A83835E5D4BCB8"/>
    <w:rsid w:val="00306FCB"/>
  </w:style>
  <w:style w:type="paragraph" w:customStyle="1" w:styleId="E3ECF5A2FB82448D98C5F85C8633B03E">
    <w:name w:val="E3ECF5A2FB82448D98C5F85C8633B03E"/>
    <w:rsid w:val="00306FCB"/>
  </w:style>
  <w:style w:type="paragraph" w:customStyle="1" w:styleId="39C7EA23416744EE9FE0654A147E20A0">
    <w:name w:val="39C7EA23416744EE9FE0654A147E20A0"/>
    <w:rsid w:val="00306FCB"/>
  </w:style>
  <w:style w:type="paragraph" w:customStyle="1" w:styleId="FCC21C7CAFAC4CF7891FBCA26AD06CD1">
    <w:name w:val="FCC21C7CAFAC4CF7891FBCA26AD06CD1"/>
    <w:rsid w:val="00306FCB"/>
  </w:style>
  <w:style w:type="paragraph" w:customStyle="1" w:styleId="6DEBC9EF4A7042CEA6479A937943F8BF">
    <w:name w:val="6DEBC9EF4A7042CEA6479A937943F8BF"/>
    <w:rsid w:val="00306FCB"/>
  </w:style>
  <w:style w:type="paragraph" w:customStyle="1" w:styleId="7B1B120A621940059EB1D0B2E73404A2">
    <w:name w:val="7B1B120A621940059EB1D0B2E73404A2"/>
    <w:rsid w:val="00306FCB"/>
  </w:style>
  <w:style w:type="paragraph" w:customStyle="1" w:styleId="63EAAB090C3542AF86FC5B3476E4F97C">
    <w:name w:val="63EAAB090C3542AF86FC5B3476E4F97C"/>
    <w:rsid w:val="00306FCB"/>
  </w:style>
  <w:style w:type="paragraph" w:customStyle="1" w:styleId="B707ADA1592944BFA66FDF4D487426EF">
    <w:name w:val="B707ADA1592944BFA66FDF4D487426EF"/>
    <w:rsid w:val="00306FCB"/>
  </w:style>
  <w:style w:type="paragraph" w:customStyle="1" w:styleId="03B28C979EB545AB9A8B8B50BF5CB769">
    <w:name w:val="03B28C979EB545AB9A8B8B50BF5CB769"/>
    <w:rsid w:val="00306FCB"/>
  </w:style>
  <w:style w:type="paragraph" w:customStyle="1" w:styleId="47EC7616E0124042B2497A1DAA58CAD1">
    <w:name w:val="47EC7616E0124042B2497A1DAA58CAD1"/>
    <w:rsid w:val="00306FCB"/>
  </w:style>
  <w:style w:type="paragraph" w:customStyle="1" w:styleId="F27BB231E43E445FB3F054A688E8A52B">
    <w:name w:val="F27BB231E43E445FB3F054A688E8A52B"/>
    <w:rsid w:val="00306FCB"/>
  </w:style>
  <w:style w:type="paragraph" w:customStyle="1" w:styleId="744308519B5C410880197328A9F8EA9E">
    <w:name w:val="744308519B5C410880197328A9F8EA9E"/>
    <w:rsid w:val="00306FCB"/>
  </w:style>
  <w:style w:type="paragraph" w:customStyle="1" w:styleId="0B7C20688B4F49ABA5734360ECA86124">
    <w:name w:val="0B7C20688B4F49ABA5734360ECA86124"/>
    <w:rsid w:val="00306FCB"/>
  </w:style>
  <w:style w:type="paragraph" w:customStyle="1" w:styleId="25F790A123A84337BE789C4A82831970">
    <w:name w:val="25F790A123A84337BE789C4A82831970"/>
    <w:rsid w:val="00306FCB"/>
  </w:style>
  <w:style w:type="paragraph" w:customStyle="1" w:styleId="98D34317DC5E49618EED3A2A830D5FCC">
    <w:name w:val="98D34317DC5E49618EED3A2A830D5FCC"/>
    <w:rsid w:val="00306FCB"/>
  </w:style>
  <w:style w:type="paragraph" w:customStyle="1" w:styleId="B422766E5ED3484090949FEE1BD4076E">
    <w:name w:val="B422766E5ED3484090949FEE1BD4076E"/>
    <w:rsid w:val="00306FCB"/>
  </w:style>
  <w:style w:type="paragraph" w:customStyle="1" w:styleId="CFC2A4B4CB2F4884B4E6C8784D1BD092">
    <w:name w:val="CFC2A4B4CB2F4884B4E6C8784D1BD092"/>
    <w:rsid w:val="00306FCB"/>
  </w:style>
  <w:style w:type="paragraph" w:customStyle="1" w:styleId="320C8CDE88004BE58AD42BE4D93B6E43">
    <w:name w:val="320C8CDE88004BE58AD42BE4D93B6E43"/>
    <w:rsid w:val="00306FCB"/>
  </w:style>
  <w:style w:type="paragraph" w:customStyle="1" w:styleId="06C2DECF5D314CDFA6D7290537712E11">
    <w:name w:val="06C2DECF5D314CDFA6D7290537712E11"/>
    <w:rsid w:val="00306FCB"/>
  </w:style>
  <w:style w:type="paragraph" w:customStyle="1" w:styleId="71258AC5A1FC4C37A28C727FD9AC4006">
    <w:name w:val="71258AC5A1FC4C37A28C727FD9AC4006"/>
    <w:rsid w:val="00306FCB"/>
  </w:style>
  <w:style w:type="paragraph" w:customStyle="1" w:styleId="F70933D5E12749C2AEB1A6B22B2649CE">
    <w:name w:val="F70933D5E12749C2AEB1A6B22B2649CE"/>
    <w:rsid w:val="00306FCB"/>
  </w:style>
  <w:style w:type="paragraph" w:customStyle="1" w:styleId="418FB52DAA0246398C63644E2B879001">
    <w:name w:val="418FB52DAA0246398C63644E2B879001"/>
    <w:rsid w:val="00306FCB"/>
  </w:style>
  <w:style w:type="paragraph" w:customStyle="1" w:styleId="2B954D971B0942FCB9B50D6503B61FAA">
    <w:name w:val="2B954D971B0942FCB9B50D6503B61FAA"/>
    <w:rsid w:val="00306FCB"/>
  </w:style>
  <w:style w:type="paragraph" w:customStyle="1" w:styleId="EC7EBCD8251C4A23990C2510A828E570">
    <w:name w:val="EC7EBCD8251C4A23990C2510A828E570"/>
    <w:rsid w:val="00306FCB"/>
  </w:style>
  <w:style w:type="paragraph" w:customStyle="1" w:styleId="A542EA31AC684B1981BF33808D11A33D">
    <w:name w:val="A542EA31AC684B1981BF33808D11A33D"/>
    <w:rsid w:val="00306FCB"/>
  </w:style>
  <w:style w:type="paragraph" w:customStyle="1" w:styleId="F8CF0AB6433948FD94EF04F41B677627">
    <w:name w:val="F8CF0AB6433948FD94EF04F41B677627"/>
    <w:rsid w:val="00306FCB"/>
  </w:style>
  <w:style w:type="paragraph" w:customStyle="1" w:styleId="7AE92AC46A4F4E96926631A401E36A37">
    <w:name w:val="7AE92AC46A4F4E96926631A401E36A37"/>
    <w:rsid w:val="00306FCB"/>
  </w:style>
  <w:style w:type="paragraph" w:customStyle="1" w:styleId="190D5F58920C4825B57878A3F8A1E308">
    <w:name w:val="190D5F58920C4825B57878A3F8A1E308"/>
    <w:rsid w:val="00306FCB"/>
  </w:style>
  <w:style w:type="paragraph" w:customStyle="1" w:styleId="4E3A1BACE90446298ADEC8F51C821C00">
    <w:name w:val="4E3A1BACE90446298ADEC8F51C821C00"/>
    <w:rsid w:val="00306FCB"/>
  </w:style>
  <w:style w:type="paragraph" w:customStyle="1" w:styleId="CE4A0F13F7704FA487A7AFD572EC5CCF">
    <w:name w:val="CE4A0F13F7704FA487A7AFD572EC5CCF"/>
    <w:rsid w:val="00306FCB"/>
  </w:style>
  <w:style w:type="paragraph" w:customStyle="1" w:styleId="5A41B7BF7A194F1AAE58141F62E378B2">
    <w:name w:val="5A41B7BF7A194F1AAE58141F62E378B2"/>
    <w:rsid w:val="00306FCB"/>
  </w:style>
  <w:style w:type="paragraph" w:customStyle="1" w:styleId="9B2F2515D6764D0D82DB4E314D47F935">
    <w:name w:val="9B2F2515D6764D0D82DB4E314D47F935"/>
    <w:rsid w:val="00306FCB"/>
  </w:style>
  <w:style w:type="paragraph" w:customStyle="1" w:styleId="20417182F04542C1BF46050712E1F6F0">
    <w:name w:val="20417182F04542C1BF46050712E1F6F0"/>
    <w:rsid w:val="00306FCB"/>
  </w:style>
  <w:style w:type="paragraph" w:customStyle="1" w:styleId="B3052C42936A41D8B0E520C865085B0F">
    <w:name w:val="B3052C42936A41D8B0E520C865085B0F"/>
    <w:rsid w:val="00306FCB"/>
  </w:style>
  <w:style w:type="paragraph" w:customStyle="1" w:styleId="24F6D2537C3043239AB8CFE422055E61">
    <w:name w:val="24F6D2537C3043239AB8CFE422055E61"/>
    <w:rsid w:val="00306FCB"/>
  </w:style>
  <w:style w:type="paragraph" w:customStyle="1" w:styleId="3C63F85784024A1CA4DB18670BF3ABF1">
    <w:name w:val="3C63F85784024A1CA4DB18670BF3ABF1"/>
    <w:rsid w:val="00306FCB"/>
  </w:style>
  <w:style w:type="paragraph" w:customStyle="1" w:styleId="66A6057714224D50BFE78F624C7F746F">
    <w:name w:val="66A6057714224D50BFE78F624C7F746F"/>
    <w:rsid w:val="00306FCB"/>
  </w:style>
  <w:style w:type="paragraph" w:customStyle="1" w:styleId="EA450321588E470DA2681762A833E618">
    <w:name w:val="EA450321588E470DA2681762A833E618"/>
    <w:rsid w:val="00306FCB"/>
  </w:style>
  <w:style w:type="paragraph" w:customStyle="1" w:styleId="7D81038046964F4287D84CCE7ED8AEB2">
    <w:name w:val="7D81038046964F4287D84CCE7ED8AEB2"/>
    <w:rsid w:val="00306FCB"/>
  </w:style>
  <w:style w:type="paragraph" w:customStyle="1" w:styleId="75DFCBBEA61D4411B4E785F89821F12B">
    <w:name w:val="75DFCBBEA61D4411B4E785F89821F12B"/>
    <w:rsid w:val="00306FCB"/>
  </w:style>
  <w:style w:type="paragraph" w:customStyle="1" w:styleId="3C8ABB9049A04585B8D62DCFF3A7FB4D">
    <w:name w:val="3C8ABB9049A04585B8D62DCFF3A7FB4D"/>
    <w:rsid w:val="00306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7" ma:contentTypeDescription="Create a new document." ma:contentTypeScope="" ma:versionID="b6c2717e1000a583b98442db51886e78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aa160ee40be4fea5d321ac9e48cf7927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A6F2C-56F5-4B6A-A25A-105564F2C064}">
  <ds:schemaRefs>
    <ds:schemaRef ds:uri="http://purl.org/dc/terms/"/>
    <ds:schemaRef ds:uri="http://purl.org/dc/elements/1.1/"/>
    <ds:schemaRef ds:uri="http://www.w3.org/XML/1998/namespace"/>
    <ds:schemaRef ds:uri="7558a9ac-98e9-4dac-b6f8-76c822791107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4745ad0-f614-44d0-8db6-e2aa33ba47d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8E887B2-1786-4AB1-8BFA-4D3E15E2F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701ED-BB23-482C-9953-38D185205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3472</Words>
  <Characters>16784</Characters>
  <Application>Microsoft Office Word</Application>
  <DocSecurity>0</DocSecurity>
  <Lines>4196</Lines>
  <Paragraphs>1558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Jewelle Welleh</dc:creator>
  <cp:keywords/>
  <dc:description/>
  <cp:lastModifiedBy>Audra Xenakis</cp:lastModifiedBy>
  <cp:revision>3</cp:revision>
  <cp:lastPrinted>2023-07-26T22:19:00Z</cp:lastPrinted>
  <dcterms:created xsi:type="dcterms:W3CDTF">2024-01-10T20:03:00Z</dcterms:created>
  <dcterms:modified xsi:type="dcterms:W3CDTF">2024-01-10T21:36:00Z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dddb87a820463c7845ef9499740d0e5479b350daaef76e0bfa33cd803e1ab42d</vt:lpwstr>
  </property>
  <property fmtid="{D5CDD505-2E9C-101B-9397-08002B2CF9AE}" pid="3" name="ContentTypeId">
    <vt:lpwstr>0x010100509FAD0F92E2A44B98B11404DD0547AB</vt:lpwstr>
  </property>
</Properties>
</file>