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3A1A88" w14:textId="4B8AB969" w:rsidR="00E86D14" w:rsidRPr="002C3E64" w:rsidRDefault="00EB1149" w:rsidP="002C3E64">
      <w:pPr>
        <w:jc w:val="center"/>
        <w:rPr>
          <w:b/>
        </w:rPr>
      </w:pPr>
      <w:r>
        <w:rPr>
          <w:b/>
        </w:rPr>
        <w:t xml:space="preserve">Preceptor Experience Assignment Grading </w:t>
      </w:r>
      <w:r w:rsidR="002C3E64" w:rsidRPr="002C3E64">
        <w:rPr>
          <w:b/>
        </w:rPr>
        <w:t xml:space="preserve">Rubric </w:t>
      </w:r>
    </w:p>
    <w:p w14:paraId="701888C1" w14:textId="77777777" w:rsidR="002C3E64" w:rsidRDefault="002C3E64" w:rsidP="002C3E64">
      <w:pPr>
        <w:jc w:val="center"/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165"/>
        <w:gridCol w:w="2932"/>
        <w:gridCol w:w="2928"/>
        <w:gridCol w:w="2521"/>
        <w:gridCol w:w="3054"/>
        <w:gridCol w:w="790"/>
      </w:tblGrid>
      <w:tr w:rsidR="00DF0BDF" w14:paraId="12D8D67A" w14:textId="77777777" w:rsidTr="009F5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8433A8A" w14:textId="77777777" w:rsidR="00834471" w:rsidRDefault="00834471" w:rsidP="009F5730">
            <w:pPr>
              <w:jc w:val="center"/>
              <w:rPr>
                <w:b w:val="0"/>
              </w:rPr>
            </w:pPr>
            <w:r>
              <w:t>Criterion</w:t>
            </w:r>
          </w:p>
          <w:p w14:paraId="4629A5A9" w14:textId="77777777" w:rsidR="00834471" w:rsidRPr="002C3E64" w:rsidRDefault="00834471" w:rsidP="009F5730">
            <w:pPr>
              <w:jc w:val="center"/>
              <w:rPr>
                <w:b w:val="0"/>
              </w:rPr>
            </w:pPr>
          </w:p>
        </w:tc>
        <w:tc>
          <w:tcPr>
            <w:tcW w:w="2932" w:type="dxa"/>
          </w:tcPr>
          <w:p w14:paraId="46C52307" w14:textId="126BBD1E" w:rsidR="00834471" w:rsidRDefault="00834471" w:rsidP="009F57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Absent Expectation</w:t>
            </w:r>
          </w:p>
          <w:p w14:paraId="13DDAD32" w14:textId="0434A842" w:rsidR="00834471" w:rsidRDefault="00BD1DD0" w:rsidP="009F57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7</w:t>
            </w:r>
            <w:r w:rsidR="00EB1149">
              <w:rPr>
                <w:b w:val="0"/>
              </w:rPr>
              <w:t xml:space="preserve"> points</w:t>
            </w:r>
          </w:p>
        </w:tc>
        <w:tc>
          <w:tcPr>
            <w:tcW w:w="2928" w:type="dxa"/>
          </w:tcPr>
          <w:p w14:paraId="3A4A0EFC" w14:textId="475E3987" w:rsidR="00834471" w:rsidRDefault="00834471" w:rsidP="009F57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Below Expectations</w:t>
            </w:r>
          </w:p>
          <w:p w14:paraId="04D1D054" w14:textId="44E8F9A2" w:rsidR="00BD1DD0" w:rsidRDefault="00BD1DD0" w:rsidP="009F57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8 points</w:t>
            </w:r>
          </w:p>
          <w:p w14:paraId="462DBFC0" w14:textId="687BB725" w:rsidR="00834471" w:rsidRPr="002C3E64" w:rsidRDefault="00834471" w:rsidP="009F57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521" w:type="dxa"/>
          </w:tcPr>
          <w:p w14:paraId="6421F94C" w14:textId="1F08823F" w:rsidR="00834471" w:rsidRDefault="00834471" w:rsidP="009F57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Meets Expectations</w:t>
            </w:r>
          </w:p>
          <w:p w14:paraId="0665BC91" w14:textId="19330F8F" w:rsidR="00834471" w:rsidRPr="002C3E64" w:rsidRDefault="00BD1DD0" w:rsidP="009F57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9 points</w:t>
            </w:r>
          </w:p>
        </w:tc>
        <w:tc>
          <w:tcPr>
            <w:tcW w:w="3054" w:type="dxa"/>
          </w:tcPr>
          <w:p w14:paraId="07FFC5FE" w14:textId="2254EA3F" w:rsidR="00834471" w:rsidRDefault="00834471" w:rsidP="009F57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Exceeds Expectations</w:t>
            </w:r>
          </w:p>
          <w:p w14:paraId="24602990" w14:textId="3329F69E" w:rsidR="00BD1DD0" w:rsidRDefault="00BD1DD0" w:rsidP="009F57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10 points</w:t>
            </w:r>
          </w:p>
          <w:p w14:paraId="5C3DBDE9" w14:textId="77777777" w:rsidR="00EB1149" w:rsidRDefault="00EB1149" w:rsidP="009F57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14:paraId="7A5B6767" w14:textId="577CFDBE" w:rsidR="00834471" w:rsidRPr="002C3E64" w:rsidRDefault="00834471" w:rsidP="009F57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90" w:type="dxa"/>
          </w:tcPr>
          <w:p w14:paraId="1F9ADB39" w14:textId="77777777" w:rsidR="00834471" w:rsidRPr="002C3E64" w:rsidRDefault="00834471" w:rsidP="009F57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Score</w:t>
            </w:r>
          </w:p>
        </w:tc>
      </w:tr>
      <w:tr w:rsidR="00DF0BDF" w14:paraId="461BF6DC" w14:textId="77777777" w:rsidTr="009F5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3A8C5B6" w14:textId="6AD0EFA1" w:rsidR="00834471" w:rsidRPr="009F5730" w:rsidRDefault="00834471" w:rsidP="00DF0BDF">
            <w:pPr>
              <w:jc w:val="center"/>
            </w:pPr>
            <w:r w:rsidRPr="009F5730">
              <w:t>Clinical Site experience or observation  discussion</w:t>
            </w:r>
          </w:p>
        </w:tc>
        <w:tc>
          <w:tcPr>
            <w:tcW w:w="2932" w:type="dxa"/>
          </w:tcPr>
          <w:p w14:paraId="7F69CEA8" w14:textId="4733ACFE" w:rsidR="00834471" w:rsidRDefault="00834471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</w:t>
            </w:r>
            <w:r w:rsidR="007F6CD2">
              <w:t>d not provide discussion of day with specifics about nursing duties</w:t>
            </w:r>
            <w:r>
              <w:t>.</w:t>
            </w:r>
          </w:p>
          <w:p w14:paraId="1D23E154" w14:textId="23D8CF68" w:rsidR="007F6CD2" w:rsidRDefault="007F6CD2" w:rsidP="009F57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Included </w:t>
            </w:r>
            <w:r w:rsidR="00DF0BDF">
              <w:t xml:space="preserve">0 </w:t>
            </w:r>
            <w:r>
              <w:t>sentences</w:t>
            </w:r>
          </w:p>
          <w:p w14:paraId="27425FF9" w14:textId="609470F3" w:rsidR="007F6CD2" w:rsidRDefault="007F6CD2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2A0CD4" w14:textId="1CFA3E66" w:rsidR="00834471" w:rsidRDefault="00834471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. </w:t>
            </w:r>
          </w:p>
        </w:tc>
        <w:tc>
          <w:tcPr>
            <w:tcW w:w="2928" w:type="dxa"/>
          </w:tcPr>
          <w:p w14:paraId="7D3AD5FD" w14:textId="239F2D97" w:rsidR="00834471" w:rsidRDefault="007F6CD2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Limited discussion of day with l</w:t>
            </w:r>
            <w:r w:rsidR="008859FC">
              <w:t xml:space="preserve">imited </w:t>
            </w:r>
            <w:r w:rsidR="00834471">
              <w:t>specific</w:t>
            </w:r>
            <w:r w:rsidR="008859FC">
              <w:t>s</w:t>
            </w:r>
            <w:r w:rsidR="00834471">
              <w:t xml:space="preserve"> about nursing duties.</w:t>
            </w:r>
          </w:p>
          <w:p w14:paraId="503F5F00" w14:textId="7AE79489" w:rsidR="007F6CD2" w:rsidRDefault="007F6CD2" w:rsidP="009F573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Included </w:t>
            </w:r>
            <w:r w:rsidR="009F5730">
              <w:t xml:space="preserve">minimum of </w:t>
            </w:r>
            <w:r w:rsidR="00DF0BDF">
              <w:t>1</w:t>
            </w:r>
            <w:r>
              <w:t xml:space="preserve"> sentences</w:t>
            </w:r>
          </w:p>
          <w:p w14:paraId="553034DC" w14:textId="77777777" w:rsidR="00834471" w:rsidRDefault="00834471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68AFC5" w14:textId="77777777" w:rsidR="00834471" w:rsidRDefault="00834471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14:paraId="08B822BB" w14:textId="5540E54E" w:rsidR="008859FC" w:rsidRPr="00E430D1" w:rsidRDefault="008859FC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834471">
              <w:t>iscuss</w:t>
            </w:r>
            <w:r>
              <w:t>ion about day was</w:t>
            </w:r>
            <w:r w:rsidR="007F6CD2">
              <w:t xml:space="preserve"> </w:t>
            </w:r>
            <w:r w:rsidRPr="008859FC">
              <w:rPr>
                <w:sz w:val="22"/>
                <w:szCs w:val="22"/>
              </w:rPr>
              <w:t xml:space="preserve">very specific </w:t>
            </w:r>
            <w:r w:rsidR="00834471" w:rsidRPr="008859FC">
              <w:rPr>
                <w:sz w:val="22"/>
                <w:szCs w:val="22"/>
              </w:rPr>
              <w:t>about nursing duties</w:t>
            </w:r>
            <w:r w:rsidR="007F6CD2">
              <w:rPr>
                <w:sz w:val="22"/>
                <w:szCs w:val="22"/>
              </w:rPr>
              <w:t>.</w:t>
            </w:r>
          </w:p>
          <w:p w14:paraId="317CE48F" w14:textId="6B0C0A79" w:rsidR="00E430D1" w:rsidRDefault="007F6CD2" w:rsidP="009F573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I</w:t>
            </w:r>
            <w:r w:rsidR="00DF0BDF">
              <w:rPr>
                <w:sz w:val="22"/>
                <w:szCs w:val="22"/>
              </w:rPr>
              <w:t>ncluded minimum of</w:t>
            </w:r>
            <w:r w:rsidR="009F5730">
              <w:rPr>
                <w:sz w:val="22"/>
                <w:szCs w:val="22"/>
              </w:rPr>
              <w:t xml:space="preserve">      </w:t>
            </w:r>
            <w:r w:rsidR="00DF0BDF">
              <w:rPr>
                <w:sz w:val="22"/>
                <w:szCs w:val="22"/>
              </w:rPr>
              <w:t xml:space="preserve"> 2</w:t>
            </w:r>
            <w:r w:rsidR="00E430D1">
              <w:rPr>
                <w:sz w:val="22"/>
                <w:szCs w:val="22"/>
              </w:rPr>
              <w:t xml:space="preserve"> sentences</w:t>
            </w:r>
          </w:p>
          <w:p w14:paraId="2B8EDA61" w14:textId="77777777" w:rsidR="00834471" w:rsidRDefault="00834471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5C8605" w14:textId="77777777" w:rsidR="00834471" w:rsidRDefault="00834471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54" w:type="dxa"/>
          </w:tcPr>
          <w:p w14:paraId="0FCDF1D4" w14:textId="36B350E5" w:rsidR="00834471" w:rsidRDefault="007F6CD2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>Discussion of day was e</w:t>
            </w:r>
            <w:r w:rsidR="00546B67">
              <w:t>nhanced with</w:t>
            </w:r>
            <w:r w:rsidR="00834471" w:rsidRPr="00546B6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specifics about nursing duties</w:t>
            </w:r>
          </w:p>
          <w:p w14:paraId="3338398E" w14:textId="4B4824C0" w:rsidR="007F6CD2" w:rsidRPr="00546B67" w:rsidRDefault="007F6CD2" w:rsidP="009F573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DF0BDF">
              <w:rPr>
                <w:sz w:val="22"/>
                <w:szCs w:val="22"/>
              </w:rPr>
              <w:t xml:space="preserve">ncluded minimum of </w:t>
            </w:r>
            <w:r w:rsidR="009F5730">
              <w:rPr>
                <w:sz w:val="22"/>
                <w:szCs w:val="22"/>
              </w:rPr>
              <w:t xml:space="preserve"> </w:t>
            </w:r>
            <w:r w:rsidR="00DF0BDF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sentences</w:t>
            </w:r>
          </w:p>
        </w:tc>
        <w:tc>
          <w:tcPr>
            <w:tcW w:w="790" w:type="dxa"/>
          </w:tcPr>
          <w:p w14:paraId="0F04CC3D" w14:textId="669B514C" w:rsidR="00834471" w:rsidRDefault="00834471" w:rsidP="002C3E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30D1" w14:paraId="0086028C" w14:textId="77777777" w:rsidTr="009F5730">
        <w:trPr>
          <w:trHeight w:val="2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F766DE7" w14:textId="155D97B1" w:rsidR="00E430D1" w:rsidRPr="009F5730" w:rsidRDefault="00E430D1" w:rsidP="00DF0BDF">
            <w:pPr>
              <w:jc w:val="center"/>
            </w:pPr>
            <w:r w:rsidRPr="009F5730">
              <w:t>Clinical Site experience or observation  discussion</w:t>
            </w:r>
          </w:p>
        </w:tc>
        <w:tc>
          <w:tcPr>
            <w:tcW w:w="2932" w:type="dxa"/>
          </w:tcPr>
          <w:p w14:paraId="3270133A" w14:textId="66B883D0" w:rsidR="007F6CD2" w:rsidRDefault="00E430D1" w:rsidP="009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not</w:t>
            </w:r>
            <w:r w:rsidR="007F6CD2">
              <w:t xml:space="preserve"> include</w:t>
            </w:r>
            <w:r>
              <w:t xml:space="preserve"> </w:t>
            </w:r>
            <w:r w:rsidR="007F6CD2">
              <w:t xml:space="preserve">discussion of </w:t>
            </w:r>
            <w:r>
              <w:t>assessments, interventions, and evaluations performed.</w:t>
            </w:r>
          </w:p>
          <w:p w14:paraId="109E7908" w14:textId="7A5904BD" w:rsidR="007F6CD2" w:rsidRDefault="007F6CD2" w:rsidP="009F573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Included </w:t>
            </w:r>
            <w:r>
              <w:rPr>
                <w:sz w:val="22"/>
                <w:szCs w:val="22"/>
              </w:rPr>
              <w:t xml:space="preserve">0 </w:t>
            </w:r>
            <w:r w:rsidR="009F5730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sentences</w:t>
            </w:r>
          </w:p>
          <w:p w14:paraId="7D632E33" w14:textId="42910CC2" w:rsidR="00E430D1" w:rsidRDefault="00E430D1" w:rsidP="009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8" w:type="dxa"/>
          </w:tcPr>
          <w:p w14:paraId="5F708C80" w14:textId="51A355CD" w:rsidR="00E430D1" w:rsidRDefault="00E430D1" w:rsidP="009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Limited discussion including assessments, interventions, and evaluations performed.</w:t>
            </w:r>
          </w:p>
          <w:p w14:paraId="63862275" w14:textId="4CF4D220" w:rsidR="007F6CD2" w:rsidRDefault="007F6CD2" w:rsidP="009F573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Included minimum </w:t>
            </w:r>
            <w:r w:rsidR="009F5730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 xml:space="preserve">of </w:t>
            </w:r>
            <w:r w:rsidR="00DF0BDF">
              <w:rPr>
                <w:sz w:val="22"/>
                <w:szCs w:val="22"/>
              </w:rPr>
              <w:t xml:space="preserve">1 </w:t>
            </w:r>
            <w:r>
              <w:rPr>
                <w:sz w:val="22"/>
                <w:szCs w:val="22"/>
              </w:rPr>
              <w:t>sentences</w:t>
            </w:r>
          </w:p>
          <w:p w14:paraId="7508893F" w14:textId="77777777" w:rsidR="007F6CD2" w:rsidRDefault="007F6CD2" w:rsidP="009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CB0408" w14:textId="77777777" w:rsidR="00E430D1" w:rsidRDefault="00E430D1" w:rsidP="009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F06152" w14:textId="77777777" w:rsidR="00E430D1" w:rsidRDefault="00E430D1" w:rsidP="009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14:paraId="7E580EF0" w14:textId="021F85D3" w:rsidR="00E430D1" w:rsidRDefault="00E430D1" w:rsidP="009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>Discussio</w:t>
            </w:r>
            <w:r>
              <w:t xml:space="preserve">n </w:t>
            </w:r>
            <w:r>
              <w:t xml:space="preserve">included </w:t>
            </w:r>
            <w:r w:rsidRPr="00E430D1">
              <w:rPr>
                <w:sz w:val="22"/>
                <w:szCs w:val="22"/>
              </w:rPr>
              <w:t>assessments, interventions, and evaluations performed.</w:t>
            </w:r>
          </w:p>
          <w:p w14:paraId="58089A3C" w14:textId="52FDF668" w:rsidR="00E430D1" w:rsidRDefault="00E430D1" w:rsidP="009F573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Included minimum of</w:t>
            </w:r>
            <w:r w:rsidR="009F5730"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 xml:space="preserve"> </w:t>
            </w:r>
            <w:r w:rsidR="009F5730">
              <w:rPr>
                <w:sz w:val="22"/>
                <w:szCs w:val="22"/>
              </w:rPr>
              <w:t xml:space="preserve"> </w:t>
            </w:r>
            <w:r w:rsidR="00DF0BDF">
              <w:rPr>
                <w:sz w:val="22"/>
                <w:szCs w:val="22"/>
              </w:rPr>
              <w:t xml:space="preserve">2 </w:t>
            </w:r>
            <w:r>
              <w:rPr>
                <w:sz w:val="22"/>
                <w:szCs w:val="22"/>
              </w:rPr>
              <w:t>sentences</w:t>
            </w:r>
          </w:p>
          <w:p w14:paraId="2760A78C" w14:textId="31C9D1A9" w:rsidR="00E430D1" w:rsidRPr="00E430D1" w:rsidRDefault="00E430D1" w:rsidP="009F573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4201B4" w14:textId="77777777" w:rsidR="00E430D1" w:rsidRDefault="00E430D1" w:rsidP="009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D27E4E" w14:textId="77777777" w:rsidR="00E430D1" w:rsidRDefault="00E430D1" w:rsidP="009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54" w:type="dxa"/>
          </w:tcPr>
          <w:p w14:paraId="6B7AC4B4" w14:textId="71A2ED07" w:rsidR="00E430D1" w:rsidRDefault="007F6CD2" w:rsidP="009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>Discussion of day was e</w:t>
            </w:r>
            <w:r w:rsidR="00E430D1">
              <w:t>nhanced with</w:t>
            </w:r>
            <w:r w:rsidR="00E430D1" w:rsidRPr="00546B67">
              <w:rPr>
                <w:sz w:val="22"/>
                <w:szCs w:val="22"/>
              </w:rPr>
              <w:t xml:space="preserve"> specifics </w:t>
            </w:r>
            <w:r w:rsidR="00C677EA">
              <w:rPr>
                <w:sz w:val="22"/>
                <w:szCs w:val="22"/>
              </w:rPr>
              <w:t xml:space="preserve">about </w:t>
            </w:r>
            <w:r w:rsidR="00E430D1" w:rsidRPr="00546B67">
              <w:rPr>
                <w:sz w:val="22"/>
                <w:szCs w:val="22"/>
              </w:rPr>
              <w:t>assessments, interventions, and evaluations performed.</w:t>
            </w:r>
          </w:p>
          <w:p w14:paraId="26441EF3" w14:textId="45DCFC2D" w:rsidR="007F6CD2" w:rsidRDefault="00DF0BDF" w:rsidP="009F573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Included minimum of 3</w:t>
            </w:r>
            <w:r w:rsidR="007F6CD2">
              <w:t xml:space="preserve"> sentences</w:t>
            </w:r>
          </w:p>
        </w:tc>
        <w:tc>
          <w:tcPr>
            <w:tcW w:w="790" w:type="dxa"/>
          </w:tcPr>
          <w:p w14:paraId="1E6414FD" w14:textId="15DF7650" w:rsidR="00E430D1" w:rsidRDefault="00E430D1" w:rsidP="00E43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0BDF" w14:paraId="76372103" w14:textId="77777777" w:rsidTr="009F5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9DA2054" w14:textId="3389DA4B" w:rsidR="00E430D1" w:rsidRPr="009F5730" w:rsidRDefault="00E430D1" w:rsidP="00DF0BDF">
            <w:pPr>
              <w:jc w:val="center"/>
            </w:pPr>
            <w:r w:rsidRPr="009F5730">
              <w:t>Patient Description at Clinical Site</w:t>
            </w:r>
          </w:p>
        </w:tc>
        <w:tc>
          <w:tcPr>
            <w:tcW w:w="2932" w:type="dxa"/>
          </w:tcPr>
          <w:p w14:paraId="54DD7694" w14:textId="4A4B561F" w:rsidR="00E430D1" w:rsidRDefault="00E430D1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t>id not d</w:t>
            </w:r>
            <w:r>
              <w:t xml:space="preserve">escribed patient </w:t>
            </w:r>
            <w:r w:rsidR="009F5730">
              <w:t>cared for during clinical site</w:t>
            </w:r>
          </w:p>
          <w:p w14:paraId="4F1AEB00" w14:textId="77777777" w:rsidR="00C677EA" w:rsidRDefault="00C677EA" w:rsidP="009F573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Included 0 sentences</w:t>
            </w:r>
          </w:p>
          <w:p w14:paraId="0016F828" w14:textId="51B982D8" w:rsidR="00C677EA" w:rsidRDefault="00C677EA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8" w:type="dxa"/>
          </w:tcPr>
          <w:p w14:paraId="0C3ACE82" w14:textId="0D42ABBA" w:rsidR="00C677EA" w:rsidRDefault="00E430D1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Limited </w:t>
            </w:r>
            <w:r w:rsidR="00C677EA">
              <w:t>description of patient care for during clinical site</w:t>
            </w:r>
          </w:p>
          <w:p w14:paraId="74701732" w14:textId="596A2435" w:rsidR="00C677EA" w:rsidRDefault="00C677EA" w:rsidP="009F573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Included minimum </w:t>
            </w:r>
            <w:r w:rsidR="009F5730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 xml:space="preserve">of </w:t>
            </w:r>
            <w:r w:rsidR="00DF0BDF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</w:t>
            </w:r>
            <w:r w:rsidR="00DF0BDF">
              <w:rPr>
                <w:sz w:val="22"/>
                <w:szCs w:val="22"/>
              </w:rPr>
              <w:t>sentence</w:t>
            </w:r>
          </w:p>
          <w:p w14:paraId="7DF67EEC" w14:textId="77777777" w:rsidR="00C677EA" w:rsidRDefault="00C677EA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10F8A4" w14:textId="602C7748" w:rsidR="00E430D1" w:rsidRDefault="00E430D1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14:paraId="711F8189" w14:textId="51C2C4ED" w:rsidR="00E430D1" w:rsidRDefault="00E430D1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Described one for during clinical site.</w:t>
            </w:r>
          </w:p>
          <w:p w14:paraId="4FCC35C6" w14:textId="6AF59B29" w:rsidR="00E430D1" w:rsidRDefault="00DF0BDF" w:rsidP="009F573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Included minimum of</w:t>
            </w:r>
            <w:r w:rsidR="009F5730">
              <w:rPr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</w:rPr>
              <w:t xml:space="preserve"> 2</w:t>
            </w:r>
            <w:r w:rsidR="00E430D1">
              <w:rPr>
                <w:sz w:val="22"/>
                <w:szCs w:val="22"/>
              </w:rPr>
              <w:t xml:space="preserve"> sentences</w:t>
            </w:r>
          </w:p>
          <w:p w14:paraId="1624706B" w14:textId="124E1851" w:rsidR="00E430D1" w:rsidRDefault="00E430D1" w:rsidP="009F573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B96A37" w14:textId="35F5B7A8" w:rsidR="00E430D1" w:rsidRDefault="00E430D1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54" w:type="dxa"/>
          </w:tcPr>
          <w:p w14:paraId="442CAD27" w14:textId="3809A771" w:rsidR="00C677EA" w:rsidRDefault="00C677EA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Enhanced description of </w:t>
            </w:r>
            <w:r w:rsidR="00E430D1">
              <w:t>one patient cared for during clinical site.</w:t>
            </w:r>
          </w:p>
          <w:p w14:paraId="3ED5161A" w14:textId="4D227A5C" w:rsidR="00C677EA" w:rsidRPr="00554ED4" w:rsidRDefault="00C677EA" w:rsidP="009F573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Included minimum of </w:t>
            </w:r>
            <w:r w:rsidR="00DF0BDF">
              <w:t>3</w:t>
            </w:r>
            <w:r>
              <w:t xml:space="preserve"> sentences</w:t>
            </w:r>
          </w:p>
          <w:p w14:paraId="00FB7D99" w14:textId="538F71B7" w:rsidR="00E430D1" w:rsidRPr="00554ED4" w:rsidRDefault="00E430D1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4B0E148C" w14:textId="79973A84" w:rsidR="00E430D1" w:rsidRDefault="00E430D1" w:rsidP="00E43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30D1" w14:paraId="76FB4A98" w14:textId="77777777" w:rsidTr="009F5730">
        <w:trPr>
          <w:trHeight w:val="2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E13DD19" w14:textId="593E23A6" w:rsidR="00E430D1" w:rsidRPr="009F5730" w:rsidRDefault="00E430D1" w:rsidP="00DF0BDF">
            <w:pPr>
              <w:jc w:val="center"/>
            </w:pPr>
            <w:r w:rsidRPr="009F5730">
              <w:t>Patient Description at Clinical Site</w:t>
            </w:r>
          </w:p>
        </w:tc>
        <w:tc>
          <w:tcPr>
            <w:tcW w:w="2932" w:type="dxa"/>
          </w:tcPr>
          <w:p w14:paraId="2B15B8F0" w14:textId="3DBFFA19" w:rsidR="00E430D1" w:rsidRDefault="00E430D1" w:rsidP="009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not list admitting diagnosis.</w:t>
            </w:r>
          </w:p>
        </w:tc>
        <w:tc>
          <w:tcPr>
            <w:tcW w:w="2928" w:type="dxa"/>
          </w:tcPr>
          <w:p w14:paraId="56E2E5C1" w14:textId="08EA6BD3" w:rsidR="00C677EA" w:rsidRDefault="00DF0BDF" w:rsidP="009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C677EA">
              <w:t xml:space="preserve">ncomplete </w:t>
            </w:r>
            <w:r w:rsidR="00E430D1">
              <w:t>admitting diagnosis.</w:t>
            </w:r>
          </w:p>
          <w:p w14:paraId="7B649325" w14:textId="232ED4A6" w:rsidR="00E430D1" w:rsidRDefault="00E430D1" w:rsidP="009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  <w:shd w:val="clear" w:color="auto" w:fill="DAEEF3" w:themeFill="accent5" w:themeFillTint="33"/>
          </w:tcPr>
          <w:p w14:paraId="5C6DE8FA" w14:textId="24372FDB" w:rsidR="00E430D1" w:rsidRDefault="00E430D1" w:rsidP="009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54" w:type="dxa"/>
          </w:tcPr>
          <w:p w14:paraId="48810B8C" w14:textId="7433B2DB" w:rsidR="00C677EA" w:rsidRDefault="00E430D1" w:rsidP="009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Listed admitting diagnosis</w:t>
            </w:r>
          </w:p>
          <w:p w14:paraId="7F8FA671" w14:textId="1D446324" w:rsidR="00E430D1" w:rsidRDefault="00E430D1" w:rsidP="009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44F14545" w14:textId="2CEAC289" w:rsidR="00E430D1" w:rsidRDefault="00E430D1" w:rsidP="00E43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30D1" w14:paraId="49B0A3F4" w14:textId="77777777" w:rsidTr="009F5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D28ACC5" w14:textId="7E90DDB9" w:rsidR="00E430D1" w:rsidRPr="009F5730" w:rsidRDefault="00E430D1" w:rsidP="00DF0BDF">
            <w:pPr>
              <w:jc w:val="center"/>
            </w:pPr>
            <w:r w:rsidRPr="009F5730">
              <w:t>Patient Description at Clinical Site</w:t>
            </w:r>
          </w:p>
        </w:tc>
        <w:tc>
          <w:tcPr>
            <w:tcW w:w="2932" w:type="dxa"/>
          </w:tcPr>
          <w:p w14:paraId="446DF4D2" w14:textId="7AAE3076" w:rsidR="00E430D1" w:rsidRDefault="00E430D1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Did not discuss one nursing intervention performed on patient.</w:t>
            </w:r>
          </w:p>
          <w:p w14:paraId="0C78BBA4" w14:textId="29AB9512" w:rsidR="00C677EA" w:rsidRDefault="00C677EA" w:rsidP="009F573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Included 0 sentences</w:t>
            </w:r>
          </w:p>
        </w:tc>
        <w:tc>
          <w:tcPr>
            <w:tcW w:w="2928" w:type="dxa"/>
          </w:tcPr>
          <w:p w14:paraId="08622C3A" w14:textId="078626B7" w:rsidR="00C677EA" w:rsidRDefault="00E430D1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Limited </w:t>
            </w:r>
            <w:r w:rsidR="00DF0BDF">
              <w:t>discussion of</w:t>
            </w:r>
            <w:r>
              <w:t xml:space="preserve"> one nursing intervention performed on patient.</w:t>
            </w:r>
          </w:p>
          <w:p w14:paraId="41EA1FA3" w14:textId="29F2107A" w:rsidR="00C677EA" w:rsidRDefault="00C677EA" w:rsidP="009F573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Included minimum </w:t>
            </w:r>
            <w:r w:rsidR="009F5730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 xml:space="preserve">of 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sentence</w:t>
            </w:r>
          </w:p>
          <w:p w14:paraId="63229CE6" w14:textId="77777777" w:rsidR="00C677EA" w:rsidRDefault="00C677EA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C32D4A" w14:textId="2E9467FC" w:rsidR="00E430D1" w:rsidRDefault="00E430D1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14:paraId="029A692C" w14:textId="4087FA18" w:rsidR="007F6CD2" w:rsidRDefault="00E430D1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one nursing intervention performed on patient.</w:t>
            </w:r>
          </w:p>
          <w:p w14:paraId="1312DDB3" w14:textId="2986E4E6" w:rsidR="00C677EA" w:rsidRDefault="00C677EA" w:rsidP="009F573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Included minimum of </w:t>
            </w:r>
            <w:r>
              <w:rPr>
                <w:sz w:val="22"/>
                <w:szCs w:val="22"/>
              </w:rPr>
              <w:t xml:space="preserve"> </w:t>
            </w:r>
            <w:r w:rsidR="009F5730">
              <w:rPr>
                <w:sz w:val="22"/>
                <w:szCs w:val="22"/>
              </w:rPr>
              <w:t xml:space="preserve">     </w:t>
            </w:r>
            <w:r w:rsidR="00DF0BDF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sentences</w:t>
            </w:r>
          </w:p>
          <w:p w14:paraId="574527C0" w14:textId="77777777" w:rsidR="00C677EA" w:rsidRDefault="00C677EA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AD37E3" w14:textId="2AA3666F" w:rsidR="00E430D1" w:rsidRDefault="00E430D1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54" w:type="dxa"/>
          </w:tcPr>
          <w:p w14:paraId="4AB02B6C" w14:textId="3B924CBA" w:rsidR="00E430D1" w:rsidRDefault="00C677EA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Enhanced discussion at least </w:t>
            </w:r>
            <w:r w:rsidR="00E430D1">
              <w:t>one nursing intervention performed on patient.</w:t>
            </w:r>
          </w:p>
          <w:p w14:paraId="637EA8F8" w14:textId="37081C67" w:rsidR="00C677EA" w:rsidRDefault="00C677EA" w:rsidP="009F573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Included minimum of </w:t>
            </w:r>
            <w:r w:rsidR="009F5730">
              <w:rPr>
                <w:sz w:val="22"/>
                <w:szCs w:val="22"/>
              </w:rPr>
              <w:t xml:space="preserve"> </w:t>
            </w:r>
            <w:r w:rsidR="00DF0BDF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sentences</w:t>
            </w:r>
          </w:p>
          <w:p w14:paraId="4045EEA9" w14:textId="3682958E" w:rsidR="00C677EA" w:rsidRDefault="00C677EA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55E19226" w14:textId="23604D9B" w:rsidR="00E430D1" w:rsidRDefault="00E430D1" w:rsidP="00E43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CD2" w14:paraId="01529EB5" w14:textId="77777777" w:rsidTr="009F5730">
        <w:trPr>
          <w:trHeight w:val="2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0BC9B64" w14:textId="52F60855" w:rsidR="007F6CD2" w:rsidRPr="009F5730" w:rsidRDefault="007F6CD2" w:rsidP="00DF0BDF">
            <w:pPr>
              <w:jc w:val="center"/>
            </w:pPr>
            <w:r w:rsidRPr="009F5730">
              <w:t>Patient Description at Clinical Site</w:t>
            </w:r>
          </w:p>
        </w:tc>
        <w:tc>
          <w:tcPr>
            <w:tcW w:w="2932" w:type="dxa"/>
          </w:tcPr>
          <w:p w14:paraId="5432138E" w14:textId="58B94D37" w:rsidR="007F6CD2" w:rsidRDefault="007F6CD2" w:rsidP="009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not provide rationale for intervention.</w:t>
            </w:r>
          </w:p>
          <w:p w14:paraId="3EA24383" w14:textId="2CA450FE" w:rsidR="00C677EA" w:rsidRDefault="00C677EA" w:rsidP="009F573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7EA">
              <w:rPr>
                <w:sz w:val="22"/>
                <w:szCs w:val="22"/>
              </w:rPr>
              <w:t>Included 0 sentences</w:t>
            </w:r>
          </w:p>
        </w:tc>
        <w:tc>
          <w:tcPr>
            <w:tcW w:w="2928" w:type="dxa"/>
          </w:tcPr>
          <w:p w14:paraId="2A9EFDDF" w14:textId="77777777" w:rsidR="00C677EA" w:rsidRDefault="007F6CD2" w:rsidP="009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Limited or did not provide rationale for intervention.</w:t>
            </w:r>
          </w:p>
          <w:p w14:paraId="347FD42C" w14:textId="26A21FD6" w:rsidR="00C677EA" w:rsidRDefault="00C677EA" w:rsidP="009F573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Included </w:t>
            </w:r>
            <w:r w:rsidR="00DF0BDF">
              <w:rPr>
                <w:sz w:val="22"/>
                <w:szCs w:val="22"/>
              </w:rPr>
              <w:t xml:space="preserve">minimum </w:t>
            </w:r>
            <w:r w:rsidR="009F5730">
              <w:rPr>
                <w:sz w:val="22"/>
                <w:szCs w:val="22"/>
              </w:rPr>
              <w:t xml:space="preserve">  </w:t>
            </w:r>
            <w:r w:rsidR="00DF0BDF">
              <w:rPr>
                <w:sz w:val="22"/>
                <w:szCs w:val="22"/>
              </w:rPr>
              <w:t xml:space="preserve">of </w:t>
            </w:r>
            <w:r>
              <w:rPr>
                <w:sz w:val="22"/>
                <w:szCs w:val="22"/>
              </w:rPr>
              <w:t xml:space="preserve">1 </w:t>
            </w:r>
            <w:r w:rsidR="00EB1149">
              <w:rPr>
                <w:sz w:val="22"/>
                <w:szCs w:val="22"/>
              </w:rPr>
              <w:t>sentence</w:t>
            </w:r>
          </w:p>
          <w:p w14:paraId="7204DFEA" w14:textId="10455677" w:rsidR="007F6CD2" w:rsidRDefault="007F6CD2" w:rsidP="009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14:paraId="183A2D72" w14:textId="7EAA0D8B" w:rsidR="007F6CD2" w:rsidRDefault="007F6CD2" w:rsidP="009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Provided rationale for intervention.</w:t>
            </w:r>
          </w:p>
          <w:p w14:paraId="6EA28CF4" w14:textId="114C5AFF" w:rsidR="00C677EA" w:rsidRDefault="00C677EA" w:rsidP="009F573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Included </w:t>
            </w:r>
            <w:r w:rsidR="00DF0BDF">
              <w:rPr>
                <w:sz w:val="22"/>
                <w:szCs w:val="22"/>
              </w:rPr>
              <w:t xml:space="preserve">minimum of </w:t>
            </w:r>
            <w:r w:rsidR="009F5730">
              <w:rPr>
                <w:sz w:val="22"/>
                <w:szCs w:val="22"/>
              </w:rPr>
              <w:t xml:space="preserve">      </w:t>
            </w:r>
            <w:r w:rsidR="00DF0BDF">
              <w:rPr>
                <w:sz w:val="22"/>
                <w:szCs w:val="22"/>
              </w:rPr>
              <w:t xml:space="preserve">2 </w:t>
            </w:r>
            <w:r>
              <w:rPr>
                <w:sz w:val="22"/>
                <w:szCs w:val="22"/>
              </w:rPr>
              <w:t>sentences</w:t>
            </w:r>
          </w:p>
          <w:p w14:paraId="400F005B" w14:textId="35E37B50" w:rsidR="007F6CD2" w:rsidRDefault="007F6CD2" w:rsidP="009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54" w:type="dxa"/>
          </w:tcPr>
          <w:p w14:paraId="70FDC6CD" w14:textId="5CD68142" w:rsidR="007F6CD2" w:rsidRDefault="007F6CD2" w:rsidP="009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Provided</w:t>
            </w:r>
            <w:r w:rsidR="00EB1149">
              <w:t xml:space="preserve"> enhanced </w:t>
            </w:r>
            <w:r>
              <w:t>rationale for intervention.</w:t>
            </w:r>
          </w:p>
          <w:p w14:paraId="4B5BC3A1" w14:textId="4D3674E2" w:rsidR="00C677EA" w:rsidRDefault="00C677EA" w:rsidP="009F573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Included </w:t>
            </w:r>
            <w:r w:rsidR="00DF0BDF">
              <w:rPr>
                <w:sz w:val="22"/>
                <w:szCs w:val="22"/>
              </w:rPr>
              <w:t xml:space="preserve">minimum of </w:t>
            </w:r>
            <w:r w:rsidR="009F5730">
              <w:rPr>
                <w:sz w:val="22"/>
                <w:szCs w:val="22"/>
              </w:rPr>
              <w:t xml:space="preserve"> </w:t>
            </w:r>
            <w:r w:rsidR="00DF0BDF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sentences</w:t>
            </w:r>
          </w:p>
          <w:p w14:paraId="1A8D6FB6" w14:textId="72FE878C" w:rsidR="007F6CD2" w:rsidRDefault="007F6CD2" w:rsidP="009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3F036BFD" w14:textId="534E2A38" w:rsidR="007F6CD2" w:rsidRDefault="007F6CD2" w:rsidP="007F6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CD2" w14:paraId="46A7BCB8" w14:textId="77777777" w:rsidTr="009F5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63FF8EE" w14:textId="63980D32" w:rsidR="007F6CD2" w:rsidRPr="009F5730" w:rsidRDefault="007F6CD2" w:rsidP="00DF0BDF">
            <w:pPr>
              <w:jc w:val="center"/>
            </w:pPr>
            <w:r w:rsidRPr="009F5730">
              <w:t>Patient Description at Clinical Site</w:t>
            </w:r>
          </w:p>
        </w:tc>
        <w:tc>
          <w:tcPr>
            <w:tcW w:w="2932" w:type="dxa"/>
          </w:tcPr>
          <w:p w14:paraId="4831F65D" w14:textId="77777777" w:rsidR="007F6CD2" w:rsidRDefault="007F6CD2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Did not provided result of intervention.</w:t>
            </w:r>
          </w:p>
          <w:p w14:paraId="1F3DA4C5" w14:textId="49B6F90F" w:rsidR="00EB1149" w:rsidRDefault="00EB1149" w:rsidP="009F573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7EA">
              <w:rPr>
                <w:sz w:val="22"/>
                <w:szCs w:val="22"/>
              </w:rPr>
              <w:t>Included 0 sentences</w:t>
            </w:r>
          </w:p>
        </w:tc>
        <w:tc>
          <w:tcPr>
            <w:tcW w:w="2928" w:type="dxa"/>
          </w:tcPr>
          <w:p w14:paraId="631C887A" w14:textId="52B75979" w:rsidR="007F6CD2" w:rsidRDefault="007F6CD2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Limited or</w:t>
            </w:r>
          </w:p>
          <w:p w14:paraId="6AE25D63" w14:textId="77777777" w:rsidR="007F6CD2" w:rsidRDefault="007F6CD2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Provided result of intervention.</w:t>
            </w:r>
          </w:p>
          <w:p w14:paraId="1AE6D909" w14:textId="17AFF836" w:rsidR="00EB1149" w:rsidRDefault="00EB1149" w:rsidP="009F573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7EA">
              <w:rPr>
                <w:sz w:val="22"/>
                <w:szCs w:val="22"/>
              </w:rPr>
              <w:t xml:space="preserve">Included </w:t>
            </w:r>
            <w:r w:rsidR="00DF0BDF">
              <w:rPr>
                <w:sz w:val="22"/>
                <w:szCs w:val="22"/>
              </w:rPr>
              <w:t xml:space="preserve">minimum </w:t>
            </w:r>
            <w:r w:rsidR="009F5730">
              <w:rPr>
                <w:sz w:val="22"/>
                <w:szCs w:val="22"/>
              </w:rPr>
              <w:t xml:space="preserve">   </w:t>
            </w:r>
            <w:r w:rsidR="00DF0BDF">
              <w:rPr>
                <w:sz w:val="22"/>
                <w:szCs w:val="22"/>
              </w:rPr>
              <w:t xml:space="preserve">of </w:t>
            </w:r>
            <w:r>
              <w:rPr>
                <w:sz w:val="22"/>
                <w:szCs w:val="22"/>
              </w:rPr>
              <w:t>1</w:t>
            </w:r>
            <w:r w:rsidRPr="00C677EA">
              <w:rPr>
                <w:sz w:val="22"/>
                <w:szCs w:val="22"/>
              </w:rPr>
              <w:t xml:space="preserve"> </w:t>
            </w:r>
            <w:r w:rsidR="00DF0BDF">
              <w:rPr>
                <w:sz w:val="22"/>
                <w:szCs w:val="22"/>
              </w:rPr>
              <w:t>sentence</w:t>
            </w:r>
          </w:p>
        </w:tc>
        <w:tc>
          <w:tcPr>
            <w:tcW w:w="2521" w:type="dxa"/>
          </w:tcPr>
          <w:p w14:paraId="76E23A61" w14:textId="5EF04B53" w:rsidR="007F6CD2" w:rsidRDefault="007F6CD2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Provided result of intervention.</w:t>
            </w:r>
          </w:p>
          <w:p w14:paraId="2520DBFA" w14:textId="0BC0FFCD" w:rsidR="00EB1149" w:rsidRDefault="00DF0BDF" w:rsidP="009F573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Included minimum of </w:t>
            </w:r>
            <w:r w:rsidR="009F5730">
              <w:rPr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</w:rPr>
              <w:t>2</w:t>
            </w:r>
            <w:r w:rsidR="00EB1149">
              <w:rPr>
                <w:sz w:val="22"/>
                <w:szCs w:val="22"/>
              </w:rPr>
              <w:t xml:space="preserve"> </w:t>
            </w:r>
            <w:r w:rsidR="00EB1149" w:rsidRPr="00C677EA">
              <w:rPr>
                <w:sz w:val="22"/>
                <w:szCs w:val="22"/>
              </w:rPr>
              <w:t>sentences</w:t>
            </w:r>
          </w:p>
        </w:tc>
        <w:tc>
          <w:tcPr>
            <w:tcW w:w="3054" w:type="dxa"/>
          </w:tcPr>
          <w:p w14:paraId="2B3F69FA" w14:textId="77777777" w:rsidR="007F6CD2" w:rsidRDefault="007F6CD2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Provided result of intervention.</w:t>
            </w:r>
          </w:p>
          <w:p w14:paraId="78A3D803" w14:textId="0622056D" w:rsidR="00EB1149" w:rsidRDefault="00EB1149" w:rsidP="009F573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7EA">
              <w:rPr>
                <w:sz w:val="22"/>
                <w:szCs w:val="22"/>
              </w:rPr>
              <w:t>Included</w:t>
            </w:r>
            <w:r w:rsidR="00DF0BDF">
              <w:rPr>
                <w:sz w:val="22"/>
                <w:szCs w:val="22"/>
              </w:rPr>
              <w:t xml:space="preserve"> minimum of</w:t>
            </w:r>
            <w:r w:rsidR="009F5730">
              <w:rPr>
                <w:sz w:val="22"/>
                <w:szCs w:val="22"/>
              </w:rPr>
              <w:t xml:space="preserve"> </w:t>
            </w:r>
            <w:r w:rsidR="00DF0BDF">
              <w:rPr>
                <w:sz w:val="22"/>
                <w:szCs w:val="22"/>
              </w:rPr>
              <w:t xml:space="preserve"> 3</w:t>
            </w:r>
            <w:r w:rsidRPr="00C677EA">
              <w:rPr>
                <w:sz w:val="22"/>
                <w:szCs w:val="22"/>
              </w:rPr>
              <w:t xml:space="preserve"> sentences</w:t>
            </w:r>
          </w:p>
        </w:tc>
        <w:tc>
          <w:tcPr>
            <w:tcW w:w="790" w:type="dxa"/>
          </w:tcPr>
          <w:p w14:paraId="40A2F542" w14:textId="13504672" w:rsidR="007F6CD2" w:rsidRDefault="007F6CD2" w:rsidP="007F6C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0BDF" w14:paraId="409305C3" w14:textId="77777777" w:rsidTr="009F5730">
        <w:trPr>
          <w:trHeight w:val="2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BFA79CF" w14:textId="31F65C37" w:rsidR="007F6CD2" w:rsidRPr="009F5730" w:rsidRDefault="007F6CD2" w:rsidP="00DF0BDF">
            <w:pPr>
              <w:jc w:val="center"/>
            </w:pPr>
          </w:p>
          <w:p w14:paraId="131FCEA5" w14:textId="713A42C0" w:rsidR="007F6CD2" w:rsidRPr="009F5730" w:rsidRDefault="007F6CD2" w:rsidP="00DF0BDF">
            <w:pPr>
              <w:jc w:val="center"/>
            </w:pPr>
            <w:r w:rsidRPr="009F5730">
              <w:t>Discussion about Preceptorship</w:t>
            </w:r>
            <w:r w:rsidR="00EB1149" w:rsidRPr="009F5730">
              <w:t xml:space="preserve"> Experience</w:t>
            </w:r>
          </w:p>
          <w:p w14:paraId="46475E9E" w14:textId="77777777" w:rsidR="007F6CD2" w:rsidRPr="009F5730" w:rsidRDefault="007F6CD2" w:rsidP="00DF0BDF">
            <w:pPr>
              <w:jc w:val="center"/>
            </w:pPr>
          </w:p>
        </w:tc>
        <w:tc>
          <w:tcPr>
            <w:tcW w:w="2932" w:type="dxa"/>
          </w:tcPr>
          <w:p w14:paraId="71D53179" w14:textId="548B467C" w:rsidR="007F6CD2" w:rsidRDefault="007F6CD2" w:rsidP="009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not d</w:t>
            </w:r>
            <w:r>
              <w:t>escribed what was enjoyable about preceptorship experience.</w:t>
            </w:r>
          </w:p>
          <w:p w14:paraId="3B05A299" w14:textId="320BFAE2" w:rsidR="00EB1149" w:rsidRDefault="00EB1149" w:rsidP="009F573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7EA">
              <w:rPr>
                <w:sz w:val="22"/>
                <w:szCs w:val="22"/>
              </w:rPr>
              <w:t>Included 0 sentences</w:t>
            </w:r>
          </w:p>
        </w:tc>
        <w:tc>
          <w:tcPr>
            <w:tcW w:w="2928" w:type="dxa"/>
          </w:tcPr>
          <w:p w14:paraId="118688A9" w14:textId="7E1BD34B" w:rsidR="007F6CD2" w:rsidRDefault="007F6CD2" w:rsidP="009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Limited description of what was </w:t>
            </w:r>
            <w:r>
              <w:t>enjoyable about preceptorship experience.</w:t>
            </w:r>
          </w:p>
          <w:p w14:paraId="623BA132" w14:textId="468EA1E7" w:rsidR="00EB1149" w:rsidRDefault="00EB1149" w:rsidP="009F573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7EA">
              <w:rPr>
                <w:sz w:val="22"/>
                <w:szCs w:val="22"/>
              </w:rPr>
              <w:t xml:space="preserve">Included </w:t>
            </w:r>
            <w:r w:rsidR="00DF0BDF">
              <w:rPr>
                <w:sz w:val="22"/>
                <w:szCs w:val="22"/>
              </w:rPr>
              <w:t xml:space="preserve">minimum </w:t>
            </w:r>
            <w:r w:rsidR="009F5730">
              <w:rPr>
                <w:sz w:val="22"/>
                <w:szCs w:val="22"/>
              </w:rPr>
              <w:t xml:space="preserve">   </w:t>
            </w:r>
            <w:r w:rsidR="00DF0BDF">
              <w:rPr>
                <w:sz w:val="22"/>
                <w:szCs w:val="22"/>
              </w:rPr>
              <w:t xml:space="preserve">of </w:t>
            </w:r>
            <w:r>
              <w:rPr>
                <w:sz w:val="22"/>
                <w:szCs w:val="22"/>
              </w:rPr>
              <w:t>1</w:t>
            </w:r>
            <w:r w:rsidRPr="00C677EA">
              <w:rPr>
                <w:sz w:val="22"/>
                <w:szCs w:val="22"/>
              </w:rPr>
              <w:t xml:space="preserve"> </w:t>
            </w:r>
            <w:r w:rsidR="00DF0BDF">
              <w:rPr>
                <w:sz w:val="22"/>
                <w:szCs w:val="22"/>
              </w:rPr>
              <w:t>sentence</w:t>
            </w:r>
          </w:p>
        </w:tc>
        <w:tc>
          <w:tcPr>
            <w:tcW w:w="2521" w:type="dxa"/>
          </w:tcPr>
          <w:p w14:paraId="61ED28A5" w14:textId="77777777" w:rsidR="00EB1149" w:rsidRDefault="007F6CD2" w:rsidP="009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Described what was enjoyable about preceptorship experience.</w:t>
            </w:r>
          </w:p>
          <w:p w14:paraId="24A3DE4C" w14:textId="693354B9" w:rsidR="007F6CD2" w:rsidRDefault="00EB1149" w:rsidP="009F573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7EA">
              <w:rPr>
                <w:sz w:val="22"/>
                <w:szCs w:val="22"/>
              </w:rPr>
              <w:t xml:space="preserve">Included </w:t>
            </w:r>
            <w:r w:rsidR="00DF0BDF">
              <w:rPr>
                <w:sz w:val="22"/>
                <w:szCs w:val="22"/>
              </w:rPr>
              <w:t xml:space="preserve">minimum of </w:t>
            </w:r>
            <w:r w:rsidR="009F5730">
              <w:rPr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</w:rPr>
              <w:t>2</w:t>
            </w:r>
            <w:r w:rsidRPr="00C677EA">
              <w:rPr>
                <w:sz w:val="22"/>
                <w:szCs w:val="22"/>
              </w:rPr>
              <w:t xml:space="preserve"> sentences</w:t>
            </w:r>
          </w:p>
        </w:tc>
        <w:tc>
          <w:tcPr>
            <w:tcW w:w="3054" w:type="dxa"/>
          </w:tcPr>
          <w:p w14:paraId="5CA5D423" w14:textId="04F0A041" w:rsidR="007F6CD2" w:rsidRDefault="00EB1149" w:rsidP="009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Enhanced description of </w:t>
            </w:r>
            <w:r w:rsidR="007F6CD2">
              <w:t>what was enjoyable about preceptorship experience.</w:t>
            </w:r>
          </w:p>
          <w:p w14:paraId="3D93C900" w14:textId="6236E663" w:rsidR="00EB1149" w:rsidRDefault="00EB1149" w:rsidP="009F573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7EA">
              <w:rPr>
                <w:sz w:val="22"/>
                <w:szCs w:val="22"/>
              </w:rPr>
              <w:t xml:space="preserve">Included </w:t>
            </w:r>
            <w:r w:rsidR="00DF0BDF">
              <w:rPr>
                <w:sz w:val="22"/>
                <w:szCs w:val="22"/>
              </w:rPr>
              <w:t xml:space="preserve">minimum of </w:t>
            </w:r>
            <w:r w:rsidR="009F5730">
              <w:rPr>
                <w:sz w:val="22"/>
                <w:szCs w:val="22"/>
              </w:rPr>
              <w:t xml:space="preserve"> </w:t>
            </w:r>
            <w:r w:rsidR="00DF0BDF">
              <w:rPr>
                <w:sz w:val="22"/>
                <w:szCs w:val="22"/>
              </w:rPr>
              <w:t>3</w:t>
            </w:r>
            <w:r w:rsidRPr="00C677EA">
              <w:rPr>
                <w:sz w:val="22"/>
                <w:szCs w:val="22"/>
              </w:rPr>
              <w:t xml:space="preserve"> sentences</w:t>
            </w:r>
          </w:p>
        </w:tc>
        <w:tc>
          <w:tcPr>
            <w:tcW w:w="790" w:type="dxa"/>
          </w:tcPr>
          <w:p w14:paraId="6992D219" w14:textId="3F14ACF5" w:rsidR="007F6CD2" w:rsidRDefault="007F6CD2" w:rsidP="007F6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149" w14:paraId="71F0D454" w14:textId="77777777" w:rsidTr="009F5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0988B94" w14:textId="38864481" w:rsidR="00EB1149" w:rsidRPr="009F5730" w:rsidRDefault="00EB1149" w:rsidP="00DF0BDF">
            <w:pPr>
              <w:jc w:val="center"/>
            </w:pPr>
          </w:p>
          <w:p w14:paraId="072F9478" w14:textId="237F1480" w:rsidR="00EB1149" w:rsidRPr="009F5730" w:rsidRDefault="00EB1149" w:rsidP="00DF0BDF">
            <w:pPr>
              <w:jc w:val="center"/>
            </w:pPr>
            <w:r w:rsidRPr="009F5730">
              <w:t>Discussion about Preceptorship</w:t>
            </w:r>
            <w:r w:rsidRPr="009F5730">
              <w:t xml:space="preserve"> Experience</w:t>
            </w:r>
          </w:p>
          <w:p w14:paraId="7C54A600" w14:textId="3768F555" w:rsidR="00EB1149" w:rsidRPr="009F5730" w:rsidRDefault="00EB1149" w:rsidP="00DF0BDF">
            <w:pPr>
              <w:jc w:val="center"/>
            </w:pPr>
          </w:p>
        </w:tc>
        <w:tc>
          <w:tcPr>
            <w:tcW w:w="2932" w:type="dxa"/>
          </w:tcPr>
          <w:p w14:paraId="71E3CBBB" w14:textId="77777777" w:rsidR="00EB1149" w:rsidRDefault="00EB1149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Did not discuss what would like to have been different.</w:t>
            </w:r>
          </w:p>
          <w:p w14:paraId="567146A2" w14:textId="1FF81195" w:rsidR="00EB1149" w:rsidRDefault="00EB1149" w:rsidP="009F573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7EA">
              <w:rPr>
                <w:sz w:val="22"/>
                <w:szCs w:val="22"/>
              </w:rPr>
              <w:t>Included 0 sentences</w:t>
            </w:r>
          </w:p>
        </w:tc>
        <w:tc>
          <w:tcPr>
            <w:tcW w:w="2928" w:type="dxa"/>
          </w:tcPr>
          <w:p w14:paraId="192859BD" w14:textId="6B5349CB" w:rsidR="00EB1149" w:rsidRDefault="00EB1149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Limited discussion what would like to have been </w:t>
            </w:r>
            <w:r w:rsidR="009F5730">
              <w:t>different</w:t>
            </w:r>
          </w:p>
          <w:p w14:paraId="52AF9FC6" w14:textId="1BD97FFE" w:rsidR="00EB1149" w:rsidRDefault="00EB1149" w:rsidP="009F573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7EA">
              <w:rPr>
                <w:sz w:val="22"/>
                <w:szCs w:val="22"/>
              </w:rPr>
              <w:t xml:space="preserve">Included </w:t>
            </w:r>
            <w:r w:rsidR="00DF0BDF">
              <w:rPr>
                <w:sz w:val="22"/>
                <w:szCs w:val="22"/>
              </w:rPr>
              <w:t xml:space="preserve">minimum </w:t>
            </w:r>
            <w:r w:rsidR="009F5730">
              <w:rPr>
                <w:sz w:val="22"/>
                <w:szCs w:val="22"/>
              </w:rPr>
              <w:t xml:space="preserve">   </w:t>
            </w:r>
            <w:r w:rsidR="00DF0BDF">
              <w:rPr>
                <w:sz w:val="22"/>
                <w:szCs w:val="22"/>
              </w:rPr>
              <w:t xml:space="preserve">of </w:t>
            </w:r>
            <w:r>
              <w:rPr>
                <w:sz w:val="22"/>
                <w:szCs w:val="22"/>
              </w:rPr>
              <w:t>1</w:t>
            </w:r>
            <w:r w:rsidRPr="00C677EA">
              <w:rPr>
                <w:sz w:val="22"/>
                <w:szCs w:val="22"/>
              </w:rPr>
              <w:t xml:space="preserve"> </w:t>
            </w:r>
            <w:r w:rsidR="00DF0BDF">
              <w:rPr>
                <w:sz w:val="22"/>
                <w:szCs w:val="22"/>
              </w:rPr>
              <w:t>sentence</w:t>
            </w:r>
          </w:p>
        </w:tc>
        <w:tc>
          <w:tcPr>
            <w:tcW w:w="2521" w:type="dxa"/>
          </w:tcPr>
          <w:p w14:paraId="2DA87D1D" w14:textId="21D246AB" w:rsidR="00EB1149" w:rsidRDefault="00EB1149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Discussion what would like to have been </w:t>
            </w:r>
            <w:r w:rsidR="009F5730">
              <w:t>different</w:t>
            </w:r>
          </w:p>
          <w:p w14:paraId="3691507D" w14:textId="4D0E3EA4" w:rsidR="00EB1149" w:rsidRDefault="00EB1149" w:rsidP="009F573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7EA">
              <w:rPr>
                <w:sz w:val="22"/>
                <w:szCs w:val="22"/>
              </w:rPr>
              <w:t>Included</w:t>
            </w:r>
            <w:r w:rsidR="00DF0BDF">
              <w:rPr>
                <w:sz w:val="22"/>
                <w:szCs w:val="22"/>
              </w:rPr>
              <w:t xml:space="preserve"> minimum of </w:t>
            </w:r>
            <w:r w:rsidR="009F5730">
              <w:rPr>
                <w:sz w:val="22"/>
                <w:szCs w:val="22"/>
              </w:rPr>
              <w:t xml:space="preserve">      </w:t>
            </w:r>
            <w:r w:rsidR="00DF0BDF">
              <w:rPr>
                <w:sz w:val="22"/>
                <w:szCs w:val="22"/>
              </w:rPr>
              <w:t>2</w:t>
            </w:r>
            <w:r w:rsidRPr="00C677EA">
              <w:rPr>
                <w:sz w:val="22"/>
                <w:szCs w:val="22"/>
              </w:rPr>
              <w:t xml:space="preserve"> sentences</w:t>
            </w:r>
          </w:p>
        </w:tc>
        <w:tc>
          <w:tcPr>
            <w:tcW w:w="3054" w:type="dxa"/>
          </w:tcPr>
          <w:p w14:paraId="0AAE5DA9" w14:textId="1CBB7FDC" w:rsidR="00EB1149" w:rsidRDefault="00DF0BDF" w:rsidP="009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Enhanced d</w:t>
            </w:r>
            <w:r w:rsidR="00EB1149">
              <w:t>iscussion what would like to have been different</w:t>
            </w:r>
          </w:p>
          <w:p w14:paraId="5FCB9FE6" w14:textId="3685FEE2" w:rsidR="00EB1149" w:rsidRPr="00EB1149" w:rsidRDefault="00EB1149" w:rsidP="009F573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7EA">
              <w:rPr>
                <w:sz w:val="22"/>
                <w:szCs w:val="22"/>
              </w:rPr>
              <w:t xml:space="preserve">Included </w:t>
            </w:r>
            <w:r w:rsidR="00DF0BDF">
              <w:rPr>
                <w:sz w:val="22"/>
                <w:szCs w:val="22"/>
              </w:rPr>
              <w:t xml:space="preserve">minimum of </w:t>
            </w:r>
            <w:r w:rsidR="009F5730">
              <w:rPr>
                <w:sz w:val="22"/>
                <w:szCs w:val="22"/>
              </w:rPr>
              <w:t xml:space="preserve"> </w:t>
            </w:r>
            <w:r w:rsidR="00DF0BDF">
              <w:rPr>
                <w:sz w:val="22"/>
                <w:szCs w:val="22"/>
              </w:rPr>
              <w:t>3</w:t>
            </w:r>
            <w:r w:rsidRPr="00C677EA">
              <w:rPr>
                <w:sz w:val="22"/>
                <w:szCs w:val="22"/>
              </w:rPr>
              <w:t xml:space="preserve"> sentences</w:t>
            </w:r>
          </w:p>
          <w:p w14:paraId="7FC991EA" w14:textId="5523F71B" w:rsidR="00EB1149" w:rsidRDefault="00EB1149" w:rsidP="009F573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dxa"/>
          </w:tcPr>
          <w:p w14:paraId="72EFBB49" w14:textId="4F40BF70" w:rsidR="00EB1149" w:rsidRDefault="00EB1149" w:rsidP="00EB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1149" w14:paraId="455B1E8A" w14:textId="77777777" w:rsidTr="009F5730">
        <w:trPr>
          <w:trHeight w:val="2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D878081" w14:textId="4B4F42AA" w:rsidR="00EB1149" w:rsidRPr="009F5730" w:rsidRDefault="00EB1149" w:rsidP="00DF0BDF">
            <w:pPr>
              <w:jc w:val="center"/>
            </w:pPr>
            <w:r w:rsidRPr="009F5730">
              <w:t>Completing Assignment</w:t>
            </w:r>
          </w:p>
        </w:tc>
        <w:tc>
          <w:tcPr>
            <w:tcW w:w="2932" w:type="dxa"/>
          </w:tcPr>
          <w:p w14:paraId="4F010C1E" w14:textId="579D9B99" w:rsidR="00EB1149" w:rsidRDefault="00BD1DD0" w:rsidP="009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Assignment was not complete and missing</w:t>
            </w:r>
            <w:r w:rsidR="00DF0BDF">
              <w:t xml:space="preserve"> both of the below</w:t>
            </w:r>
            <w:r>
              <w:t>:</w:t>
            </w:r>
          </w:p>
          <w:p w14:paraId="4AF28CEC" w14:textId="77777777" w:rsidR="00BD1DD0" w:rsidRDefault="00BD1DD0" w:rsidP="009F573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Typed</w:t>
            </w:r>
          </w:p>
          <w:p w14:paraId="6259B884" w14:textId="0B51E411" w:rsidR="00BD1DD0" w:rsidRDefault="00BD1DD0" w:rsidP="009F573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Submission in D2L in Dropbox</w:t>
            </w:r>
          </w:p>
        </w:tc>
        <w:tc>
          <w:tcPr>
            <w:tcW w:w="2928" w:type="dxa"/>
          </w:tcPr>
          <w:p w14:paraId="78760E45" w14:textId="2587723D" w:rsidR="00EB1149" w:rsidRDefault="00BD1DD0" w:rsidP="009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Assignment was not complete and missing </w:t>
            </w:r>
            <w:r w:rsidR="00DF0BDF">
              <w:t xml:space="preserve">either </w:t>
            </w:r>
            <w:r>
              <w:t>one of the below:</w:t>
            </w:r>
          </w:p>
          <w:p w14:paraId="3E2A89CF" w14:textId="78F41889" w:rsidR="00BD1DD0" w:rsidRDefault="00BD1DD0" w:rsidP="009F573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Typed</w:t>
            </w:r>
          </w:p>
          <w:p w14:paraId="2708901F" w14:textId="7A377FB0" w:rsidR="00BD1DD0" w:rsidRDefault="00BD1DD0" w:rsidP="009F573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Submission in D2L in Dropbox</w:t>
            </w:r>
          </w:p>
        </w:tc>
        <w:tc>
          <w:tcPr>
            <w:tcW w:w="2521" w:type="dxa"/>
            <w:shd w:val="clear" w:color="auto" w:fill="DAEEF3" w:themeFill="accent5" w:themeFillTint="33"/>
          </w:tcPr>
          <w:p w14:paraId="0E8DCBE2" w14:textId="0F2D2FD5" w:rsidR="00EB1149" w:rsidRDefault="00EB1149" w:rsidP="009F573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54" w:type="dxa"/>
          </w:tcPr>
          <w:p w14:paraId="355E890A" w14:textId="77777777" w:rsidR="00EB1149" w:rsidRDefault="00EB1149" w:rsidP="009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Assignment was completed including:</w:t>
            </w:r>
          </w:p>
          <w:p w14:paraId="0BB79BD4" w14:textId="77777777" w:rsidR="00EB1149" w:rsidRDefault="00EB1149" w:rsidP="009F573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Typed</w:t>
            </w:r>
          </w:p>
          <w:p w14:paraId="70D34FAD" w14:textId="43D6D569" w:rsidR="00EB1149" w:rsidRDefault="00EB1149" w:rsidP="009F573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Submitted in D2L</w:t>
            </w:r>
            <w:r w:rsidR="00BD1DD0">
              <w:t>in Dropbox</w:t>
            </w:r>
          </w:p>
        </w:tc>
        <w:tc>
          <w:tcPr>
            <w:tcW w:w="790" w:type="dxa"/>
          </w:tcPr>
          <w:p w14:paraId="75A490FD" w14:textId="77777777" w:rsidR="00EB1149" w:rsidRDefault="00EB1149" w:rsidP="00EB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0BDF" w14:paraId="1B8D67D7" w14:textId="77777777" w:rsidTr="009F5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14DE4DB" w14:textId="04FA9A96" w:rsidR="007F6CD2" w:rsidRPr="009F5730" w:rsidRDefault="009F5730" w:rsidP="00DF0BDF">
            <w:pPr>
              <w:jc w:val="center"/>
            </w:pPr>
            <w:r>
              <w:t>Total Score</w:t>
            </w:r>
          </w:p>
        </w:tc>
        <w:tc>
          <w:tcPr>
            <w:tcW w:w="2932" w:type="dxa"/>
          </w:tcPr>
          <w:p w14:paraId="54519AE5" w14:textId="77777777" w:rsidR="007F6CD2" w:rsidRDefault="007F6CD2" w:rsidP="00DF0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8" w:type="dxa"/>
          </w:tcPr>
          <w:p w14:paraId="59B02E6A" w14:textId="77777777" w:rsidR="007F6CD2" w:rsidRDefault="007F6CD2" w:rsidP="00DF0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14:paraId="56F16F93" w14:textId="77777777" w:rsidR="007F6CD2" w:rsidRDefault="007F6CD2" w:rsidP="00DF0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54" w:type="dxa"/>
          </w:tcPr>
          <w:p w14:paraId="075236CB" w14:textId="1D09303B" w:rsidR="007F6CD2" w:rsidRPr="007D2B3B" w:rsidRDefault="007F6CD2" w:rsidP="00DF0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90" w:type="dxa"/>
          </w:tcPr>
          <w:p w14:paraId="780CBBCC" w14:textId="318D418B" w:rsidR="007F6CD2" w:rsidRDefault="007F6CD2" w:rsidP="007F6C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D557C8" w14:textId="77777777" w:rsidR="002C3E64" w:rsidRDefault="002C3E64" w:rsidP="009F5730">
      <w:pPr>
        <w:jc w:val="center"/>
      </w:pPr>
      <w:bookmarkStart w:id="0" w:name="_GoBack"/>
      <w:bookmarkEnd w:id="0"/>
    </w:p>
    <w:sectPr w:rsidR="002C3E64" w:rsidSect="002C3E6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A0BA2" w14:textId="77777777" w:rsidR="00E2192B" w:rsidRDefault="00E2192B" w:rsidP="00E2192B">
      <w:r>
        <w:separator/>
      </w:r>
    </w:p>
  </w:endnote>
  <w:endnote w:type="continuationSeparator" w:id="0">
    <w:p w14:paraId="65A87070" w14:textId="77777777" w:rsidR="00E2192B" w:rsidRDefault="00E2192B" w:rsidP="00E2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6E699" w14:textId="77777777" w:rsidR="00E2192B" w:rsidRDefault="00E2192B" w:rsidP="00E2192B">
      <w:r>
        <w:separator/>
      </w:r>
    </w:p>
  </w:footnote>
  <w:footnote w:type="continuationSeparator" w:id="0">
    <w:p w14:paraId="594D2027" w14:textId="77777777" w:rsidR="00E2192B" w:rsidRDefault="00E2192B" w:rsidP="00E2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65600"/>
    <w:multiLevelType w:val="hybridMultilevel"/>
    <w:tmpl w:val="CB0C37F8"/>
    <w:lvl w:ilvl="0" w:tplc="41108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D4852"/>
    <w:multiLevelType w:val="hybridMultilevel"/>
    <w:tmpl w:val="39861704"/>
    <w:lvl w:ilvl="0" w:tplc="EC5AC140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85903"/>
    <w:multiLevelType w:val="hybridMultilevel"/>
    <w:tmpl w:val="17AEE3B0"/>
    <w:lvl w:ilvl="0" w:tplc="A1EEA562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95737"/>
    <w:multiLevelType w:val="hybridMultilevel"/>
    <w:tmpl w:val="8C9EED1A"/>
    <w:lvl w:ilvl="0" w:tplc="51BE44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E64"/>
    <w:rsid w:val="000255FE"/>
    <w:rsid w:val="00033C1B"/>
    <w:rsid w:val="000475EA"/>
    <w:rsid w:val="00064060"/>
    <w:rsid w:val="000958DC"/>
    <w:rsid w:val="001524C5"/>
    <w:rsid w:val="001575EE"/>
    <w:rsid w:val="002C3E64"/>
    <w:rsid w:val="00320AE7"/>
    <w:rsid w:val="003B6C96"/>
    <w:rsid w:val="00546B67"/>
    <w:rsid w:val="00554ED4"/>
    <w:rsid w:val="00684D77"/>
    <w:rsid w:val="00797EDF"/>
    <w:rsid w:val="007C1827"/>
    <w:rsid w:val="007D2B3B"/>
    <w:rsid w:val="007F6CD2"/>
    <w:rsid w:val="00834471"/>
    <w:rsid w:val="008859FC"/>
    <w:rsid w:val="009420B0"/>
    <w:rsid w:val="0094601E"/>
    <w:rsid w:val="009672A8"/>
    <w:rsid w:val="009F5730"/>
    <w:rsid w:val="00AA1FAC"/>
    <w:rsid w:val="00AB2C54"/>
    <w:rsid w:val="00B37C90"/>
    <w:rsid w:val="00B44721"/>
    <w:rsid w:val="00BA4590"/>
    <w:rsid w:val="00BD1DD0"/>
    <w:rsid w:val="00BE764A"/>
    <w:rsid w:val="00C64F8E"/>
    <w:rsid w:val="00C677EA"/>
    <w:rsid w:val="00D3437F"/>
    <w:rsid w:val="00D413BF"/>
    <w:rsid w:val="00DA6797"/>
    <w:rsid w:val="00DA750E"/>
    <w:rsid w:val="00DB292F"/>
    <w:rsid w:val="00DF0BDF"/>
    <w:rsid w:val="00E2192B"/>
    <w:rsid w:val="00E430D1"/>
    <w:rsid w:val="00E63B78"/>
    <w:rsid w:val="00E67DE9"/>
    <w:rsid w:val="00E86D14"/>
    <w:rsid w:val="00EB1149"/>
    <w:rsid w:val="00F3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E565"/>
  <w15:docId w15:val="{7DC3EFDA-CF02-42FF-8FF8-901E2C3F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laudia"/>
    <w:qFormat/>
    <w:rsid w:val="00AB2C54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0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0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0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0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06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06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06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06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06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tanny Format"/>
    <w:basedOn w:val="Normal"/>
    <w:uiPriority w:val="1"/>
    <w:qFormat/>
    <w:rsid w:val="00064060"/>
  </w:style>
  <w:style w:type="character" w:customStyle="1" w:styleId="Heading1Char">
    <w:name w:val="Heading 1 Char"/>
    <w:basedOn w:val="DefaultParagraphFont"/>
    <w:link w:val="Heading1"/>
    <w:uiPriority w:val="9"/>
    <w:rsid w:val="000640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0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06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0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0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06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06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0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0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AE7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40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0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0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40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064060"/>
    <w:rPr>
      <w:b/>
      <w:bCs/>
    </w:rPr>
  </w:style>
  <w:style w:type="character" w:styleId="Emphasis">
    <w:name w:val="Emphasis"/>
    <w:uiPriority w:val="20"/>
    <w:qFormat/>
    <w:rsid w:val="00064060"/>
    <w:rPr>
      <w:i/>
      <w:iCs/>
    </w:rPr>
  </w:style>
  <w:style w:type="paragraph" w:styleId="ListParagraph">
    <w:name w:val="List Paragraph"/>
    <w:basedOn w:val="Normal"/>
    <w:uiPriority w:val="34"/>
    <w:qFormat/>
    <w:rsid w:val="0006406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406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64060"/>
    <w:rPr>
      <w:rFonts w:ascii="Times New Roman" w:hAnsi="Times New Roman"/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0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060"/>
    <w:rPr>
      <w:rFonts w:ascii="Times New Roman" w:hAnsi="Times New Roman"/>
      <w:b/>
      <w:bCs/>
      <w:i/>
      <w:iCs/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06406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6406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6406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6406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640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4060"/>
    <w:pPr>
      <w:outlineLvl w:val="9"/>
    </w:pPr>
  </w:style>
  <w:style w:type="table" w:styleId="TableGrid">
    <w:name w:val="Table Grid"/>
    <w:basedOn w:val="TableNormal"/>
    <w:uiPriority w:val="59"/>
    <w:rsid w:val="002C3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19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92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19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92B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D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DD0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9F573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9FAD0F92E2A44B98B11404DD0547AB" ma:contentTypeVersion="12" ma:contentTypeDescription="Create a new document." ma:contentTypeScope="" ma:versionID="e5b4f9d6adddef602ee7b896795077f5">
  <xsd:schema xmlns:xsd="http://www.w3.org/2001/XMLSchema" xmlns:xs="http://www.w3.org/2001/XMLSchema" xmlns:p="http://schemas.microsoft.com/office/2006/metadata/properties" xmlns:ns3="34745ad0-f614-44d0-8db6-e2aa33ba47d4" xmlns:ns4="7558a9ac-98e9-4dac-b6f8-76c822791107" targetNamespace="http://schemas.microsoft.com/office/2006/metadata/properties" ma:root="true" ma:fieldsID="dff97bdae5c870807165564c9be4eb0c" ns3:_="" ns4:_="">
    <xsd:import namespace="34745ad0-f614-44d0-8db6-e2aa33ba47d4"/>
    <xsd:import namespace="7558a9ac-98e9-4dac-b6f8-76c8227911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45ad0-f614-44d0-8db6-e2aa33ba4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8a9ac-98e9-4dac-b6f8-76c8227911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8A7402-AF8E-46BC-8393-B18695719675}">
  <ds:schemaRefs>
    <ds:schemaRef ds:uri="34745ad0-f614-44d0-8db6-e2aa33ba47d4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7558a9ac-98e9-4dac-b6f8-76c822791107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1224AD5-F293-45CF-96B5-9660F60922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596D53-6854-486A-BDB7-D64C816D2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745ad0-f614-44d0-8db6-e2aa33ba47d4"/>
    <ds:schemaRef ds:uri="7558a9ac-98e9-4dac-b6f8-76c8227911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Florida</Company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Stanny</dc:creator>
  <cp:keywords/>
  <dc:description/>
  <cp:lastModifiedBy>Audra Xenakis</cp:lastModifiedBy>
  <cp:revision>2</cp:revision>
  <cp:lastPrinted>2022-01-03T21:33:00Z</cp:lastPrinted>
  <dcterms:created xsi:type="dcterms:W3CDTF">2022-01-03T21:57:00Z</dcterms:created>
  <dcterms:modified xsi:type="dcterms:W3CDTF">2022-01-03T21:57:00Z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0x010100509FAD0F92E2A44B98B11404DD0547AB</vt:lpwstr>
  </property>
</Properties>
</file>