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247E" w14:textId="77777777" w:rsidR="00376421" w:rsidRDefault="00A92057" w:rsidP="00A92057">
      <w:pPr>
        <w:jc w:val="center"/>
      </w:pPr>
      <w:r>
        <w:rPr>
          <w:noProof/>
        </w:rPr>
        <w:drawing>
          <wp:inline distT="0" distB="0" distL="0" distR="0" wp14:anchorId="5DEE5C2F" wp14:editId="1C535317">
            <wp:extent cx="2529840" cy="1268730"/>
            <wp:effectExtent l="0" t="0" r="381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26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CC0DA" w14:textId="77777777" w:rsidR="00A92057" w:rsidRPr="00A92057" w:rsidRDefault="00A92057" w:rsidP="00A92057">
      <w:pPr>
        <w:spacing w:after="0"/>
        <w:jc w:val="center"/>
        <w:rPr>
          <w:b/>
          <w:sz w:val="32"/>
          <w:szCs w:val="32"/>
          <w:u w:val="single"/>
        </w:rPr>
      </w:pPr>
      <w:r w:rsidRPr="00A92057">
        <w:rPr>
          <w:b/>
          <w:sz w:val="32"/>
          <w:szCs w:val="32"/>
          <w:u w:val="single"/>
        </w:rPr>
        <w:t>VOCATIONAL NURSING PROGRAM</w:t>
      </w:r>
    </w:p>
    <w:p w14:paraId="3C2F452F" w14:textId="77777777" w:rsidR="00A92057" w:rsidRPr="00A92057" w:rsidRDefault="00A92057" w:rsidP="00A92057">
      <w:pPr>
        <w:spacing w:after="0"/>
        <w:jc w:val="center"/>
        <w:rPr>
          <w:b/>
          <w:sz w:val="32"/>
          <w:szCs w:val="32"/>
        </w:rPr>
      </w:pPr>
      <w:r w:rsidRPr="00A92057">
        <w:rPr>
          <w:b/>
          <w:sz w:val="32"/>
          <w:szCs w:val="32"/>
        </w:rPr>
        <w:t>VNSG 2461: CLINICAL LVN TRAINING III</w:t>
      </w:r>
    </w:p>
    <w:p w14:paraId="7C7DFBAE" w14:textId="77777777" w:rsidR="00A92057" w:rsidRPr="00A92057" w:rsidRDefault="00A92057" w:rsidP="00A92057">
      <w:pPr>
        <w:spacing w:after="0"/>
        <w:jc w:val="center"/>
        <w:rPr>
          <w:b/>
          <w:sz w:val="32"/>
          <w:szCs w:val="32"/>
        </w:rPr>
      </w:pPr>
      <w:r w:rsidRPr="00A92057">
        <w:rPr>
          <w:b/>
          <w:sz w:val="32"/>
          <w:szCs w:val="32"/>
        </w:rPr>
        <w:t>SPRING CLINICAL SCHEDULE</w:t>
      </w:r>
    </w:p>
    <w:p w14:paraId="082D39BA" w14:textId="484E94FD" w:rsidR="00A92057" w:rsidRDefault="00A92057" w:rsidP="00A92057">
      <w:pPr>
        <w:spacing w:after="0"/>
        <w:jc w:val="center"/>
        <w:rPr>
          <w:b/>
          <w:sz w:val="32"/>
          <w:szCs w:val="32"/>
        </w:rPr>
      </w:pPr>
      <w:r w:rsidRPr="00A92057">
        <w:rPr>
          <w:b/>
          <w:sz w:val="32"/>
          <w:szCs w:val="32"/>
        </w:rPr>
        <w:t xml:space="preserve">COURSE ORGANIZER: PAULA REEVES </w:t>
      </w:r>
      <w:r w:rsidR="00766804">
        <w:rPr>
          <w:b/>
          <w:sz w:val="32"/>
          <w:szCs w:val="32"/>
        </w:rPr>
        <w:t>M</w:t>
      </w:r>
      <w:r w:rsidRPr="00A92057">
        <w:rPr>
          <w:b/>
          <w:sz w:val="32"/>
          <w:szCs w:val="32"/>
        </w:rPr>
        <w:t xml:space="preserve">SN, RN </w:t>
      </w:r>
    </w:p>
    <w:p w14:paraId="4A0C3D42" w14:textId="77777777" w:rsidR="00A92057" w:rsidRDefault="00A92057" w:rsidP="00A92057">
      <w:pPr>
        <w:spacing w:after="0"/>
        <w:jc w:val="center"/>
        <w:rPr>
          <w:b/>
          <w:sz w:val="32"/>
          <w:szCs w:val="32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3116"/>
        <w:gridCol w:w="3117"/>
        <w:gridCol w:w="3255"/>
      </w:tblGrid>
      <w:tr w:rsidR="00A92057" w14:paraId="725ECF5C" w14:textId="77777777" w:rsidTr="7C3D8582">
        <w:tc>
          <w:tcPr>
            <w:tcW w:w="3116" w:type="dxa"/>
            <w:shd w:val="clear" w:color="auto" w:fill="FFC000" w:themeFill="accent4"/>
          </w:tcPr>
          <w:p w14:paraId="5296D8A7" w14:textId="77777777" w:rsidR="00A92057" w:rsidRPr="00A92057" w:rsidRDefault="00A92057" w:rsidP="00A9205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A92057">
              <w:rPr>
                <w:b/>
                <w:sz w:val="32"/>
                <w:szCs w:val="32"/>
                <w:u w:val="single"/>
              </w:rPr>
              <w:t>Assignments/ Exams/ Frontloading</w:t>
            </w:r>
          </w:p>
        </w:tc>
        <w:tc>
          <w:tcPr>
            <w:tcW w:w="3117" w:type="dxa"/>
            <w:shd w:val="clear" w:color="auto" w:fill="FFC000" w:themeFill="accent4"/>
          </w:tcPr>
          <w:p w14:paraId="00026A0B" w14:textId="77777777" w:rsidR="00A92057" w:rsidRPr="00A92057" w:rsidRDefault="00A92057" w:rsidP="00A9205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A92057">
              <w:rPr>
                <w:b/>
                <w:sz w:val="32"/>
                <w:szCs w:val="32"/>
                <w:u w:val="single"/>
              </w:rPr>
              <w:t xml:space="preserve">Date &amp; Time </w:t>
            </w:r>
          </w:p>
        </w:tc>
        <w:tc>
          <w:tcPr>
            <w:tcW w:w="3255" w:type="dxa"/>
            <w:shd w:val="clear" w:color="auto" w:fill="FFC000" w:themeFill="accent4"/>
          </w:tcPr>
          <w:p w14:paraId="77AAE6A2" w14:textId="77777777" w:rsidR="00A92057" w:rsidRPr="00A92057" w:rsidRDefault="00A92057" w:rsidP="00A9205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A92057">
              <w:rPr>
                <w:b/>
                <w:sz w:val="32"/>
                <w:szCs w:val="32"/>
                <w:u w:val="single"/>
              </w:rPr>
              <w:t>Place and/or Delivery Method</w:t>
            </w:r>
          </w:p>
        </w:tc>
      </w:tr>
      <w:tr w:rsidR="00A92057" w14:paraId="65EF78F1" w14:textId="77777777" w:rsidTr="7C3D8582">
        <w:tc>
          <w:tcPr>
            <w:tcW w:w="3116" w:type="dxa"/>
          </w:tcPr>
          <w:p w14:paraId="3A45E373" w14:textId="77777777" w:rsidR="00DF1D83" w:rsidRDefault="00DF1D83" w:rsidP="00A92057">
            <w:pPr>
              <w:jc w:val="center"/>
              <w:rPr>
                <w:b/>
                <w:sz w:val="32"/>
                <w:szCs w:val="32"/>
              </w:rPr>
            </w:pPr>
          </w:p>
          <w:p w14:paraId="3BFF9299" w14:textId="77777777" w:rsidR="00A92057" w:rsidRDefault="00A92057" w:rsidP="00A92057">
            <w:pPr>
              <w:jc w:val="center"/>
              <w:rPr>
                <w:b/>
                <w:sz w:val="32"/>
                <w:szCs w:val="32"/>
                <w:u w:val="single"/>
                <w:shd w:val="clear" w:color="auto" w:fill="FFC000" w:themeFill="accent4"/>
              </w:rPr>
            </w:pPr>
            <w:r w:rsidRPr="00DF1D83">
              <w:rPr>
                <w:b/>
                <w:sz w:val="32"/>
                <w:szCs w:val="32"/>
                <w:u w:val="single"/>
                <w:shd w:val="clear" w:color="auto" w:fill="FFC000" w:themeFill="accent4"/>
              </w:rPr>
              <w:t>Frontloading</w:t>
            </w:r>
          </w:p>
          <w:p w14:paraId="26338354" w14:textId="7F59B5DD" w:rsidR="008335BA" w:rsidRPr="00DF1D83" w:rsidRDefault="008335BA" w:rsidP="00A92057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“Day 1”</w:t>
            </w:r>
          </w:p>
        </w:tc>
        <w:tc>
          <w:tcPr>
            <w:tcW w:w="3117" w:type="dxa"/>
          </w:tcPr>
          <w:p w14:paraId="2141EB1C" w14:textId="470FDDA6" w:rsidR="00A92057" w:rsidRDefault="00A92057" w:rsidP="00A920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January </w:t>
            </w:r>
            <w:r w:rsidR="004736E7">
              <w:rPr>
                <w:b/>
                <w:sz w:val="32"/>
                <w:szCs w:val="32"/>
              </w:rPr>
              <w:t>13th</w:t>
            </w:r>
            <w:r>
              <w:rPr>
                <w:b/>
                <w:sz w:val="32"/>
                <w:szCs w:val="32"/>
              </w:rPr>
              <w:t xml:space="preserve"> </w:t>
            </w:r>
            <w:r w:rsidR="00832FEA">
              <w:rPr>
                <w:b/>
                <w:sz w:val="32"/>
                <w:szCs w:val="32"/>
              </w:rPr>
              <w:t>202</w:t>
            </w:r>
            <w:r w:rsidR="008335BA">
              <w:rPr>
                <w:b/>
                <w:sz w:val="32"/>
                <w:szCs w:val="32"/>
              </w:rPr>
              <w:t>5</w:t>
            </w:r>
          </w:p>
          <w:p w14:paraId="78E5507C" w14:textId="77777777" w:rsidR="00A92057" w:rsidRDefault="00A92057" w:rsidP="00A920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8:00am-7:00pm</w:t>
            </w:r>
          </w:p>
          <w:p w14:paraId="104D918C" w14:textId="77777777" w:rsidR="00832FEA" w:rsidRDefault="00832FEA" w:rsidP="00A92057">
            <w:pPr>
              <w:jc w:val="center"/>
              <w:rPr>
                <w:b/>
                <w:sz w:val="32"/>
                <w:szCs w:val="32"/>
              </w:rPr>
            </w:pPr>
          </w:p>
          <w:p w14:paraId="0AD55BF0" w14:textId="1AA5ECFA" w:rsidR="00832FEA" w:rsidRPr="00832FEA" w:rsidRDefault="00832FEA" w:rsidP="00A92057">
            <w:pPr>
              <w:jc w:val="center"/>
            </w:pPr>
          </w:p>
        </w:tc>
        <w:tc>
          <w:tcPr>
            <w:tcW w:w="3255" w:type="dxa"/>
          </w:tcPr>
          <w:p w14:paraId="3634C2E1" w14:textId="6896A1EF" w:rsidR="00A92057" w:rsidRDefault="00A92057" w:rsidP="66C044A6">
            <w:pPr>
              <w:rPr>
                <w:b/>
                <w:bCs/>
              </w:rPr>
            </w:pPr>
            <w:r w:rsidRPr="66C044A6">
              <w:rPr>
                <w:b/>
                <w:bCs/>
              </w:rPr>
              <w:t>8am-</w:t>
            </w:r>
            <w:r w:rsidR="00DE63DC">
              <w:rPr>
                <w:b/>
                <w:bCs/>
              </w:rPr>
              <w:t>12p</w:t>
            </w:r>
            <w:r w:rsidRPr="66C044A6">
              <w:rPr>
                <w:b/>
                <w:bCs/>
              </w:rPr>
              <w:t xml:space="preserve">m: </w:t>
            </w:r>
          </w:p>
          <w:p w14:paraId="2BE1907A" w14:textId="633B7C81" w:rsidR="00DE63DC" w:rsidRDefault="00DE63DC" w:rsidP="00DE63DC">
            <w:r w:rsidRPr="66C044A6">
              <w:t>Pediatric dosage calculation review and Pediatric Simulation information with Mrs. Q.</w:t>
            </w:r>
          </w:p>
          <w:p w14:paraId="2F727516" w14:textId="1729F381" w:rsidR="00DE63DC" w:rsidRDefault="00DE63DC" w:rsidP="00DE63DC">
            <w:r w:rsidRPr="00DE63DC">
              <w:rPr>
                <w:b/>
              </w:rPr>
              <w:t>12:pm-1:00pm</w:t>
            </w:r>
            <w:r>
              <w:t>- Lunch Break</w:t>
            </w:r>
          </w:p>
          <w:p w14:paraId="25F7B5E7" w14:textId="7559BB9C" w:rsidR="00C253C7" w:rsidRDefault="00DE63DC" w:rsidP="00DE63DC">
            <w:pPr>
              <w:rPr>
                <w:b/>
                <w:bCs/>
              </w:rPr>
            </w:pPr>
            <w:r>
              <w:rPr>
                <w:b/>
                <w:bCs/>
              </w:rPr>
              <w:t>1:00pm-2:</w:t>
            </w:r>
            <w:r w:rsidR="008335BA">
              <w:rPr>
                <w:b/>
                <w:bCs/>
              </w:rPr>
              <w:t>0</w:t>
            </w:r>
            <w:r>
              <w:rPr>
                <w:b/>
                <w:bCs/>
              </w:rPr>
              <w:t>0pm</w:t>
            </w:r>
            <w:r w:rsidR="00A92057" w:rsidRPr="66C044A6">
              <w:rPr>
                <w:b/>
                <w:bCs/>
              </w:rPr>
              <w:t xml:space="preserve">: </w:t>
            </w:r>
          </w:p>
          <w:p w14:paraId="2B0A34DD" w14:textId="0E7F5845" w:rsidR="00A92057" w:rsidRDefault="00A92057" w:rsidP="66C044A6">
            <w:r w:rsidRPr="66C044A6">
              <w:t>NCLEX Information with Mrs. Cooper</w:t>
            </w:r>
          </w:p>
          <w:p w14:paraId="466A07A3" w14:textId="64A3AD7D" w:rsidR="008335BA" w:rsidRPr="00C253C7" w:rsidRDefault="008335BA" w:rsidP="66C044A6">
            <w:r w:rsidRPr="008335BA">
              <w:rPr>
                <w:b/>
              </w:rPr>
              <w:t>2:15pm-3:00pm-</w:t>
            </w:r>
            <w:r>
              <w:t xml:space="preserve"> IPE Review with Mrs. Eaton</w:t>
            </w:r>
          </w:p>
          <w:p w14:paraId="3D1B9352" w14:textId="02E68A0C" w:rsidR="00A92057" w:rsidRDefault="008335BA" w:rsidP="008335BA">
            <w:r>
              <w:rPr>
                <w:b/>
                <w:bCs/>
              </w:rPr>
              <w:t>3:15</w:t>
            </w:r>
            <w:r w:rsidR="00FE18E5" w:rsidRPr="66C044A6">
              <w:rPr>
                <w:b/>
                <w:bCs/>
              </w:rPr>
              <w:t>pm-</w:t>
            </w:r>
            <w:r>
              <w:rPr>
                <w:b/>
                <w:bCs/>
              </w:rPr>
              <w:t>5:00</w:t>
            </w:r>
            <w:r w:rsidR="00DE63DC">
              <w:rPr>
                <w:b/>
                <w:bCs/>
              </w:rPr>
              <w:t>p</w:t>
            </w:r>
            <w:r>
              <w:rPr>
                <w:b/>
                <w:bCs/>
              </w:rPr>
              <w:t>m</w:t>
            </w:r>
            <w:r w:rsidR="00FE18E5" w:rsidRPr="66C044A6">
              <w:rPr>
                <w:b/>
                <w:bCs/>
              </w:rPr>
              <w:t xml:space="preserve">: </w:t>
            </w:r>
            <w:r w:rsidR="00FE18E5" w:rsidRPr="66C044A6">
              <w:t xml:space="preserve">Preceptor information with </w:t>
            </w:r>
            <w:r w:rsidR="00713977">
              <w:t>Dr</w:t>
            </w:r>
            <w:r w:rsidR="00FE18E5" w:rsidRPr="66C044A6">
              <w:t>. X</w:t>
            </w:r>
          </w:p>
        </w:tc>
      </w:tr>
      <w:tr w:rsidR="00D96D53" w14:paraId="1EAFC8B3" w14:textId="77777777" w:rsidTr="7C3D8582">
        <w:tc>
          <w:tcPr>
            <w:tcW w:w="3116" w:type="dxa"/>
            <w:shd w:val="clear" w:color="auto" w:fill="auto"/>
          </w:tcPr>
          <w:p w14:paraId="383E702B" w14:textId="77777777" w:rsidR="00D96D53" w:rsidRDefault="00D96D53" w:rsidP="00D96D53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1E6E812F" w14:textId="4E61EB5A" w:rsidR="00D96D53" w:rsidRPr="00DF1D83" w:rsidRDefault="00D96D53" w:rsidP="00D96D53">
            <w:pPr>
              <w:jc w:val="center"/>
              <w:rPr>
                <w:b/>
                <w:sz w:val="32"/>
                <w:szCs w:val="32"/>
                <w:u w:val="single"/>
                <w:shd w:val="clear" w:color="auto" w:fill="FFC000" w:themeFill="accent4"/>
              </w:rPr>
            </w:pPr>
            <w:r w:rsidRPr="00DF1D83">
              <w:rPr>
                <w:b/>
                <w:sz w:val="32"/>
                <w:szCs w:val="32"/>
                <w:u w:val="single"/>
                <w:shd w:val="clear" w:color="auto" w:fill="FFC000" w:themeFill="accent4"/>
              </w:rPr>
              <w:t>IPE</w:t>
            </w:r>
          </w:p>
        </w:tc>
        <w:tc>
          <w:tcPr>
            <w:tcW w:w="3117" w:type="dxa"/>
          </w:tcPr>
          <w:p w14:paraId="1D8EAB59" w14:textId="092E29D9" w:rsidR="00D96D53" w:rsidRDefault="00D96D53" w:rsidP="00D96D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January 28</w:t>
            </w:r>
            <w:r w:rsidRPr="00DE63DC">
              <w:rPr>
                <w:b/>
                <w:sz w:val="32"/>
                <w:szCs w:val="32"/>
                <w:vertAlign w:val="superscript"/>
              </w:rPr>
              <w:t>th</w:t>
            </w:r>
            <w:r>
              <w:rPr>
                <w:b/>
                <w:sz w:val="32"/>
                <w:szCs w:val="32"/>
              </w:rPr>
              <w:t>, 202</w:t>
            </w:r>
            <w:r w:rsidR="008335BA">
              <w:rPr>
                <w:b/>
                <w:sz w:val="32"/>
                <w:szCs w:val="32"/>
              </w:rPr>
              <w:t>5</w:t>
            </w:r>
          </w:p>
          <w:p w14:paraId="105EA9DD" w14:textId="129E02C3" w:rsidR="00D96D53" w:rsidRDefault="00D96D53" w:rsidP="00D96D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7:</w:t>
            </w:r>
            <w:r w:rsidR="008335BA">
              <w:rPr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0am-7:00pm</w:t>
            </w:r>
          </w:p>
        </w:tc>
        <w:tc>
          <w:tcPr>
            <w:tcW w:w="3255" w:type="dxa"/>
          </w:tcPr>
          <w:p w14:paraId="393AA392" w14:textId="77777777" w:rsidR="008335BA" w:rsidRDefault="00D96D53" w:rsidP="00D96D53">
            <w:r w:rsidRPr="66C044A6">
              <w:t>Students report to the Leopard Room at 7:</w:t>
            </w:r>
            <w:r w:rsidR="008335BA">
              <w:t>0</w:t>
            </w:r>
            <w:r w:rsidRPr="66C044A6">
              <w:t xml:space="preserve">0am for IPE assignments. </w:t>
            </w:r>
          </w:p>
          <w:p w14:paraId="73114A32" w14:textId="77777777" w:rsidR="008335BA" w:rsidRDefault="008335BA" w:rsidP="00D96D53"/>
          <w:p w14:paraId="1AA74932" w14:textId="1A4315B6" w:rsidR="00D96D53" w:rsidRPr="008335BA" w:rsidRDefault="008335BA" w:rsidP="00D96D53">
            <w:pPr>
              <w:rPr>
                <w:b/>
                <w:bCs/>
                <w:i/>
                <w:u w:val="single"/>
              </w:rPr>
            </w:pPr>
            <w:r w:rsidRPr="008335BA">
              <w:rPr>
                <w:b/>
                <w:i/>
                <w:u w:val="single"/>
              </w:rPr>
              <w:t>**</w:t>
            </w:r>
            <w:r w:rsidR="00D96D53" w:rsidRPr="008335BA">
              <w:rPr>
                <w:b/>
                <w:i/>
                <w:u w:val="single"/>
              </w:rPr>
              <w:t xml:space="preserve">This is a clinical day so you must be in uniform and remember...do not be </w:t>
            </w:r>
            <w:r w:rsidRPr="008335BA">
              <w:rPr>
                <w:b/>
                <w:i/>
                <w:u w:val="single"/>
              </w:rPr>
              <w:t>late. **</w:t>
            </w:r>
          </w:p>
        </w:tc>
      </w:tr>
      <w:tr w:rsidR="004736E7" w14:paraId="47102666" w14:textId="77777777" w:rsidTr="7C3D8582">
        <w:tc>
          <w:tcPr>
            <w:tcW w:w="3116" w:type="dxa"/>
            <w:shd w:val="clear" w:color="auto" w:fill="auto"/>
          </w:tcPr>
          <w:p w14:paraId="2EDFD33A" w14:textId="77777777" w:rsidR="004736E7" w:rsidRDefault="00DE63DC" w:rsidP="00A92057">
            <w:pPr>
              <w:jc w:val="center"/>
              <w:rPr>
                <w:b/>
                <w:sz w:val="32"/>
                <w:szCs w:val="32"/>
                <w:u w:val="single"/>
                <w:shd w:val="clear" w:color="auto" w:fill="FFC000" w:themeFill="accent4"/>
              </w:rPr>
            </w:pPr>
            <w:r w:rsidRPr="00DF1D83">
              <w:rPr>
                <w:b/>
                <w:sz w:val="32"/>
                <w:szCs w:val="32"/>
                <w:u w:val="single"/>
                <w:shd w:val="clear" w:color="auto" w:fill="FFC000" w:themeFill="accent4"/>
              </w:rPr>
              <w:t>Frontloading</w:t>
            </w:r>
          </w:p>
          <w:p w14:paraId="09109804" w14:textId="0D912D43" w:rsidR="008335BA" w:rsidRDefault="008335BA" w:rsidP="00A92057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“Day 2”</w:t>
            </w:r>
          </w:p>
        </w:tc>
        <w:tc>
          <w:tcPr>
            <w:tcW w:w="3117" w:type="dxa"/>
          </w:tcPr>
          <w:p w14:paraId="63E3CEA6" w14:textId="38D3FEFE" w:rsidR="004736E7" w:rsidRDefault="004736E7" w:rsidP="00A920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February 3</w:t>
            </w:r>
            <w:r w:rsidRPr="004736E7">
              <w:rPr>
                <w:b/>
                <w:sz w:val="32"/>
                <w:szCs w:val="32"/>
                <w:vertAlign w:val="superscript"/>
              </w:rPr>
              <w:t>rd</w:t>
            </w:r>
            <w:r>
              <w:rPr>
                <w:b/>
                <w:sz w:val="32"/>
                <w:szCs w:val="32"/>
              </w:rPr>
              <w:t xml:space="preserve"> ,202</w:t>
            </w:r>
            <w:r w:rsidR="008335BA">
              <w:rPr>
                <w:b/>
                <w:sz w:val="32"/>
                <w:szCs w:val="32"/>
              </w:rPr>
              <w:t>5</w:t>
            </w:r>
          </w:p>
          <w:p w14:paraId="50133D59" w14:textId="6A80E266" w:rsidR="004736E7" w:rsidRDefault="004736E7" w:rsidP="00A920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8:00am-7:00pm</w:t>
            </w:r>
          </w:p>
          <w:p w14:paraId="6D7A4A01" w14:textId="77777777" w:rsidR="00766804" w:rsidRDefault="00766804" w:rsidP="00A92057">
            <w:pPr>
              <w:jc w:val="center"/>
              <w:rPr>
                <w:b/>
                <w:sz w:val="32"/>
                <w:szCs w:val="32"/>
              </w:rPr>
            </w:pPr>
          </w:p>
          <w:p w14:paraId="5CA4847A" w14:textId="6E3C4EBF" w:rsidR="00766804" w:rsidRDefault="00766804" w:rsidP="00A92057">
            <w:pPr>
              <w:jc w:val="center"/>
              <w:rPr>
                <w:b/>
                <w:sz w:val="32"/>
                <w:szCs w:val="32"/>
              </w:rPr>
            </w:pPr>
            <w:r>
              <w:t>(</w:t>
            </w:r>
            <w:r w:rsidRPr="00832FEA">
              <w:t>Meet at the sites first then we will dismiss back to the college for the rest of frontloading)</w:t>
            </w:r>
          </w:p>
        </w:tc>
        <w:tc>
          <w:tcPr>
            <w:tcW w:w="3255" w:type="dxa"/>
          </w:tcPr>
          <w:p w14:paraId="38443C81" w14:textId="77777777" w:rsidR="00DE63DC" w:rsidRDefault="00DE63DC" w:rsidP="00DE63DC">
            <w:pPr>
              <w:rPr>
                <w:b/>
                <w:bCs/>
              </w:rPr>
            </w:pPr>
            <w:r w:rsidRPr="66C044A6">
              <w:rPr>
                <w:b/>
                <w:bCs/>
              </w:rPr>
              <w:t xml:space="preserve">8am-9am: </w:t>
            </w:r>
          </w:p>
          <w:p w14:paraId="6163DDFC" w14:textId="2FA2DF6A" w:rsidR="00D96D53" w:rsidRDefault="00DE63DC" w:rsidP="00DE63DC">
            <w:r w:rsidRPr="66C044A6">
              <w:t>Site orientation</w:t>
            </w:r>
            <w:r>
              <w:t xml:space="preserve"> all students will be at the CCH this semester with either Mrs. Reeves or Mrs. </w:t>
            </w:r>
            <w:proofErr w:type="spellStart"/>
            <w:r>
              <w:t>Strmiska</w:t>
            </w:r>
            <w:proofErr w:type="spellEnd"/>
            <w:r>
              <w:t xml:space="preserve">. </w:t>
            </w:r>
          </w:p>
          <w:p w14:paraId="1661B05D" w14:textId="77777777" w:rsidR="008335BA" w:rsidRDefault="008335BA" w:rsidP="00DE63DC"/>
          <w:p w14:paraId="2CD1E4AD" w14:textId="38F9C769" w:rsidR="00DE63DC" w:rsidRDefault="00DE63DC" w:rsidP="00DE63DC">
            <w:r w:rsidRPr="00DE63DC">
              <w:rPr>
                <w:i/>
                <w:sz w:val="20"/>
                <w:szCs w:val="20"/>
              </w:rPr>
              <w:t xml:space="preserve">Please meet us in the front of the CCH hospital at 8:00am if you are already familiar with CCH and do not need to be oriented to the site you </w:t>
            </w:r>
            <w:r w:rsidRPr="00DE63DC">
              <w:rPr>
                <w:i/>
                <w:sz w:val="20"/>
                <w:szCs w:val="20"/>
              </w:rPr>
              <w:lastRenderedPageBreak/>
              <w:t>may meet us at the college at 9:30am.</w:t>
            </w:r>
          </w:p>
          <w:p w14:paraId="73D26064" w14:textId="1FDBA2F9" w:rsidR="00DE63DC" w:rsidRDefault="00DE63DC" w:rsidP="00DE63DC">
            <w:r w:rsidRPr="00DE63DC">
              <w:rPr>
                <w:b/>
              </w:rPr>
              <w:t>9:30am-12:00pm</w:t>
            </w:r>
            <w:r>
              <w:t xml:space="preserve">- </w:t>
            </w:r>
            <w:r w:rsidRPr="00DE63DC">
              <w:t>Mrs. Reeves will be going over the clinical assignments, syllabus, policies, absences, behavior on the sites, and uniform policies etc.</w:t>
            </w:r>
          </w:p>
          <w:p w14:paraId="4807FC21" w14:textId="797FA01A" w:rsidR="00DE63DC" w:rsidRDefault="00DE63DC" w:rsidP="00DE63DC">
            <w:r w:rsidRPr="00DE63DC">
              <w:rPr>
                <w:b/>
              </w:rPr>
              <w:t>12:00pm-1:00pm</w:t>
            </w:r>
            <w:r>
              <w:t>- Lunch</w:t>
            </w:r>
          </w:p>
          <w:p w14:paraId="302DF05F" w14:textId="4F47FA64" w:rsidR="00DE63DC" w:rsidRDefault="00DE63DC" w:rsidP="00DE63DC">
            <w:r w:rsidRPr="00DE63DC">
              <w:rPr>
                <w:b/>
              </w:rPr>
              <w:t>1:00pm-2:00pm-</w:t>
            </w:r>
            <w:r>
              <w:t xml:space="preserve"> Dosage Review</w:t>
            </w:r>
          </w:p>
          <w:p w14:paraId="175DB31C" w14:textId="77777777" w:rsidR="00D96D53" w:rsidRDefault="00D96D53" w:rsidP="00DE63DC"/>
          <w:p w14:paraId="5946779B" w14:textId="3B04E1A2" w:rsidR="00DE63DC" w:rsidRPr="00DE63DC" w:rsidRDefault="00DE63DC" w:rsidP="00DE63DC">
            <w:r w:rsidRPr="00DE63DC">
              <w:rPr>
                <w:b/>
                <w:highlight w:val="red"/>
              </w:rPr>
              <w:t>2:00pm-3:30pm</w:t>
            </w:r>
            <w:r w:rsidRPr="00DE63DC">
              <w:rPr>
                <w:highlight w:val="red"/>
              </w:rPr>
              <w:t xml:space="preserve"> Pediatric Dosage calculation Exam with Mrs. Q.</w:t>
            </w:r>
          </w:p>
          <w:p w14:paraId="4F5608AD" w14:textId="77777777" w:rsidR="00DE63DC" w:rsidRDefault="00DE63DC" w:rsidP="00DE63DC"/>
          <w:p w14:paraId="2E7B30E9" w14:textId="02FDFFA7" w:rsidR="004736E7" w:rsidRPr="66C044A6" w:rsidRDefault="004736E7" w:rsidP="00DE63DC"/>
        </w:tc>
      </w:tr>
      <w:tr w:rsidR="00A92057" w14:paraId="6308E83D" w14:textId="77777777" w:rsidTr="7C3D8582">
        <w:tc>
          <w:tcPr>
            <w:tcW w:w="3116" w:type="dxa"/>
          </w:tcPr>
          <w:p w14:paraId="69E19563" w14:textId="77777777" w:rsidR="00A92057" w:rsidRDefault="00C253C7" w:rsidP="00DF1D83">
            <w:pPr>
              <w:shd w:val="clear" w:color="auto" w:fill="FFC000" w:themeFill="accent4"/>
              <w:jc w:val="center"/>
              <w:rPr>
                <w:b/>
                <w:sz w:val="32"/>
                <w:szCs w:val="32"/>
                <w:u w:val="single"/>
              </w:rPr>
            </w:pPr>
            <w:r w:rsidRPr="00C253C7">
              <w:rPr>
                <w:b/>
                <w:sz w:val="32"/>
                <w:szCs w:val="32"/>
                <w:u w:val="single"/>
              </w:rPr>
              <w:lastRenderedPageBreak/>
              <w:t>Assignments</w:t>
            </w:r>
          </w:p>
          <w:p w14:paraId="6BEDF6FE" w14:textId="002D9586" w:rsidR="00DF1D83" w:rsidRDefault="00C253C7" w:rsidP="66C044A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66C044A6">
              <w:rPr>
                <w:sz w:val="20"/>
                <w:szCs w:val="20"/>
              </w:rPr>
              <w:t>Patient Care Summary (PCS)</w:t>
            </w:r>
          </w:p>
          <w:p w14:paraId="23295B85" w14:textId="2415B7CE" w:rsidR="00C253C7" w:rsidRDefault="00C253C7" w:rsidP="00C253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66C044A6">
              <w:rPr>
                <w:sz w:val="20"/>
                <w:szCs w:val="20"/>
              </w:rPr>
              <w:t>Written Nursing Process</w:t>
            </w:r>
            <w:r w:rsidR="00412FFB" w:rsidRPr="66C044A6">
              <w:rPr>
                <w:sz w:val="20"/>
                <w:szCs w:val="20"/>
              </w:rPr>
              <w:t>- (must be typed)</w:t>
            </w:r>
          </w:p>
          <w:p w14:paraId="04A8D0DE" w14:textId="77777777" w:rsidR="00C253C7" w:rsidRDefault="00C253C7" w:rsidP="00C253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Clinical Journaling (CJ)</w:t>
            </w:r>
          </w:p>
          <w:p w14:paraId="5B617611" w14:textId="77777777" w:rsidR="00C253C7" w:rsidRDefault="00DF1D83" w:rsidP="00C253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Containment</w:t>
            </w:r>
          </w:p>
          <w:p w14:paraId="0DFF4C65" w14:textId="57688F5A" w:rsidR="00DF1D83" w:rsidRDefault="00DF1D83" w:rsidP="66C044A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66C044A6">
              <w:rPr>
                <w:sz w:val="20"/>
                <w:szCs w:val="20"/>
              </w:rPr>
              <w:t>Pediatric Dosage Calculation Assignment</w:t>
            </w:r>
          </w:p>
          <w:p w14:paraId="676ED5BA" w14:textId="5C1EF761" w:rsidR="4E4D59EF" w:rsidRDefault="4E4D59EF" w:rsidP="66C044A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66C044A6">
              <w:rPr>
                <w:sz w:val="20"/>
                <w:szCs w:val="20"/>
              </w:rPr>
              <w:t>Preceptor Assignment</w:t>
            </w:r>
          </w:p>
          <w:p w14:paraId="5C2BBCD8" w14:textId="710815AD" w:rsidR="4E4D59EF" w:rsidRDefault="4E4D59EF" w:rsidP="66C044A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66C044A6">
              <w:rPr>
                <w:sz w:val="20"/>
                <w:szCs w:val="20"/>
              </w:rPr>
              <w:t>Preceptor Feedback Tool</w:t>
            </w:r>
          </w:p>
          <w:p w14:paraId="767E5E59" w14:textId="77777777" w:rsidR="00C253C7" w:rsidRDefault="00C253C7" w:rsidP="00A9205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17" w:type="dxa"/>
          </w:tcPr>
          <w:p w14:paraId="7279020C" w14:textId="7C035E2E" w:rsidR="00A92057" w:rsidRPr="00DF1D83" w:rsidRDefault="00DF1D83" w:rsidP="7C3D858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7C3D8582">
              <w:rPr>
                <w:i/>
                <w:iCs/>
                <w:u w:val="single"/>
              </w:rPr>
              <w:t>PCS Assignments</w:t>
            </w:r>
            <w:r w:rsidR="2D0D217B" w:rsidRPr="7C3D8582">
              <w:rPr>
                <w:i/>
                <w:iCs/>
                <w:u w:val="single"/>
              </w:rPr>
              <w:t>-</w:t>
            </w:r>
            <w:r w:rsidRPr="7C3D8582">
              <w:t xml:space="preserve"> </w:t>
            </w:r>
          </w:p>
          <w:p w14:paraId="4F9DF103" w14:textId="0775F83C" w:rsidR="00766804" w:rsidRDefault="00766804" w:rsidP="00766804">
            <w:pPr>
              <w:ind w:left="720"/>
            </w:pPr>
            <w:r>
              <w:t>Are due every time you are at the home clinical site (CCH).</w:t>
            </w:r>
          </w:p>
          <w:p w14:paraId="1F50D80A" w14:textId="425846B9" w:rsidR="00412FFB" w:rsidRPr="00412FFB" w:rsidRDefault="00412FFB" w:rsidP="00766804">
            <w:pPr>
              <w:ind w:left="720"/>
              <w:rPr>
                <w:u w:val="single"/>
              </w:rPr>
            </w:pPr>
            <w:r w:rsidRPr="7C3D8582">
              <w:rPr>
                <w:i/>
                <w:iCs/>
                <w:u w:val="single"/>
              </w:rPr>
              <w:t>NP Assignment</w:t>
            </w:r>
            <w:r w:rsidRPr="7C3D8582">
              <w:rPr>
                <w:u w:val="single"/>
              </w:rPr>
              <w:t>-</w:t>
            </w:r>
          </w:p>
          <w:p w14:paraId="7B7CBDC3" w14:textId="7B9D29FA" w:rsidR="00DF1D83" w:rsidRDefault="00412FFB" w:rsidP="66C044A6">
            <w:pPr>
              <w:pStyle w:val="ListParagraph"/>
            </w:pPr>
            <w:r w:rsidRPr="66C044A6">
              <w:t xml:space="preserve">1 NP is due this </w:t>
            </w:r>
            <w:r w:rsidRPr="008335BA">
              <w:t xml:space="preserve">semester on </w:t>
            </w:r>
            <w:r w:rsidR="008335BA" w:rsidRPr="008335BA">
              <w:t>4/5/2025</w:t>
            </w:r>
            <w:r w:rsidRPr="66C044A6">
              <w:t xml:space="preserve"> at 6:00pm</w:t>
            </w:r>
          </w:p>
          <w:p w14:paraId="7B88E2A3" w14:textId="3C0ED836" w:rsidR="00412FFB" w:rsidRDefault="00412FFB" w:rsidP="66C044A6">
            <w:pPr>
              <w:pStyle w:val="ListParagraph"/>
              <w:numPr>
                <w:ilvl w:val="0"/>
                <w:numId w:val="5"/>
              </w:numPr>
            </w:pPr>
            <w:r w:rsidRPr="7C3D8582">
              <w:rPr>
                <w:i/>
                <w:iCs/>
                <w:u w:val="single"/>
              </w:rPr>
              <w:t>CJ Assignments</w:t>
            </w:r>
            <w:r w:rsidR="4F6E8B4E" w:rsidRPr="7C3D8582">
              <w:rPr>
                <w:i/>
                <w:iCs/>
                <w:u w:val="single"/>
              </w:rPr>
              <w:t>-</w:t>
            </w:r>
          </w:p>
          <w:p w14:paraId="4D6B90B5" w14:textId="1CCE0BAE" w:rsidR="00412FFB" w:rsidRDefault="00412FFB" w:rsidP="66C044A6">
            <w:pPr>
              <w:pStyle w:val="ListParagraph"/>
            </w:pPr>
            <w:r w:rsidRPr="66C044A6">
              <w:t xml:space="preserve">due as follows: </w:t>
            </w:r>
            <w:r w:rsidR="00536AFC">
              <w:t>the following day by 8:00am of your</w:t>
            </w:r>
            <w:r w:rsidR="00766804">
              <w:t xml:space="preserve"> scheduled</w:t>
            </w:r>
            <w:r w:rsidR="00536AFC">
              <w:t xml:space="preserve"> clinical day. </w:t>
            </w:r>
          </w:p>
          <w:p w14:paraId="59A62E5D" w14:textId="53030C39" w:rsidR="00536AFC" w:rsidRPr="00536AFC" w:rsidRDefault="00536AFC" w:rsidP="66C044A6">
            <w:pPr>
              <w:pStyle w:val="ListParagraph"/>
              <w:rPr>
                <w:i/>
                <w:sz w:val="20"/>
                <w:szCs w:val="20"/>
              </w:rPr>
            </w:pPr>
            <w:r w:rsidRPr="00536AFC">
              <w:rPr>
                <w:i/>
                <w:sz w:val="20"/>
                <w:szCs w:val="20"/>
              </w:rPr>
              <w:t>Ex. Monday clinical CJ will be due by Tuesday at 8:00am</w:t>
            </w:r>
          </w:p>
          <w:p w14:paraId="329B5595" w14:textId="05DA9E34" w:rsidR="00412FFB" w:rsidRPr="00832FEA" w:rsidRDefault="00832FEA" w:rsidP="7C3D8582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u w:val="single"/>
              </w:rPr>
            </w:pPr>
            <w:r w:rsidRPr="7C3D8582">
              <w:rPr>
                <w:i/>
                <w:iCs/>
                <w:u w:val="single"/>
              </w:rPr>
              <w:t>Cost Containment Assignment</w:t>
            </w:r>
            <w:r w:rsidR="05425374" w:rsidRPr="7C3D8582">
              <w:rPr>
                <w:i/>
                <w:iCs/>
                <w:u w:val="single"/>
              </w:rPr>
              <w:t>-</w:t>
            </w:r>
          </w:p>
          <w:p w14:paraId="0C2F0934" w14:textId="23056E8D" w:rsidR="00832FEA" w:rsidRDefault="00832FEA" w:rsidP="66C044A6">
            <w:pPr>
              <w:pStyle w:val="ListParagraph"/>
            </w:pPr>
            <w:r w:rsidRPr="008335BA">
              <w:t xml:space="preserve">Due: March </w:t>
            </w:r>
            <w:r w:rsidR="008335BA" w:rsidRPr="008335BA">
              <w:t>8</w:t>
            </w:r>
            <w:r w:rsidRPr="008335BA">
              <w:rPr>
                <w:vertAlign w:val="superscript"/>
              </w:rPr>
              <w:t>th</w:t>
            </w:r>
            <w:r w:rsidRPr="008335BA">
              <w:t xml:space="preserve"> at 6:00pm</w:t>
            </w:r>
          </w:p>
          <w:p w14:paraId="0380BBBA" w14:textId="735B3887" w:rsidR="00832FEA" w:rsidRPr="00832FEA" w:rsidRDefault="00832FEA" w:rsidP="7C3D8582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u w:val="single"/>
              </w:rPr>
            </w:pPr>
            <w:r w:rsidRPr="7C3D8582">
              <w:rPr>
                <w:i/>
                <w:iCs/>
                <w:u w:val="single"/>
              </w:rPr>
              <w:t>Pedi Dosage Cal Assignment</w:t>
            </w:r>
            <w:r w:rsidR="3A8E196B" w:rsidRPr="7C3D8582">
              <w:rPr>
                <w:i/>
                <w:iCs/>
                <w:u w:val="single"/>
              </w:rPr>
              <w:t>-</w:t>
            </w:r>
          </w:p>
          <w:p w14:paraId="3DFB655C" w14:textId="77777777" w:rsidR="00412FFB" w:rsidRPr="008335BA" w:rsidRDefault="00766804" w:rsidP="7C3D8582">
            <w:pPr>
              <w:pStyle w:val="ListParagraph"/>
              <w:rPr>
                <w:b/>
                <w:bCs/>
              </w:rPr>
            </w:pPr>
            <w:r w:rsidRPr="008335BA">
              <w:rPr>
                <w:b/>
                <w:bCs/>
              </w:rPr>
              <w:t>Due date</w:t>
            </w:r>
            <w:r w:rsidR="008335BA" w:rsidRPr="008335BA">
              <w:rPr>
                <w:b/>
                <w:bCs/>
              </w:rPr>
              <w:t xml:space="preserve"> schedule:</w:t>
            </w:r>
          </w:p>
          <w:p w14:paraId="3EB02BA9" w14:textId="77777777" w:rsidR="008335BA" w:rsidRPr="008335BA" w:rsidRDefault="008335BA" w:rsidP="7C3D8582">
            <w:pPr>
              <w:pStyle w:val="ListParagraph"/>
            </w:pPr>
            <w:r w:rsidRPr="008335BA">
              <w:t>Assignment #1- 1/16/2025 at 5:00pm</w:t>
            </w:r>
          </w:p>
          <w:p w14:paraId="1E6487D5" w14:textId="5B898316" w:rsidR="008335BA" w:rsidRPr="00DF1D83" w:rsidRDefault="008335BA" w:rsidP="7C3D8582">
            <w:pPr>
              <w:pStyle w:val="ListParagraph"/>
            </w:pPr>
            <w:r w:rsidRPr="008335BA">
              <w:t>Assignment #2- 1/23/2025 at 5:00pm</w:t>
            </w:r>
          </w:p>
        </w:tc>
        <w:tc>
          <w:tcPr>
            <w:tcW w:w="3255" w:type="dxa"/>
          </w:tcPr>
          <w:p w14:paraId="11BBB0AD" w14:textId="4AD28745" w:rsidR="00A92057" w:rsidRDefault="00412FFB" w:rsidP="66C044A6">
            <w:pPr>
              <w:pStyle w:val="ListParagraph"/>
              <w:numPr>
                <w:ilvl w:val="0"/>
                <w:numId w:val="6"/>
              </w:numPr>
            </w:pPr>
            <w:r w:rsidRPr="66C044A6">
              <w:t>PCS- Due to Clinical instructor at student’s home site (CCH)</w:t>
            </w:r>
            <w:r w:rsidR="00766804">
              <w:t xml:space="preserve"> by end of day.</w:t>
            </w:r>
          </w:p>
          <w:p w14:paraId="68759C76" w14:textId="3301ACE3" w:rsidR="00412FFB" w:rsidRDefault="00412FFB" w:rsidP="66C044A6">
            <w:pPr>
              <w:pStyle w:val="ListParagraph"/>
              <w:numPr>
                <w:ilvl w:val="0"/>
                <w:numId w:val="6"/>
              </w:numPr>
            </w:pPr>
            <w:r w:rsidRPr="66C044A6">
              <w:t>NP- Typed and submitted in D2L</w:t>
            </w:r>
            <w:r w:rsidR="008335BA">
              <w:t>. Due- 11:59 pm on 4/5/2025.</w:t>
            </w:r>
          </w:p>
          <w:p w14:paraId="03003CE1" w14:textId="012A669A" w:rsidR="00412FFB" w:rsidRDefault="00412FFB" w:rsidP="66C044A6">
            <w:pPr>
              <w:pStyle w:val="ListParagraph"/>
              <w:numPr>
                <w:ilvl w:val="0"/>
                <w:numId w:val="6"/>
              </w:numPr>
            </w:pPr>
            <w:r w:rsidRPr="66C044A6">
              <w:t>CJ- Typed and submitted in D2L</w:t>
            </w:r>
            <w:r w:rsidR="008335BA">
              <w:t>. Due the day after your clinical rotation by 8:00am.</w:t>
            </w:r>
          </w:p>
          <w:p w14:paraId="52AEDD10" w14:textId="2359645A" w:rsidR="008335BA" w:rsidRDefault="008335BA" w:rsidP="008335BA">
            <w:pPr>
              <w:pStyle w:val="ListParagraph"/>
            </w:pPr>
            <w:r w:rsidRPr="008335BA">
              <w:rPr>
                <w:b/>
              </w:rPr>
              <w:t>Monday clinical</w:t>
            </w:r>
            <w:r>
              <w:t xml:space="preserve"> group is due Tuesday by 8am.</w:t>
            </w:r>
          </w:p>
          <w:p w14:paraId="376B9242" w14:textId="1EBCEA0F" w:rsidR="008335BA" w:rsidRDefault="008335BA" w:rsidP="008335BA">
            <w:pPr>
              <w:pStyle w:val="ListParagraph"/>
            </w:pPr>
            <w:r w:rsidRPr="008335BA">
              <w:rPr>
                <w:b/>
              </w:rPr>
              <w:t>Friday clinical</w:t>
            </w:r>
            <w:r>
              <w:t xml:space="preserve"> group is due Saturday by 8am.</w:t>
            </w:r>
          </w:p>
          <w:p w14:paraId="3B2C2754" w14:textId="5D826183" w:rsidR="00832FEA" w:rsidRPr="008335BA" w:rsidRDefault="00832FEA" w:rsidP="66C044A6">
            <w:pPr>
              <w:pStyle w:val="ListParagraph"/>
              <w:numPr>
                <w:ilvl w:val="0"/>
                <w:numId w:val="6"/>
              </w:numPr>
            </w:pPr>
            <w:r w:rsidRPr="008335BA">
              <w:t>Cost Containment Assignment</w:t>
            </w:r>
            <w:r w:rsidR="5E294A01" w:rsidRPr="008335BA">
              <w:t>-</w:t>
            </w:r>
            <w:r w:rsidR="0B1FD20F" w:rsidRPr="008335BA">
              <w:t>S</w:t>
            </w:r>
            <w:r w:rsidRPr="008335BA">
              <w:t xml:space="preserve">ubmitted in </w:t>
            </w:r>
            <w:r w:rsidR="36E4F508" w:rsidRPr="008335BA">
              <w:t>D</w:t>
            </w:r>
            <w:r w:rsidRPr="008335BA">
              <w:t xml:space="preserve">ropbox by March </w:t>
            </w:r>
            <w:r w:rsidR="008335BA" w:rsidRPr="008335BA">
              <w:t>8</w:t>
            </w:r>
            <w:r w:rsidRPr="008335BA">
              <w:rPr>
                <w:vertAlign w:val="superscript"/>
              </w:rPr>
              <w:t>th</w:t>
            </w:r>
            <w:r w:rsidRPr="008335BA">
              <w:t xml:space="preserve"> at 6:00pm</w:t>
            </w:r>
          </w:p>
          <w:p w14:paraId="45D1DD24" w14:textId="6F88EFBB" w:rsidR="00832FEA" w:rsidRPr="00412FFB" w:rsidRDefault="72ED6AF7" w:rsidP="66C044A6">
            <w:pPr>
              <w:pStyle w:val="ListParagraph"/>
              <w:numPr>
                <w:ilvl w:val="0"/>
                <w:numId w:val="6"/>
              </w:numPr>
            </w:pPr>
            <w:r w:rsidRPr="7C3D8582">
              <w:t>Pediatric Assignments-D</w:t>
            </w:r>
            <w:r w:rsidR="00832FEA" w:rsidRPr="7C3D8582">
              <w:t>ue to Mrs. Q by 5pm look at due dates they are different for Monday and Friday clinical groups.</w:t>
            </w:r>
          </w:p>
          <w:p w14:paraId="3032F866" w14:textId="06E11B52" w:rsidR="00832FEA" w:rsidRPr="00412FFB" w:rsidRDefault="1BF16F64" w:rsidP="66C044A6">
            <w:pPr>
              <w:pStyle w:val="ListParagraph"/>
              <w:numPr>
                <w:ilvl w:val="0"/>
                <w:numId w:val="6"/>
              </w:numPr>
            </w:pPr>
            <w:r w:rsidRPr="66C044A6">
              <w:t>Preceptor Assignment d</w:t>
            </w:r>
            <w:r w:rsidR="5C3CDE3F" w:rsidRPr="66C044A6">
              <w:t xml:space="preserve">ue to </w:t>
            </w:r>
            <w:r w:rsidR="00713977">
              <w:t>Dr</w:t>
            </w:r>
            <w:r w:rsidR="5C3CDE3F" w:rsidRPr="66C044A6">
              <w:t xml:space="preserve">. X the Tuesday following </w:t>
            </w:r>
            <w:r w:rsidR="36386667" w:rsidRPr="66C044A6">
              <w:t>the</w:t>
            </w:r>
            <w:r w:rsidR="5C3CDE3F" w:rsidRPr="66C044A6">
              <w:t xml:space="preserve"> Preceptor experience by 0800 via Dropbox</w:t>
            </w:r>
          </w:p>
          <w:p w14:paraId="27EDA613" w14:textId="33F34927" w:rsidR="00832FEA" w:rsidRPr="00412FFB" w:rsidRDefault="6C3D815B" w:rsidP="66C044A6">
            <w:pPr>
              <w:pStyle w:val="ListParagraph"/>
              <w:numPr>
                <w:ilvl w:val="0"/>
                <w:numId w:val="6"/>
              </w:numPr>
            </w:pPr>
            <w:r w:rsidRPr="66C044A6">
              <w:t xml:space="preserve">Preceptor Feedback Tool due to </w:t>
            </w:r>
            <w:r w:rsidR="00713977">
              <w:t>Dr</w:t>
            </w:r>
            <w:r w:rsidRPr="66C044A6">
              <w:t xml:space="preserve">. X the Tuesday following the </w:t>
            </w:r>
            <w:r w:rsidR="3F4DF60D" w:rsidRPr="66C044A6">
              <w:t xml:space="preserve">Preceptor experience by 1000 via </w:t>
            </w:r>
            <w:r w:rsidR="00713977">
              <w:lastRenderedPageBreak/>
              <w:t>Dr</w:t>
            </w:r>
            <w:r w:rsidR="3F4DF60D" w:rsidRPr="66C044A6">
              <w:t xml:space="preserve">. X </w:t>
            </w:r>
            <w:r w:rsidR="1FE6ADB0" w:rsidRPr="66C044A6">
              <w:t>Mailb</w:t>
            </w:r>
            <w:r w:rsidR="3F4DF60D" w:rsidRPr="66C044A6">
              <w:t>ox outside her office door</w:t>
            </w:r>
            <w:r w:rsidR="5B5F643C" w:rsidRPr="66C044A6">
              <w:t>.</w:t>
            </w:r>
            <w:bookmarkStart w:id="0" w:name="_GoBack"/>
            <w:bookmarkEnd w:id="0"/>
          </w:p>
        </w:tc>
      </w:tr>
      <w:tr w:rsidR="00A92057" w14:paraId="545A8593" w14:textId="77777777" w:rsidTr="7C3D8582">
        <w:tc>
          <w:tcPr>
            <w:tcW w:w="3116" w:type="dxa"/>
          </w:tcPr>
          <w:p w14:paraId="2CE1FD4A" w14:textId="77777777" w:rsidR="00A92057" w:rsidRPr="00DF1D83" w:rsidRDefault="00C253C7" w:rsidP="00DF1D83">
            <w:pPr>
              <w:shd w:val="clear" w:color="auto" w:fill="FFC000" w:themeFill="accent4"/>
              <w:jc w:val="center"/>
              <w:rPr>
                <w:b/>
                <w:sz w:val="32"/>
                <w:szCs w:val="32"/>
                <w:u w:val="single"/>
              </w:rPr>
            </w:pPr>
            <w:r w:rsidRPr="00DF1D83">
              <w:rPr>
                <w:b/>
                <w:sz w:val="32"/>
                <w:szCs w:val="32"/>
                <w:u w:val="single"/>
              </w:rPr>
              <w:lastRenderedPageBreak/>
              <w:t>Student Evaluations</w:t>
            </w:r>
          </w:p>
          <w:p w14:paraId="74BEC3C4" w14:textId="77777777" w:rsidR="00DF1D83" w:rsidRDefault="00DF1D83" w:rsidP="00DF1D8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Midterm Evaluations</w:t>
            </w:r>
          </w:p>
          <w:p w14:paraId="556925C5" w14:textId="77777777" w:rsidR="00DF1D83" w:rsidRPr="00DF1D83" w:rsidRDefault="00DF1D83" w:rsidP="00DF1D8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Final Evaluations</w:t>
            </w:r>
          </w:p>
        </w:tc>
        <w:tc>
          <w:tcPr>
            <w:tcW w:w="3117" w:type="dxa"/>
          </w:tcPr>
          <w:p w14:paraId="4A4E0229" w14:textId="45085096" w:rsidR="009C627F" w:rsidRPr="008335BA" w:rsidRDefault="009C627F" w:rsidP="66C044A6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8335BA">
              <w:t>Students Midterm Evaluations need to be submitted on 3/</w:t>
            </w:r>
            <w:r w:rsidR="008335BA" w:rsidRPr="008335BA">
              <w:t>1</w:t>
            </w:r>
            <w:r w:rsidRPr="008335BA">
              <w:t>/2</w:t>
            </w:r>
            <w:r w:rsidR="008335BA" w:rsidRPr="008335BA">
              <w:t>5</w:t>
            </w:r>
            <w:r w:rsidRPr="008335BA">
              <w:t xml:space="preserve"> by 6:00pm</w:t>
            </w:r>
          </w:p>
          <w:p w14:paraId="112618AD" w14:textId="354B9A8A" w:rsidR="009C627F" w:rsidRPr="009C627F" w:rsidRDefault="009C627F" w:rsidP="66C044A6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8335BA">
              <w:t>Students Final Evaluations need to be submitted on 4/2</w:t>
            </w:r>
            <w:r w:rsidR="008335BA" w:rsidRPr="008335BA">
              <w:t>5</w:t>
            </w:r>
            <w:r w:rsidRPr="008335BA">
              <w:t>/2</w:t>
            </w:r>
            <w:r w:rsidR="008335BA" w:rsidRPr="008335BA">
              <w:t xml:space="preserve">5 </w:t>
            </w:r>
            <w:r w:rsidRPr="008335BA">
              <w:t>by 6:00pm</w:t>
            </w:r>
            <w:r w:rsidRPr="66C044A6">
              <w:rPr>
                <w:b/>
                <w:bCs/>
              </w:rPr>
              <w:t xml:space="preserve"> </w:t>
            </w:r>
          </w:p>
        </w:tc>
        <w:tc>
          <w:tcPr>
            <w:tcW w:w="3255" w:type="dxa"/>
          </w:tcPr>
          <w:p w14:paraId="7D8D6881" w14:textId="77777777" w:rsidR="00A92057" w:rsidRPr="009C627F" w:rsidRDefault="009C627F" w:rsidP="66C044A6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</w:rPr>
            </w:pPr>
            <w:r w:rsidRPr="66C044A6">
              <w:t>Submit to Dropbox</w:t>
            </w:r>
          </w:p>
          <w:p w14:paraId="34EF1DE4" w14:textId="77777777" w:rsidR="009C627F" w:rsidRPr="009C627F" w:rsidRDefault="009C627F" w:rsidP="66C044A6">
            <w:pPr>
              <w:pStyle w:val="ListParagraph"/>
              <w:numPr>
                <w:ilvl w:val="0"/>
                <w:numId w:val="8"/>
              </w:numPr>
              <w:jc w:val="both"/>
            </w:pPr>
            <w:r w:rsidRPr="66C044A6">
              <w:t>Submit to Dropbox</w:t>
            </w:r>
          </w:p>
        </w:tc>
      </w:tr>
    </w:tbl>
    <w:p w14:paraId="6B51C5D3" w14:textId="77777777" w:rsidR="00A92057" w:rsidRDefault="00A92057" w:rsidP="00A92057">
      <w:pPr>
        <w:spacing w:after="0"/>
        <w:jc w:val="center"/>
        <w:rPr>
          <w:b/>
          <w:sz w:val="32"/>
          <w:szCs w:val="32"/>
        </w:rPr>
      </w:pPr>
    </w:p>
    <w:p w14:paraId="3B1F2A50" w14:textId="0B636D9D" w:rsidR="009C627F" w:rsidRDefault="009C627F" w:rsidP="009C627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66C044A6">
        <w:rPr>
          <w:sz w:val="24"/>
          <w:szCs w:val="24"/>
        </w:rPr>
        <w:t xml:space="preserve">Other assignments per instructor(s), and </w:t>
      </w:r>
      <w:proofErr w:type="spellStart"/>
      <w:r w:rsidRPr="66C044A6">
        <w:rPr>
          <w:sz w:val="24"/>
          <w:szCs w:val="24"/>
        </w:rPr>
        <w:t>pedi</w:t>
      </w:r>
      <w:proofErr w:type="spellEnd"/>
      <w:r w:rsidRPr="66C044A6">
        <w:rPr>
          <w:sz w:val="24"/>
          <w:szCs w:val="24"/>
        </w:rPr>
        <w:t xml:space="preserve"> assignments per Pedi Instructor</w:t>
      </w:r>
      <w:r w:rsidR="65C5C9F0" w:rsidRPr="66C044A6">
        <w:rPr>
          <w:sz w:val="24"/>
          <w:szCs w:val="24"/>
        </w:rPr>
        <w:t>.</w:t>
      </w:r>
    </w:p>
    <w:p w14:paraId="35A6FFE0" w14:textId="2D95D2CA" w:rsidR="009C627F" w:rsidRDefault="009C627F" w:rsidP="66C044A6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7C3D8582">
        <w:rPr>
          <w:b/>
          <w:bCs/>
          <w:sz w:val="24"/>
          <w:szCs w:val="24"/>
        </w:rPr>
        <w:t>Remember all assignments must be turned in to receive a passing grade for clinical</w:t>
      </w:r>
      <w:r w:rsidR="6D1A412A" w:rsidRPr="7C3D8582">
        <w:rPr>
          <w:b/>
          <w:bCs/>
          <w:sz w:val="24"/>
          <w:szCs w:val="24"/>
        </w:rPr>
        <w:t>.</w:t>
      </w:r>
    </w:p>
    <w:p w14:paraId="62B312C8" w14:textId="046F807E" w:rsidR="009C627F" w:rsidRDefault="009C627F" w:rsidP="009C627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7C3D8582">
        <w:rPr>
          <w:b/>
          <w:bCs/>
          <w:sz w:val="24"/>
          <w:szCs w:val="24"/>
        </w:rPr>
        <w:t>Late Assignments-</w:t>
      </w:r>
      <w:r w:rsidRPr="7C3D8582">
        <w:rPr>
          <w:sz w:val="24"/>
          <w:szCs w:val="24"/>
        </w:rPr>
        <w:t xml:space="preserve"> </w:t>
      </w:r>
      <w:r w:rsidR="0099555B" w:rsidRPr="7C3D8582">
        <w:rPr>
          <w:sz w:val="24"/>
          <w:szCs w:val="24"/>
        </w:rPr>
        <w:t xml:space="preserve">5 points will be deducted each day the assignment is late. If the assignment grade goes into the negative due to deduction points the grade will be entered as a 0. The assignment </w:t>
      </w:r>
      <w:r w:rsidR="0099555B" w:rsidRPr="7C3D8582">
        <w:rPr>
          <w:b/>
          <w:bCs/>
          <w:sz w:val="24"/>
          <w:szCs w:val="24"/>
        </w:rPr>
        <w:t xml:space="preserve">will be required to turn in regardless of the grade to pass clinical. </w:t>
      </w:r>
      <w:r w:rsidR="0099555B" w:rsidRPr="7C3D8582">
        <w:rPr>
          <w:sz w:val="24"/>
          <w:szCs w:val="24"/>
        </w:rPr>
        <w:t xml:space="preserve">If all assignments are not turned in by end of day on the last clinical day this will result in a </w:t>
      </w:r>
      <w:r w:rsidR="001B2B42" w:rsidRPr="7C3D8582">
        <w:rPr>
          <w:sz w:val="24"/>
          <w:szCs w:val="24"/>
        </w:rPr>
        <w:t>failure to complete the clinical course.</w:t>
      </w:r>
    </w:p>
    <w:p w14:paraId="0AE47DC4" w14:textId="49E4747E" w:rsidR="009C627F" w:rsidRDefault="009C627F" w:rsidP="009C627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66C044A6">
        <w:rPr>
          <w:sz w:val="24"/>
          <w:szCs w:val="24"/>
        </w:rPr>
        <w:t>All assignments submitted in D2L must be in the correct faculty folder and correct assignment folder, otherwise it will be considered late until it lands in the correct folder</w:t>
      </w:r>
      <w:r w:rsidR="09713F73" w:rsidRPr="66C044A6">
        <w:rPr>
          <w:sz w:val="24"/>
          <w:szCs w:val="24"/>
        </w:rPr>
        <w:t>.</w:t>
      </w:r>
    </w:p>
    <w:p w14:paraId="7AB98C62" w14:textId="77777777" w:rsidR="00D70B96" w:rsidRDefault="00D70B96" w:rsidP="00D70B96">
      <w:pPr>
        <w:spacing w:after="0"/>
        <w:rPr>
          <w:sz w:val="24"/>
          <w:szCs w:val="24"/>
        </w:rPr>
      </w:pPr>
    </w:p>
    <w:p w14:paraId="3B4B970B" w14:textId="07BFDB12" w:rsidR="00D70B96" w:rsidRPr="00D70B96" w:rsidRDefault="00D70B96" w:rsidP="66C044A6">
      <w:pPr>
        <w:spacing w:after="0"/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32722CD7" wp14:editId="6E80D9C4">
                <wp:extent cx="2150745" cy="1619250"/>
                <wp:effectExtent l="0" t="0" r="1905" b="0"/>
                <wp:docPr id="112692285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745" cy="161925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1EE334" w14:textId="77777777" w:rsidR="00D70B96" w:rsidRPr="00D70B96" w:rsidRDefault="00713977" w:rsidP="00D70B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="00D70B96" w:rsidRPr="00D70B96">
                                  <w:rPr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D70B96" w:rsidRPr="00D70B9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="00D70B96" w:rsidRPr="00D70B96">
                                  <w:rPr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22CD7" id="Group 4" o:spid="_x0000_s1026" style="width:169.35pt;height:127.5pt;mso-position-horizontal-relative:char;mso-position-vertical-relative:line" coordsize="59436,48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1EE334" w14:textId="77777777" w:rsidR="00D70B96" w:rsidRPr="00D70B96" w:rsidRDefault="00713977" w:rsidP="00D70B9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="00D70B96" w:rsidRPr="00D70B96">
                            <w:rPr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D70B96" w:rsidRPr="00D70B9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="00D70B96" w:rsidRPr="00D70B96">
                            <w:rPr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70B96" w:rsidRPr="00D7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3B3"/>
    <w:multiLevelType w:val="hybridMultilevel"/>
    <w:tmpl w:val="7F74F0DE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28DC"/>
    <w:multiLevelType w:val="hybridMultilevel"/>
    <w:tmpl w:val="F98AD172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83D92"/>
    <w:multiLevelType w:val="hybridMultilevel"/>
    <w:tmpl w:val="CB6EB87E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909AC"/>
    <w:multiLevelType w:val="hybridMultilevel"/>
    <w:tmpl w:val="671C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F5050"/>
    <w:multiLevelType w:val="hybridMultilevel"/>
    <w:tmpl w:val="A5AAF9BA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5181"/>
    <w:multiLevelType w:val="hybridMultilevel"/>
    <w:tmpl w:val="7F74F0DE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A5D04"/>
    <w:multiLevelType w:val="hybridMultilevel"/>
    <w:tmpl w:val="BFE42F14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90CE2"/>
    <w:multiLevelType w:val="hybridMultilevel"/>
    <w:tmpl w:val="7B24A908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D49A3"/>
    <w:multiLevelType w:val="hybridMultilevel"/>
    <w:tmpl w:val="57C2067A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37379"/>
    <w:multiLevelType w:val="hybridMultilevel"/>
    <w:tmpl w:val="7B24A908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C320D"/>
    <w:multiLevelType w:val="hybridMultilevel"/>
    <w:tmpl w:val="993629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F4A39"/>
    <w:multiLevelType w:val="hybridMultilevel"/>
    <w:tmpl w:val="BFA000A8"/>
    <w:lvl w:ilvl="0" w:tplc="1C706B9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57"/>
    <w:rsid w:val="001B2B42"/>
    <w:rsid w:val="00376421"/>
    <w:rsid w:val="00412FFB"/>
    <w:rsid w:val="004736E7"/>
    <w:rsid w:val="00536AFC"/>
    <w:rsid w:val="00713977"/>
    <w:rsid w:val="00766804"/>
    <w:rsid w:val="00832FEA"/>
    <w:rsid w:val="008335BA"/>
    <w:rsid w:val="0099555B"/>
    <w:rsid w:val="009C627F"/>
    <w:rsid w:val="00A92057"/>
    <w:rsid w:val="00B04D37"/>
    <w:rsid w:val="00C253C7"/>
    <w:rsid w:val="00D70B96"/>
    <w:rsid w:val="00D96D53"/>
    <w:rsid w:val="00DE63DC"/>
    <w:rsid w:val="00DF1D83"/>
    <w:rsid w:val="00FE18E5"/>
    <w:rsid w:val="0211C605"/>
    <w:rsid w:val="03AD9666"/>
    <w:rsid w:val="05425374"/>
    <w:rsid w:val="09713F73"/>
    <w:rsid w:val="09BEE01E"/>
    <w:rsid w:val="0B1FD20F"/>
    <w:rsid w:val="0BAE9137"/>
    <w:rsid w:val="0CAC6B3E"/>
    <w:rsid w:val="107F0D02"/>
    <w:rsid w:val="1282E0F9"/>
    <w:rsid w:val="1725FA94"/>
    <w:rsid w:val="173F22F1"/>
    <w:rsid w:val="18C1CAF5"/>
    <w:rsid w:val="1BF16F64"/>
    <w:rsid w:val="1C129414"/>
    <w:rsid w:val="1D97F830"/>
    <w:rsid w:val="1E9A53B2"/>
    <w:rsid w:val="1FE6ADB0"/>
    <w:rsid w:val="2238EEB3"/>
    <w:rsid w:val="23D4BF14"/>
    <w:rsid w:val="2BC6A89C"/>
    <w:rsid w:val="2D0D217B"/>
    <w:rsid w:val="2E3E25B7"/>
    <w:rsid w:val="355757DD"/>
    <w:rsid w:val="36386667"/>
    <w:rsid w:val="36E4F508"/>
    <w:rsid w:val="38B5EBD4"/>
    <w:rsid w:val="3A8E196B"/>
    <w:rsid w:val="3B0B1DD8"/>
    <w:rsid w:val="3F4DF60D"/>
    <w:rsid w:val="3FA90992"/>
    <w:rsid w:val="442777DF"/>
    <w:rsid w:val="45D2414E"/>
    <w:rsid w:val="479AF31A"/>
    <w:rsid w:val="4B66804B"/>
    <w:rsid w:val="4CB757C1"/>
    <w:rsid w:val="4E4D59EF"/>
    <w:rsid w:val="4F6E8B4E"/>
    <w:rsid w:val="519E2E44"/>
    <w:rsid w:val="56ADBFC7"/>
    <w:rsid w:val="56C54177"/>
    <w:rsid w:val="5AF0A52C"/>
    <w:rsid w:val="5B5F643C"/>
    <w:rsid w:val="5C3CDE3F"/>
    <w:rsid w:val="5CC85810"/>
    <w:rsid w:val="5CD6912A"/>
    <w:rsid w:val="5D328ABD"/>
    <w:rsid w:val="5E294A01"/>
    <w:rsid w:val="5F50A252"/>
    <w:rsid w:val="6002BFCF"/>
    <w:rsid w:val="6146BE53"/>
    <w:rsid w:val="62E28EB4"/>
    <w:rsid w:val="6559A962"/>
    <w:rsid w:val="65C5C9F0"/>
    <w:rsid w:val="66C044A6"/>
    <w:rsid w:val="69F7E568"/>
    <w:rsid w:val="6C3D815B"/>
    <w:rsid w:val="6C8970FA"/>
    <w:rsid w:val="6D1A412A"/>
    <w:rsid w:val="7250A510"/>
    <w:rsid w:val="72ED6AF7"/>
    <w:rsid w:val="737457C4"/>
    <w:rsid w:val="7956B92B"/>
    <w:rsid w:val="7C3D8582"/>
    <w:rsid w:val="7D689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F7C9"/>
  <w15:chartTrackingRefBased/>
  <w15:docId w15:val="{7748F92C-1C8F-4DAE-8D76-1D76D30A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eativecommons.org/licenses/by-nc-nd/3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lickr.com/photos/82405246@N03/7659129682" TargetMode="External"/><Relationship Id="rId5" Type="http://schemas.openxmlformats.org/officeDocument/2006/relationships/styles" Target="styles.xml"/><Relationship Id="rId15" Type="http://schemas.openxmlformats.org/officeDocument/2006/relationships/hyperlink" Target="https://creativecommons.org/licenses/by-nc-nd/3.0/" TargetMode="External"/><Relationship Id="rId10" Type="http://schemas.openxmlformats.org/officeDocument/2006/relationships/hyperlink" Target="https://www.flickr.com/photos/82405246@N03/7659129682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www.flickr.com/photos/82405246@N03/7659129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6081D-858D-4E28-B286-8FAF0D2CD229}">
  <ds:schemaRefs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a592d4b5-ef12-4eb7-8b0a-4321abea656b"/>
    <ds:schemaRef ds:uri="00c73501-d892-4798-8321-2611750ec216"/>
  </ds:schemaRefs>
</ds:datastoreItem>
</file>

<file path=customXml/itemProps2.xml><?xml version="1.0" encoding="utf-8"?>
<ds:datastoreItem xmlns:ds="http://schemas.openxmlformats.org/officeDocument/2006/customXml" ds:itemID="{1BD4734B-B392-4849-B371-9B13AEBB5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4787B1-3BFD-468D-BACD-1C6EC3901E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4</cp:revision>
  <dcterms:created xsi:type="dcterms:W3CDTF">2024-12-08T18:56:00Z</dcterms:created>
  <dcterms:modified xsi:type="dcterms:W3CDTF">2024-12-29T18:05:00Z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