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1BF1" w14:textId="77777777" w:rsidR="00890CDF" w:rsidRPr="00890CDF" w:rsidRDefault="00890CDF" w:rsidP="00890CDF">
      <w:pPr>
        <w:jc w:val="center"/>
        <w:rPr>
          <w:b/>
          <w:bCs/>
        </w:rPr>
      </w:pPr>
      <w:r w:rsidRPr="00890CDF">
        <w:rPr>
          <w:b/>
          <w:bCs/>
        </w:rPr>
        <w:t>TEMPLE COLLEGE</w:t>
      </w:r>
    </w:p>
    <w:p w14:paraId="7484E115" w14:textId="6E101B38" w:rsidR="00D262E1" w:rsidRPr="00890CDF" w:rsidRDefault="00890CDF" w:rsidP="00890CDF">
      <w:pPr>
        <w:jc w:val="center"/>
        <w:rPr>
          <w:b/>
          <w:bCs/>
        </w:rPr>
      </w:pPr>
      <w:r w:rsidRPr="00890CDF">
        <w:rPr>
          <w:b/>
          <w:bCs/>
        </w:rPr>
        <w:t>VNSG 1119: Leadership and Professional Development</w:t>
      </w:r>
    </w:p>
    <w:p w14:paraId="32259C26" w14:textId="0EC9DC46" w:rsidR="00890CDF" w:rsidRPr="00890CDF" w:rsidRDefault="00890CDF" w:rsidP="00890CDF">
      <w:pPr>
        <w:jc w:val="center"/>
        <w:rPr>
          <w:b/>
          <w:bCs/>
        </w:rPr>
      </w:pPr>
      <w:r w:rsidRPr="00890CDF">
        <w:rPr>
          <w:b/>
          <w:bCs/>
        </w:rPr>
        <w:t>Roles of the LVN Assignment</w:t>
      </w:r>
    </w:p>
    <w:p w14:paraId="7114164F" w14:textId="2AA8CD56" w:rsidR="00890CDF" w:rsidRDefault="00890CDF"/>
    <w:p w14:paraId="28DA20CE" w14:textId="06A89E59" w:rsidR="00890CDF" w:rsidRDefault="00890CDF">
      <w:r>
        <w:t xml:space="preserve">Pick 4 of the 8 LPN Roles listed in </w:t>
      </w:r>
      <w:r w:rsidR="00D324CA">
        <w:t>B</w:t>
      </w:r>
      <w:r>
        <w:t>ox 4.2 and give an example of how you played this role in clinical.  If you witness</w:t>
      </w:r>
      <w:r w:rsidR="00D324CA">
        <w:t>ed</w:t>
      </w:r>
      <w:r>
        <w:t xml:space="preserve"> a nursing staff member </w:t>
      </w:r>
      <w:r w:rsidR="004D5DBE">
        <w:t xml:space="preserve">playing </w:t>
      </w:r>
      <w:r>
        <w:t xml:space="preserve">one of the roles you may use them as an example.  Please </w:t>
      </w:r>
      <w:r w:rsidR="00D324CA">
        <w:t xml:space="preserve">write in </w:t>
      </w:r>
      <w:r>
        <w:t>complete sentence</w:t>
      </w:r>
      <w:r w:rsidR="0093730E">
        <w:t>s</w:t>
      </w:r>
      <w:r>
        <w:t>.  Assignment must be typed and upload</w:t>
      </w:r>
      <w:r w:rsidR="003869C5">
        <w:t>ed</w:t>
      </w:r>
      <w:r>
        <w:t xml:space="preserve"> into the D2L Dropbox.</w:t>
      </w:r>
    </w:p>
    <w:p w14:paraId="1E7B9FF7" w14:textId="07B485F9" w:rsidR="00890CDF" w:rsidRDefault="00890C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90CDF" w14:paraId="2C95B5F7" w14:textId="77777777" w:rsidTr="004D5DBE">
        <w:tc>
          <w:tcPr>
            <w:tcW w:w="2605" w:type="dxa"/>
          </w:tcPr>
          <w:p w14:paraId="5B3D5916" w14:textId="0AC5FA5C" w:rsidR="00890CDF" w:rsidRPr="00D324CA" w:rsidRDefault="00890CDF">
            <w:pPr>
              <w:rPr>
                <w:b/>
                <w:bCs/>
              </w:rPr>
            </w:pPr>
            <w:r w:rsidRPr="00D324CA">
              <w:rPr>
                <w:b/>
                <w:bCs/>
              </w:rPr>
              <w:t>Role</w:t>
            </w:r>
          </w:p>
        </w:tc>
        <w:tc>
          <w:tcPr>
            <w:tcW w:w="6745" w:type="dxa"/>
          </w:tcPr>
          <w:p w14:paraId="5B8F895E" w14:textId="5643DB31" w:rsidR="00890CDF" w:rsidRPr="00D324CA" w:rsidRDefault="00890CDF">
            <w:pPr>
              <w:rPr>
                <w:b/>
                <w:bCs/>
              </w:rPr>
            </w:pPr>
            <w:r w:rsidRPr="00D324CA">
              <w:rPr>
                <w:b/>
                <w:bCs/>
              </w:rPr>
              <w:t>Clinical Example</w:t>
            </w:r>
          </w:p>
        </w:tc>
      </w:tr>
      <w:tr w:rsidR="00890CDF" w14:paraId="01BB647D" w14:textId="77777777" w:rsidTr="004D5DBE">
        <w:tc>
          <w:tcPr>
            <w:tcW w:w="2605" w:type="dxa"/>
          </w:tcPr>
          <w:p w14:paraId="31755C5F" w14:textId="77777777" w:rsidR="00890CDF" w:rsidRDefault="00890CDF">
            <w:r>
              <w:t>1)</w:t>
            </w:r>
          </w:p>
          <w:p w14:paraId="15BF99F5" w14:textId="77777777" w:rsidR="00890CDF" w:rsidRDefault="00890CDF"/>
          <w:p w14:paraId="1BEFF993" w14:textId="7E657828" w:rsidR="00890CDF" w:rsidRDefault="00890CDF"/>
        </w:tc>
        <w:tc>
          <w:tcPr>
            <w:tcW w:w="6745" w:type="dxa"/>
          </w:tcPr>
          <w:p w14:paraId="592C1C74" w14:textId="77777777" w:rsidR="00890CDF" w:rsidRDefault="00890CDF"/>
          <w:p w14:paraId="6ED836D3" w14:textId="77777777" w:rsidR="00890CDF" w:rsidRDefault="00890CDF"/>
          <w:p w14:paraId="081ED5D9" w14:textId="77777777" w:rsidR="00890CDF" w:rsidRDefault="00890CDF"/>
          <w:p w14:paraId="405A7137" w14:textId="77777777" w:rsidR="00890CDF" w:rsidRDefault="00890CDF"/>
          <w:p w14:paraId="60463DBD" w14:textId="21FEA05A" w:rsidR="00890CDF" w:rsidRDefault="00890CDF"/>
        </w:tc>
      </w:tr>
      <w:tr w:rsidR="00890CDF" w14:paraId="5DE67F2D" w14:textId="77777777" w:rsidTr="004D5DBE">
        <w:tc>
          <w:tcPr>
            <w:tcW w:w="2605" w:type="dxa"/>
          </w:tcPr>
          <w:p w14:paraId="70868F31" w14:textId="77777777" w:rsidR="00890CDF" w:rsidRDefault="00890CDF">
            <w:r>
              <w:t>2)</w:t>
            </w:r>
          </w:p>
          <w:p w14:paraId="598EED8A" w14:textId="28FB4A09" w:rsidR="00890CDF" w:rsidRDefault="00890CDF"/>
          <w:p w14:paraId="4B540AEB" w14:textId="7233B66E" w:rsidR="004D5DBE" w:rsidRDefault="004D5DBE"/>
          <w:p w14:paraId="44EA8ABA" w14:textId="77777777" w:rsidR="004D5DBE" w:rsidRDefault="004D5DBE"/>
          <w:p w14:paraId="06727DE8" w14:textId="7530508B" w:rsidR="00890CDF" w:rsidRDefault="00890CDF"/>
        </w:tc>
        <w:tc>
          <w:tcPr>
            <w:tcW w:w="6745" w:type="dxa"/>
          </w:tcPr>
          <w:p w14:paraId="2E0E6534" w14:textId="77777777" w:rsidR="00890CDF" w:rsidRDefault="00890CDF"/>
          <w:p w14:paraId="26E47859" w14:textId="77777777" w:rsidR="00890CDF" w:rsidRDefault="00890CDF"/>
          <w:p w14:paraId="1363A0A9" w14:textId="77777777" w:rsidR="00890CDF" w:rsidRDefault="00890CDF"/>
          <w:p w14:paraId="7154D118" w14:textId="25E9BF7B" w:rsidR="00890CDF" w:rsidRDefault="00890CDF"/>
        </w:tc>
      </w:tr>
      <w:tr w:rsidR="00890CDF" w14:paraId="7B4470D9" w14:textId="77777777" w:rsidTr="004D5DBE">
        <w:tc>
          <w:tcPr>
            <w:tcW w:w="2605" w:type="dxa"/>
          </w:tcPr>
          <w:p w14:paraId="7D8EA2DB" w14:textId="77777777" w:rsidR="00890CDF" w:rsidRDefault="00890CDF">
            <w:r>
              <w:t>3)</w:t>
            </w:r>
          </w:p>
          <w:p w14:paraId="06FC45AF" w14:textId="77777777" w:rsidR="00890CDF" w:rsidRDefault="00890CDF"/>
          <w:p w14:paraId="349C38E0" w14:textId="77777777" w:rsidR="00890CDF" w:rsidRDefault="00890CDF"/>
          <w:p w14:paraId="489220A6" w14:textId="77777777" w:rsidR="004D5DBE" w:rsidRDefault="004D5DBE"/>
          <w:p w14:paraId="6EA9CC1E" w14:textId="683EB427" w:rsidR="004D5DBE" w:rsidRDefault="004D5DBE"/>
        </w:tc>
        <w:tc>
          <w:tcPr>
            <w:tcW w:w="6745" w:type="dxa"/>
          </w:tcPr>
          <w:p w14:paraId="476A8B03" w14:textId="77777777" w:rsidR="00890CDF" w:rsidRDefault="00890CDF"/>
          <w:p w14:paraId="59CF6CE8" w14:textId="77777777" w:rsidR="00890CDF" w:rsidRDefault="00890CDF"/>
          <w:p w14:paraId="48669D8D" w14:textId="77777777" w:rsidR="00890CDF" w:rsidRDefault="00890CDF"/>
          <w:p w14:paraId="030894E3" w14:textId="0591E0B8" w:rsidR="00890CDF" w:rsidRDefault="00890CDF"/>
        </w:tc>
      </w:tr>
      <w:tr w:rsidR="00890CDF" w14:paraId="4E51E977" w14:textId="77777777" w:rsidTr="004D5DBE">
        <w:tc>
          <w:tcPr>
            <w:tcW w:w="2605" w:type="dxa"/>
          </w:tcPr>
          <w:p w14:paraId="632B1EDA" w14:textId="77777777" w:rsidR="00890CDF" w:rsidRDefault="00890CDF">
            <w:r>
              <w:t>4)</w:t>
            </w:r>
          </w:p>
          <w:p w14:paraId="509826F7" w14:textId="2A78BD8F" w:rsidR="00890CDF" w:rsidRDefault="00890CDF"/>
          <w:p w14:paraId="750CE0C0" w14:textId="77777777" w:rsidR="004D5DBE" w:rsidRDefault="004D5DBE"/>
          <w:p w14:paraId="465AF513" w14:textId="77777777" w:rsidR="00890CDF" w:rsidRDefault="00890CDF"/>
          <w:p w14:paraId="0BAA315E" w14:textId="3A50BC77" w:rsidR="004D5DBE" w:rsidRDefault="004D5DBE"/>
        </w:tc>
        <w:tc>
          <w:tcPr>
            <w:tcW w:w="6745" w:type="dxa"/>
          </w:tcPr>
          <w:p w14:paraId="45D02CF0" w14:textId="77777777" w:rsidR="00890CDF" w:rsidRDefault="00890CDF"/>
          <w:p w14:paraId="115C4498" w14:textId="77777777" w:rsidR="00890CDF" w:rsidRDefault="00890CDF"/>
          <w:p w14:paraId="39C8D1F0" w14:textId="77777777" w:rsidR="00890CDF" w:rsidRDefault="00890CDF"/>
          <w:p w14:paraId="1B34A95C" w14:textId="1BC042A1" w:rsidR="00890CDF" w:rsidRDefault="00890CDF"/>
        </w:tc>
      </w:tr>
    </w:tbl>
    <w:p w14:paraId="3384609F" w14:textId="77777777" w:rsidR="00890CDF" w:rsidRDefault="00890CDF"/>
    <w:p w14:paraId="7CF6C490" w14:textId="77777777" w:rsidR="00890CDF" w:rsidRDefault="00890CDF"/>
    <w:p w14:paraId="218E2756" w14:textId="6587C457" w:rsidR="00890CDF" w:rsidRDefault="00890CDF"/>
    <w:p w14:paraId="24841CFE" w14:textId="77777777" w:rsidR="00890CDF" w:rsidRDefault="00890CDF"/>
    <w:sectPr w:rsidR="0089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DF"/>
    <w:rsid w:val="003869C5"/>
    <w:rsid w:val="003D7A9F"/>
    <w:rsid w:val="004D5DBE"/>
    <w:rsid w:val="00890CDF"/>
    <w:rsid w:val="0093730E"/>
    <w:rsid w:val="00D262E1"/>
    <w:rsid w:val="00D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854C"/>
  <w15:chartTrackingRefBased/>
  <w15:docId w15:val="{98D27F34-9F98-48CF-84B5-B7F0381A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Berumen</dc:creator>
  <cp:keywords/>
  <dc:description/>
  <cp:lastModifiedBy>Rosemary Berumen</cp:lastModifiedBy>
  <cp:revision>2</cp:revision>
  <dcterms:created xsi:type="dcterms:W3CDTF">2021-09-10T23:15:00Z</dcterms:created>
  <dcterms:modified xsi:type="dcterms:W3CDTF">2021-09-10T23:15:00Z</dcterms:modified>
</cp:coreProperties>
</file>